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67" w:rsidRPr="000C1967" w:rsidRDefault="000C1967" w:rsidP="000C19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Toc112657832"/>
      <w:bookmarkStart w:id="1" w:name="_Toc117593292"/>
      <w:bookmarkStart w:id="2" w:name="_GoBack"/>
      <w:bookmarkEnd w:id="2"/>
      <w:r w:rsidRPr="000C19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Приложение </w:t>
      </w:r>
      <w:bookmarkEnd w:id="0"/>
      <w:bookmarkEnd w:id="1"/>
      <w:r w:rsidR="002269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</w:p>
    <w:p w:rsidR="000C1967" w:rsidRPr="000C1967" w:rsidRDefault="000C1967" w:rsidP="000C19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3" w:name="_Toc112657833"/>
      <w:bookmarkStart w:id="4" w:name="_Toc117593293"/>
      <w:r w:rsidRPr="000C19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(обязательное)</w:t>
      </w:r>
      <w:bookmarkEnd w:id="3"/>
      <w:bookmarkEnd w:id="4"/>
    </w:p>
    <w:p w:rsidR="000C1967" w:rsidRPr="000C1967" w:rsidRDefault="000C1967" w:rsidP="000C19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5" w:name="_Toc112657834"/>
      <w:bookmarkStart w:id="6" w:name="_Toc117593294"/>
      <w:r w:rsidRPr="000C196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Форма приказа на утверждение тем ВКР</w:t>
      </w:r>
      <w:bookmarkEnd w:id="5"/>
      <w:bookmarkEnd w:id="6"/>
    </w:p>
    <w:p w:rsidR="000C1967" w:rsidRPr="00F60CF6" w:rsidRDefault="000C1967" w:rsidP="000C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967" w:rsidRPr="00185494" w:rsidRDefault="000C1967" w:rsidP="000C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854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Актуальные логотип и наименование университета</w:t>
      </w:r>
    </w:p>
    <w:p w:rsidR="000C1967" w:rsidRDefault="000C1967" w:rsidP="000C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67" w:rsidRPr="00F60CF6" w:rsidRDefault="000C1967" w:rsidP="000C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руководителей и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 выпускных квалификационных 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</w:t>
      </w:r>
      <w:proofErr w:type="gramEnd"/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обучающихся Школы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</w:p>
    <w:p w:rsidR="000C1967" w:rsidRPr="00F60CF6" w:rsidRDefault="000C1967" w:rsidP="000C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___ года обучения гр</w:t>
      </w:r>
      <w:r w:rsidR="00CA3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Школы _______________________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руководителей и темы выпускных квалификационных работ в форме ВКР бакалавра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магистранта: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 _______________________________________________________</w:t>
      </w:r>
    </w:p>
    <w:p w:rsidR="000C1967" w:rsidRPr="00F60CF6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(ООП/ОПОП) ____________________________________________________</w:t>
      </w:r>
    </w:p>
    <w:p w:rsidR="000C1967" w:rsidRPr="00BF5A13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1967" w:rsidRPr="00BF5A13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0C1967" w:rsidRPr="00BF5A13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</w:p>
    <w:p w:rsidR="000C1967" w:rsidRPr="00BF5A13" w:rsidRDefault="000C1967" w:rsidP="000C1967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A13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учёная степень, должность)</w:t>
      </w:r>
    </w:p>
    <w:p w:rsidR="000C1967" w:rsidRPr="00BF5A13" w:rsidRDefault="000C1967" w:rsidP="000C1967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1305"/>
        <w:gridCol w:w="2153"/>
        <w:gridCol w:w="1653"/>
        <w:gridCol w:w="2589"/>
        <w:gridCol w:w="1676"/>
      </w:tblGrid>
      <w:tr w:rsidR="000C1967" w:rsidRPr="00BF5A13" w:rsidTr="001F4FEC">
        <w:tc>
          <w:tcPr>
            <w:tcW w:w="478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5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2153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выпускной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квалификационной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групповой ВКР −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тема ВКР и индивидуальная тема ВКР)</w:t>
            </w:r>
          </w:p>
        </w:tc>
        <w:tc>
          <w:tcPr>
            <w:tcW w:w="1653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(ФИО, учёная степень, должность) / консультант  (ФИО, учёная степень, должность)</w:t>
            </w:r>
          </w:p>
        </w:tc>
        <w:tc>
          <w:tcPr>
            <w:tcW w:w="2589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Аннотация практической направленности работы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более трех предложений)</w:t>
            </w:r>
          </w:p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Предприятие, организация, подразделение ТПУ, по теме которого выполняется работа</w:t>
            </w:r>
          </w:p>
        </w:tc>
      </w:tr>
      <w:tr w:rsidR="000C1967" w:rsidRPr="00BF5A13" w:rsidTr="001F4FEC">
        <w:tc>
          <w:tcPr>
            <w:tcW w:w="478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967" w:rsidRPr="00BF5A13" w:rsidTr="001F4FEC">
        <w:tc>
          <w:tcPr>
            <w:tcW w:w="478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0C1967" w:rsidRPr="00BF5A13" w:rsidRDefault="000C1967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967" w:rsidRPr="00BF5A13" w:rsidRDefault="000C1967" w:rsidP="000C1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заявления обучающихся, представление руководителя отделением (ответственного за направление). </w:t>
      </w: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Директор Школы </w:t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0C1967" w:rsidRPr="00BF5A13" w:rsidRDefault="000C1967" w:rsidP="000C196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color w:val="000000"/>
          <w:lang w:eastAsia="ru-RU"/>
        </w:rPr>
        <w:t>Визы:</w:t>
      </w: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color w:val="000000"/>
          <w:lang w:eastAsia="ru-RU"/>
        </w:rPr>
        <w:t>Начальник УМУ</w:t>
      </w:r>
    </w:p>
    <w:p w:rsidR="000C1967" w:rsidRPr="00BF5A13" w:rsidRDefault="000C1967" w:rsidP="000C1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lang w:eastAsia="ru-RU"/>
        </w:rPr>
        <w:t>Директор ЦРC (ЕД)</w:t>
      </w: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5A13">
        <w:rPr>
          <w:rFonts w:ascii="Times New Roman" w:eastAsia="Times New Roman" w:hAnsi="Times New Roman" w:cs="Times New Roman"/>
          <w:lang w:eastAsia="ru-RU"/>
        </w:rPr>
        <w:t xml:space="preserve">Зав. отделением </w:t>
      </w: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lang w:eastAsia="ru-RU"/>
        </w:rPr>
        <w:t>Руководитель 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</w:p>
    <w:p w:rsidR="000C1967" w:rsidRPr="00BF5A13" w:rsidRDefault="000C1967" w:rsidP="000C19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967" w:rsidRPr="00F60CF6" w:rsidRDefault="000C1967" w:rsidP="000C1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A1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ФИО,</w:t>
      </w:r>
      <w:r w:rsidRPr="00F60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</w:t>
      </w:r>
    </w:p>
    <w:sectPr w:rsidR="000C1967" w:rsidRPr="00F6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7"/>
    <w:rsid w:val="00056402"/>
    <w:rsid w:val="000C1967"/>
    <w:rsid w:val="00185494"/>
    <w:rsid w:val="00226911"/>
    <w:rsid w:val="0046685B"/>
    <w:rsid w:val="00A1641F"/>
    <w:rsid w:val="00CA37C2"/>
    <w:rsid w:val="00E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69AD-7983-4647-9999-E1A61A9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Ирина Николаевна</dc:creator>
  <cp:keywords/>
  <dc:description/>
  <cp:lastModifiedBy>Павленко Ирина Викторовна</cp:lastModifiedBy>
  <cp:revision>2</cp:revision>
  <dcterms:created xsi:type="dcterms:W3CDTF">2023-02-02T03:58:00Z</dcterms:created>
  <dcterms:modified xsi:type="dcterms:W3CDTF">2023-02-02T03:58:00Z</dcterms:modified>
</cp:coreProperties>
</file>