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B28" w:rsidRDefault="00FD3B28">
      <w:pPr>
        <w:rPr>
          <w:highlight w:val="yellow"/>
          <w:lang w:val="en-US"/>
        </w:rPr>
      </w:pPr>
    </w:p>
    <w:p w:rsidR="00EA7B4F" w:rsidRPr="00162376" w:rsidRDefault="00EA7B4F" w:rsidP="00EA7B4F">
      <w:pPr>
        <w:rPr>
          <w:lang w:val="en-US"/>
        </w:rPr>
      </w:pPr>
      <w:r w:rsidRPr="00162376">
        <w:rPr>
          <w:lang w:val="en-US"/>
        </w:rPr>
        <w:t>What is Materials Science and Engineering?</w:t>
      </w:r>
    </w:p>
    <w:p w:rsidR="00EA7B4F" w:rsidRPr="00162376" w:rsidRDefault="00162376">
      <w:pPr>
        <w:rPr>
          <w:lang w:val="en-US"/>
        </w:rPr>
      </w:pPr>
      <w:hyperlink r:id="rId5" w:history="1">
        <w:r w:rsidR="00EA7B4F" w:rsidRPr="00162376">
          <w:rPr>
            <w:rStyle w:val="a3"/>
            <w:lang w:val="en-US"/>
          </w:rPr>
          <w:t>http://www.youtube.com/watch?v=5oeR07gDmGE</w:t>
        </w:r>
      </w:hyperlink>
    </w:p>
    <w:p w:rsidR="00BA2134" w:rsidRPr="00162376" w:rsidRDefault="00EA7B4F">
      <w:pPr>
        <w:rPr>
          <w:lang w:val="en-US"/>
        </w:rPr>
      </w:pPr>
      <w:r w:rsidRPr="00162376">
        <w:rPr>
          <w:lang w:val="en-US"/>
        </w:rPr>
        <w:t>Materials Science and Engineering</w:t>
      </w:r>
    </w:p>
    <w:p w:rsidR="00BA2134" w:rsidRPr="00162376" w:rsidRDefault="00162376">
      <w:pPr>
        <w:rPr>
          <w:lang w:val="en-US"/>
        </w:rPr>
      </w:pPr>
      <w:hyperlink r:id="rId6" w:history="1">
        <w:r w:rsidR="007C38F7" w:rsidRPr="00162376">
          <w:rPr>
            <w:rStyle w:val="a3"/>
            <w:lang w:val="en-US"/>
          </w:rPr>
          <w:t>http://www.youtube.com/watch?v=5oeR07gDmGE</w:t>
        </w:r>
      </w:hyperlink>
      <w:bookmarkStart w:id="0" w:name="_GoBack"/>
      <w:bookmarkEnd w:id="0"/>
    </w:p>
    <w:p w:rsidR="007C38F7" w:rsidRPr="00162376" w:rsidRDefault="007C38F7">
      <w:pPr>
        <w:rPr>
          <w:lang w:val="en-US"/>
        </w:rPr>
      </w:pPr>
      <w:r w:rsidRPr="00162376">
        <w:rPr>
          <w:lang w:val="en-US"/>
        </w:rPr>
        <w:t>Materials Science and Engineering</w:t>
      </w:r>
    </w:p>
    <w:p w:rsidR="005606D2" w:rsidRPr="00162376" w:rsidRDefault="00162376">
      <w:pPr>
        <w:rPr>
          <w:lang w:val="en-US"/>
        </w:rPr>
      </w:pPr>
      <w:hyperlink r:id="rId7" w:history="1">
        <w:r w:rsidR="00FC0994" w:rsidRPr="00162376">
          <w:rPr>
            <w:rStyle w:val="a3"/>
            <w:lang w:val="en-US"/>
          </w:rPr>
          <w:t>http://www.youtube.com/watch?v=q4eBIaSAz5k</w:t>
        </w:r>
      </w:hyperlink>
    </w:p>
    <w:p w:rsidR="00FC0994" w:rsidRDefault="00FC0994">
      <w:pPr>
        <w:rPr>
          <w:lang w:val="en-US"/>
        </w:rPr>
      </w:pPr>
      <w:r w:rsidRPr="00162376">
        <w:rPr>
          <w:lang w:val="en-US"/>
        </w:rPr>
        <w:t>Basic Mechanics of Materials Overview (Unit 7)</w:t>
      </w:r>
    </w:p>
    <w:p w:rsidR="005606D2" w:rsidRDefault="005606D2">
      <w:pPr>
        <w:rPr>
          <w:lang w:val="en-US"/>
        </w:rPr>
      </w:pPr>
    </w:p>
    <w:p w:rsidR="00601A75" w:rsidRPr="003B397D" w:rsidRDefault="00601A75">
      <w:pPr>
        <w:rPr>
          <w:lang w:val="en-US"/>
        </w:rPr>
      </w:pPr>
    </w:p>
    <w:sectPr w:rsidR="00601A75" w:rsidRPr="003B39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3C3"/>
    <w:rsid w:val="0003330D"/>
    <w:rsid w:val="00162376"/>
    <w:rsid w:val="0018583B"/>
    <w:rsid w:val="0018643C"/>
    <w:rsid w:val="00300CEF"/>
    <w:rsid w:val="003B397D"/>
    <w:rsid w:val="003F184C"/>
    <w:rsid w:val="00546D73"/>
    <w:rsid w:val="005606D2"/>
    <w:rsid w:val="00601A75"/>
    <w:rsid w:val="006042E0"/>
    <w:rsid w:val="00682C0A"/>
    <w:rsid w:val="007C38F7"/>
    <w:rsid w:val="00A73146"/>
    <w:rsid w:val="00BA2134"/>
    <w:rsid w:val="00BB20EB"/>
    <w:rsid w:val="00CA1687"/>
    <w:rsid w:val="00D443C3"/>
    <w:rsid w:val="00E83CCB"/>
    <w:rsid w:val="00EA7B4F"/>
    <w:rsid w:val="00EF1D5E"/>
    <w:rsid w:val="00F15CF1"/>
    <w:rsid w:val="00F55835"/>
    <w:rsid w:val="00FC0994"/>
    <w:rsid w:val="00FD3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B397D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F1D5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B397D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F1D5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84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youtube.com/watch?v=q4eBIaSAz5k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youtube.com/watch?v=5oeR07gDmGE" TargetMode="External"/><Relationship Id="rId5" Type="http://schemas.openxmlformats.org/officeDocument/2006/relationships/hyperlink" Target="http://www.youtube.com/watch?v=5oeR07gDmG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Nataliya N. Zyablova</dc:creator>
  <cp:keywords/>
  <dc:description/>
  <cp:lastModifiedBy>Elena A. Seliverstova</cp:lastModifiedBy>
  <cp:revision>23</cp:revision>
  <dcterms:created xsi:type="dcterms:W3CDTF">2014-02-19T09:32:00Z</dcterms:created>
  <dcterms:modified xsi:type="dcterms:W3CDTF">2014-05-05T10:36:00Z</dcterms:modified>
</cp:coreProperties>
</file>