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051" w:rsidRPr="0005001F" w:rsidRDefault="00302051" w:rsidP="00302051">
      <w:pPr>
        <w:spacing w:line="360" w:lineRule="auto"/>
        <w:ind w:right="11"/>
        <w:jc w:val="right"/>
        <w:rPr>
          <w:rFonts w:eastAsia="Times New Roman" w:cs="Times New Roman"/>
          <w:iCs/>
          <w:szCs w:val="24"/>
          <w:lang w:eastAsia="ru-RU"/>
        </w:rPr>
      </w:pPr>
      <w:bookmarkStart w:id="0" w:name="_GoBack"/>
      <w:bookmarkEnd w:id="0"/>
      <w:r w:rsidRPr="0005001F">
        <w:rPr>
          <w:rFonts w:eastAsia="Times New Roman" w:cs="Times New Roman"/>
          <w:iCs/>
          <w:szCs w:val="24"/>
          <w:lang w:eastAsia="ru-RU"/>
        </w:rPr>
        <w:t>Приложение</w:t>
      </w:r>
      <w:r w:rsidR="003E26FE">
        <w:rPr>
          <w:rFonts w:eastAsia="Times New Roman" w:cs="Times New Roman"/>
          <w:iCs/>
          <w:szCs w:val="24"/>
          <w:lang w:eastAsia="ru-RU"/>
        </w:rPr>
        <w:t xml:space="preserve"> 1</w:t>
      </w:r>
      <w:r w:rsidRPr="0005001F">
        <w:rPr>
          <w:rFonts w:eastAsia="Times New Roman" w:cs="Times New Roman"/>
          <w:iCs/>
          <w:szCs w:val="24"/>
          <w:lang w:eastAsia="ru-RU"/>
        </w:rPr>
        <w:t xml:space="preserve"> </w:t>
      </w:r>
    </w:p>
    <w:p w:rsidR="00302051" w:rsidRPr="00D5053D" w:rsidRDefault="003D272D" w:rsidP="00302051">
      <w:pPr>
        <w:keepNext/>
        <w:keepLines/>
        <w:spacing w:before="480"/>
        <w:jc w:val="center"/>
        <w:outlineLvl w:val="0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ЗАЯВКА НА УЧАСТИЕ В КОНФЕРЕНЦИИ</w:t>
      </w:r>
    </w:p>
    <w:p w:rsidR="00302051" w:rsidRPr="00D5053D" w:rsidRDefault="00302051" w:rsidP="00302051">
      <w:pPr>
        <w:spacing w:line="360" w:lineRule="auto"/>
        <w:ind w:right="11"/>
        <w:jc w:val="right"/>
        <w:rPr>
          <w:rFonts w:eastAsia="Times New Roman" w:cs="Times New Roman"/>
          <w:i/>
          <w:iCs/>
          <w:szCs w:val="24"/>
          <w:lang w:eastAsia="ru-RU"/>
        </w:rPr>
      </w:pP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7184"/>
      </w:tblGrid>
      <w:tr w:rsidR="00DA69E4" w:rsidRPr="00D5053D" w:rsidTr="00B14523">
        <w:trPr>
          <w:trHeight w:val="403"/>
        </w:trPr>
        <w:tc>
          <w:tcPr>
            <w:tcW w:w="5000" w:type="pct"/>
            <w:gridSpan w:val="2"/>
            <w:vAlign w:val="center"/>
            <w:hideMark/>
          </w:tcPr>
          <w:p w:rsidR="00DA69E4" w:rsidRPr="00D5053D" w:rsidRDefault="00B14523" w:rsidP="00B14523">
            <w:pPr>
              <w:spacing w:line="276" w:lineRule="auto"/>
              <w:rPr>
                <w:rFonts w:eastAsia="Arial" w:cs="Times New Roman"/>
                <w:sz w:val="22"/>
              </w:rPr>
            </w:pPr>
            <w:r w:rsidRPr="00B14523">
              <w:rPr>
                <w:rFonts w:eastAsia="Times New Roman" w:cs="Times New Roman"/>
                <w:b/>
                <w:bCs/>
                <w:sz w:val="20"/>
              </w:rPr>
              <w:t>ИНФОРМАЦИЯ ОБ УЧАСТНИКЕ:</w:t>
            </w:r>
          </w:p>
        </w:tc>
      </w:tr>
      <w:tr w:rsidR="003D272D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D272D" w:rsidRPr="00D5053D" w:rsidRDefault="003D272D" w:rsidP="00C31ABB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  <w:r w:rsidRPr="00D5053D">
              <w:rPr>
                <w:rFonts w:eastAsia="Times New Roman" w:cs="Times New Roman"/>
                <w:bCs/>
                <w:sz w:val="22"/>
              </w:rPr>
              <w:t>Фамилия, Имя, Отчество</w:t>
            </w:r>
          </w:p>
        </w:tc>
        <w:tc>
          <w:tcPr>
            <w:tcW w:w="3520" w:type="pct"/>
            <w:vAlign w:val="bottom"/>
          </w:tcPr>
          <w:p w:rsidR="003D272D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3D272D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D272D" w:rsidRPr="00D5053D" w:rsidRDefault="003D272D" w:rsidP="00C31ABB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  <w:r w:rsidRPr="003D272D">
              <w:rPr>
                <w:rFonts w:eastAsia="Times New Roman" w:cs="Times New Roman"/>
                <w:bCs/>
                <w:sz w:val="22"/>
              </w:rPr>
              <w:t>Организация:</w:t>
            </w:r>
          </w:p>
        </w:tc>
        <w:tc>
          <w:tcPr>
            <w:tcW w:w="3520" w:type="pct"/>
            <w:vAlign w:val="bottom"/>
          </w:tcPr>
          <w:p w:rsidR="003D272D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302051" w:rsidRPr="00D5053D" w:rsidTr="00CE277D">
        <w:trPr>
          <w:trHeight w:val="113"/>
        </w:trPr>
        <w:tc>
          <w:tcPr>
            <w:tcW w:w="1480" w:type="pct"/>
            <w:vAlign w:val="bottom"/>
            <w:hideMark/>
          </w:tcPr>
          <w:p w:rsidR="00302051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b/>
                <w:bCs/>
                <w:sz w:val="22"/>
              </w:rPr>
            </w:pPr>
            <w:r w:rsidRPr="00D5053D">
              <w:rPr>
                <w:rFonts w:eastAsia="Times New Roman" w:cs="Times New Roman"/>
                <w:bCs/>
                <w:sz w:val="22"/>
              </w:rPr>
              <w:t>Должность</w:t>
            </w:r>
          </w:p>
        </w:tc>
        <w:tc>
          <w:tcPr>
            <w:tcW w:w="3520" w:type="pct"/>
            <w:vAlign w:val="bottom"/>
            <w:hideMark/>
          </w:tcPr>
          <w:p w:rsidR="00302051" w:rsidRPr="00D5053D" w:rsidRDefault="00302051" w:rsidP="00A04EB5">
            <w:pPr>
              <w:spacing w:line="276" w:lineRule="auto"/>
              <w:rPr>
                <w:rFonts w:eastAsia="Arial" w:cs="Times New Roman"/>
                <w:sz w:val="22"/>
              </w:rPr>
            </w:pPr>
          </w:p>
        </w:tc>
      </w:tr>
      <w:tr w:rsidR="00302051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02051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  <w:r w:rsidRPr="003D272D">
              <w:rPr>
                <w:rFonts w:eastAsia="Times New Roman" w:cs="Times New Roman"/>
                <w:bCs/>
                <w:sz w:val="22"/>
              </w:rPr>
              <w:t>Ученая степень:</w:t>
            </w:r>
          </w:p>
        </w:tc>
        <w:tc>
          <w:tcPr>
            <w:tcW w:w="3520" w:type="pct"/>
            <w:vAlign w:val="bottom"/>
          </w:tcPr>
          <w:p w:rsidR="00302051" w:rsidRPr="00D5053D" w:rsidRDefault="00302051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3D272D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D272D" w:rsidRPr="003D272D" w:rsidRDefault="003D272D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  <w:r w:rsidRPr="003D272D">
              <w:rPr>
                <w:rFonts w:eastAsia="Times New Roman" w:cs="Times New Roman"/>
                <w:bCs/>
                <w:sz w:val="22"/>
              </w:rPr>
              <w:t>Телефон моб.:</w:t>
            </w:r>
          </w:p>
        </w:tc>
        <w:tc>
          <w:tcPr>
            <w:tcW w:w="3520" w:type="pct"/>
            <w:vAlign w:val="bottom"/>
          </w:tcPr>
          <w:p w:rsidR="003D272D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3D272D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D272D" w:rsidRPr="003D272D" w:rsidRDefault="003D272D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  <w:r w:rsidRPr="00D5053D">
              <w:rPr>
                <w:rFonts w:eastAsia="Times New Roman" w:cs="Times New Roman"/>
                <w:sz w:val="22"/>
                <w:lang w:val="en-US"/>
              </w:rPr>
              <w:t>E</w:t>
            </w:r>
            <w:r w:rsidRPr="00D5053D">
              <w:rPr>
                <w:rFonts w:eastAsia="Times New Roman" w:cs="Times New Roman"/>
                <w:sz w:val="22"/>
              </w:rPr>
              <w:t>-</w:t>
            </w:r>
            <w:r w:rsidRPr="00D5053D">
              <w:rPr>
                <w:rFonts w:eastAsia="Times New Roman" w:cs="Times New Roman"/>
                <w:sz w:val="22"/>
                <w:lang w:val="en-US"/>
              </w:rPr>
              <w:t>mail</w:t>
            </w:r>
            <w:r w:rsidRPr="00D5053D">
              <w:rPr>
                <w:rFonts w:eastAsia="Times New Roman" w:cs="Times New Roman"/>
                <w:sz w:val="22"/>
              </w:rPr>
              <w:t>:</w:t>
            </w:r>
          </w:p>
        </w:tc>
        <w:tc>
          <w:tcPr>
            <w:tcW w:w="3520" w:type="pct"/>
            <w:vAlign w:val="bottom"/>
          </w:tcPr>
          <w:p w:rsidR="003D272D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3D272D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D272D" w:rsidRPr="003D272D" w:rsidRDefault="003D272D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  <w:r w:rsidRPr="003D272D">
              <w:rPr>
                <w:rFonts w:eastAsia="Times New Roman" w:cs="Times New Roman"/>
                <w:sz w:val="22"/>
              </w:rPr>
              <w:t>Форма участия:</w:t>
            </w:r>
          </w:p>
        </w:tc>
        <w:tc>
          <w:tcPr>
            <w:tcW w:w="3520" w:type="pct"/>
            <w:vAlign w:val="bottom"/>
          </w:tcPr>
          <w:p w:rsidR="003D272D" w:rsidRPr="00D5053D" w:rsidRDefault="00FE73AF" w:rsidP="003E26FE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 </w:t>
            </w:r>
            <w:sdt>
              <w:sdtPr>
                <w:rPr>
                  <w:rFonts w:eastAsia="Times New Roman" w:cs="Times New Roman"/>
                  <w:sz w:val="22"/>
                </w:rPr>
                <w:id w:val="-3273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A4F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>
              <w:rPr>
                <w:rFonts w:eastAsia="Times New Roman" w:cs="Times New Roman"/>
                <w:sz w:val="22"/>
              </w:rPr>
              <w:t xml:space="preserve">   </w:t>
            </w:r>
            <w:r w:rsidRPr="00FE73AF">
              <w:rPr>
                <w:rFonts w:eastAsia="Times New Roman" w:cs="Times New Roman"/>
                <w:sz w:val="22"/>
              </w:rPr>
              <w:t xml:space="preserve">с докладом </w:t>
            </w:r>
            <w:r>
              <w:rPr>
                <w:rFonts w:eastAsia="Times New Roman" w:cs="Times New Roman"/>
                <w:sz w:val="22"/>
              </w:rPr>
              <w:t xml:space="preserve">      </w:t>
            </w:r>
            <w:sdt>
              <w:sdtPr>
                <w:rPr>
                  <w:rFonts w:eastAsia="Times New Roman" w:cs="Times New Roman"/>
                  <w:sz w:val="22"/>
                </w:rPr>
                <w:id w:val="27344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A4F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>
              <w:rPr>
                <w:rFonts w:eastAsia="Times New Roman" w:cs="Times New Roman"/>
                <w:sz w:val="22"/>
              </w:rPr>
              <w:t xml:space="preserve"> </w:t>
            </w:r>
            <w:r w:rsidR="00194545">
              <w:rPr>
                <w:rFonts w:eastAsia="Times New Roman" w:cs="Times New Roman"/>
                <w:sz w:val="22"/>
              </w:rPr>
              <w:t xml:space="preserve">   </w:t>
            </w:r>
            <w:r w:rsidRPr="00FE73AF">
              <w:rPr>
                <w:rFonts w:eastAsia="Times New Roman" w:cs="Times New Roman"/>
                <w:sz w:val="22"/>
              </w:rPr>
              <w:t>без доклада</w:t>
            </w:r>
            <w:r w:rsidR="004C0BA1">
              <w:rPr>
                <w:rFonts w:eastAsia="Times New Roman" w:cs="Times New Roman"/>
                <w:sz w:val="22"/>
              </w:rPr>
              <w:t xml:space="preserve">  </w:t>
            </w:r>
          </w:p>
        </w:tc>
      </w:tr>
      <w:tr w:rsidR="00DA69E4" w:rsidRPr="00D5053D" w:rsidTr="00DA69E4">
        <w:trPr>
          <w:trHeight w:val="383"/>
        </w:trPr>
        <w:tc>
          <w:tcPr>
            <w:tcW w:w="5000" w:type="pct"/>
            <w:gridSpan w:val="2"/>
            <w:vAlign w:val="bottom"/>
            <w:hideMark/>
          </w:tcPr>
          <w:p w:rsidR="00DA69E4" w:rsidRPr="00D5053D" w:rsidRDefault="00B14523" w:rsidP="00A04EB5">
            <w:pPr>
              <w:spacing w:line="276" w:lineRule="auto"/>
              <w:rPr>
                <w:rFonts w:eastAsia="Arial" w:cs="Times New Roman"/>
                <w:sz w:val="22"/>
              </w:rPr>
            </w:pPr>
            <w:r w:rsidRPr="00B14523">
              <w:rPr>
                <w:rFonts w:eastAsia="Times New Roman" w:cs="Times New Roman"/>
                <w:b/>
                <w:bCs/>
                <w:sz w:val="20"/>
              </w:rPr>
              <w:t>НАЗВАНИЕ ДОКЛАДА:</w:t>
            </w:r>
          </w:p>
        </w:tc>
      </w:tr>
      <w:tr w:rsidR="00302051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02051" w:rsidRPr="00D5053D" w:rsidRDefault="00302051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3520" w:type="pct"/>
            <w:vAlign w:val="bottom"/>
          </w:tcPr>
          <w:p w:rsidR="00302051" w:rsidRPr="00D5053D" w:rsidRDefault="00302051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302051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02051" w:rsidRPr="00D5053D" w:rsidRDefault="00302051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3520" w:type="pct"/>
            <w:vAlign w:val="bottom"/>
          </w:tcPr>
          <w:p w:rsidR="00302051" w:rsidRPr="00D5053D" w:rsidRDefault="00302051" w:rsidP="00A04EB5">
            <w:pPr>
              <w:spacing w:before="60" w:line="276" w:lineRule="auto"/>
              <w:rPr>
                <w:rFonts w:eastAsia="Times New Roman" w:cs="Times New Roman"/>
                <w:sz w:val="22"/>
              </w:rPr>
            </w:pPr>
          </w:p>
        </w:tc>
      </w:tr>
      <w:tr w:rsidR="00DA69E4" w:rsidRPr="00D5053D" w:rsidTr="00DA69E4">
        <w:trPr>
          <w:trHeight w:val="455"/>
        </w:trPr>
        <w:tc>
          <w:tcPr>
            <w:tcW w:w="5000" w:type="pct"/>
            <w:gridSpan w:val="2"/>
            <w:vAlign w:val="center"/>
          </w:tcPr>
          <w:p w:rsidR="00DA69E4" w:rsidRPr="00D5053D" w:rsidRDefault="00B14523" w:rsidP="00DA69E4">
            <w:pPr>
              <w:spacing w:line="276" w:lineRule="auto"/>
              <w:rPr>
                <w:rFonts w:eastAsia="Arial" w:cs="Times New Roman"/>
                <w:sz w:val="22"/>
              </w:rPr>
            </w:pPr>
            <w:r w:rsidRPr="00B14523">
              <w:rPr>
                <w:rFonts w:eastAsia="Times New Roman" w:cs="Times New Roman"/>
                <w:b/>
                <w:bCs/>
                <w:sz w:val="20"/>
              </w:rPr>
              <w:t>КРАТКОЕ РЕЗЮМЕ ДОКЛАДА:</w:t>
            </w:r>
          </w:p>
        </w:tc>
      </w:tr>
      <w:tr w:rsidR="003D272D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D272D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3520" w:type="pct"/>
            <w:vAlign w:val="bottom"/>
          </w:tcPr>
          <w:p w:rsidR="003D272D" w:rsidRPr="00D5053D" w:rsidRDefault="003D272D" w:rsidP="00A04EB5">
            <w:pPr>
              <w:spacing w:line="276" w:lineRule="auto"/>
              <w:rPr>
                <w:rFonts w:eastAsia="Arial" w:cs="Times New Roman"/>
                <w:sz w:val="22"/>
              </w:rPr>
            </w:pPr>
          </w:p>
        </w:tc>
      </w:tr>
      <w:tr w:rsidR="005B61BF" w:rsidRPr="00D5053D" w:rsidTr="00CE277D">
        <w:trPr>
          <w:trHeight w:val="113"/>
        </w:trPr>
        <w:tc>
          <w:tcPr>
            <w:tcW w:w="1480" w:type="pct"/>
            <w:vAlign w:val="bottom"/>
          </w:tcPr>
          <w:p w:rsidR="005B61BF" w:rsidRPr="00D5053D" w:rsidRDefault="005B61BF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3520" w:type="pct"/>
            <w:vAlign w:val="bottom"/>
          </w:tcPr>
          <w:p w:rsidR="005B61BF" w:rsidRPr="00D5053D" w:rsidRDefault="005B61BF" w:rsidP="00A04EB5">
            <w:pPr>
              <w:spacing w:line="276" w:lineRule="auto"/>
              <w:rPr>
                <w:rFonts w:eastAsia="Arial" w:cs="Times New Roman"/>
                <w:sz w:val="22"/>
              </w:rPr>
            </w:pPr>
          </w:p>
        </w:tc>
      </w:tr>
      <w:tr w:rsidR="003D272D" w:rsidRPr="00D5053D" w:rsidTr="00CE277D">
        <w:trPr>
          <w:trHeight w:val="113"/>
        </w:trPr>
        <w:tc>
          <w:tcPr>
            <w:tcW w:w="1480" w:type="pct"/>
            <w:vAlign w:val="bottom"/>
          </w:tcPr>
          <w:p w:rsidR="003D272D" w:rsidRPr="00D5053D" w:rsidRDefault="003D272D" w:rsidP="00A04EB5">
            <w:pPr>
              <w:spacing w:before="60" w:line="276" w:lineRule="auto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3520" w:type="pct"/>
            <w:vAlign w:val="bottom"/>
          </w:tcPr>
          <w:p w:rsidR="003D272D" w:rsidRPr="00D5053D" w:rsidRDefault="003D272D" w:rsidP="00A04EB5">
            <w:pPr>
              <w:spacing w:line="276" w:lineRule="auto"/>
              <w:rPr>
                <w:rFonts w:eastAsia="Arial" w:cs="Times New Roman"/>
                <w:sz w:val="22"/>
              </w:rPr>
            </w:pPr>
          </w:p>
        </w:tc>
      </w:tr>
      <w:tr w:rsidR="00D25EEE" w:rsidRPr="00D5053D" w:rsidTr="00CE277D">
        <w:trPr>
          <w:trHeight w:val="113"/>
        </w:trPr>
        <w:tc>
          <w:tcPr>
            <w:tcW w:w="1480" w:type="pct"/>
            <w:vAlign w:val="bottom"/>
          </w:tcPr>
          <w:p w:rsidR="00D25EEE" w:rsidRPr="00EA4382" w:rsidRDefault="00EA4382" w:rsidP="00A04EB5">
            <w:pPr>
              <w:spacing w:before="60" w:line="276" w:lineRule="auto"/>
              <w:rPr>
                <w:rFonts w:eastAsia="Times New Roman" w:cs="Times New Roman"/>
                <w:b/>
                <w:bCs/>
                <w:sz w:val="22"/>
              </w:rPr>
            </w:pPr>
            <w:r w:rsidRPr="00EA4382">
              <w:rPr>
                <w:rFonts w:eastAsia="Times New Roman" w:cs="Times New Roman"/>
                <w:b/>
                <w:bCs/>
                <w:sz w:val="22"/>
              </w:rPr>
              <w:t>ПУБЛИКАЦИЯ РИНЦ</w:t>
            </w:r>
            <w:r>
              <w:rPr>
                <w:rFonts w:eastAsia="Times New Roman" w:cs="Times New Roman"/>
                <w:b/>
                <w:bCs/>
                <w:sz w:val="22"/>
              </w:rPr>
              <w:t>:</w:t>
            </w:r>
          </w:p>
        </w:tc>
        <w:tc>
          <w:tcPr>
            <w:tcW w:w="3520" w:type="pct"/>
            <w:vAlign w:val="bottom"/>
          </w:tcPr>
          <w:p w:rsidR="00D25EEE" w:rsidRPr="00D5053D" w:rsidRDefault="00D25EEE" w:rsidP="00A04EB5">
            <w:pPr>
              <w:spacing w:line="276" w:lineRule="auto"/>
              <w:rPr>
                <w:rFonts w:eastAsia="Arial" w:cs="Times New Roman"/>
                <w:sz w:val="22"/>
              </w:rPr>
            </w:pPr>
          </w:p>
        </w:tc>
      </w:tr>
      <w:tr w:rsidR="00EA4382" w:rsidRPr="00D5053D" w:rsidTr="00EA4382">
        <w:trPr>
          <w:trHeight w:val="507"/>
        </w:trPr>
        <w:tc>
          <w:tcPr>
            <w:tcW w:w="5000" w:type="pct"/>
            <w:gridSpan w:val="2"/>
            <w:vAlign w:val="bottom"/>
          </w:tcPr>
          <w:p w:rsidR="00EA4382" w:rsidRPr="00D5053D" w:rsidRDefault="00EA4382" w:rsidP="00EA4382">
            <w:pPr>
              <w:spacing w:line="276" w:lineRule="auto"/>
              <w:rPr>
                <w:rFonts w:eastAsia="Arial" w:cs="Times New Roman"/>
                <w:sz w:val="22"/>
              </w:rPr>
            </w:pPr>
          </w:p>
        </w:tc>
      </w:tr>
      <w:tr w:rsidR="00302051" w:rsidRPr="00D5053D" w:rsidTr="00194545">
        <w:trPr>
          <w:trHeight w:val="113"/>
        </w:trPr>
        <w:tc>
          <w:tcPr>
            <w:tcW w:w="5000" w:type="pct"/>
            <w:gridSpan w:val="2"/>
            <w:vAlign w:val="bottom"/>
            <w:hideMark/>
          </w:tcPr>
          <w:tbl>
            <w:tblPr>
              <w:tblW w:w="5000" w:type="pct"/>
              <w:tblBorders>
                <w:insideH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89"/>
            </w:tblGrid>
            <w:tr w:rsidR="00744906" w:rsidRPr="00D5053D" w:rsidTr="00BA6EAB">
              <w:trPr>
                <w:trHeight w:val="113"/>
              </w:trPr>
              <w:tc>
                <w:tcPr>
                  <w:tcW w:w="5000" w:type="pct"/>
                  <w:vAlign w:val="bottom"/>
                  <w:hideMark/>
                </w:tcPr>
                <w:p w:rsidR="00744906" w:rsidRPr="00D5053D" w:rsidRDefault="00744906" w:rsidP="00744906">
                  <w:pPr>
                    <w:spacing w:before="60" w:line="276" w:lineRule="auto"/>
                    <w:rPr>
                      <w:rFonts w:eastAsia="Times New Roman" w:cs="Times New Roman"/>
                      <w:sz w:val="22"/>
                    </w:rPr>
                  </w:pPr>
                </w:p>
              </w:tc>
            </w:tr>
          </w:tbl>
          <w:p w:rsidR="00744906" w:rsidRPr="00CE277D" w:rsidRDefault="00744906" w:rsidP="00744906">
            <w:pPr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</w:p>
          <w:p w:rsidR="00744906" w:rsidRDefault="00744906" w:rsidP="00744906">
            <w:pPr>
              <w:ind w:right="-1"/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445A4F">
              <w:rPr>
                <w:rFonts w:eastAsia="Times New Roman" w:cs="Times New Roman"/>
                <w:sz w:val="22"/>
                <w:szCs w:val="24"/>
                <w:lang w:eastAsia="ru-RU"/>
              </w:rPr>
              <w:t>Место проведе</w:t>
            </w:r>
            <w:r w:rsidR="003E26FE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ния конференции: </w:t>
            </w:r>
            <w:r w:rsidR="003E26FE" w:rsidRPr="003E26FE">
              <w:rPr>
                <w:rFonts w:eastAsia="Times New Roman" w:cs="Times New Roman"/>
                <w:sz w:val="22"/>
                <w:szCs w:val="24"/>
                <w:lang w:eastAsia="ru-RU"/>
              </w:rPr>
              <w:t>2</w:t>
            </w:r>
            <w:r w:rsidR="00130F8A">
              <w:rPr>
                <w:rFonts w:eastAsia="Times New Roman" w:cs="Times New Roman"/>
                <w:sz w:val="22"/>
                <w:szCs w:val="24"/>
                <w:lang w:eastAsia="ru-RU"/>
              </w:rPr>
              <w:t>4</w:t>
            </w:r>
            <w:r w:rsidR="003E26FE" w:rsidRPr="003E26FE">
              <w:rPr>
                <w:rFonts w:eastAsia="Times New Roman" w:cs="Times New Roman"/>
                <w:sz w:val="22"/>
                <w:szCs w:val="24"/>
                <w:lang w:eastAsia="ru-RU"/>
              </w:rPr>
              <w:t>-</w:t>
            </w:r>
            <w:r w:rsidR="00130F8A">
              <w:rPr>
                <w:rFonts w:eastAsia="Times New Roman" w:cs="Times New Roman"/>
                <w:sz w:val="22"/>
                <w:szCs w:val="24"/>
                <w:lang w:eastAsia="ru-RU"/>
              </w:rPr>
              <w:t>26</w:t>
            </w:r>
            <w:r w:rsidR="003E26FE" w:rsidRPr="003E26FE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r w:rsidR="00130F8A">
              <w:rPr>
                <w:rFonts w:eastAsia="Times New Roman" w:cs="Times New Roman"/>
                <w:sz w:val="22"/>
                <w:szCs w:val="24"/>
                <w:lang w:eastAsia="ru-RU"/>
              </w:rPr>
              <w:t>июня</w:t>
            </w:r>
            <w:r w:rsidR="003E26FE" w:rsidRPr="003E26FE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202</w:t>
            </w:r>
            <w:r w:rsidR="00130F8A">
              <w:rPr>
                <w:rFonts w:eastAsia="Times New Roman" w:cs="Times New Roman"/>
                <w:sz w:val="22"/>
                <w:szCs w:val="24"/>
                <w:lang w:eastAsia="ru-RU"/>
              </w:rPr>
              <w:t>6</w:t>
            </w:r>
            <w:r w:rsidR="003E26FE" w:rsidRPr="003E26FE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года </w:t>
            </w:r>
            <w:r w:rsidR="003E26FE">
              <w:rPr>
                <w:rFonts w:eastAsia="Times New Roman" w:cs="Times New Roman"/>
                <w:sz w:val="22"/>
                <w:szCs w:val="24"/>
                <w:lang w:eastAsia="ru-RU"/>
              </w:rPr>
              <w:t>г. Красноярск.</w:t>
            </w:r>
          </w:p>
          <w:p w:rsidR="00194545" w:rsidRDefault="003E26FE" w:rsidP="00A04EB5">
            <w:pPr>
              <w:spacing w:before="60" w:line="276" w:lineRule="auto"/>
              <w:rPr>
                <w:rFonts w:eastAsia="Times New Roman" w:cs="Times New Roman"/>
                <w:b/>
                <w:bCs/>
                <w:sz w:val="22"/>
              </w:rPr>
            </w:pPr>
            <w:r w:rsidRPr="003E26FE">
              <w:rPr>
                <w:rFonts w:eastAsia="Times New Roman" w:cs="Times New Roman"/>
                <w:b/>
                <w:bCs/>
                <w:sz w:val="22"/>
              </w:rPr>
              <w:t xml:space="preserve">Заявку на участие в конференции с предварительными темами докладов необходимо направить на электронные адреса </w:t>
            </w:r>
            <w:hyperlink r:id="rId6" w:history="1">
              <w:r w:rsidR="00130F8A" w:rsidRPr="00B97BF7">
                <w:rPr>
                  <w:rStyle w:val="a5"/>
                  <w:rFonts w:eastAsia="Times New Roman" w:cs="Times New Roman"/>
                  <w:b/>
                  <w:bCs/>
                  <w:sz w:val="22"/>
                </w:rPr>
                <w:t>KoryaginAO@rn-pd-krsk.rosneft.ru</w:t>
              </w:r>
            </w:hyperlink>
            <w:r w:rsidRPr="003E26FE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hyperlink r:id="rId7" w:history="1">
              <w:r w:rsidR="00130F8A" w:rsidRPr="00B97BF7">
                <w:rPr>
                  <w:rStyle w:val="a5"/>
                  <w:rFonts w:eastAsia="Times New Roman" w:cs="Times New Roman"/>
                  <w:b/>
                  <w:bCs/>
                  <w:sz w:val="22"/>
                  <w:lang w:val="en-US"/>
                </w:rPr>
                <w:t>EpifantsevaNS</w:t>
              </w:r>
              <w:r w:rsidR="00130F8A" w:rsidRPr="00130F8A">
                <w:rPr>
                  <w:rStyle w:val="a5"/>
                  <w:rFonts w:eastAsia="Times New Roman" w:cs="Times New Roman"/>
                  <w:b/>
                  <w:bCs/>
                  <w:sz w:val="22"/>
                </w:rPr>
                <w:t>@</w:t>
              </w:r>
              <w:r w:rsidR="00130F8A" w:rsidRPr="00B97BF7">
                <w:rPr>
                  <w:rStyle w:val="a5"/>
                  <w:rFonts w:eastAsia="Times New Roman" w:cs="Times New Roman"/>
                  <w:b/>
                  <w:bCs/>
                  <w:sz w:val="22"/>
                  <w:lang w:val="en-US"/>
                </w:rPr>
                <w:t>rn</w:t>
              </w:r>
              <w:r w:rsidR="00130F8A" w:rsidRPr="00130F8A">
                <w:rPr>
                  <w:rStyle w:val="a5"/>
                  <w:rFonts w:eastAsia="Times New Roman" w:cs="Times New Roman"/>
                  <w:b/>
                  <w:bCs/>
                  <w:sz w:val="22"/>
                </w:rPr>
                <w:t>-</w:t>
              </w:r>
              <w:r w:rsidR="00130F8A" w:rsidRPr="00B97BF7">
                <w:rPr>
                  <w:rStyle w:val="a5"/>
                  <w:rFonts w:eastAsia="Times New Roman" w:cs="Times New Roman"/>
                  <w:b/>
                  <w:bCs/>
                  <w:sz w:val="22"/>
                  <w:lang w:val="en-US"/>
                </w:rPr>
                <w:t>pd</w:t>
              </w:r>
              <w:r w:rsidR="00130F8A" w:rsidRPr="00130F8A">
                <w:rPr>
                  <w:rStyle w:val="a5"/>
                  <w:rFonts w:eastAsia="Times New Roman" w:cs="Times New Roman"/>
                  <w:b/>
                  <w:bCs/>
                  <w:sz w:val="22"/>
                </w:rPr>
                <w:t>-</w:t>
              </w:r>
              <w:r w:rsidR="00130F8A" w:rsidRPr="00B97BF7">
                <w:rPr>
                  <w:rStyle w:val="a5"/>
                  <w:rFonts w:eastAsia="Times New Roman" w:cs="Times New Roman"/>
                  <w:b/>
                  <w:bCs/>
                  <w:sz w:val="22"/>
                  <w:lang w:val="en-US"/>
                </w:rPr>
                <w:t>krsk</w:t>
              </w:r>
              <w:r w:rsidR="00130F8A" w:rsidRPr="00130F8A">
                <w:rPr>
                  <w:rStyle w:val="a5"/>
                  <w:rFonts w:eastAsia="Times New Roman" w:cs="Times New Roman"/>
                  <w:b/>
                  <w:bCs/>
                  <w:sz w:val="22"/>
                </w:rPr>
                <w:t>.</w:t>
              </w:r>
              <w:r w:rsidR="00130F8A" w:rsidRPr="00B97BF7">
                <w:rPr>
                  <w:rStyle w:val="a5"/>
                  <w:rFonts w:eastAsia="Times New Roman" w:cs="Times New Roman"/>
                  <w:b/>
                  <w:bCs/>
                  <w:sz w:val="22"/>
                  <w:lang w:val="en-US"/>
                </w:rPr>
                <w:t>rosneft</w:t>
              </w:r>
              <w:r w:rsidR="00130F8A" w:rsidRPr="00130F8A">
                <w:rPr>
                  <w:rStyle w:val="a5"/>
                  <w:rFonts w:eastAsia="Times New Roman" w:cs="Times New Roman"/>
                  <w:b/>
                  <w:bCs/>
                  <w:sz w:val="22"/>
                </w:rPr>
                <w:t>.</w:t>
              </w:r>
              <w:r w:rsidR="00130F8A" w:rsidRPr="00B97BF7">
                <w:rPr>
                  <w:rStyle w:val="a5"/>
                  <w:rFonts w:eastAsia="Times New Roman" w:cs="Times New Roman"/>
                  <w:b/>
                  <w:bCs/>
                  <w:sz w:val="22"/>
                  <w:lang w:val="en-US"/>
                </w:rPr>
                <w:t>ru</w:t>
              </w:r>
            </w:hyperlink>
            <w:r w:rsidR="00130F8A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r w:rsidRPr="003E26FE">
              <w:rPr>
                <w:rFonts w:eastAsia="Times New Roman" w:cs="Times New Roman"/>
                <w:b/>
                <w:bCs/>
                <w:sz w:val="22"/>
              </w:rPr>
              <w:t>в срок до 01.0</w:t>
            </w:r>
            <w:r w:rsidR="00130F8A">
              <w:rPr>
                <w:rFonts w:eastAsia="Times New Roman" w:cs="Times New Roman"/>
                <w:b/>
                <w:bCs/>
                <w:sz w:val="22"/>
              </w:rPr>
              <w:t>5</w:t>
            </w:r>
            <w:r w:rsidRPr="003E26FE">
              <w:rPr>
                <w:rFonts w:eastAsia="Times New Roman" w:cs="Times New Roman"/>
                <w:b/>
                <w:bCs/>
                <w:sz w:val="22"/>
              </w:rPr>
              <w:t>.202</w:t>
            </w:r>
            <w:r w:rsidR="004F132C">
              <w:rPr>
                <w:rFonts w:eastAsia="Times New Roman" w:cs="Times New Roman"/>
                <w:b/>
                <w:bCs/>
                <w:sz w:val="22"/>
              </w:rPr>
              <w:t>6</w:t>
            </w:r>
            <w:r w:rsidRPr="003E26FE">
              <w:rPr>
                <w:rFonts w:eastAsia="Times New Roman" w:cs="Times New Roman"/>
                <w:b/>
                <w:bCs/>
                <w:sz w:val="22"/>
              </w:rPr>
              <w:t xml:space="preserve"> г. Тезисы докладов с итоговыми темами необходимо направить в срок до 01.0</w:t>
            </w:r>
            <w:r w:rsidR="00130F8A">
              <w:rPr>
                <w:rFonts w:eastAsia="Times New Roman" w:cs="Times New Roman"/>
                <w:b/>
                <w:bCs/>
                <w:sz w:val="22"/>
              </w:rPr>
              <w:t>6</w:t>
            </w:r>
            <w:r w:rsidRPr="003E26FE">
              <w:rPr>
                <w:rFonts w:eastAsia="Times New Roman" w:cs="Times New Roman"/>
                <w:b/>
                <w:bCs/>
                <w:sz w:val="22"/>
              </w:rPr>
              <w:t>.202</w:t>
            </w:r>
            <w:r w:rsidR="004F132C">
              <w:rPr>
                <w:rFonts w:eastAsia="Times New Roman" w:cs="Times New Roman"/>
                <w:b/>
                <w:bCs/>
                <w:sz w:val="22"/>
              </w:rPr>
              <w:t>6</w:t>
            </w:r>
            <w:r w:rsidRPr="003E26FE">
              <w:rPr>
                <w:rFonts w:eastAsia="Times New Roman" w:cs="Times New Roman"/>
                <w:b/>
                <w:bCs/>
                <w:sz w:val="22"/>
              </w:rPr>
              <w:t xml:space="preserve"> г.</w:t>
            </w:r>
          </w:p>
          <w:p w:rsidR="00302051" w:rsidRPr="00D5053D" w:rsidRDefault="00302051" w:rsidP="00A04EB5">
            <w:pPr>
              <w:spacing w:before="60" w:line="276" w:lineRule="auto"/>
              <w:rPr>
                <w:rFonts w:eastAsia="Times New Roman" w:cs="Times New Roman"/>
                <w:b/>
                <w:bCs/>
                <w:sz w:val="22"/>
              </w:rPr>
            </w:pPr>
          </w:p>
        </w:tc>
      </w:tr>
    </w:tbl>
    <w:p w:rsidR="00445A4F" w:rsidRPr="00F56541" w:rsidRDefault="00445A4F" w:rsidP="00445A4F">
      <w:pPr>
        <w:ind w:right="-1"/>
        <w:jc w:val="both"/>
        <w:rPr>
          <w:rFonts w:eastAsia="Times New Roman" w:cs="Times New Roman"/>
          <w:b/>
          <w:sz w:val="22"/>
          <w:szCs w:val="24"/>
          <w:lang w:eastAsia="ru-RU"/>
        </w:rPr>
      </w:pPr>
    </w:p>
    <w:sectPr w:rsidR="00445A4F" w:rsidRPr="00F56541" w:rsidSect="00443668">
      <w:headerReference w:type="default" r:id="rId8"/>
      <w:pgSz w:w="11906" w:h="16838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C7" w:rsidRDefault="002637C7" w:rsidP="00302051">
      <w:r>
        <w:separator/>
      </w:r>
    </w:p>
  </w:endnote>
  <w:endnote w:type="continuationSeparator" w:id="0">
    <w:p w:rsidR="002637C7" w:rsidRDefault="002637C7" w:rsidP="0030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C7" w:rsidRDefault="002637C7" w:rsidP="00302051">
      <w:r>
        <w:separator/>
      </w:r>
    </w:p>
  </w:footnote>
  <w:footnote w:type="continuationSeparator" w:id="0">
    <w:p w:rsidR="002637C7" w:rsidRDefault="002637C7" w:rsidP="00302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719503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80DE8" w:rsidRPr="00980DE8" w:rsidRDefault="00302051">
        <w:pPr>
          <w:pStyle w:val="a3"/>
          <w:jc w:val="center"/>
          <w:rPr>
            <w:sz w:val="20"/>
          </w:rPr>
        </w:pPr>
        <w:r w:rsidRPr="00980DE8">
          <w:rPr>
            <w:sz w:val="20"/>
          </w:rPr>
          <w:fldChar w:fldCharType="begin"/>
        </w:r>
        <w:r w:rsidRPr="00980DE8">
          <w:rPr>
            <w:sz w:val="20"/>
          </w:rPr>
          <w:instrText>PAGE   \* MERGEFORMAT</w:instrText>
        </w:r>
        <w:r w:rsidRPr="00980DE8">
          <w:rPr>
            <w:sz w:val="20"/>
          </w:rPr>
          <w:fldChar w:fldCharType="separate"/>
        </w:r>
        <w:r w:rsidR="00CE277D">
          <w:rPr>
            <w:noProof/>
            <w:sz w:val="20"/>
          </w:rPr>
          <w:t>2</w:t>
        </w:r>
        <w:r w:rsidRPr="00980DE8">
          <w:rPr>
            <w:sz w:val="20"/>
          </w:rPr>
          <w:fldChar w:fldCharType="end"/>
        </w:r>
      </w:p>
    </w:sdtContent>
  </w:sdt>
  <w:p w:rsidR="00980DE8" w:rsidRDefault="002637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051"/>
    <w:rsid w:val="0000141D"/>
    <w:rsid w:val="000037A4"/>
    <w:rsid w:val="0000448D"/>
    <w:rsid w:val="00004BC3"/>
    <w:rsid w:val="000059CA"/>
    <w:rsid w:val="0001259B"/>
    <w:rsid w:val="00012744"/>
    <w:rsid w:val="00014E45"/>
    <w:rsid w:val="00015D64"/>
    <w:rsid w:val="0002004E"/>
    <w:rsid w:val="00023A82"/>
    <w:rsid w:val="00024B8E"/>
    <w:rsid w:val="000274B4"/>
    <w:rsid w:val="00030DC6"/>
    <w:rsid w:val="00033888"/>
    <w:rsid w:val="000357B6"/>
    <w:rsid w:val="00035812"/>
    <w:rsid w:val="00036ED3"/>
    <w:rsid w:val="00037E1F"/>
    <w:rsid w:val="00042786"/>
    <w:rsid w:val="00045CA2"/>
    <w:rsid w:val="000462E4"/>
    <w:rsid w:val="0005063B"/>
    <w:rsid w:val="00051DE9"/>
    <w:rsid w:val="0005402A"/>
    <w:rsid w:val="00055540"/>
    <w:rsid w:val="000677A0"/>
    <w:rsid w:val="00073352"/>
    <w:rsid w:val="00073C2A"/>
    <w:rsid w:val="0007416B"/>
    <w:rsid w:val="00074E93"/>
    <w:rsid w:val="000760F4"/>
    <w:rsid w:val="00076442"/>
    <w:rsid w:val="0007665F"/>
    <w:rsid w:val="00077AB2"/>
    <w:rsid w:val="000829CE"/>
    <w:rsid w:val="00085DD8"/>
    <w:rsid w:val="00086D86"/>
    <w:rsid w:val="0009114A"/>
    <w:rsid w:val="000932C2"/>
    <w:rsid w:val="00095B87"/>
    <w:rsid w:val="000A5C2C"/>
    <w:rsid w:val="000B1AC5"/>
    <w:rsid w:val="000B236E"/>
    <w:rsid w:val="000B3D00"/>
    <w:rsid w:val="000C11E4"/>
    <w:rsid w:val="000C1947"/>
    <w:rsid w:val="000C4839"/>
    <w:rsid w:val="000C62EA"/>
    <w:rsid w:val="000D05DB"/>
    <w:rsid w:val="000D43B6"/>
    <w:rsid w:val="000D7298"/>
    <w:rsid w:val="000D76EF"/>
    <w:rsid w:val="000E2E1C"/>
    <w:rsid w:val="000E71E9"/>
    <w:rsid w:val="000E7A9D"/>
    <w:rsid w:val="000F1EC7"/>
    <w:rsid w:val="000F469C"/>
    <w:rsid w:val="000F4EB0"/>
    <w:rsid w:val="000F6B30"/>
    <w:rsid w:val="0010016D"/>
    <w:rsid w:val="00102BB8"/>
    <w:rsid w:val="00102C58"/>
    <w:rsid w:val="00103EEB"/>
    <w:rsid w:val="00104EBB"/>
    <w:rsid w:val="001059F2"/>
    <w:rsid w:val="001063EE"/>
    <w:rsid w:val="001120F5"/>
    <w:rsid w:val="001143F0"/>
    <w:rsid w:val="001146C4"/>
    <w:rsid w:val="001162F7"/>
    <w:rsid w:val="00122EF3"/>
    <w:rsid w:val="00125C4C"/>
    <w:rsid w:val="0012652B"/>
    <w:rsid w:val="00126E09"/>
    <w:rsid w:val="00130F8A"/>
    <w:rsid w:val="00131E00"/>
    <w:rsid w:val="001351F2"/>
    <w:rsid w:val="00137B8A"/>
    <w:rsid w:val="00137DF4"/>
    <w:rsid w:val="00144649"/>
    <w:rsid w:val="00151805"/>
    <w:rsid w:val="00153582"/>
    <w:rsid w:val="00153AB0"/>
    <w:rsid w:val="00153F50"/>
    <w:rsid w:val="0015442A"/>
    <w:rsid w:val="00160E6D"/>
    <w:rsid w:val="00163560"/>
    <w:rsid w:val="00163BDC"/>
    <w:rsid w:val="0016493F"/>
    <w:rsid w:val="00172F28"/>
    <w:rsid w:val="00175BC7"/>
    <w:rsid w:val="00177A73"/>
    <w:rsid w:val="00177DA4"/>
    <w:rsid w:val="0018055B"/>
    <w:rsid w:val="00182D1F"/>
    <w:rsid w:val="00184676"/>
    <w:rsid w:val="00187DF7"/>
    <w:rsid w:val="0019204D"/>
    <w:rsid w:val="00193127"/>
    <w:rsid w:val="0019362C"/>
    <w:rsid w:val="00194545"/>
    <w:rsid w:val="00194B70"/>
    <w:rsid w:val="00195962"/>
    <w:rsid w:val="00197380"/>
    <w:rsid w:val="00197E9B"/>
    <w:rsid w:val="001A0627"/>
    <w:rsid w:val="001A1B19"/>
    <w:rsid w:val="001A3219"/>
    <w:rsid w:val="001A3484"/>
    <w:rsid w:val="001A3C3E"/>
    <w:rsid w:val="001A3EA3"/>
    <w:rsid w:val="001A3F9A"/>
    <w:rsid w:val="001A49F2"/>
    <w:rsid w:val="001B5079"/>
    <w:rsid w:val="001B6210"/>
    <w:rsid w:val="001B6396"/>
    <w:rsid w:val="001C240A"/>
    <w:rsid w:val="001C4B58"/>
    <w:rsid w:val="001C5CE5"/>
    <w:rsid w:val="001C706B"/>
    <w:rsid w:val="001C7E90"/>
    <w:rsid w:val="001D2F86"/>
    <w:rsid w:val="001D3708"/>
    <w:rsid w:val="001D5DDF"/>
    <w:rsid w:val="001D72CE"/>
    <w:rsid w:val="001D7BCE"/>
    <w:rsid w:val="001E08C7"/>
    <w:rsid w:val="001E0AD7"/>
    <w:rsid w:val="001E20B1"/>
    <w:rsid w:val="001E6697"/>
    <w:rsid w:val="001E7332"/>
    <w:rsid w:val="001E7CFC"/>
    <w:rsid w:val="001F0B16"/>
    <w:rsid w:val="001F0E63"/>
    <w:rsid w:val="001F1C46"/>
    <w:rsid w:val="001F371C"/>
    <w:rsid w:val="001F40B8"/>
    <w:rsid w:val="001F4378"/>
    <w:rsid w:val="001F7DFF"/>
    <w:rsid w:val="00200EFE"/>
    <w:rsid w:val="00203FD6"/>
    <w:rsid w:val="002119DC"/>
    <w:rsid w:val="00214327"/>
    <w:rsid w:val="002168B1"/>
    <w:rsid w:val="00224201"/>
    <w:rsid w:val="00227512"/>
    <w:rsid w:val="00227629"/>
    <w:rsid w:val="00231C76"/>
    <w:rsid w:val="00232833"/>
    <w:rsid w:val="00235499"/>
    <w:rsid w:val="00237828"/>
    <w:rsid w:val="0024351F"/>
    <w:rsid w:val="00243BE8"/>
    <w:rsid w:val="00247E8D"/>
    <w:rsid w:val="00250A0E"/>
    <w:rsid w:val="00250A4B"/>
    <w:rsid w:val="00252AFF"/>
    <w:rsid w:val="002542AE"/>
    <w:rsid w:val="002547C5"/>
    <w:rsid w:val="0025579A"/>
    <w:rsid w:val="002565AE"/>
    <w:rsid w:val="002576E5"/>
    <w:rsid w:val="002637C7"/>
    <w:rsid w:val="00264009"/>
    <w:rsid w:val="00264827"/>
    <w:rsid w:val="00267B9E"/>
    <w:rsid w:val="00270079"/>
    <w:rsid w:val="00270881"/>
    <w:rsid w:val="00270FF8"/>
    <w:rsid w:val="00272342"/>
    <w:rsid w:val="00274D20"/>
    <w:rsid w:val="00276563"/>
    <w:rsid w:val="00276BD7"/>
    <w:rsid w:val="00276F45"/>
    <w:rsid w:val="00277C21"/>
    <w:rsid w:val="00281F88"/>
    <w:rsid w:val="00285F2E"/>
    <w:rsid w:val="00287084"/>
    <w:rsid w:val="002877BA"/>
    <w:rsid w:val="00290B92"/>
    <w:rsid w:val="002947FD"/>
    <w:rsid w:val="00296A6A"/>
    <w:rsid w:val="002A006B"/>
    <w:rsid w:val="002A4EAD"/>
    <w:rsid w:val="002B0C56"/>
    <w:rsid w:val="002B0EF7"/>
    <w:rsid w:val="002B1960"/>
    <w:rsid w:val="002B3D12"/>
    <w:rsid w:val="002C02A5"/>
    <w:rsid w:val="002C44D6"/>
    <w:rsid w:val="002C7E57"/>
    <w:rsid w:val="002D3C5E"/>
    <w:rsid w:val="002D6AC9"/>
    <w:rsid w:val="002E024D"/>
    <w:rsid w:val="002E0904"/>
    <w:rsid w:val="002E30B2"/>
    <w:rsid w:val="002E58D1"/>
    <w:rsid w:val="002E6D81"/>
    <w:rsid w:val="002E7CD9"/>
    <w:rsid w:val="002F0865"/>
    <w:rsid w:val="002F1E6C"/>
    <w:rsid w:val="002F2B7A"/>
    <w:rsid w:val="002F708F"/>
    <w:rsid w:val="00302051"/>
    <w:rsid w:val="00304792"/>
    <w:rsid w:val="00304DEE"/>
    <w:rsid w:val="00313E77"/>
    <w:rsid w:val="003153F4"/>
    <w:rsid w:val="0031709E"/>
    <w:rsid w:val="003176BA"/>
    <w:rsid w:val="00317A45"/>
    <w:rsid w:val="00320564"/>
    <w:rsid w:val="0032126D"/>
    <w:rsid w:val="003228B6"/>
    <w:rsid w:val="00322907"/>
    <w:rsid w:val="00324748"/>
    <w:rsid w:val="0032634B"/>
    <w:rsid w:val="00327E0D"/>
    <w:rsid w:val="00331156"/>
    <w:rsid w:val="00333AC0"/>
    <w:rsid w:val="00333F6A"/>
    <w:rsid w:val="00335AD0"/>
    <w:rsid w:val="0033691D"/>
    <w:rsid w:val="00337070"/>
    <w:rsid w:val="003370B1"/>
    <w:rsid w:val="003462A2"/>
    <w:rsid w:val="003479D1"/>
    <w:rsid w:val="0035101D"/>
    <w:rsid w:val="003529CB"/>
    <w:rsid w:val="00354881"/>
    <w:rsid w:val="00360395"/>
    <w:rsid w:val="00366A7A"/>
    <w:rsid w:val="00372D5E"/>
    <w:rsid w:val="003734CB"/>
    <w:rsid w:val="00374CB6"/>
    <w:rsid w:val="00382910"/>
    <w:rsid w:val="00382E98"/>
    <w:rsid w:val="00382F4F"/>
    <w:rsid w:val="00382FBE"/>
    <w:rsid w:val="003853BD"/>
    <w:rsid w:val="003921B7"/>
    <w:rsid w:val="00392DE5"/>
    <w:rsid w:val="00394937"/>
    <w:rsid w:val="0039792F"/>
    <w:rsid w:val="003A16AF"/>
    <w:rsid w:val="003A32CC"/>
    <w:rsid w:val="003A38EE"/>
    <w:rsid w:val="003A4C32"/>
    <w:rsid w:val="003A70F4"/>
    <w:rsid w:val="003B4789"/>
    <w:rsid w:val="003B4820"/>
    <w:rsid w:val="003B4E7A"/>
    <w:rsid w:val="003B7464"/>
    <w:rsid w:val="003C07EA"/>
    <w:rsid w:val="003C105B"/>
    <w:rsid w:val="003C1297"/>
    <w:rsid w:val="003C621B"/>
    <w:rsid w:val="003D272D"/>
    <w:rsid w:val="003D2C58"/>
    <w:rsid w:val="003D3409"/>
    <w:rsid w:val="003D3C7E"/>
    <w:rsid w:val="003D4271"/>
    <w:rsid w:val="003E1919"/>
    <w:rsid w:val="003E26FE"/>
    <w:rsid w:val="003E2B9D"/>
    <w:rsid w:val="003E2C50"/>
    <w:rsid w:val="003E4169"/>
    <w:rsid w:val="003E50E3"/>
    <w:rsid w:val="003F2AB9"/>
    <w:rsid w:val="003F2C23"/>
    <w:rsid w:val="003F3741"/>
    <w:rsid w:val="003F4285"/>
    <w:rsid w:val="003F4B37"/>
    <w:rsid w:val="003F4B3C"/>
    <w:rsid w:val="003F6169"/>
    <w:rsid w:val="00400AE7"/>
    <w:rsid w:val="00405143"/>
    <w:rsid w:val="004100F6"/>
    <w:rsid w:val="00412B9A"/>
    <w:rsid w:val="0041767A"/>
    <w:rsid w:val="00420BA2"/>
    <w:rsid w:val="00422AB2"/>
    <w:rsid w:val="00424EFF"/>
    <w:rsid w:val="00433215"/>
    <w:rsid w:val="00433595"/>
    <w:rsid w:val="004352CA"/>
    <w:rsid w:val="00435E21"/>
    <w:rsid w:val="00440AE5"/>
    <w:rsid w:val="00440BE5"/>
    <w:rsid w:val="00441F15"/>
    <w:rsid w:val="004426C4"/>
    <w:rsid w:val="004429D0"/>
    <w:rsid w:val="004445B8"/>
    <w:rsid w:val="00445A4F"/>
    <w:rsid w:val="00446AEE"/>
    <w:rsid w:val="00450726"/>
    <w:rsid w:val="00450A65"/>
    <w:rsid w:val="00451BE7"/>
    <w:rsid w:val="00453F13"/>
    <w:rsid w:val="00455C77"/>
    <w:rsid w:val="004606D2"/>
    <w:rsid w:val="00462804"/>
    <w:rsid w:val="004640D6"/>
    <w:rsid w:val="00470839"/>
    <w:rsid w:val="00472F30"/>
    <w:rsid w:val="00475966"/>
    <w:rsid w:val="00476E35"/>
    <w:rsid w:val="00476F8E"/>
    <w:rsid w:val="00483CD7"/>
    <w:rsid w:val="00484E5A"/>
    <w:rsid w:val="00495BBE"/>
    <w:rsid w:val="004A147C"/>
    <w:rsid w:val="004A352B"/>
    <w:rsid w:val="004A515E"/>
    <w:rsid w:val="004A6076"/>
    <w:rsid w:val="004A62FC"/>
    <w:rsid w:val="004A7457"/>
    <w:rsid w:val="004B429B"/>
    <w:rsid w:val="004C055C"/>
    <w:rsid w:val="004C0BA1"/>
    <w:rsid w:val="004C1E2A"/>
    <w:rsid w:val="004C70BA"/>
    <w:rsid w:val="004D0C4C"/>
    <w:rsid w:val="004D38D4"/>
    <w:rsid w:val="004D4D1E"/>
    <w:rsid w:val="004E1319"/>
    <w:rsid w:val="004E2E2A"/>
    <w:rsid w:val="004E3D1A"/>
    <w:rsid w:val="004E6F2E"/>
    <w:rsid w:val="004E735C"/>
    <w:rsid w:val="004F0B3C"/>
    <w:rsid w:val="004F132C"/>
    <w:rsid w:val="004F20CE"/>
    <w:rsid w:val="004F2BDA"/>
    <w:rsid w:val="004F2DB1"/>
    <w:rsid w:val="004F3A5F"/>
    <w:rsid w:val="004F439F"/>
    <w:rsid w:val="004F67FB"/>
    <w:rsid w:val="004F779A"/>
    <w:rsid w:val="004F7811"/>
    <w:rsid w:val="005011C8"/>
    <w:rsid w:val="00505BA3"/>
    <w:rsid w:val="00507EF0"/>
    <w:rsid w:val="00513950"/>
    <w:rsid w:val="00514274"/>
    <w:rsid w:val="005143CE"/>
    <w:rsid w:val="0052183B"/>
    <w:rsid w:val="00523D55"/>
    <w:rsid w:val="00524793"/>
    <w:rsid w:val="00524C5C"/>
    <w:rsid w:val="005259F9"/>
    <w:rsid w:val="00525B65"/>
    <w:rsid w:val="005305A5"/>
    <w:rsid w:val="00530C11"/>
    <w:rsid w:val="00531F11"/>
    <w:rsid w:val="0053205A"/>
    <w:rsid w:val="005329DC"/>
    <w:rsid w:val="00535503"/>
    <w:rsid w:val="00536235"/>
    <w:rsid w:val="00537739"/>
    <w:rsid w:val="00540001"/>
    <w:rsid w:val="00540357"/>
    <w:rsid w:val="00540A42"/>
    <w:rsid w:val="0054180E"/>
    <w:rsid w:val="005420ED"/>
    <w:rsid w:val="00543703"/>
    <w:rsid w:val="00543EA2"/>
    <w:rsid w:val="00551852"/>
    <w:rsid w:val="00551D04"/>
    <w:rsid w:val="00552F1A"/>
    <w:rsid w:val="005537C4"/>
    <w:rsid w:val="005543BE"/>
    <w:rsid w:val="00557F67"/>
    <w:rsid w:val="00560281"/>
    <w:rsid w:val="00564760"/>
    <w:rsid w:val="00564A30"/>
    <w:rsid w:val="00565D8D"/>
    <w:rsid w:val="00572AF1"/>
    <w:rsid w:val="00575DF6"/>
    <w:rsid w:val="00583B46"/>
    <w:rsid w:val="00583E8A"/>
    <w:rsid w:val="00596633"/>
    <w:rsid w:val="005966FD"/>
    <w:rsid w:val="005A06CE"/>
    <w:rsid w:val="005B0EFA"/>
    <w:rsid w:val="005B2446"/>
    <w:rsid w:val="005B2AF1"/>
    <w:rsid w:val="005B5FDA"/>
    <w:rsid w:val="005B61BF"/>
    <w:rsid w:val="005C2D51"/>
    <w:rsid w:val="005C4DED"/>
    <w:rsid w:val="005C572E"/>
    <w:rsid w:val="005C5F98"/>
    <w:rsid w:val="005C714E"/>
    <w:rsid w:val="005D010E"/>
    <w:rsid w:val="005D01FB"/>
    <w:rsid w:val="005D0D24"/>
    <w:rsid w:val="005D5CDE"/>
    <w:rsid w:val="005D5F13"/>
    <w:rsid w:val="005E1C6C"/>
    <w:rsid w:val="005E2F4D"/>
    <w:rsid w:val="005E3A5E"/>
    <w:rsid w:val="005E48B3"/>
    <w:rsid w:val="005E6525"/>
    <w:rsid w:val="005E6543"/>
    <w:rsid w:val="005E69CD"/>
    <w:rsid w:val="005E6D4D"/>
    <w:rsid w:val="005F05A3"/>
    <w:rsid w:val="005F5F89"/>
    <w:rsid w:val="005F7757"/>
    <w:rsid w:val="006042CA"/>
    <w:rsid w:val="00606EAD"/>
    <w:rsid w:val="00610732"/>
    <w:rsid w:val="006107FB"/>
    <w:rsid w:val="00610E9F"/>
    <w:rsid w:val="00611ADE"/>
    <w:rsid w:val="00611CFB"/>
    <w:rsid w:val="006122DC"/>
    <w:rsid w:val="00613D91"/>
    <w:rsid w:val="00620552"/>
    <w:rsid w:val="00620649"/>
    <w:rsid w:val="00621455"/>
    <w:rsid w:val="006236FE"/>
    <w:rsid w:val="00624959"/>
    <w:rsid w:val="00630434"/>
    <w:rsid w:val="006313A1"/>
    <w:rsid w:val="0063364A"/>
    <w:rsid w:val="006337E6"/>
    <w:rsid w:val="006358E0"/>
    <w:rsid w:val="00641205"/>
    <w:rsid w:val="006420A7"/>
    <w:rsid w:val="00642C7E"/>
    <w:rsid w:val="00645737"/>
    <w:rsid w:val="00647B10"/>
    <w:rsid w:val="006500CA"/>
    <w:rsid w:val="006518F3"/>
    <w:rsid w:val="0065198C"/>
    <w:rsid w:val="00652753"/>
    <w:rsid w:val="006535A5"/>
    <w:rsid w:val="00657D28"/>
    <w:rsid w:val="00660DBD"/>
    <w:rsid w:val="00663E32"/>
    <w:rsid w:val="00672B51"/>
    <w:rsid w:val="00674AC6"/>
    <w:rsid w:val="00680D51"/>
    <w:rsid w:val="00680EB1"/>
    <w:rsid w:val="006826C3"/>
    <w:rsid w:val="00682F29"/>
    <w:rsid w:val="006833B6"/>
    <w:rsid w:val="00686CF6"/>
    <w:rsid w:val="00687564"/>
    <w:rsid w:val="00692DA0"/>
    <w:rsid w:val="006939D1"/>
    <w:rsid w:val="00696899"/>
    <w:rsid w:val="006A0196"/>
    <w:rsid w:val="006A09F5"/>
    <w:rsid w:val="006A145A"/>
    <w:rsid w:val="006A3D05"/>
    <w:rsid w:val="006A4E67"/>
    <w:rsid w:val="006A5F66"/>
    <w:rsid w:val="006B1C9D"/>
    <w:rsid w:val="006C1327"/>
    <w:rsid w:val="006C2FE6"/>
    <w:rsid w:val="006C3070"/>
    <w:rsid w:val="006C5BA9"/>
    <w:rsid w:val="006C7B31"/>
    <w:rsid w:val="006D01DB"/>
    <w:rsid w:val="006D4288"/>
    <w:rsid w:val="006D4323"/>
    <w:rsid w:val="006D43C4"/>
    <w:rsid w:val="006E09A2"/>
    <w:rsid w:val="006E24F1"/>
    <w:rsid w:val="006E3D53"/>
    <w:rsid w:val="006E5304"/>
    <w:rsid w:val="006E57C9"/>
    <w:rsid w:val="006E5A4C"/>
    <w:rsid w:val="006E6BA0"/>
    <w:rsid w:val="006E7242"/>
    <w:rsid w:val="006F0941"/>
    <w:rsid w:val="006F0F75"/>
    <w:rsid w:val="006F2B33"/>
    <w:rsid w:val="006F6628"/>
    <w:rsid w:val="006F6E2C"/>
    <w:rsid w:val="00700322"/>
    <w:rsid w:val="0070087D"/>
    <w:rsid w:val="00701627"/>
    <w:rsid w:val="00701682"/>
    <w:rsid w:val="00703ABA"/>
    <w:rsid w:val="00703DCD"/>
    <w:rsid w:val="00707600"/>
    <w:rsid w:val="007112CD"/>
    <w:rsid w:val="007117ED"/>
    <w:rsid w:val="00713D17"/>
    <w:rsid w:val="00714838"/>
    <w:rsid w:val="00714D37"/>
    <w:rsid w:val="00714E7B"/>
    <w:rsid w:val="00720EAC"/>
    <w:rsid w:val="00723D51"/>
    <w:rsid w:val="007248B6"/>
    <w:rsid w:val="00726F4A"/>
    <w:rsid w:val="007335CF"/>
    <w:rsid w:val="007402DF"/>
    <w:rsid w:val="00741833"/>
    <w:rsid w:val="00741ACA"/>
    <w:rsid w:val="00744906"/>
    <w:rsid w:val="00746ADC"/>
    <w:rsid w:val="00751A62"/>
    <w:rsid w:val="0075466A"/>
    <w:rsid w:val="00754F16"/>
    <w:rsid w:val="00756B75"/>
    <w:rsid w:val="007574F0"/>
    <w:rsid w:val="00757A68"/>
    <w:rsid w:val="00761B20"/>
    <w:rsid w:val="007633BE"/>
    <w:rsid w:val="00767F56"/>
    <w:rsid w:val="007704F2"/>
    <w:rsid w:val="00770E25"/>
    <w:rsid w:val="00771378"/>
    <w:rsid w:val="0077416C"/>
    <w:rsid w:val="007751D8"/>
    <w:rsid w:val="007848B0"/>
    <w:rsid w:val="0078551A"/>
    <w:rsid w:val="00792ADE"/>
    <w:rsid w:val="00793D01"/>
    <w:rsid w:val="0079513B"/>
    <w:rsid w:val="007959C5"/>
    <w:rsid w:val="007A0BF4"/>
    <w:rsid w:val="007A11BC"/>
    <w:rsid w:val="007A14F6"/>
    <w:rsid w:val="007A595C"/>
    <w:rsid w:val="007A5B15"/>
    <w:rsid w:val="007A7ED6"/>
    <w:rsid w:val="007B0FD0"/>
    <w:rsid w:val="007B1F05"/>
    <w:rsid w:val="007B3BFC"/>
    <w:rsid w:val="007B3FDB"/>
    <w:rsid w:val="007B60D1"/>
    <w:rsid w:val="007C207F"/>
    <w:rsid w:val="007C2EC0"/>
    <w:rsid w:val="007C3E65"/>
    <w:rsid w:val="007D0A89"/>
    <w:rsid w:val="007D1767"/>
    <w:rsid w:val="007D4CDA"/>
    <w:rsid w:val="007D5988"/>
    <w:rsid w:val="007D6945"/>
    <w:rsid w:val="007D711E"/>
    <w:rsid w:val="007E1DEB"/>
    <w:rsid w:val="007E40B8"/>
    <w:rsid w:val="007E4635"/>
    <w:rsid w:val="007E5279"/>
    <w:rsid w:val="007E57FF"/>
    <w:rsid w:val="007E71A8"/>
    <w:rsid w:val="007E7679"/>
    <w:rsid w:val="007F3DE5"/>
    <w:rsid w:val="007F501D"/>
    <w:rsid w:val="008001EB"/>
    <w:rsid w:val="008026D8"/>
    <w:rsid w:val="00804FC0"/>
    <w:rsid w:val="00806298"/>
    <w:rsid w:val="008063B0"/>
    <w:rsid w:val="00821CA4"/>
    <w:rsid w:val="00822F4D"/>
    <w:rsid w:val="008244AC"/>
    <w:rsid w:val="008245F4"/>
    <w:rsid w:val="0082476A"/>
    <w:rsid w:val="00825022"/>
    <w:rsid w:val="008256DB"/>
    <w:rsid w:val="008266D8"/>
    <w:rsid w:val="00826778"/>
    <w:rsid w:val="00831775"/>
    <w:rsid w:val="008379A9"/>
    <w:rsid w:val="00837F09"/>
    <w:rsid w:val="00841289"/>
    <w:rsid w:val="00846351"/>
    <w:rsid w:val="008507C1"/>
    <w:rsid w:val="008553DA"/>
    <w:rsid w:val="008568CB"/>
    <w:rsid w:val="00861DE9"/>
    <w:rsid w:val="00862540"/>
    <w:rsid w:val="00862865"/>
    <w:rsid w:val="0086354E"/>
    <w:rsid w:val="00863EC9"/>
    <w:rsid w:val="00865AA1"/>
    <w:rsid w:val="00865E7C"/>
    <w:rsid w:val="00872879"/>
    <w:rsid w:val="00872E51"/>
    <w:rsid w:val="0087535C"/>
    <w:rsid w:val="00875932"/>
    <w:rsid w:val="00881B40"/>
    <w:rsid w:val="008856DE"/>
    <w:rsid w:val="00886951"/>
    <w:rsid w:val="00893428"/>
    <w:rsid w:val="0089351C"/>
    <w:rsid w:val="008963AF"/>
    <w:rsid w:val="00896A0C"/>
    <w:rsid w:val="008A5E70"/>
    <w:rsid w:val="008A605F"/>
    <w:rsid w:val="008A72E2"/>
    <w:rsid w:val="008B1A85"/>
    <w:rsid w:val="008B3ACD"/>
    <w:rsid w:val="008B5E6F"/>
    <w:rsid w:val="008B74E6"/>
    <w:rsid w:val="008C24B8"/>
    <w:rsid w:val="008C2F2D"/>
    <w:rsid w:val="008C3B4C"/>
    <w:rsid w:val="008C5793"/>
    <w:rsid w:val="008D2129"/>
    <w:rsid w:val="008D479A"/>
    <w:rsid w:val="008D4EAF"/>
    <w:rsid w:val="008D7004"/>
    <w:rsid w:val="008D7979"/>
    <w:rsid w:val="008E0780"/>
    <w:rsid w:val="008E1D18"/>
    <w:rsid w:val="008E1EC3"/>
    <w:rsid w:val="008E1FCD"/>
    <w:rsid w:val="008E40B1"/>
    <w:rsid w:val="008E4229"/>
    <w:rsid w:val="008E57B1"/>
    <w:rsid w:val="008E5B47"/>
    <w:rsid w:val="008F0DB0"/>
    <w:rsid w:val="008F557D"/>
    <w:rsid w:val="00901D64"/>
    <w:rsid w:val="00901FEB"/>
    <w:rsid w:val="009024EF"/>
    <w:rsid w:val="0090322B"/>
    <w:rsid w:val="00903325"/>
    <w:rsid w:val="009046F8"/>
    <w:rsid w:val="009060E0"/>
    <w:rsid w:val="00906818"/>
    <w:rsid w:val="009078EC"/>
    <w:rsid w:val="00910901"/>
    <w:rsid w:val="00912042"/>
    <w:rsid w:val="009155B8"/>
    <w:rsid w:val="009208F3"/>
    <w:rsid w:val="009245F9"/>
    <w:rsid w:val="009248DC"/>
    <w:rsid w:val="00924BA8"/>
    <w:rsid w:val="009273D9"/>
    <w:rsid w:val="00930BF4"/>
    <w:rsid w:val="00932F7C"/>
    <w:rsid w:val="00933E91"/>
    <w:rsid w:val="00934D1D"/>
    <w:rsid w:val="0094048F"/>
    <w:rsid w:val="0094465F"/>
    <w:rsid w:val="0094485F"/>
    <w:rsid w:val="009466CC"/>
    <w:rsid w:val="00952261"/>
    <w:rsid w:val="00956C4C"/>
    <w:rsid w:val="00961C3B"/>
    <w:rsid w:val="00965E60"/>
    <w:rsid w:val="00966AFC"/>
    <w:rsid w:val="0096784F"/>
    <w:rsid w:val="00971748"/>
    <w:rsid w:val="00972023"/>
    <w:rsid w:val="0097661E"/>
    <w:rsid w:val="0098220B"/>
    <w:rsid w:val="009854E0"/>
    <w:rsid w:val="009858D9"/>
    <w:rsid w:val="00992389"/>
    <w:rsid w:val="009924F8"/>
    <w:rsid w:val="0099606D"/>
    <w:rsid w:val="00996FC2"/>
    <w:rsid w:val="009A3DCF"/>
    <w:rsid w:val="009A427C"/>
    <w:rsid w:val="009A438E"/>
    <w:rsid w:val="009A4920"/>
    <w:rsid w:val="009A6EDC"/>
    <w:rsid w:val="009A782D"/>
    <w:rsid w:val="009B16A2"/>
    <w:rsid w:val="009B1831"/>
    <w:rsid w:val="009B41B4"/>
    <w:rsid w:val="009B4CFC"/>
    <w:rsid w:val="009B65CB"/>
    <w:rsid w:val="009C14C3"/>
    <w:rsid w:val="009C16B5"/>
    <w:rsid w:val="009C1DE3"/>
    <w:rsid w:val="009C5815"/>
    <w:rsid w:val="009D1B34"/>
    <w:rsid w:val="009D40F4"/>
    <w:rsid w:val="009E32F9"/>
    <w:rsid w:val="009E595A"/>
    <w:rsid w:val="009E7287"/>
    <w:rsid w:val="009F116E"/>
    <w:rsid w:val="009F4063"/>
    <w:rsid w:val="00A01608"/>
    <w:rsid w:val="00A04C72"/>
    <w:rsid w:val="00A06C87"/>
    <w:rsid w:val="00A107B1"/>
    <w:rsid w:val="00A115A2"/>
    <w:rsid w:val="00A13611"/>
    <w:rsid w:val="00A13B6E"/>
    <w:rsid w:val="00A15F7D"/>
    <w:rsid w:val="00A21212"/>
    <w:rsid w:val="00A21B48"/>
    <w:rsid w:val="00A22485"/>
    <w:rsid w:val="00A27232"/>
    <w:rsid w:val="00A30A18"/>
    <w:rsid w:val="00A34C24"/>
    <w:rsid w:val="00A40F02"/>
    <w:rsid w:val="00A411A5"/>
    <w:rsid w:val="00A425E9"/>
    <w:rsid w:val="00A4655E"/>
    <w:rsid w:val="00A5189D"/>
    <w:rsid w:val="00A52747"/>
    <w:rsid w:val="00A53518"/>
    <w:rsid w:val="00A5385D"/>
    <w:rsid w:val="00A57080"/>
    <w:rsid w:val="00A5768C"/>
    <w:rsid w:val="00A61DD6"/>
    <w:rsid w:val="00A6473A"/>
    <w:rsid w:val="00A67126"/>
    <w:rsid w:val="00A73E5C"/>
    <w:rsid w:val="00A744BB"/>
    <w:rsid w:val="00A74B4D"/>
    <w:rsid w:val="00A80AAA"/>
    <w:rsid w:val="00A814C7"/>
    <w:rsid w:val="00A814E7"/>
    <w:rsid w:val="00A82AEF"/>
    <w:rsid w:val="00A83147"/>
    <w:rsid w:val="00A86667"/>
    <w:rsid w:val="00A87A4F"/>
    <w:rsid w:val="00A905D0"/>
    <w:rsid w:val="00A91054"/>
    <w:rsid w:val="00A91D9F"/>
    <w:rsid w:val="00A956D0"/>
    <w:rsid w:val="00A9627D"/>
    <w:rsid w:val="00A9789C"/>
    <w:rsid w:val="00AA581D"/>
    <w:rsid w:val="00AA6E9D"/>
    <w:rsid w:val="00AA7968"/>
    <w:rsid w:val="00AC01A0"/>
    <w:rsid w:val="00AC0BF1"/>
    <w:rsid w:val="00AC5CA9"/>
    <w:rsid w:val="00AC715E"/>
    <w:rsid w:val="00AD0E96"/>
    <w:rsid w:val="00AD168F"/>
    <w:rsid w:val="00AD1A35"/>
    <w:rsid w:val="00AD1C59"/>
    <w:rsid w:val="00AD5295"/>
    <w:rsid w:val="00AD62B3"/>
    <w:rsid w:val="00AE0704"/>
    <w:rsid w:val="00AE7556"/>
    <w:rsid w:val="00AE79FD"/>
    <w:rsid w:val="00AF5068"/>
    <w:rsid w:val="00AF57F3"/>
    <w:rsid w:val="00B01EDE"/>
    <w:rsid w:val="00B02667"/>
    <w:rsid w:val="00B02DC6"/>
    <w:rsid w:val="00B05B2E"/>
    <w:rsid w:val="00B06D8D"/>
    <w:rsid w:val="00B11932"/>
    <w:rsid w:val="00B14523"/>
    <w:rsid w:val="00B22882"/>
    <w:rsid w:val="00B24629"/>
    <w:rsid w:val="00B31E77"/>
    <w:rsid w:val="00B31ED4"/>
    <w:rsid w:val="00B34D80"/>
    <w:rsid w:val="00B36DF0"/>
    <w:rsid w:val="00B4488A"/>
    <w:rsid w:val="00B476F9"/>
    <w:rsid w:val="00B521D9"/>
    <w:rsid w:val="00B52E9B"/>
    <w:rsid w:val="00B53347"/>
    <w:rsid w:val="00B53804"/>
    <w:rsid w:val="00B55F10"/>
    <w:rsid w:val="00B5654A"/>
    <w:rsid w:val="00B60CE2"/>
    <w:rsid w:val="00B6162D"/>
    <w:rsid w:val="00B670BB"/>
    <w:rsid w:val="00B717E6"/>
    <w:rsid w:val="00B732E0"/>
    <w:rsid w:val="00B7351C"/>
    <w:rsid w:val="00B7420A"/>
    <w:rsid w:val="00B7437B"/>
    <w:rsid w:val="00B75090"/>
    <w:rsid w:val="00B75940"/>
    <w:rsid w:val="00B76183"/>
    <w:rsid w:val="00B770FB"/>
    <w:rsid w:val="00B775FC"/>
    <w:rsid w:val="00B802D2"/>
    <w:rsid w:val="00B8124A"/>
    <w:rsid w:val="00B815EC"/>
    <w:rsid w:val="00B818C8"/>
    <w:rsid w:val="00B84E6D"/>
    <w:rsid w:val="00B857CF"/>
    <w:rsid w:val="00B86AF5"/>
    <w:rsid w:val="00B97657"/>
    <w:rsid w:val="00B9777F"/>
    <w:rsid w:val="00BA6D40"/>
    <w:rsid w:val="00BA72F0"/>
    <w:rsid w:val="00BB3C15"/>
    <w:rsid w:val="00BB41AC"/>
    <w:rsid w:val="00BB59B0"/>
    <w:rsid w:val="00BC10F7"/>
    <w:rsid w:val="00BD096C"/>
    <w:rsid w:val="00BD3748"/>
    <w:rsid w:val="00BD5D9F"/>
    <w:rsid w:val="00BD6148"/>
    <w:rsid w:val="00BD661B"/>
    <w:rsid w:val="00BD6906"/>
    <w:rsid w:val="00BE0C15"/>
    <w:rsid w:val="00BE39D1"/>
    <w:rsid w:val="00BE5C28"/>
    <w:rsid w:val="00BE6313"/>
    <w:rsid w:val="00BE78CF"/>
    <w:rsid w:val="00BF13F2"/>
    <w:rsid w:val="00BF26E8"/>
    <w:rsid w:val="00C02969"/>
    <w:rsid w:val="00C057F9"/>
    <w:rsid w:val="00C11A72"/>
    <w:rsid w:val="00C13C69"/>
    <w:rsid w:val="00C13C8D"/>
    <w:rsid w:val="00C15C5B"/>
    <w:rsid w:val="00C16DF7"/>
    <w:rsid w:val="00C17DEF"/>
    <w:rsid w:val="00C21B3E"/>
    <w:rsid w:val="00C21BD7"/>
    <w:rsid w:val="00C32850"/>
    <w:rsid w:val="00C34116"/>
    <w:rsid w:val="00C43FC7"/>
    <w:rsid w:val="00C463C4"/>
    <w:rsid w:val="00C46565"/>
    <w:rsid w:val="00C5018B"/>
    <w:rsid w:val="00C513C0"/>
    <w:rsid w:val="00C519BB"/>
    <w:rsid w:val="00C56A4D"/>
    <w:rsid w:val="00C57DA5"/>
    <w:rsid w:val="00C66AD4"/>
    <w:rsid w:val="00C67FCF"/>
    <w:rsid w:val="00C713AA"/>
    <w:rsid w:val="00C8765B"/>
    <w:rsid w:val="00C87AB5"/>
    <w:rsid w:val="00C90F54"/>
    <w:rsid w:val="00C92F58"/>
    <w:rsid w:val="00C97354"/>
    <w:rsid w:val="00C973F9"/>
    <w:rsid w:val="00CA1ACA"/>
    <w:rsid w:val="00CA1EA7"/>
    <w:rsid w:val="00CA2134"/>
    <w:rsid w:val="00CA219F"/>
    <w:rsid w:val="00CA24E4"/>
    <w:rsid w:val="00CA3060"/>
    <w:rsid w:val="00CA58FF"/>
    <w:rsid w:val="00CB19BA"/>
    <w:rsid w:val="00CB29A4"/>
    <w:rsid w:val="00CB51B5"/>
    <w:rsid w:val="00CB5968"/>
    <w:rsid w:val="00CC1425"/>
    <w:rsid w:val="00CC1ED0"/>
    <w:rsid w:val="00CC3244"/>
    <w:rsid w:val="00CD0E2E"/>
    <w:rsid w:val="00CD4B1F"/>
    <w:rsid w:val="00CD4FB4"/>
    <w:rsid w:val="00CE0B95"/>
    <w:rsid w:val="00CE0F22"/>
    <w:rsid w:val="00CE17A6"/>
    <w:rsid w:val="00CE2392"/>
    <w:rsid w:val="00CE277D"/>
    <w:rsid w:val="00CE4254"/>
    <w:rsid w:val="00CE475B"/>
    <w:rsid w:val="00CE50B8"/>
    <w:rsid w:val="00CE7A32"/>
    <w:rsid w:val="00CE7EB8"/>
    <w:rsid w:val="00CF42DC"/>
    <w:rsid w:val="00D010CD"/>
    <w:rsid w:val="00D0170D"/>
    <w:rsid w:val="00D01FBC"/>
    <w:rsid w:val="00D05772"/>
    <w:rsid w:val="00D064B3"/>
    <w:rsid w:val="00D06BE8"/>
    <w:rsid w:val="00D102B9"/>
    <w:rsid w:val="00D12B64"/>
    <w:rsid w:val="00D15645"/>
    <w:rsid w:val="00D16203"/>
    <w:rsid w:val="00D25EEE"/>
    <w:rsid w:val="00D27979"/>
    <w:rsid w:val="00D27DB4"/>
    <w:rsid w:val="00D31116"/>
    <w:rsid w:val="00D3307A"/>
    <w:rsid w:val="00D33146"/>
    <w:rsid w:val="00D35E00"/>
    <w:rsid w:val="00D37812"/>
    <w:rsid w:val="00D4127A"/>
    <w:rsid w:val="00D42424"/>
    <w:rsid w:val="00D431E4"/>
    <w:rsid w:val="00D435AB"/>
    <w:rsid w:val="00D444C7"/>
    <w:rsid w:val="00D474C9"/>
    <w:rsid w:val="00D527AF"/>
    <w:rsid w:val="00D532CE"/>
    <w:rsid w:val="00D55B02"/>
    <w:rsid w:val="00D6279C"/>
    <w:rsid w:val="00D63AB2"/>
    <w:rsid w:val="00D70259"/>
    <w:rsid w:val="00D765E9"/>
    <w:rsid w:val="00D76CFD"/>
    <w:rsid w:val="00D80A28"/>
    <w:rsid w:val="00D86F79"/>
    <w:rsid w:val="00D90396"/>
    <w:rsid w:val="00D95A79"/>
    <w:rsid w:val="00D95E66"/>
    <w:rsid w:val="00DA1D34"/>
    <w:rsid w:val="00DA2799"/>
    <w:rsid w:val="00DA33E8"/>
    <w:rsid w:val="00DA69E4"/>
    <w:rsid w:val="00DB3E24"/>
    <w:rsid w:val="00DB73A6"/>
    <w:rsid w:val="00DC1C96"/>
    <w:rsid w:val="00DC455F"/>
    <w:rsid w:val="00DC51D8"/>
    <w:rsid w:val="00DD12F7"/>
    <w:rsid w:val="00DD3428"/>
    <w:rsid w:val="00DD56E0"/>
    <w:rsid w:val="00DD6750"/>
    <w:rsid w:val="00DD721B"/>
    <w:rsid w:val="00DE2610"/>
    <w:rsid w:val="00DE4831"/>
    <w:rsid w:val="00DF0161"/>
    <w:rsid w:val="00DF3B9C"/>
    <w:rsid w:val="00DF4F24"/>
    <w:rsid w:val="00DF78FF"/>
    <w:rsid w:val="00E06FB0"/>
    <w:rsid w:val="00E104A7"/>
    <w:rsid w:val="00E12194"/>
    <w:rsid w:val="00E15626"/>
    <w:rsid w:val="00E239AF"/>
    <w:rsid w:val="00E25BE9"/>
    <w:rsid w:val="00E271FE"/>
    <w:rsid w:val="00E30F98"/>
    <w:rsid w:val="00E32BAC"/>
    <w:rsid w:val="00E32D24"/>
    <w:rsid w:val="00E335A0"/>
    <w:rsid w:val="00E33C46"/>
    <w:rsid w:val="00E36044"/>
    <w:rsid w:val="00E3684A"/>
    <w:rsid w:val="00E42787"/>
    <w:rsid w:val="00E4710C"/>
    <w:rsid w:val="00E5270C"/>
    <w:rsid w:val="00E53A31"/>
    <w:rsid w:val="00E574BE"/>
    <w:rsid w:val="00E611DE"/>
    <w:rsid w:val="00E61412"/>
    <w:rsid w:val="00E65CEF"/>
    <w:rsid w:val="00E671F6"/>
    <w:rsid w:val="00E67FAF"/>
    <w:rsid w:val="00E70BE9"/>
    <w:rsid w:val="00E71E87"/>
    <w:rsid w:val="00E73887"/>
    <w:rsid w:val="00E74ECA"/>
    <w:rsid w:val="00E77FA4"/>
    <w:rsid w:val="00E83E9F"/>
    <w:rsid w:val="00E84BAB"/>
    <w:rsid w:val="00E85F41"/>
    <w:rsid w:val="00E863EF"/>
    <w:rsid w:val="00E86FCE"/>
    <w:rsid w:val="00E8740D"/>
    <w:rsid w:val="00E91B29"/>
    <w:rsid w:val="00E91EF6"/>
    <w:rsid w:val="00E925EF"/>
    <w:rsid w:val="00E9368B"/>
    <w:rsid w:val="00E94F66"/>
    <w:rsid w:val="00EA2389"/>
    <w:rsid w:val="00EA4382"/>
    <w:rsid w:val="00EA510D"/>
    <w:rsid w:val="00EB3042"/>
    <w:rsid w:val="00EC0EB6"/>
    <w:rsid w:val="00EC1FF4"/>
    <w:rsid w:val="00EC3AFD"/>
    <w:rsid w:val="00EC4487"/>
    <w:rsid w:val="00EC4C9E"/>
    <w:rsid w:val="00EC6630"/>
    <w:rsid w:val="00ED7D41"/>
    <w:rsid w:val="00EE4190"/>
    <w:rsid w:val="00EF4315"/>
    <w:rsid w:val="00EF4870"/>
    <w:rsid w:val="00EF4C57"/>
    <w:rsid w:val="00EF5F53"/>
    <w:rsid w:val="00EF5FC8"/>
    <w:rsid w:val="00EF6938"/>
    <w:rsid w:val="00F02C87"/>
    <w:rsid w:val="00F06EA9"/>
    <w:rsid w:val="00F07800"/>
    <w:rsid w:val="00F13B20"/>
    <w:rsid w:val="00F1747D"/>
    <w:rsid w:val="00F17E1B"/>
    <w:rsid w:val="00F2007C"/>
    <w:rsid w:val="00F228A8"/>
    <w:rsid w:val="00F24C11"/>
    <w:rsid w:val="00F36E0A"/>
    <w:rsid w:val="00F36FB1"/>
    <w:rsid w:val="00F40795"/>
    <w:rsid w:val="00F46E06"/>
    <w:rsid w:val="00F46FC2"/>
    <w:rsid w:val="00F47F4A"/>
    <w:rsid w:val="00F5193E"/>
    <w:rsid w:val="00F52587"/>
    <w:rsid w:val="00F56520"/>
    <w:rsid w:val="00F56541"/>
    <w:rsid w:val="00F62166"/>
    <w:rsid w:val="00F63C0F"/>
    <w:rsid w:val="00F65DBB"/>
    <w:rsid w:val="00F666A9"/>
    <w:rsid w:val="00F828EF"/>
    <w:rsid w:val="00F85599"/>
    <w:rsid w:val="00F90AC1"/>
    <w:rsid w:val="00F936D3"/>
    <w:rsid w:val="00F94A09"/>
    <w:rsid w:val="00F9730F"/>
    <w:rsid w:val="00FA07A6"/>
    <w:rsid w:val="00FA74D3"/>
    <w:rsid w:val="00FB0FD9"/>
    <w:rsid w:val="00FB1518"/>
    <w:rsid w:val="00FB455B"/>
    <w:rsid w:val="00FC441D"/>
    <w:rsid w:val="00FC54A2"/>
    <w:rsid w:val="00FC5C14"/>
    <w:rsid w:val="00FC5D09"/>
    <w:rsid w:val="00FC6100"/>
    <w:rsid w:val="00FD1A3C"/>
    <w:rsid w:val="00FD27DD"/>
    <w:rsid w:val="00FD4965"/>
    <w:rsid w:val="00FD4E36"/>
    <w:rsid w:val="00FD5863"/>
    <w:rsid w:val="00FD60CC"/>
    <w:rsid w:val="00FD7EFE"/>
    <w:rsid w:val="00FE1CDC"/>
    <w:rsid w:val="00FE33B1"/>
    <w:rsid w:val="00FE5775"/>
    <w:rsid w:val="00FE73AF"/>
    <w:rsid w:val="00FE74FE"/>
    <w:rsid w:val="00FF4E97"/>
    <w:rsid w:val="00FF5DCB"/>
    <w:rsid w:val="00FF5EFF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1D1896-4A50-4274-8030-DA66576F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05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0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2051"/>
    <w:rPr>
      <w:rFonts w:ascii="Times New Roman" w:hAnsi="Times New Roman"/>
      <w:sz w:val="24"/>
    </w:rPr>
  </w:style>
  <w:style w:type="character" w:styleId="a5">
    <w:name w:val="Hyperlink"/>
    <w:uiPriority w:val="99"/>
    <w:unhideWhenUsed/>
    <w:rsid w:val="00302051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3020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2051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3D27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272D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F56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5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pifantsevaNS@rn-pd-krsk.rosnef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ryaginAO@rn-pd-krsk.rosneft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Епифанцева Наталья Сергеевна</dc:creator>
  <cp:lastModifiedBy>Карпова Евгения Геннадьевна</cp:lastModifiedBy>
  <cp:revision>2</cp:revision>
  <dcterms:created xsi:type="dcterms:W3CDTF">2026-03-30T07:20:00Z</dcterms:created>
  <dcterms:modified xsi:type="dcterms:W3CDTF">2026-03-30T07:20:00Z</dcterms:modified>
</cp:coreProperties>
</file>