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8F" w:rsidRDefault="00D25F94" w:rsidP="00D25F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4D6E52">
        <w:rPr>
          <w:sz w:val="28"/>
          <w:szCs w:val="28"/>
        </w:rPr>
        <w:t>ЭСИЭ</w:t>
      </w:r>
    </w:p>
    <w:p w:rsidR="006501F2" w:rsidRPr="006501F2" w:rsidRDefault="006501F2" w:rsidP="006501F2">
      <w:pPr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2126"/>
        <w:gridCol w:w="1134"/>
        <w:gridCol w:w="1276"/>
        <w:gridCol w:w="1417"/>
        <w:gridCol w:w="1276"/>
        <w:gridCol w:w="2410"/>
      </w:tblGrid>
      <w:tr w:rsidR="00D25F94" w:rsidTr="00B07402">
        <w:tc>
          <w:tcPr>
            <w:tcW w:w="2660" w:type="dxa"/>
            <w:vMerge w:val="restart"/>
          </w:tcPr>
          <w:p w:rsidR="00D25F94" w:rsidRPr="008D2FF2" w:rsidRDefault="00D25F94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1984" w:type="dxa"/>
            <w:vMerge w:val="restart"/>
          </w:tcPr>
          <w:p w:rsidR="00D25F94" w:rsidRPr="008D2FF2" w:rsidRDefault="00D25F94" w:rsidP="008D2FF2">
            <w:pPr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Дисциплина</w:t>
            </w:r>
          </w:p>
        </w:tc>
        <w:tc>
          <w:tcPr>
            <w:tcW w:w="1418" w:type="dxa"/>
            <w:vMerge w:val="restart"/>
          </w:tcPr>
          <w:p w:rsidR="00D25F94" w:rsidRPr="008D2FF2" w:rsidRDefault="00D25F94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Merge w:val="restart"/>
          </w:tcPr>
          <w:p w:rsidR="00D25F94" w:rsidRPr="008D2FF2" w:rsidRDefault="00D25F94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Кол-во</w:t>
            </w:r>
          </w:p>
          <w:p w:rsidR="00D25F94" w:rsidRPr="008D2FF2" w:rsidRDefault="00D25F94" w:rsidP="00D25F94">
            <w:pPr>
              <w:jc w:val="center"/>
              <w:rPr>
                <w:sz w:val="24"/>
                <w:szCs w:val="24"/>
              </w:rPr>
            </w:pPr>
            <w:proofErr w:type="spellStart"/>
            <w:r w:rsidRPr="008D2FF2">
              <w:rPr>
                <w:sz w:val="24"/>
                <w:szCs w:val="24"/>
              </w:rPr>
              <w:t>задолж-ников</w:t>
            </w:r>
            <w:proofErr w:type="spellEnd"/>
          </w:p>
        </w:tc>
        <w:tc>
          <w:tcPr>
            <w:tcW w:w="2410" w:type="dxa"/>
            <w:gridSpan w:val="2"/>
          </w:tcPr>
          <w:p w:rsidR="00D25F94" w:rsidRPr="008D2FF2" w:rsidRDefault="00D25F94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1 пересдача 1-4 недели семестра</w:t>
            </w:r>
          </w:p>
          <w:p w:rsidR="00310314" w:rsidRPr="008D2FF2" w:rsidRDefault="00310314" w:rsidP="00D25F94">
            <w:pPr>
              <w:jc w:val="center"/>
              <w:rPr>
                <w:b/>
                <w:sz w:val="24"/>
                <w:szCs w:val="24"/>
              </w:rPr>
            </w:pPr>
            <w:r w:rsidRPr="008D2FF2">
              <w:rPr>
                <w:b/>
                <w:sz w:val="24"/>
                <w:szCs w:val="24"/>
              </w:rPr>
              <w:t>С 09.02 по 07.03.15</w:t>
            </w:r>
          </w:p>
        </w:tc>
        <w:tc>
          <w:tcPr>
            <w:tcW w:w="2693" w:type="dxa"/>
            <w:gridSpan w:val="2"/>
          </w:tcPr>
          <w:p w:rsidR="00D25F94" w:rsidRPr="008D2FF2" w:rsidRDefault="00D25F94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2 пересдача 5-8 недели семестра</w:t>
            </w:r>
          </w:p>
          <w:p w:rsidR="00310314" w:rsidRPr="008D2FF2" w:rsidRDefault="00310314" w:rsidP="00D25F94">
            <w:pPr>
              <w:jc w:val="center"/>
              <w:rPr>
                <w:b/>
                <w:sz w:val="24"/>
                <w:szCs w:val="24"/>
              </w:rPr>
            </w:pPr>
            <w:r w:rsidRPr="008D2FF2">
              <w:rPr>
                <w:b/>
                <w:sz w:val="24"/>
                <w:szCs w:val="24"/>
              </w:rPr>
              <w:t>С 09.03 по 04.04.15</w:t>
            </w:r>
          </w:p>
        </w:tc>
        <w:tc>
          <w:tcPr>
            <w:tcW w:w="2410" w:type="dxa"/>
            <w:vMerge w:val="restart"/>
          </w:tcPr>
          <w:p w:rsidR="00D25F94" w:rsidRPr="008D2FF2" w:rsidRDefault="00D25F94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Члены комиссии</w:t>
            </w:r>
          </w:p>
        </w:tc>
      </w:tr>
      <w:tr w:rsidR="00D25F94" w:rsidTr="00B07402">
        <w:trPr>
          <w:trHeight w:val="979"/>
        </w:trPr>
        <w:tc>
          <w:tcPr>
            <w:tcW w:w="2660" w:type="dxa"/>
            <w:vMerge/>
          </w:tcPr>
          <w:p w:rsidR="00D25F94" w:rsidRPr="008D2FF2" w:rsidRDefault="00D25F94" w:rsidP="00D2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25F94" w:rsidRPr="008D2FF2" w:rsidRDefault="00D25F94" w:rsidP="00D2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5F94" w:rsidRPr="008D2FF2" w:rsidRDefault="00D25F94" w:rsidP="00D2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5F94" w:rsidRPr="008D2FF2" w:rsidRDefault="00D25F94" w:rsidP="00D2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5F94" w:rsidRPr="008D2FF2" w:rsidRDefault="00D25F94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Дата, время</w:t>
            </w:r>
          </w:p>
        </w:tc>
        <w:tc>
          <w:tcPr>
            <w:tcW w:w="1276" w:type="dxa"/>
          </w:tcPr>
          <w:p w:rsidR="00D25F94" w:rsidRPr="008D2FF2" w:rsidRDefault="00D25F94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Ауд., корп.</w:t>
            </w:r>
          </w:p>
        </w:tc>
        <w:tc>
          <w:tcPr>
            <w:tcW w:w="1417" w:type="dxa"/>
          </w:tcPr>
          <w:p w:rsidR="00D25F94" w:rsidRPr="008D2FF2" w:rsidRDefault="00D25F94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Дата, время</w:t>
            </w:r>
          </w:p>
        </w:tc>
        <w:tc>
          <w:tcPr>
            <w:tcW w:w="1276" w:type="dxa"/>
          </w:tcPr>
          <w:p w:rsidR="00D25F94" w:rsidRPr="008D2FF2" w:rsidRDefault="00D25F94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Ауд., корп.</w:t>
            </w:r>
          </w:p>
        </w:tc>
        <w:tc>
          <w:tcPr>
            <w:tcW w:w="2410" w:type="dxa"/>
            <w:vMerge/>
          </w:tcPr>
          <w:p w:rsidR="00D25F94" w:rsidRPr="008D2FF2" w:rsidRDefault="00D25F94" w:rsidP="00D25F94">
            <w:pPr>
              <w:jc w:val="center"/>
              <w:rPr>
                <w:sz w:val="24"/>
                <w:szCs w:val="24"/>
              </w:rPr>
            </w:pPr>
          </w:p>
        </w:tc>
      </w:tr>
      <w:tr w:rsidR="00E15C33" w:rsidTr="00B07402">
        <w:tc>
          <w:tcPr>
            <w:tcW w:w="2660" w:type="dxa"/>
          </w:tcPr>
          <w:p w:rsidR="00E15C33" w:rsidRPr="008D2FF2" w:rsidRDefault="004D6E52" w:rsidP="00E01224">
            <w:pPr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Исаев Ю.Н.</w:t>
            </w:r>
          </w:p>
          <w:p w:rsidR="00E15C33" w:rsidRPr="008D2FF2" w:rsidRDefault="00E15C33" w:rsidP="00DA65A5">
            <w:pPr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15C33" w:rsidRPr="008D2FF2" w:rsidRDefault="004D6E52" w:rsidP="006501F2">
            <w:pPr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1418" w:type="dxa"/>
          </w:tcPr>
          <w:p w:rsidR="00E15C33" w:rsidRPr="008D2FF2" w:rsidRDefault="004457AD" w:rsidP="0031031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8</w:t>
            </w:r>
            <w:r w:rsidR="00310314" w:rsidRPr="008D2FF2">
              <w:rPr>
                <w:sz w:val="24"/>
                <w:szCs w:val="24"/>
              </w:rPr>
              <w:t>Е3</w:t>
            </w:r>
            <w:r w:rsidRPr="008D2FF2">
              <w:rPr>
                <w:sz w:val="24"/>
                <w:szCs w:val="24"/>
              </w:rPr>
              <w:t>1</w:t>
            </w:r>
            <w:r w:rsidR="00CB5124" w:rsidRPr="008D2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15C33" w:rsidRPr="008D2FF2" w:rsidRDefault="00310314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10 (из них 3 имеют продление сессии)</w:t>
            </w:r>
          </w:p>
        </w:tc>
        <w:tc>
          <w:tcPr>
            <w:tcW w:w="1134" w:type="dxa"/>
          </w:tcPr>
          <w:p w:rsidR="00E15C33" w:rsidRPr="008D2FF2" w:rsidRDefault="008D2FF2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28.02</w:t>
            </w:r>
          </w:p>
          <w:p w:rsidR="008D2FF2" w:rsidRPr="008D2FF2" w:rsidRDefault="008D2FF2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8D2FF2" w:rsidRDefault="008D2FF2" w:rsidP="008D2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Pr="008D2FF2">
              <w:rPr>
                <w:sz w:val="24"/>
                <w:szCs w:val="24"/>
              </w:rPr>
              <w:t>153</w:t>
            </w:r>
          </w:p>
          <w:p w:rsidR="00E15C33" w:rsidRPr="008D2FF2" w:rsidRDefault="008D2FF2" w:rsidP="008D2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корпус</w:t>
            </w:r>
          </w:p>
        </w:tc>
        <w:tc>
          <w:tcPr>
            <w:tcW w:w="1417" w:type="dxa"/>
          </w:tcPr>
          <w:p w:rsidR="00E15C33" w:rsidRPr="008D2FF2" w:rsidRDefault="008D2FF2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14.03</w:t>
            </w:r>
          </w:p>
          <w:p w:rsidR="008D2FF2" w:rsidRPr="008D2FF2" w:rsidRDefault="008D2FF2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E15C33" w:rsidRDefault="008D2FF2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Pr="008D2FF2">
              <w:rPr>
                <w:sz w:val="24"/>
                <w:szCs w:val="24"/>
              </w:rPr>
              <w:t>153</w:t>
            </w:r>
          </w:p>
          <w:p w:rsidR="008D2FF2" w:rsidRPr="008D2FF2" w:rsidRDefault="008D2FF2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корпус</w:t>
            </w:r>
          </w:p>
        </w:tc>
        <w:tc>
          <w:tcPr>
            <w:tcW w:w="2410" w:type="dxa"/>
          </w:tcPr>
          <w:p w:rsidR="00E15C33" w:rsidRPr="008D2FF2" w:rsidRDefault="008D2FF2" w:rsidP="008D2FF2">
            <w:pPr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А.В. Прохоров</w:t>
            </w:r>
          </w:p>
          <w:p w:rsidR="008D2FF2" w:rsidRPr="008D2FF2" w:rsidRDefault="008D2FF2" w:rsidP="008D2FF2">
            <w:pPr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Ю.Н. Исаев</w:t>
            </w:r>
          </w:p>
          <w:p w:rsidR="008D2FF2" w:rsidRPr="008D2FF2" w:rsidRDefault="00C001D8" w:rsidP="008D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Васильева </w:t>
            </w:r>
          </w:p>
          <w:p w:rsidR="008D2FF2" w:rsidRPr="008D2FF2" w:rsidRDefault="008D2FF2" w:rsidP="00D25F94">
            <w:pPr>
              <w:jc w:val="center"/>
              <w:rPr>
                <w:sz w:val="24"/>
                <w:szCs w:val="24"/>
              </w:rPr>
            </w:pPr>
          </w:p>
        </w:tc>
      </w:tr>
      <w:tr w:rsidR="00310314" w:rsidTr="00B07402">
        <w:tc>
          <w:tcPr>
            <w:tcW w:w="2660" w:type="dxa"/>
          </w:tcPr>
          <w:p w:rsidR="00310314" w:rsidRPr="008D2FF2" w:rsidRDefault="00310314" w:rsidP="00310314">
            <w:pPr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Исаев  Ю.Н.</w:t>
            </w:r>
          </w:p>
        </w:tc>
        <w:tc>
          <w:tcPr>
            <w:tcW w:w="1984" w:type="dxa"/>
          </w:tcPr>
          <w:p w:rsidR="00310314" w:rsidRPr="008D2FF2" w:rsidRDefault="00310314" w:rsidP="006501F2">
            <w:pPr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1418" w:type="dxa"/>
          </w:tcPr>
          <w:p w:rsidR="00310314" w:rsidRPr="008D2FF2" w:rsidRDefault="00310314" w:rsidP="0031031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8Т31</w:t>
            </w:r>
          </w:p>
        </w:tc>
        <w:tc>
          <w:tcPr>
            <w:tcW w:w="2126" w:type="dxa"/>
          </w:tcPr>
          <w:p w:rsidR="00310314" w:rsidRPr="008D2FF2" w:rsidRDefault="00310314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7 (из них 3 имеют продление сессии)</w:t>
            </w:r>
          </w:p>
        </w:tc>
        <w:tc>
          <w:tcPr>
            <w:tcW w:w="1134" w:type="dxa"/>
          </w:tcPr>
          <w:p w:rsidR="00310314" w:rsidRPr="008D2FF2" w:rsidRDefault="008D2FF2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28.02</w:t>
            </w:r>
          </w:p>
          <w:p w:rsidR="008D2FF2" w:rsidRPr="008D2FF2" w:rsidRDefault="008D2FF2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8D2FF2" w:rsidRDefault="008D2FF2" w:rsidP="008D2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Pr="008D2FF2">
              <w:rPr>
                <w:sz w:val="24"/>
                <w:szCs w:val="24"/>
              </w:rPr>
              <w:t>153</w:t>
            </w:r>
          </w:p>
          <w:p w:rsidR="00310314" w:rsidRPr="008D2FF2" w:rsidRDefault="008D2FF2" w:rsidP="008D2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корпус</w:t>
            </w:r>
          </w:p>
        </w:tc>
        <w:tc>
          <w:tcPr>
            <w:tcW w:w="1417" w:type="dxa"/>
          </w:tcPr>
          <w:p w:rsidR="00310314" w:rsidRPr="008D2FF2" w:rsidRDefault="008D2FF2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14.03</w:t>
            </w:r>
          </w:p>
          <w:p w:rsidR="008D2FF2" w:rsidRPr="008D2FF2" w:rsidRDefault="008D2FF2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310314" w:rsidRDefault="008D2FF2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Pr="008D2FF2">
              <w:rPr>
                <w:sz w:val="24"/>
                <w:szCs w:val="24"/>
              </w:rPr>
              <w:t>153</w:t>
            </w:r>
          </w:p>
          <w:p w:rsidR="008D2FF2" w:rsidRPr="008D2FF2" w:rsidRDefault="008D2FF2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корпус</w:t>
            </w:r>
          </w:p>
        </w:tc>
        <w:tc>
          <w:tcPr>
            <w:tcW w:w="2410" w:type="dxa"/>
          </w:tcPr>
          <w:p w:rsidR="008D2FF2" w:rsidRPr="008D2FF2" w:rsidRDefault="008D2FF2" w:rsidP="008D2FF2">
            <w:pPr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А.В. Прохоров</w:t>
            </w:r>
          </w:p>
          <w:p w:rsidR="008D2FF2" w:rsidRPr="008D2FF2" w:rsidRDefault="008D2FF2" w:rsidP="008D2FF2">
            <w:pPr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Ю.Н. Исаев</w:t>
            </w:r>
          </w:p>
          <w:p w:rsidR="00310314" w:rsidRPr="008D2FF2" w:rsidRDefault="008D2FF2" w:rsidP="008D2FF2">
            <w:pPr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Козлова Л.Е.</w:t>
            </w:r>
          </w:p>
        </w:tc>
      </w:tr>
      <w:tr w:rsidR="00E50195" w:rsidTr="00B07402">
        <w:tc>
          <w:tcPr>
            <w:tcW w:w="2660" w:type="dxa"/>
          </w:tcPr>
          <w:p w:rsidR="00E50195" w:rsidRPr="008D2FF2" w:rsidRDefault="00344E2A" w:rsidP="00E01224">
            <w:pPr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Купцов А.М.</w:t>
            </w:r>
          </w:p>
        </w:tc>
        <w:tc>
          <w:tcPr>
            <w:tcW w:w="1984" w:type="dxa"/>
          </w:tcPr>
          <w:p w:rsidR="00E50195" w:rsidRPr="008D2FF2" w:rsidRDefault="00344E2A" w:rsidP="006501F2">
            <w:pPr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ТОЭ</w:t>
            </w:r>
            <w:r w:rsidR="0009519B" w:rsidRPr="008D2FF2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418" w:type="dxa"/>
          </w:tcPr>
          <w:p w:rsidR="00E50195" w:rsidRPr="008D2FF2" w:rsidRDefault="00344E2A" w:rsidP="004D6E52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8А31</w:t>
            </w:r>
          </w:p>
        </w:tc>
        <w:tc>
          <w:tcPr>
            <w:tcW w:w="2126" w:type="dxa"/>
          </w:tcPr>
          <w:p w:rsidR="00E50195" w:rsidRPr="008D2FF2" w:rsidRDefault="00344E2A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7</w:t>
            </w:r>
          </w:p>
          <w:p w:rsidR="00344E2A" w:rsidRPr="008D2FF2" w:rsidRDefault="00344E2A" w:rsidP="00D2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0195" w:rsidRPr="008D2FF2" w:rsidRDefault="0009519B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20.02</w:t>
            </w:r>
            <w:r w:rsidR="00CC4218" w:rsidRPr="008D2FF2">
              <w:rPr>
                <w:sz w:val="24"/>
                <w:szCs w:val="24"/>
              </w:rPr>
              <w:t>.2015</w:t>
            </w:r>
          </w:p>
          <w:p w:rsidR="0009519B" w:rsidRPr="008D2FF2" w:rsidRDefault="0009519B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14.15</w:t>
            </w:r>
          </w:p>
        </w:tc>
        <w:tc>
          <w:tcPr>
            <w:tcW w:w="1276" w:type="dxa"/>
          </w:tcPr>
          <w:p w:rsidR="00E50195" w:rsidRDefault="00C001D8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="0009519B" w:rsidRPr="008D2FF2">
              <w:rPr>
                <w:sz w:val="24"/>
                <w:szCs w:val="24"/>
              </w:rPr>
              <w:t>152</w:t>
            </w:r>
          </w:p>
          <w:p w:rsidR="00C001D8" w:rsidRPr="008D2FF2" w:rsidRDefault="00C001D8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корпус</w:t>
            </w:r>
          </w:p>
        </w:tc>
        <w:tc>
          <w:tcPr>
            <w:tcW w:w="1417" w:type="dxa"/>
          </w:tcPr>
          <w:p w:rsidR="00E50195" w:rsidRPr="008D2FF2" w:rsidRDefault="0009519B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13.03</w:t>
            </w:r>
            <w:r w:rsidR="00CC4218" w:rsidRPr="008D2FF2">
              <w:rPr>
                <w:sz w:val="24"/>
                <w:szCs w:val="24"/>
              </w:rPr>
              <w:t>.2015</w:t>
            </w:r>
          </w:p>
          <w:p w:rsidR="0009519B" w:rsidRPr="008D2FF2" w:rsidRDefault="0009519B" w:rsidP="00D25F94">
            <w:pPr>
              <w:jc w:val="center"/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14.15</w:t>
            </w:r>
          </w:p>
        </w:tc>
        <w:tc>
          <w:tcPr>
            <w:tcW w:w="1276" w:type="dxa"/>
          </w:tcPr>
          <w:p w:rsidR="00E50195" w:rsidRDefault="00C001D8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="0009519B" w:rsidRPr="008D2FF2">
              <w:rPr>
                <w:sz w:val="24"/>
                <w:szCs w:val="24"/>
              </w:rPr>
              <w:t>152</w:t>
            </w:r>
          </w:p>
          <w:p w:rsidR="00C001D8" w:rsidRPr="008D2FF2" w:rsidRDefault="00C001D8" w:rsidP="00D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корпус</w:t>
            </w:r>
          </w:p>
        </w:tc>
        <w:tc>
          <w:tcPr>
            <w:tcW w:w="2410" w:type="dxa"/>
          </w:tcPr>
          <w:p w:rsidR="00E50195" w:rsidRPr="008D2FF2" w:rsidRDefault="00CC4218" w:rsidP="008D2FF2">
            <w:pPr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Купцов А.М.</w:t>
            </w:r>
          </w:p>
          <w:p w:rsidR="00CC4218" w:rsidRPr="008D2FF2" w:rsidRDefault="00CC4218" w:rsidP="008D2FF2">
            <w:pPr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Хохлова Т.Е.</w:t>
            </w:r>
          </w:p>
          <w:p w:rsidR="00CC4218" w:rsidRPr="008D2FF2" w:rsidRDefault="00CC4218" w:rsidP="008D2FF2">
            <w:pPr>
              <w:rPr>
                <w:sz w:val="24"/>
                <w:szCs w:val="24"/>
              </w:rPr>
            </w:pPr>
            <w:r w:rsidRPr="008D2FF2">
              <w:rPr>
                <w:sz w:val="24"/>
                <w:szCs w:val="24"/>
              </w:rPr>
              <w:t>Прохоров А.В.</w:t>
            </w:r>
          </w:p>
        </w:tc>
      </w:tr>
    </w:tbl>
    <w:p w:rsidR="00D25F94" w:rsidRDefault="00D25F94" w:rsidP="00D25F94">
      <w:pPr>
        <w:jc w:val="center"/>
        <w:rPr>
          <w:sz w:val="24"/>
          <w:szCs w:val="24"/>
        </w:rPr>
      </w:pPr>
    </w:p>
    <w:p w:rsidR="000015C3" w:rsidRDefault="00310314" w:rsidP="00310314">
      <w:pPr>
        <w:rPr>
          <w:sz w:val="24"/>
          <w:szCs w:val="24"/>
        </w:rPr>
      </w:pPr>
      <w:r>
        <w:rPr>
          <w:sz w:val="24"/>
          <w:szCs w:val="24"/>
        </w:rPr>
        <w:t>Студенты, имеющие продление сессии, имеют право ликвидировать свои задолженности в любое время по договоренности с преподавателем, а не в комиссии.</w:t>
      </w:r>
    </w:p>
    <w:p w:rsidR="000015C3" w:rsidRDefault="000015C3" w:rsidP="00D25F94">
      <w:pPr>
        <w:jc w:val="center"/>
        <w:rPr>
          <w:sz w:val="24"/>
          <w:szCs w:val="24"/>
        </w:rPr>
      </w:pPr>
    </w:p>
    <w:p w:rsidR="000015C3" w:rsidRDefault="000015C3" w:rsidP="00D25F94">
      <w:pPr>
        <w:jc w:val="center"/>
        <w:rPr>
          <w:sz w:val="24"/>
          <w:szCs w:val="24"/>
        </w:rPr>
      </w:pPr>
    </w:p>
    <w:p w:rsidR="000015C3" w:rsidRDefault="000015C3" w:rsidP="00E6507A">
      <w:pPr>
        <w:rPr>
          <w:sz w:val="24"/>
          <w:szCs w:val="24"/>
        </w:rPr>
      </w:pPr>
    </w:p>
    <w:p w:rsidR="000015C3" w:rsidRDefault="000015C3" w:rsidP="00D25F94">
      <w:pPr>
        <w:jc w:val="center"/>
        <w:rPr>
          <w:sz w:val="24"/>
          <w:szCs w:val="24"/>
        </w:rPr>
      </w:pPr>
    </w:p>
    <w:p w:rsidR="000015C3" w:rsidRPr="003B3504" w:rsidRDefault="000015C3" w:rsidP="00D25F94">
      <w:pPr>
        <w:jc w:val="center"/>
        <w:rPr>
          <w:sz w:val="24"/>
          <w:szCs w:val="24"/>
        </w:rPr>
      </w:pPr>
    </w:p>
    <w:sectPr w:rsidR="000015C3" w:rsidRPr="003B3504" w:rsidSect="00D25F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5C"/>
    <w:rsid w:val="000015C3"/>
    <w:rsid w:val="000713CF"/>
    <w:rsid w:val="00091609"/>
    <w:rsid w:val="0009519B"/>
    <w:rsid w:val="000E0B1A"/>
    <w:rsid w:val="0014071B"/>
    <w:rsid w:val="00147208"/>
    <w:rsid w:val="00193414"/>
    <w:rsid w:val="001D298F"/>
    <w:rsid w:val="002F7DFA"/>
    <w:rsid w:val="00310314"/>
    <w:rsid w:val="0032529B"/>
    <w:rsid w:val="00334AFE"/>
    <w:rsid w:val="00344E2A"/>
    <w:rsid w:val="0034718C"/>
    <w:rsid w:val="003B3504"/>
    <w:rsid w:val="004457AD"/>
    <w:rsid w:val="00491A5A"/>
    <w:rsid w:val="004C2E38"/>
    <w:rsid w:val="004D6E52"/>
    <w:rsid w:val="00586600"/>
    <w:rsid w:val="005B3AB5"/>
    <w:rsid w:val="005F1FB2"/>
    <w:rsid w:val="006501F2"/>
    <w:rsid w:val="006A4F62"/>
    <w:rsid w:val="0077002D"/>
    <w:rsid w:val="0077409D"/>
    <w:rsid w:val="00856F31"/>
    <w:rsid w:val="008921F9"/>
    <w:rsid w:val="008D2FF2"/>
    <w:rsid w:val="008F1FD4"/>
    <w:rsid w:val="0091600D"/>
    <w:rsid w:val="009241B9"/>
    <w:rsid w:val="00934382"/>
    <w:rsid w:val="00A1353F"/>
    <w:rsid w:val="00A41084"/>
    <w:rsid w:val="00A53D4C"/>
    <w:rsid w:val="00A75F9F"/>
    <w:rsid w:val="00AB3238"/>
    <w:rsid w:val="00B07402"/>
    <w:rsid w:val="00C001D8"/>
    <w:rsid w:val="00CB5124"/>
    <w:rsid w:val="00CC4218"/>
    <w:rsid w:val="00CF7751"/>
    <w:rsid w:val="00D25F94"/>
    <w:rsid w:val="00D57F31"/>
    <w:rsid w:val="00D9625C"/>
    <w:rsid w:val="00D96D5D"/>
    <w:rsid w:val="00DA65A5"/>
    <w:rsid w:val="00DC1B00"/>
    <w:rsid w:val="00DE73D6"/>
    <w:rsid w:val="00E01224"/>
    <w:rsid w:val="00E15C33"/>
    <w:rsid w:val="00E16886"/>
    <w:rsid w:val="00E4104D"/>
    <w:rsid w:val="00E50195"/>
    <w:rsid w:val="00E6507A"/>
    <w:rsid w:val="00EB3D20"/>
    <w:rsid w:val="00F078E6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FDC23F-C5D1-4488-A41E-91AC5608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кибернетики ТПУ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Катя</cp:lastModifiedBy>
  <cp:revision>2</cp:revision>
  <cp:lastPrinted>2014-05-14T04:42:00Z</cp:lastPrinted>
  <dcterms:created xsi:type="dcterms:W3CDTF">2015-02-12T14:15:00Z</dcterms:created>
  <dcterms:modified xsi:type="dcterms:W3CDTF">2015-02-12T14:15:00Z</dcterms:modified>
</cp:coreProperties>
</file>