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A2C0D" w14:textId="6D87EC5F" w:rsidR="006D4F90" w:rsidRPr="002E732E" w:rsidRDefault="008728A9" w:rsidP="008728A9">
      <w:pPr>
        <w:jc w:val="right"/>
        <w:rPr>
          <w:rFonts w:eastAsia="Calibri" w:cs="Times New Roman"/>
          <w:color w:val="7030A0"/>
        </w:rPr>
      </w:pPr>
      <w:r w:rsidRPr="002E732E">
        <w:rPr>
          <w:rFonts w:cs="Times New Roman"/>
          <w:sz w:val="22"/>
        </w:rPr>
        <w:t>Приложение 1</w:t>
      </w:r>
      <w:r w:rsidR="00421CAC">
        <w:rPr>
          <w:rFonts w:cs="Times New Roman"/>
          <w:sz w:val="22"/>
        </w:rPr>
        <w:t xml:space="preserve"> Форма рейтинг плана дисциплины</w:t>
      </w:r>
    </w:p>
    <w:p w14:paraId="5338F152" w14:textId="77777777" w:rsidR="008728A9" w:rsidRPr="002E732E" w:rsidRDefault="008728A9" w:rsidP="008728A9">
      <w:pPr>
        <w:jc w:val="center"/>
        <w:rPr>
          <w:rFonts w:cs="Times New Roman"/>
          <w:b/>
          <w:caps/>
          <w:sz w:val="22"/>
        </w:rPr>
      </w:pPr>
    </w:p>
    <w:p w14:paraId="4A8EC7B5" w14:textId="77777777" w:rsidR="008728A9" w:rsidRPr="007549C2" w:rsidRDefault="002063AA" w:rsidP="008728A9">
      <w:pPr>
        <w:jc w:val="center"/>
        <w:rPr>
          <w:rFonts w:cs="Times New Roman"/>
          <w:b/>
          <w:caps/>
          <w:sz w:val="22"/>
        </w:rPr>
      </w:pPr>
      <w:r w:rsidRPr="002E732E">
        <w:rPr>
          <w:rFonts w:cs="Times New Roman"/>
          <w:b/>
          <w:caps/>
          <w:sz w:val="22"/>
        </w:rPr>
        <w:t xml:space="preserve">календарный </w:t>
      </w:r>
      <w:r w:rsidRPr="007549C2">
        <w:rPr>
          <w:rFonts w:cs="Times New Roman"/>
          <w:b/>
          <w:caps/>
          <w:sz w:val="22"/>
        </w:rPr>
        <w:t>рейтинг-план дисциплины</w:t>
      </w:r>
      <w:r w:rsidR="008728A9" w:rsidRPr="007549C2">
        <w:rPr>
          <w:rFonts w:cs="Times New Roman"/>
          <w:b/>
          <w:caps/>
          <w:sz w:val="22"/>
        </w:rPr>
        <w:t xml:space="preserve"> </w:t>
      </w:r>
    </w:p>
    <w:p w14:paraId="62903A53" w14:textId="5A06382D" w:rsidR="00DA709A" w:rsidRPr="007549C2" w:rsidRDefault="00A24128" w:rsidP="008728A9">
      <w:pPr>
        <w:jc w:val="center"/>
        <w:rPr>
          <w:rFonts w:cs="Times New Roman"/>
          <w:b/>
          <w:caps/>
          <w:sz w:val="22"/>
        </w:rPr>
      </w:pPr>
      <w:r>
        <w:rPr>
          <w:rFonts w:cs="Times New Roman"/>
          <w:b/>
          <w:caps/>
          <w:sz w:val="22"/>
          <w:lang w:val="en-US"/>
        </w:rPr>
        <w:t>2018</w:t>
      </w:r>
      <w:r w:rsidR="00DA709A" w:rsidRPr="007549C2">
        <w:rPr>
          <w:rFonts w:cs="Times New Roman"/>
          <w:b/>
          <w:caps/>
          <w:sz w:val="22"/>
        </w:rPr>
        <w:t>/</w:t>
      </w:r>
      <w:r>
        <w:rPr>
          <w:rFonts w:cs="Times New Roman"/>
          <w:b/>
          <w:caps/>
          <w:sz w:val="22"/>
          <w:lang w:val="en-US"/>
        </w:rPr>
        <w:t>2019</w:t>
      </w:r>
      <w:r w:rsidR="00DA709A" w:rsidRPr="007549C2">
        <w:rPr>
          <w:rFonts w:cs="Times New Roman"/>
          <w:b/>
          <w:sz w:val="22"/>
        </w:rPr>
        <w:t>учебный год</w:t>
      </w:r>
    </w:p>
    <w:p w14:paraId="521A7E9C" w14:textId="77777777" w:rsidR="00DA709A" w:rsidRPr="007549C2" w:rsidRDefault="00DA709A" w:rsidP="008728A9">
      <w:pPr>
        <w:jc w:val="center"/>
        <w:rPr>
          <w:rFonts w:cs="Times New Roman"/>
          <w:b/>
          <w:caps/>
          <w:sz w:val="22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40"/>
        <w:gridCol w:w="571"/>
        <w:gridCol w:w="1273"/>
        <w:gridCol w:w="4539"/>
        <w:gridCol w:w="1417"/>
        <w:gridCol w:w="709"/>
        <w:gridCol w:w="671"/>
      </w:tblGrid>
      <w:tr w:rsidR="00DA709A" w:rsidRPr="007549C2" w14:paraId="5BC72DB7" w14:textId="77777777" w:rsidTr="006D3459">
        <w:trPr>
          <w:cantSplit/>
          <w:trHeight w:val="286"/>
          <w:jc w:val="center"/>
        </w:trPr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F532" w14:textId="77777777"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</w:rPr>
              <w:t>ОЦЕНКИ</w:t>
            </w:r>
          </w:p>
        </w:tc>
        <w:tc>
          <w:tcPr>
            <w:tcW w:w="2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666CA" w14:textId="77777777" w:rsidR="00DA709A" w:rsidRPr="007549C2" w:rsidRDefault="00DA709A" w:rsidP="000D577A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36A2353D" w14:textId="32DC501F" w:rsidR="00DA709A" w:rsidRPr="007549C2" w:rsidRDefault="00E17FDF" w:rsidP="007378C1">
            <w:pPr>
              <w:pStyle w:val="a9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17FDF">
              <w:rPr>
                <w:rFonts w:eastAsia="Calibri"/>
                <w:i/>
                <w:color w:val="auto"/>
                <w:sz w:val="18"/>
                <w:szCs w:val="18"/>
                <w:u w:val="single"/>
              </w:rPr>
              <w:t>Современные проблемы физики</w:t>
            </w:r>
            <w:r w:rsidR="00DA709A" w:rsidRPr="007549C2">
              <w:rPr>
                <w:rFonts w:eastAsia="Calibri"/>
                <w:i/>
                <w:color w:val="auto"/>
                <w:sz w:val="18"/>
                <w:szCs w:val="18"/>
                <w:u w:val="single"/>
              </w:rPr>
              <w:t>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478B" w14:textId="77777777"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65ED" w14:textId="72E2A3FC" w:rsidR="00DA709A" w:rsidRPr="007549C2" w:rsidRDefault="00E17FDF" w:rsidP="006D7399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2B68" w14:textId="77777777"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час.</w:t>
            </w:r>
          </w:p>
        </w:tc>
      </w:tr>
      <w:tr w:rsidR="00DA709A" w:rsidRPr="007549C2" w14:paraId="54FF186E" w14:textId="77777777" w:rsidTr="006D3459">
        <w:trPr>
          <w:cantSplit/>
          <w:trHeight w:val="170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A5EB" w14:textId="77777777"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«Отлично»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D315" w14:textId="77777777" w:rsidR="00DA709A" w:rsidRPr="007549C2" w:rsidRDefault="00DA709A" w:rsidP="00FA4B86">
            <w:pPr>
              <w:pStyle w:val="a9"/>
              <w:ind w:left="113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A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94A3" w14:textId="77777777" w:rsidR="00DA709A" w:rsidRPr="007549C2" w:rsidRDefault="00DA709A" w:rsidP="00DB3B27">
            <w:pPr>
              <w:pStyle w:val="a9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</w:rPr>
              <w:t>9</w:t>
            </w:r>
            <w:r w:rsidRPr="007549C2">
              <w:rPr>
                <w:color w:val="auto"/>
                <w:sz w:val="18"/>
                <w:szCs w:val="18"/>
                <w:lang w:val="en-US"/>
              </w:rPr>
              <w:t>0</w:t>
            </w:r>
            <w:r w:rsidRPr="007549C2">
              <w:rPr>
                <w:color w:val="auto"/>
                <w:sz w:val="18"/>
                <w:szCs w:val="18"/>
              </w:rPr>
              <w:t xml:space="preserve"> - 100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F110C" w14:textId="77777777" w:rsidR="00DA709A" w:rsidRPr="007549C2" w:rsidRDefault="00DA709A" w:rsidP="007378C1">
            <w:pPr>
              <w:pStyle w:val="a9"/>
              <w:jc w:val="center"/>
              <w:rPr>
                <w:b/>
                <w:bCs/>
                <w:i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DF69" w14:textId="77777777"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7549C2">
              <w:rPr>
                <w:color w:val="auto"/>
                <w:sz w:val="18"/>
                <w:szCs w:val="18"/>
              </w:rPr>
              <w:t>Практ</w:t>
            </w:r>
            <w:proofErr w:type="spellEnd"/>
            <w:r w:rsidRPr="007549C2">
              <w:rPr>
                <w:color w:val="auto"/>
                <w:sz w:val="18"/>
                <w:szCs w:val="18"/>
              </w:rPr>
              <w:t>. занятия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A846" w14:textId="7BB9FB0C" w:rsidR="00DA709A" w:rsidRPr="007549C2" w:rsidRDefault="00E17FDF" w:rsidP="006D7399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32D6" w14:textId="77777777"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час.</w:t>
            </w:r>
          </w:p>
        </w:tc>
      </w:tr>
      <w:tr w:rsidR="0070672F" w:rsidRPr="007549C2" w14:paraId="4A9FFB11" w14:textId="77777777" w:rsidTr="006D3459">
        <w:trPr>
          <w:cantSplit/>
          <w:trHeight w:val="145"/>
          <w:jc w:val="center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0D63" w14:textId="77777777" w:rsidR="006D7399" w:rsidRPr="007549C2" w:rsidRDefault="006D739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73D1" w14:textId="77777777" w:rsidR="006D7399" w:rsidRPr="007549C2" w:rsidRDefault="006D7399" w:rsidP="00FA4B86">
            <w:pPr>
              <w:pStyle w:val="a9"/>
              <w:ind w:left="113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0580" w14:textId="77777777" w:rsidR="006D7399" w:rsidRPr="007549C2" w:rsidRDefault="006D739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2BA8C" w14:textId="77777777" w:rsidR="006D7399" w:rsidRPr="007549C2" w:rsidRDefault="006D7399" w:rsidP="006D739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549C2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456E" w14:textId="77777777" w:rsidR="006D7399" w:rsidRPr="007549C2" w:rsidRDefault="006D739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Лаб. занятия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6C1E" w14:textId="28E0E8FB" w:rsidR="006D7399" w:rsidRPr="007549C2" w:rsidRDefault="00E17FDF" w:rsidP="006D7399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AEF5" w14:textId="77777777" w:rsidR="006D7399" w:rsidRPr="007549C2" w:rsidRDefault="006D739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час.</w:t>
            </w:r>
          </w:p>
        </w:tc>
      </w:tr>
      <w:tr w:rsidR="006D3459" w:rsidRPr="007549C2" w14:paraId="02118A4E" w14:textId="77777777" w:rsidTr="006D3459">
        <w:trPr>
          <w:cantSplit/>
          <w:trHeight w:val="145"/>
          <w:jc w:val="center"/>
        </w:trPr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A3FF" w14:textId="77777777"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«Хорошо»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7243" w14:textId="77777777" w:rsidR="006D3459" w:rsidRPr="007549C2" w:rsidRDefault="006D3459" w:rsidP="00FA4B86">
            <w:pPr>
              <w:pStyle w:val="a9"/>
              <w:ind w:left="113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</w:rPr>
              <w:t>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3B4D" w14:textId="77777777" w:rsidR="006D3459" w:rsidRPr="007549C2" w:rsidRDefault="006D3459" w:rsidP="00FA4B86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8</w:t>
            </w:r>
            <w:r w:rsidRPr="007549C2">
              <w:rPr>
                <w:color w:val="auto"/>
                <w:sz w:val="18"/>
                <w:szCs w:val="18"/>
                <w:lang w:val="en-US"/>
              </w:rPr>
              <w:t>0</w:t>
            </w:r>
            <w:r w:rsidRPr="007549C2">
              <w:rPr>
                <w:color w:val="auto"/>
                <w:sz w:val="18"/>
                <w:szCs w:val="18"/>
              </w:rPr>
              <w:t xml:space="preserve"> –   </w:t>
            </w:r>
            <w:r w:rsidRPr="007549C2">
              <w:rPr>
                <w:color w:val="auto"/>
                <w:sz w:val="18"/>
                <w:szCs w:val="18"/>
                <w:lang w:val="en-US"/>
              </w:rPr>
              <w:t>89</w:t>
            </w:r>
            <w:r w:rsidRPr="007549C2">
              <w:rPr>
                <w:color w:val="auto"/>
                <w:sz w:val="18"/>
                <w:szCs w:val="18"/>
              </w:rPr>
              <w:t xml:space="preserve"> баллов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6ACF9" w14:textId="4009B58B" w:rsidR="006D3459" w:rsidRPr="007549C2" w:rsidRDefault="006D3459" w:rsidP="006D345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9C2">
              <w:rPr>
                <w:rFonts w:eastAsia="Calibri" w:cs="Times New Roman"/>
                <w:sz w:val="18"/>
                <w:szCs w:val="18"/>
              </w:rPr>
              <w:t>для студентов</w:t>
            </w:r>
            <w:proofErr w:type="gramStart"/>
            <w:r w:rsidR="00E17FDF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 w:rsidRPr="007549C2">
              <w:rPr>
                <w:rFonts w:eastAsia="Calibri" w:cs="Times New Roman"/>
                <w:sz w:val="18"/>
                <w:szCs w:val="18"/>
              </w:rPr>
              <w:t xml:space="preserve"> курса </w:t>
            </w:r>
            <w:r w:rsidRPr="007549C2">
              <w:rPr>
                <w:rFonts w:eastAsia="Calibri" w:cs="Times New Roman"/>
                <w:i/>
                <w:sz w:val="18"/>
                <w:szCs w:val="18"/>
              </w:rPr>
              <w:t>Школы</w:t>
            </w:r>
            <w:r w:rsidR="00E17FDF" w:rsidRPr="00E17FDF">
              <w:rPr>
                <w:rFonts w:cs="Times New Roman"/>
                <w:noProof/>
                <w:sz w:val="20"/>
                <w:u w:val="single"/>
              </w:rPr>
              <w:t xml:space="preserve"> </w:t>
            </w:r>
            <w:r w:rsidR="00E17FDF" w:rsidRPr="00E17FDF">
              <w:rPr>
                <w:rFonts w:eastAsia="Calibri" w:cs="Times New Roman"/>
                <w:i/>
                <w:sz w:val="18"/>
                <w:szCs w:val="18"/>
                <w:u w:val="single"/>
              </w:rPr>
              <w:t>ИЯТШ</w:t>
            </w:r>
          </w:p>
          <w:p w14:paraId="4316A88B" w14:textId="77777777" w:rsidR="006D3459" w:rsidRPr="007549C2" w:rsidRDefault="006D3459" w:rsidP="006D345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3657A344" w14:textId="3EF65C66" w:rsidR="006D3459" w:rsidRPr="0042344C" w:rsidRDefault="006D3459" w:rsidP="006D3459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7549C2">
              <w:rPr>
                <w:rFonts w:eastAsia="Calibri" w:cs="Times New Roman"/>
                <w:sz w:val="18"/>
                <w:szCs w:val="18"/>
              </w:rPr>
              <w:t xml:space="preserve">по направлению </w:t>
            </w:r>
            <w:r w:rsidR="00E17FDF" w:rsidRPr="00E17FDF">
              <w:rPr>
                <w:rFonts w:eastAsia="Calibri" w:cs="Times New Roman"/>
                <w:b/>
                <w:i/>
                <w:sz w:val="18"/>
                <w:szCs w:val="18"/>
                <w:u w:val="single"/>
              </w:rPr>
              <w:t>ООП 03.04.02 Физика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412B" w14:textId="77777777" w:rsidR="006D3459" w:rsidRPr="007549C2" w:rsidRDefault="006D3459" w:rsidP="000D577A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r w:rsidRPr="007549C2">
              <w:rPr>
                <w:b/>
                <w:color w:val="auto"/>
                <w:sz w:val="18"/>
                <w:szCs w:val="18"/>
              </w:rPr>
              <w:t>Всего ауд. работа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E3D0" w14:textId="5756B522" w:rsidR="006D3459" w:rsidRPr="007549C2" w:rsidRDefault="00E17FDF" w:rsidP="006D7399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908E" w14:textId="77777777" w:rsidR="006D3459" w:rsidRPr="007549C2" w:rsidRDefault="006D3459" w:rsidP="00C579B2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b/>
                <w:color w:val="auto"/>
                <w:sz w:val="18"/>
                <w:szCs w:val="18"/>
              </w:rPr>
              <w:t>час.</w:t>
            </w:r>
          </w:p>
        </w:tc>
      </w:tr>
      <w:tr w:rsidR="006D3459" w:rsidRPr="007549C2" w14:paraId="133402B5" w14:textId="77777777" w:rsidTr="006D3459">
        <w:trPr>
          <w:cantSplit/>
          <w:trHeight w:val="145"/>
          <w:jc w:val="center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8968" w14:textId="77777777"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4808" w14:textId="77777777" w:rsidR="006D3459" w:rsidRPr="007549C2" w:rsidRDefault="006D3459" w:rsidP="00FA4B86">
            <w:pPr>
              <w:pStyle w:val="a9"/>
              <w:ind w:left="113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C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1F04" w14:textId="77777777" w:rsidR="006D3459" w:rsidRPr="007549C2" w:rsidRDefault="006D3459" w:rsidP="00FA4B86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70  – 79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DBA91" w14:textId="77777777" w:rsidR="006D3459" w:rsidRPr="007549C2" w:rsidRDefault="006D3459" w:rsidP="002A7B7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058B" w14:textId="77777777"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СРС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A088" w14:textId="346FABEC" w:rsidR="006D3459" w:rsidRPr="007549C2" w:rsidRDefault="00E17FDF" w:rsidP="006D7399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3EC5" w14:textId="77777777"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час.</w:t>
            </w:r>
          </w:p>
        </w:tc>
      </w:tr>
      <w:tr w:rsidR="006D3459" w:rsidRPr="007549C2" w14:paraId="737EC322" w14:textId="77777777" w:rsidTr="006D3459">
        <w:trPr>
          <w:cantSplit/>
          <w:trHeight w:val="167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85E3" w14:textId="77777777"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«</w:t>
            </w:r>
            <w:proofErr w:type="spellStart"/>
            <w:r w:rsidRPr="007549C2">
              <w:rPr>
                <w:color w:val="auto"/>
                <w:sz w:val="18"/>
                <w:szCs w:val="18"/>
              </w:rPr>
              <w:t>Удовл</w:t>
            </w:r>
            <w:proofErr w:type="spellEnd"/>
            <w:r w:rsidRPr="007549C2">
              <w:rPr>
                <w:color w:val="auto"/>
                <w:sz w:val="18"/>
                <w:szCs w:val="18"/>
              </w:rPr>
              <w:t>.»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2EC7" w14:textId="77777777" w:rsidR="006D3459" w:rsidRPr="007549C2" w:rsidRDefault="006D3459" w:rsidP="00FA4B86">
            <w:pPr>
              <w:pStyle w:val="a9"/>
              <w:ind w:left="113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D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75EA" w14:textId="77777777" w:rsidR="006D3459" w:rsidRPr="007549C2" w:rsidRDefault="006D3459" w:rsidP="00FA4B86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65  – 69 баллов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A861E1" w14:textId="708F85FC" w:rsidR="006D3459" w:rsidRPr="007549C2" w:rsidRDefault="00AB6729" w:rsidP="000D577A">
            <w:pPr>
              <w:pStyle w:val="a9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E6B5" w14:textId="77777777" w:rsidR="006D3459" w:rsidRPr="007549C2" w:rsidRDefault="006D3459" w:rsidP="000D577A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r w:rsidRPr="007549C2">
              <w:rPr>
                <w:b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13BD" w14:textId="56B44BF3" w:rsidR="006D3459" w:rsidRPr="007549C2" w:rsidRDefault="00E17FDF" w:rsidP="00E17FDF">
            <w:pPr>
              <w:pStyle w:val="a9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160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2FAC" w14:textId="77777777" w:rsidR="006D3459" w:rsidRPr="007549C2" w:rsidRDefault="006D3459" w:rsidP="006D7399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r w:rsidRPr="007549C2">
              <w:rPr>
                <w:b/>
                <w:color w:val="auto"/>
                <w:sz w:val="18"/>
                <w:szCs w:val="18"/>
              </w:rPr>
              <w:t xml:space="preserve">  час.</w:t>
            </w:r>
          </w:p>
          <w:p w14:paraId="3824B69F" w14:textId="77777777" w:rsidR="006D3459" w:rsidRPr="007549C2" w:rsidRDefault="006D3459" w:rsidP="006D7399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6D3459" w:rsidRPr="007549C2" w14:paraId="3532F126" w14:textId="77777777" w:rsidTr="006D3459">
        <w:trPr>
          <w:cantSplit/>
          <w:trHeight w:val="300"/>
          <w:jc w:val="center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D33B" w14:textId="77777777"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5D37" w14:textId="77777777" w:rsidR="006D3459" w:rsidRPr="007549C2" w:rsidRDefault="006D3459" w:rsidP="00FA4B86">
            <w:pPr>
              <w:pStyle w:val="a9"/>
              <w:ind w:left="113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FE91" w14:textId="77777777" w:rsidR="006D3459" w:rsidRPr="007549C2" w:rsidRDefault="006D3459" w:rsidP="00FA4B86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55  – 64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AD69F" w14:textId="77777777" w:rsidR="006D3459" w:rsidRPr="007549C2" w:rsidRDefault="006D3459" w:rsidP="000D577A">
            <w:pPr>
              <w:pStyle w:val="a9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5259" w14:textId="77777777" w:rsidR="006D3459" w:rsidRPr="007549C2" w:rsidRDefault="006D3459" w:rsidP="000D577A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1034" w14:textId="77777777" w:rsidR="006D3459" w:rsidRPr="007549C2" w:rsidRDefault="006D3459" w:rsidP="000D577A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55B6" w14:textId="77777777" w:rsidR="006D3459" w:rsidRPr="007549C2" w:rsidRDefault="006D3459" w:rsidP="000D577A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7549C2">
              <w:rPr>
                <w:b/>
                <w:color w:val="auto"/>
                <w:sz w:val="18"/>
                <w:szCs w:val="18"/>
              </w:rPr>
              <w:t>з.е</w:t>
            </w:r>
            <w:proofErr w:type="spellEnd"/>
            <w:r w:rsidRPr="007549C2">
              <w:rPr>
                <w:b/>
                <w:color w:val="auto"/>
                <w:sz w:val="18"/>
                <w:szCs w:val="18"/>
              </w:rPr>
              <w:t>.</w:t>
            </w:r>
          </w:p>
        </w:tc>
      </w:tr>
      <w:tr w:rsidR="006D3459" w:rsidRPr="007549C2" w14:paraId="5B410477" w14:textId="77777777" w:rsidTr="006D3459">
        <w:trPr>
          <w:cantSplit/>
          <w:trHeight w:val="7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03F6" w14:textId="77777777" w:rsidR="00DB3B27" w:rsidRPr="007549C2" w:rsidRDefault="00DB3B27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Зачтено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E74E" w14:textId="77777777" w:rsidR="00DB3B27" w:rsidRPr="007549C2" w:rsidRDefault="00DB3B27" w:rsidP="006D7399">
            <w:pPr>
              <w:pStyle w:val="a9"/>
              <w:ind w:left="113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P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8DC0" w14:textId="77777777" w:rsidR="00DB3B27" w:rsidRPr="007549C2" w:rsidRDefault="00DB3B27" w:rsidP="006D7399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55 - 100 баллов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EE69A" w14:textId="54EB4546" w:rsidR="00DB3B27" w:rsidRPr="007549C2" w:rsidRDefault="00DB3B27" w:rsidP="00AB6729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 w:rsidRPr="007549C2">
              <w:rPr>
                <w:rFonts w:eastAsia="Calibri"/>
                <w:color w:val="auto"/>
                <w:sz w:val="18"/>
                <w:szCs w:val="18"/>
              </w:rPr>
              <w:t xml:space="preserve">Лектор: </w:t>
            </w:r>
            <w:r w:rsidR="00AB6729">
              <w:rPr>
                <w:rFonts w:eastAsia="Calibri"/>
                <w:color w:val="auto"/>
                <w:sz w:val="18"/>
                <w:szCs w:val="18"/>
              </w:rPr>
              <w:t xml:space="preserve">Тюрин </w:t>
            </w:r>
            <w:r w:rsidR="00561716">
              <w:rPr>
                <w:rFonts w:eastAsia="Calibri"/>
                <w:color w:val="auto"/>
                <w:sz w:val="18"/>
                <w:szCs w:val="18"/>
              </w:rPr>
              <w:t xml:space="preserve">  </w:t>
            </w:r>
            <w:r w:rsidR="00AB6729">
              <w:rPr>
                <w:rFonts w:eastAsia="Calibri"/>
                <w:color w:val="auto"/>
                <w:sz w:val="18"/>
                <w:szCs w:val="18"/>
              </w:rPr>
              <w:t>Ю.И.</w:t>
            </w:r>
            <w:r w:rsidRPr="007549C2">
              <w:rPr>
                <w:rFonts w:eastAsia="Calibri"/>
                <w:color w:val="auto"/>
                <w:sz w:val="18"/>
                <w:szCs w:val="18"/>
              </w:rPr>
              <w:t xml:space="preserve">, </w:t>
            </w:r>
            <w:r w:rsidR="00AB6729">
              <w:rPr>
                <w:rFonts w:eastAsia="Calibri"/>
                <w:color w:val="auto"/>
                <w:sz w:val="18"/>
                <w:szCs w:val="18"/>
              </w:rPr>
              <w:t>профессор ОЭФ ИЯТШ</w:t>
            </w:r>
          </w:p>
        </w:tc>
        <w:tc>
          <w:tcPr>
            <w:tcW w:w="6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17259" w14:textId="77777777" w:rsidR="00DB3B27" w:rsidRPr="007549C2" w:rsidRDefault="00DB3B27" w:rsidP="000D577A">
            <w:pPr>
              <w:pStyle w:val="a9"/>
              <w:rPr>
                <w:color w:val="auto"/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C6FFD" w14:textId="77777777" w:rsidR="00DB3B27" w:rsidRPr="007549C2" w:rsidRDefault="00DB3B27" w:rsidP="000D577A">
            <w:pPr>
              <w:pStyle w:val="a9"/>
              <w:rPr>
                <w:color w:val="auto"/>
                <w:sz w:val="18"/>
                <w:szCs w:val="18"/>
              </w:rPr>
            </w:pPr>
          </w:p>
        </w:tc>
      </w:tr>
      <w:tr w:rsidR="006D3459" w:rsidRPr="007549C2" w14:paraId="015B79EC" w14:textId="77777777" w:rsidTr="006D3459">
        <w:trPr>
          <w:cantSplit/>
          <w:trHeight w:val="102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34FA" w14:textId="77777777" w:rsidR="00DB3B27" w:rsidRPr="007549C2" w:rsidRDefault="00DB3B27" w:rsidP="0007333C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 xml:space="preserve">Неудовлетворительно / </w:t>
            </w:r>
            <w:proofErr w:type="spellStart"/>
            <w:r w:rsidRPr="007549C2">
              <w:rPr>
                <w:color w:val="auto"/>
                <w:sz w:val="18"/>
                <w:szCs w:val="18"/>
              </w:rPr>
              <w:t>незачтено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3C4E" w14:textId="77777777" w:rsidR="00DB3B27" w:rsidRPr="00AB6729" w:rsidRDefault="00DB3B27" w:rsidP="00FA4B86">
            <w:pPr>
              <w:pStyle w:val="a9"/>
              <w:ind w:left="113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F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3BE1" w14:textId="77777777" w:rsidR="00DB3B27" w:rsidRPr="007549C2" w:rsidRDefault="00DB3B27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0 - 54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1DB6A" w14:textId="77777777" w:rsidR="00DB3B27" w:rsidRPr="007549C2" w:rsidRDefault="00DB3B27" w:rsidP="000D577A">
            <w:pPr>
              <w:pStyle w:val="a9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3F95" w14:textId="77777777" w:rsidR="00DB3B27" w:rsidRPr="007549C2" w:rsidRDefault="00DB3B27" w:rsidP="000D577A">
            <w:pPr>
              <w:pStyle w:val="a9"/>
              <w:rPr>
                <w:color w:val="auto"/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1B4E" w14:textId="77777777" w:rsidR="00DB3B27" w:rsidRPr="007549C2" w:rsidRDefault="00DB3B27" w:rsidP="000D577A">
            <w:pPr>
              <w:pStyle w:val="a9"/>
              <w:rPr>
                <w:color w:val="auto"/>
                <w:sz w:val="18"/>
                <w:szCs w:val="18"/>
              </w:rPr>
            </w:pPr>
          </w:p>
        </w:tc>
      </w:tr>
    </w:tbl>
    <w:p w14:paraId="2D610C81" w14:textId="77777777" w:rsidR="00616C10" w:rsidRPr="00AB6729" w:rsidRDefault="00616C10" w:rsidP="006D4F90">
      <w:pPr>
        <w:rPr>
          <w:rFonts w:cs="Times New Roman"/>
          <w:b/>
          <w:sz w:val="14"/>
          <w:szCs w:val="20"/>
        </w:rPr>
      </w:pPr>
    </w:p>
    <w:p w14:paraId="7F298C6C" w14:textId="5DD29FE3" w:rsidR="00264071" w:rsidRPr="002E732E" w:rsidRDefault="006D4F90" w:rsidP="006D4F90">
      <w:pPr>
        <w:rPr>
          <w:rFonts w:cs="Times New Roman"/>
          <w:sz w:val="20"/>
          <w:szCs w:val="20"/>
        </w:rPr>
      </w:pPr>
      <w:r w:rsidRPr="007549C2">
        <w:rPr>
          <w:rFonts w:cs="Times New Roman"/>
          <w:b/>
          <w:sz w:val="20"/>
          <w:szCs w:val="20"/>
        </w:rPr>
        <w:t xml:space="preserve">Результаты </w:t>
      </w:r>
      <w:proofErr w:type="gramStart"/>
      <w:r w:rsidRPr="007549C2">
        <w:rPr>
          <w:rFonts w:cs="Times New Roman"/>
          <w:b/>
          <w:sz w:val="20"/>
          <w:szCs w:val="20"/>
        </w:rPr>
        <w:t>обучения по дисциплине</w:t>
      </w:r>
      <w:proofErr w:type="gramEnd"/>
      <w:r w:rsidR="007378C1" w:rsidRPr="007549C2">
        <w:rPr>
          <w:rFonts w:cs="Times New Roman"/>
          <w:b/>
          <w:sz w:val="20"/>
          <w:szCs w:val="20"/>
        </w:rPr>
        <w:t xml:space="preserve"> </w:t>
      </w:r>
      <w:r w:rsidR="00E17FDF">
        <w:rPr>
          <w:rFonts w:cs="Times New Roman"/>
          <w:b/>
          <w:sz w:val="20"/>
          <w:szCs w:val="20"/>
        </w:rPr>
        <w:t xml:space="preserve">  </w:t>
      </w:r>
      <w:r w:rsidR="007378C1" w:rsidRPr="007549C2">
        <w:rPr>
          <w:rFonts w:cs="Times New Roman"/>
          <w:sz w:val="20"/>
          <w:szCs w:val="20"/>
        </w:rPr>
        <w:t>(</w:t>
      </w:r>
      <w:r w:rsidR="002419CE" w:rsidRPr="007549C2">
        <w:rPr>
          <w:rFonts w:cs="Times New Roman"/>
          <w:i/>
          <w:sz w:val="20"/>
          <w:szCs w:val="20"/>
        </w:rPr>
        <w:t>сформулировать</w:t>
      </w:r>
      <w:r w:rsidR="007378C1" w:rsidRPr="007549C2">
        <w:rPr>
          <w:rFonts w:cs="Times New Roman"/>
          <w:i/>
          <w:sz w:val="20"/>
          <w:szCs w:val="20"/>
        </w:rPr>
        <w:t xml:space="preserve"> для конкретной</w:t>
      </w:r>
      <w:r w:rsidR="007378C1" w:rsidRPr="002E732E">
        <w:rPr>
          <w:rFonts w:cs="Times New Roman"/>
          <w:i/>
          <w:sz w:val="20"/>
          <w:szCs w:val="20"/>
        </w:rPr>
        <w:t xml:space="preserve"> дисциплин</w:t>
      </w:r>
      <w:r w:rsidR="002419CE" w:rsidRPr="002E732E">
        <w:rPr>
          <w:rFonts w:cs="Times New Roman"/>
          <w:i/>
          <w:sz w:val="20"/>
          <w:szCs w:val="20"/>
        </w:rPr>
        <w:t>ы</w:t>
      </w:r>
      <w:r w:rsidR="007378C1" w:rsidRPr="002E732E">
        <w:rPr>
          <w:rFonts w:cs="Times New Roman"/>
          <w:sz w:val="20"/>
          <w:szCs w:val="20"/>
        </w:rPr>
        <w:t>)</w:t>
      </w:r>
      <w:r w:rsidRPr="002E732E">
        <w:rPr>
          <w:rFonts w:cs="Times New Roman"/>
          <w:sz w:val="20"/>
          <w:szCs w:val="20"/>
        </w:rPr>
        <w:t>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59"/>
        <w:gridCol w:w="9761"/>
      </w:tblGrid>
      <w:tr w:rsidR="00264071" w:rsidRPr="002E732E" w14:paraId="73CD93E0" w14:textId="77777777" w:rsidTr="006D3459">
        <w:tc>
          <w:tcPr>
            <w:tcW w:w="316" w:type="pct"/>
          </w:tcPr>
          <w:p w14:paraId="77FD1596" w14:textId="77777777" w:rsidR="00264071" w:rsidRPr="002E732E" w:rsidRDefault="00264071" w:rsidP="006D4F90">
            <w:pPr>
              <w:rPr>
                <w:rFonts w:cs="Times New Roman"/>
                <w:b/>
                <w:sz w:val="20"/>
                <w:szCs w:val="20"/>
              </w:rPr>
            </w:pPr>
            <w:r w:rsidRPr="002E732E">
              <w:rPr>
                <w:rFonts w:cs="Times New Roman"/>
                <w:sz w:val="20"/>
                <w:szCs w:val="20"/>
              </w:rPr>
              <w:t>РД</w:t>
            </w:r>
            <w:proofErr w:type="gramStart"/>
            <w:r w:rsidRPr="002E732E">
              <w:rPr>
                <w:rFonts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684" w:type="pct"/>
          </w:tcPr>
          <w:p w14:paraId="16BFBC22" w14:textId="77777777" w:rsidR="00C14AD1" w:rsidRPr="00C14AD1" w:rsidRDefault="00C14AD1" w:rsidP="00C14AD1">
            <w:pPr>
              <w:rPr>
                <w:rFonts w:cs="Times New Roman"/>
                <w:sz w:val="20"/>
                <w:szCs w:val="20"/>
              </w:rPr>
            </w:pPr>
            <w:r w:rsidRPr="00C14AD1">
              <w:rPr>
                <w:rFonts w:cs="Times New Roman"/>
                <w:sz w:val="20"/>
                <w:szCs w:val="20"/>
              </w:rPr>
              <w:t>– способность к самообучению;</w:t>
            </w:r>
          </w:p>
          <w:p w14:paraId="54A11115" w14:textId="77777777" w:rsidR="00C14AD1" w:rsidRPr="00C14AD1" w:rsidRDefault="00C14AD1" w:rsidP="00C14AD1">
            <w:pPr>
              <w:rPr>
                <w:rFonts w:cs="Times New Roman"/>
                <w:sz w:val="20"/>
                <w:szCs w:val="20"/>
              </w:rPr>
            </w:pPr>
            <w:r w:rsidRPr="00C14AD1">
              <w:rPr>
                <w:rFonts w:cs="Times New Roman"/>
                <w:sz w:val="20"/>
                <w:szCs w:val="20"/>
              </w:rPr>
              <w:t>– способность работать в коллективе;</w:t>
            </w:r>
          </w:p>
          <w:p w14:paraId="433217F3" w14:textId="7FF4F8A9" w:rsidR="00264071" w:rsidRPr="00E17FDF" w:rsidRDefault="00C14AD1" w:rsidP="007378C1">
            <w:pPr>
              <w:rPr>
                <w:rFonts w:cs="Times New Roman"/>
                <w:sz w:val="20"/>
                <w:szCs w:val="20"/>
              </w:rPr>
            </w:pPr>
            <w:r w:rsidRPr="00C14AD1">
              <w:rPr>
                <w:rFonts w:cs="Times New Roman"/>
                <w:sz w:val="20"/>
                <w:szCs w:val="20"/>
              </w:rPr>
              <w:t>– готовность к дискуссии по общенаучным проблемам и при выборе метода анализа для реш</w:t>
            </w:r>
            <w:r w:rsidR="00E17FDF">
              <w:rPr>
                <w:rFonts w:cs="Times New Roman"/>
                <w:sz w:val="20"/>
                <w:szCs w:val="20"/>
              </w:rPr>
              <w:t>ения конкретных проблем физики;</w:t>
            </w:r>
          </w:p>
        </w:tc>
      </w:tr>
      <w:tr w:rsidR="00264071" w:rsidRPr="002E732E" w14:paraId="5C83C8C5" w14:textId="77777777" w:rsidTr="006D3459">
        <w:tc>
          <w:tcPr>
            <w:tcW w:w="316" w:type="pct"/>
          </w:tcPr>
          <w:p w14:paraId="30AEE6F8" w14:textId="77777777" w:rsidR="00264071" w:rsidRPr="002E732E" w:rsidRDefault="00264071" w:rsidP="006D4F90">
            <w:pPr>
              <w:rPr>
                <w:rFonts w:cs="Times New Roman"/>
                <w:b/>
                <w:sz w:val="20"/>
                <w:szCs w:val="20"/>
              </w:rPr>
            </w:pPr>
            <w:r w:rsidRPr="002E732E">
              <w:rPr>
                <w:rFonts w:cs="Times New Roman"/>
                <w:sz w:val="20"/>
                <w:szCs w:val="20"/>
              </w:rPr>
              <w:t>РД</w:t>
            </w:r>
            <w:proofErr w:type="gramStart"/>
            <w:r w:rsidRPr="002E732E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684" w:type="pct"/>
          </w:tcPr>
          <w:p w14:paraId="40DF95D4" w14:textId="3DEB7B72" w:rsidR="00264071" w:rsidRPr="002E732E" w:rsidRDefault="00264071" w:rsidP="00E17FDF">
            <w:pPr>
              <w:rPr>
                <w:rFonts w:cs="Times New Roman"/>
                <w:b/>
                <w:sz w:val="20"/>
                <w:szCs w:val="20"/>
              </w:rPr>
            </w:pPr>
            <w:r w:rsidRPr="002E732E">
              <w:rPr>
                <w:rFonts w:cs="Times New Roman"/>
                <w:sz w:val="20"/>
                <w:szCs w:val="20"/>
              </w:rPr>
              <w:t xml:space="preserve">Выполнять расчеты </w:t>
            </w:r>
            <w:r w:rsidR="00E17FDF">
              <w:rPr>
                <w:rFonts w:cs="Times New Roman"/>
                <w:sz w:val="20"/>
                <w:szCs w:val="20"/>
              </w:rPr>
              <w:t>с использованием методов математической физики в средах МАТЛАБ и МАТКАД</w:t>
            </w:r>
          </w:p>
        </w:tc>
      </w:tr>
      <w:tr w:rsidR="00264071" w:rsidRPr="002E732E" w14:paraId="009D5B03" w14:textId="77777777" w:rsidTr="006D3459">
        <w:tc>
          <w:tcPr>
            <w:tcW w:w="316" w:type="pct"/>
          </w:tcPr>
          <w:p w14:paraId="46BA16D7" w14:textId="77777777" w:rsidR="00264071" w:rsidRPr="002E732E" w:rsidRDefault="00264071" w:rsidP="006D4F90">
            <w:pPr>
              <w:rPr>
                <w:rFonts w:cs="Times New Roman"/>
                <w:sz w:val="20"/>
                <w:szCs w:val="20"/>
              </w:rPr>
            </w:pPr>
            <w:r w:rsidRPr="002E732E">
              <w:rPr>
                <w:rFonts w:cs="Times New Roman"/>
                <w:sz w:val="20"/>
                <w:szCs w:val="20"/>
              </w:rPr>
              <w:t>РД3</w:t>
            </w:r>
          </w:p>
        </w:tc>
        <w:tc>
          <w:tcPr>
            <w:tcW w:w="4684" w:type="pct"/>
          </w:tcPr>
          <w:p w14:paraId="0282EE57" w14:textId="77777777" w:rsidR="00E17FDF" w:rsidRPr="00E17FDF" w:rsidRDefault="00E17FDF" w:rsidP="00E17FDF">
            <w:pPr>
              <w:rPr>
                <w:rFonts w:cs="Times New Roman"/>
                <w:sz w:val="20"/>
                <w:szCs w:val="20"/>
              </w:rPr>
            </w:pPr>
            <w:r w:rsidRPr="00E17FDF">
              <w:rPr>
                <w:rFonts w:cs="Times New Roman"/>
                <w:sz w:val="20"/>
                <w:szCs w:val="20"/>
              </w:rPr>
              <w:t>– способность применять современные информационно-компьютерные технологии;</w:t>
            </w:r>
          </w:p>
          <w:p w14:paraId="73FE2870" w14:textId="77777777" w:rsidR="00E17FDF" w:rsidRPr="00E17FDF" w:rsidRDefault="00E17FDF" w:rsidP="00E17FDF">
            <w:pPr>
              <w:rPr>
                <w:rFonts w:cs="Times New Roman"/>
                <w:sz w:val="20"/>
                <w:szCs w:val="20"/>
              </w:rPr>
            </w:pPr>
            <w:r w:rsidRPr="00E17FDF">
              <w:rPr>
                <w:rFonts w:cs="Times New Roman"/>
                <w:sz w:val="20"/>
                <w:szCs w:val="20"/>
              </w:rPr>
              <w:t>– владение навыками устной и письменной коммуникации в профессиональной сфере;</w:t>
            </w:r>
          </w:p>
          <w:p w14:paraId="786250AA" w14:textId="77777777" w:rsidR="00E17FDF" w:rsidRPr="00E17FDF" w:rsidRDefault="00E17FDF" w:rsidP="00E17FDF">
            <w:pPr>
              <w:rPr>
                <w:rFonts w:cs="Times New Roman"/>
                <w:sz w:val="20"/>
                <w:szCs w:val="20"/>
              </w:rPr>
            </w:pPr>
            <w:r w:rsidRPr="00E17FDF">
              <w:rPr>
                <w:rFonts w:cs="Times New Roman"/>
                <w:sz w:val="20"/>
                <w:szCs w:val="20"/>
              </w:rPr>
              <w:t>– понимание роли методов анализа в физике и познании природы вообще,</w:t>
            </w:r>
          </w:p>
          <w:p w14:paraId="6C0B17CF" w14:textId="6EBD83F7" w:rsidR="00264071" w:rsidRPr="002E732E" w:rsidRDefault="00E17FDF" w:rsidP="00E17FDF">
            <w:pPr>
              <w:rPr>
                <w:rFonts w:cs="Times New Roman"/>
                <w:b/>
                <w:sz w:val="20"/>
                <w:szCs w:val="20"/>
              </w:rPr>
            </w:pPr>
            <w:r w:rsidRPr="00E17FDF">
              <w:rPr>
                <w:rFonts w:cs="Times New Roman"/>
                <w:sz w:val="20"/>
                <w:szCs w:val="20"/>
              </w:rPr>
              <w:t>– способность использовать полученные знания в смежных научных областях.</w:t>
            </w:r>
          </w:p>
        </w:tc>
      </w:tr>
      <w:tr w:rsidR="00264071" w:rsidRPr="002E732E" w14:paraId="16457C68" w14:textId="77777777" w:rsidTr="006D3459">
        <w:tc>
          <w:tcPr>
            <w:tcW w:w="316" w:type="pct"/>
          </w:tcPr>
          <w:p w14:paraId="2FB92A7A" w14:textId="77777777" w:rsidR="00264071" w:rsidRPr="002E732E" w:rsidRDefault="00264071" w:rsidP="006D4F90">
            <w:pPr>
              <w:rPr>
                <w:rFonts w:cs="Times New Roman"/>
                <w:b/>
                <w:sz w:val="20"/>
                <w:szCs w:val="20"/>
              </w:rPr>
            </w:pPr>
            <w:r w:rsidRPr="002E732E">
              <w:rPr>
                <w:rFonts w:cs="Times New Roman"/>
                <w:sz w:val="20"/>
                <w:szCs w:val="20"/>
              </w:rPr>
              <w:t>РД</w:t>
            </w:r>
            <w:proofErr w:type="gramStart"/>
            <w:r w:rsidRPr="002E732E">
              <w:rPr>
                <w:rFonts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684" w:type="pct"/>
          </w:tcPr>
          <w:p w14:paraId="6D9F607D" w14:textId="1197FF7C" w:rsidR="00264071" w:rsidRPr="002E732E" w:rsidRDefault="00264071" w:rsidP="0042344C">
            <w:pPr>
              <w:tabs>
                <w:tab w:val="left" w:pos="1548"/>
              </w:tabs>
              <w:rPr>
                <w:rFonts w:cs="Times New Roman"/>
                <w:b/>
                <w:sz w:val="20"/>
                <w:szCs w:val="20"/>
              </w:rPr>
            </w:pPr>
            <w:r w:rsidRPr="002E732E">
              <w:rPr>
                <w:rFonts w:cs="Times New Roman"/>
                <w:sz w:val="20"/>
                <w:szCs w:val="20"/>
              </w:rPr>
              <w:t>Выполнять обработку и анализ данных, полученных при теоретических и экспериментальных исследованиях</w:t>
            </w:r>
            <w:r w:rsidR="0042344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7378C1" w:rsidRPr="002E732E" w14:paraId="4D44100D" w14:textId="77777777" w:rsidTr="006D3459">
        <w:tc>
          <w:tcPr>
            <w:tcW w:w="316" w:type="pct"/>
          </w:tcPr>
          <w:p w14:paraId="02C26DB0" w14:textId="77777777" w:rsidR="007378C1" w:rsidRPr="002E732E" w:rsidRDefault="007378C1" w:rsidP="006D4F90">
            <w:pPr>
              <w:rPr>
                <w:rFonts w:cs="Times New Roman"/>
                <w:sz w:val="20"/>
                <w:szCs w:val="20"/>
              </w:rPr>
            </w:pPr>
            <w:r w:rsidRPr="002E732E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4684" w:type="pct"/>
          </w:tcPr>
          <w:p w14:paraId="77F6AC7C" w14:textId="77777777" w:rsidR="007378C1" w:rsidRPr="002E732E" w:rsidRDefault="002419CE" w:rsidP="00264071">
            <w:pPr>
              <w:tabs>
                <w:tab w:val="left" w:pos="1548"/>
              </w:tabs>
              <w:rPr>
                <w:rFonts w:cs="Times New Roman"/>
                <w:sz w:val="20"/>
                <w:szCs w:val="20"/>
              </w:rPr>
            </w:pPr>
            <w:r w:rsidRPr="002E732E">
              <w:rPr>
                <w:rFonts w:cs="Times New Roman"/>
                <w:sz w:val="20"/>
                <w:szCs w:val="20"/>
              </w:rPr>
              <w:t>…</w:t>
            </w:r>
          </w:p>
        </w:tc>
      </w:tr>
    </w:tbl>
    <w:p w14:paraId="4728AEFE" w14:textId="77777777" w:rsidR="00CC2FA8" w:rsidRDefault="006D4F90" w:rsidP="00DA286A">
      <w:pPr>
        <w:rPr>
          <w:rFonts w:cs="Times New Roman"/>
          <w:b/>
          <w:sz w:val="20"/>
          <w:szCs w:val="20"/>
          <w:highlight w:val="yellow"/>
        </w:rPr>
      </w:pPr>
      <w:r w:rsidRPr="002E732E">
        <w:rPr>
          <w:rFonts w:cs="Times New Roman"/>
          <w:b/>
          <w:sz w:val="20"/>
          <w:szCs w:val="20"/>
        </w:rPr>
        <w:t xml:space="preserve"> </w:t>
      </w:r>
    </w:p>
    <w:p w14:paraId="7ECE322B" w14:textId="77777777" w:rsidR="006D7399" w:rsidRPr="00796A2D" w:rsidRDefault="006D3459" w:rsidP="00DA286A">
      <w:pPr>
        <w:jc w:val="center"/>
        <w:rPr>
          <w:rFonts w:cs="Times New Roman"/>
          <w:b/>
          <w:sz w:val="20"/>
          <w:szCs w:val="20"/>
        </w:rPr>
      </w:pPr>
      <w:r w:rsidRPr="00796A2D">
        <w:rPr>
          <w:rFonts w:cs="Times New Roman"/>
          <w:b/>
          <w:sz w:val="20"/>
          <w:szCs w:val="20"/>
        </w:rPr>
        <w:t>Оценочные мероприятия:</w:t>
      </w:r>
    </w:p>
    <w:p w14:paraId="47678B0A" w14:textId="77777777" w:rsidR="00DA286A" w:rsidRPr="00796A2D" w:rsidRDefault="00DA286A" w:rsidP="00264071">
      <w:pPr>
        <w:rPr>
          <w:rFonts w:cs="Times New Roman"/>
          <w:b/>
          <w:sz w:val="20"/>
          <w:szCs w:val="20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3010"/>
        <w:gridCol w:w="556"/>
        <w:gridCol w:w="707"/>
        <w:gridCol w:w="635"/>
        <w:gridCol w:w="674"/>
        <w:gridCol w:w="2703"/>
        <w:gridCol w:w="696"/>
        <w:gridCol w:w="863"/>
      </w:tblGrid>
      <w:tr w:rsidR="0038654E" w:rsidRPr="00796A2D" w14:paraId="7E0C4881" w14:textId="77777777" w:rsidTr="00326D7F">
        <w:tc>
          <w:tcPr>
            <w:tcW w:w="2327" w:type="pct"/>
            <w:gridSpan w:val="4"/>
            <w:tcBorders>
              <w:bottom w:val="single" w:sz="4" w:space="0" w:color="auto"/>
            </w:tcBorders>
          </w:tcPr>
          <w:p w14:paraId="6A4DDC5E" w14:textId="77777777" w:rsidR="004B0F55" w:rsidRPr="00796A2D" w:rsidRDefault="004B0F55" w:rsidP="006E431B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6A2D">
              <w:rPr>
                <w:rFonts w:cs="Times New Roman"/>
                <w:b/>
                <w:sz w:val="16"/>
                <w:szCs w:val="20"/>
              </w:rPr>
              <w:t>Для дисциплин с формой контроля - экзамен</w:t>
            </w:r>
          </w:p>
        </w:tc>
        <w:tc>
          <w:tcPr>
            <w:tcW w:w="305" w:type="pct"/>
          </w:tcPr>
          <w:p w14:paraId="480BE4E7" w14:textId="77777777" w:rsidR="004B0F55" w:rsidRPr="00796A2D" w:rsidRDefault="004B0F55" w:rsidP="006E431B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</w:p>
        </w:tc>
        <w:tc>
          <w:tcPr>
            <w:tcW w:w="2368" w:type="pct"/>
            <w:gridSpan w:val="4"/>
            <w:tcBorders>
              <w:bottom w:val="single" w:sz="4" w:space="0" w:color="auto"/>
            </w:tcBorders>
          </w:tcPr>
          <w:p w14:paraId="6EE9F33D" w14:textId="77777777" w:rsidR="004B0F55" w:rsidRDefault="00561716" w:rsidP="004B0F55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6A2D">
              <w:rPr>
                <w:rFonts w:cs="Times New Roman"/>
                <w:b/>
                <w:sz w:val="16"/>
                <w:szCs w:val="20"/>
              </w:rPr>
              <w:t>Дополнительные баллы</w:t>
            </w:r>
          </w:p>
          <w:p w14:paraId="2025673E" w14:textId="77777777" w:rsidR="00326D7F" w:rsidRDefault="00326D7F" w:rsidP="004B0F55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</w:p>
          <w:p w14:paraId="0B595B32" w14:textId="68B089B3" w:rsidR="00326D7F" w:rsidRPr="00796A2D" w:rsidRDefault="00326D7F" w:rsidP="004B0F55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</w:p>
        </w:tc>
      </w:tr>
      <w:tr w:rsidR="00326D7F" w:rsidRPr="00796A2D" w14:paraId="4D00FABD" w14:textId="77777777" w:rsidTr="00326D7F"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77AC" w14:textId="77777777" w:rsidR="00326D7F" w:rsidRPr="00796A2D" w:rsidRDefault="00326D7F" w:rsidP="004B0F55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6A2D">
              <w:rPr>
                <w:rFonts w:cs="Times New Roman"/>
                <w:b/>
                <w:sz w:val="16"/>
                <w:szCs w:val="20"/>
              </w:rPr>
              <w:t>Оценочные мероприятия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D03D" w14:textId="77777777" w:rsidR="00326D7F" w:rsidRPr="00796A2D" w:rsidRDefault="00326D7F" w:rsidP="004B0F55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6A2D">
              <w:rPr>
                <w:rFonts w:cs="Times New Roman"/>
                <w:b/>
                <w:sz w:val="16"/>
                <w:szCs w:val="20"/>
              </w:rPr>
              <w:t>Кол-во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63F7" w14:textId="77777777" w:rsidR="00326D7F" w:rsidRPr="00796A2D" w:rsidRDefault="00326D7F" w:rsidP="004B0F55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6A2D">
              <w:rPr>
                <w:rFonts w:cs="Times New Roman"/>
                <w:b/>
                <w:sz w:val="16"/>
                <w:szCs w:val="20"/>
              </w:rPr>
              <w:t>Баллы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14:paraId="6315D039" w14:textId="77777777" w:rsidR="00326D7F" w:rsidRPr="00796A2D" w:rsidRDefault="00326D7F" w:rsidP="00914164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1537" w14:textId="6D99F231" w:rsidR="00326D7F" w:rsidRPr="00326D7F" w:rsidRDefault="00326D7F" w:rsidP="004B0F5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6D7F">
              <w:rPr>
                <w:sz w:val="16"/>
                <w:szCs w:val="16"/>
              </w:rPr>
              <w:t>Дополнительные оценочные мероприятия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B825" w14:textId="45ED4107" w:rsidR="00326D7F" w:rsidRPr="00326D7F" w:rsidRDefault="00326D7F" w:rsidP="004B0F5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6D7F">
              <w:rPr>
                <w:sz w:val="16"/>
                <w:szCs w:val="16"/>
              </w:rPr>
              <w:t>Кол-во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4320" w14:textId="39E493DE" w:rsidR="00326D7F" w:rsidRPr="00326D7F" w:rsidRDefault="00326D7F" w:rsidP="004B0F5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6D7F">
              <w:rPr>
                <w:sz w:val="16"/>
                <w:szCs w:val="16"/>
              </w:rPr>
              <w:t>Баллы</w:t>
            </w:r>
          </w:p>
        </w:tc>
      </w:tr>
      <w:tr w:rsidR="00796A2D" w:rsidRPr="00796A2D" w14:paraId="2EB44DFE" w14:textId="77777777" w:rsidTr="00326D7F"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741DD2" w14:textId="6642A64C" w:rsidR="00796A2D" w:rsidRPr="00796A2D" w:rsidRDefault="00796A2D" w:rsidP="006E431B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Текущий контроль: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A8ED42" w14:textId="77777777" w:rsidR="00796A2D" w:rsidRPr="00796A2D" w:rsidRDefault="00796A2D" w:rsidP="006E431B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80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14:paraId="3DA2F35D" w14:textId="77777777" w:rsidR="00796A2D" w:rsidRPr="00796A2D" w:rsidRDefault="00796A2D" w:rsidP="006E431B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2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12F1" w14:textId="3CAFB8E8" w:rsidR="00796A2D" w:rsidRPr="00326D7F" w:rsidRDefault="00796A2D" w:rsidP="006E431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26D7F" w:rsidRPr="00796A2D" w14:paraId="10DB609B" w14:textId="77777777" w:rsidTr="00326D7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C3B7" w14:textId="77777777" w:rsidR="00326D7F" w:rsidRPr="00796A2D" w:rsidRDefault="00326D7F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proofErr w:type="gramStart"/>
            <w:r w:rsidRPr="00796A2D">
              <w:rPr>
                <w:rFonts w:cs="Times New Roman"/>
                <w:b/>
                <w:sz w:val="18"/>
                <w:szCs w:val="20"/>
              </w:rPr>
              <w:t>П</w:t>
            </w:r>
            <w:proofErr w:type="gramEnd"/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3765" w14:textId="77777777" w:rsidR="00326D7F" w:rsidRPr="00796A2D" w:rsidRDefault="00326D7F" w:rsidP="00796A2D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Посещение занятий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F775" w14:textId="07C85829" w:rsidR="00326D7F" w:rsidRPr="00796A2D" w:rsidRDefault="00326D7F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0E35" w14:textId="687CB2E0" w:rsidR="00326D7F" w:rsidRPr="00796A2D" w:rsidRDefault="00326D7F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24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14:paraId="7D6DE4C3" w14:textId="77777777" w:rsidR="00326D7F" w:rsidRPr="00796A2D" w:rsidRDefault="00326D7F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010D" w14:textId="1619F00A" w:rsidR="00326D7F" w:rsidRPr="00796A2D" w:rsidRDefault="00326D7F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 w:rsidRPr="00535936">
              <w:t>ДП</w:t>
            </w:r>
            <w:proofErr w:type="gramStart"/>
            <w:r w:rsidRPr="00535936">
              <w:t>1</w:t>
            </w:r>
            <w:proofErr w:type="gramEnd"/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456F" w14:textId="7C1A6607" w:rsidR="00326D7F" w:rsidRPr="00326D7F" w:rsidRDefault="00326D7F" w:rsidP="00796A2D">
            <w:pPr>
              <w:tabs>
                <w:tab w:val="left" w:pos="1548"/>
              </w:tabs>
              <w:rPr>
                <w:rFonts w:cs="Times New Roman"/>
                <w:sz w:val="16"/>
                <w:szCs w:val="16"/>
              </w:rPr>
            </w:pPr>
            <w:r w:rsidRPr="00326D7F">
              <w:rPr>
                <w:sz w:val="16"/>
                <w:szCs w:val="16"/>
              </w:rPr>
              <w:t>Реферат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AF3" w14:textId="1BC915CD" w:rsidR="00326D7F" w:rsidRPr="00326D7F" w:rsidRDefault="00326D7F" w:rsidP="00796A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6D7F">
              <w:rPr>
                <w:sz w:val="16"/>
                <w:szCs w:val="16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3E35" w14:textId="0C562BAC" w:rsidR="00326D7F" w:rsidRPr="00326D7F" w:rsidRDefault="00326D7F" w:rsidP="00796A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6D7F">
              <w:rPr>
                <w:sz w:val="16"/>
                <w:szCs w:val="16"/>
              </w:rPr>
              <w:t>5</w:t>
            </w:r>
          </w:p>
        </w:tc>
      </w:tr>
      <w:tr w:rsidR="00326D7F" w:rsidRPr="00796A2D" w14:paraId="7BFA0530" w14:textId="77777777" w:rsidTr="00326D7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DC9F" w14:textId="74AA402E" w:rsidR="00326D7F" w:rsidRPr="00796A2D" w:rsidRDefault="00304D6D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ТК</w:t>
            </w:r>
            <w:proofErr w:type="gramStart"/>
            <w:r>
              <w:rPr>
                <w:rFonts w:cs="Times New Roman"/>
                <w:b/>
                <w:sz w:val="18"/>
                <w:szCs w:val="20"/>
              </w:rPr>
              <w:t>1</w:t>
            </w:r>
            <w:proofErr w:type="gramEnd"/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016" w14:textId="67B0E820" w:rsidR="00326D7F" w:rsidRPr="00796A2D" w:rsidRDefault="00304D6D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 w:rsidRPr="00304D6D">
              <w:rPr>
                <w:rFonts w:cs="Times New Roman"/>
                <w:b/>
                <w:sz w:val="18"/>
                <w:szCs w:val="20"/>
              </w:rPr>
              <w:t>Защита Реферата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6B0B" w14:textId="6488CD44" w:rsidR="00326D7F" w:rsidRPr="00796A2D" w:rsidRDefault="00304D6D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50AC" w14:textId="6F3784BD" w:rsidR="00326D7F" w:rsidRPr="00796A2D" w:rsidRDefault="00304D6D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14:paraId="48F3C1DB" w14:textId="77777777" w:rsidR="00326D7F" w:rsidRPr="00796A2D" w:rsidRDefault="00326D7F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D3A3" w14:textId="60D622ED" w:rsidR="00326D7F" w:rsidRPr="00796A2D" w:rsidRDefault="00326D7F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 w:rsidRPr="00535936">
              <w:t>ДП</w:t>
            </w:r>
            <w:proofErr w:type="gramStart"/>
            <w:r w:rsidRPr="00535936">
              <w:t>2</w:t>
            </w:r>
            <w:proofErr w:type="gramEnd"/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F53" w14:textId="1206B5D8" w:rsidR="00326D7F" w:rsidRPr="00326D7F" w:rsidRDefault="00326D7F" w:rsidP="00796A2D">
            <w:pPr>
              <w:tabs>
                <w:tab w:val="left" w:pos="1548"/>
              </w:tabs>
              <w:rPr>
                <w:rFonts w:cs="Times New Roman"/>
                <w:sz w:val="16"/>
                <w:szCs w:val="16"/>
              </w:rPr>
            </w:pPr>
            <w:r w:rsidRPr="00326D7F">
              <w:rPr>
                <w:sz w:val="16"/>
                <w:szCs w:val="16"/>
              </w:rPr>
              <w:t>Выступление на конференции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3E8F" w14:textId="267AC77B" w:rsidR="00326D7F" w:rsidRPr="00326D7F" w:rsidRDefault="00326D7F" w:rsidP="00796A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6D7F">
              <w:rPr>
                <w:sz w:val="16"/>
                <w:szCs w:val="16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D415" w14:textId="4F43935F" w:rsidR="00326D7F" w:rsidRPr="00326D7F" w:rsidRDefault="00326D7F" w:rsidP="00796A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6D7F">
              <w:rPr>
                <w:sz w:val="16"/>
                <w:szCs w:val="16"/>
              </w:rPr>
              <w:t>5</w:t>
            </w:r>
          </w:p>
        </w:tc>
      </w:tr>
      <w:tr w:rsidR="00326D7F" w:rsidRPr="00796A2D" w14:paraId="7CB383FE" w14:textId="77777777" w:rsidTr="00326D7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014B" w14:textId="3FEC3B19" w:rsidR="00326D7F" w:rsidRPr="00796A2D" w:rsidRDefault="00326D7F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="00304D6D">
              <w:rPr>
                <w:rFonts w:cs="Times New Roman"/>
                <w:b/>
                <w:sz w:val="18"/>
                <w:szCs w:val="20"/>
              </w:rPr>
              <w:t>ТК</w:t>
            </w:r>
            <w:proofErr w:type="gramStart"/>
            <w:r w:rsidR="00304D6D">
              <w:rPr>
                <w:rFonts w:cs="Times New Roman"/>
                <w:b/>
                <w:sz w:val="18"/>
                <w:szCs w:val="20"/>
              </w:rPr>
              <w:t>4</w:t>
            </w:r>
            <w:proofErr w:type="gramEnd"/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61A8" w14:textId="64A41269" w:rsidR="00326D7F" w:rsidRPr="00796A2D" w:rsidRDefault="00304D6D" w:rsidP="00C14AD1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Презентация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217A" w14:textId="77777777" w:rsidR="00326D7F" w:rsidRPr="00796A2D" w:rsidRDefault="00326D7F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2F0B" w14:textId="22E583C4" w:rsidR="00326D7F" w:rsidRPr="00796A2D" w:rsidRDefault="00326D7F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14:paraId="16699E27" w14:textId="77777777" w:rsidR="00326D7F" w:rsidRPr="00796A2D" w:rsidRDefault="00326D7F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F9E2" w14:textId="6E798D9C" w:rsidR="00326D7F" w:rsidRPr="00796A2D" w:rsidRDefault="00326D7F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 w:rsidRPr="00535936">
              <w:t>ДП3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4A64" w14:textId="483A7B4E" w:rsidR="00326D7F" w:rsidRPr="00326D7F" w:rsidRDefault="00326D7F" w:rsidP="00796A2D">
            <w:pPr>
              <w:tabs>
                <w:tab w:val="left" w:pos="1548"/>
              </w:tabs>
              <w:rPr>
                <w:rFonts w:cs="Times New Roman"/>
                <w:sz w:val="16"/>
                <w:szCs w:val="16"/>
              </w:rPr>
            </w:pPr>
            <w:r w:rsidRPr="00326D7F">
              <w:rPr>
                <w:sz w:val="16"/>
                <w:szCs w:val="16"/>
              </w:rPr>
              <w:t>Публикация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866" w14:textId="06992CE4" w:rsidR="00326D7F" w:rsidRPr="00326D7F" w:rsidRDefault="00326D7F" w:rsidP="00796A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6D7F">
              <w:rPr>
                <w:sz w:val="16"/>
                <w:szCs w:val="16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5221" w14:textId="3D5BDA3B" w:rsidR="00326D7F" w:rsidRPr="00326D7F" w:rsidRDefault="00326D7F" w:rsidP="00796A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6D7F">
              <w:rPr>
                <w:sz w:val="16"/>
                <w:szCs w:val="16"/>
              </w:rPr>
              <w:t>5</w:t>
            </w:r>
          </w:p>
        </w:tc>
      </w:tr>
      <w:tr w:rsidR="00326D7F" w:rsidRPr="00796A2D" w14:paraId="520D7E3C" w14:textId="77777777" w:rsidTr="00326D7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9678" w14:textId="77777777" w:rsidR="00326D7F" w:rsidRPr="00796A2D" w:rsidRDefault="00326D7F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ТК3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425A" w14:textId="77777777" w:rsidR="00326D7F" w:rsidRPr="00796A2D" w:rsidRDefault="00326D7F" w:rsidP="00796A2D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Семинар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387B" w14:textId="77777777" w:rsidR="00326D7F" w:rsidRPr="00796A2D" w:rsidRDefault="00326D7F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B2F5" w14:textId="7BCE5558" w:rsidR="00326D7F" w:rsidRPr="00796A2D" w:rsidRDefault="00326D7F" w:rsidP="00F610E2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13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14:paraId="0CAB269E" w14:textId="77777777" w:rsidR="00304D6D" w:rsidRPr="00796A2D" w:rsidRDefault="00304D6D" w:rsidP="00304D6D">
            <w:pPr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2510" w14:textId="4077E6E6" w:rsidR="00326D7F" w:rsidRPr="00796A2D" w:rsidRDefault="00326D7F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89FE" w14:textId="07CFD424" w:rsidR="00326D7F" w:rsidRPr="00326D7F" w:rsidRDefault="00326D7F" w:rsidP="00796A2D">
            <w:pPr>
              <w:tabs>
                <w:tab w:val="left" w:pos="1548"/>
              </w:tabs>
              <w:rPr>
                <w:rFonts w:cs="Times New Roman"/>
                <w:sz w:val="16"/>
                <w:szCs w:val="16"/>
              </w:rPr>
            </w:pPr>
            <w:r w:rsidRPr="00326D7F">
              <w:rPr>
                <w:sz w:val="16"/>
                <w:szCs w:val="16"/>
              </w:rPr>
              <w:t>Тест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8B13" w14:textId="4B0A203A" w:rsidR="00326D7F" w:rsidRPr="00326D7F" w:rsidRDefault="00326D7F" w:rsidP="00796A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6D7F">
              <w:rPr>
                <w:sz w:val="16"/>
                <w:szCs w:val="16"/>
              </w:rPr>
              <w:t>…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1B69" w14:textId="5E831EEB" w:rsidR="00326D7F" w:rsidRPr="00326D7F" w:rsidRDefault="00326D7F" w:rsidP="00796A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6D7F">
              <w:rPr>
                <w:sz w:val="16"/>
                <w:szCs w:val="16"/>
              </w:rPr>
              <w:t>…</w:t>
            </w:r>
          </w:p>
        </w:tc>
      </w:tr>
      <w:tr w:rsidR="00326D7F" w:rsidRPr="00796A2D" w14:paraId="5D9529DF" w14:textId="77777777" w:rsidTr="00326D7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A919" w14:textId="720CEB42" w:rsidR="00326D7F" w:rsidRPr="00796A2D" w:rsidRDefault="00304D6D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ТК</w:t>
            </w:r>
            <w:proofErr w:type="gramStart"/>
            <w:r>
              <w:rPr>
                <w:rFonts w:cs="Times New Roman"/>
                <w:b/>
                <w:sz w:val="18"/>
                <w:szCs w:val="20"/>
              </w:rPr>
              <w:t>2</w:t>
            </w:r>
            <w:proofErr w:type="gramEnd"/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141A" w14:textId="145F4ABA" w:rsidR="00326D7F" w:rsidRPr="00796A2D" w:rsidRDefault="00326D7F" w:rsidP="00796A2D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Коллоквиум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F220" w14:textId="50FA1C5C" w:rsidR="00326D7F" w:rsidRPr="00796A2D" w:rsidRDefault="00326D7F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96CE" w14:textId="2154FCB6" w:rsidR="00326D7F" w:rsidRPr="00796A2D" w:rsidRDefault="00326D7F" w:rsidP="00F610E2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8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14:paraId="0DF24D3B" w14:textId="77777777" w:rsidR="00326D7F" w:rsidRPr="00796A2D" w:rsidRDefault="00326D7F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9598" w14:textId="22E4521B" w:rsidR="00326D7F" w:rsidRPr="00796A2D" w:rsidRDefault="00326D7F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B4CB" w14:textId="58D19F98" w:rsidR="00326D7F" w:rsidRPr="00326D7F" w:rsidRDefault="00304D6D" w:rsidP="00796A2D">
            <w:pPr>
              <w:tabs>
                <w:tab w:val="left" w:pos="1548"/>
              </w:tabs>
              <w:rPr>
                <w:rFonts w:cs="Times New Roman"/>
                <w:sz w:val="16"/>
                <w:szCs w:val="16"/>
              </w:rPr>
            </w:pPr>
            <w:r w:rsidRPr="00326D7F">
              <w:rPr>
                <w:sz w:val="16"/>
                <w:szCs w:val="16"/>
              </w:rPr>
              <w:t>Коллоквиум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C203" w14:textId="52E1EA68" w:rsidR="00326D7F" w:rsidRPr="00326D7F" w:rsidRDefault="00326D7F" w:rsidP="00796A2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C715" w14:textId="77777777" w:rsidR="00326D7F" w:rsidRPr="00326D7F" w:rsidRDefault="00326D7F" w:rsidP="00796A2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26D7F" w:rsidRPr="00796A2D" w14:paraId="578E8BD9" w14:textId="77777777" w:rsidTr="00326D7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4786" w14:textId="77777777" w:rsidR="00326D7F" w:rsidRPr="00796A2D" w:rsidRDefault="00326D7F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НК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AEA8" w14:textId="77777777" w:rsidR="00326D7F" w:rsidRPr="00796A2D" w:rsidRDefault="00326D7F" w:rsidP="00796A2D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Независимый контроль ЦОКО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27BE" w14:textId="0F412213" w:rsidR="00326D7F" w:rsidRPr="00796A2D" w:rsidRDefault="00326D7F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6D28" w14:textId="2E8D147A" w:rsidR="00326D7F" w:rsidRPr="00796A2D" w:rsidRDefault="00326D7F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14:paraId="330E55CC" w14:textId="77777777" w:rsidR="00326D7F" w:rsidRPr="00796A2D" w:rsidRDefault="00326D7F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4AC6" w14:textId="01C73FD1" w:rsidR="00326D7F" w:rsidRPr="00796A2D" w:rsidRDefault="00326D7F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7BB4" w14:textId="06E45CC2" w:rsidR="00326D7F" w:rsidRPr="00326D7F" w:rsidRDefault="00326D7F" w:rsidP="00796A2D">
            <w:pPr>
              <w:tabs>
                <w:tab w:val="left" w:pos="1548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5FD6" w14:textId="1118FE67" w:rsidR="00326D7F" w:rsidRPr="00326D7F" w:rsidRDefault="00326D7F" w:rsidP="00796A2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7E77" w14:textId="2C2E8E62" w:rsidR="00326D7F" w:rsidRPr="00326D7F" w:rsidRDefault="00326D7F" w:rsidP="00796A2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26D7F" w:rsidRPr="00796A2D" w14:paraId="6CDB1716" w14:textId="77777777" w:rsidTr="00326D7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DDE6" w14:textId="77777777" w:rsidR="00326D7F" w:rsidRPr="00796A2D" w:rsidRDefault="00326D7F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proofErr w:type="gramStart"/>
            <w:r w:rsidRPr="00796A2D">
              <w:rPr>
                <w:rFonts w:cs="Times New Roman"/>
                <w:b/>
                <w:sz w:val="18"/>
                <w:szCs w:val="20"/>
              </w:rPr>
              <w:t>ЭК</w:t>
            </w:r>
            <w:proofErr w:type="gramEnd"/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80C4" w14:textId="77777777" w:rsidR="00326D7F" w:rsidRPr="00796A2D" w:rsidRDefault="00326D7F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Электронный образовательный ресурс (ДОТ)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D298" w14:textId="77777777" w:rsidR="00326D7F" w:rsidRPr="00796A2D" w:rsidRDefault="00326D7F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…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E092" w14:textId="77777777" w:rsidR="00326D7F" w:rsidRPr="00796A2D" w:rsidRDefault="00326D7F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…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14:paraId="27E3023A" w14:textId="77777777" w:rsidR="00326D7F" w:rsidRPr="00796A2D" w:rsidRDefault="00326D7F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45F5" w14:textId="1F3B5E77" w:rsidR="00326D7F" w:rsidRPr="00796A2D" w:rsidRDefault="00326D7F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AE82" w14:textId="7C59E1E1" w:rsidR="00326D7F" w:rsidRPr="00326D7F" w:rsidRDefault="00326D7F" w:rsidP="00796A2D">
            <w:pPr>
              <w:tabs>
                <w:tab w:val="left" w:pos="1548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774A" w14:textId="050A6F3B" w:rsidR="00326D7F" w:rsidRPr="00326D7F" w:rsidRDefault="00326D7F" w:rsidP="00796A2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FEFD" w14:textId="53E7F763" w:rsidR="00326D7F" w:rsidRPr="00326D7F" w:rsidRDefault="00326D7F" w:rsidP="00796A2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26D7F" w:rsidRPr="00796A2D" w14:paraId="583F13B6" w14:textId="77777777" w:rsidTr="00326D7F"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F52131" w14:textId="7E118AA5" w:rsidR="00326D7F" w:rsidRPr="00796A2D" w:rsidRDefault="00326D7F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Промежуточная аттестация: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072D5E" w14:textId="77777777" w:rsidR="00326D7F" w:rsidRPr="00796A2D" w:rsidRDefault="00326D7F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20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14:paraId="41643D73" w14:textId="77777777" w:rsidR="00326D7F" w:rsidRPr="00796A2D" w:rsidRDefault="00326D7F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3780" w14:textId="795BAC07" w:rsidR="00326D7F" w:rsidRPr="00796A2D" w:rsidRDefault="00326D7F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F15B" w14:textId="252E395F" w:rsidR="00326D7F" w:rsidRPr="00326D7F" w:rsidRDefault="00326D7F" w:rsidP="00796A2D">
            <w:pPr>
              <w:tabs>
                <w:tab w:val="left" w:pos="1548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1150" w14:textId="7B2713C4" w:rsidR="00326D7F" w:rsidRPr="00326D7F" w:rsidRDefault="00326D7F" w:rsidP="00796A2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216D" w14:textId="43A3BA18" w:rsidR="00326D7F" w:rsidRPr="00326D7F" w:rsidRDefault="00326D7F" w:rsidP="00796A2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26D7F" w:rsidRPr="00796A2D" w14:paraId="6633B00F" w14:textId="77777777" w:rsidTr="00326D7F">
        <w:trPr>
          <w:trHeight w:val="6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010A" w14:textId="77777777" w:rsidR="00326D7F" w:rsidRPr="00796A2D" w:rsidRDefault="00326D7F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ПА</w:t>
            </w:r>
            <w:proofErr w:type="gramStart"/>
            <w:r w:rsidRPr="00796A2D">
              <w:rPr>
                <w:rFonts w:cs="Times New Roman"/>
                <w:b/>
                <w:sz w:val="18"/>
                <w:szCs w:val="20"/>
              </w:rPr>
              <w:t>1</w:t>
            </w:r>
            <w:proofErr w:type="gramEnd"/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A0E4" w14:textId="77777777" w:rsidR="00326D7F" w:rsidRPr="00796A2D" w:rsidRDefault="00326D7F" w:rsidP="00796A2D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Экзамен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36E1" w14:textId="77777777" w:rsidR="00326D7F" w:rsidRPr="00796A2D" w:rsidRDefault="00326D7F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0684" w14:textId="4B5D49F6" w:rsidR="00326D7F" w:rsidRPr="00796A2D" w:rsidRDefault="00326D7F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14:paraId="44CDD94F" w14:textId="77777777" w:rsidR="00326D7F" w:rsidRPr="00796A2D" w:rsidRDefault="00326D7F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FFF" w14:textId="58B6E0EF" w:rsidR="00326D7F" w:rsidRPr="00796A2D" w:rsidRDefault="00326D7F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A61" w14:textId="5C698F9A" w:rsidR="00326D7F" w:rsidRPr="00326D7F" w:rsidRDefault="00326D7F" w:rsidP="00796A2D">
            <w:pPr>
              <w:tabs>
                <w:tab w:val="left" w:pos="1548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AC51" w14:textId="4F35C23D" w:rsidR="00326D7F" w:rsidRPr="00326D7F" w:rsidRDefault="00326D7F" w:rsidP="00796A2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84B" w14:textId="4CE3836D" w:rsidR="00326D7F" w:rsidRPr="00326D7F" w:rsidRDefault="00326D7F" w:rsidP="00796A2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26D7F" w:rsidRPr="00796A2D" w14:paraId="03B381F2" w14:textId="77777777" w:rsidTr="00326D7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0EFB" w14:textId="77777777" w:rsidR="00326D7F" w:rsidRPr="00796A2D" w:rsidRDefault="00326D7F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ПА</w:t>
            </w:r>
            <w:proofErr w:type="gramStart"/>
            <w:r w:rsidRPr="00796A2D">
              <w:rPr>
                <w:rFonts w:cs="Times New Roman"/>
                <w:b/>
                <w:sz w:val="18"/>
                <w:szCs w:val="20"/>
              </w:rPr>
              <w:t>2</w:t>
            </w:r>
            <w:proofErr w:type="gramEnd"/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A3B9" w14:textId="77777777" w:rsidR="00326D7F" w:rsidRPr="00796A2D" w:rsidRDefault="00326D7F" w:rsidP="00796A2D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Коллоквиум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E9AB" w14:textId="6D2709B4" w:rsidR="00326D7F" w:rsidRPr="00796A2D" w:rsidRDefault="00326D7F" w:rsidP="00796A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0975" w14:textId="5A6F8FD2" w:rsidR="00326D7F" w:rsidRPr="00796A2D" w:rsidRDefault="00326D7F" w:rsidP="00796A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14:paraId="33EE9A28" w14:textId="77777777" w:rsidR="00326D7F" w:rsidRPr="00796A2D" w:rsidRDefault="00326D7F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C366" w14:textId="77777777" w:rsidR="00326D7F" w:rsidRPr="00796A2D" w:rsidRDefault="00326D7F" w:rsidP="00796A2D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C37" w14:textId="6D090792" w:rsidR="00326D7F" w:rsidRPr="00326D7F" w:rsidRDefault="00326D7F" w:rsidP="00796A2D">
            <w:pPr>
              <w:tabs>
                <w:tab w:val="left" w:pos="1548"/>
              </w:tabs>
              <w:rPr>
                <w:rFonts w:cs="Times New Roman"/>
                <w:sz w:val="16"/>
                <w:szCs w:val="16"/>
              </w:rPr>
            </w:pPr>
            <w:r w:rsidRPr="00326D7F">
              <w:rPr>
                <w:sz w:val="16"/>
                <w:szCs w:val="16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1CA3" w14:textId="00E3437A" w:rsidR="00326D7F" w:rsidRPr="00326D7F" w:rsidRDefault="00326D7F" w:rsidP="00796A2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4499" w14:textId="0E74693F" w:rsidR="00326D7F" w:rsidRPr="00326D7F" w:rsidRDefault="00326D7F" w:rsidP="00796A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6D7F">
              <w:rPr>
                <w:sz w:val="16"/>
                <w:szCs w:val="16"/>
              </w:rPr>
              <w:t>15</w:t>
            </w:r>
          </w:p>
        </w:tc>
      </w:tr>
      <w:tr w:rsidR="00326D7F" w:rsidRPr="00796A2D" w14:paraId="47816A55" w14:textId="77777777" w:rsidTr="00326D7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4A8" w14:textId="77777777" w:rsidR="00326D7F" w:rsidRPr="00796A2D" w:rsidRDefault="00326D7F" w:rsidP="00796A2D">
            <w:pPr>
              <w:tabs>
                <w:tab w:val="left" w:pos="1548"/>
              </w:tabs>
              <w:rPr>
                <w:rFonts w:cs="Times New Roman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ПА</w:t>
            </w:r>
            <w:proofErr w:type="gramStart"/>
            <w:r w:rsidRPr="00796A2D">
              <w:rPr>
                <w:rFonts w:cs="Times New Roman"/>
                <w:b/>
                <w:sz w:val="18"/>
                <w:szCs w:val="20"/>
              </w:rPr>
              <w:t>2</w:t>
            </w:r>
            <w:proofErr w:type="gramEnd"/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2D28" w14:textId="77777777" w:rsidR="00326D7F" w:rsidRPr="00796A2D" w:rsidRDefault="00326D7F" w:rsidP="00796A2D">
            <w:pPr>
              <w:rPr>
                <w:rFonts w:cs="Times New Roman"/>
              </w:rPr>
            </w:pPr>
            <w:r w:rsidRPr="00796A2D">
              <w:rPr>
                <w:rFonts w:cs="Times New Roman"/>
                <w:sz w:val="18"/>
                <w:szCs w:val="20"/>
              </w:rPr>
              <w:t>Выступление на конференции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465B" w14:textId="21DA429D" w:rsidR="00326D7F" w:rsidRPr="00796A2D" w:rsidRDefault="00326D7F" w:rsidP="00796A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B70C" w14:textId="4F619BB7" w:rsidR="00326D7F" w:rsidRPr="00796A2D" w:rsidRDefault="00326D7F" w:rsidP="00796A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14:paraId="035424B9" w14:textId="77777777" w:rsidR="00326D7F" w:rsidRPr="00796A2D" w:rsidRDefault="00326D7F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8D1F" w14:textId="77777777" w:rsidR="00326D7F" w:rsidRPr="00796A2D" w:rsidRDefault="00326D7F" w:rsidP="00796A2D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B5C9" w14:textId="5BEE5889" w:rsidR="00326D7F" w:rsidRPr="00796A2D" w:rsidRDefault="00326D7F" w:rsidP="00796A2D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8A20" w14:textId="1C6EA64B" w:rsidR="00326D7F" w:rsidRPr="00796A2D" w:rsidRDefault="00326D7F" w:rsidP="00796A2D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F0F9" w14:textId="04F74069" w:rsidR="00326D7F" w:rsidRPr="00796A2D" w:rsidRDefault="00326D7F" w:rsidP="00796A2D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</w:tr>
      <w:tr w:rsidR="00326D7F" w:rsidRPr="00796A2D" w14:paraId="641C319C" w14:textId="77777777" w:rsidTr="00326D7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D90BAE" w14:textId="77777777" w:rsidR="00326D7F" w:rsidRPr="00796A2D" w:rsidRDefault="00326D7F" w:rsidP="00796A2D">
            <w:pPr>
              <w:tabs>
                <w:tab w:val="left" w:pos="1548"/>
              </w:tabs>
              <w:jc w:val="right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F4D45D" w14:textId="2BAEF53A" w:rsidR="00326D7F" w:rsidRPr="00796A2D" w:rsidRDefault="00326D7F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ИТОГО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83F3EA" w14:textId="77777777" w:rsidR="00326D7F" w:rsidRPr="00796A2D" w:rsidRDefault="00326D7F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100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14:paraId="463122DC" w14:textId="77777777" w:rsidR="00326D7F" w:rsidRPr="00796A2D" w:rsidRDefault="00326D7F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3D5E" w14:textId="77777777" w:rsidR="00326D7F" w:rsidRPr="00796A2D" w:rsidRDefault="00326D7F" w:rsidP="00796A2D">
            <w:pPr>
              <w:tabs>
                <w:tab w:val="left" w:pos="1548"/>
              </w:tabs>
              <w:jc w:val="right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62B20" w14:textId="36FAE080" w:rsidR="00326D7F" w:rsidRPr="00796A2D" w:rsidRDefault="00326D7F" w:rsidP="00796A2D">
            <w:pPr>
              <w:tabs>
                <w:tab w:val="left" w:pos="1548"/>
              </w:tabs>
              <w:jc w:val="right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511449" w14:textId="77777777" w:rsidR="00326D7F" w:rsidRPr="00796A2D" w:rsidRDefault="00326D7F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840E10" w14:textId="61C75453" w:rsidR="00326D7F" w:rsidRPr="00796A2D" w:rsidRDefault="00326D7F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</w:tr>
    </w:tbl>
    <w:p w14:paraId="28A8178C" w14:textId="77777777" w:rsidR="00284005" w:rsidRPr="00796A2D" w:rsidRDefault="00284005">
      <w:pPr>
        <w:rPr>
          <w:rFonts w:cs="Times New Roman"/>
          <w:sz w:val="20"/>
          <w:szCs w:val="20"/>
        </w:rPr>
      </w:pPr>
    </w:p>
    <w:p w14:paraId="539C2296" w14:textId="77777777" w:rsidR="00AB7B4C" w:rsidRPr="00796A2D" w:rsidRDefault="00AB7B4C">
      <w:pPr>
        <w:rPr>
          <w:rFonts w:cs="Times New Roman"/>
          <w:sz w:val="20"/>
          <w:szCs w:val="20"/>
        </w:rPr>
      </w:pPr>
    </w:p>
    <w:p w14:paraId="6EBCBE4E" w14:textId="77777777" w:rsidR="00AB7B4C" w:rsidRDefault="00AB7B4C">
      <w:pPr>
        <w:rPr>
          <w:rFonts w:cs="Times New Roman"/>
          <w:sz w:val="20"/>
          <w:szCs w:val="20"/>
        </w:rPr>
      </w:pPr>
    </w:p>
    <w:p w14:paraId="59DDB410" w14:textId="77777777" w:rsidR="00A42CD2" w:rsidRPr="002E732E" w:rsidRDefault="00A42CD2">
      <w:pPr>
        <w:rPr>
          <w:rFonts w:cs="Times New Roman"/>
          <w:sz w:val="20"/>
          <w:szCs w:val="20"/>
        </w:rPr>
      </w:pPr>
      <w:r w:rsidRPr="002E732E">
        <w:rPr>
          <w:rFonts w:cs="Times New Roman"/>
          <w:sz w:val="20"/>
          <w:szCs w:val="20"/>
        </w:rPr>
        <w:br w:type="page"/>
      </w:r>
    </w:p>
    <w:p w14:paraId="2951C239" w14:textId="77777777" w:rsidR="003C4355" w:rsidRDefault="003C4355" w:rsidP="006D4F90">
      <w:pPr>
        <w:rPr>
          <w:rFonts w:cs="Times New Roman"/>
          <w:b/>
          <w:sz w:val="20"/>
          <w:szCs w:val="20"/>
        </w:rPr>
      </w:pPr>
    </w:p>
    <w:tbl>
      <w:tblPr>
        <w:tblW w:w="505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"/>
        <w:gridCol w:w="567"/>
        <w:gridCol w:w="566"/>
        <w:gridCol w:w="4399"/>
        <w:gridCol w:w="421"/>
        <w:gridCol w:w="427"/>
        <w:gridCol w:w="1135"/>
        <w:gridCol w:w="566"/>
        <w:gridCol w:w="708"/>
        <w:gridCol w:w="712"/>
        <w:gridCol w:w="564"/>
      </w:tblGrid>
      <w:tr w:rsidR="0010187C" w:rsidRPr="00796A2D" w14:paraId="6EE1472F" w14:textId="77777777" w:rsidTr="004A568B">
        <w:trPr>
          <w:cantSplit/>
          <w:trHeight w:val="242"/>
          <w:tblHeader/>
        </w:trPr>
        <w:tc>
          <w:tcPr>
            <w:tcW w:w="149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4094DA93" w14:textId="77777777" w:rsidR="00940BE4" w:rsidRPr="00796A2D" w:rsidRDefault="00940BE4" w:rsidP="003C4355">
            <w:pPr>
              <w:ind w:left="113" w:right="113"/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Неделя</w:t>
            </w:r>
          </w:p>
        </w:tc>
        <w:tc>
          <w:tcPr>
            <w:tcW w:w="273" w:type="pct"/>
            <w:vMerge w:val="restart"/>
            <w:tcBorders>
              <w:top w:val="single" w:sz="12" w:space="0" w:color="auto"/>
            </w:tcBorders>
            <w:vAlign w:val="center"/>
          </w:tcPr>
          <w:p w14:paraId="29921963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Дата начала недели</w:t>
            </w:r>
          </w:p>
        </w:tc>
        <w:tc>
          <w:tcPr>
            <w:tcW w:w="273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14:paraId="64E4B897" w14:textId="77777777" w:rsidR="00940BE4" w:rsidRPr="00796A2D" w:rsidRDefault="00940BE4" w:rsidP="003C4355">
            <w:pPr>
              <w:ind w:left="113" w:right="113"/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 xml:space="preserve">Результат </w:t>
            </w:r>
            <w:proofErr w:type="gramStart"/>
            <w:r w:rsidRPr="00796A2D">
              <w:rPr>
                <w:rFonts w:eastAsia="Calibri" w:cs="Times New Roman"/>
                <w:b/>
                <w:sz w:val="14"/>
                <w:szCs w:val="16"/>
              </w:rPr>
              <w:t>обучения по дисциплине</w:t>
            </w:r>
            <w:proofErr w:type="gramEnd"/>
          </w:p>
        </w:tc>
        <w:tc>
          <w:tcPr>
            <w:tcW w:w="212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8A5997" w14:textId="77777777" w:rsidR="00940BE4" w:rsidRPr="00796A2D" w:rsidRDefault="00940BE4" w:rsidP="0028400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 xml:space="preserve">Учебная деятельность 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9BBC71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Кол-во часов</w:t>
            </w:r>
          </w:p>
        </w:tc>
        <w:tc>
          <w:tcPr>
            <w:tcW w:w="5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C98F292" w14:textId="77777777" w:rsidR="00940BE4" w:rsidRPr="00796A2D" w:rsidRDefault="00940BE4" w:rsidP="00940BE4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Оценочное  мероприятие</w:t>
            </w:r>
          </w:p>
        </w:tc>
        <w:tc>
          <w:tcPr>
            <w:tcW w:w="2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9EBBBC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Кол-во баллов</w:t>
            </w:r>
          </w:p>
        </w:tc>
        <w:tc>
          <w:tcPr>
            <w:tcW w:w="956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94D5F7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Информационное обеспечение</w:t>
            </w:r>
          </w:p>
        </w:tc>
      </w:tr>
      <w:tr w:rsidR="0010187C" w:rsidRPr="00796A2D" w14:paraId="67607EE7" w14:textId="77777777" w:rsidTr="004A568B">
        <w:trPr>
          <w:cantSplit/>
          <w:trHeight w:val="820"/>
          <w:tblHeader/>
        </w:trPr>
        <w:tc>
          <w:tcPr>
            <w:tcW w:w="14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374C9D6" w14:textId="77777777" w:rsidR="00940BE4" w:rsidRPr="00796A2D" w:rsidRDefault="00940BE4" w:rsidP="003C4355">
            <w:pPr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273" w:type="pct"/>
            <w:vMerge/>
            <w:tcBorders>
              <w:bottom w:val="single" w:sz="12" w:space="0" w:color="auto"/>
            </w:tcBorders>
          </w:tcPr>
          <w:p w14:paraId="42700902" w14:textId="77777777" w:rsidR="00940BE4" w:rsidRPr="00796A2D" w:rsidRDefault="00940BE4" w:rsidP="003C4355">
            <w:pPr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273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F166BA4" w14:textId="77777777" w:rsidR="00940BE4" w:rsidRPr="00796A2D" w:rsidRDefault="00940BE4" w:rsidP="003C4355">
            <w:pPr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2120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2C4B37" w14:textId="77777777" w:rsidR="00940BE4" w:rsidRPr="00796A2D" w:rsidRDefault="00940BE4" w:rsidP="003C4355">
            <w:pPr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203" w:type="pct"/>
            <w:tcBorders>
              <w:left w:val="single" w:sz="12" w:space="0" w:color="auto"/>
              <w:bottom w:val="single" w:sz="12" w:space="0" w:color="auto"/>
            </w:tcBorders>
          </w:tcPr>
          <w:p w14:paraId="104E789E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Ауд.</w:t>
            </w:r>
          </w:p>
        </w:tc>
        <w:tc>
          <w:tcPr>
            <w:tcW w:w="206" w:type="pct"/>
            <w:tcBorders>
              <w:bottom w:val="single" w:sz="12" w:space="0" w:color="auto"/>
              <w:right w:val="single" w:sz="12" w:space="0" w:color="auto"/>
            </w:tcBorders>
          </w:tcPr>
          <w:p w14:paraId="2D75EDC9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Сам.</w:t>
            </w:r>
          </w:p>
        </w:tc>
        <w:tc>
          <w:tcPr>
            <w:tcW w:w="5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0300E30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D1CEE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341" w:type="pct"/>
            <w:tcBorders>
              <w:bottom w:val="single" w:sz="12" w:space="0" w:color="auto"/>
            </w:tcBorders>
            <w:vAlign w:val="center"/>
          </w:tcPr>
          <w:p w14:paraId="1C6BB9F8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Учебная</w:t>
            </w:r>
          </w:p>
          <w:p w14:paraId="6BCA1AF6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литература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vAlign w:val="center"/>
          </w:tcPr>
          <w:p w14:paraId="43792E3A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Интернет-ресурсы</w:t>
            </w:r>
          </w:p>
        </w:tc>
        <w:tc>
          <w:tcPr>
            <w:tcW w:w="27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EF3F6A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Видео-ресурсы</w:t>
            </w:r>
          </w:p>
        </w:tc>
      </w:tr>
      <w:tr w:rsidR="0010187C" w:rsidRPr="00796A2D" w14:paraId="2D955532" w14:textId="77777777" w:rsidTr="004A568B">
        <w:trPr>
          <w:trHeight w:val="275"/>
        </w:trPr>
        <w:tc>
          <w:tcPr>
            <w:tcW w:w="149" w:type="pct"/>
            <w:tcBorders>
              <w:left w:val="single" w:sz="12" w:space="0" w:color="auto"/>
            </w:tcBorders>
          </w:tcPr>
          <w:p w14:paraId="7BF14300" w14:textId="77777777" w:rsidR="00940BE4" w:rsidRPr="00796A2D" w:rsidRDefault="00940BE4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3" w:type="pct"/>
          </w:tcPr>
          <w:p w14:paraId="71A44418" w14:textId="77777777" w:rsidR="00940BE4" w:rsidRPr="00796A2D" w:rsidRDefault="00940BE4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right w:val="single" w:sz="12" w:space="0" w:color="auto"/>
            </w:tcBorders>
          </w:tcPr>
          <w:p w14:paraId="45D5388A" w14:textId="77777777" w:rsidR="00940BE4" w:rsidRPr="00796A2D" w:rsidRDefault="00EE1722" w:rsidP="00EE1722">
            <w:pPr>
              <w:jc w:val="center"/>
              <w:rPr>
                <w:b/>
                <w:sz w:val="18"/>
                <w:szCs w:val="18"/>
              </w:rPr>
            </w:pPr>
            <w:r w:rsidRPr="00796A2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0" w:type="pct"/>
            <w:tcBorders>
              <w:left w:val="single" w:sz="4" w:space="0" w:color="auto"/>
              <w:right w:val="single" w:sz="12" w:space="0" w:color="auto"/>
            </w:tcBorders>
          </w:tcPr>
          <w:p w14:paraId="1FE6EEA9" w14:textId="77777777" w:rsidR="00940BE4" w:rsidRPr="00796A2D" w:rsidRDefault="00EE1722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3" w:type="pct"/>
            <w:tcBorders>
              <w:left w:val="single" w:sz="12" w:space="0" w:color="auto"/>
            </w:tcBorders>
          </w:tcPr>
          <w:p w14:paraId="795E8BC7" w14:textId="77777777" w:rsidR="00940BE4" w:rsidRPr="00796A2D" w:rsidRDefault="00EE1722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14:paraId="3B254EF3" w14:textId="77777777" w:rsidR="00940BE4" w:rsidRPr="00796A2D" w:rsidRDefault="00EE1722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left w:val="single" w:sz="12" w:space="0" w:color="auto"/>
            </w:tcBorders>
          </w:tcPr>
          <w:p w14:paraId="21528B48" w14:textId="77777777" w:rsidR="00940BE4" w:rsidRPr="00796A2D" w:rsidRDefault="00EE1722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</w:tcPr>
          <w:p w14:paraId="76B61C2C" w14:textId="77777777" w:rsidR="00940BE4" w:rsidRPr="00796A2D" w:rsidRDefault="00EE1722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41" w:type="pct"/>
          </w:tcPr>
          <w:p w14:paraId="4363CE14" w14:textId="77777777" w:rsidR="00940BE4" w:rsidRPr="00796A2D" w:rsidRDefault="00EE1722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43" w:type="pct"/>
          </w:tcPr>
          <w:p w14:paraId="66E5A61C" w14:textId="77777777" w:rsidR="00940BE4" w:rsidRPr="00796A2D" w:rsidRDefault="00940BE4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1</w:t>
            </w:r>
            <w:r w:rsidR="00EE1722" w:rsidRPr="00796A2D">
              <w:rPr>
                <w:rFonts w:eastAsia="Calibr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14:paraId="13228001" w14:textId="77777777" w:rsidR="00940BE4" w:rsidRPr="00796A2D" w:rsidRDefault="00940BE4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1</w:t>
            </w:r>
            <w:r w:rsidR="00EE1722" w:rsidRPr="00796A2D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</w:tr>
      <w:tr w:rsidR="0010187C" w:rsidRPr="00796A2D" w14:paraId="20CBAE5F" w14:textId="77777777" w:rsidTr="004A568B">
        <w:trPr>
          <w:trHeight w:val="275"/>
        </w:trPr>
        <w:tc>
          <w:tcPr>
            <w:tcW w:w="149" w:type="pct"/>
            <w:vMerge w:val="restart"/>
            <w:tcBorders>
              <w:left w:val="single" w:sz="12" w:space="0" w:color="auto"/>
            </w:tcBorders>
          </w:tcPr>
          <w:p w14:paraId="54F226CB" w14:textId="77777777" w:rsidR="00940BE4" w:rsidRPr="00796A2D" w:rsidRDefault="00940BE4" w:rsidP="003C4355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273" w:type="pct"/>
            <w:vMerge w:val="restart"/>
          </w:tcPr>
          <w:p w14:paraId="07CD37B5" w14:textId="77777777" w:rsidR="00940BE4" w:rsidRDefault="00910F62" w:rsidP="003C43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27.08</w:t>
            </w:r>
          </w:p>
          <w:p w14:paraId="68C72C76" w14:textId="5E46BB1C" w:rsidR="00304D6D" w:rsidRPr="00304D6D" w:rsidRDefault="00304D6D" w:rsidP="003C435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14:paraId="5E28C504" w14:textId="77777777" w:rsidR="004A568B" w:rsidRPr="00796A2D" w:rsidRDefault="004A568B" w:rsidP="004A568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5D1B15C0" w14:textId="77777777" w:rsidR="004A568B" w:rsidRDefault="004A568B" w:rsidP="004A568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731E44C8" w14:textId="77777777" w:rsidR="004A568B" w:rsidRPr="00796A2D" w:rsidRDefault="004A568B" w:rsidP="004A568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6B41AB48" w14:textId="77777777" w:rsidR="004A568B" w:rsidRPr="00796A2D" w:rsidRDefault="004A568B" w:rsidP="004A568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РД3</w:t>
            </w:r>
          </w:p>
          <w:p w14:paraId="5CF7D0D9" w14:textId="5154E875" w:rsidR="00940BE4" w:rsidRPr="00796A2D" w:rsidRDefault="004A568B" w:rsidP="004A568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20" w:type="pct"/>
            <w:tcBorders>
              <w:left w:val="single" w:sz="4" w:space="0" w:color="auto"/>
              <w:right w:val="single" w:sz="12" w:space="0" w:color="auto"/>
            </w:tcBorders>
          </w:tcPr>
          <w:p w14:paraId="2A13F4AB" w14:textId="5A851084" w:rsidR="00940BE4" w:rsidRPr="00796A2D" w:rsidRDefault="00940BE4" w:rsidP="003C435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2" w:space="0" w:color="auto"/>
            </w:tcBorders>
          </w:tcPr>
          <w:p w14:paraId="5A9E03CF" w14:textId="3DD76EA5" w:rsidR="00940BE4" w:rsidRPr="00796A2D" w:rsidRDefault="00940BE4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14:paraId="7B05052C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</w:tcPr>
          <w:p w14:paraId="0AA4552F" w14:textId="69FD712D" w:rsidR="00940BE4" w:rsidRPr="00796A2D" w:rsidRDefault="00796A2D" w:rsidP="00940BE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</w:tcPr>
          <w:p w14:paraId="5D64AAA3" w14:textId="623E6950" w:rsidR="00940BE4" w:rsidRPr="00796A2D" w:rsidRDefault="00F37D7D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</w:tcPr>
          <w:p w14:paraId="79F322C0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343" w:type="pct"/>
          </w:tcPr>
          <w:p w14:paraId="7F892365" w14:textId="3B901935" w:rsidR="00940BE4" w:rsidRPr="00796A2D" w:rsidRDefault="00796A2D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</w:t>
            </w:r>
            <w:r w:rsidR="00940BE4"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14:paraId="4B1FDF70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ВР 1</w:t>
            </w:r>
          </w:p>
        </w:tc>
      </w:tr>
      <w:tr w:rsidR="0010187C" w:rsidRPr="00796A2D" w14:paraId="38476791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40ED2E74" w14:textId="77777777" w:rsidR="00940BE4" w:rsidRPr="00796A2D" w:rsidRDefault="00940BE4" w:rsidP="003C435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661BFDF7" w14:textId="77777777" w:rsidR="00940BE4" w:rsidRPr="00796A2D" w:rsidRDefault="00940BE4" w:rsidP="003C435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5AEAE729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4" w:space="0" w:color="auto"/>
              <w:right w:val="single" w:sz="12" w:space="0" w:color="auto"/>
            </w:tcBorders>
          </w:tcPr>
          <w:p w14:paraId="00B30875" w14:textId="671EF5AE" w:rsidR="00940BE4" w:rsidRPr="00796A2D" w:rsidRDefault="00910F62" w:rsidP="003C4355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sz w:val="18"/>
                <w:szCs w:val="18"/>
              </w:rPr>
              <w:t>Практическое занятие 1</w:t>
            </w:r>
            <w:r w:rsidR="00940BE4" w:rsidRPr="00796A2D">
              <w:rPr>
                <w:rFonts w:eastAsia="Calibri" w:cs="Times New Roman"/>
                <w:sz w:val="18"/>
                <w:szCs w:val="18"/>
              </w:rPr>
              <w:t xml:space="preserve">. </w:t>
            </w:r>
            <w:r w:rsidR="004440C8" w:rsidRPr="004440C8">
              <w:rPr>
                <w:rFonts w:eastAsia="Calibri" w:cs="Times New Roman"/>
                <w:i/>
                <w:sz w:val="18"/>
                <w:szCs w:val="18"/>
              </w:rPr>
              <w:t>КЛАСИЧЕСКАЯ ФИЗИКА</w:t>
            </w:r>
          </w:p>
        </w:tc>
        <w:tc>
          <w:tcPr>
            <w:tcW w:w="203" w:type="pct"/>
            <w:tcBorders>
              <w:left w:val="single" w:sz="12" w:space="0" w:color="auto"/>
            </w:tcBorders>
          </w:tcPr>
          <w:p w14:paraId="6F582DF1" w14:textId="77777777" w:rsidR="00940BE4" w:rsidRPr="00796A2D" w:rsidRDefault="00416539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14:paraId="24E774A9" w14:textId="38290914" w:rsidR="00940BE4" w:rsidRPr="00796A2D" w:rsidRDefault="00661E22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547" w:type="pct"/>
            <w:tcBorders>
              <w:left w:val="single" w:sz="12" w:space="0" w:color="auto"/>
            </w:tcBorders>
          </w:tcPr>
          <w:p w14:paraId="5E732B05" w14:textId="1A2B6AAA" w:rsidR="00940BE4" w:rsidRPr="00796A2D" w:rsidRDefault="00940BE4" w:rsidP="00F37D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ТК</w:t>
            </w:r>
            <w:r w:rsidR="00F37D7D"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</w:tcPr>
          <w:p w14:paraId="03463E6E" w14:textId="4B0B43CB" w:rsidR="00940BE4" w:rsidRPr="00796A2D" w:rsidRDefault="004A568B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</w:tcPr>
          <w:p w14:paraId="38D5ACBF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</w:tcPr>
          <w:p w14:paraId="7850EA5C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14:paraId="533BCD7F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0187C" w:rsidRPr="00796A2D" w14:paraId="58E02779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265CE4C4" w14:textId="77777777" w:rsidR="00940BE4" w:rsidRPr="00796A2D" w:rsidRDefault="00940BE4" w:rsidP="003C435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54C10ACB" w14:textId="77777777" w:rsidR="00940BE4" w:rsidRPr="00796A2D" w:rsidRDefault="00940BE4" w:rsidP="003C435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0CC7F48D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DFD80CA" w14:textId="5360A2A3" w:rsidR="00940BE4" w:rsidRPr="00796A2D" w:rsidRDefault="00796A2D" w:rsidP="00416539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142AEBC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663624C2" w14:textId="61646042" w:rsidR="00940BE4" w:rsidRPr="00796A2D" w:rsidRDefault="00796A2D" w:rsidP="00BD0B6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r w:rsidR="00BD0B6C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462D04BC" w14:textId="1A54D35A" w:rsidR="00940BE4" w:rsidRPr="00796A2D" w:rsidRDefault="00940BE4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1B8D78" w14:textId="7F8E8A19" w:rsidR="00940BE4" w:rsidRPr="00796A2D" w:rsidRDefault="00940BE4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EAF1DD" w:themeFill="accent3" w:themeFillTint="33"/>
          </w:tcPr>
          <w:p w14:paraId="640F0105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EAF1DD" w:themeFill="accent3" w:themeFillTint="33"/>
          </w:tcPr>
          <w:p w14:paraId="2EA70126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57E3CA99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6A2D" w:rsidRPr="00796A2D" w14:paraId="72476687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6BB9C962" w14:textId="77777777" w:rsidR="00796A2D" w:rsidRPr="00796A2D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516F9B67" w14:textId="77777777" w:rsidR="00796A2D" w:rsidRPr="00796A2D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41A9A059" w14:textId="77777777" w:rsidR="00796A2D" w:rsidRPr="00796A2D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3795FAF" w14:textId="7B9D4BD9" w:rsidR="00796A2D" w:rsidRPr="00796A2D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Виртуальная  лаборатория:</w:t>
            </w:r>
            <w:r w:rsidRPr="00796A2D">
              <w:rPr>
                <w:rFonts w:eastAsia="Calibri" w:cs="Times New Roman"/>
                <w:i/>
                <w:sz w:val="18"/>
                <w:szCs w:val="18"/>
              </w:rPr>
              <w:t xml:space="preserve"> тема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2587EE4" w14:textId="77777777" w:rsidR="00796A2D" w:rsidRPr="00796A2D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18089ACA" w14:textId="71DED8C7" w:rsidR="00796A2D" w:rsidRPr="00796A2D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D270670" w14:textId="0C4397FC" w:rsidR="00796A2D" w:rsidRPr="00796A2D" w:rsidRDefault="00796A2D" w:rsidP="004A568B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D2EB300" w14:textId="3FFB8A3D" w:rsidR="00796A2D" w:rsidRPr="00796A2D" w:rsidRDefault="00796A2D" w:rsidP="004A568B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EAF1DD" w:themeFill="accent3" w:themeFillTint="33"/>
          </w:tcPr>
          <w:p w14:paraId="03960FAC" w14:textId="77777777" w:rsidR="00796A2D" w:rsidRPr="00796A2D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EAF1DD" w:themeFill="accent3" w:themeFillTint="33"/>
          </w:tcPr>
          <w:p w14:paraId="2EE3F8F3" w14:textId="77777777" w:rsidR="00796A2D" w:rsidRPr="00796A2D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AD25658" w14:textId="77777777" w:rsidR="00796A2D" w:rsidRPr="00796A2D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6A2D" w:rsidRPr="00796A2D" w14:paraId="5DB3540C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2A572945" w14:textId="77777777" w:rsidR="00796A2D" w:rsidRPr="00796A2D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6CD70D83" w14:textId="77777777" w:rsidR="00796A2D" w:rsidRPr="00796A2D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112E4571" w14:textId="77777777" w:rsidR="00796A2D" w:rsidRPr="00796A2D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72AB46D" w14:textId="392294D0" w:rsidR="00796A2D" w:rsidRPr="00796A2D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i/>
                <w:sz w:val="18"/>
                <w:szCs w:val="18"/>
              </w:rPr>
              <w:t>Реферат: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796A2D">
              <w:rPr>
                <w:rFonts w:eastAsia="Calibri" w:cs="Times New Roman"/>
                <w:i/>
                <w:sz w:val="18"/>
                <w:szCs w:val="18"/>
              </w:rPr>
              <w:t>тематика</w:t>
            </w:r>
            <w:r w:rsidR="00661E22">
              <w:rPr>
                <w:rFonts w:eastAsia="Calibri" w:cs="Times New Roman"/>
                <w:i/>
                <w:sz w:val="18"/>
                <w:szCs w:val="18"/>
              </w:rPr>
              <w:t xml:space="preserve"> Список прилагается, выбор темы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C589229" w14:textId="77777777" w:rsidR="00796A2D" w:rsidRPr="00796A2D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6CEC238E" w14:textId="076DF29B" w:rsidR="00796A2D" w:rsidRPr="00796A2D" w:rsidRDefault="00BD0B6C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A1CF7BF" w14:textId="0EA7CB7C" w:rsidR="00796A2D" w:rsidRPr="00796A2D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ДП1</w:t>
            </w:r>
            <w:r w:rsidR="004A568B">
              <w:rPr>
                <w:rFonts w:eastAsia="Calibri" w:cs="Times New Roman"/>
                <w:sz w:val="18"/>
                <w:szCs w:val="18"/>
              </w:rPr>
              <w:t>1</w:t>
            </w:r>
            <w:r w:rsidR="00F37D7D">
              <w:rPr>
                <w:rFonts w:eastAsia="Calibri" w:cs="Times New Roman"/>
                <w:sz w:val="18"/>
                <w:szCs w:val="18"/>
              </w:rPr>
              <w:t>,2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459294A" w14:textId="17029A8D" w:rsidR="00796A2D" w:rsidRPr="00796A2D" w:rsidRDefault="00F37D7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EAF1DD" w:themeFill="accent3" w:themeFillTint="33"/>
          </w:tcPr>
          <w:p w14:paraId="6B91B99F" w14:textId="6F4BCEBB" w:rsidR="00796A2D" w:rsidRPr="00796A2D" w:rsidRDefault="00796A2D" w:rsidP="002D035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ДОП</w:t>
            </w:r>
            <w:proofErr w:type="gramEnd"/>
            <w:r w:rsidRPr="00796A2D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2D035B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shd w:val="clear" w:color="auto" w:fill="EAF1DD" w:themeFill="accent3" w:themeFillTint="33"/>
          </w:tcPr>
          <w:p w14:paraId="508AFC60" w14:textId="1AA1329D" w:rsidR="00796A2D" w:rsidRPr="00796A2D" w:rsidRDefault="00796A2D" w:rsidP="004A568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4A568B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F00D333" w14:textId="11DE1611" w:rsidR="00796A2D" w:rsidRPr="00796A2D" w:rsidRDefault="00796A2D" w:rsidP="004A568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 xml:space="preserve">ВР </w:t>
            </w:r>
            <w:r w:rsidR="004A568B">
              <w:rPr>
                <w:rFonts w:eastAsia="Calibri" w:cs="Times New Roman"/>
                <w:sz w:val="18"/>
                <w:szCs w:val="18"/>
              </w:rPr>
              <w:t>1</w:t>
            </w:r>
          </w:p>
        </w:tc>
      </w:tr>
      <w:tr w:rsidR="00796A2D" w:rsidRPr="002E732E" w14:paraId="05A9D96D" w14:textId="77777777" w:rsidTr="004A568B">
        <w:tc>
          <w:tcPr>
            <w:tcW w:w="149" w:type="pct"/>
            <w:vMerge w:val="restart"/>
            <w:tcBorders>
              <w:left w:val="single" w:sz="12" w:space="0" w:color="auto"/>
            </w:tcBorders>
          </w:tcPr>
          <w:p w14:paraId="43AC2866" w14:textId="77777777" w:rsidR="00796A2D" w:rsidRPr="00796A2D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73" w:type="pct"/>
            <w:vMerge w:val="restart"/>
          </w:tcPr>
          <w:p w14:paraId="3E96BB4E" w14:textId="27D21068" w:rsidR="00796A2D" w:rsidRPr="00796A2D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14:paraId="2AF1D349" w14:textId="77777777" w:rsidR="00661E22" w:rsidRPr="00796A2D" w:rsidRDefault="00661E22" w:rsidP="00661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1A435B08" w14:textId="77777777" w:rsidR="00661E22" w:rsidRDefault="00661E22" w:rsidP="00661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25080EA3" w14:textId="77777777" w:rsidR="00661E22" w:rsidRPr="00796A2D" w:rsidRDefault="00661E22" w:rsidP="00661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412636B1" w14:textId="77777777" w:rsidR="00661E22" w:rsidRPr="00796A2D" w:rsidRDefault="00661E22" w:rsidP="00661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РД3</w:t>
            </w:r>
          </w:p>
          <w:p w14:paraId="2DA9167B" w14:textId="720CF5F8" w:rsidR="00796A2D" w:rsidRPr="00796A2D" w:rsidRDefault="00661E22" w:rsidP="00661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20" w:type="pct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4AD03477" w14:textId="18A233CA" w:rsidR="00796A2D" w:rsidRPr="00796A2D" w:rsidRDefault="00796A2D" w:rsidP="00910F62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 xml:space="preserve">Лекция </w:t>
            </w:r>
            <w:r w:rsidR="00910F62" w:rsidRPr="00910F62">
              <w:rPr>
                <w:rFonts w:eastAsia="Calibri" w:cs="Times New Roman"/>
                <w:sz w:val="18"/>
                <w:szCs w:val="18"/>
              </w:rPr>
              <w:t>1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. </w:t>
            </w:r>
            <w:r w:rsidR="00CE1601" w:rsidRPr="00CE1601">
              <w:rPr>
                <w:rFonts w:eastAsia="Calibri" w:cs="Times New Roman"/>
                <w:b/>
                <w:bCs/>
                <w:i/>
                <w:iCs/>
                <w:sz w:val="18"/>
                <w:szCs w:val="18"/>
              </w:rPr>
              <w:t>1.</w:t>
            </w:r>
            <w:r w:rsidR="00CE1601" w:rsidRPr="00CE1601">
              <w:rPr>
                <w:rFonts w:eastAsia="Calibri" w:cs="Times New Roman"/>
                <w:b/>
                <w:bCs/>
                <w:i/>
                <w:iCs/>
                <w:sz w:val="18"/>
                <w:szCs w:val="18"/>
              </w:rPr>
              <w:tab/>
              <w:t>ФИЗИКА. СОВРЕМЕННЫЕ ПРОБЛЕМЫ</w:t>
            </w:r>
          </w:p>
        </w:tc>
        <w:tc>
          <w:tcPr>
            <w:tcW w:w="203" w:type="pct"/>
            <w:tcBorders>
              <w:left w:val="single" w:sz="12" w:space="0" w:color="auto"/>
            </w:tcBorders>
          </w:tcPr>
          <w:p w14:paraId="30799385" w14:textId="77777777" w:rsidR="00796A2D" w:rsidRPr="00796A2D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14:paraId="431D2A6F" w14:textId="77777777" w:rsidR="00796A2D" w:rsidRPr="00796A2D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</w:tcPr>
          <w:p w14:paraId="50F1CB5A" w14:textId="212CAFED" w:rsidR="00796A2D" w:rsidRPr="00796A2D" w:rsidRDefault="004A568B" w:rsidP="004A568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</w:tcPr>
          <w:p w14:paraId="67130C2B" w14:textId="77777777" w:rsidR="00796A2D" w:rsidRPr="00796A2D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14:paraId="60C6AA9B" w14:textId="77777777" w:rsidR="00796A2D" w:rsidRPr="00796A2D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343" w:type="pct"/>
          </w:tcPr>
          <w:p w14:paraId="408BE61C" w14:textId="6954B481" w:rsidR="00796A2D" w:rsidRPr="00796A2D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14:paraId="520785EE" w14:textId="18EF3521" w:rsidR="00796A2D" w:rsidRPr="002E732E" w:rsidRDefault="00796A2D" w:rsidP="004A568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 xml:space="preserve">ВР </w:t>
            </w:r>
            <w:r w:rsidR="004A568B">
              <w:rPr>
                <w:rFonts w:eastAsia="Calibri" w:cs="Times New Roman"/>
                <w:sz w:val="18"/>
                <w:szCs w:val="18"/>
              </w:rPr>
              <w:t>2</w:t>
            </w:r>
          </w:p>
        </w:tc>
      </w:tr>
      <w:tr w:rsidR="00796A2D" w:rsidRPr="002E732E" w14:paraId="042D54AF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63283C07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1993D2AE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57061388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F283CB3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2" w:space="0" w:color="auto"/>
            </w:tcBorders>
          </w:tcPr>
          <w:p w14:paraId="65AD4EE8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14:paraId="44B8F6BE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</w:tcPr>
          <w:p w14:paraId="06DEB669" w14:textId="4388B38E" w:rsidR="00796A2D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</w:tcPr>
          <w:p w14:paraId="29089663" w14:textId="12413D3A" w:rsidR="00796A2D" w:rsidRPr="00416539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</w:tcPr>
          <w:p w14:paraId="497E2F4D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</w:tcPr>
          <w:p w14:paraId="08E986ED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14:paraId="01E9DF6F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A568B" w:rsidRPr="002E732E" w14:paraId="4E899BF2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6006D588" w14:textId="77777777" w:rsidR="004A568B" w:rsidRPr="002E732E" w:rsidRDefault="004A568B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013A9F52" w14:textId="77777777" w:rsidR="004A568B" w:rsidRPr="002E732E" w:rsidRDefault="004A568B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40FEC942" w14:textId="77777777" w:rsidR="004A568B" w:rsidRPr="002E732E" w:rsidRDefault="004A568B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4" w:space="0" w:color="auto"/>
              <w:right w:val="single" w:sz="12" w:space="0" w:color="auto"/>
            </w:tcBorders>
          </w:tcPr>
          <w:p w14:paraId="097BB2DC" w14:textId="05B8B060" w:rsidR="004A568B" w:rsidRPr="004440C8" w:rsidRDefault="004A568B" w:rsidP="004440C8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Практическое занятие </w:t>
            </w:r>
            <w:r w:rsidRPr="004440C8">
              <w:rPr>
                <w:rFonts w:eastAsia="Calibri" w:cs="Times New Roman"/>
                <w:sz w:val="18"/>
                <w:szCs w:val="18"/>
              </w:rPr>
              <w:t xml:space="preserve"> 2</w:t>
            </w:r>
            <w:r>
              <w:rPr>
                <w:rFonts w:eastAsia="Calibri" w:cs="Times New Roman"/>
                <w:sz w:val="18"/>
                <w:szCs w:val="18"/>
              </w:rPr>
              <w:t xml:space="preserve">. </w:t>
            </w:r>
            <w:r w:rsidRPr="004440C8">
              <w:rPr>
                <w:rFonts w:eastAsia="Calibri" w:cs="Times New Roman"/>
                <w:sz w:val="18"/>
                <w:szCs w:val="18"/>
              </w:rPr>
              <w:t>ФУНДАМЕНТАЛЬНЫЕ ФИЗИЧЕСКИЕ ТЕОРИИ</w:t>
            </w:r>
          </w:p>
        </w:tc>
        <w:tc>
          <w:tcPr>
            <w:tcW w:w="203" w:type="pct"/>
            <w:tcBorders>
              <w:left w:val="single" w:sz="12" w:space="0" w:color="auto"/>
            </w:tcBorders>
          </w:tcPr>
          <w:p w14:paraId="6989649B" w14:textId="194E1C99" w:rsidR="004A568B" w:rsidRPr="002E732E" w:rsidRDefault="00661E22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14:paraId="56E58179" w14:textId="64ABEA0E" w:rsidR="004A568B" w:rsidRPr="002E732E" w:rsidRDefault="00661E22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47" w:type="pct"/>
            <w:tcBorders>
              <w:left w:val="single" w:sz="12" w:space="0" w:color="auto"/>
            </w:tcBorders>
          </w:tcPr>
          <w:p w14:paraId="3DA4DFC4" w14:textId="77777777" w:rsidR="004A568B" w:rsidRPr="002E732E" w:rsidRDefault="004A568B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ТК3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</w:tcPr>
          <w:p w14:paraId="79292FC0" w14:textId="2B52C13D" w:rsidR="004A568B" w:rsidRPr="00416539" w:rsidRDefault="00F37D7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</w:tcPr>
          <w:p w14:paraId="3C19D8E1" w14:textId="70E730F4" w:rsidR="004A568B" w:rsidRPr="002E732E" w:rsidRDefault="004A568B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343" w:type="pct"/>
          </w:tcPr>
          <w:p w14:paraId="46A1FA97" w14:textId="704DFAD9" w:rsidR="004A568B" w:rsidRPr="002E732E" w:rsidRDefault="004A568B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14:paraId="4F175E4D" w14:textId="7A9D3A8F" w:rsidR="004A568B" w:rsidRPr="002E732E" w:rsidRDefault="004A568B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 xml:space="preserve">ВР </w:t>
            </w: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</w:tr>
      <w:tr w:rsidR="004A568B" w:rsidRPr="002E732E" w14:paraId="1D3E1E7C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103062F1" w14:textId="77777777" w:rsidR="004A568B" w:rsidRPr="002E732E" w:rsidRDefault="004A568B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2B506ABA" w14:textId="77777777" w:rsidR="004A568B" w:rsidRPr="002E732E" w:rsidRDefault="004A568B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471B3DBB" w14:textId="77777777" w:rsidR="004A568B" w:rsidRPr="002E732E" w:rsidRDefault="004A568B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B1C18CE" w14:textId="14D5E1D7" w:rsidR="004A568B" w:rsidRPr="002E732E" w:rsidRDefault="004A568B" w:rsidP="00796A2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:</w:t>
            </w:r>
            <w:r w:rsidR="00661E22" w:rsidRPr="00796A2D">
              <w:rPr>
                <w:rFonts w:eastAsia="Calibri" w:cs="Times New Roman"/>
                <w:sz w:val="18"/>
                <w:szCs w:val="18"/>
              </w:rPr>
              <w:t xml:space="preserve"> :</w:t>
            </w:r>
            <w:r w:rsidR="00661E22"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gramEnd"/>
            <w:r w:rsidR="00661E22">
              <w:rPr>
                <w:rFonts w:eastAsia="Calibri" w:cs="Times New Roman"/>
                <w:sz w:val="18"/>
                <w:szCs w:val="18"/>
              </w:rPr>
              <w:t>Подготовка реферата и презентации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FF089EC" w14:textId="77777777" w:rsidR="004A568B" w:rsidRPr="002E732E" w:rsidRDefault="004A568B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49E822F0" w14:textId="04C64C66" w:rsidR="004A568B" w:rsidRPr="002E732E" w:rsidRDefault="00BD0B6C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99122EF" w14:textId="62783348" w:rsidR="004A568B" w:rsidRPr="002E732E" w:rsidRDefault="004A568B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F60B2E" w14:textId="0FCBACC5" w:rsidR="004A568B" w:rsidRPr="00416539" w:rsidRDefault="004A568B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EAF1DD" w:themeFill="accent3" w:themeFillTint="33"/>
          </w:tcPr>
          <w:p w14:paraId="1D17D42E" w14:textId="78C3145F" w:rsidR="004A568B" w:rsidRPr="002E732E" w:rsidRDefault="004A568B" w:rsidP="00796A2D">
            <w:pPr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343" w:type="pct"/>
            <w:shd w:val="clear" w:color="auto" w:fill="EAF1DD" w:themeFill="accent3" w:themeFillTint="33"/>
          </w:tcPr>
          <w:p w14:paraId="3633B4EA" w14:textId="6EF17A1E" w:rsidR="004A568B" w:rsidRPr="002E732E" w:rsidRDefault="004A568B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8B0446E" w14:textId="40E6C99C" w:rsidR="004A568B" w:rsidRPr="002E732E" w:rsidRDefault="004A568B" w:rsidP="00796A2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 xml:space="preserve">ВР </w:t>
            </w: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</w:tr>
      <w:tr w:rsidR="00661E22" w:rsidRPr="002E732E" w14:paraId="6A2A76C8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73242B86" w14:textId="77777777" w:rsidR="00661E22" w:rsidRPr="002E732E" w:rsidRDefault="00661E22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4DA6A186" w14:textId="77777777" w:rsidR="00661E22" w:rsidRPr="002E732E" w:rsidRDefault="00661E22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0C8F769D" w14:textId="77777777" w:rsidR="00661E22" w:rsidRPr="002E732E" w:rsidRDefault="00661E22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6C60BD8" w14:textId="77777777" w:rsidR="00661E22" w:rsidRPr="002E732E" w:rsidRDefault="00661E22" w:rsidP="00796A2D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sz w:val="18"/>
                <w:szCs w:val="18"/>
              </w:rPr>
              <w:t>…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26C1611F" w14:textId="77777777" w:rsidR="00661E22" w:rsidRPr="002E732E" w:rsidRDefault="00661E22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63B79B48" w14:textId="77777777" w:rsidR="00661E22" w:rsidRPr="002E732E" w:rsidRDefault="00661E22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5CCFBC4" w14:textId="5BB38C31" w:rsidR="00661E22" w:rsidRPr="002E732E" w:rsidRDefault="00661E22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ДП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3E3432D" w14:textId="33DD3A36" w:rsidR="00661E22" w:rsidRPr="002E732E" w:rsidRDefault="00F37D7D" w:rsidP="00796A2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341" w:type="pct"/>
            <w:shd w:val="clear" w:color="auto" w:fill="EAF1DD" w:themeFill="accent3" w:themeFillTint="33"/>
          </w:tcPr>
          <w:p w14:paraId="7094FF4B" w14:textId="4049F3B6" w:rsidR="00661E22" w:rsidRPr="002E732E" w:rsidRDefault="00661E22" w:rsidP="00796A2D">
            <w:pPr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Д</w:t>
            </w:r>
            <w:r w:rsidR="004379ED">
              <w:rPr>
                <w:rFonts w:eastAsia="Calibri" w:cs="Times New Roman"/>
                <w:sz w:val="18"/>
                <w:szCs w:val="18"/>
              </w:rPr>
              <w:t>О</w:t>
            </w:r>
            <w:r w:rsidRPr="00796A2D"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  <w:r w:rsidRPr="00796A2D">
              <w:rPr>
                <w:rFonts w:eastAsia="Calibri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343" w:type="pct"/>
            <w:shd w:val="clear" w:color="auto" w:fill="EAF1DD" w:themeFill="accent3" w:themeFillTint="33"/>
          </w:tcPr>
          <w:p w14:paraId="1F12DA75" w14:textId="33935C9D" w:rsidR="00661E22" w:rsidRPr="002E732E" w:rsidRDefault="00661E22" w:rsidP="002D035B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2D035B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315377DF" w14:textId="5BF07F82" w:rsidR="00661E22" w:rsidRPr="002E732E" w:rsidRDefault="00661E22" w:rsidP="00796A2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ВР 2</w:t>
            </w:r>
          </w:p>
        </w:tc>
      </w:tr>
      <w:tr w:rsidR="00910F62" w:rsidRPr="002E732E" w14:paraId="681EC995" w14:textId="77777777" w:rsidTr="004A568B">
        <w:tc>
          <w:tcPr>
            <w:tcW w:w="149" w:type="pct"/>
            <w:vMerge w:val="restart"/>
            <w:tcBorders>
              <w:left w:val="single" w:sz="12" w:space="0" w:color="auto"/>
            </w:tcBorders>
          </w:tcPr>
          <w:p w14:paraId="0546B8E3" w14:textId="51A6B46C" w:rsidR="00910F62" w:rsidRPr="004440C8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  <w:r w:rsidRPr="004440C8"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273" w:type="pct"/>
            <w:vMerge w:val="restart"/>
          </w:tcPr>
          <w:p w14:paraId="052F7E56" w14:textId="77777777" w:rsidR="00910F62" w:rsidRPr="002E732E" w:rsidRDefault="00910F62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14:paraId="772B0C25" w14:textId="77777777" w:rsidR="00661E22" w:rsidRPr="00796A2D" w:rsidRDefault="00661E22" w:rsidP="00661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497DDCA1" w14:textId="77777777" w:rsidR="00661E22" w:rsidRDefault="00661E22" w:rsidP="00661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7C85E99F" w14:textId="77777777" w:rsidR="00661E22" w:rsidRPr="00796A2D" w:rsidRDefault="00661E22" w:rsidP="00661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3860707F" w14:textId="77777777" w:rsidR="00661E22" w:rsidRPr="00796A2D" w:rsidRDefault="00661E22" w:rsidP="00661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РД3</w:t>
            </w:r>
          </w:p>
          <w:p w14:paraId="0A0E609E" w14:textId="66C89C2A" w:rsidR="00910F62" w:rsidRPr="002E732E" w:rsidRDefault="00661E22" w:rsidP="00661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49D49CA" w14:textId="77777777" w:rsidR="00910F62" w:rsidRPr="002E732E" w:rsidRDefault="00910F62" w:rsidP="004440C8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…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4B3A9" w14:textId="77777777" w:rsidR="00910F62" w:rsidRPr="00416539" w:rsidRDefault="00910F62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80D15BC" w14:textId="77777777" w:rsidR="00910F62" w:rsidRPr="002E732E" w:rsidRDefault="00910F62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7C81B" w14:textId="77777777" w:rsidR="00910F62" w:rsidRPr="002E732E" w:rsidRDefault="00910F62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A948E19" w14:textId="77777777" w:rsidR="00910F62" w:rsidRPr="00416539" w:rsidRDefault="00910F62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C2A34" w14:textId="77777777" w:rsidR="00910F62" w:rsidRPr="002E732E" w:rsidRDefault="00910F62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BCD8D" w14:textId="77777777" w:rsidR="00910F62" w:rsidRPr="002E732E" w:rsidRDefault="00910F62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559910F" w14:textId="77777777" w:rsidR="00910F62" w:rsidRPr="002E732E" w:rsidRDefault="00910F62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A568B" w:rsidRPr="002E732E" w14:paraId="1DE4A3B2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002850DE" w14:textId="77777777" w:rsidR="004A568B" w:rsidRPr="002E732E" w:rsidRDefault="004A568B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25B3122B" w14:textId="77777777" w:rsidR="004A568B" w:rsidRPr="002E732E" w:rsidRDefault="004A568B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61CCB3F8" w14:textId="77777777" w:rsidR="004A568B" w:rsidRPr="002E732E" w:rsidRDefault="004A568B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52109BD" w14:textId="30A7A37F" w:rsidR="004A568B" w:rsidRPr="004440C8" w:rsidRDefault="004A568B" w:rsidP="004440C8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sz w:val="18"/>
                <w:szCs w:val="18"/>
              </w:rPr>
              <w:t xml:space="preserve">Практическое занятие </w:t>
            </w:r>
            <w:r w:rsidRPr="004440C8">
              <w:rPr>
                <w:rFonts w:eastAsia="Calibri" w:cs="Times New Roman"/>
                <w:sz w:val="18"/>
                <w:szCs w:val="18"/>
              </w:rPr>
              <w:t>3</w:t>
            </w:r>
            <w:r w:rsidRPr="002E732E">
              <w:rPr>
                <w:rFonts w:eastAsia="Calibri" w:cs="Times New Roman"/>
                <w:sz w:val="18"/>
                <w:szCs w:val="18"/>
              </w:rPr>
              <w:t xml:space="preserve">. </w:t>
            </w:r>
            <w:r w:rsidRPr="004440C8">
              <w:rPr>
                <w:rFonts w:eastAsia="Calibri" w:cs="Times New Roman"/>
                <w:i/>
                <w:sz w:val="18"/>
                <w:szCs w:val="18"/>
              </w:rPr>
              <w:t xml:space="preserve"> СОВРЕМЕННАЯ ЭКСПЕРИМЕНТАЛЬНАЯ ФИЗИКА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F4690" w14:textId="323EF813" w:rsidR="004A568B" w:rsidRPr="002E732E" w:rsidRDefault="00661E22" w:rsidP="004440C8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0C2F747" w14:textId="34BFB457" w:rsidR="004A568B" w:rsidRPr="002E732E" w:rsidRDefault="00661E22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52706" w14:textId="07AD9AA5" w:rsidR="004A568B" w:rsidRPr="002E732E" w:rsidRDefault="004A568B" w:rsidP="004440C8">
            <w:pPr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F06EEEA" w14:textId="2A126171" w:rsidR="004A568B" w:rsidRPr="00416539" w:rsidRDefault="004A568B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869C3" w14:textId="77777777" w:rsidR="004A568B" w:rsidRPr="002E732E" w:rsidRDefault="004A568B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E4743" w14:textId="77777777" w:rsidR="004A568B" w:rsidRPr="002E732E" w:rsidRDefault="004A568B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590C510" w14:textId="77777777" w:rsidR="004A568B" w:rsidRPr="002E732E" w:rsidRDefault="004A568B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A568B" w:rsidRPr="002E732E" w14:paraId="14E8FD18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6768B5EF" w14:textId="77777777" w:rsidR="004A568B" w:rsidRPr="002E732E" w:rsidRDefault="004A568B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37187C99" w14:textId="77777777" w:rsidR="004A568B" w:rsidRPr="002E732E" w:rsidRDefault="004A568B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4170CD34" w14:textId="77777777" w:rsidR="004A568B" w:rsidRPr="002E732E" w:rsidRDefault="004A568B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7D12A4" w14:textId="13C48204" w:rsidR="004A568B" w:rsidRPr="00416539" w:rsidRDefault="004A568B" w:rsidP="004440C8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 w:rsidR="00661E22" w:rsidRPr="00796A2D">
              <w:rPr>
                <w:rFonts w:eastAsia="Calibri" w:cs="Times New Roman"/>
                <w:sz w:val="18"/>
                <w:szCs w:val="18"/>
              </w:rPr>
              <w:t xml:space="preserve"> :</w:t>
            </w:r>
            <w:r w:rsidR="00661E22">
              <w:rPr>
                <w:rFonts w:eastAsia="Calibri" w:cs="Times New Roman"/>
                <w:sz w:val="18"/>
                <w:szCs w:val="18"/>
              </w:rPr>
              <w:t xml:space="preserve"> Подготовка реферата и презентации,</w:t>
            </w:r>
            <w:proofErr w:type="gramStart"/>
            <w:r w:rsidR="00661E22">
              <w:rPr>
                <w:rFonts w:eastAsia="Calibri" w:cs="Times New Roman"/>
                <w:sz w:val="18"/>
                <w:szCs w:val="18"/>
              </w:rPr>
              <w:t xml:space="preserve"> ,</w:t>
            </w:r>
            <w:proofErr w:type="gramEnd"/>
            <w:r w:rsidR="00661E22">
              <w:rPr>
                <w:rFonts w:eastAsia="Calibri" w:cs="Times New Roman"/>
                <w:sz w:val="18"/>
                <w:szCs w:val="18"/>
              </w:rPr>
              <w:t>подготовка к практике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40F3C0" w14:textId="77777777" w:rsidR="004A568B" w:rsidRPr="002E732E" w:rsidRDefault="004A568B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D3BBE2" w14:textId="74BDF3DF" w:rsidR="004A568B" w:rsidRPr="002E732E" w:rsidRDefault="00BD0B6C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DB8A3F" w14:textId="1E30FA0E" w:rsidR="004A568B" w:rsidRPr="002E732E" w:rsidRDefault="004A568B" w:rsidP="004440C8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4534EC1" w14:textId="57F5A1EF" w:rsidR="004A568B" w:rsidRPr="00416539" w:rsidRDefault="004A568B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0137FA" w14:textId="0552262B" w:rsidR="004A568B" w:rsidRPr="002E732E" w:rsidRDefault="004A568B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CD4105" w14:textId="3B8EF904" w:rsidR="004A568B" w:rsidRPr="002E732E" w:rsidRDefault="004A568B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544366E" w14:textId="76F3ED89" w:rsidR="004A568B" w:rsidRPr="002E732E" w:rsidRDefault="004A568B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 xml:space="preserve">ВР </w:t>
            </w: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</w:tr>
      <w:tr w:rsidR="00910F62" w:rsidRPr="002E732E" w14:paraId="730D5B05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4942411C" w14:textId="77777777" w:rsidR="00910F62" w:rsidRPr="002E732E" w:rsidRDefault="00910F62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0DC89C47" w14:textId="77777777" w:rsidR="00910F62" w:rsidRPr="002E732E" w:rsidRDefault="00910F62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641FFFBF" w14:textId="77777777" w:rsidR="00910F62" w:rsidRPr="002E732E" w:rsidRDefault="00910F62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AA325D1" w14:textId="77777777" w:rsidR="00910F62" w:rsidRPr="002E732E" w:rsidRDefault="00910F62" w:rsidP="004440C8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…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EE9E31" w14:textId="77777777" w:rsidR="00910F62" w:rsidRPr="002E732E" w:rsidRDefault="00910F62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0377A6C" w14:textId="77777777" w:rsidR="00910F62" w:rsidRPr="002E732E" w:rsidRDefault="00910F62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6032B1" w14:textId="77777777" w:rsidR="00910F62" w:rsidRPr="002E732E" w:rsidRDefault="00910F62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4855F49" w14:textId="77777777" w:rsidR="00910F62" w:rsidRPr="00416539" w:rsidRDefault="00910F62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A522BA" w14:textId="77777777" w:rsidR="00910F62" w:rsidRPr="002E732E" w:rsidRDefault="00910F62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31FDAE" w14:textId="77777777" w:rsidR="00910F62" w:rsidRPr="002E732E" w:rsidRDefault="00910F62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DDDDA52" w14:textId="77777777" w:rsidR="00910F62" w:rsidRPr="002E732E" w:rsidRDefault="00910F62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A568B" w:rsidRPr="002E732E" w14:paraId="171D50F3" w14:textId="77777777" w:rsidTr="004A568B">
        <w:tc>
          <w:tcPr>
            <w:tcW w:w="149" w:type="pct"/>
            <w:vMerge w:val="restart"/>
            <w:tcBorders>
              <w:left w:val="single" w:sz="12" w:space="0" w:color="auto"/>
            </w:tcBorders>
          </w:tcPr>
          <w:p w14:paraId="015511AF" w14:textId="524D20D9" w:rsidR="004A568B" w:rsidRPr="004440C8" w:rsidRDefault="004A568B" w:rsidP="004440C8">
            <w:pPr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73" w:type="pct"/>
            <w:vMerge w:val="restart"/>
          </w:tcPr>
          <w:p w14:paraId="37940BAA" w14:textId="76108FAC" w:rsidR="004A568B" w:rsidRPr="002E732E" w:rsidRDefault="004A568B" w:rsidP="004440C8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14:paraId="7E02FD4A" w14:textId="77777777" w:rsidR="00661E22" w:rsidRPr="00796A2D" w:rsidRDefault="00661E22" w:rsidP="00661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53BC010F" w14:textId="77777777" w:rsidR="00661E22" w:rsidRDefault="00661E22" w:rsidP="00661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6E817BFB" w14:textId="77777777" w:rsidR="00661E22" w:rsidRPr="00796A2D" w:rsidRDefault="00661E22" w:rsidP="00661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787E3CB9" w14:textId="77777777" w:rsidR="00661E22" w:rsidRPr="00796A2D" w:rsidRDefault="00661E22" w:rsidP="00661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РД3</w:t>
            </w:r>
          </w:p>
          <w:p w14:paraId="45904F3A" w14:textId="1DEC7ED1" w:rsidR="004A568B" w:rsidRPr="002E732E" w:rsidRDefault="00661E22" w:rsidP="00661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C3C3A8A" w14:textId="33A9EC54" w:rsidR="004A568B" w:rsidRPr="0088073A" w:rsidRDefault="004A568B" w:rsidP="004440C8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 xml:space="preserve">Лекция </w:t>
            </w:r>
            <w:r w:rsidRPr="0088073A">
              <w:rPr>
                <w:rFonts w:eastAsia="Calibri" w:cs="Times New Roman"/>
                <w:sz w:val="18"/>
                <w:szCs w:val="18"/>
              </w:rPr>
              <w:t>2</w:t>
            </w:r>
            <w:r w:rsidRPr="0088073A">
              <w:rPr>
                <w:rFonts w:eastAsia="Calibri" w:cs="Times New Roman"/>
                <w:sz w:val="18"/>
                <w:szCs w:val="18"/>
              </w:rPr>
              <w:tab/>
              <w:t>СОВРЕМЕННОЕ СОСТОЯНИЕ ФИЗИКИ ЭЛЕМЕНТАРНЫХ ЧАСТИЦ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E8B23" w14:textId="3976335D" w:rsidR="004A568B" w:rsidRPr="00416539" w:rsidRDefault="00661E22" w:rsidP="004440C8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64C90BD" w14:textId="069D54C0" w:rsidR="004A568B" w:rsidRPr="002E732E" w:rsidRDefault="00661E22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96007" w14:textId="2DEEF7BE" w:rsidR="004A568B" w:rsidRPr="002E732E" w:rsidRDefault="004A568B" w:rsidP="004440C8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9C5BD50" w14:textId="77777777" w:rsidR="004A568B" w:rsidRPr="00416539" w:rsidRDefault="004A568B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C9EEC" w14:textId="43A30732" w:rsidR="004A568B" w:rsidRPr="002E732E" w:rsidRDefault="004A568B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99D20" w14:textId="602DC47D" w:rsidR="004A568B" w:rsidRPr="002E732E" w:rsidRDefault="004A568B" w:rsidP="002D035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2D035B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BDA2DA" w14:textId="247EC820" w:rsidR="004A568B" w:rsidRPr="002E732E" w:rsidRDefault="004A568B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 xml:space="preserve">ВР </w:t>
            </w: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</w:tr>
      <w:tr w:rsidR="004A568B" w:rsidRPr="002E732E" w14:paraId="3530286C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52CC5AF0" w14:textId="77777777" w:rsidR="004A568B" w:rsidRDefault="004A568B" w:rsidP="004440C8">
            <w:pPr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73" w:type="pct"/>
            <w:vMerge/>
          </w:tcPr>
          <w:p w14:paraId="04C9990F" w14:textId="77777777" w:rsidR="004A568B" w:rsidRPr="002E732E" w:rsidRDefault="004A568B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45018F31" w14:textId="77777777" w:rsidR="004A568B" w:rsidRPr="002E732E" w:rsidRDefault="004A568B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7DF3439" w14:textId="77777777" w:rsidR="004A568B" w:rsidRPr="00796A2D" w:rsidRDefault="004A568B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35E59" w14:textId="77777777" w:rsidR="004A568B" w:rsidRPr="00416539" w:rsidRDefault="004A568B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A76EE6" w14:textId="77777777" w:rsidR="004A568B" w:rsidRPr="002E732E" w:rsidRDefault="004A568B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63D0E" w14:textId="2ED046DF" w:rsidR="004A568B" w:rsidRPr="002E732E" w:rsidRDefault="004A568B" w:rsidP="004440C8">
            <w:pPr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E711135" w14:textId="073BAB49" w:rsidR="004A568B" w:rsidRPr="00416539" w:rsidRDefault="004A568B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E1744" w14:textId="77777777" w:rsidR="004A568B" w:rsidRPr="002E732E" w:rsidRDefault="004A568B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F4C97" w14:textId="77777777" w:rsidR="004A568B" w:rsidRPr="002E732E" w:rsidRDefault="004A568B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4EA223C" w14:textId="77777777" w:rsidR="004A568B" w:rsidRPr="002E732E" w:rsidRDefault="004A568B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40C8" w:rsidRPr="002E732E" w14:paraId="734405A4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5AB74641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440F0C7F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105F38A9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00D5AAD" w14:textId="040889A7" w:rsidR="004440C8" w:rsidRPr="00661E22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sz w:val="18"/>
                <w:szCs w:val="18"/>
              </w:rPr>
              <w:t>Практическое занятие</w:t>
            </w:r>
            <w:r w:rsidRPr="00661E22">
              <w:rPr>
                <w:rFonts w:eastAsia="Calibri" w:cs="Times New Roman"/>
                <w:sz w:val="18"/>
                <w:szCs w:val="18"/>
              </w:rPr>
              <w:t xml:space="preserve"> 4</w:t>
            </w:r>
            <w:r w:rsidR="00661E22">
              <w:rPr>
                <w:rFonts w:eastAsia="Calibri" w:cs="Times New Roman"/>
                <w:sz w:val="18"/>
                <w:szCs w:val="18"/>
              </w:rPr>
              <w:t xml:space="preserve">   Силы тяготения-проблемы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C69EE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3588315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9C29A" w14:textId="569579D3" w:rsidR="004440C8" w:rsidRPr="002E732E" w:rsidRDefault="00661E22" w:rsidP="004440C8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                             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C9B5F17" w14:textId="4CCDD35E" w:rsidR="004440C8" w:rsidRPr="00416539" w:rsidRDefault="00F37D7D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BEAB1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77386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67B2D3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61E22" w:rsidRPr="002E732E" w14:paraId="589CFE4E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0122A671" w14:textId="77777777" w:rsidR="00661E22" w:rsidRPr="002E732E" w:rsidRDefault="00661E22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2957FC97" w14:textId="77777777" w:rsidR="00661E22" w:rsidRPr="002E732E" w:rsidRDefault="00661E22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2F8207E5" w14:textId="77777777" w:rsidR="00661E22" w:rsidRPr="002E732E" w:rsidRDefault="00661E22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A75B5C5" w14:textId="77777777" w:rsidR="00661E22" w:rsidRPr="002E732E" w:rsidRDefault="00661E22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B1309" w14:textId="77777777" w:rsidR="00661E22" w:rsidRPr="002E732E" w:rsidRDefault="00661E22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9A5EE8B" w14:textId="77777777" w:rsidR="00661E22" w:rsidRPr="002E732E" w:rsidRDefault="00661E22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CF10C" w14:textId="35447263" w:rsidR="00661E22" w:rsidRDefault="00661E22" w:rsidP="004440C8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4783CF1" w14:textId="1DE4FD8F" w:rsidR="00661E22" w:rsidRDefault="00661E22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6AC63" w14:textId="74E01643" w:rsidR="00661E22" w:rsidRPr="002E732E" w:rsidRDefault="00661E22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02CB4" w14:textId="343B7547" w:rsidR="00661E22" w:rsidRPr="002E732E" w:rsidRDefault="00661E22" w:rsidP="002D035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2D035B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84FCDF4" w14:textId="7937902D" w:rsidR="00661E22" w:rsidRPr="002E732E" w:rsidRDefault="00661E22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 xml:space="preserve">ВР </w:t>
            </w: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</w:tr>
      <w:tr w:rsidR="00661E22" w:rsidRPr="002E732E" w14:paraId="29359419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13995F3D" w14:textId="77777777" w:rsidR="00661E22" w:rsidRPr="002E732E" w:rsidRDefault="00661E22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7DE767F8" w14:textId="77777777" w:rsidR="00661E22" w:rsidRPr="002E732E" w:rsidRDefault="00661E22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318C99DE" w14:textId="77777777" w:rsidR="00661E22" w:rsidRPr="002E732E" w:rsidRDefault="00661E22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9F7AE64" w14:textId="0AA6B2E1" w:rsidR="00661E22" w:rsidRPr="00416539" w:rsidRDefault="00661E22" w:rsidP="004440C8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Подготовка реферата и презентации,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подготовка к практике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EA1CE1" w14:textId="77777777" w:rsidR="00661E22" w:rsidRPr="002E732E" w:rsidRDefault="00661E22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962A29B" w14:textId="0D4E288C" w:rsidR="00661E22" w:rsidRPr="002E732E" w:rsidRDefault="00BD0B6C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1616E8" w14:textId="77777777" w:rsidR="00661E22" w:rsidRDefault="00661E22" w:rsidP="004440C8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ДП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2804D6FF" w14:textId="58EB638D" w:rsidR="007A4368" w:rsidRPr="002E732E" w:rsidRDefault="007A4368" w:rsidP="007A4368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,ТК3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CB8C170" w14:textId="5DE260C0" w:rsidR="00661E22" w:rsidRPr="00416539" w:rsidRDefault="00F37D7D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E1C67F" w14:textId="1369F9E5" w:rsidR="00661E22" w:rsidRPr="002E732E" w:rsidRDefault="00661E22" w:rsidP="004379E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Д</w:t>
            </w:r>
            <w:r w:rsidR="004379ED">
              <w:rPr>
                <w:rFonts w:eastAsia="Calibri" w:cs="Times New Roman"/>
                <w:sz w:val="18"/>
                <w:szCs w:val="18"/>
              </w:rPr>
              <w:t>О</w:t>
            </w:r>
            <w:r w:rsidRPr="00796A2D"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  <w:r w:rsidRPr="00796A2D">
              <w:rPr>
                <w:rFonts w:eastAsia="Calibri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88C3B1" w14:textId="33308DE6" w:rsidR="00661E22" w:rsidRPr="002E732E" w:rsidRDefault="00661E22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FC810B4" w14:textId="68C0890B" w:rsidR="00661E22" w:rsidRPr="002E732E" w:rsidRDefault="00661E22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ВР 2</w:t>
            </w:r>
          </w:p>
        </w:tc>
      </w:tr>
      <w:tr w:rsidR="004440C8" w:rsidRPr="002E732E" w14:paraId="4F9CC22C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077F3A3C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36E9B749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3F293ACB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BC15E55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…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4C9B87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9F749CE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D753C8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5B5E185" w14:textId="77777777" w:rsidR="004440C8" w:rsidRPr="00416539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997831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A4D794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5EF1245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40C8" w:rsidRPr="002E732E" w14:paraId="534B8936" w14:textId="77777777" w:rsidTr="004A568B">
        <w:tc>
          <w:tcPr>
            <w:tcW w:w="149" w:type="pct"/>
            <w:vMerge w:val="restart"/>
            <w:tcBorders>
              <w:left w:val="single" w:sz="12" w:space="0" w:color="auto"/>
            </w:tcBorders>
          </w:tcPr>
          <w:p w14:paraId="0E2EBA33" w14:textId="673C9B91" w:rsidR="004440C8" w:rsidRPr="004440C8" w:rsidRDefault="004440C8" w:rsidP="004440C8">
            <w:pPr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73" w:type="pct"/>
            <w:vMerge w:val="restart"/>
          </w:tcPr>
          <w:p w14:paraId="31AA001C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14:paraId="4CBA77C8" w14:textId="77777777" w:rsidR="00661E22" w:rsidRPr="00796A2D" w:rsidRDefault="00661E22" w:rsidP="00661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28920D7F" w14:textId="77777777" w:rsidR="00661E22" w:rsidRDefault="00661E22" w:rsidP="00661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061C92D0" w14:textId="77777777" w:rsidR="00661E22" w:rsidRPr="00796A2D" w:rsidRDefault="00661E22" w:rsidP="00661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1138E898" w14:textId="77777777" w:rsidR="00661E22" w:rsidRPr="00796A2D" w:rsidRDefault="00661E22" w:rsidP="00661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РД3</w:t>
            </w:r>
          </w:p>
          <w:p w14:paraId="61D2F3E2" w14:textId="4F3FB714" w:rsidR="004440C8" w:rsidRPr="002E732E" w:rsidRDefault="00661E22" w:rsidP="00661E2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4E30A67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…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30170" w14:textId="77777777" w:rsidR="004440C8" w:rsidRPr="00416539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52AEE72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A4D33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54089CD" w14:textId="77777777" w:rsidR="004440C8" w:rsidRPr="00416539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34303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E6CC9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3801251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40C8" w:rsidRPr="002E732E" w14:paraId="15AA8FCF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13DBCA04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71E1B66B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7B202532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3FF8F6" w14:textId="5A5F6C61" w:rsidR="004440C8" w:rsidRPr="004440C8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sz w:val="18"/>
                <w:szCs w:val="18"/>
              </w:rPr>
              <w:t>Практическое занятие</w:t>
            </w:r>
            <w:r w:rsidRPr="004440C8">
              <w:rPr>
                <w:rFonts w:eastAsia="Calibri" w:cs="Times New Roman"/>
                <w:sz w:val="18"/>
                <w:szCs w:val="18"/>
              </w:rPr>
              <w:t xml:space="preserve"> 5</w:t>
            </w:r>
            <w:r>
              <w:t xml:space="preserve"> </w:t>
            </w:r>
            <w:r w:rsidRPr="004440C8">
              <w:rPr>
                <w:rFonts w:eastAsia="Calibri" w:cs="Times New Roman"/>
                <w:sz w:val="18"/>
                <w:szCs w:val="18"/>
              </w:rPr>
              <w:t>СВЯЗЬ ФИЗИКИ С ДРУГИМИ НАУКАМИ И ТЕХНИКОЙ</w:t>
            </w:r>
            <w:r w:rsidR="00661E22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EAA59" w14:textId="7DBBA35C" w:rsidR="004440C8" w:rsidRPr="002E732E" w:rsidRDefault="00661E22" w:rsidP="004440C8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F19B58D" w14:textId="49FE1045" w:rsidR="004440C8" w:rsidRPr="002E732E" w:rsidRDefault="00661E22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DC49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74D9A56" w14:textId="77777777" w:rsidR="004440C8" w:rsidRPr="00416539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6A976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FF401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D807F91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61E22" w:rsidRPr="002E732E" w14:paraId="6A08FD6D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4B5BA4AB" w14:textId="77777777" w:rsidR="00661E22" w:rsidRPr="002E732E" w:rsidRDefault="00661E22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15C9199D" w14:textId="77777777" w:rsidR="00661E22" w:rsidRPr="002E732E" w:rsidRDefault="00661E22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5EE863F7" w14:textId="77777777" w:rsidR="00661E22" w:rsidRPr="002E732E" w:rsidRDefault="00661E22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44FE2F5" w14:textId="77777777" w:rsidR="00661E22" w:rsidRPr="00416539" w:rsidRDefault="00661E22" w:rsidP="004440C8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C29DE1" w14:textId="77777777" w:rsidR="00661E22" w:rsidRPr="002E732E" w:rsidRDefault="00661E22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02FA883" w14:textId="77777777" w:rsidR="00661E22" w:rsidRPr="002E732E" w:rsidRDefault="00661E22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0B7343" w14:textId="77777777" w:rsidR="004379ED" w:rsidRDefault="004379ED" w:rsidP="004379E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ДП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1F609963" w14:textId="3C51C75A" w:rsidR="00661E22" w:rsidRPr="002E732E" w:rsidRDefault="004379ED" w:rsidP="004379E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,ТК3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7E91EBD" w14:textId="1F682ACC" w:rsidR="00661E22" w:rsidRPr="00416539" w:rsidRDefault="00F37D7D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4D2635" w14:textId="37D986EC" w:rsidR="00661E22" w:rsidRPr="002E732E" w:rsidRDefault="00661E22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</w:t>
            </w:r>
            <w:r w:rsidR="004379ED">
              <w:rPr>
                <w:rFonts w:eastAsia="Calibri" w:cs="Times New Roman"/>
                <w:sz w:val="18"/>
                <w:szCs w:val="18"/>
              </w:rPr>
              <w:t>О</w:t>
            </w:r>
            <w:r w:rsidRPr="00796A2D">
              <w:rPr>
                <w:rFonts w:eastAsia="Calibri" w:cs="Times New Roman"/>
                <w:sz w:val="18"/>
                <w:szCs w:val="18"/>
              </w:rPr>
              <w:t>П</w:t>
            </w:r>
            <w:proofErr w:type="gramStart"/>
            <w:r w:rsidR="004379E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 w:rsidR="004379ED">
              <w:rPr>
                <w:rFonts w:eastAsia="Calibri" w:cs="Times New Roman"/>
                <w:sz w:val="18"/>
                <w:szCs w:val="18"/>
              </w:rPr>
              <w:t>,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BF8829" w14:textId="21EF62AA" w:rsidR="00661E22" w:rsidRPr="002E732E" w:rsidRDefault="00661E22" w:rsidP="002D035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2D035B"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DD75C9F" w14:textId="5FB4B9F7" w:rsidR="00661E22" w:rsidRPr="002E732E" w:rsidRDefault="00661E22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ВР 2</w:t>
            </w:r>
          </w:p>
        </w:tc>
      </w:tr>
      <w:tr w:rsidR="004440C8" w:rsidRPr="002E732E" w14:paraId="0AB8855F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75EF2B3E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735AD1E5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7E333F70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F15B8A2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…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58C597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BA1082D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C3636B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1C9B4C5" w14:textId="77777777" w:rsidR="004440C8" w:rsidRPr="00416539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28CC8D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23BEEAD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0403832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40C8" w:rsidRPr="002E732E" w14:paraId="7E3131DA" w14:textId="77777777" w:rsidTr="004379ED">
        <w:trPr>
          <w:trHeight w:val="563"/>
        </w:trPr>
        <w:tc>
          <w:tcPr>
            <w:tcW w:w="149" w:type="pct"/>
            <w:vMerge w:val="restart"/>
            <w:tcBorders>
              <w:left w:val="single" w:sz="12" w:space="0" w:color="auto"/>
            </w:tcBorders>
          </w:tcPr>
          <w:p w14:paraId="1D7E303F" w14:textId="0D5C11B8" w:rsidR="004440C8" w:rsidRPr="004440C8" w:rsidRDefault="004440C8" w:rsidP="004440C8">
            <w:pPr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73" w:type="pct"/>
            <w:vMerge w:val="restart"/>
          </w:tcPr>
          <w:p w14:paraId="0D0DB58F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14:paraId="12AD3B28" w14:textId="77777777" w:rsidR="004379ED" w:rsidRPr="00796A2D" w:rsidRDefault="004379ED" w:rsidP="004379E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1AC31792" w14:textId="77777777" w:rsidR="004379ED" w:rsidRDefault="004379ED" w:rsidP="004379E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496BEBB1" w14:textId="77777777" w:rsidR="004379ED" w:rsidRPr="00796A2D" w:rsidRDefault="004379ED" w:rsidP="004379E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4C3DD338" w14:textId="77777777" w:rsidR="004379ED" w:rsidRPr="00796A2D" w:rsidRDefault="004379ED" w:rsidP="004379E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РД3</w:t>
            </w:r>
          </w:p>
          <w:p w14:paraId="61FAEC2A" w14:textId="7ADCF716" w:rsidR="004440C8" w:rsidRPr="002E732E" w:rsidRDefault="004379ED" w:rsidP="004379E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42F074" w14:textId="71884249" w:rsidR="004440C8" w:rsidRPr="0088073A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 xml:space="preserve">Лекция </w:t>
            </w:r>
            <w:r w:rsidRPr="0088073A">
              <w:rPr>
                <w:rFonts w:eastAsia="Calibri" w:cs="Times New Roman"/>
                <w:sz w:val="18"/>
                <w:szCs w:val="18"/>
              </w:rPr>
              <w:t>3</w:t>
            </w:r>
            <w:r w:rsidR="0088073A">
              <w:t>.</w:t>
            </w:r>
            <w:r w:rsidR="0088073A" w:rsidRPr="0088073A">
              <w:rPr>
                <w:rFonts w:eastAsia="Calibri" w:cs="Times New Roman"/>
                <w:sz w:val="18"/>
                <w:szCs w:val="18"/>
              </w:rPr>
              <w:tab/>
              <w:t>ФИЗИКА ЧАСТИЦ И КОСМОЛОГИЯ: СОСТОЯНИЕ И НАДЕЖДЫ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F933F" w14:textId="58CB1E8A" w:rsidR="004440C8" w:rsidRPr="00416539" w:rsidRDefault="007A4368" w:rsidP="004440C8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908A2A" w14:textId="035F7F6F" w:rsidR="004440C8" w:rsidRPr="002E732E" w:rsidRDefault="007A436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14287" w14:textId="01A87D00" w:rsidR="004440C8" w:rsidRPr="002E732E" w:rsidRDefault="007A4368" w:rsidP="004440C8">
            <w:pPr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63203A5" w14:textId="37D01AE7" w:rsidR="004440C8" w:rsidRPr="00416539" w:rsidRDefault="007A436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2992D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B0AB9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E571799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40C8" w:rsidRPr="002E732E" w14:paraId="349C068F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40528044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380F8526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4673D17B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4382AE2" w14:textId="401C6602" w:rsidR="004440C8" w:rsidRPr="00D4007B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sz w:val="18"/>
                <w:szCs w:val="18"/>
              </w:rPr>
              <w:t>Практическое занятие</w:t>
            </w:r>
            <w:r w:rsidRPr="00D4007B">
              <w:rPr>
                <w:rFonts w:eastAsia="Calibri" w:cs="Times New Roman"/>
                <w:sz w:val="18"/>
                <w:szCs w:val="18"/>
              </w:rPr>
              <w:t xml:space="preserve"> 6</w:t>
            </w:r>
            <w:r w:rsidR="00D4007B">
              <w:t xml:space="preserve"> </w:t>
            </w:r>
            <w:r w:rsidR="00D4007B" w:rsidRPr="00D4007B">
              <w:rPr>
                <w:rFonts w:eastAsia="Calibri" w:cs="Times New Roman"/>
                <w:sz w:val="18"/>
                <w:szCs w:val="18"/>
              </w:rPr>
              <w:t>Физика элементарных частиц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1F9B7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765C49C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47A6D" w14:textId="45A4E8B6" w:rsidR="004440C8" w:rsidRPr="002E732E" w:rsidRDefault="007A4368" w:rsidP="004440C8">
            <w:pPr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64974B2" w14:textId="2366F31E" w:rsidR="004440C8" w:rsidRPr="00416539" w:rsidRDefault="00F37D7D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ECD59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88C65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15F0052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379ED" w:rsidRPr="002E732E" w14:paraId="42E3FAA0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60B45B57" w14:textId="77777777" w:rsidR="004379ED" w:rsidRPr="002E732E" w:rsidRDefault="004379ED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0220F136" w14:textId="77777777" w:rsidR="004379ED" w:rsidRPr="002E732E" w:rsidRDefault="004379ED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44D26342" w14:textId="77777777" w:rsidR="004379ED" w:rsidRPr="002E732E" w:rsidRDefault="004379ED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36AF1F" w14:textId="3B145C03" w:rsidR="004379ED" w:rsidRPr="00416539" w:rsidRDefault="004379ED" w:rsidP="004440C8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Подготовка реферата и презентации,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подготовка к практике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E9286F" w14:textId="77777777" w:rsidR="004379ED" w:rsidRPr="002E732E" w:rsidRDefault="004379ED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DC0DA94" w14:textId="7462AF29" w:rsidR="004379ED" w:rsidRPr="002E732E" w:rsidRDefault="00BD0B6C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59A4D5" w14:textId="77777777" w:rsidR="004379ED" w:rsidRDefault="004379ED" w:rsidP="004379E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ДП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5A8E38B4" w14:textId="121550C1" w:rsidR="004379ED" w:rsidRPr="002E732E" w:rsidRDefault="004379ED" w:rsidP="004379E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,ТК3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D224289" w14:textId="4C4EB261" w:rsidR="004379ED" w:rsidRPr="00416539" w:rsidRDefault="00F37D7D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5F3FE3" w14:textId="2849066F" w:rsidR="004379ED" w:rsidRPr="002E732E" w:rsidRDefault="004379ED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</w:t>
            </w:r>
            <w:r w:rsidRPr="00796A2D">
              <w:rPr>
                <w:rFonts w:eastAsia="Calibri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,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22B132" w14:textId="2362BE47" w:rsidR="004379ED" w:rsidRPr="002E732E" w:rsidRDefault="004379ED" w:rsidP="002D035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2D035B"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0F49AD1" w14:textId="554ED478" w:rsidR="004379ED" w:rsidRPr="002E732E" w:rsidRDefault="004379ED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ВР 2</w:t>
            </w:r>
          </w:p>
        </w:tc>
      </w:tr>
      <w:tr w:rsidR="004440C8" w:rsidRPr="002E732E" w14:paraId="34CECB6A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3F129688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4725AC82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0B57CD8C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27530ED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…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E2CF5D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C39DF67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3C4A3C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AF8B523" w14:textId="77777777" w:rsidR="004440C8" w:rsidRPr="00416539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49FBA6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47D390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D8C275B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40C8" w:rsidRPr="002E732E" w14:paraId="70C6F437" w14:textId="77777777" w:rsidTr="004A568B">
        <w:tc>
          <w:tcPr>
            <w:tcW w:w="149" w:type="pct"/>
            <w:vMerge w:val="restart"/>
            <w:tcBorders>
              <w:left w:val="single" w:sz="12" w:space="0" w:color="auto"/>
            </w:tcBorders>
          </w:tcPr>
          <w:p w14:paraId="05871D19" w14:textId="61C447B3" w:rsidR="004440C8" w:rsidRPr="004440C8" w:rsidRDefault="004440C8" w:rsidP="004440C8">
            <w:pPr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73" w:type="pct"/>
            <w:vMerge w:val="restart"/>
          </w:tcPr>
          <w:p w14:paraId="2B740094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14:paraId="0A000ED7" w14:textId="77777777" w:rsidR="004379ED" w:rsidRPr="00796A2D" w:rsidRDefault="004379ED" w:rsidP="004379E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3F460DB8" w14:textId="77777777" w:rsidR="004379ED" w:rsidRDefault="004379ED" w:rsidP="004379E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7D892DD9" w14:textId="77777777" w:rsidR="004379ED" w:rsidRPr="00796A2D" w:rsidRDefault="004379ED" w:rsidP="004379E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12B0CE27" w14:textId="77777777" w:rsidR="004379ED" w:rsidRPr="00796A2D" w:rsidRDefault="004379ED" w:rsidP="004379E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РД3</w:t>
            </w:r>
          </w:p>
          <w:p w14:paraId="1C4705F5" w14:textId="23E16C6F" w:rsidR="004440C8" w:rsidRPr="002E732E" w:rsidRDefault="004379ED" w:rsidP="004379E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BBC59D3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…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EDAFB" w14:textId="77777777" w:rsidR="004440C8" w:rsidRPr="00416539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1B3953E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13EFF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08A7D72" w14:textId="77777777" w:rsidR="004440C8" w:rsidRPr="00416539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B8331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4A8B8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1298458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40C8" w:rsidRPr="002E732E" w14:paraId="0B763AF8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1B93D06D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10AFB58D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3FD48E6E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868F23E" w14:textId="1F65DDF8" w:rsidR="004440C8" w:rsidRPr="002E732E" w:rsidRDefault="004440C8" w:rsidP="002D035B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sz w:val="18"/>
                <w:szCs w:val="18"/>
              </w:rPr>
              <w:t>Практическое занятие</w:t>
            </w:r>
            <w:r>
              <w:rPr>
                <w:rFonts w:eastAsia="Calibri" w:cs="Times New Roman"/>
                <w:sz w:val="18"/>
                <w:szCs w:val="18"/>
                <w:lang w:val="en-US"/>
              </w:rPr>
              <w:t xml:space="preserve"> </w:t>
            </w:r>
            <w:r w:rsidR="002D035B">
              <w:rPr>
                <w:rFonts w:eastAsia="Calibri" w:cs="Times New Roman"/>
                <w:sz w:val="18"/>
                <w:szCs w:val="18"/>
              </w:rPr>
              <w:t>6</w:t>
            </w:r>
            <w:r w:rsidR="00D4007B">
              <w:t xml:space="preserve"> </w:t>
            </w:r>
            <w:proofErr w:type="spellStart"/>
            <w:r w:rsidR="00D4007B" w:rsidRPr="00D4007B">
              <w:rPr>
                <w:rFonts w:eastAsia="Calibri" w:cs="Times New Roman"/>
                <w:sz w:val="18"/>
                <w:szCs w:val="18"/>
                <w:lang w:val="en-US"/>
              </w:rPr>
              <w:t>Физика</w:t>
            </w:r>
            <w:proofErr w:type="spellEnd"/>
            <w:r w:rsidR="00D4007B" w:rsidRPr="00D4007B">
              <w:rPr>
                <w:rFonts w:eastAsia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4007B" w:rsidRPr="00D4007B">
              <w:rPr>
                <w:rFonts w:eastAsia="Calibri" w:cs="Times New Roman"/>
                <w:sz w:val="18"/>
                <w:szCs w:val="18"/>
                <w:lang w:val="en-US"/>
              </w:rPr>
              <w:t>ядра</w:t>
            </w:r>
            <w:proofErr w:type="spellEnd"/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21E06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0E69C6E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BF00B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704A5CB" w14:textId="77777777" w:rsidR="004440C8" w:rsidRPr="00416539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947BE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22C8C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E13DF9B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379ED" w:rsidRPr="002E732E" w14:paraId="17AEAA6F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51C0E0BC" w14:textId="77777777" w:rsidR="004379ED" w:rsidRPr="002E732E" w:rsidRDefault="004379ED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6F7A5F51" w14:textId="77777777" w:rsidR="004379ED" w:rsidRPr="002E732E" w:rsidRDefault="004379ED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44A78A28" w14:textId="77777777" w:rsidR="004379ED" w:rsidRPr="002E732E" w:rsidRDefault="004379ED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A6BF160" w14:textId="2F91256C" w:rsidR="004379ED" w:rsidRPr="00416539" w:rsidRDefault="004379ED" w:rsidP="004440C8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Подготовка реферата и презентации,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подготовка к практике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17EFB4" w14:textId="77777777" w:rsidR="004379ED" w:rsidRPr="002E732E" w:rsidRDefault="004379ED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53A196" w14:textId="15769150" w:rsidR="004379ED" w:rsidRPr="002E732E" w:rsidRDefault="00BD0B6C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0B8BCC" w14:textId="0D016EFF" w:rsidR="004379ED" w:rsidRDefault="004379ED" w:rsidP="004379E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ДП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 w:rsidR="00BD0B6C">
              <w:rPr>
                <w:rFonts w:eastAsia="Calibri" w:cs="Times New Roman"/>
                <w:sz w:val="18"/>
                <w:szCs w:val="18"/>
              </w:rPr>
              <w:t>,2</w:t>
            </w:r>
          </w:p>
          <w:p w14:paraId="0A6ABF21" w14:textId="44FEE10F" w:rsidR="004379ED" w:rsidRPr="002E732E" w:rsidRDefault="004379ED" w:rsidP="004379E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,ТК3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C32FAFA" w14:textId="55FF88E7" w:rsidR="004379ED" w:rsidRPr="00416539" w:rsidRDefault="00F37D7D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D3262F" w14:textId="56B47E44" w:rsidR="004379ED" w:rsidRPr="002E732E" w:rsidRDefault="004379ED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</w:t>
            </w:r>
            <w:r w:rsidRPr="00796A2D">
              <w:rPr>
                <w:rFonts w:eastAsia="Calibri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,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6C98FD" w14:textId="5D904BF9" w:rsidR="004379ED" w:rsidRPr="002E732E" w:rsidRDefault="004379ED" w:rsidP="002D035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2D035B"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E35F96E" w14:textId="34FB5332" w:rsidR="004379ED" w:rsidRPr="002E732E" w:rsidRDefault="004379ED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ВР 2</w:t>
            </w:r>
          </w:p>
        </w:tc>
      </w:tr>
      <w:tr w:rsidR="004440C8" w:rsidRPr="002E732E" w14:paraId="4A071191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22CD2404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32EB7011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0D370203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254EBA8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…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E15935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628238B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E84471" w14:textId="77777777" w:rsidR="004440C8" w:rsidRPr="002E732E" w:rsidRDefault="004440C8" w:rsidP="004440C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5967EB1" w14:textId="77777777" w:rsidR="004440C8" w:rsidRPr="00416539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870565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E6DD44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2C350FE" w14:textId="77777777" w:rsidR="004440C8" w:rsidRPr="002E732E" w:rsidRDefault="004440C8" w:rsidP="004440C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4D6D" w:rsidRPr="002E732E" w14:paraId="792BD421" w14:textId="77777777" w:rsidTr="004A568B">
        <w:tc>
          <w:tcPr>
            <w:tcW w:w="149" w:type="pct"/>
            <w:vMerge w:val="restart"/>
            <w:tcBorders>
              <w:left w:val="single" w:sz="12" w:space="0" w:color="auto"/>
            </w:tcBorders>
          </w:tcPr>
          <w:p w14:paraId="7A1BCF83" w14:textId="02F0B6F1" w:rsidR="00304D6D" w:rsidRPr="004440C8" w:rsidRDefault="00304D6D" w:rsidP="00796A2D">
            <w:pPr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73" w:type="pct"/>
            <w:vMerge w:val="restart"/>
          </w:tcPr>
          <w:p w14:paraId="17F4D445" w14:textId="77777777" w:rsidR="00304D6D" w:rsidRPr="002E732E" w:rsidRDefault="00304D6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14:paraId="1A09B5FE" w14:textId="77777777" w:rsidR="00304D6D" w:rsidRPr="00796A2D" w:rsidRDefault="00304D6D" w:rsidP="004379E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019798AF" w14:textId="77777777" w:rsidR="00304D6D" w:rsidRDefault="00304D6D" w:rsidP="004379E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2FC92906" w14:textId="77777777" w:rsidR="00304D6D" w:rsidRPr="00796A2D" w:rsidRDefault="00304D6D" w:rsidP="004379E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53378E8A" w14:textId="77777777" w:rsidR="00304D6D" w:rsidRPr="00796A2D" w:rsidRDefault="00304D6D" w:rsidP="004379E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РД3</w:t>
            </w:r>
          </w:p>
          <w:p w14:paraId="26802253" w14:textId="156434CA" w:rsidR="00304D6D" w:rsidRPr="002E732E" w:rsidRDefault="00304D6D" w:rsidP="004379E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B19A07" w14:textId="555E7AA4" w:rsidR="00304D6D" w:rsidRPr="00B34061" w:rsidRDefault="00304D6D" w:rsidP="00B34061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 xml:space="preserve">Лекция </w:t>
            </w:r>
            <w:r w:rsidRPr="0088073A">
              <w:rPr>
                <w:rFonts w:eastAsia="Calibri" w:cs="Times New Roman"/>
                <w:sz w:val="18"/>
                <w:szCs w:val="18"/>
              </w:rPr>
              <w:t>4</w:t>
            </w:r>
            <w:r>
              <w:t xml:space="preserve"> </w:t>
            </w:r>
            <w:r w:rsidRPr="0088073A">
              <w:rPr>
                <w:rFonts w:eastAsia="Calibri" w:cs="Times New Roman"/>
                <w:sz w:val="18"/>
                <w:szCs w:val="18"/>
              </w:rPr>
              <w:tab/>
              <w:t>ФУЛЛЕРЕНЫ, НАНОТРУБКИ, ГРАФЕН. ПРОЦЕСС ОТКРЫТИЯ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ECA25" w14:textId="0FAE0AEB" w:rsidR="00304D6D" w:rsidRPr="00416539" w:rsidRDefault="00304D6D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94DD1D9" w14:textId="22E59371" w:rsidR="00304D6D" w:rsidRPr="002E732E" w:rsidRDefault="00304D6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83499" w14:textId="2DA24F0E" w:rsidR="00304D6D" w:rsidRPr="002E732E" w:rsidRDefault="00304D6D" w:rsidP="00796A2D">
            <w:pPr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3867EFD" w14:textId="46BF863B" w:rsidR="00304D6D" w:rsidRPr="00416539" w:rsidRDefault="00304D6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28C99" w14:textId="3EEB8C32" w:rsidR="00304D6D" w:rsidRPr="002E732E" w:rsidRDefault="00304D6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</w:t>
            </w:r>
            <w:r w:rsidRPr="00796A2D">
              <w:rPr>
                <w:rFonts w:eastAsia="Calibri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,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89781" w14:textId="2273723B" w:rsidR="00304D6D" w:rsidRPr="002E732E" w:rsidRDefault="00304D6D" w:rsidP="002D035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1,</w:t>
            </w:r>
            <w:r w:rsidR="002D035B"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3F92C78" w14:textId="38521616" w:rsidR="00304D6D" w:rsidRPr="002E732E" w:rsidRDefault="00304D6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ВР 2</w:t>
            </w:r>
          </w:p>
        </w:tc>
      </w:tr>
      <w:tr w:rsidR="00796A2D" w:rsidRPr="002E732E" w14:paraId="6248BA4C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2175DC58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4192D43D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38E511CF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6E91062" w14:textId="23A8E78E" w:rsidR="00796A2D" w:rsidRPr="002E732E" w:rsidRDefault="004440C8" w:rsidP="00D4007B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sz w:val="18"/>
                <w:szCs w:val="18"/>
              </w:rPr>
              <w:t>Практическое занятие</w:t>
            </w:r>
            <w:r>
              <w:rPr>
                <w:rFonts w:eastAsia="Calibri" w:cs="Times New Roman"/>
                <w:sz w:val="18"/>
                <w:szCs w:val="18"/>
                <w:lang w:val="en-US"/>
              </w:rPr>
              <w:t xml:space="preserve"> </w:t>
            </w:r>
            <w:r w:rsidR="00D4007B">
              <w:rPr>
                <w:rFonts w:eastAsia="Calibri" w:cs="Times New Roman"/>
                <w:sz w:val="18"/>
                <w:szCs w:val="18"/>
                <w:lang w:val="en-US"/>
              </w:rPr>
              <w:t>8</w:t>
            </w:r>
            <w:r w:rsidR="00D4007B">
              <w:t xml:space="preserve"> </w:t>
            </w:r>
            <w:proofErr w:type="spellStart"/>
            <w:r w:rsidR="00D4007B" w:rsidRPr="00D4007B">
              <w:rPr>
                <w:rFonts w:eastAsia="Calibri" w:cs="Times New Roman"/>
                <w:sz w:val="18"/>
                <w:szCs w:val="18"/>
                <w:lang w:val="en-US"/>
              </w:rPr>
              <w:t>Квантовая</w:t>
            </w:r>
            <w:proofErr w:type="spellEnd"/>
            <w:r w:rsidR="00D4007B" w:rsidRPr="00D4007B">
              <w:rPr>
                <w:rFonts w:eastAsia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4007B" w:rsidRPr="00D4007B">
              <w:rPr>
                <w:rFonts w:eastAsia="Calibri" w:cs="Times New Roman"/>
                <w:sz w:val="18"/>
                <w:szCs w:val="18"/>
                <w:lang w:val="en-US"/>
              </w:rPr>
              <w:t>электроника</w:t>
            </w:r>
            <w:proofErr w:type="spellEnd"/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665CD" w14:textId="0A17AD18" w:rsidR="00796A2D" w:rsidRPr="002E732E" w:rsidRDefault="00F37D7D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A1C6062" w14:textId="49582E30" w:rsidR="00796A2D" w:rsidRPr="002E732E" w:rsidRDefault="00F37D7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A73A1" w14:textId="6DC00FFD" w:rsidR="00796A2D" w:rsidRPr="002E732E" w:rsidRDefault="004379ED" w:rsidP="00796A2D">
            <w:pPr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F22D422" w14:textId="1B8E80AF" w:rsidR="00796A2D" w:rsidRPr="00416539" w:rsidRDefault="00F37D7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104E1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4EE21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98018EB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379ED" w:rsidRPr="002E732E" w14:paraId="6726DDD9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1B1FE807" w14:textId="77777777" w:rsidR="004379ED" w:rsidRPr="002E732E" w:rsidRDefault="004379E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32151608" w14:textId="77777777" w:rsidR="004379ED" w:rsidRPr="002E732E" w:rsidRDefault="004379E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6DFB014D" w14:textId="77777777" w:rsidR="004379ED" w:rsidRPr="002E732E" w:rsidRDefault="004379E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16DE35A" w14:textId="5E4D72B0" w:rsidR="004379ED" w:rsidRPr="00416539" w:rsidRDefault="004379ED" w:rsidP="00796A2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>
              <w:rPr>
                <w:rFonts w:eastAsia="Calibri" w:cs="Times New Roman"/>
                <w:sz w:val="18"/>
                <w:szCs w:val="18"/>
              </w:rPr>
              <w:t xml:space="preserve"> Подготовка реферата и презентации,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подготовка к практике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B7E19D" w14:textId="77777777" w:rsidR="004379ED" w:rsidRPr="002E732E" w:rsidRDefault="004379E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C572FC8" w14:textId="3149D2B1" w:rsidR="004379ED" w:rsidRPr="002E732E" w:rsidRDefault="00BD0B6C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A54F95" w14:textId="77777777" w:rsidR="004379ED" w:rsidRDefault="004379ED" w:rsidP="004379E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ДП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47D0ED4A" w14:textId="39EAE2D8" w:rsidR="004379ED" w:rsidRPr="002E732E" w:rsidRDefault="004379ED" w:rsidP="004379E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,ТК3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52BFD5C" w14:textId="2CD9B59E" w:rsidR="004379ED" w:rsidRPr="00416539" w:rsidRDefault="00F37D7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A38537" w14:textId="26689960" w:rsidR="004379ED" w:rsidRPr="002E732E" w:rsidRDefault="004379E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</w:t>
            </w:r>
            <w:r w:rsidRPr="00796A2D">
              <w:rPr>
                <w:rFonts w:eastAsia="Calibri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,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3A842B" w14:textId="7A0E2329" w:rsidR="004379ED" w:rsidRPr="002E732E" w:rsidRDefault="004379ED" w:rsidP="002D035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1,</w:t>
            </w:r>
            <w:r w:rsidR="002D035B"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ED42C2" w14:textId="030AD932" w:rsidR="004379ED" w:rsidRPr="002E732E" w:rsidRDefault="004379E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ВР 2</w:t>
            </w:r>
          </w:p>
        </w:tc>
      </w:tr>
      <w:tr w:rsidR="00796A2D" w:rsidRPr="002E732E" w14:paraId="66B923CC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5919B1B6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49C371D4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69F29C44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B61DD22" w14:textId="7E279B1E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…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6D2191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9AD84B4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C8BCBD" w14:textId="76E94319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FFD8636" w14:textId="5CCB1B75" w:rsidR="00796A2D" w:rsidRPr="00416539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12A080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A45B5D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951EB35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6A2D" w:rsidRPr="002E732E" w14:paraId="44668E74" w14:textId="77777777" w:rsidTr="004A568B">
        <w:tc>
          <w:tcPr>
            <w:tcW w:w="149" w:type="pct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679F3740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9</w:t>
            </w:r>
          </w:p>
        </w:tc>
        <w:tc>
          <w:tcPr>
            <w:tcW w:w="273" w:type="pct"/>
            <w:vMerge w:val="restart"/>
            <w:shd w:val="clear" w:color="auto" w:fill="FDE9D9" w:themeFill="accent6" w:themeFillTint="33"/>
          </w:tcPr>
          <w:p w14:paraId="621792E6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D6B7D09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FA8A94B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b/>
                <w:sz w:val="18"/>
                <w:szCs w:val="18"/>
              </w:rPr>
              <w:t>Конференц-неделя</w:t>
            </w:r>
            <w:r w:rsidRPr="002E732E">
              <w:rPr>
                <w:rFonts w:eastAsia="Calibri" w:cs="Times New Roman"/>
                <w:b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4739915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1C4979D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DF94BD6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FDF1680" w14:textId="77777777" w:rsidR="00796A2D" w:rsidRPr="00416539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C6F0A76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AF1222B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FB8822B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6A2D" w:rsidRPr="002E732E" w14:paraId="2ADA350D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2D73C205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4CE71767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58799F3C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CDEB250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Коллоквиум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66B8806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64E034E" w14:textId="2F6F7D79" w:rsidR="00796A2D" w:rsidRPr="002E732E" w:rsidRDefault="00BD0B6C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1D847E" w14:textId="77777777" w:rsidR="004379ED" w:rsidRDefault="004379E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ТК</w:t>
            </w:r>
            <w:proofErr w:type="gramStart"/>
            <w:r w:rsidRPr="00796A2D">
              <w:rPr>
                <w:rFonts w:cs="Times New Roman"/>
                <w:b/>
                <w:sz w:val="18"/>
                <w:szCs w:val="20"/>
              </w:rPr>
              <w:t>2</w:t>
            </w:r>
            <w:proofErr w:type="gramEnd"/>
            <w:r>
              <w:rPr>
                <w:rFonts w:cs="Times New Roman"/>
                <w:b/>
                <w:sz w:val="18"/>
                <w:szCs w:val="20"/>
              </w:rPr>
              <w:t>,</w:t>
            </w:r>
            <w:r w:rsidR="00796A2D">
              <w:rPr>
                <w:rFonts w:eastAsia="Calibri" w:cs="Times New Roman"/>
                <w:sz w:val="18"/>
                <w:szCs w:val="18"/>
              </w:rPr>
              <w:t>ПА2</w:t>
            </w:r>
            <w:r>
              <w:rPr>
                <w:rFonts w:eastAsia="Calibri" w:cs="Times New Roman"/>
                <w:sz w:val="18"/>
                <w:szCs w:val="18"/>
              </w:rPr>
              <w:t>,</w:t>
            </w:r>
          </w:p>
          <w:p w14:paraId="69E198DB" w14:textId="7C70D526" w:rsidR="00796A2D" w:rsidRPr="002E732E" w:rsidRDefault="004379E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ДП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EB1FB61" w14:textId="36BFFEC8" w:rsidR="00796A2D" w:rsidRPr="00416539" w:rsidRDefault="004379ED" w:rsidP="00F37D7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  <w:r w:rsidR="00F37D7D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D056857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2E732E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2E732E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380C2F9" w14:textId="0B67C339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</w:t>
            </w:r>
            <w:r w:rsidRPr="002E732E">
              <w:rPr>
                <w:rFonts w:eastAsia="Calibri" w:cs="Times New Roman"/>
                <w:sz w:val="18"/>
                <w:szCs w:val="18"/>
              </w:rPr>
              <w:t>Р 1</w:t>
            </w:r>
            <w:r w:rsidR="002D035B">
              <w:rPr>
                <w:rFonts w:eastAsia="Calibri" w:cs="Times New Roman"/>
                <w:sz w:val="18"/>
                <w:szCs w:val="18"/>
              </w:rPr>
              <w:t>-4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DC49D7A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sz w:val="18"/>
                <w:szCs w:val="18"/>
              </w:rPr>
              <w:t>ВР 1</w:t>
            </w:r>
          </w:p>
        </w:tc>
      </w:tr>
      <w:tr w:rsidR="00796A2D" w:rsidRPr="002E732E" w14:paraId="39C43276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10320493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69E62E80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3E92E00F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3AA6715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B415CFB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598E68B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D148C7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8E1AB85" w14:textId="77777777" w:rsidR="00796A2D" w:rsidRPr="00416539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7DF41F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F0B04D5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4C5225E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6A2D" w:rsidRPr="002E732E" w14:paraId="5C657AD0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36D0A931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7DF78BD9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1CBCF5E0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8315789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7F7EF59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DA5F53C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BDD8B7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82F96C1" w14:textId="77777777" w:rsidR="00796A2D" w:rsidRPr="00416539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B765C0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AC71EFD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3FC9825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6A2D" w:rsidRPr="002E732E" w14:paraId="5D6DB67E" w14:textId="77777777" w:rsidTr="004A568B">
        <w:tc>
          <w:tcPr>
            <w:tcW w:w="149" w:type="pct"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3C256052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B6DDE8" w:themeFill="accent5" w:themeFillTint="66"/>
          </w:tcPr>
          <w:p w14:paraId="00ECECB4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C4170BD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58EB0BF" w14:textId="77777777" w:rsidR="00796A2D" w:rsidRPr="002E732E" w:rsidRDefault="00796A2D" w:rsidP="00796A2D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E732E">
              <w:rPr>
                <w:rFonts w:eastAsia="Calibri" w:cs="Times New Roman"/>
                <w:b/>
                <w:sz w:val="18"/>
                <w:szCs w:val="18"/>
              </w:rPr>
              <w:t>Всего по контрольной точке (аттестации) 1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1E1F4334" w14:textId="56F0B151" w:rsidR="00796A2D" w:rsidRPr="002E732E" w:rsidRDefault="00F37D7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24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3061D960" w14:textId="02E6BECD" w:rsidR="00796A2D" w:rsidRPr="002E732E" w:rsidRDefault="00F37D7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57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34DD11E7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0049AD5" w14:textId="55D019B6" w:rsidR="00796A2D" w:rsidRPr="002E732E" w:rsidRDefault="00F37D7D" w:rsidP="00F37D7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6BB49948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B6DDE8" w:themeFill="accent5" w:themeFillTint="66"/>
          </w:tcPr>
          <w:p w14:paraId="0A6954AF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right w:val="single" w:sz="12" w:space="0" w:color="000000"/>
            </w:tcBorders>
            <w:shd w:val="clear" w:color="auto" w:fill="B6DDE8" w:themeFill="accent5" w:themeFillTint="66"/>
          </w:tcPr>
          <w:p w14:paraId="05E280A4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4D6D" w:rsidRPr="002E732E" w14:paraId="4C85E414" w14:textId="77777777" w:rsidTr="004A568B">
        <w:tc>
          <w:tcPr>
            <w:tcW w:w="149" w:type="pct"/>
            <w:vMerge w:val="restart"/>
            <w:tcBorders>
              <w:left w:val="single" w:sz="12" w:space="0" w:color="auto"/>
            </w:tcBorders>
          </w:tcPr>
          <w:p w14:paraId="178CF906" w14:textId="17D74D44" w:rsidR="00304D6D" w:rsidRPr="004440C8" w:rsidRDefault="00304D6D" w:rsidP="0042344C">
            <w:pPr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73" w:type="pct"/>
            <w:vMerge w:val="restart"/>
          </w:tcPr>
          <w:p w14:paraId="163A2044" w14:textId="77777777" w:rsidR="00304D6D" w:rsidRPr="002E732E" w:rsidRDefault="00304D6D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14:paraId="66DEDA37" w14:textId="77777777" w:rsidR="00304D6D" w:rsidRPr="00796A2D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0E666A6B" w14:textId="77777777" w:rsidR="00304D6D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0A0D36B5" w14:textId="77777777" w:rsidR="00304D6D" w:rsidRPr="00796A2D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37F87B32" w14:textId="77777777" w:rsidR="00304D6D" w:rsidRPr="00796A2D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РД3</w:t>
            </w:r>
          </w:p>
          <w:p w14:paraId="4EF49650" w14:textId="529B04E7" w:rsidR="00304D6D" w:rsidRPr="002E732E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374B17" w14:textId="4F297CF4" w:rsidR="00304D6D" w:rsidRPr="002E732E" w:rsidRDefault="00304D6D" w:rsidP="00B34061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Лекция 5.</w:t>
            </w:r>
            <w:r>
              <w:t xml:space="preserve"> </w:t>
            </w:r>
            <w:r w:rsidRPr="00B34061">
              <w:rPr>
                <w:rFonts w:eastAsia="Calibri" w:cs="Times New Roman"/>
                <w:sz w:val="18"/>
                <w:szCs w:val="18"/>
              </w:rPr>
              <w:t xml:space="preserve">Черные дыры во </w:t>
            </w:r>
            <w:r>
              <w:rPr>
                <w:rFonts w:eastAsia="Calibri" w:cs="Times New Roman"/>
                <w:sz w:val="18"/>
                <w:szCs w:val="18"/>
              </w:rPr>
              <w:t>В</w:t>
            </w:r>
            <w:r w:rsidRPr="00B34061">
              <w:rPr>
                <w:rFonts w:eastAsia="Calibri" w:cs="Times New Roman"/>
                <w:sz w:val="18"/>
                <w:szCs w:val="18"/>
              </w:rPr>
              <w:t xml:space="preserve">селенной  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86489" w14:textId="4E1C17CF" w:rsidR="00304D6D" w:rsidRPr="00416539" w:rsidRDefault="00304D6D" w:rsidP="0042344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0459192" w14:textId="38CE09B0" w:rsidR="00304D6D" w:rsidRPr="002E732E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E518D" w14:textId="4058895C" w:rsidR="00304D6D" w:rsidRPr="002E732E" w:rsidRDefault="00BD0B6C" w:rsidP="0042344C">
            <w:pPr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CBB5AF2" w14:textId="7E8267D5" w:rsidR="00304D6D" w:rsidRPr="00416539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CF61E" w14:textId="35CDFD2A" w:rsidR="00304D6D" w:rsidRPr="002E732E" w:rsidRDefault="00304D6D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2E732E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2E732E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AAEA5" w14:textId="28375DAD" w:rsidR="00304D6D" w:rsidRPr="002E732E" w:rsidRDefault="00304D6D" w:rsidP="002D035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</w:t>
            </w:r>
            <w:r w:rsidRPr="002E732E">
              <w:rPr>
                <w:rFonts w:eastAsia="Calibri" w:cs="Times New Roman"/>
                <w:sz w:val="18"/>
                <w:szCs w:val="18"/>
              </w:rPr>
              <w:t xml:space="preserve">Р </w:t>
            </w:r>
            <w:r w:rsidR="002D035B"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32AD04C" w14:textId="06B2AA7F" w:rsidR="00304D6D" w:rsidRPr="002E732E" w:rsidRDefault="00304D6D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sz w:val="18"/>
                <w:szCs w:val="18"/>
              </w:rPr>
              <w:t>ВР 1</w:t>
            </w:r>
          </w:p>
        </w:tc>
      </w:tr>
      <w:tr w:rsidR="00D4007B" w:rsidRPr="002E732E" w14:paraId="0E0A798A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478B9F78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52718E04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69621DF8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61C4945" w14:textId="1C4A744D" w:rsidR="00D4007B" w:rsidRPr="00B34061" w:rsidRDefault="00D4007B" w:rsidP="00D4007B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sz w:val="18"/>
                <w:szCs w:val="18"/>
              </w:rPr>
              <w:t>Практическое занятие</w:t>
            </w:r>
            <w:r w:rsidRPr="00B34061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B34061" w:rsidRPr="00B34061">
              <w:rPr>
                <w:rFonts w:eastAsia="Calibri" w:cs="Times New Roman"/>
                <w:sz w:val="18"/>
                <w:szCs w:val="18"/>
              </w:rPr>
              <w:t>9</w:t>
            </w:r>
            <w:r>
              <w:t xml:space="preserve"> </w:t>
            </w:r>
            <w:r w:rsidRPr="00B34061">
              <w:rPr>
                <w:rFonts w:eastAsia="Calibri" w:cs="Times New Roman"/>
                <w:sz w:val="18"/>
                <w:szCs w:val="18"/>
              </w:rPr>
              <w:t xml:space="preserve">Линейные ускорители </w:t>
            </w:r>
          </w:p>
          <w:p w14:paraId="7424B039" w14:textId="6F5C75C0" w:rsidR="00D4007B" w:rsidRPr="002E732E" w:rsidRDefault="00D4007B" w:rsidP="00D4007B">
            <w:pPr>
              <w:rPr>
                <w:rFonts w:eastAsia="Calibri" w:cs="Times New Roman"/>
                <w:sz w:val="18"/>
                <w:szCs w:val="18"/>
              </w:rPr>
            </w:pPr>
            <w:r w:rsidRPr="00B34061">
              <w:rPr>
                <w:rFonts w:eastAsia="Calibri" w:cs="Times New Roman"/>
                <w:sz w:val="18"/>
                <w:szCs w:val="18"/>
              </w:rPr>
              <w:t>. Циклические ускорители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96196" w14:textId="26CA2FED" w:rsidR="00D4007B" w:rsidRPr="002E732E" w:rsidRDefault="00304D6D" w:rsidP="0042344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7717A1B" w14:textId="5356891E" w:rsidR="00D4007B" w:rsidRPr="002E732E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623A5" w14:textId="1F9A5382" w:rsidR="00D4007B" w:rsidRPr="002E732E" w:rsidRDefault="00BD0B6C" w:rsidP="0042344C">
            <w:pPr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4722F82" w14:textId="6BD64CC3" w:rsidR="00D4007B" w:rsidRPr="00416539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55B66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05BB4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92AE7C6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4D6D" w:rsidRPr="002E732E" w14:paraId="5FD8190A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42E5581B" w14:textId="77777777" w:rsidR="00304D6D" w:rsidRPr="002E732E" w:rsidRDefault="00304D6D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7371EDC1" w14:textId="77777777" w:rsidR="00304D6D" w:rsidRPr="002E732E" w:rsidRDefault="00304D6D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74BAFF2B" w14:textId="77777777" w:rsidR="00304D6D" w:rsidRPr="002E732E" w:rsidRDefault="00304D6D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4DC10C7" w14:textId="696797CC" w:rsidR="00304D6D" w:rsidRPr="00416539" w:rsidRDefault="00304D6D" w:rsidP="0042344C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 w:rsidR="00BD0B6C">
              <w:rPr>
                <w:rFonts w:eastAsia="Calibri" w:cs="Times New Roman"/>
                <w:sz w:val="18"/>
                <w:szCs w:val="18"/>
              </w:rPr>
              <w:t xml:space="preserve"> Подготовка реферата и презентации,</w:t>
            </w:r>
            <w:proofErr w:type="gramStart"/>
            <w:r w:rsidR="00BD0B6C">
              <w:rPr>
                <w:rFonts w:eastAsia="Calibri" w:cs="Times New Roman"/>
                <w:sz w:val="18"/>
                <w:szCs w:val="18"/>
              </w:rPr>
              <w:t xml:space="preserve"> ,</w:t>
            </w:r>
            <w:proofErr w:type="gramEnd"/>
            <w:r w:rsidR="00BD0B6C">
              <w:rPr>
                <w:rFonts w:eastAsia="Calibri" w:cs="Times New Roman"/>
                <w:sz w:val="18"/>
                <w:szCs w:val="18"/>
              </w:rPr>
              <w:t>подготовка к практике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A9A1BB" w14:textId="77777777" w:rsidR="00BD0B6C" w:rsidRDefault="00BD0B6C" w:rsidP="00BD0B6C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ДП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497C7B62" w14:textId="34AE34C3" w:rsidR="00304D6D" w:rsidRPr="002E732E" w:rsidRDefault="00BD0B6C" w:rsidP="00BD0B6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,ТК3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63751" w14:textId="0F0120C8" w:rsidR="00304D6D" w:rsidRPr="002E732E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A3FA74" w14:textId="77777777" w:rsidR="00BD0B6C" w:rsidRDefault="00BD0B6C" w:rsidP="00BD0B6C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ДП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,2</w:t>
            </w:r>
          </w:p>
          <w:p w14:paraId="68D4FAA9" w14:textId="03CC05D1" w:rsidR="00304D6D" w:rsidRPr="002E732E" w:rsidRDefault="00BD0B6C" w:rsidP="00BD0B6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,ТК3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DA1163C" w14:textId="632D4AB8" w:rsidR="00304D6D" w:rsidRPr="00416539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DEEAC4" w14:textId="54167373" w:rsidR="00304D6D" w:rsidRPr="002E732E" w:rsidRDefault="00304D6D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</w:t>
            </w:r>
            <w:r w:rsidRPr="00796A2D">
              <w:rPr>
                <w:rFonts w:eastAsia="Calibri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,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E13B6A" w14:textId="0C020FCF" w:rsidR="00304D6D" w:rsidRPr="002E732E" w:rsidRDefault="00304D6D" w:rsidP="002D035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2D035B"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4B14605" w14:textId="50449BC1" w:rsidR="00304D6D" w:rsidRPr="002E732E" w:rsidRDefault="00304D6D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ВР 2</w:t>
            </w:r>
          </w:p>
        </w:tc>
      </w:tr>
      <w:tr w:rsidR="00D4007B" w:rsidRPr="002E732E" w14:paraId="4E9727B4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00456BB4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02418E6B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280150ED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58A62D6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…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FE8206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6CEECE9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635A1F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D8528EF" w14:textId="77777777" w:rsidR="00D4007B" w:rsidRPr="00416539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803238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133635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1135B02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4007B" w:rsidRPr="002E732E" w14:paraId="637D9EB3" w14:textId="77777777" w:rsidTr="004A568B">
        <w:tc>
          <w:tcPr>
            <w:tcW w:w="149" w:type="pct"/>
            <w:vMerge w:val="restart"/>
            <w:tcBorders>
              <w:left w:val="single" w:sz="12" w:space="0" w:color="auto"/>
            </w:tcBorders>
          </w:tcPr>
          <w:p w14:paraId="17DB0547" w14:textId="75F32CF6" w:rsidR="00D4007B" w:rsidRPr="004440C8" w:rsidRDefault="00D4007B" w:rsidP="0042344C">
            <w:pPr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273" w:type="pct"/>
            <w:vMerge w:val="restart"/>
          </w:tcPr>
          <w:p w14:paraId="486622F3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14:paraId="201806A9" w14:textId="77777777" w:rsidR="00304D6D" w:rsidRPr="00796A2D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54C434B8" w14:textId="77777777" w:rsidR="00304D6D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062760F2" w14:textId="77777777" w:rsidR="00304D6D" w:rsidRPr="00796A2D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2FBEDF2F" w14:textId="77777777" w:rsidR="00304D6D" w:rsidRPr="00796A2D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РД3</w:t>
            </w:r>
          </w:p>
          <w:p w14:paraId="115799EC" w14:textId="4884DB8D" w:rsidR="00D4007B" w:rsidRPr="002E732E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8B8BDCF" w14:textId="29A60F9D" w:rsidR="00D4007B" w:rsidRPr="00B34061" w:rsidRDefault="00B34061" w:rsidP="0042344C">
            <w:pPr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6AE8E" w14:textId="77777777" w:rsidR="00D4007B" w:rsidRPr="00416539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27336D5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B5A87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39CBC05" w14:textId="77777777" w:rsidR="00D4007B" w:rsidRPr="00416539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5D087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D942C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9AA409E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4D6D" w:rsidRPr="002E732E" w14:paraId="6C4125D4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653E26CC" w14:textId="77777777" w:rsidR="00304D6D" w:rsidRPr="002E732E" w:rsidRDefault="00304D6D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1C633DEC" w14:textId="77777777" w:rsidR="00304D6D" w:rsidRPr="002E732E" w:rsidRDefault="00304D6D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264B4A19" w14:textId="77777777" w:rsidR="00304D6D" w:rsidRPr="002E732E" w:rsidRDefault="00304D6D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665FE0" w14:textId="1D4F0579" w:rsidR="00304D6D" w:rsidRPr="002E732E" w:rsidRDefault="00304D6D" w:rsidP="00B34061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sz w:val="18"/>
                <w:szCs w:val="18"/>
              </w:rPr>
              <w:t>Практическое занятие</w:t>
            </w:r>
            <w:r>
              <w:rPr>
                <w:rFonts w:eastAsia="Calibri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10</w:t>
            </w:r>
            <w:r>
              <w:t xml:space="preserve"> </w:t>
            </w:r>
            <w:proofErr w:type="spellStart"/>
            <w:r w:rsidRPr="00D4007B">
              <w:rPr>
                <w:rFonts w:eastAsia="Calibri" w:cs="Times New Roman"/>
                <w:sz w:val="18"/>
                <w:szCs w:val="18"/>
                <w:lang w:val="en-US"/>
              </w:rPr>
              <w:t>Квантовая</w:t>
            </w:r>
            <w:proofErr w:type="spellEnd"/>
            <w:r w:rsidRPr="00D4007B">
              <w:rPr>
                <w:rFonts w:eastAsia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007B">
              <w:rPr>
                <w:rFonts w:eastAsia="Calibri" w:cs="Times New Roman"/>
                <w:sz w:val="18"/>
                <w:szCs w:val="18"/>
                <w:lang w:val="en-US"/>
              </w:rPr>
              <w:t>электроника</w:t>
            </w:r>
            <w:proofErr w:type="spellEnd"/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8D018" w14:textId="359D54C4" w:rsidR="00304D6D" w:rsidRPr="002E732E" w:rsidRDefault="00304D6D" w:rsidP="0042344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D3F9A5" w14:textId="39D7181E" w:rsidR="00304D6D" w:rsidRPr="002E732E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CE903" w14:textId="0DC629D2" w:rsidR="00304D6D" w:rsidRPr="002E732E" w:rsidRDefault="00BD0B6C" w:rsidP="0042344C">
            <w:pPr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B23E929" w14:textId="0A832A22" w:rsidR="00304D6D" w:rsidRPr="00416539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4B844" w14:textId="5D442972" w:rsidR="00304D6D" w:rsidRPr="002E732E" w:rsidRDefault="00304D6D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</w:t>
            </w:r>
            <w:r w:rsidRPr="00796A2D">
              <w:rPr>
                <w:rFonts w:eastAsia="Calibri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,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DD189" w14:textId="1A45E651" w:rsidR="00304D6D" w:rsidRPr="002E732E" w:rsidRDefault="00304D6D" w:rsidP="002D035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2D035B"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02C3D86" w14:textId="0EF3BCD8" w:rsidR="00304D6D" w:rsidRPr="002E732E" w:rsidRDefault="00304D6D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ВР 2</w:t>
            </w:r>
          </w:p>
        </w:tc>
      </w:tr>
      <w:tr w:rsidR="00304D6D" w:rsidRPr="002E732E" w14:paraId="3313CEB1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1A552271" w14:textId="77777777" w:rsidR="00304D6D" w:rsidRPr="002E732E" w:rsidRDefault="00304D6D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4F16F63B" w14:textId="77777777" w:rsidR="00304D6D" w:rsidRPr="002E732E" w:rsidRDefault="00304D6D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3EF12394" w14:textId="77777777" w:rsidR="00304D6D" w:rsidRPr="002E732E" w:rsidRDefault="00304D6D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3EEBF0E" w14:textId="5233A3BE" w:rsidR="00304D6D" w:rsidRPr="00416539" w:rsidRDefault="00304D6D" w:rsidP="0042344C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 w:rsidR="00BD0B6C">
              <w:rPr>
                <w:rFonts w:eastAsia="Calibri" w:cs="Times New Roman"/>
                <w:sz w:val="18"/>
                <w:szCs w:val="18"/>
              </w:rPr>
              <w:t xml:space="preserve"> Подготовка реферата и презентации,</w:t>
            </w:r>
            <w:proofErr w:type="gramStart"/>
            <w:r w:rsidR="00BD0B6C">
              <w:rPr>
                <w:rFonts w:eastAsia="Calibri" w:cs="Times New Roman"/>
                <w:sz w:val="18"/>
                <w:szCs w:val="18"/>
              </w:rPr>
              <w:t xml:space="preserve"> ,</w:t>
            </w:r>
            <w:proofErr w:type="gramEnd"/>
            <w:r w:rsidR="00BD0B6C">
              <w:rPr>
                <w:rFonts w:eastAsia="Calibri" w:cs="Times New Roman"/>
                <w:sz w:val="18"/>
                <w:szCs w:val="18"/>
              </w:rPr>
              <w:t>подготовка к практике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2AEEAA" w14:textId="77777777" w:rsidR="00BD0B6C" w:rsidRDefault="00BD0B6C" w:rsidP="00BD0B6C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ДП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39245135" w14:textId="7C12B0B8" w:rsidR="00304D6D" w:rsidRPr="002E732E" w:rsidRDefault="00BD0B6C" w:rsidP="00BD0B6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,ТК3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14C1EEB" w14:textId="395343F8" w:rsidR="00304D6D" w:rsidRPr="002E732E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07D5F4" w14:textId="77777777" w:rsidR="00BD0B6C" w:rsidRDefault="00BD0B6C" w:rsidP="00BD0B6C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ДП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,2</w:t>
            </w:r>
          </w:p>
          <w:p w14:paraId="204AEDD9" w14:textId="58A7BFDD" w:rsidR="00304D6D" w:rsidRPr="002E732E" w:rsidRDefault="00BD0B6C" w:rsidP="00BD0B6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,ТК3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5935474" w14:textId="5B9864C9" w:rsidR="00304D6D" w:rsidRPr="00416539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1BCFF1" w14:textId="3AECD6FE" w:rsidR="00304D6D" w:rsidRPr="002E732E" w:rsidRDefault="00304D6D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</w:t>
            </w:r>
            <w:r w:rsidRPr="00796A2D">
              <w:rPr>
                <w:rFonts w:eastAsia="Calibri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,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05164F" w14:textId="7A57F030" w:rsidR="00304D6D" w:rsidRPr="002E732E" w:rsidRDefault="00304D6D" w:rsidP="002D035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2D035B"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C35B2A8" w14:textId="4FF1183A" w:rsidR="00304D6D" w:rsidRPr="002E732E" w:rsidRDefault="00304D6D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ВР 2</w:t>
            </w:r>
          </w:p>
        </w:tc>
      </w:tr>
      <w:tr w:rsidR="00D4007B" w:rsidRPr="002E732E" w14:paraId="6B1BDC32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19ED394A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3CBB8F52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0276028D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44C92D3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…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A95398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F89565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88348F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5554857" w14:textId="77777777" w:rsidR="00D4007B" w:rsidRPr="00416539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C4E4C8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89A8D2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31E43CC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4D6D" w:rsidRPr="002E732E" w14:paraId="2BC6638E" w14:textId="77777777" w:rsidTr="004A568B">
        <w:tc>
          <w:tcPr>
            <w:tcW w:w="149" w:type="pct"/>
            <w:vMerge w:val="restart"/>
            <w:tcBorders>
              <w:left w:val="single" w:sz="12" w:space="0" w:color="auto"/>
            </w:tcBorders>
          </w:tcPr>
          <w:p w14:paraId="07C7568E" w14:textId="56419835" w:rsidR="00304D6D" w:rsidRPr="004440C8" w:rsidRDefault="00304D6D" w:rsidP="00D4007B">
            <w:pPr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273" w:type="pct"/>
            <w:vMerge w:val="restart"/>
          </w:tcPr>
          <w:p w14:paraId="05502955" w14:textId="77777777" w:rsidR="00304D6D" w:rsidRPr="002E732E" w:rsidRDefault="00304D6D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14:paraId="2BE78305" w14:textId="77777777" w:rsidR="00304D6D" w:rsidRPr="00796A2D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6B9A25A3" w14:textId="77777777" w:rsidR="00304D6D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13A2E1B8" w14:textId="77777777" w:rsidR="00304D6D" w:rsidRPr="00796A2D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6AB9FAED" w14:textId="77777777" w:rsidR="00304D6D" w:rsidRPr="00796A2D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РД3</w:t>
            </w:r>
          </w:p>
          <w:p w14:paraId="6F4E47A4" w14:textId="7BDC40F1" w:rsidR="00304D6D" w:rsidRPr="002E732E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1F4D66" w14:textId="7EED440F" w:rsidR="00304D6D" w:rsidRPr="002E732E" w:rsidRDefault="00304D6D" w:rsidP="00B34061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 xml:space="preserve">Лекция </w:t>
            </w:r>
            <w:r>
              <w:rPr>
                <w:rFonts w:eastAsia="Calibri" w:cs="Times New Roman"/>
                <w:sz w:val="18"/>
                <w:szCs w:val="18"/>
              </w:rPr>
              <w:t>6</w:t>
            </w:r>
            <w:r>
              <w:t xml:space="preserve"> </w:t>
            </w:r>
            <w:proofErr w:type="spellStart"/>
            <w:r w:rsidRPr="00B34061">
              <w:rPr>
                <w:rFonts w:eastAsia="Calibri" w:cs="Times New Roman"/>
                <w:sz w:val="18"/>
                <w:szCs w:val="18"/>
                <w:lang w:val="en-US"/>
              </w:rPr>
              <w:t>Стандартная</w:t>
            </w:r>
            <w:proofErr w:type="spellEnd"/>
            <w:r w:rsidRPr="00B34061">
              <w:rPr>
                <w:rFonts w:eastAsia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4061">
              <w:rPr>
                <w:rFonts w:eastAsia="Calibri" w:cs="Times New Roman"/>
                <w:sz w:val="18"/>
                <w:szCs w:val="18"/>
                <w:lang w:val="en-US"/>
              </w:rPr>
              <w:t>модель</w:t>
            </w:r>
            <w:proofErr w:type="spellEnd"/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90E68" w14:textId="6FC9A97C" w:rsidR="00304D6D" w:rsidRPr="00416539" w:rsidRDefault="00304D6D" w:rsidP="0042344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7DA8924" w14:textId="0BC51709" w:rsidR="00304D6D" w:rsidRPr="002E732E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C105C" w14:textId="063F25E6" w:rsidR="00304D6D" w:rsidRPr="002E732E" w:rsidRDefault="00BD0B6C" w:rsidP="0042344C">
            <w:pPr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09C4AA6" w14:textId="64F40A27" w:rsidR="00304D6D" w:rsidRPr="00416539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8A91C" w14:textId="6C9985BE" w:rsidR="00304D6D" w:rsidRPr="002E732E" w:rsidRDefault="00304D6D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2E732E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2E732E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C52BD" w14:textId="7B44AA99" w:rsidR="00304D6D" w:rsidRPr="002E732E" w:rsidRDefault="00304D6D" w:rsidP="002D035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</w:t>
            </w:r>
            <w:r w:rsidRPr="002E732E">
              <w:rPr>
                <w:rFonts w:eastAsia="Calibri" w:cs="Times New Roman"/>
                <w:sz w:val="18"/>
                <w:szCs w:val="18"/>
              </w:rPr>
              <w:t xml:space="preserve">Р </w:t>
            </w:r>
            <w:r w:rsidR="002D035B"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BEF0602" w14:textId="7621F879" w:rsidR="00304D6D" w:rsidRPr="002E732E" w:rsidRDefault="00304D6D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sz w:val="18"/>
                <w:szCs w:val="18"/>
              </w:rPr>
              <w:t>ВР 1</w:t>
            </w:r>
          </w:p>
        </w:tc>
      </w:tr>
      <w:tr w:rsidR="00304D6D" w:rsidRPr="002E732E" w14:paraId="509949DB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74E5F67B" w14:textId="77777777" w:rsidR="00304D6D" w:rsidRPr="002E732E" w:rsidRDefault="00304D6D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352DB9DB" w14:textId="77777777" w:rsidR="00304D6D" w:rsidRPr="002E732E" w:rsidRDefault="00304D6D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363FD310" w14:textId="77777777" w:rsidR="00304D6D" w:rsidRPr="002E732E" w:rsidRDefault="00304D6D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990D1BF" w14:textId="4A675B9D" w:rsidR="00304D6D" w:rsidRPr="002E732E" w:rsidRDefault="00304D6D" w:rsidP="00B34061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sz w:val="18"/>
                <w:szCs w:val="18"/>
              </w:rPr>
              <w:t>Практическое занятие</w:t>
            </w:r>
            <w:r>
              <w:rPr>
                <w:rFonts w:eastAsia="Calibri" w:cs="Times New Roman"/>
                <w:sz w:val="18"/>
                <w:szCs w:val="18"/>
              </w:rPr>
              <w:t>11.</w:t>
            </w:r>
            <w:r>
              <w:t xml:space="preserve"> </w:t>
            </w:r>
            <w:r w:rsidRPr="00B34061">
              <w:rPr>
                <w:rFonts w:eastAsia="Calibri" w:cs="Times New Roman"/>
                <w:sz w:val="18"/>
                <w:szCs w:val="18"/>
              </w:rPr>
              <w:t>Квантовые поля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B6A6C" w14:textId="2677E26D" w:rsidR="00304D6D" w:rsidRPr="002E732E" w:rsidRDefault="00304D6D" w:rsidP="0042344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BE8980" w14:textId="23116979" w:rsidR="00304D6D" w:rsidRPr="002E732E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DCC4A" w14:textId="3F9D9C68" w:rsidR="00304D6D" w:rsidRPr="002E732E" w:rsidRDefault="00BD0B6C" w:rsidP="0042344C">
            <w:pPr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831617" w14:textId="01367607" w:rsidR="00304D6D" w:rsidRPr="00416539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336B7" w14:textId="1BBCF95C" w:rsidR="00304D6D" w:rsidRPr="002E732E" w:rsidRDefault="00304D6D" w:rsidP="002D035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</w:t>
            </w:r>
            <w:r w:rsidRPr="00796A2D">
              <w:rPr>
                <w:rFonts w:eastAsia="Calibri" w:cs="Times New Roman"/>
                <w:sz w:val="18"/>
                <w:szCs w:val="18"/>
              </w:rPr>
              <w:t>П</w:t>
            </w:r>
            <w:proofErr w:type="gramStart"/>
            <w:r w:rsidR="002D035B"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  <w:r w:rsidR="002D035B">
              <w:rPr>
                <w:rFonts w:eastAsia="Calibri" w:cs="Times New Roman"/>
                <w:sz w:val="18"/>
                <w:szCs w:val="18"/>
              </w:rPr>
              <w:t>,3</w:t>
            </w:r>
            <w:r>
              <w:rPr>
                <w:rFonts w:eastAsia="Calibri" w:cs="Times New Roman"/>
                <w:sz w:val="18"/>
                <w:szCs w:val="18"/>
              </w:rPr>
              <w:t>,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6D376" w14:textId="1D13A0DF" w:rsidR="00304D6D" w:rsidRPr="002E732E" w:rsidRDefault="00304D6D" w:rsidP="002D035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2D035B"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E6B2C8F" w14:textId="28E852DD" w:rsidR="00304D6D" w:rsidRPr="002E732E" w:rsidRDefault="00304D6D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ВР 2</w:t>
            </w:r>
          </w:p>
        </w:tc>
      </w:tr>
      <w:tr w:rsidR="00D4007B" w:rsidRPr="002E732E" w14:paraId="6584159E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23B34395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2F34699F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08C4BEF9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EDF117F" w14:textId="61478014" w:rsidR="00D4007B" w:rsidRPr="00416539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 w:rsidR="00BD0B6C">
              <w:rPr>
                <w:rFonts w:eastAsia="Calibri" w:cs="Times New Roman"/>
                <w:sz w:val="18"/>
                <w:szCs w:val="18"/>
              </w:rPr>
              <w:t xml:space="preserve"> Подготовка реферата и презентации,</w:t>
            </w:r>
            <w:proofErr w:type="gramStart"/>
            <w:r w:rsidR="00BD0B6C">
              <w:rPr>
                <w:rFonts w:eastAsia="Calibri" w:cs="Times New Roman"/>
                <w:sz w:val="18"/>
                <w:szCs w:val="18"/>
              </w:rPr>
              <w:t xml:space="preserve"> ,</w:t>
            </w:r>
            <w:proofErr w:type="gramEnd"/>
            <w:r w:rsidR="00BD0B6C">
              <w:rPr>
                <w:rFonts w:eastAsia="Calibri" w:cs="Times New Roman"/>
                <w:sz w:val="18"/>
                <w:szCs w:val="18"/>
              </w:rPr>
              <w:t>подготовка к практике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126F30" w14:textId="77777777" w:rsidR="00BD0B6C" w:rsidRDefault="00BD0B6C" w:rsidP="00BD0B6C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ДП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4EAF3A6F" w14:textId="02407775" w:rsidR="00D4007B" w:rsidRPr="002E732E" w:rsidRDefault="00BD0B6C" w:rsidP="00BD0B6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,ТК3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361938F" w14:textId="4A634B1F" w:rsidR="00D4007B" w:rsidRPr="002E732E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787367" w14:textId="77777777" w:rsidR="00BD0B6C" w:rsidRDefault="00BD0B6C" w:rsidP="00BD0B6C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ДП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,2</w:t>
            </w:r>
          </w:p>
          <w:p w14:paraId="4166A99E" w14:textId="45F00265" w:rsidR="00D4007B" w:rsidRPr="002E732E" w:rsidRDefault="00BD0B6C" w:rsidP="00BD0B6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,ТК3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A85F5FB" w14:textId="005F5B19" w:rsidR="00D4007B" w:rsidRPr="00416539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3A6106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A8D78D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A623B27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4007B" w:rsidRPr="002E732E" w14:paraId="648E1F5C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173E2F0F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47A01210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62E1D1D1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C3B2F3F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…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904214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A43C9F7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A7D442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86C56B" w14:textId="77777777" w:rsidR="00D4007B" w:rsidRPr="00416539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503A65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DCE1BA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3CC6D68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4007B" w:rsidRPr="002E732E" w14:paraId="0979988C" w14:textId="77777777" w:rsidTr="004A568B">
        <w:tc>
          <w:tcPr>
            <w:tcW w:w="149" w:type="pct"/>
            <w:vMerge w:val="restart"/>
            <w:tcBorders>
              <w:left w:val="single" w:sz="12" w:space="0" w:color="auto"/>
            </w:tcBorders>
          </w:tcPr>
          <w:p w14:paraId="38B36D95" w14:textId="43A67DB6" w:rsidR="00D4007B" w:rsidRPr="00B34061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  <w:r w:rsidRPr="00B34061"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273" w:type="pct"/>
            <w:vMerge w:val="restart"/>
          </w:tcPr>
          <w:p w14:paraId="567FC638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14:paraId="4BB45E81" w14:textId="77777777" w:rsidR="00304D6D" w:rsidRPr="00796A2D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619A4591" w14:textId="77777777" w:rsidR="00304D6D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766BA92F" w14:textId="77777777" w:rsidR="00304D6D" w:rsidRPr="00796A2D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1B46644A" w14:textId="77777777" w:rsidR="00304D6D" w:rsidRPr="00796A2D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РД3</w:t>
            </w:r>
          </w:p>
          <w:p w14:paraId="7EE42B0E" w14:textId="76823A3B" w:rsidR="00D4007B" w:rsidRPr="002E732E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254BAB0" w14:textId="6F58E843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ABC7D" w14:textId="77777777" w:rsidR="00D4007B" w:rsidRPr="00416539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06DFD5A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D156D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34BC520" w14:textId="77777777" w:rsidR="00D4007B" w:rsidRPr="00416539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62964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EAB79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B04FD62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4D6D" w:rsidRPr="002E732E" w14:paraId="496E11E4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18DDD900" w14:textId="77777777" w:rsidR="00304D6D" w:rsidRPr="002E732E" w:rsidRDefault="00304D6D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11DA99F0" w14:textId="77777777" w:rsidR="00304D6D" w:rsidRPr="002E732E" w:rsidRDefault="00304D6D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0A5043DD" w14:textId="77777777" w:rsidR="00304D6D" w:rsidRPr="002E732E" w:rsidRDefault="00304D6D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4482730" w14:textId="668DF300" w:rsidR="00304D6D" w:rsidRPr="002E732E" w:rsidRDefault="00304D6D" w:rsidP="00B34061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sz w:val="18"/>
                <w:szCs w:val="18"/>
              </w:rPr>
              <w:t>Практическое занятие</w:t>
            </w:r>
            <w:r>
              <w:rPr>
                <w:rFonts w:eastAsia="Calibri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12</w:t>
            </w:r>
            <w:r>
              <w:t xml:space="preserve"> </w:t>
            </w:r>
            <w:proofErr w:type="spellStart"/>
            <w:r w:rsidRPr="00B34061">
              <w:rPr>
                <w:rFonts w:eastAsia="Calibri" w:cs="Times New Roman"/>
                <w:sz w:val="18"/>
                <w:szCs w:val="18"/>
                <w:lang w:val="en-US"/>
              </w:rPr>
              <w:t>Кварки</w:t>
            </w:r>
            <w:proofErr w:type="spellEnd"/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4353B" w14:textId="6036241F" w:rsidR="00304D6D" w:rsidRPr="002E732E" w:rsidRDefault="00304D6D" w:rsidP="0042344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54AD546" w14:textId="6E07F915" w:rsidR="00304D6D" w:rsidRPr="002E732E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4CB28" w14:textId="1C860FEF" w:rsidR="00304D6D" w:rsidRPr="002E732E" w:rsidRDefault="00BD0B6C" w:rsidP="0042344C">
            <w:pPr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E526027" w14:textId="215AA7B0" w:rsidR="00304D6D" w:rsidRPr="00416539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F687F" w14:textId="38EE11A7" w:rsidR="00304D6D" w:rsidRPr="002E732E" w:rsidRDefault="00304D6D" w:rsidP="00195581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</w:t>
            </w:r>
            <w:r w:rsidRPr="00796A2D">
              <w:rPr>
                <w:rFonts w:eastAsia="Calibri" w:cs="Times New Roman"/>
                <w:sz w:val="18"/>
                <w:szCs w:val="18"/>
              </w:rPr>
              <w:t>П</w:t>
            </w:r>
            <w:proofErr w:type="gramStart"/>
            <w:r w:rsidR="002D035B"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  <w:r w:rsidR="002D035B">
              <w:rPr>
                <w:rFonts w:eastAsia="Calibri" w:cs="Times New Roman"/>
                <w:sz w:val="18"/>
                <w:szCs w:val="18"/>
              </w:rPr>
              <w:t>,3</w:t>
            </w:r>
            <w:r w:rsidR="00195581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8C70C" w14:textId="042DBAFA" w:rsidR="00304D6D" w:rsidRPr="002E732E" w:rsidRDefault="00304D6D" w:rsidP="002D035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2D035B"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018FB51" w14:textId="5D74E6DD" w:rsidR="00304D6D" w:rsidRPr="002E732E" w:rsidRDefault="00304D6D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ВР 2</w:t>
            </w:r>
          </w:p>
        </w:tc>
      </w:tr>
      <w:tr w:rsidR="00D4007B" w:rsidRPr="002E732E" w14:paraId="09FCF990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1EB12BE6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0DEDE8C1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7B06F18D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46DAC53" w14:textId="75F9A37A" w:rsidR="00D4007B" w:rsidRPr="00416539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 w:rsidR="00BD0B6C">
              <w:rPr>
                <w:rFonts w:eastAsia="Calibri" w:cs="Times New Roman"/>
                <w:sz w:val="18"/>
                <w:szCs w:val="18"/>
              </w:rPr>
              <w:t xml:space="preserve"> Подготовка реферата и презентации,</w:t>
            </w:r>
            <w:proofErr w:type="gramStart"/>
            <w:r w:rsidR="00BD0B6C">
              <w:rPr>
                <w:rFonts w:eastAsia="Calibri" w:cs="Times New Roman"/>
                <w:sz w:val="18"/>
                <w:szCs w:val="18"/>
              </w:rPr>
              <w:t xml:space="preserve"> ,</w:t>
            </w:r>
            <w:proofErr w:type="gramEnd"/>
            <w:r w:rsidR="00BD0B6C">
              <w:rPr>
                <w:rFonts w:eastAsia="Calibri" w:cs="Times New Roman"/>
                <w:sz w:val="18"/>
                <w:szCs w:val="18"/>
              </w:rPr>
              <w:t>подготовка к практике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0B5015" w14:textId="77777777" w:rsidR="00BD0B6C" w:rsidRDefault="00BD0B6C" w:rsidP="00BD0B6C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ДП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0E78E0F8" w14:textId="2B0C2C04" w:rsidR="00D4007B" w:rsidRPr="002E732E" w:rsidRDefault="00BD0B6C" w:rsidP="00BD0B6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,ТК3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E5B4463" w14:textId="5E45CFC8" w:rsidR="00D4007B" w:rsidRPr="002E732E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98BD93" w14:textId="77777777" w:rsidR="00BD0B6C" w:rsidRDefault="00BD0B6C" w:rsidP="00BD0B6C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ДП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,2</w:t>
            </w:r>
          </w:p>
          <w:p w14:paraId="1E5B6FF2" w14:textId="35AD84EC" w:rsidR="00D4007B" w:rsidRPr="002E732E" w:rsidRDefault="00BD0B6C" w:rsidP="00BD0B6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,ТК3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4E2528F" w14:textId="65368D05" w:rsidR="00D4007B" w:rsidRPr="00416539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8601E7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03DF79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0A0F5A8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4007B" w:rsidRPr="002E732E" w14:paraId="4ADE9FB9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48FEC062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70275CD8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3121C43A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771C55A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…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ACF731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094096A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39EF96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BA943A7" w14:textId="77777777" w:rsidR="00D4007B" w:rsidRPr="00416539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9548AB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118A48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CF2D4E8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4D6D" w:rsidRPr="002E732E" w14:paraId="6BC821BF" w14:textId="77777777" w:rsidTr="004A568B">
        <w:tc>
          <w:tcPr>
            <w:tcW w:w="149" w:type="pct"/>
            <w:vMerge w:val="restart"/>
            <w:tcBorders>
              <w:left w:val="single" w:sz="12" w:space="0" w:color="auto"/>
            </w:tcBorders>
          </w:tcPr>
          <w:p w14:paraId="2FD072B3" w14:textId="12D15A51" w:rsidR="00304D6D" w:rsidRPr="004440C8" w:rsidRDefault="00304D6D" w:rsidP="0042344C">
            <w:pPr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273" w:type="pct"/>
            <w:vMerge w:val="restart"/>
          </w:tcPr>
          <w:p w14:paraId="6ACD0854" w14:textId="77777777" w:rsidR="00304D6D" w:rsidRPr="002E732E" w:rsidRDefault="00304D6D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14:paraId="7D00D0FB" w14:textId="77777777" w:rsidR="00304D6D" w:rsidRPr="00796A2D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235E2E96" w14:textId="77777777" w:rsidR="00304D6D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6F2DFEA4" w14:textId="77777777" w:rsidR="00304D6D" w:rsidRPr="00796A2D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528EC4BA" w14:textId="77777777" w:rsidR="00304D6D" w:rsidRPr="00796A2D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РД3</w:t>
            </w:r>
          </w:p>
          <w:p w14:paraId="56C56D69" w14:textId="4A1DE3D1" w:rsidR="00304D6D" w:rsidRPr="002E732E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F032863" w14:textId="67911159" w:rsidR="00304D6D" w:rsidRPr="00B34061" w:rsidRDefault="00304D6D" w:rsidP="00CE1601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 xml:space="preserve">Лекция </w:t>
            </w:r>
            <w:r>
              <w:rPr>
                <w:rFonts w:eastAsia="Calibri" w:cs="Times New Roman"/>
                <w:sz w:val="18"/>
                <w:szCs w:val="18"/>
              </w:rPr>
              <w:t>7</w:t>
            </w:r>
            <w:r>
              <w:t xml:space="preserve"> А</w:t>
            </w:r>
            <w:r>
              <w:rPr>
                <w:rFonts w:eastAsia="Calibri" w:cs="Times New Roman"/>
                <w:sz w:val="18"/>
                <w:szCs w:val="18"/>
              </w:rPr>
              <w:t>томно-водородная энергетика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15699" w14:textId="18149FC4" w:rsidR="00304D6D" w:rsidRPr="00416539" w:rsidRDefault="00304D6D" w:rsidP="0042344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AD41681" w14:textId="42EB8853" w:rsidR="00304D6D" w:rsidRPr="002E732E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0346B" w14:textId="5E1E089B" w:rsidR="00304D6D" w:rsidRPr="002E732E" w:rsidRDefault="00BD0B6C" w:rsidP="0042344C">
            <w:pPr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97D9E5" w14:textId="2DDFC6CF" w:rsidR="00304D6D" w:rsidRPr="00416539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EE4AF" w14:textId="3BD67390" w:rsidR="00304D6D" w:rsidRPr="002E732E" w:rsidRDefault="00304D6D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2E732E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2E732E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7D3C8" w14:textId="3C22FFAC" w:rsidR="00304D6D" w:rsidRPr="002E732E" w:rsidRDefault="00304D6D" w:rsidP="002D035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</w:t>
            </w:r>
            <w:r w:rsidRPr="002E732E">
              <w:rPr>
                <w:rFonts w:eastAsia="Calibri" w:cs="Times New Roman"/>
                <w:sz w:val="18"/>
                <w:szCs w:val="18"/>
              </w:rPr>
              <w:t xml:space="preserve">Р </w:t>
            </w:r>
            <w:r w:rsidR="002D035B"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4B48111" w14:textId="2B168E89" w:rsidR="00304D6D" w:rsidRPr="002E732E" w:rsidRDefault="00304D6D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sz w:val="18"/>
                <w:szCs w:val="18"/>
              </w:rPr>
              <w:t>ВР 1</w:t>
            </w:r>
          </w:p>
        </w:tc>
      </w:tr>
      <w:tr w:rsidR="00D4007B" w:rsidRPr="002E732E" w14:paraId="7474740A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77C37B8B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216777B6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19685078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1E3CCC8" w14:textId="3732807A" w:rsidR="00D4007B" w:rsidRPr="002E732E" w:rsidRDefault="00D4007B" w:rsidP="00B34061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sz w:val="18"/>
                <w:szCs w:val="18"/>
              </w:rPr>
              <w:t>Практическое занятие</w:t>
            </w:r>
            <w:r>
              <w:rPr>
                <w:rFonts w:eastAsia="Calibri" w:cs="Times New Roman"/>
                <w:sz w:val="18"/>
                <w:szCs w:val="18"/>
                <w:lang w:val="en-US"/>
              </w:rPr>
              <w:t xml:space="preserve"> </w:t>
            </w:r>
            <w:r w:rsidR="00B34061">
              <w:rPr>
                <w:rFonts w:eastAsia="Calibri" w:cs="Times New Roman"/>
                <w:sz w:val="18"/>
                <w:szCs w:val="18"/>
              </w:rPr>
              <w:t>13</w:t>
            </w:r>
            <w:r>
              <w:t xml:space="preserve"> </w:t>
            </w:r>
            <w:proofErr w:type="spellStart"/>
            <w:r w:rsidRPr="00D4007B">
              <w:rPr>
                <w:rFonts w:eastAsia="Calibri" w:cs="Times New Roman"/>
                <w:sz w:val="18"/>
                <w:szCs w:val="18"/>
                <w:lang w:val="en-US"/>
              </w:rPr>
              <w:t>Квантовая</w:t>
            </w:r>
            <w:proofErr w:type="spellEnd"/>
            <w:r w:rsidRPr="00D4007B">
              <w:rPr>
                <w:rFonts w:eastAsia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007B">
              <w:rPr>
                <w:rFonts w:eastAsia="Calibri" w:cs="Times New Roman"/>
                <w:sz w:val="18"/>
                <w:szCs w:val="18"/>
                <w:lang w:val="en-US"/>
              </w:rPr>
              <w:t>электроника</w:t>
            </w:r>
            <w:proofErr w:type="spellEnd"/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3EF8C" w14:textId="6A41E842" w:rsidR="00D4007B" w:rsidRPr="002E732E" w:rsidRDefault="00304D6D" w:rsidP="0042344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2798E01" w14:textId="60D9AEFE" w:rsidR="00D4007B" w:rsidRPr="002E732E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95C10" w14:textId="413D18C5" w:rsidR="00D4007B" w:rsidRPr="002E732E" w:rsidRDefault="00BD0B6C" w:rsidP="0042344C">
            <w:pPr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5D7EEB" w14:textId="7CDAB731" w:rsidR="00D4007B" w:rsidRPr="00416539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AFB8B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0C9B4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D76DFCD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4007B" w:rsidRPr="002E732E" w14:paraId="4B8802D1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3294A928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0C2A3163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49B54BE0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B2CB0F5" w14:textId="22CE68BA" w:rsidR="00D4007B" w:rsidRPr="00416539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 w:rsidR="00BD0B6C">
              <w:rPr>
                <w:rFonts w:eastAsia="Calibri" w:cs="Times New Roman"/>
                <w:sz w:val="18"/>
                <w:szCs w:val="18"/>
              </w:rPr>
              <w:t xml:space="preserve"> Подготовка реферата и презентации,</w:t>
            </w:r>
            <w:proofErr w:type="gramStart"/>
            <w:r w:rsidR="00BD0B6C">
              <w:rPr>
                <w:rFonts w:eastAsia="Calibri" w:cs="Times New Roman"/>
                <w:sz w:val="18"/>
                <w:szCs w:val="18"/>
              </w:rPr>
              <w:t xml:space="preserve"> ,</w:t>
            </w:r>
            <w:proofErr w:type="gramEnd"/>
            <w:r w:rsidR="00BD0B6C">
              <w:rPr>
                <w:rFonts w:eastAsia="Calibri" w:cs="Times New Roman"/>
                <w:sz w:val="18"/>
                <w:szCs w:val="18"/>
              </w:rPr>
              <w:t>подготовка к практике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8D8604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C5B0738" w14:textId="37411E99" w:rsidR="00D4007B" w:rsidRPr="002E732E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D12760" w14:textId="77777777" w:rsidR="00BD0B6C" w:rsidRDefault="00BD0B6C" w:rsidP="00BD0B6C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ДП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,2</w:t>
            </w:r>
          </w:p>
          <w:p w14:paraId="3B30B8ED" w14:textId="5EE07F51" w:rsidR="00D4007B" w:rsidRPr="002E732E" w:rsidRDefault="00BD0B6C" w:rsidP="00BD0B6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,ТК3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7331DCF" w14:textId="78CCE8D5" w:rsidR="00D4007B" w:rsidRPr="00416539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0B7380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5AE584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B23E800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4007B" w:rsidRPr="002E732E" w14:paraId="54793153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3BE0FC52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413C9AF3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4D1128DB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6592576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…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FEF9C8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4C1464D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B2A6E2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1B8D457" w14:textId="77777777" w:rsidR="00D4007B" w:rsidRPr="00416539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B6D5D7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36507A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5BA3B14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4007B" w:rsidRPr="002E732E" w14:paraId="5CDE787A" w14:textId="77777777" w:rsidTr="004A568B">
        <w:tc>
          <w:tcPr>
            <w:tcW w:w="149" w:type="pct"/>
            <w:vMerge w:val="restart"/>
            <w:tcBorders>
              <w:left w:val="single" w:sz="12" w:space="0" w:color="auto"/>
            </w:tcBorders>
          </w:tcPr>
          <w:p w14:paraId="6B9167F6" w14:textId="77777777" w:rsidR="00D4007B" w:rsidRPr="00D4007B" w:rsidRDefault="00D4007B" w:rsidP="0042344C">
            <w:pPr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273" w:type="pct"/>
            <w:vMerge w:val="restart"/>
          </w:tcPr>
          <w:p w14:paraId="444E3790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14:paraId="77B9B75E" w14:textId="77777777" w:rsidR="00304D6D" w:rsidRPr="00796A2D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2ABC8750" w14:textId="77777777" w:rsidR="00304D6D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1D9FCCC6" w14:textId="77777777" w:rsidR="00304D6D" w:rsidRPr="00796A2D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167F9110" w14:textId="77777777" w:rsidR="00304D6D" w:rsidRPr="00796A2D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РД3</w:t>
            </w:r>
          </w:p>
          <w:p w14:paraId="07B65812" w14:textId="36ECD114" w:rsidR="00D4007B" w:rsidRPr="002E732E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95D6C53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…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1986D" w14:textId="77777777" w:rsidR="00D4007B" w:rsidRPr="00416539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E115336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1E847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928C555" w14:textId="77777777" w:rsidR="00D4007B" w:rsidRPr="00416539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72A0B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4AB82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DB466F5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4D6D" w:rsidRPr="002E732E" w14:paraId="45D1F923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5DC0D85B" w14:textId="77777777" w:rsidR="00304D6D" w:rsidRPr="002E732E" w:rsidRDefault="00304D6D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4A38F473" w14:textId="77777777" w:rsidR="00304D6D" w:rsidRPr="002E732E" w:rsidRDefault="00304D6D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0606AE02" w14:textId="77777777" w:rsidR="00304D6D" w:rsidRPr="002E732E" w:rsidRDefault="00304D6D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94E281E" w14:textId="2326B0F3" w:rsidR="00304D6D" w:rsidRPr="002E732E" w:rsidRDefault="00304D6D" w:rsidP="00CE1601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sz w:val="18"/>
                <w:szCs w:val="18"/>
              </w:rPr>
              <w:t>Практическое занятие</w:t>
            </w:r>
            <w:r>
              <w:rPr>
                <w:rFonts w:eastAsia="Calibri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14Графен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5D2E0" w14:textId="6FE09BEA" w:rsidR="00304D6D" w:rsidRPr="002E732E" w:rsidRDefault="00BD0B6C" w:rsidP="0042344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57BC43" w14:textId="1A1B341F" w:rsidR="00304D6D" w:rsidRPr="002E732E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E0480" w14:textId="5FEC1E13" w:rsidR="00304D6D" w:rsidRPr="002E732E" w:rsidRDefault="00BD0B6C" w:rsidP="0042344C">
            <w:pPr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35F51C7" w14:textId="6DB2E000" w:rsidR="00304D6D" w:rsidRPr="00416539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130BD" w14:textId="3C477E24" w:rsidR="00304D6D" w:rsidRPr="002E732E" w:rsidRDefault="00304D6D" w:rsidP="00195581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</w:t>
            </w:r>
            <w:r w:rsidRPr="00796A2D">
              <w:rPr>
                <w:rFonts w:eastAsia="Calibri" w:cs="Times New Roman"/>
                <w:sz w:val="18"/>
                <w:szCs w:val="18"/>
              </w:rPr>
              <w:t>П</w:t>
            </w:r>
            <w:r w:rsidR="00195581">
              <w:rPr>
                <w:rFonts w:eastAsia="Calibri" w:cs="Times New Roman"/>
                <w:sz w:val="18"/>
                <w:szCs w:val="18"/>
              </w:rPr>
              <w:t>25-27</w:t>
            </w:r>
            <w:r>
              <w:rPr>
                <w:rFonts w:eastAsia="Calibri" w:cs="Times New Roman"/>
                <w:sz w:val="18"/>
                <w:szCs w:val="18"/>
              </w:rPr>
              <w:t>,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7764A" w14:textId="03F4A970" w:rsidR="00304D6D" w:rsidRPr="002E732E" w:rsidRDefault="00304D6D" w:rsidP="002D035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2D035B"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E91AE21" w14:textId="46D637C7" w:rsidR="00304D6D" w:rsidRPr="002E732E" w:rsidRDefault="00304D6D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ВР 2</w:t>
            </w:r>
          </w:p>
        </w:tc>
      </w:tr>
      <w:tr w:rsidR="00D4007B" w:rsidRPr="002E732E" w14:paraId="3845E6C7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234F82B1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3C558503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37DC8D38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32281F9" w14:textId="4E6A020A" w:rsidR="00D4007B" w:rsidRPr="00416539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 w:rsidR="00BD0B6C">
              <w:rPr>
                <w:rFonts w:eastAsia="Calibri" w:cs="Times New Roman"/>
                <w:sz w:val="18"/>
                <w:szCs w:val="18"/>
              </w:rPr>
              <w:t xml:space="preserve"> Подготовка реферата и презентации,</w:t>
            </w:r>
            <w:proofErr w:type="gramStart"/>
            <w:r w:rsidR="00BD0B6C">
              <w:rPr>
                <w:rFonts w:eastAsia="Calibri" w:cs="Times New Roman"/>
                <w:sz w:val="18"/>
                <w:szCs w:val="18"/>
              </w:rPr>
              <w:t xml:space="preserve"> ,</w:t>
            </w:r>
            <w:proofErr w:type="gramEnd"/>
            <w:r w:rsidR="00BD0B6C">
              <w:rPr>
                <w:rFonts w:eastAsia="Calibri" w:cs="Times New Roman"/>
                <w:sz w:val="18"/>
                <w:szCs w:val="18"/>
              </w:rPr>
              <w:t>подготовка к практике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E1051F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C8E6408" w14:textId="583F9F7C" w:rsidR="00D4007B" w:rsidRPr="002E732E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81206A" w14:textId="77777777" w:rsidR="00BD0B6C" w:rsidRDefault="00BD0B6C" w:rsidP="00BD0B6C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ДП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,2</w:t>
            </w:r>
          </w:p>
          <w:p w14:paraId="3DA064CB" w14:textId="25C5621E" w:rsidR="00D4007B" w:rsidRPr="002E732E" w:rsidRDefault="00BD0B6C" w:rsidP="00BD0B6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,ТК3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D478A13" w14:textId="7DC67B7D" w:rsidR="00D4007B" w:rsidRPr="00416539" w:rsidRDefault="002D035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88DBEF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6A4248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C7D918F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4007B" w:rsidRPr="002E732E" w14:paraId="2ECC0007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6CB3333C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31C187EC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68883DC7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DB6DB5A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…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09E049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4EE537F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05F619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DBED115" w14:textId="77777777" w:rsidR="00D4007B" w:rsidRPr="00416539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67EEB8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3DC564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ECA37CF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4D6D" w:rsidRPr="002E732E" w14:paraId="258DCBD8" w14:textId="77777777" w:rsidTr="004A568B">
        <w:tc>
          <w:tcPr>
            <w:tcW w:w="149" w:type="pct"/>
            <w:vMerge w:val="restart"/>
            <w:tcBorders>
              <w:left w:val="single" w:sz="12" w:space="0" w:color="auto"/>
            </w:tcBorders>
          </w:tcPr>
          <w:p w14:paraId="156DF862" w14:textId="63F0E50B" w:rsidR="00304D6D" w:rsidRPr="00D4007B" w:rsidRDefault="00304D6D" w:rsidP="00D4007B">
            <w:pPr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73" w:type="pct"/>
            <w:vMerge w:val="restart"/>
          </w:tcPr>
          <w:p w14:paraId="36DE7F59" w14:textId="77777777" w:rsidR="00304D6D" w:rsidRPr="002E732E" w:rsidRDefault="00304D6D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14:paraId="361DC3EF" w14:textId="77777777" w:rsidR="00304D6D" w:rsidRPr="00796A2D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2EF26F3B" w14:textId="77777777" w:rsidR="00304D6D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25A2083F" w14:textId="77777777" w:rsidR="00304D6D" w:rsidRPr="00796A2D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54231C3F" w14:textId="77777777" w:rsidR="00304D6D" w:rsidRPr="00796A2D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РД3</w:t>
            </w:r>
          </w:p>
          <w:p w14:paraId="10C85892" w14:textId="61FF820A" w:rsidR="00304D6D" w:rsidRPr="002E732E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0FA8758" w14:textId="02492AD4" w:rsidR="00304D6D" w:rsidRPr="002E732E" w:rsidRDefault="00304D6D" w:rsidP="0042344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Лекция 8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B34061">
              <w:rPr>
                <w:rFonts w:eastAsia="Calibri" w:cs="Times New Roman"/>
                <w:sz w:val="18"/>
                <w:szCs w:val="18"/>
              </w:rPr>
              <w:t>Т</w:t>
            </w:r>
            <w:proofErr w:type="gramEnd"/>
            <w:r w:rsidRPr="00B34061">
              <w:rPr>
                <w:rFonts w:eastAsia="Calibri" w:cs="Times New Roman"/>
                <w:sz w:val="18"/>
                <w:szCs w:val="18"/>
              </w:rPr>
              <w:t>ри великие проблемы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71E8C" w14:textId="16CA5439" w:rsidR="00304D6D" w:rsidRPr="00416539" w:rsidRDefault="00BD0B6C" w:rsidP="0042344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5CBCA22" w14:textId="20AB47AE" w:rsidR="00304D6D" w:rsidRPr="002E732E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65C0E" w14:textId="004A96F3" w:rsidR="00304D6D" w:rsidRPr="002E732E" w:rsidRDefault="00BD0B6C" w:rsidP="0042344C">
            <w:pPr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2D67FE6" w14:textId="024858B7" w:rsidR="00304D6D" w:rsidRPr="00416539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542DD" w14:textId="7DA7BE6C" w:rsidR="00304D6D" w:rsidRPr="002E732E" w:rsidRDefault="00304D6D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2E732E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2E732E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30DD9" w14:textId="293CAC5A" w:rsidR="00304D6D" w:rsidRPr="002E732E" w:rsidRDefault="00304D6D" w:rsidP="002D035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</w:t>
            </w:r>
            <w:r w:rsidRPr="002E732E">
              <w:rPr>
                <w:rFonts w:eastAsia="Calibri" w:cs="Times New Roman"/>
                <w:sz w:val="18"/>
                <w:szCs w:val="18"/>
              </w:rPr>
              <w:t xml:space="preserve">Р </w:t>
            </w:r>
            <w:r w:rsidR="002D035B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3072E73" w14:textId="090859C1" w:rsidR="00304D6D" w:rsidRPr="002E732E" w:rsidRDefault="00304D6D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sz w:val="18"/>
                <w:szCs w:val="18"/>
              </w:rPr>
              <w:t>ВР 1</w:t>
            </w:r>
          </w:p>
        </w:tc>
      </w:tr>
      <w:tr w:rsidR="00304D6D" w:rsidRPr="002E732E" w14:paraId="44BC1C6B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4BD1DDAF" w14:textId="77777777" w:rsidR="00304D6D" w:rsidRPr="002E732E" w:rsidRDefault="00304D6D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4D324F9A" w14:textId="77777777" w:rsidR="00304D6D" w:rsidRPr="002E732E" w:rsidRDefault="00304D6D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1E24964C" w14:textId="77777777" w:rsidR="00304D6D" w:rsidRPr="002E732E" w:rsidRDefault="00304D6D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CA6A2CB" w14:textId="6CF16C2F" w:rsidR="00304D6D" w:rsidRPr="002E732E" w:rsidRDefault="00304D6D" w:rsidP="00CE1601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sz w:val="18"/>
                <w:szCs w:val="18"/>
              </w:rPr>
              <w:t>Практическое занятие</w:t>
            </w:r>
            <w:r w:rsidRPr="00CE1601">
              <w:rPr>
                <w:rFonts w:eastAsia="Calibri" w:cs="Times New Roman"/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15 Темная материя, темная энергия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04700" w14:textId="6B0DDE0E" w:rsidR="00304D6D" w:rsidRPr="002E732E" w:rsidRDefault="00BD0B6C" w:rsidP="0042344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E708B37" w14:textId="65E99D73" w:rsidR="00304D6D" w:rsidRPr="002E732E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98A02" w14:textId="488D85CD" w:rsidR="00304D6D" w:rsidRPr="002E732E" w:rsidRDefault="00BD0B6C" w:rsidP="0042344C">
            <w:pPr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3503E13" w14:textId="2C800992" w:rsidR="00304D6D" w:rsidRPr="00416539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A4674" w14:textId="418BDB4E" w:rsidR="00304D6D" w:rsidRPr="002E732E" w:rsidRDefault="00304D6D" w:rsidP="00195581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</w:t>
            </w:r>
            <w:r w:rsidRPr="00796A2D">
              <w:rPr>
                <w:rFonts w:eastAsia="Calibri" w:cs="Times New Roman"/>
                <w:sz w:val="18"/>
                <w:szCs w:val="18"/>
              </w:rPr>
              <w:t>П</w:t>
            </w:r>
            <w:r w:rsidR="00195581">
              <w:rPr>
                <w:rFonts w:eastAsia="Calibri" w:cs="Times New Roman"/>
                <w:sz w:val="18"/>
                <w:szCs w:val="18"/>
              </w:rPr>
              <w:t>24</w:t>
            </w:r>
            <w:r>
              <w:rPr>
                <w:rFonts w:eastAsia="Calibri" w:cs="Times New Roman"/>
                <w:sz w:val="18"/>
                <w:szCs w:val="18"/>
              </w:rPr>
              <w:t>,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DAB08" w14:textId="5A6956B6" w:rsidR="00304D6D" w:rsidRPr="002E732E" w:rsidRDefault="00304D6D" w:rsidP="002D035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2D035B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D37120B" w14:textId="15B4DE20" w:rsidR="00304D6D" w:rsidRPr="002E732E" w:rsidRDefault="00304D6D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ВР 2</w:t>
            </w:r>
          </w:p>
        </w:tc>
      </w:tr>
      <w:tr w:rsidR="00D4007B" w:rsidRPr="002E732E" w14:paraId="6B4935F4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7F9B086A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799EB8A6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591EB91B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AB023F1" w14:textId="626F0411" w:rsidR="00D4007B" w:rsidRPr="00416539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 w:rsidR="00BD0B6C">
              <w:rPr>
                <w:rFonts w:eastAsia="Calibri" w:cs="Times New Roman"/>
                <w:sz w:val="18"/>
                <w:szCs w:val="18"/>
              </w:rPr>
              <w:t xml:space="preserve"> Подготовка реферата и презентации,</w:t>
            </w:r>
            <w:proofErr w:type="gramStart"/>
            <w:r w:rsidR="00BD0B6C">
              <w:rPr>
                <w:rFonts w:eastAsia="Calibri" w:cs="Times New Roman"/>
                <w:sz w:val="18"/>
                <w:szCs w:val="18"/>
              </w:rPr>
              <w:t xml:space="preserve"> ,</w:t>
            </w:r>
            <w:proofErr w:type="gramEnd"/>
            <w:r w:rsidR="00BD0B6C">
              <w:rPr>
                <w:rFonts w:eastAsia="Calibri" w:cs="Times New Roman"/>
                <w:sz w:val="18"/>
                <w:szCs w:val="18"/>
              </w:rPr>
              <w:t>подготовка к практике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5F93F1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BB51A7" w14:textId="1BD631F7" w:rsidR="00D4007B" w:rsidRPr="002E732E" w:rsidRDefault="00BD0B6C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7CB0F4" w14:textId="77777777" w:rsidR="00BD0B6C" w:rsidRDefault="00BD0B6C" w:rsidP="00BD0B6C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ДП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,2</w:t>
            </w:r>
          </w:p>
          <w:p w14:paraId="783849FB" w14:textId="6C9D49C5" w:rsidR="00D4007B" w:rsidRPr="002E732E" w:rsidRDefault="00BD0B6C" w:rsidP="00BD0B6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,ТК3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27B2BFB" w14:textId="1E33ED50" w:rsidR="00D4007B" w:rsidRPr="00416539" w:rsidRDefault="002D035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52F128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FA757C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579C361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4007B" w:rsidRPr="002E732E" w14:paraId="126DCC0F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72A7CA0C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29FF2AAB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3D14A2C9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B5C97E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…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FFC3C2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A05D346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87108D" w14:textId="77777777" w:rsidR="00D4007B" w:rsidRPr="002E732E" w:rsidRDefault="00D4007B" w:rsidP="0042344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492CF2F" w14:textId="77777777" w:rsidR="00D4007B" w:rsidRPr="00416539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230F60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118C6D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44EE10" w14:textId="77777777" w:rsidR="00D4007B" w:rsidRPr="002E732E" w:rsidRDefault="00D4007B" w:rsidP="0042344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6A2D" w:rsidRPr="002E732E" w14:paraId="57A470BD" w14:textId="77777777" w:rsidTr="004A568B">
        <w:tc>
          <w:tcPr>
            <w:tcW w:w="149" w:type="pct"/>
            <w:vMerge w:val="restart"/>
            <w:tcBorders>
              <w:left w:val="single" w:sz="12" w:space="0" w:color="auto"/>
            </w:tcBorders>
          </w:tcPr>
          <w:p w14:paraId="54FEF256" w14:textId="44CFF8C6" w:rsidR="00796A2D" w:rsidRPr="00D4007B" w:rsidRDefault="00D4007B" w:rsidP="00D4007B">
            <w:pPr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273" w:type="pct"/>
            <w:vMerge w:val="restart"/>
          </w:tcPr>
          <w:p w14:paraId="53A3C307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14:paraId="222C9BB7" w14:textId="77777777" w:rsidR="00304D6D" w:rsidRPr="00796A2D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245E8C68" w14:textId="77777777" w:rsidR="00304D6D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5A3D2BD9" w14:textId="77777777" w:rsidR="00304D6D" w:rsidRPr="00796A2D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77C81B44" w14:textId="77777777" w:rsidR="00304D6D" w:rsidRPr="00796A2D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РД3</w:t>
            </w:r>
          </w:p>
          <w:p w14:paraId="4C7DD210" w14:textId="52CAEE12" w:rsidR="00796A2D" w:rsidRPr="002E732E" w:rsidRDefault="00304D6D" w:rsidP="00304D6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1F08695" w14:textId="0ECC277A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…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7C2A4" w14:textId="77777777" w:rsidR="00796A2D" w:rsidRPr="00416539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EA2F67A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68B8C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DB462E9" w14:textId="77777777" w:rsidR="00796A2D" w:rsidRPr="00416539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35171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86339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234F43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4D6D" w:rsidRPr="002E732E" w14:paraId="66CECA3A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5A85F3BA" w14:textId="77777777" w:rsidR="00304D6D" w:rsidRPr="002E732E" w:rsidRDefault="00304D6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5FE40414" w14:textId="77777777" w:rsidR="00304D6D" w:rsidRPr="002E732E" w:rsidRDefault="00304D6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497D677B" w14:textId="77777777" w:rsidR="00304D6D" w:rsidRPr="002E732E" w:rsidRDefault="00304D6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AF7A8F5" w14:textId="12845313" w:rsidR="00304D6D" w:rsidRPr="002E732E" w:rsidRDefault="00304D6D" w:rsidP="00CE1601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sz w:val="18"/>
                <w:szCs w:val="18"/>
              </w:rPr>
              <w:t>Практическое занятие</w:t>
            </w:r>
            <w:r w:rsidRPr="00CE1601">
              <w:rPr>
                <w:rFonts w:eastAsia="Calibri" w:cs="Times New Roman"/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16 Голубые светодиоды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99F96" w14:textId="0E0CA6A4" w:rsidR="00304D6D" w:rsidRPr="002E732E" w:rsidRDefault="00BD0B6C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40C1C95" w14:textId="4E4A2A4E" w:rsidR="00304D6D" w:rsidRPr="002E732E" w:rsidRDefault="00BD0B6C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1207F" w14:textId="7852D2AD" w:rsidR="00304D6D" w:rsidRPr="002E732E" w:rsidRDefault="00BD0B6C" w:rsidP="00796A2D">
            <w:pPr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3893F6" w14:textId="46FBFC82" w:rsidR="00304D6D" w:rsidRPr="00416539" w:rsidRDefault="00BD0B6C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10673" w14:textId="501D0335" w:rsidR="00304D6D" w:rsidRPr="002E732E" w:rsidRDefault="00304D6D" w:rsidP="00195581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</w:t>
            </w:r>
            <w:r w:rsidRPr="00796A2D">
              <w:rPr>
                <w:rFonts w:eastAsia="Calibri" w:cs="Times New Roman"/>
                <w:sz w:val="18"/>
                <w:szCs w:val="18"/>
              </w:rPr>
              <w:t>П</w:t>
            </w:r>
            <w:r w:rsidR="00195581">
              <w:rPr>
                <w:rFonts w:eastAsia="Calibri" w:cs="Times New Roman"/>
                <w:sz w:val="18"/>
                <w:szCs w:val="18"/>
              </w:rPr>
              <w:t>33</w:t>
            </w:r>
            <w:r>
              <w:rPr>
                <w:rFonts w:eastAsia="Calibri" w:cs="Times New Roman"/>
                <w:sz w:val="18"/>
                <w:szCs w:val="18"/>
              </w:rPr>
              <w:t>,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171EC" w14:textId="5888B210" w:rsidR="00304D6D" w:rsidRPr="002E732E" w:rsidRDefault="00304D6D" w:rsidP="002D035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ЭР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2D035B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A6C4639" w14:textId="0D240E6E" w:rsidR="00304D6D" w:rsidRPr="002E732E" w:rsidRDefault="00304D6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ВР 2</w:t>
            </w:r>
          </w:p>
        </w:tc>
      </w:tr>
      <w:tr w:rsidR="00796A2D" w:rsidRPr="002E732E" w14:paraId="3C4B71A1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263104E3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41954EEF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1801F1D5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DA7250A" w14:textId="78AD4629" w:rsidR="00796A2D" w:rsidRPr="00416539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 w:rsidR="00BD0B6C">
              <w:rPr>
                <w:rFonts w:eastAsia="Calibri" w:cs="Times New Roman"/>
                <w:sz w:val="18"/>
                <w:szCs w:val="18"/>
              </w:rPr>
              <w:t xml:space="preserve"> Подготовка реферата и презентации,</w:t>
            </w:r>
            <w:proofErr w:type="gramStart"/>
            <w:r w:rsidR="00BD0B6C">
              <w:rPr>
                <w:rFonts w:eastAsia="Calibri" w:cs="Times New Roman"/>
                <w:sz w:val="18"/>
                <w:szCs w:val="18"/>
              </w:rPr>
              <w:t xml:space="preserve"> ,</w:t>
            </w:r>
            <w:proofErr w:type="gramEnd"/>
            <w:r w:rsidR="00BD0B6C">
              <w:rPr>
                <w:rFonts w:eastAsia="Calibri" w:cs="Times New Roman"/>
                <w:sz w:val="18"/>
                <w:szCs w:val="18"/>
              </w:rPr>
              <w:t>подготовка к практике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44AE00" w14:textId="16619641" w:rsidR="00796A2D" w:rsidRPr="002E732E" w:rsidRDefault="00BD0B6C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5D406C6" w14:textId="6979B8FE" w:rsidR="00796A2D" w:rsidRPr="002E732E" w:rsidRDefault="00BD0B6C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556518" w14:textId="77777777" w:rsidR="00BD0B6C" w:rsidRDefault="00BD0B6C" w:rsidP="00BD0B6C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ДП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,2</w:t>
            </w:r>
          </w:p>
          <w:p w14:paraId="4214AC6D" w14:textId="7B1408CE" w:rsidR="00796A2D" w:rsidRPr="002E732E" w:rsidRDefault="00BD0B6C" w:rsidP="00BD0B6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>,ТК3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E27AAEA" w14:textId="5687584E" w:rsidR="00796A2D" w:rsidRPr="00416539" w:rsidRDefault="002D035B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2D49A44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2EF293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11CE35F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6A2D" w:rsidRPr="002E732E" w14:paraId="4E6E8343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</w:tcPr>
          <w:p w14:paraId="3552F738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4AE2EEFE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7EF76355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3AAA4A5" w14:textId="1C2B6E25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…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7B3604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5D41CD5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62E814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E6E12CB" w14:textId="77777777" w:rsidR="00796A2D" w:rsidRPr="00416539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D3D32F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5978F5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F822266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6A2D" w:rsidRPr="002E732E" w14:paraId="0D1B07CC" w14:textId="77777777" w:rsidTr="004A568B">
        <w:tc>
          <w:tcPr>
            <w:tcW w:w="149" w:type="pct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00AE83E0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18</w:t>
            </w:r>
          </w:p>
        </w:tc>
        <w:tc>
          <w:tcPr>
            <w:tcW w:w="273" w:type="pct"/>
            <w:vMerge w:val="restart"/>
            <w:shd w:val="clear" w:color="auto" w:fill="FDE9D9" w:themeFill="accent6" w:themeFillTint="33"/>
          </w:tcPr>
          <w:p w14:paraId="4205D662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4FE354E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74FF67B" w14:textId="77777777" w:rsidR="00796A2D" w:rsidRPr="00C2367C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b/>
                <w:sz w:val="18"/>
                <w:szCs w:val="18"/>
              </w:rPr>
              <w:t>Конференц-неделя</w:t>
            </w:r>
            <w:r w:rsidRPr="002E732E">
              <w:rPr>
                <w:rFonts w:eastAsia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1AFC458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F0C40E1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21DA91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1CADCEB" w14:textId="77777777" w:rsidR="00796A2D" w:rsidRPr="00416539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E8A00F5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538BD3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327E8CE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6A2D" w:rsidRPr="002E732E" w14:paraId="613F3815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6106D23B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shd w:val="clear" w:color="auto" w:fill="FDE9D9" w:themeFill="accent6" w:themeFillTint="33"/>
          </w:tcPr>
          <w:p w14:paraId="5DBC1951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4242A3F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A7562FE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Коллоквиум 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637548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696F7D0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8ADCA4B" w14:textId="60E13B68" w:rsidR="00796A2D" w:rsidRPr="002E732E" w:rsidRDefault="006F41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</w:t>
            </w:r>
            <w:proofErr w:type="gramStart"/>
            <w:r w:rsidR="00796A2D"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E367005" w14:textId="2576141B" w:rsidR="00796A2D" w:rsidRPr="00416539" w:rsidRDefault="002D035B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74424F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2E732E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2E732E">
              <w:rPr>
                <w:rFonts w:eastAsia="Calibri" w:cs="Times New Roman"/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C20D060" w14:textId="719088C6" w:rsidR="00796A2D" w:rsidRPr="002E732E" w:rsidRDefault="00796A2D" w:rsidP="002D035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Э</w:t>
            </w:r>
            <w:r w:rsidRPr="002E732E">
              <w:rPr>
                <w:rFonts w:eastAsia="Calibri" w:cs="Times New Roman"/>
                <w:sz w:val="18"/>
                <w:szCs w:val="18"/>
              </w:rPr>
              <w:t xml:space="preserve">Р </w:t>
            </w:r>
            <w:r w:rsidR="002D035B">
              <w:rPr>
                <w:rFonts w:eastAsia="Calibri" w:cs="Times New Roman"/>
                <w:sz w:val="18"/>
                <w:szCs w:val="18"/>
              </w:rPr>
              <w:t>1-8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1E6E080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sz w:val="18"/>
                <w:szCs w:val="18"/>
              </w:rPr>
              <w:t xml:space="preserve">ВР </w:t>
            </w:r>
            <w:r>
              <w:rPr>
                <w:rFonts w:eastAsia="Calibri" w:cs="Times New Roman"/>
                <w:sz w:val="18"/>
                <w:szCs w:val="18"/>
              </w:rPr>
              <w:t>7</w:t>
            </w:r>
          </w:p>
        </w:tc>
      </w:tr>
      <w:tr w:rsidR="00796A2D" w:rsidRPr="002E732E" w14:paraId="73BF725C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1577690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shd w:val="clear" w:color="auto" w:fill="FDE9D9" w:themeFill="accent6" w:themeFillTint="33"/>
          </w:tcPr>
          <w:p w14:paraId="236C5299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DA97AB9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9D5B518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Конференция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69121CC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8CA8546" w14:textId="2955DE19" w:rsidR="00796A2D" w:rsidRPr="002E732E" w:rsidRDefault="00BD0B6C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C679311" w14:textId="2124BFC4" w:rsidR="00796A2D" w:rsidRPr="002E732E" w:rsidRDefault="00796A2D" w:rsidP="006F419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ПА</w:t>
            </w:r>
            <w:proofErr w:type="gramStart"/>
            <w:r w:rsidR="006F419D"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C81B557" w14:textId="3DD2E21D" w:rsidR="00796A2D" w:rsidRPr="00416539" w:rsidRDefault="002D035B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7168CFE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72BC390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4FA5C9A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6A2D" w:rsidRPr="002E732E" w14:paraId="76B95F5F" w14:textId="77777777" w:rsidTr="004A568B">
        <w:tc>
          <w:tcPr>
            <w:tcW w:w="149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12931B47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shd w:val="clear" w:color="auto" w:fill="FDE9D9" w:themeFill="accent6" w:themeFillTint="33"/>
          </w:tcPr>
          <w:p w14:paraId="308A1CFB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D8686C6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CED3F9B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4AE09CE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3BAFE47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7B9A67C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834C1D4" w14:textId="77777777" w:rsidR="00796A2D" w:rsidRPr="00416539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AFCD99A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134BEE3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F8BF16B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6A2D" w:rsidRPr="002E732E" w14:paraId="5A63CC13" w14:textId="77777777" w:rsidTr="004A568B">
        <w:tc>
          <w:tcPr>
            <w:tcW w:w="1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408CC6FB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73BA749B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3184DF3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67355FE" w14:textId="77777777" w:rsidR="00796A2D" w:rsidRPr="002E732E" w:rsidRDefault="00796A2D" w:rsidP="00796A2D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E732E">
              <w:rPr>
                <w:rFonts w:eastAsia="Calibri" w:cs="Times New Roman"/>
                <w:b/>
                <w:sz w:val="18"/>
                <w:szCs w:val="18"/>
              </w:rPr>
              <w:t xml:space="preserve">Всего по контрольной точке (аттестации) </w:t>
            </w:r>
            <w:r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14:paraId="71B6CEA2" w14:textId="3A55E5C9" w:rsidR="00796A2D" w:rsidRPr="002E732E" w:rsidRDefault="00BD0B6C" w:rsidP="00BD0B6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24</w:t>
            </w:r>
          </w:p>
        </w:tc>
        <w:tc>
          <w:tcPr>
            <w:tcW w:w="2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0D220322" w14:textId="0CFFD86D" w:rsidR="00796A2D" w:rsidRPr="002E732E" w:rsidRDefault="006F419D" w:rsidP="006F419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49</w:t>
            </w:r>
          </w:p>
        </w:tc>
        <w:tc>
          <w:tcPr>
            <w:tcW w:w="5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6CDEE094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D5A7491" w14:textId="50DC109C" w:rsidR="00796A2D" w:rsidRPr="002E732E" w:rsidRDefault="00796A2D" w:rsidP="002D035B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5236C09B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1987E3A9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12" w:space="0" w:color="auto"/>
              <w:right w:val="single" w:sz="12" w:space="0" w:color="000000"/>
            </w:tcBorders>
            <w:shd w:val="clear" w:color="auto" w:fill="B6DDE8" w:themeFill="accent5" w:themeFillTint="66"/>
          </w:tcPr>
          <w:p w14:paraId="0D358CB6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6A2D" w:rsidRPr="002E732E" w14:paraId="3799D391" w14:textId="77777777" w:rsidTr="004A568B">
        <w:tc>
          <w:tcPr>
            <w:tcW w:w="149" w:type="pct"/>
            <w:tcBorders>
              <w:left w:val="single" w:sz="12" w:space="0" w:color="auto"/>
            </w:tcBorders>
          </w:tcPr>
          <w:p w14:paraId="4198EA51" w14:textId="10F9E229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14:paraId="2261F11B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right w:val="single" w:sz="12" w:space="0" w:color="auto"/>
            </w:tcBorders>
            <w:vAlign w:val="center"/>
          </w:tcPr>
          <w:p w14:paraId="226B5DD2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AFFEF" w14:textId="782F90BF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b/>
                <w:sz w:val="18"/>
                <w:szCs w:val="18"/>
              </w:rPr>
              <w:t>Экзамен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(при наличии)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219B" w14:textId="77777777" w:rsidR="00796A2D" w:rsidRPr="00416539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B107A" w14:textId="3C626D3E" w:rsidR="00796A2D" w:rsidRPr="002E732E" w:rsidRDefault="006F41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D1A3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CE58B2" w14:textId="3B8889F8" w:rsidR="00796A2D" w:rsidRPr="00416539" w:rsidRDefault="00796A2D" w:rsidP="002D035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20</w:t>
            </w:r>
            <w:r w:rsidR="002D035B">
              <w:rPr>
                <w:rFonts w:eastAsia="Calibri" w:cs="Times New Roman"/>
                <w:sz w:val="18"/>
                <w:szCs w:val="18"/>
              </w:rPr>
              <w:t>-</w:t>
            </w:r>
            <w:r>
              <w:rPr>
                <w:rFonts w:eastAsia="Calibri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6F85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0667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2E6307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6A2D" w:rsidRPr="002E732E" w14:paraId="2B7CEE2F" w14:textId="77777777" w:rsidTr="004A568B">
        <w:tc>
          <w:tcPr>
            <w:tcW w:w="1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2CAE5C4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CDD8623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6FE953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56CB54" w14:textId="77777777" w:rsidR="00796A2D" w:rsidRPr="002E732E" w:rsidRDefault="00796A2D" w:rsidP="00796A2D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E732E">
              <w:rPr>
                <w:rFonts w:cs="Times New Roman"/>
                <w:b/>
                <w:sz w:val="20"/>
                <w:szCs w:val="20"/>
              </w:rPr>
              <w:t>Общий объем работы по дисциплине</w:t>
            </w:r>
          </w:p>
        </w:tc>
        <w:tc>
          <w:tcPr>
            <w:tcW w:w="20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C31582" w14:textId="52C79DAC" w:rsidR="00796A2D" w:rsidRPr="002E732E" w:rsidRDefault="00BD0B6C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48</w:t>
            </w:r>
          </w:p>
        </w:tc>
        <w:tc>
          <w:tcPr>
            <w:tcW w:w="2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1CD45A" w14:textId="36BDCD38" w:rsidR="00796A2D" w:rsidRPr="002E732E" w:rsidRDefault="00BD0B6C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114</w:t>
            </w:r>
          </w:p>
        </w:tc>
        <w:tc>
          <w:tcPr>
            <w:tcW w:w="5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D0B360B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252A6C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E732E">
              <w:rPr>
                <w:rFonts w:eastAsia="Calibri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6D956B1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ADF75AE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14:paraId="59B26296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14:paraId="72CA44CE" w14:textId="77777777" w:rsidR="00416539" w:rsidRDefault="00416539" w:rsidP="006D4F90">
      <w:pPr>
        <w:rPr>
          <w:rFonts w:cs="Times New Roman"/>
          <w:b/>
          <w:sz w:val="20"/>
          <w:szCs w:val="20"/>
        </w:rPr>
      </w:pPr>
    </w:p>
    <w:p w14:paraId="54BE9AD4" w14:textId="77777777" w:rsidR="006D4F90" w:rsidRPr="002E732E" w:rsidRDefault="006D4F90" w:rsidP="006D4F90">
      <w:pPr>
        <w:rPr>
          <w:rFonts w:cs="Times New Roman"/>
          <w:b/>
          <w:sz w:val="20"/>
          <w:szCs w:val="20"/>
        </w:rPr>
      </w:pPr>
      <w:r w:rsidRPr="002E732E">
        <w:rPr>
          <w:rFonts w:cs="Times New Roman"/>
          <w:b/>
          <w:sz w:val="20"/>
          <w:szCs w:val="20"/>
        </w:rPr>
        <w:t>Информационное обеспечение:</w:t>
      </w:r>
    </w:p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4"/>
        <w:gridCol w:w="3603"/>
        <w:gridCol w:w="120"/>
        <w:gridCol w:w="503"/>
        <w:gridCol w:w="1803"/>
        <w:gridCol w:w="3936"/>
      </w:tblGrid>
      <w:tr w:rsidR="006D4F90" w:rsidRPr="002E732E" w14:paraId="35655362" w14:textId="77777777" w:rsidTr="002D035B">
        <w:trPr>
          <w:jc w:val="center"/>
        </w:trPr>
        <w:tc>
          <w:tcPr>
            <w:tcW w:w="240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F46AAEE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>№ (код)</w:t>
            </w:r>
          </w:p>
        </w:tc>
        <w:tc>
          <w:tcPr>
            <w:tcW w:w="172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18463A" w14:textId="77777777" w:rsidR="006D4F90" w:rsidRPr="00284005" w:rsidRDefault="006D4F90" w:rsidP="000D577A">
            <w:pPr>
              <w:rPr>
                <w:rFonts w:cs="Times New Roman"/>
                <w:b/>
                <w:sz w:val="18"/>
                <w:szCs w:val="18"/>
              </w:rPr>
            </w:pPr>
            <w:r w:rsidRPr="00284005">
              <w:rPr>
                <w:rFonts w:cs="Times New Roman"/>
                <w:b/>
                <w:sz w:val="18"/>
                <w:szCs w:val="18"/>
              </w:rPr>
              <w:t>Основная учебная литература (</w:t>
            </w:r>
            <w:proofErr w:type="gramStart"/>
            <w:r w:rsidRPr="00284005">
              <w:rPr>
                <w:rFonts w:cs="Times New Roman"/>
                <w:b/>
                <w:sz w:val="18"/>
                <w:szCs w:val="18"/>
              </w:rPr>
              <w:t>ОСН</w:t>
            </w:r>
            <w:proofErr w:type="gramEnd"/>
            <w:r w:rsidRPr="00284005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AE9C6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7F72E72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>№ (код)</w:t>
            </w:r>
          </w:p>
        </w:tc>
        <w:tc>
          <w:tcPr>
            <w:tcW w:w="861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0BD72E7" w14:textId="1365A9DC" w:rsidR="006D4F90" w:rsidRPr="00284005" w:rsidRDefault="006D4F90" w:rsidP="00796A2D">
            <w:pPr>
              <w:rPr>
                <w:rFonts w:cs="Times New Roman"/>
                <w:b/>
                <w:sz w:val="18"/>
                <w:szCs w:val="18"/>
              </w:rPr>
            </w:pPr>
            <w:r w:rsidRPr="00284005">
              <w:rPr>
                <w:rFonts w:cs="Times New Roman"/>
                <w:b/>
                <w:sz w:val="18"/>
                <w:szCs w:val="18"/>
              </w:rPr>
              <w:t xml:space="preserve">Название </w:t>
            </w:r>
            <w:r w:rsidR="00796A2D">
              <w:rPr>
                <w:rFonts w:cs="Times New Roman"/>
                <w:b/>
                <w:sz w:val="18"/>
                <w:szCs w:val="18"/>
              </w:rPr>
              <w:t xml:space="preserve">электронного </w:t>
            </w:r>
            <w:r w:rsidRPr="00284005">
              <w:rPr>
                <w:rFonts w:cs="Times New Roman"/>
                <w:b/>
                <w:sz w:val="18"/>
                <w:szCs w:val="18"/>
              </w:rPr>
              <w:t>ресурса (</w:t>
            </w:r>
            <w:r w:rsidR="00796A2D">
              <w:rPr>
                <w:rFonts w:cs="Times New Roman"/>
                <w:b/>
                <w:sz w:val="18"/>
                <w:szCs w:val="18"/>
              </w:rPr>
              <w:t>Э</w:t>
            </w:r>
            <w:r w:rsidRPr="00284005">
              <w:rPr>
                <w:rFonts w:cs="Times New Roman"/>
                <w:b/>
                <w:sz w:val="18"/>
                <w:szCs w:val="18"/>
              </w:rPr>
              <w:t>Р)</w:t>
            </w:r>
          </w:p>
        </w:tc>
        <w:tc>
          <w:tcPr>
            <w:tcW w:w="1880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EEDD731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>Адрес ресурса</w:t>
            </w:r>
          </w:p>
        </w:tc>
      </w:tr>
      <w:tr w:rsidR="006D4F90" w:rsidRPr="004A568B" w14:paraId="4F0A71E0" w14:textId="77777777" w:rsidTr="002D035B">
        <w:trPr>
          <w:jc w:val="center"/>
        </w:trPr>
        <w:tc>
          <w:tcPr>
            <w:tcW w:w="240" w:type="pct"/>
            <w:tcBorders>
              <w:top w:val="single" w:sz="12" w:space="0" w:color="auto"/>
            </w:tcBorders>
          </w:tcPr>
          <w:p w14:paraId="0B3CB5B0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2E732E">
              <w:rPr>
                <w:rFonts w:cs="Times New Roman"/>
                <w:sz w:val="18"/>
                <w:szCs w:val="18"/>
              </w:rPr>
              <w:t>ОСН</w:t>
            </w:r>
            <w:proofErr w:type="gramEnd"/>
            <w:r w:rsidRPr="002E732E">
              <w:rPr>
                <w:rFonts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721" w:type="pct"/>
            <w:tcBorders>
              <w:top w:val="single" w:sz="12" w:space="0" w:color="auto"/>
              <w:right w:val="single" w:sz="4" w:space="0" w:color="auto"/>
            </w:tcBorders>
          </w:tcPr>
          <w:p w14:paraId="45B55539" w14:textId="2566F774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 xml:space="preserve">Тюрин. Ю. И. Современные проблемы физики: учебное пособие / Ю. И. Тюрин; Томский политехнический университет. — Томск: Изд-во ТПУ, 2002. — 261 с: ил. — </w:t>
            </w:r>
            <w:proofErr w:type="spellStart"/>
            <w:r w:rsidRPr="0088073A">
              <w:rPr>
                <w:rFonts w:cs="Times New Roman"/>
                <w:sz w:val="18"/>
                <w:szCs w:val="18"/>
              </w:rPr>
              <w:t>Библиогр</w:t>
            </w:r>
            <w:proofErr w:type="spellEnd"/>
            <w:r w:rsidRPr="0088073A">
              <w:rPr>
                <w:rFonts w:cs="Times New Roman"/>
                <w:sz w:val="18"/>
                <w:szCs w:val="18"/>
              </w:rPr>
              <w:t>.: с. 243-261,</w:t>
            </w:r>
          </w:p>
          <w:p w14:paraId="3312E7AC" w14:textId="58934911" w:rsidR="006D4F90" w:rsidRPr="002E732E" w:rsidRDefault="0088073A" w:rsidP="0088073A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88073A">
              <w:rPr>
                <w:rFonts w:cs="Times New Roman"/>
                <w:sz w:val="18"/>
                <w:szCs w:val="18"/>
              </w:rPr>
              <w:t>размещенному</w:t>
            </w:r>
            <w:proofErr w:type="gramEnd"/>
            <w:r w:rsidRPr="0088073A">
              <w:rPr>
                <w:rFonts w:cs="Times New Roman"/>
                <w:sz w:val="18"/>
                <w:szCs w:val="18"/>
              </w:rPr>
              <w:t xml:space="preserve"> на WEB- странице курса (http://master.isc.tpu.ru).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E76F1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</w:tcBorders>
          </w:tcPr>
          <w:p w14:paraId="1835E401" w14:textId="2AFDBE77" w:rsidR="006D4F90" w:rsidRPr="002E732E" w:rsidRDefault="00796A2D" w:rsidP="000D577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ЭР</w:t>
            </w:r>
            <w:r w:rsidR="006D4F90" w:rsidRPr="002E732E">
              <w:rPr>
                <w:rFonts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861" w:type="pct"/>
            <w:tcBorders>
              <w:top w:val="single" w:sz="12" w:space="0" w:color="auto"/>
            </w:tcBorders>
          </w:tcPr>
          <w:p w14:paraId="728FD6CD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 xml:space="preserve">Тюрин. Ю. И. Современные проблемы физики: учебное пособие / Ю. И. Тюрин; Томский политехнический университет. — Томск: Изд-во ТПУ, 2002. — 261 с: ил. — </w:t>
            </w:r>
            <w:proofErr w:type="spellStart"/>
            <w:r w:rsidRPr="0088073A">
              <w:rPr>
                <w:rFonts w:cs="Times New Roman"/>
                <w:sz w:val="18"/>
                <w:szCs w:val="18"/>
              </w:rPr>
              <w:t>Библиогр</w:t>
            </w:r>
            <w:proofErr w:type="spellEnd"/>
            <w:r w:rsidRPr="0088073A">
              <w:rPr>
                <w:rFonts w:cs="Times New Roman"/>
                <w:sz w:val="18"/>
                <w:szCs w:val="18"/>
              </w:rPr>
              <w:t>.: с. 243-261,</w:t>
            </w:r>
          </w:p>
          <w:p w14:paraId="6678B5EE" w14:textId="6922AE91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0" w:type="pct"/>
            <w:tcBorders>
              <w:top w:val="single" w:sz="12" w:space="0" w:color="auto"/>
            </w:tcBorders>
          </w:tcPr>
          <w:p w14:paraId="0E045EFF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88073A">
              <w:rPr>
                <w:rFonts w:cs="Times New Roman"/>
                <w:sz w:val="18"/>
                <w:szCs w:val="18"/>
                <w:lang w:val="en-US"/>
              </w:rPr>
              <w:t>WebC</w:t>
            </w:r>
            <w:proofErr w:type="spellEnd"/>
            <w:r w:rsidRPr="0088073A">
              <w:rPr>
                <w:rFonts w:cs="Times New Roman"/>
                <w:sz w:val="18"/>
                <w:szCs w:val="18"/>
              </w:rPr>
              <w:t>Т</w:t>
            </w:r>
            <w:r w:rsidRPr="0088073A">
              <w:rPr>
                <w:rFonts w:cs="Times New Roman"/>
                <w:sz w:val="18"/>
                <w:szCs w:val="18"/>
                <w:lang w:val="en-US"/>
              </w:rPr>
              <w:t xml:space="preserve">  (http://master.ist.tpu.ru)/,  http://master.isc.tpu.ru:8900/webct/public/home.pl </w:t>
            </w:r>
          </w:p>
          <w:p w14:paraId="3FE854CF" w14:textId="18F8D3D6" w:rsidR="006D4F90" w:rsidRPr="002B4902" w:rsidRDefault="002B4902" w:rsidP="000D577A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2B4902">
              <w:rPr>
                <w:rFonts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E3749D" wp14:editId="522DF7E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3175" b="571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45F01E" w14:textId="06BF0C5E" w:rsidR="004C79BA" w:rsidRDefault="004C79BA">
                                  <w:hyperlink r:id="rId9" w:history="1">
                                    <w:r w:rsidRPr="00365326">
                                      <w:rPr>
                                        <w:rStyle w:val="af8"/>
                                        <w:sz w:val="18"/>
                                        <w:szCs w:val="18"/>
                                      </w:rPr>
                                      <w:t>https://ru.wikipedia.org/wiki/%D0%A2%D0%B5%D0%BE%D1%80%D0%B8%D1%8F_%D0%B2%D1%81%D0%B5%D0%B3%D0%BE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        <v:textbox style="mso-fit-shape-to-text:t">
                        <w:txbxContent>
                          <w:p w14:paraId="4545F01E" w14:textId="06BF0C5E" w:rsidR="004C79BA" w:rsidRDefault="004C79BA">
                            <w:hyperlink r:id="rId10" w:history="1">
                              <w:r w:rsidRPr="00365326">
                                <w:rPr>
                                  <w:rStyle w:val="af8"/>
                                  <w:sz w:val="18"/>
                                  <w:szCs w:val="18"/>
                                </w:rPr>
                                <w:t>https://ru.wikipedia.org/wiki/%D0%A2%D0%B5%D0%BE%D1%80%D0%B8%D1%8F_%D0%B2%D1%81%D0%B5%D0%B3%D0%BE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4F90" w:rsidRPr="0088073A" w14:paraId="3E12C268" w14:textId="77777777" w:rsidTr="002D035B">
        <w:trPr>
          <w:jc w:val="center"/>
        </w:trPr>
        <w:tc>
          <w:tcPr>
            <w:tcW w:w="240" w:type="pct"/>
            <w:tcBorders>
              <w:bottom w:val="single" w:sz="4" w:space="0" w:color="auto"/>
            </w:tcBorders>
          </w:tcPr>
          <w:p w14:paraId="5EBF6EB2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2E732E">
              <w:rPr>
                <w:rFonts w:cs="Times New Roman"/>
                <w:sz w:val="18"/>
                <w:szCs w:val="18"/>
              </w:rPr>
              <w:t>ОСН</w:t>
            </w:r>
            <w:proofErr w:type="gramEnd"/>
            <w:r w:rsidRPr="002E732E">
              <w:rPr>
                <w:rFonts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14:paraId="71069813" w14:textId="7A2FF4A7" w:rsidR="006D4F90" w:rsidRPr="002E732E" w:rsidRDefault="0088073A" w:rsidP="000D577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Тюрин </w:t>
            </w:r>
            <w:proofErr w:type="spellStart"/>
            <w:r>
              <w:rPr>
                <w:rFonts w:cs="Times New Roman"/>
                <w:sz w:val="18"/>
                <w:szCs w:val="18"/>
              </w:rPr>
              <w:t>Ю.И.,Чернов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И.П.,Крючков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Ю.Ю. Ядерная </w:t>
            </w:r>
            <w:proofErr w:type="spellStart"/>
            <w:r>
              <w:rPr>
                <w:rFonts w:cs="Times New Roman"/>
                <w:sz w:val="18"/>
                <w:szCs w:val="18"/>
              </w:rPr>
              <w:t>физика</w:t>
            </w:r>
            <w:proofErr w:type="gramStart"/>
            <w:r>
              <w:rPr>
                <w:rFonts w:cs="Times New Roman"/>
                <w:sz w:val="18"/>
                <w:szCs w:val="18"/>
              </w:rPr>
              <w:t>,ф</w:t>
            </w:r>
            <w:proofErr w:type="gramEnd"/>
            <w:r>
              <w:rPr>
                <w:rFonts w:cs="Times New Roman"/>
                <w:sz w:val="18"/>
                <w:szCs w:val="18"/>
              </w:rPr>
              <w:t>изика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элементарных </w:t>
            </w:r>
            <w:proofErr w:type="spellStart"/>
            <w:r>
              <w:rPr>
                <w:rFonts w:cs="Times New Roman"/>
                <w:sz w:val="18"/>
                <w:szCs w:val="18"/>
              </w:rPr>
              <w:t>частиц,астрофизика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/изд-во ТПУ,2009.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9B0DE" w14:textId="77777777" w:rsidR="006D4F90" w:rsidRDefault="006D4F90" w:rsidP="000D577A">
            <w:pPr>
              <w:rPr>
                <w:rFonts w:cs="Times New Roman"/>
                <w:sz w:val="18"/>
                <w:szCs w:val="18"/>
              </w:rPr>
            </w:pPr>
          </w:p>
          <w:p w14:paraId="250502F2" w14:textId="77777777" w:rsidR="0088073A" w:rsidRPr="002E732E" w:rsidRDefault="0088073A" w:rsidP="000D57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</w:tcBorders>
          </w:tcPr>
          <w:p w14:paraId="4C4EC313" w14:textId="02EECD89" w:rsidR="006D4F90" w:rsidRPr="002E732E" w:rsidRDefault="00796A2D" w:rsidP="000D577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ЭР</w:t>
            </w:r>
            <w:r w:rsidR="006D4F90" w:rsidRPr="002E732E">
              <w:rPr>
                <w:rFonts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14:paraId="48057066" w14:textId="4E3896CC" w:rsidR="002B4902" w:rsidRPr="002B4902" w:rsidRDefault="002B4902" w:rsidP="002B4902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2B4902">
              <w:rPr>
                <w:rFonts w:eastAsia="Times New Roman" w:cs="Times New Roman"/>
                <w:b/>
                <w:bCs/>
                <w:kern w:val="36"/>
                <w:sz w:val="22"/>
                <w:lang w:eastAsia="ru-RU"/>
              </w:rPr>
              <w:t>10 нерешённых</w:t>
            </w:r>
            <w:r w:rsidRPr="002B4902">
              <w:rPr>
                <w:rFonts w:eastAsia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</w:t>
            </w:r>
            <w:r w:rsidRPr="002B4902">
              <w:rPr>
                <w:rFonts w:eastAsia="Times New Roman" w:cs="Times New Roman"/>
                <w:b/>
                <w:bCs/>
                <w:kern w:val="36"/>
                <w:sz w:val="22"/>
                <w:lang w:eastAsia="ru-RU"/>
              </w:rPr>
              <w:t>проблем современной</w:t>
            </w:r>
            <w:r w:rsidRPr="002B4902">
              <w:rPr>
                <w:rFonts w:eastAsia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</w:t>
            </w:r>
            <w:r w:rsidRPr="002B4902">
              <w:rPr>
                <w:rFonts w:eastAsia="Times New Roman" w:cs="Times New Roman"/>
                <w:b/>
                <w:bCs/>
                <w:kern w:val="36"/>
                <w:sz w:val="22"/>
                <w:lang w:eastAsia="ru-RU"/>
              </w:rPr>
              <w:t>физики</w:t>
            </w:r>
            <w:r>
              <w:rPr>
                <w:rFonts w:eastAsia="Times New Roman" w:cs="Times New Roman"/>
                <w:b/>
                <w:bCs/>
                <w:kern w:val="36"/>
                <w:sz w:val="22"/>
                <w:lang w:eastAsia="ru-RU"/>
              </w:rPr>
              <w:t xml:space="preserve"> </w:t>
            </w:r>
          </w:p>
          <w:p w14:paraId="049E7C7C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0" w:type="pct"/>
            <w:tcBorders>
              <w:bottom w:val="single" w:sz="4" w:space="0" w:color="auto"/>
            </w:tcBorders>
          </w:tcPr>
          <w:p w14:paraId="1FF424DE" w14:textId="6BC7D3B2" w:rsidR="006D4F90" w:rsidRDefault="0088073A" w:rsidP="000D577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>12.</w:t>
            </w:r>
            <w:r w:rsidRPr="0088073A">
              <w:rPr>
                <w:rFonts w:cs="Times New Roman"/>
                <w:sz w:val="18"/>
                <w:szCs w:val="18"/>
              </w:rPr>
              <w:tab/>
            </w:r>
            <w:hyperlink r:id="rId11" w:history="1">
              <w:r w:rsidRPr="0021070A">
                <w:rPr>
                  <w:rStyle w:val="af8"/>
                  <w:rFonts w:cs="Times New Roman"/>
                  <w:sz w:val="18"/>
                  <w:szCs w:val="18"/>
                </w:rPr>
                <w:t>https://medium.com/eggheado-science/10-5cca9fad18e</w:t>
              </w:r>
            </w:hyperlink>
          </w:p>
          <w:p w14:paraId="6C1149F9" w14:textId="77777777" w:rsidR="0088073A" w:rsidRDefault="0088073A" w:rsidP="000D577A">
            <w:pPr>
              <w:rPr>
                <w:rFonts w:cs="Times New Roman"/>
                <w:sz w:val="18"/>
                <w:szCs w:val="18"/>
              </w:rPr>
            </w:pPr>
          </w:p>
          <w:p w14:paraId="4F1A4696" w14:textId="77777777" w:rsidR="0088073A" w:rsidRPr="002E732E" w:rsidRDefault="0088073A" w:rsidP="000D57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4F90" w:rsidRPr="002E732E" w14:paraId="4358FE63" w14:textId="77777777" w:rsidTr="002D035B">
        <w:trPr>
          <w:jc w:val="center"/>
        </w:trPr>
        <w:tc>
          <w:tcPr>
            <w:tcW w:w="240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0B8E86B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>№ (код)</w:t>
            </w:r>
          </w:p>
        </w:tc>
        <w:tc>
          <w:tcPr>
            <w:tcW w:w="172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B94C82" w14:textId="77777777" w:rsidR="006D4F90" w:rsidRPr="00284005" w:rsidRDefault="006D4F90" w:rsidP="000D577A">
            <w:pPr>
              <w:rPr>
                <w:rFonts w:cs="Times New Roman"/>
                <w:b/>
                <w:sz w:val="18"/>
                <w:szCs w:val="18"/>
              </w:rPr>
            </w:pPr>
            <w:r w:rsidRPr="00284005">
              <w:rPr>
                <w:rFonts w:cs="Times New Roman"/>
                <w:b/>
                <w:sz w:val="18"/>
                <w:szCs w:val="18"/>
              </w:rPr>
              <w:t>Дополнительная учебная литература (</w:t>
            </w:r>
            <w:proofErr w:type="gramStart"/>
            <w:r w:rsidRPr="00284005">
              <w:rPr>
                <w:rFonts w:cs="Times New Roman"/>
                <w:b/>
                <w:sz w:val="18"/>
                <w:szCs w:val="18"/>
              </w:rPr>
              <w:t>ДОП</w:t>
            </w:r>
            <w:proofErr w:type="gramEnd"/>
            <w:r w:rsidRPr="00284005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8BF9C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D9BC034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>№ (код)</w:t>
            </w:r>
          </w:p>
        </w:tc>
        <w:tc>
          <w:tcPr>
            <w:tcW w:w="861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B296BD8" w14:textId="77777777" w:rsidR="006D4F90" w:rsidRPr="00284005" w:rsidRDefault="006D4F90" w:rsidP="000D577A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84005">
              <w:rPr>
                <w:rFonts w:cs="Times New Roman"/>
                <w:b/>
                <w:sz w:val="18"/>
                <w:szCs w:val="18"/>
              </w:rPr>
              <w:t>Видеоресурсы</w:t>
            </w:r>
            <w:proofErr w:type="spellEnd"/>
            <w:r w:rsidRPr="00284005">
              <w:rPr>
                <w:rFonts w:cs="Times New Roman"/>
                <w:b/>
                <w:sz w:val="18"/>
                <w:szCs w:val="18"/>
              </w:rPr>
              <w:t xml:space="preserve"> (ВР)</w:t>
            </w:r>
          </w:p>
        </w:tc>
        <w:tc>
          <w:tcPr>
            <w:tcW w:w="1880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F1B3F52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>Адрес ресурса</w:t>
            </w:r>
          </w:p>
        </w:tc>
      </w:tr>
      <w:tr w:rsidR="006D4F90" w:rsidRPr="002E732E" w14:paraId="320D1A13" w14:textId="77777777" w:rsidTr="002D035B">
        <w:trPr>
          <w:jc w:val="center"/>
        </w:trPr>
        <w:tc>
          <w:tcPr>
            <w:tcW w:w="240" w:type="pct"/>
            <w:tcBorders>
              <w:top w:val="single" w:sz="12" w:space="0" w:color="auto"/>
            </w:tcBorders>
          </w:tcPr>
          <w:p w14:paraId="4823EE63" w14:textId="671AD3F1" w:rsidR="006D4F90" w:rsidRPr="002E732E" w:rsidRDefault="006D4F90" w:rsidP="002D035B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2E732E">
              <w:rPr>
                <w:rFonts w:cs="Times New Roman"/>
                <w:sz w:val="18"/>
                <w:szCs w:val="18"/>
              </w:rPr>
              <w:t>ДОП</w:t>
            </w:r>
            <w:proofErr w:type="gramEnd"/>
            <w:r w:rsidRPr="002E732E">
              <w:rPr>
                <w:rFonts w:cs="Times New Roman"/>
                <w:sz w:val="18"/>
                <w:szCs w:val="18"/>
              </w:rPr>
              <w:t xml:space="preserve"> 1</w:t>
            </w:r>
            <w:r w:rsidR="002D035B">
              <w:rPr>
                <w:rFonts w:cs="Times New Roman"/>
                <w:sz w:val="18"/>
                <w:szCs w:val="18"/>
              </w:rPr>
              <w:t>--38</w:t>
            </w:r>
          </w:p>
        </w:tc>
        <w:tc>
          <w:tcPr>
            <w:tcW w:w="1721" w:type="pct"/>
            <w:tcBorders>
              <w:top w:val="single" w:sz="12" w:space="0" w:color="auto"/>
              <w:right w:val="single" w:sz="4" w:space="0" w:color="auto"/>
            </w:tcBorders>
          </w:tcPr>
          <w:p w14:paraId="6D29F541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 xml:space="preserve">1. Гинзбург В.Л. УФН,1999, т.169, №4 , с.419 </w:t>
            </w:r>
          </w:p>
          <w:p w14:paraId="7DB2A5A3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 xml:space="preserve">2. Окунь Л.Б. УФН,1998, т.168, №6, с.625 </w:t>
            </w:r>
          </w:p>
          <w:p w14:paraId="49895520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 xml:space="preserve">3. </w:t>
            </w:r>
            <w:proofErr w:type="spellStart"/>
            <w:r w:rsidRPr="0088073A">
              <w:rPr>
                <w:rFonts w:cs="Times New Roman"/>
                <w:sz w:val="18"/>
                <w:szCs w:val="18"/>
              </w:rPr>
              <w:t>Рубаков</w:t>
            </w:r>
            <w:proofErr w:type="spellEnd"/>
            <w:r w:rsidRPr="0088073A">
              <w:rPr>
                <w:rFonts w:cs="Times New Roman"/>
                <w:sz w:val="18"/>
                <w:szCs w:val="18"/>
              </w:rPr>
              <w:t xml:space="preserve"> В.А. УФН, 1999, т.169, с.1299. </w:t>
            </w:r>
          </w:p>
          <w:p w14:paraId="349390A8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 xml:space="preserve">4. Брагинский В.П. УФН, 2016, т.1186, №9,с.968. </w:t>
            </w:r>
          </w:p>
          <w:p w14:paraId="1C214351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 xml:space="preserve">5. Ефремов Ю.Н. УФН,  2000,т.170,  №8, с.899 </w:t>
            </w:r>
          </w:p>
          <w:p w14:paraId="43203C70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 xml:space="preserve">6. </w:t>
            </w:r>
            <w:proofErr w:type="spellStart"/>
            <w:r w:rsidRPr="0088073A">
              <w:rPr>
                <w:rFonts w:cs="Times New Roman"/>
                <w:sz w:val="18"/>
                <w:szCs w:val="18"/>
              </w:rPr>
              <w:t>Черепащук</w:t>
            </w:r>
            <w:proofErr w:type="spellEnd"/>
            <w:r w:rsidRPr="0088073A">
              <w:rPr>
                <w:rFonts w:cs="Times New Roman"/>
                <w:sz w:val="18"/>
                <w:szCs w:val="18"/>
              </w:rPr>
              <w:t xml:space="preserve"> А.М. УФН, 2001, т.171, №8, с.864. </w:t>
            </w:r>
          </w:p>
          <w:p w14:paraId="46BB6F80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 xml:space="preserve">7. Новиков И.Д., Фролов В.П. УФН,  2016, т.186, №7, с.790 </w:t>
            </w:r>
          </w:p>
          <w:p w14:paraId="1FB16109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 xml:space="preserve">8. Гинзбург В.Л. УФН,  2000, т.170, №6 , с.619 </w:t>
            </w:r>
          </w:p>
          <w:p w14:paraId="72E46072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 xml:space="preserve">9. Максимов Е.Г. УФН, 2000, т.170, №10 , с.1033. </w:t>
            </w:r>
          </w:p>
          <w:p w14:paraId="3E54EEE0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 xml:space="preserve">10. </w:t>
            </w:r>
            <w:proofErr w:type="spellStart"/>
            <w:r w:rsidRPr="0088073A">
              <w:rPr>
                <w:rFonts w:cs="Times New Roman"/>
                <w:sz w:val="18"/>
                <w:szCs w:val="18"/>
              </w:rPr>
              <w:t>Штёрмер</w:t>
            </w:r>
            <w:proofErr w:type="spellEnd"/>
            <w:r w:rsidRPr="0088073A">
              <w:rPr>
                <w:rFonts w:cs="Times New Roman"/>
                <w:sz w:val="18"/>
                <w:szCs w:val="18"/>
              </w:rPr>
              <w:t xml:space="preserve"> Х., УФН, 2000, т.170, №3 , с.304. </w:t>
            </w:r>
          </w:p>
          <w:p w14:paraId="5B5CCBC8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 xml:space="preserve">11. </w:t>
            </w:r>
            <w:proofErr w:type="spellStart"/>
            <w:r w:rsidRPr="0088073A">
              <w:rPr>
                <w:rFonts w:cs="Times New Roman"/>
                <w:sz w:val="18"/>
                <w:szCs w:val="18"/>
              </w:rPr>
              <w:t>Цуи</w:t>
            </w:r>
            <w:proofErr w:type="spellEnd"/>
            <w:r w:rsidRPr="0088073A">
              <w:rPr>
                <w:rFonts w:cs="Times New Roman"/>
                <w:sz w:val="18"/>
                <w:szCs w:val="18"/>
              </w:rPr>
              <w:t xml:space="preserve"> Д., УФН, 2000, т.170,  №3, с.320. </w:t>
            </w:r>
          </w:p>
          <w:p w14:paraId="1202B1A5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 xml:space="preserve">12. </w:t>
            </w:r>
            <w:proofErr w:type="spellStart"/>
            <w:r w:rsidRPr="0088073A">
              <w:rPr>
                <w:rFonts w:cs="Times New Roman"/>
                <w:sz w:val="18"/>
                <w:szCs w:val="18"/>
              </w:rPr>
              <w:t>Лафлин</w:t>
            </w:r>
            <w:proofErr w:type="spellEnd"/>
            <w:r w:rsidRPr="0088073A">
              <w:rPr>
                <w:rFonts w:cs="Times New Roman"/>
                <w:sz w:val="18"/>
                <w:szCs w:val="18"/>
              </w:rPr>
              <w:t xml:space="preserve"> Р.Б., УФН, 2000, т.170, №3, с.293</w:t>
            </w:r>
          </w:p>
          <w:p w14:paraId="0C65AF55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>13.</w:t>
            </w:r>
            <w:r w:rsidRPr="0088073A">
              <w:rPr>
                <w:rFonts w:cs="Times New Roman"/>
                <w:sz w:val="18"/>
                <w:szCs w:val="18"/>
              </w:rPr>
              <w:tab/>
            </w:r>
            <w:proofErr w:type="spellStart"/>
            <w:r w:rsidRPr="0088073A">
              <w:rPr>
                <w:rFonts w:cs="Times New Roman"/>
                <w:sz w:val="18"/>
                <w:szCs w:val="18"/>
              </w:rPr>
              <w:t>Смолли</w:t>
            </w:r>
            <w:proofErr w:type="spellEnd"/>
            <w:r w:rsidRPr="0088073A">
              <w:rPr>
                <w:rFonts w:cs="Times New Roman"/>
                <w:sz w:val="18"/>
                <w:szCs w:val="18"/>
              </w:rPr>
              <w:t xml:space="preserve"> Р.Е. УФН,1998, т.168, №3, с.324. </w:t>
            </w:r>
          </w:p>
          <w:p w14:paraId="3403FFAF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>14.</w:t>
            </w:r>
            <w:r w:rsidRPr="0088073A">
              <w:rPr>
                <w:rFonts w:cs="Times New Roman"/>
                <w:sz w:val="18"/>
                <w:szCs w:val="18"/>
              </w:rPr>
              <w:tab/>
            </w:r>
            <w:proofErr w:type="spellStart"/>
            <w:r w:rsidRPr="0088073A">
              <w:rPr>
                <w:rFonts w:cs="Times New Roman"/>
                <w:sz w:val="18"/>
                <w:szCs w:val="18"/>
              </w:rPr>
              <w:t>Чернавский</w:t>
            </w:r>
            <w:proofErr w:type="spellEnd"/>
            <w:r w:rsidRPr="0088073A">
              <w:rPr>
                <w:rFonts w:cs="Times New Roman"/>
                <w:sz w:val="18"/>
                <w:szCs w:val="18"/>
              </w:rPr>
              <w:t xml:space="preserve"> Д.С. УФН, 2000, т.170, №2, с.157.</w:t>
            </w:r>
          </w:p>
          <w:p w14:paraId="1874B212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>15.</w:t>
            </w:r>
            <w:r w:rsidRPr="0088073A">
              <w:rPr>
                <w:rFonts w:cs="Times New Roman"/>
                <w:sz w:val="18"/>
                <w:szCs w:val="18"/>
              </w:rPr>
              <w:tab/>
            </w:r>
            <w:proofErr w:type="gramStart"/>
            <w:r w:rsidRPr="0088073A">
              <w:rPr>
                <w:rFonts w:cs="Times New Roman"/>
                <w:sz w:val="18"/>
                <w:szCs w:val="18"/>
              </w:rPr>
              <w:t>Троицкий</w:t>
            </w:r>
            <w:proofErr w:type="gramEnd"/>
            <w:r w:rsidRPr="0088073A">
              <w:rPr>
                <w:rFonts w:cs="Times New Roman"/>
                <w:sz w:val="18"/>
                <w:szCs w:val="18"/>
              </w:rPr>
              <w:t xml:space="preserve"> С.В. УФН, 2012, т.182, № 1, с.77.</w:t>
            </w:r>
          </w:p>
          <w:p w14:paraId="4FE019AE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>16.</w:t>
            </w:r>
            <w:r w:rsidRPr="0088073A">
              <w:rPr>
                <w:rFonts w:cs="Times New Roman"/>
                <w:sz w:val="18"/>
                <w:szCs w:val="18"/>
              </w:rPr>
              <w:tab/>
              <w:t>Лукаш В.Н. УФН, 2012, т.182, № 2, с.216.</w:t>
            </w:r>
          </w:p>
          <w:p w14:paraId="63460A71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>17.</w:t>
            </w:r>
            <w:r w:rsidRPr="0088073A">
              <w:rPr>
                <w:rFonts w:cs="Times New Roman"/>
                <w:sz w:val="18"/>
                <w:szCs w:val="18"/>
              </w:rPr>
              <w:tab/>
              <w:t>Морозов С.В. УФН, 2012, т.182, № 4, с.437</w:t>
            </w:r>
          </w:p>
          <w:p w14:paraId="110B6FEA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>18.</w:t>
            </w:r>
            <w:r w:rsidRPr="0088073A">
              <w:rPr>
                <w:rFonts w:cs="Times New Roman"/>
                <w:sz w:val="18"/>
                <w:szCs w:val="18"/>
              </w:rPr>
              <w:tab/>
              <w:t>Веденеев С.И. УФН,2012,т.182,№6, с.669.</w:t>
            </w:r>
          </w:p>
          <w:p w14:paraId="7ED115D5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>19.</w:t>
            </w:r>
            <w:r w:rsidRPr="0088073A">
              <w:rPr>
                <w:rFonts w:cs="Times New Roman"/>
                <w:sz w:val="18"/>
                <w:szCs w:val="18"/>
              </w:rPr>
              <w:tab/>
              <w:t>Болотин Ю.Л. УФН,2012,т.182,№9, с.941.</w:t>
            </w:r>
          </w:p>
          <w:p w14:paraId="363F8491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>20.</w:t>
            </w:r>
            <w:r w:rsidRPr="0088073A">
              <w:rPr>
                <w:rFonts w:cs="Times New Roman"/>
                <w:sz w:val="18"/>
                <w:szCs w:val="18"/>
              </w:rPr>
              <w:tab/>
              <w:t>Крохин О.Н. УФН,2011,т.181,№1, с.3.</w:t>
            </w:r>
          </w:p>
          <w:p w14:paraId="3DCD6FA4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>21.</w:t>
            </w:r>
            <w:r w:rsidRPr="0088073A">
              <w:rPr>
                <w:rFonts w:cs="Times New Roman"/>
                <w:sz w:val="18"/>
                <w:szCs w:val="18"/>
              </w:rPr>
              <w:tab/>
              <w:t>Елецкий А.В. УФН, 2011,т.181,№3, с.233.</w:t>
            </w:r>
          </w:p>
          <w:p w14:paraId="0D40AC91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>22.</w:t>
            </w:r>
            <w:r w:rsidRPr="0088073A">
              <w:rPr>
                <w:rFonts w:cs="Times New Roman"/>
                <w:sz w:val="18"/>
                <w:szCs w:val="18"/>
              </w:rPr>
              <w:tab/>
              <w:t>Мелких А.В. УФН, 2011,т.181,№4, с.449.</w:t>
            </w:r>
          </w:p>
          <w:p w14:paraId="0528DCD1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lastRenderedPageBreak/>
              <w:t>23.</w:t>
            </w:r>
            <w:r w:rsidRPr="0088073A">
              <w:rPr>
                <w:rFonts w:cs="Times New Roman"/>
                <w:sz w:val="18"/>
                <w:szCs w:val="18"/>
              </w:rPr>
              <w:tab/>
            </w:r>
            <w:proofErr w:type="spellStart"/>
            <w:r w:rsidRPr="0088073A">
              <w:rPr>
                <w:rFonts w:cs="Times New Roman"/>
                <w:sz w:val="18"/>
                <w:szCs w:val="18"/>
              </w:rPr>
              <w:t>Куденко</w:t>
            </w:r>
            <w:proofErr w:type="spellEnd"/>
            <w:r w:rsidRPr="0088073A">
              <w:rPr>
                <w:rFonts w:cs="Times New Roman"/>
                <w:sz w:val="18"/>
                <w:szCs w:val="18"/>
              </w:rPr>
              <w:t xml:space="preserve"> Ю.Г.УФН,  2011,т.181,№6, с.569.</w:t>
            </w:r>
          </w:p>
          <w:p w14:paraId="0BAC02DD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>24.</w:t>
            </w:r>
            <w:r w:rsidRPr="0088073A">
              <w:rPr>
                <w:rFonts w:cs="Times New Roman"/>
                <w:sz w:val="18"/>
                <w:szCs w:val="18"/>
              </w:rPr>
              <w:tab/>
            </w:r>
            <w:proofErr w:type="spellStart"/>
            <w:r w:rsidRPr="0088073A">
              <w:rPr>
                <w:rFonts w:cs="Times New Roman"/>
                <w:sz w:val="18"/>
                <w:szCs w:val="18"/>
              </w:rPr>
              <w:t>Рубаков</w:t>
            </w:r>
            <w:proofErr w:type="spellEnd"/>
            <w:r w:rsidRPr="0088073A">
              <w:rPr>
                <w:rFonts w:cs="Times New Roman"/>
                <w:sz w:val="18"/>
                <w:szCs w:val="18"/>
              </w:rPr>
              <w:t xml:space="preserve"> В.А. УФН,  2011,т.181,№6, с.655</w:t>
            </w:r>
          </w:p>
          <w:p w14:paraId="60F68FF5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>25.</w:t>
            </w:r>
            <w:r w:rsidRPr="0088073A">
              <w:rPr>
                <w:rFonts w:cs="Times New Roman"/>
                <w:sz w:val="18"/>
                <w:szCs w:val="18"/>
              </w:rPr>
              <w:tab/>
              <w:t>Гейм А.К. . УФН,  2011,т.181,№12, с.1285.</w:t>
            </w:r>
          </w:p>
          <w:p w14:paraId="6DFD8244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>26.</w:t>
            </w:r>
            <w:r w:rsidRPr="0088073A">
              <w:rPr>
                <w:rFonts w:cs="Times New Roman"/>
                <w:sz w:val="18"/>
                <w:szCs w:val="18"/>
              </w:rPr>
              <w:tab/>
              <w:t>Новоселов К.С. УФН,  2011,т.181,№6, с.1300.</w:t>
            </w:r>
          </w:p>
          <w:p w14:paraId="317B69DC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>27.</w:t>
            </w:r>
            <w:r w:rsidRPr="0088073A">
              <w:rPr>
                <w:rFonts w:cs="Times New Roman"/>
                <w:sz w:val="18"/>
                <w:szCs w:val="18"/>
              </w:rPr>
              <w:tab/>
              <w:t>Березинский В.А. УФН,  2014,т.184,№1, с.3.</w:t>
            </w:r>
          </w:p>
          <w:p w14:paraId="6698D9D6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>28.</w:t>
            </w:r>
            <w:r w:rsidRPr="0088073A">
              <w:rPr>
                <w:rFonts w:cs="Times New Roman"/>
                <w:sz w:val="18"/>
                <w:szCs w:val="18"/>
              </w:rPr>
              <w:tab/>
            </w:r>
            <w:proofErr w:type="spellStart"/>
            <w:r w:rsidRPr="0088073A">
              <w:rPr>
                <w:rFonts w:cs="Times New Roman"/>
                <w:sz w:val="18"/>
                <w:szCs w:val="18"/>
              </w:rPr>
              <w:t>Ритус</w:t>
            </w:r>
            <w:proofErr w:type="spellEnd"/>
            <w:r w:rsidRPr="0088073A">
              <w:rPr>
                <w:rFonts w:cs="Times New Roman"/>
                <w:sz w:val="18"/>
                <w:szCs w:val="18"/>
              </w:rPr>
              <w:t xml:space="preserve"> В.И. УФН,  2014,т.184,№9, с.975.</w:t>
            </w:r>
          </w:p>
          <w:p w14:paraId="10E9DA6F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>29.</w:t>
            </w:r>
            <w:r w:rsidRPr="0088073A">
              <w:rPr>
                <w:rFonts w:cs="Times New Roman"/>
                <w:sz w:val="18"/>
                <w:szCs w:val="18"/>
              </w:rPr>
              <w:tab/>
            </w:r>
            <w:proofErr w:type="spellStart"/>
            <w:r w:rsidRPr="0088073A">
              <w:rPr>
                <w:rFonts w:cs="Times New Roman"/>
                <w:sz w:val="18"/>
                <w:szCs w:val="18"/>
              </w:rPr>
              <w:t>Доронова-Амитонова</w:t>
            </w:r>
            <w:proofErr w:type="spellEnd"/>
            <w:r w:rsidRPr="0088073A">
              <w:rPr>
                <w:rFonts w:cs="Times New Roman"/>
                <w:sz w:val="18"/>
                <w:szCs w:val="18"/>
              </w:rPr>
              <w:t>, УФН,  2015,т.185,№4, с.3.</w:t>
            </w:r>
          </w:p>
          <w:p w14:paraId="766D992E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>30.</w:t>
            </w:r>
            <w:r w:rsidRPr="0088073A">
              <w:rPr>
                <w:rFonts w:cs="Times New Roman"/>
                <w:sz w:val="18"/>
                <w:szCs w:val="18"/>
              </w:rPr>
              <w:tab/>
              <w:t>Боос Э.Э. УФН,  2015,т.185,№12, с.1241.</w:t>
            </w:r>
          </w:p>
          <w:p w14:paraId="659A7724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>31.</w:t>
            </w:r>
            <w:r w:rsidRPr="0088073A">
              <w:rPr>
                <w:rFonts w:cs="Times New Roman"/>
                <w:sz w:val="18"/>
                <w:szCs w:val="18"/>
              </w:rPr>
              <w:tab/>
              <w:t>Барабанов А.Ф. УФН,  2015,т.185,№5, с.479.</w:t>
            </w:r>
          </w:p>
          <w:p w14:paraId="71D97C9D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>32.</w:t>
            </w:r>
            <w:r w:rsidRPr="0088073A">
              <w:rPr>
                <w:rFonts w:cs="Times New Roman"/>
                <w:sz w:val="18"/>
                <w:szCs w:val="18"/>
              </w:rPr>
              <w:tab/>
              <w:t>Докучаев В.И. УФН,  2015,т.185,№8, с.829.</w:t>
            </w:r>
          </w:p>
          <w:p w14:paraId="3F8E7963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>33.</w:t>
            </w:r>
            <w:r w:rsidRPr="0088073A">
              <w:rPr>
                <w:rFonts w:cs="Times New Roman"/>
                <w:sz w:val="18"/>
                <w:szCs w:val="18"/>
              </w:rPr>
              <w:tab/>
            </w:r>
            <w:proofErr w:type="spellStart"/>
            <w:r w:rsidRPr="0088073A">
              <w:rPr>
                <w:rFonts w:cs="Times New Roman"/>
                <w:sz w:val="18"/>
                <w:szCs w:val="18"/>
              </w:rPr>
              <w:t>Акасаки</w:t>
            </w:r>
            <w:proofErr w:type="spellEnd"/>
            <w:r w:rsidRPr="0088073A">
              <w:rPr>
                <w:rFonts w:cs="Times New Roman"/>
                <w:sz w:val="18"/>
                <w:szCs w:val="18"/>
              </w:rPr>
              <w:t xml:space="preserve"> И. УФН,  2016,т.186,№5, с.503.</w:t>
            </w:r>
          </w:p>
          <w:p w14:paraId="57D3A999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>34.</w:t>
            </w:r>
            <w:r w:rsidRPr="0088073A">
              <w:rPr>
                <w:rFonts w:cs="Times New Roman"/>
                <w:sz w:val="18"/>
                <w:szCs w:val="18"/>
              </w:rPr>
              <w:tab/>
              <w:t>Соколов Д.Д. УФН,  2015,т.185,№6, с.643.</w:t>
            </w:r>
          </w:p>
          <w:p w14:paraId="6E1E3C3A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>35.</w:t>
            </w:r>
            <w:r w:rsidRPr="0088073A">
              <w:rPr>
                <w:rFonts w:cs="Times New Roman"/>
                <w:sz w:val="18"/>
                <w:szCs w:val="18"/>
              </w:rPr>
              <w:tab/>
            </w:r>
            <w:proofErr w:type="spellStart"/>
            <w:r w:rsidRPr="0088073A">
              <w:rPr>
                <w:rFonts w:cs="Times New Roman"/>
                <w:sz w:val="18"/>
                <w:szCs w:val="18"/>
              </w:rPr>
              <w:t>Черепащук</w:t>
            </w:r>
            <w:proofErr w:type="spellEnd"/>
            <w:r w:rsidRPr="0088073A">
              <w:rPr>
                <w:rFonts w:cs="Times New Roman"/>
                <w:sz w:val="18"/>
                <w:szCs w:val="18"/>
              </w:rPr>
              <w:t xml:space="preserve"> А.М. УФН,  2016,т.186,№4, с.778.</w:t>
            </w:r>
          </w:p>
          <w:p w14:paraId="18F9819F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>36.</w:t>
            </w:r>
            <w:r w:rsidRPr="0088073A">
              <w:rPr>
                <w:rFonts w:cs="Times New Roman"/>
                <w:sz w:val="18"/>
                <w:szCs w:val="18"/>
              </w:rPr>
              <w:tab/>
            </w:r>
            <w:proofErr w:type="spellStart"/>
            <w:r w:rsidRPr="0088073A">
              <w:rPr>
                <w:rFonts w:cs="Times New Roman"/>
                <w:sz w:val="18"/>
                <w:szCs w:val="18"/>
              </w:rPr>
              <w:t>Еремец</w:t>
            </w:r>
            <w:proofErr w:type="spellEnd"/>
            <w:r w:rsidRPr="0088073A">
              <w:rPr>
                <w:rFonts w:cs="Times New Roman"/>
                <w:sz w:val="18"/>
                <w:szCs w:val="18"/>
              </w:rPr>
              <w:t xml:space="preserve"> М.И. УФН,  2016,т.186,№11, с.1257.</w:t>
            </w:r>
          </w:p>
          <w:p w14:paraId="36EE70AD" w14:textId="77777777" w:rsidR="0088073A" w:rsidRPr="0088073A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>37.</w:t>
            </w:r>
            <w:r w:rsidRPr="0088073A">
              <w:rPr>
                <w:rFonts w:cs="Times New Roman"/>
                <w:sz w:val="18"/>
                <w:szCs w:val="18"/>
              </w:rPr>
              <w:tab/>
              <w:t>Засов А.В. УФН,  2017,т.187,№1, с.3.</w:t>
            </w:r>
          </w:p>
          <w:p w14:paraId="257D1E50" w14:textId="7465745C" w:rsidR="006D4F90" w:rsidRPr="002E732E" w:rsidRDefault="0088073A" w:rsidP="0088073A">
            <w:pPr>
              <w:rPr>
                <w:rFonts w:cs="Times New Roman"/>
                <w:sz w:val="18"/>
                <w:szCs w:val="18"/>
              </w:rPr>
            </w:pPr>
            <w:r w:rsidRPr="0088073A">
              <w:rPr>
                <w:rFonts w:cs="Times New Roman"/>
                <w:sz w:val="18"/>
                <w:szCs w:val="18"/>
              </w:rPr>
              <w:t>38.</w:t>
            </w:r>
            <w:r w:rsidRPr="0088073A">
              <w:rPr>
                <w:rFonts w:cs="Times New Roman"/>
                <w:sz w:val="18"/>
                <w:szCs w:val="18"/>
              </w:rPr>
              <w:tab/>
            </w:r>
            <w:proofErr w:type="spellStart"/>
            <w:r w:rsidRPr="0088073A">
              <w:rPr>
                <w:rFonts w:cs="Times New Roman"/>
                <w:sz w:val="18"/>
                <w:szCs w:val="18"/>
              </w:rPr>
              <w:t>Корыстов</w:t>
            </w:r>
            <w:proofErr w:type="spellEnd"/>
            <w:r w:rsidRPr="0088073A">
              <w:rPr>
                <w:rFonts w:cs="Times New Roman"/>
                <w:sz w:val="18"/>
                <w:szCs w:val="18"/>
              </w:rPr>
              <w:t xml:space="preserve"> Ю.Н. УФН,  2017,т.187,№2, с.235.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0AE71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</w:tcBorders>
          </w:tcPr>
          <w:p w14:paraId="5F07B2BF" w14:textId="77777777" w:rsidR="006D4F90" w:rsidRDefault="006D4F90" w:rsidP="000D577A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>ВР 1</w:t>
            </w:r>
          </w:p>
          <w:p w14:paraId="718533F1" w14:textId="77777777" w:rsidR="006F419D" w:rsidRDefault="006F419D" w:rsidP="000D577A">
            <w:pPr>
              <w:rPr>
                <w:rFonts w:cs="Times New Roman"/>
                <w:sz w:val="18"/>
                <w:szCs w:val="18"/>
              </w:rPr>
            </w:pPr>
          </w:p>
          <w:p w14:paraId="1E268908" w14:textId="77777777" w:rsidR="006F419D" w:rsidRDefault="006F419D" w:rsidP="000D577A">
            <w:pPr>
              <w:rPr>
                <w:rFonts w:cs="Times New Roman"/>
                <w:sz w:val="18"/>
                <w:szCs w:val="18"/>
              </w:rPr>
            </w:pPr>
          </w:p>
          <w:p w14:paraId="4763C1B6" w14:textId="77777777" w:rsidR="006F419D" w:rsidRDefault="006F419D" w:rsidP="000D577A">
            <w:pPr>
              <w:rPr>
                <w:rFonts w:cs="Times New Roman"/>
                <w:sz w:val="18"/>
                <w:szCs w:val="18"/>
              </w:rPr>
            </w:pPr>
          </w:p>
          <w:p w14:paraId="590B39BC" w14:textId="77777777" w:rsidR="006F419D" w:rsidRDefault="006F419D" w:rsidP="000D577A">
            <w:pPr>
              <w:rPr>
                <w:rFonts w:cs="Times New Roman"/>
                <w:sz w:val="18"/>
                <w:szCs w:val="18"/>
              </w:rPr>
            </w:pPr>
          </w:p>
          <w:p w14:paraId="3E7F4C7B" w14:textId="62EA1D41" w:rsidR="006F419D" w:rsidRDefault="006F419D" w:rsidP="000D577A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 xml:space="preserve">ВР 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  <w:p w14:paraId="6E164DC0" w14:textId="77777777" w:rsidR="004C79BA" w:rsidRDefault="004C79BA" w:rsidP="000D577A">
            <w:pPr>
              <w:rPr>
                <w:rFonts w:cs="Times New Roman"/>
                <w:sz w:val="18"/>
                <w:szCs w:val="18"/>
              </w:rPr>
            </w:pPr>
          </w:p>
          <w:p w14:paraId="68B1B057" w14:textId="77777777" w:rsidR="004C79BA" w:rsidRDefault="004C79BA" w:rsidP="000D577A">
            <w:pPr>
              <w:rPr>
                <w:rFonts w:cs="Times New Roman"/>
                <w:sz w:val="18"/>
                <w:szCs w:val="18"/>
              </w:rPr>
            </w:pPr>
          </w:p>
          <w:p w14:paraId="03C6E189" w14:textId="77777777" w:rsidR="004C79BA" w:rsidRDefault="004C79BA" w:rsidP="000D577A">
            <w:pPr>
              <w:rPr>
                <w:rFonts w:cs="Times New Roman"/>
                <w:sz w:val="18"/>
                <w:szCs w:val="18"/>
              </w:rPr>
            </w:pPr>
          </w:p>
          <w:p w14:paraId="7FC6F5C5" w14:textId="77777777" w:rsidR="004C79BA" w:rsidRDefault="004C79BA" w:rsidP="000D577A">
            <w:pPr>
              <w:rPr>
                <w:rFonts w:cs="Times New Roman"/>
                <w:sz w:val="18"/>
                <w:szCs w:val="18"/>
              </w:rPr>
            </w:pPr>
          </w:p>
          <w:p w14:paraId="57BBE2B3" w14:textId="75A57DE1" w:rsidR="006F419D" w:rsidRDefault="006F419D" w:rsidP="000D577A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 xml:space="preserve">ВР 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  <w:p w14:paraId="49B951F8" w14:textId="77777777" w:rsidR="004C79BA" w:rsidRDefault="004C79BA" w:rsidP="000D577A">
            <w:pPr>
              <w:rPr>
                <w:rFonts w:cs="Times New Roman"/>
                <w:sz w:val="18"/>
                <w:szCs w:val="18"/>
              </w:rPr>
            </w:pPr>
          </w:p>
          <w:p w14:paraId="658A7C05" w14:textId="77777777" w:rsidR="004C79BA" w:rsidRDefault="004C79BA" w:rsidP="000D577A">
            <w:pPr>
              <w:rPr>
                <w:rFonts w:cs="Times New Roman"/>
                <w:sz w:val="18"/>
                <w:szCs w:val="18"/>
              </w:rPr>
            </w:pPr>
          </w:p>
          <w:p w14:paraId="0CC4BF5C" w14:textId="77777777" w:rsidR="004C79BA" w:rsidRDefault="004C79BA" w:rsidP="000D577A">
            <w:pPr>
              <w:rPr>
                <w:rFonts w:cs="Times New Roman"/>
                <w:sz w:val="18"/>
                <w:szCs w:val="18"/>
              </w:rPr>
            </w:pPr>
          </w:p>
          <w:p w14:paraId="1563A2F5" w14:textId="3AA82292" w:rsidR="006F419D" w:rsidRDefault="006F419D" w:rsidP="000D577A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 xml:space="preserve">ВР 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  <w:p w14:paraId="202CDCFA" w14:textId="77777777" w:rsidR="004C79BA" w:rsidRDefault="004C79BA" w:rsidP="000D577A">
            <w:pPr>
              <w:rPr>
                <w:rFonts w:cs="Times New Roman"/>
                <w:sz w:val="18"/>
                <w:szCs w:val="18"/>
              </w:rPr>
            </w:pPr>
          </w:p>
          <w:p w14:paraId="74261FBC" w14:textId="77777777" w:rsidR="004C79BA" w:rsidRDefault="004C79BA" w:rsidP="000D577A">
            <w:pPr>
              <w:rPr>
                <w:rFonts w:cs="Times New Roman"/>
                <w:sz w:val="18"/>
                <w:szCs w:val="18"/>
              </w:rPr>
            </w:pPr>
          </w:p>
          <w:p w14:paraId="759C62FC" w14:textId="77777777" w:rsidR="004C79BA" w:rsidRDefault="004C79BA" w:rsidP="000D577A">
            <w:pPr>
              <w:rPr>
                <w:rFonts w:cs="Times New Roman"/>
                <w:sz w:val="18"/>
                <w:szCs w:val="18"/>
              </w:rPr>
            </w:pPr>
          </w:p>
          <w:p w14:paraId="0B356241" w14:textId="29E4002A" w:rsidR="006F419D" w:rsidRDefault="006F419D" w:rsidP="000D577A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 xml:space="preserve">ВР 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  <w:p w14:paraId="7CE498CD" w14:textId="77777777" w:rsidR="00B9758E" w:rsidRDefault="00B9758E" w:rsidP="000D577A">
            <w:pPr>
              <w:rPr>
                <w:rFonts w:cs="Times New Roman"/>
                <w:sz w:val="18"/>
                <w:szCs w:val="18"/>
              </w:rPr>
            </w:pPr>
          </w:p>
          <w:p w14:paraId="1AF68664" w14:textId="7E05FE97" w:rsidR="006F419D" w:rsidRDefault="006F419D" w:rsidP="000D577A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 xml:space="preserve">ВР </w:t>
            </w:r>
            <w:r>
              <w:rPr>
                <w:rFonts w:cs="Times New Roman"/>
                <w:sz w:val="18"/>
                <w:szCs w:val="18"/>
              </w:rPr>
              <w:t>6</w:t>
            </w:r>
          </w:p>
          <w:p w14:paraId="35F5203C" w14:textId="77777777" w:rsidR="00B9758E" w:rsidRDefault="00B9758E" w:rsidP="000D577A">
            <w:pPr>
              <w:rPr>
                <w:rFonts w:cs="Times New Roman"/>
                <w:sz w:val="18"/>
                <w:szCs w:val="18"/>
              </w:rPr>
            </w:pPr>
          </w:p>
          <w:p w14:paraId="17E271CB" w14:textId="77777777" w:rsidR="00B9758E" w:rsidRDefault="00B9758E" w:rsidP="000D577A">
            <w:pPr>
              <w:rPr>
                <w:rFonts w:cs="Times New Roman"/>
                <w:sz w:val="18"/>
                <w:szCs w:val="18"/>
              </w:rPr>
            </w:pPr>
          </w:p>
          <w:p w14:paraId="653443F9" w14:textId="77777777" w:rsidR="00B9758E" w:rsidRDefault="00B9758E" w:rsidP="000D577A">
            <w:pPr>
              <w:rPr>
                <w:rFonts w:cs="Times New Roman"/>
                <w:sz w:val="18"/>
                <w:szCs w:val="18"/>
              </w:rPr>
            </w:pPr>
          </w:p>
          <w:p w14:paraId="21208F63" w14:textId="77777777" w:rsidR="00B9758E" w:rsidRDefault="00B9758E" w:rsidP="000D577A">
            <w:pPr>
              <w:rPr>
                <w:rFonts w:cs="Times New Roman"/>
                <w:sz w:val="18"/>
                <w:szCs w:val="18"/>
              </w:rPr>
            </w:pPr>
          </w:p>
          <w:p w14:paraId="3B2F45C7" w14:textId="21CDA006" w:rsidR="006F419D" w:rsidRDefault="006F419D" w:rsidP="000D577A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 xml:space="preserve">ВР 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  <w:p w14:paraId="16D83E0C" w14:textId="77777777" w:rsidR="00B9758E" w:rsidRDefault="00B9758E" w:rsidP="006F419D">
            <w:pPr>
              <w:rPr>
                <w:rFonts w:cs="Times New Roman"/>
                <w:sz w:val="18"/>
                <w:szCs w:val="18"/>
              </w:rPr>
            </w:pPr>
          </w:p>
          <w:p w14:paraId="00D10936" w14:textId="77777777" w:rsidR="00B9758E" w:rsidRDefault="00B9758E" w:rsidP="006F419D">
            <w:pPr>
              <w:rPr>
                <w:rFonts w:cs="Times New Roman"/>
                <w:sz w:val="18"/>
                <w:szCs w:val="18"/>
              </w:rPr>
            </w:pPr>
          </w:p>
          <w:p w14:paraId="6E5B0E98" w14:textId="77777777" w:rsidR="00B9758E" w:rsidRDefault="00B9758E" w:rsidP="006F419D">
            <w:pPr>
              <w:rPr>
                <w:rFonts w:cs="Times New Roman"/>
                <w:sz w:val="18"/>
                <w:szCs w:val="18"/>
              </w:rPr>
            </w:pPr>
          </w:p>
          <w:p w14:paraId="364BBCFB" w14:textId="77777777" w:rsidR="00B9758E" w:rsidRDefault="00B9758E" w:rsidP="006F419D">
            <w:pPr>
              <w:rPr>
                <w:rFonts w:cs="Times New Roman"/>
                <w:sz w:val="18"/>
                <w:szCs w:val="18"/>
              </w:rPr>
            </w:pPr>
          </w:p>
          <w:p w14:paraId="129DAD72" w14:textId="77777777" w:rsidR="00B9758E" w:rsidRDefault="00B9758E" w:rsidP="006F419D">
            <w:pPr>
              <w:rPr>
                <w:rFonts w:cs="Times New Roman"/>
                <w:sz w:val="18"/>
                <w:szCs w:val="18"/>
              </w:rPr>
            </w:pPr>
          </w:p>
          <w:p w14:paraId="5130F48D" w14:textId="300E34CC" w:rsidR="006F419D" w:rsidRPr="002E732E" w:rsidRDefault="006F419D" w:rsidP="006F419D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 xml:space="preserve">ВР 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861" w:type="pct"/>
            <w:tcBorders>
              <w:top w:val="single" w:sz="12" w:space="0" w:color="auto"/>
            </w:tcBorders>
          </w:tcPr>
          <w:p w14:paraId="272E68F9" w14:textId="0CDC1E40" w:rsidR="006D4F90" w:rsidRDefault="004C79BA" w:rsidP="000D577A">
            <w:pPr>
              <w:rPr>
                <w:rFonts w:cs="Times New Roman"/>
                <w:kern w:val="36"/>
                <w:sz w:val="20"/>
                <w:szCs w:val="20"/>
                <w:bdr w:val="none" w:sz="0" w:space="0" w:color="auto" w:frame="1"/>
              </w:rPr>
            </w:pPr>
            <w:r>
              <w:rPr>
                <w:rFonts w:cs="Times New Roman"/>
                <w:kern w:val="36"/>
                <w:sz w:val="20"/>
                <w:szCs w:val="20"/>
                <w:bdr w:val="none" w:sz="0" w:space="0" w:color="auto" w:frame="1"/>
              </w:rPr>
              <w:t>1.</w:t>
            </w:r>
            <w:r w:rsidR="006F419D" w:rsidRPr="006F419D">
              <w:rPr>
                <w:rFonts w:cs="Times New Roman"/>
                <w:kern w:val="36"/>
                <w:sz w:val="20"/>
                <w:szCs w:val="20"/>
                <w:bdr w:val="none" w:sz="0" w:space="0" w:color="auto" w:frame="1"/>
              </w:rPr>
              <w:t>Нерешенные проблемы фундаментальной физики</w:t>
            </w:r>
          </w:p>
          <w:p w14:paraId="3A7DF2E5" w14:textId="77777777" w:rsidR="004C79BA" w:rsidRDefault="004C79BA" w:rsidP="000D577A">
            <w:pPr>
              <w:rPr>
                <w:rFonts w:cs="Times New Roman"/>
                <w:kern w:val="36"/>
                <w:sz w:val="20"/>
                <w:szCs w:val="20"/>
                <w:bdr w:val="none" w:sz="0" w:space="0" w:color="auto" w:frame="1"/>
              </w:rPr>
            </w:pPr>
          </w:p>
          <w:p w14:paraId="738135AB" w14:textId="7539559D" w:rsidR="004C79BA" w:rsidRPr="004C79BA" w:rsidRDefault="004C79BA" w:rsidP="000D577A">
            <w:pPr>
              <w:rPr>
                <w:rFonts w:cs="Times New Roman"/>
                <w:kern w:val="36"/>
                <w:sz w:val="20"/>
                <w:szCs w:val="20"/>
                <w:bdr w:val="none" w:sz="0" w:space="0" w:color="auto" w:frame="1"/>
              </w:rPr>
            </w:pPr>
            <w:r w:rsidRPr="004C79BA">
              <w:rPr>
                <w:rFonts w:cs="Times New Roman"/>
                <w:kern w:val="36"/>
                <w:sz w:val="20"/>
                <w:szCs w:val="20"/>
                <w:bdr w:val="none" w:sz="0" w:space="0" w:color="auto" w:frame="1"/>
              </w:rPr>
              <w:t>2. «Физика элементарных частиц».</w:t>
            </w:r>
          </w:p>
          <w:p w14:paraId="007E1AAC" w14:textId="77777777" w:rsidR="004C79BA" w:rsidRDefault="004C79BA" w:rsidP="000D577A">
            <w:pPr>
              <w:rPr>
                <w:rFonts w:cs="Times New Roman"/>
                <w:sz w:val="20"/>
                <w:szCs w:val="20"/>
              </w:rPr>
            </w:pPr>
          </w:p>
          <w:p w14:paraId="5606B46B" w14:textId="77777777" w:rsidR="004C79BA" w:rsidRDefault="004C79BA" w:rsidP="000D577A">
            <w:pPr>
              <w:rPr>
                <w:rFonts w:cs="Times New Roman"/>
                <w:kern w:val="36"/>
                <w:sz w:val="20"/>
                <w:szCs w:val="20"/>
                <w:bdr w:val="none" w:sz="0" w:space="0" w:color="auto" w:frame="1"/>
              </w:rPr>
            </w:pPr>
            <w:r w:rsidRPr="004C79BA">
              <w:rPr>
                <w:rFonts w:cs="Times New Roman"/>
                <w:kern w:val="36"/>
                <w:sz w:val="20"/>
                <w:szCs w:val="20"/>
                <w:bdr w:val="none" w:sz="0" w:space="0" w:color="auto" w:frame="1"/>
              </w:rPr>
              <w:t>"Загадки Вселенной"</w:t>
            </w:r>
          </w:p>
          <w:p w14:paraId="5A445672" w14:textId="77777777" w:rsidR="004C79BA" w:rsidRDefault="004C79BA" w:rsidP="000D577A">
            <w:pPr>
              <w:rPr>
                <w:rFonts w:cs="Times New Roman"/>
                <w:kern w:val="36"/>
                <w:sz w:val="20"/>
                <w:szCs w:val="20"/>
                <w:bdr w:val="none" w:sz="0" w:space="0" w:color="auto" w:frame="1"/>
              </w:rPr>
            </w:pPr>
          </w:p>
          <w:p w14:paraId="400422B8" w14:textId="77777777" w:rsidR="004C79BA" w:rsidRDefault="004C79BA" w:rsidP="004C79BA">
            <w:pPr>
              <w:rPr>
                <w:rFonts w:cs="Times New Roman"/>
                <w:kern w:val="36"/>
                <w:sz w:val="20"/>
                <w:szCs w:val="20"/>
                <w:bdr w:val="none" w:sz="0" w:space="0" w:color="auto" w:frame="1"/>
              </w:rPr>
            </w:pPr>
            <w:r w:rsidRPr="004C79BA">
              <w:rPr>
                <w:rFonts w:cs="Times New Roman"/>
                <w:kern w:val="36"/>
                <w:sz w:val="20"/>
                <w:szCs w:val="20"/>
                <w:bdr w:val="none" w:sz="0" w:space="0" w:color="auto" w:frame="1"/>
              </w:rPr>
              <w:t xml:space="preserve">Фуллерены и </w:t>
            </w:r>
            <w:proofErr w:type="spellStart"/>
            <w:r w:rsidRPr="004C79BA">
              <w:rPr>
                <w:rFonts w:cs="Times New Roman"/>
                <w:kern w:val="36"/>
                <w:sz w:val="20"/>
                <w:szCs w:val="20"/>
                <w:bdr w:val="none" w:sz="0" w:space="0" w:color="auto" w:frame="1"/>
              </w:rPr>
              <w:t>нанотрубки</w:t>
            </w:r>
            <w:proofErr w:type="spellEnd"/>
            <w:r w:rsidRPr="004C79BA">
              <w:rPr>
                <w:rFonts w:cs="Times New Roman"/>
                <w:kern w:val="36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79B4B5F8" w14:textId="77777777" w:rsidR="00B9758E" w:rsidRDefault="00B9758E" w:rsidP="004C79BA">
            <w:pPr>
              <w:rPr>
                <w:rFonts w:cs="Times New Roman"/>
                <w:kern w:val="36"/>
                <w:sz w:val="20"/>
                <w:szCs w:val="20"/>
                <w:bdr w:val="none" w:sz="0" w:space="0" w:color="auto" w:frame="1"/>
              </w:rPr>
            </w:pPr>
          </w:p>
          <w:p w14:paraId="24B5F616" w14:textId="77777777" w:rsidR="00B9758E" w:rsidRDefault="00B9758E" w:rsidP="004C79BA">
            <w:pPr>
              <w:rPr>
                <w:rFonts w:cs="Times New Roman"/>
                <w:kern w:val="36"/>
                <w:sz w:val="20"/>
                <w:szCs w:val="20"/>
                <w:bdr w:val="none" w:sz="0" w:space="0" w:color="auto" w:frame="1"/>
              </w:rPr>
            </w:pPr>
          </w:p>
          <w:p w14:paraId="67A1C357" w14:textId="77777777" w:rsidR="00B9758E" w:rsidRDefault="00B9758E" w:rsidP="004C79BA">
            <w:pPr>
              <w:rPr>
                <w:rFonts w:cs="Times New Roman"/>
                <w:kern w:val="36"/>
                <w:sz w:val="20"/>
                <w:szCs w:val="20"/>
                <w:bdr w:val="none" w:sz="0" w:space="0" w:color="auto" w:frame="1"/>
              </w:rPr>
            </w:pPr>
            <w:r w:rsidRPr="00B9758E">
              <w:rPr>
                <w:rFonts w:cs="Times New Roman"/>
                <w:kern w:val="36"/>
                <w:sz w:val="20"/>
                <w:szCs w:val="20"/>
                <w:bdr w:val="none" w:sz="0" w:space="0" w:color="auto" w:frame="1"/>
              </w:rPr>
              <w:t>Чёрные дыры</w:t>
            </w:r>
          </w:p>
          <w:p w14:paraId="43CFBBDE" w14:textId="77777777" w:rsidR="00B9758E" w:rsidRDefault="00B9758E" w:rsidP="004C79BA">
            <w:pPr>
              <w:rPr>
                <w:rFonts w:cs="Times New Roman"/>
                <w:kern w:val="36"/>
                <w:sz w:val="20"/>
                <w:szCs w:val="20"/>
                <w:bdr w:val="none" w:sz="0" w:space="0" w:color="auto" w:frame="1"/>
              </w:rPr>
            </w:pPr>
          </w:p>
          <w:p w14:paraId="3C727C87" w14:textId="77777777" w:rsidR="00B9758E" w:rsidRDefault="00B9758E" w:rsidP="004C79BA">
            <w:pPr>
              <w:rPr>
                <w:rFonts w:cs="Times New Roman"/>
                <w:kern w:val="36"/>
                <w:sz w:val="20"/>
                <w:szCs w:val="20"/>
                <w:bdr w:val="none" w:sz="0" w:space="0" w:color="auto" w:frame="1"/>
              </w:rPr>
            </w:pPr>
            <w:r w:rsidRPr="00B9758E">
              <w:rPr>
                <w:rFonts w:cs="Times New Roman"/>
                <w:kern w:val="36"/>
                <w:sz w:val="20"/>
                <w:szCs w:val="20"/>
                <w:bdr w:val="none" w:sz="0" w:space="0" w:color="auto" w:frame="1"/>
              </w:rPr>
              <w:t>«Стандартная Модель завершена. Что дальше?»</w:t>
            </w:r>
          </w:p>
          <w:p w14:paraId="0F2012E0" w14:textId="77777777" w:rsidR="00B9758E" w:rsidRDefault="00B9758E" w:rsidP="004C79BA">
            <w:pPr>
              <w:rPr>
                <w:rFonts w:cs="Times New Roman"/>
                <w:kern w:val="36"/>
                <w:sz w:val="20"/>
                <w:szCs w:val="20"/>
                <w:bdr w:val="none" w:sz="0" w:space="0" w:color="auto" w:frame="1"/>
              </w:rPr>
            </w:pPr>
          </w:p>
          <w:p w14:paraId="4B65A653" w14:textId="77777777" w:rsidR="00B9758E" w:rsidRDefault="00B9758E" w:rsidP="004C79BA">
            <w:pPr>
              <w:rPr>
                <w:rFonts w:cs="Times New Roman"/>
                <w:kern w:val="36"/>
                <w:sz w:val="20"/>
                <w:szCs w:val="20"/>
                <w:bdr w:val="none" w:sz="0" w:space="0" w:color="auto" w:frame="1"/>
              </w:rPr>
            </w:pPr>
            <w:r w:rsidRPr="00B9758E">
              <w:rPr>
                <w:rFonts w:cs="Times New Roman"/>
                <w:kern w:val="36"/>
                <w:sz w:val="20"/>
                <w:szCs w:val="20"/>
                <w:bdr w:val="none" w:sz="0" w:space="0" w:color="auto" w:frame="1"/>
              </w:rPr>
              <w:t>Введение в водородную энергетику и топливные элементы</w:t>
            </w:r>
          </w:p>
          <w:p w14:paraId="15AAA482" w14:textId="77777777" w:rsidR="00B9758E" w:rsidRDefault="00B9758E" w:rsidP="004C79BA">
            <w:pPr>
              <w:rPr>
                <w:rFonts w:cs="Times New Roman"/>
                <w:kern w:val="36"/>
                <w:sz w:val="20"/>
                <w:szCs w:val="20"/>
                <w:bdr w:val="none" w:sz="0" w:space="0" w:color="auto" w:frame="1"/>
              </w:rPr>
            </w:pPr>
          </w:p>
          <w:p w14:paraId="730051D4" w14:textId="77777777" w:rsidR="00B9758E" w:rsidRDefault="008F2F7B" w:rsidP="004C79BA">
            <w:pPr>
              <w:rPr>
                <w:rFonts w:cs="Times New Roman"/>
                <w:kern w:val="36"/>
                <w:sz w:val="18"/>
                <w:szCs w:val="18"/>
                <w:bdr w:val="none" w:sz="0" w:space="0" w:color="auto" w:frame="1"/>
              </w:rPr>
            </w:pPr>
            <w:r w:rsidRPr="008F2F7B">
              <w:rPr>
                <w:rFonts w:cs="Times New Roman"/>
                <w:kern w:val="36"/>
                <w:sz w:val="18"/>
                <w:szCs w:val="18"/>
                <w:bdr w:val="none" w:sz="0" w:space="0" w:color="auto" w:frame="1"/>
              </w:rPr>
              <w:t xml:space="preserve">Физико-информационная модель 1. Холизм и </w:t>
            </w:r>
            <w:proofErr w:type="spellStart"/>
            <w:r w:rsidRPr="008F2F7B">
              <w:rPr>
                <w:rFonts w:cs="Times New Roman"/>
                <w:kern w:val="36"/>
                <w:sz w:val="18"/>
                <w:szCs w:val="18"/>
                <w:bdr w:val="none" w:sz="0" w:space="0" w:color="auto" w:frame="1"/>
              </w:rPr>
              <w:t>редукционизм</w:t>
            </w:r>
            <w:proofErr w:type="spellEnd"/>
          </w:p>
          <w:p w14:paraId="08A3AE75" w14:textId="77777777" w:rsidR="008F2F7B" w:rsidRDefault="008F2F7B" w:rsidP="004C79BA">
            <w:pPr>
              <w:rPr>
                <w:rFonts w:cs="Times New Roman"/>
                <w:kern w:val="36"/>
                <w:sz w:val="20"/>
                <w:szCs w:val="20"/>
                <w:bdr w:val="none" w:sz="0" w:space="0" w:color="auto" w:frame="1"/>
              </w:rPr>
            </w:pPr>
            <w:r>
              <w:rPr>
                <w:rFonts w:cs="Times New Roman"/>
                <w:kern w:val="36"/>
                <w:sz w:val="18"/>
                <w:szCs w:val="18"/>
                <w:bdr w:val="none" w:sz="0" w:space="0" w:color="auto" w:frame="1"/>
              </w:rPr>
              <w:t>2.</w:t>
            </w:r>
            <w:r>
              <w:rPr>
                <w:rFonts w:ascii="Roboto" w:hAnsi="Roboto"/>
                <w:kern w:val="36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8F2F7B">
              <w:rPr>
                <w:rFonts w:cs="Times New Roman"/>
                <w:kern w:val="36"/>
                <w:sz w:val="20"/>
                <w:szCs w:val="20"/>
                <w:bdr w:val="none" w:sz="0" w:space="0" w:color="auto" w:frame="1"/>
              </w:rPr>
              <w:t>Необратимость времени</w:t>
            </w:r>
          </w:p>
          <w:p w14:paraId="5E229458" w14:textId="0A6884F1" w:rsidR="008F2F7B" w:rsidRPr="008F2F7B" w:rsidRDefault="008F2F7B" w:rsidP="004C79B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kern w:val="36"/>
                <w:sz w:val="20"/>
                <w:szCs w:val="20"/>
                <w:bdr w:val="none" w:sz="0" w:space="0" w:color="auto" w:frame="1"/>
              </w:rPr>
              <w:t xml:space="preserve">3.Соотношения </w:t>
            </w:r>
            <w:r>
              <w:rPr>
                <w:rFonts w:cs="Times New Roman"/>
                <w:kern w:val="36"/>
                <w:sz w:val="20"/>
                <w:szCs w:val="20"/>
                <w:bdr w:val="none" w:sz="0" w:space="0" w:color="auto" w:frame="1"/>
              </w:rPr>
              <w:lastRenderedPageBreak/>
              <w:t>неопределенностей</w:t>
            </w:r>
          </w:p>
        </w:tc>
        <w:tc>
          <w:tcPr>
            <w:tcW w:w="1880" w:type="pct"/>
            <w:tcBorders>
              <w:top w:val="single" w:sz="12" w:space="0" w:color="auto"/>
            </w:tcBorders>
          </w:tcPr>
          <w:p w14:paraId="07E593EC" w14:textId="08145E90" w:rsidR="006D4F90" w:rsidRDefault="006F419D" w:rsidP="000D577A">
            <w:pPr>
              <w:rPr>
                <w:rFonts w:cs="Times New Roman"/>
                <w:sz w:val="18"/>
                <w:szCs w:val="18"/>
              </w:rPr>
            </w:pPr>
            <w:hyperlink r:id="rId12" w:history="1">
              <w:r w:rsidRPr="008D6644">
                <w:rPr>
                  <w:rStyle w:val="af8"/>
                  <w:rFonts w:cs="Times New Roman"/>
                  <w:sz w:val="18"/>
                  <w:szCs w:val="18"/>
                </w:rPr>
                <w:t>https://www.youtube.com/watch?v=rg5Xrbn9zW8</w:t>
              </w:r>
            </w:hyperlink>
          </w:p>
          <w:p w14:paraId="0ECF7ED4" w14:textId="77777777" w:rsidR="006F419D" w:rsidRDefault="006F419D" w:rsidP="000D577A">
            <w:pPr>
              <w:rPr>
                <w:rFonts w:cs="Times New Roman"/>
                <w:sz w:val="18"/>
                <w:szCs w:val="18"/>
              </w:rPr>
            </w:pPr>
          </w:p>
          <w:p w14:paraId="49415305" w14:textId="77777777" w:rsidR="004C79BA" w:rsidRDefault="004C79BA" w:rsidP="000D577A">
            <w:pPr>
              <w:rPr>
                <w:rFonts w:cs="Times New Roman"/>
                <w:sz w:val="18"/>
                <w:szCs w:val="18"/>
              </w:rPr>
            </w:pPr>
          </w:p>
          <w:p w14:paraId="6A1AD602" w14:textId="77777777" w:rsidR="004C79BA" w:rsidRDefault="004C79BA" w:rsidP="000D577A">
            <w:pPr>
              <w:rPr>
                <w:rFonts w:cs="Times New Roman"/>
                <w:sz w:val="18"/>
                <w:szCs w:val="18"/>
              </w:rPr>
            </w:pPr>
          </w:p>
          <w:p w14:paraId="2290F9D9" w14:textId="77777777" w:rsidR="004C79BA" w:rsidRDefault="004C79BA" w:rsidP="000D577A">
            <w:pPr>
              <w:rPr>
                <w:rFonts w:cs="Times New Roman"/>
                <w:sz w:val="18"/>
                <w:szCs w:val="18"/>
              </w:rPr>
            </w:pPr>
          </w:p>
          <w:p w14:paraId="2ECDBB9F" w14:textId="77777777" w:rsidR="004C79BA" w:rsidRDefault="004C79BA" w:rsidP="000D577A">
            <w:pPr>
              <w:rPr>
                <w:rFonts w:cs="Times New Roman"/>
                <w:sz w:val="18"/>
                <w:szCs w:val="18"/>
              </w:rPr>
            </w:pPr>
          </w:p>
          <w:p w14:paraId="7A5719CA" w14:textId="4F9C05CA" w:rsidR="004C79BA" w:rsidRDefault="004C79BA" w:rsidP="000D577A">
            <w:pPr>
              <w:rPr>
                <w:rFonts w:cs="Times New Roman"/>
                <w:sz w:val="18"/>
                <w:szCs w:val="18"/>
              </w:rPr>
            </w:pPr>
            <w:hyperlink r:id="rId13" w:history="1">
              <w:r w:rsidRPr="008D6644">
                <w:rPr>
                  <w:rStyle w:val="af8"/>
                  <w:rFonts w:cs="Times New Roman"/>
                  <w:sz w:val="18"/>
                  <w:szCs w:val="18"/>
                </w:rPr>
                <w:t>https://www.youtube.com/watch?v=Ju5TEjkrxAI</w:t>
              </w:r>
            </w:hyperlink>
          </w:p>
          <w:p w14:paraId="08F3D78E" w14:textId="77777777" w:rsidR="004C79BA" w:rsidRDefault="004C79BA" w:rsidP="000D577A">
            <w:pPr>
              <w:rPr>
                <w:rFonts w:cs="Times New Roman"/>
                <w:sz w:val="18"/>
                <w:szCs w:val="18"/>
              </w:rPr>
            </w:pPr>
          </w:p>
          <w:p w14:paraId="0DA12368" w14:textId="77777777" w:rsidR="004C79BA" w:rsidRDefault="004C79BA" w:rsidP="000D577A">
            <w:pPr>
              <w:rPr>
                <w:rFonts w:cs="Times New Roman"/>
                <w:sz w:val="18"/>
                <w:szCs w:val="18"/>
              </w:rPr>
            </w:pPr>
          </w:p>
          <w:p w14:paraId="79D7F574" w14:textId="77777777" w:rsidR="004C79BA" w:rsidRDefault="004C79BA" w:rsidP="000D577A">
            <w:pPr>
              <w:rPr>
                <w:rFonts w:cs="Times New Roman"/>
                <w:sz w:val="18"/>
                <w:szCs w:val="18"/>
              </w:rPr>
            </w:pPr>
          </w:p>
          <w:p w14:paraId="5AD7195F" w14:textId="28A296C0" w:rsidR="004C79BA" w:rsidRDefault="004C79BA" w:rsidP="000D577A">
            <w:pPr>
              <w:rPr>
                <w:rFonts w:cs="Times New Roman"/>
                <w:sz w:val="18"/>
                <w:szCs w:val="18"/>
              </w:rPr>
            </w:pPr>
            <w:hyperlink r:id="rId14" w:history="1">
              <w:r w:rsidRPr="008D6644">
                <w:rPr>
                  <w:rStyle w:val="af8"/>
                  <w:rFonts w:cs="Times New Roman"/>
                  <w:sz w:val="18"/>
                  <w:szCs w:val="18"/>
                </w:rPr>
                <w:t>https://www.youtube.com/watch?v=lO_q9Wqz2cc</w:t>
              </w:r>
            </w:hyperlink>
          </w:p>
          <w:p w14:paraId="465B0E3A" w14:textId="77777777" w:rsidR="004C79BA" w:rsidRDefault="004C79BA" w:rsidP="000D577A">
            <w:pPr>
              <w:rPr>
                <w:rFonts w:cs="Times New Roman"/>
                <w:sz w:val="18"/>
                <w:szCs w:val="18"/>
              </w:rPr>
            </w:pPr>
          </w:p>
          <w:p w14:paraId="2E3DB37E" w14:textId="77777777" w:rsidR="004C79BA" w:rsidRDefault="004C79BA" w:rsidP="000D577A">
            <w:pPr>
              <w:rPr>
                <w:rFonts w:cs="Times New Roman"/>
                <w:sz w:val="18"/>
                <w:szCs w:val="18"/>
              </w:rPr>
            </w:pPr>
          </w:p>
          <w:p w14:paraId="101BBC3F" w14:textId="77777777" w:rsidR="004C79BA" w:rsidRDefault="004C79BA" w:rsidP="000D577A">
            <w:pPr>
              <w:rPr>
                <w:rFonts w:cs="Times New Roman"/>
                <w:sz w:val="18"/>
                <w:szCs w:val="18"/>
              </w:rPr>
            </w:pPr>
          </w:p>
          <w:p w14:paraId="5B41DD2D" w14:textId="18B984EB" w:rsidR="004C79BA" w:rsidRDefault="004C79BA" w:rsidP="000D577A">
            <w:pPr>
              <w:rPr>
                <w:rFonts w:cs="Times New Roman"/>
                <w:sz w:val="18"/>
                <w:szCs w:val="18"/>
              </w:rPr>
            </w:pPr>
            <w:hyperlink r:id="rId15" w:history="1">
              <w:r w:rsidRPr="008D6644">
                <w:rPr>
                  <w:rStyle w:val="af8"/>
                  <w:rFonts w:cs="Times New Roman"/>
                  <w:sz w:val="18"/>
                  <w:szCs w:val="18"/>
                </w:rPr>
                <w:t>https://www.youtube.com/watch?v=i23qxACcGkI</w:t>
              </w:r>
            </w:hyperlink>
          </w:p>
          <w:p w14:paraId="47AADC6B" w14:textId="5F6B3EF7" w:rsidR="004C79BA" w:rsidRDefault="004C79BA" w:rsidP="000D577A">
            <w:pPr>
              <w:rPr>
                <w:rFonts w:cs="Times New Roman"/>
                <w:sz w:val="18"/>
                <w:szCs w:val="18"/>
              </w:rPr>
            </w:pPr>
            <w:hyperlink r:id="rId16" w:history="1">
              <w:r w:rsidRPr="008D6644">
                <w:rPr>
                  <w:rStyle w:val="af8"/>
                  <w:rFonts w:cs="Times New Roman"/>
                  <w:sz w:val="18"/>
                  <w:szCs w:val="18"/>
                </w:rPr>
                <w:t>https://www.youtube.com/watch?v=j_H8XVfJZbU</w:t>
              </w:r>
            </w:hyperlink>
          </w:p>
          <w:p w14:paraId="3A0693B2" w14:textId="77777777" w:rsidR="004C79BA" w:rsidRDefault="004C79BA" w:rsidP="000D577A">
            <w:pPr>
              <w:rPr>
                <w:rFonts w:cs="Times New Roman"/>
                <w:sz w:val="18"/>
                <w:szCs w:val="18"/>
              </w:rPr>
            </w:pPr>
          </w:p>
          <w:p w14:paraId="295CE809" w14:textId="77777777" w:rsidR="00B9758E" w:rsidRDefault="00B9758E" w:rsidP="000D577A">
            <w:pPr>
              <w:rPr>
                <w:rFonts w:cs="Times New Roman"/>
                <w:sz w:val="18"/>
                <w:szCs w:val="18"/>
              </w:rPr>
            </w:pPr>
          </w:p>
          <w:p w14:paraId="3EE45649" w14:textId="57C01522" w:rsidR="00B9758E" w:rsidRDefault="00B9758E" w:rsidP="000D577A">
            <w:pPr>
              <w:rPr>
                <w:rFonts w:cs="Times New Roman"/>
                <w:sz w:val="18"/>
                <w:szCs w:val="18"/>
              </w:rPr>
            </w:pPr>
            <w:hyperlink r:id="rId17" w:history="1">
              <w:r w:rsidRPr="008D6644">
                <w:rPr>
                  <w:rStyle w:val="af8"/>
                  <w:rFonts w:cs="Times New Roman"/>
                  <w:sz w:val="18"/>
                  <w:szCs w:val="18"/>
                </w:rPr>
                <w:t>https://www.youtube.com/watch?v=_Q2LIRTy1-Y</w:t>
              </w:r>
            </w:hyperlink>
          </w:p>
          <w:p w14:paraId="7EF7A0E6" w14:textId="77777777" w:rsidR="00B9758E" w:rsidRDefault="00B9758E" w:rsidP="000D577A">
            <w:pPr>
              <w:rPr>
                <w:rFonts w:cs="Times New Roman"/>
                <w:sz w:val="18"/>
                <w:szCs w:val="18"/>
              </w:rPr>
            </w:pPr>
          </w:p>
          <w:p w14:paraId="66283AD5" w14:textId="24E9BC9A" w:rsidR="00B9758E" w:rsidRDefault="00B9758E" w:rsidP="000D577A">
            <w:pPr>
              <w:rPr>
                <w:rFonts w:cs="Times New Roman"/>
                <w:sz w:val="18"/>
                <w:szCs w:val="18"/>
              </w:rPr>
            </w:pPr>
            <w:hyperlink r:id="rId18" w:history="1">
              <w:r w:rsidRPr="008D6644">
                <w:rPr>
                  <w:rStyle w:val="af8"/>
                  <w:rFonts w:cs="Times New Roman"/>
                  <w:sz w:val="18"/>
                  <w:szCs w:val="18"/>
                </w:rPr>
                <w:t>https://www.youtube.com/watch?v=6c22fGO_pHI</w:t>
              </w:r>
            </w:hyperlink>
          </w:p>
          <w:p w14:paraId="0D847AFD" w14:textId="77777777" w:rsidR="00B9758E" w:rsidRDefault="00B9758E" w:rsidP="000D577A">
            <w:pPr>
              <w:rPr>
                <w:rFonts w:cs="Times New Roman"/>
                <w:sz w:val="18"/>
                <w:szCs w:val="18"/>
              </w:rPr>
            </w:pPr>
          </w:p>
          <w:p w14:paraId="2E6F04AB" w14:textId="77777777" w:rsidR="00B9758E" w:rsidRDefault="00B9758E" w:rsidP="000D577A">
            <w:pPr>
              <w:rPr>
                <w:rFonts w:cs="Times New Roman"/>
                <w:sz w:val="18"/>
                <w:szCs w:val="18"/>
              </w:rPr>
            </w:pPr>
          </w:p>
          <w:p w14:paraId="7412D5E8" w14:textId="77777777" w:rsidR="00B9758E" w:rsidRDefault="00B9758E" w:rsidP="000D577A">
            <w:pPr>
              <w:rPr>
                <w:rFonts w:cs="Times New Roman"/>
                <w:sz w:val="18"/>
                <w:szCs w:val="18"/>
              </w:rPr>
            </w:pPr>
          </w:p>
          <w:p w14:paraId="252A6FD8" w14:textId="099F39A1" w:rsidR="00B9758E" w:rsidRDefault="00B9758E" w:rsidP="000D577A">
            <w:pPr>
              <w:rPr>
                <w:rFonts w:cs="Times New Roman"/>
                <w:sz w:val="18"/>
                <w:szCs w:val="18"/>
              </w:rPr>
            </w:pPr>
            <w:hyperlink r:id="rId19" w:history="1">
              <w:r w:rsidRPr="008D6644">
                <w:rPr>
                  <w:rStyle w:val="af8"/>
                  <w:rFonts w:cs="Times New Roman"/>
                  <w:sz w:val="18"/>
                  <w:szCs w:val="18"/>
                </w:rPr>
                <w:t>https://www.youtube.com/watch?v=ro4F6BC-O0M</w:t>
              </w:r>
            </w:hyperlink>
          </w:p>
          <w:p w14:paraId="6C974D81" w14:textId="77777777" w:rsidR="00B9758E" w:rsidRDefault="00B9758E" w:rsidP="000D577A">
            <w:pPr>
              <w:rPr>
                <w:rFonts w:cs="Times New Roman"/>
                <w:sz w:val="18"/>
                <w:szCs w:val="18"/>
              </w:rPr>
            </w:pPr>
          </w:p>
          <w:p w14:paraId="038547A0" w14:textId="77777777" w:rsidR="008F2F7B" w:rsidRDefault="008F2F7B" w:rsidP="000D577A">
            <w:pPr>
              <w:rPr>
                <w:rFonts w:cs="Times New Roman"/>
                <w:sz w:val="18"/>
                <w:szCs w:val="18"/>
              </w:rPr>
            </w:pPr>
          </w:p>
          <w:p w14:paraId="2B197F0C" w14:textId="77777777" w:rsidR="008F2F7B" w:rsidRDefault="008F2F7B" w:rsidP="000D577A">
            <w:pPr>
              <w:rPr>
                <w:rFonts w:cs="Times New Roman"/>
                <w:sz w:val="18"/>
                <w:szCs w:val="18"/>
              </w:rPr>
            </w:pPr>
          </w:p>
          <w:p w14:paraId="0C2BB280" w14:textId="77777777" w:rsidR="008F2F7B" w:rsidRDefault="008F2F7B" w:rsidP="000D577A">
            <w:pPr>
              <w:rPr>
                <w:rFonts w:cs="Times New Roman"/>
                <w:sz w:val="18"/>
                <w:szCs w:val="18"/>
              </w:rPr>
            </w:pPr>
          </w:p>
          <w:p w14:paraId="036B8264" w14:textId="77777777" w:rsidR="008F2F7B" w:rsidRDefault="008F2F7B" w:rsidP="000D577A">
            <w:pPr>
              <w:rPr>
                <w:rFonts w:cs="Times New Roman"/>
                <w:sz w:val="18"/>
                <w:szCs w:val="18"/>
              </w:rPr>
            </w:pPr>
          </w:p>
          <w:p w14:paraId="4E75D80C" w14:textId="41B5B57D" w:rsidR="008F2F7B" w:rsidRDefault="008F2F7B" w:rsidP="000D577A">
            <w:pPr>
              <w:rPr>
                <w:rFonts w:cs="Times New Roman"/>
                <w:sz w:val="18"/>
                <w:szCs w:val="18"/>
              </w:rPr>
            </w:pPr>
            <w:hyperlink r:id="rId20" w:history="1">
              <w:r w:rsidRPr="008D6644">
                <w:rPr>
                  <w:rStyle w:val="af8"/>
                  <w:rFonts w:cs="Times New Roman"/>
                  <w:sz w:val="18"/>
                  <w:szCs w:val="18"/>
                </w:rPr>
                <w:t>https://www.youtube.com/watch?v=bnPdfdgk6YU</w:t>
              </w:r>
            </w:hyperlink>
          </w:p>
          <w:p w14:paraId="15ADD1CC" w14:textId="77777777" w:rsidR="008F2F7B" w:rsidRDefault="008F2F7B" w:rsidP="000D577A">
            <w:pPr>
              <w:rPr>
                <w:rFonts w:cs="Times New Roman"/>
                <w:sz w:val="18"/>
                <w:szCs w:val="18"/>
              </w:rPr>
            </w:pPr>
          </w:p>
          <w:p w14:paraId="673F9B75" w14:textId="1530B530" w:rsidR="008F2F7B" w:rsidRDefault="008F2F7B" w:rsidP="000D577A">
            <w:pPr>
              <w:rPr>
                <w:rFonts w:cs="Times New Roman"/>
                <w:sz w:val="18"/>
                <w:szCs w:val="18"/>
              </w:rPr>
            </w:pPr>
            <w:hyperlink r:id="rId21" w:history="1">
              <w:r w:rsidRPr="008D6644">
                <w:rPr>
                  <w:rStyle w:val="af8"/>
                  <w:rFonts w:cs="Times New Roman"/>
                  <w:sz w:val="18"/>
                  <w:szCs w:val="18"/>
                </w:rPr>
                <w:t>https://www.youtube.com/watch?v=KGC4hVev9RU</w:t>
              </w:r>
            </w:hyperlink>
          </w:p>
          <w:p w14:paraId="3A639EF9" w14:textId="77777777" w:rsidR="008F2F7B" w:rsidRDefault="008F2F7B" w:rsidP="000D577A">
            <w:pPr>
              <w:rPr>
                <w:rFonts w:cs="Times New Roman"/>
                <w:sz w:val="18"/>
                <w:szCs w:val="18"/>
              </w:rPr>
            </w:pPr>
          </w:p>
          <w:p w14:paraId="1AD69B03" w14:textId="49E0AAD2" w:rsidR="008F2F7B" w:rsidRDefault="008F2F7B" w:rsidP="000D577A">
            <w:pPr>
              <w:rPr>
                <w:rFonts w:cs="Times New Roman"/>
                <w:sz w:val="18"/>
                <w:szCs w:val="18"/>
              </w:rPr>
            </w:pPr>
            <w:hyperlink r:id="rId22" w:history="1">
              <w:r w:rsidRPr="008D6644">
                <w:rPr>
                  <w:rStyle w:val="af8"/>
                  <w:rFonts w:cs="Times New Roman"/>
                  <w:sz w:val="18"/>
                  <w:szCs w:val="18"/>
                </w:rPr>
                <w:t>https://www.youtube.com/watch?v=Iy5vx1tf6V0</w:t>
              </w:r>
            </w:hyperlink>
          </w:p>
          <w:p w14:paraId="6F86850D" w14:textId="52FCB417" w:rsidR="008F2F7B" w:rsidRDefault="002D035B" w:rsidP="000D577A">
            <w:pPr>
              <w:rPr>
                <w:rFonts w:cs="Times New Roman"/>
                <w:sz w:val="18"/>
                <w:szCs w:val="18"/>
              </w:rPr>
            </w:pPr>
            <w:hyperlink r:id="rId23" w:history="1">
              <w:r w:rsidRPr="008D6644">
                <w:rPr>
                  <w:rStyle w:val="af8"/>
                  <w:rFonts w:cs="Times New Roman"/>
                  <w:sz w:val="18"/>
                  <w:szCs w:val="18"/>
                </w:rPr>
                <w:t>https://www.youtube.com/watch?v=Ju5TEjkrxAI</w:t>
              </w:r>
            </w:hyperlink>
          </w:p>
          <w:p w14:paraId="6FA1ECFA" w14:textId="5FDE5598" w:rsidR="002D035B" w:rsidRPr="002E732E" w:rsidRDefault="002D035B" w:rsidP="000D577A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67C91A1B" w14:textId="77777777" w:rsidR="006D4F90" w:rsidRPr="002E732E" w:rsidRDefault="006D4F90" w:rsidP="006D4F90">
      <w:pPr>
        <w:rPr>
          <w:rFonts w:cs="Times New Roman"/>
          <w:sz w:val="20"/>
          <w:szCs w:val="20"/>
        </w:rPr>
      </w:pPr>
    </w:p>
    <w:p w14:paraId="28FB73AC" w14:textId="71AB11E6" w:rsidR="000D577A" w:rsidRPr="002E732E" w:rsidRDefault="00042A32">
      <w:pPr>
        <w:rPr>
          <w:rFonts w:cs="Times New Roman"/>
        </w:rPr>
      </w:pPr>
      <w:r>
        <w:rPr>
          <w:rFonts w:cs="Times New Roman"/>
        </w:rPr>
        <w:t>Составил Тюрин Ю.И.</w:t>
      </w:r>
      <w:bookmarkStart w:id="0" w:name="_GoBack"/>
      <w:bookmarkEnd w:id="0"/>
    </w:p>
    <w:sectPr w:rsidR="000D577A" w:rsidRPr="002E732E" w:rsidSect="006D3459">
      <w:footerReference w:type="default" r:id="rId24"/>
      <w:pgSz w:w="11906" w:h="16838"/>
      <w:pgMar w:top="1134" w:right="851" w:bottom="709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DE347" w14:textId="77777777" w:rsidR="004C79BA" w:rsidRDefault="004C79BA" w:rsidP="00F5596B">
      <w:r>
        <w:separator/>
      </w:r>
    </w:p>
  </w:endnote>
  <w:endnote w:type="continuationSeparator" w:id="0">
    <w:p w14:paraId="4B7F421A" w14:textId="77777777" w:rsidR="004C79BA" w:rsidRDefault="004C79BA" w:rsidP="00F5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86701"/>
      <w:docPartObj>
        <w:docPartGallery w:val="Page Numbers (Bottom of Page)"/>
        <w:docPartUnique/>
      </w:docPartObj>
    </w:sdtPr>
    <w:sdtContent>
      <w:p w14:paraId="329C7893" w14:textId="27978737" w:rsidR="004C79BA" w:rsidRDefault="004C79BA">
        <w:pPr>
          <w:pStyle w:val="af"/>
          <w:jc w:val="right"/>
        </w:pPr>
        <w:r w:rsidRPr="006D3459">
          <w:rPr>
            <w:sz w:val="20"/>
            <w:szCs w:val="20"/>
          </w:rPr>
          <w:fldChar w:fldCharType="begin"/>
        </w:r>
        <w:r w:rsidRPr="006D3459">
          <w:rPr>
            <w:sz w:val="20"/>
            <w:szCs w:val="20"/>
          </w:rPr>
          <w:instrText>PAGE   \* MERGEFORMAT</w:instrText>
        </w:r>
        <w:r w:rsidRPr="006D3459">
          <w:rPr>
            <w:sz w:val="20"/>
            <w:szCs w:val="20"/>
          </w:rPr>
          <w:fldChar w:fldCharType="separate"/>
        </w:r>
        <w:r w:rsidR="00042A32">
          <w:rPr>
            <w:noProof/>
            <w:sz w:val="20"/>
            <w:szCs w:val="20"/>
          </w:rPr>
          <w:t>5</w:t>
        </w:r>
        <w:r w:rsidRPr="006D3459">
          <w:rPr>
            <w:sz w:val="20"/>
            <w:szCs w:val="20"/>
          </w:rPr>
          <w:fldChar w:fldCharType="end"/>
        </w:r>
      </w:p>
    </w:sdtContent>
  </w:sdt>
  <w:p w14:paraId="37CA6DDA" w14:textId="77777777" w:rsidR="004C79BA" w:rsidRDefault="004C79B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ED610" w14:textId="77777777" w:rsidR="004C79BA" w:rsidRDefault="004C79BA" w:rsidP="00F5596B">
      <w:r>
        <w:separator/>
      </w:r>
    </w:p>
  </w:footnote>
  <w:footnote w:type="continuationSeparator" w:id="0">
    <w:p w14:paraId="0C1626CB" w14:textId="77777777" w:rsidR="004C79BA" w:rsidRDefault="004C79BA" w:rsidP="00F5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56A2"/>
    <w:multiLevelType w:val="hybridMultilevel"/>
    <w:tmpl w:val="AE207192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C099F"/>
    <w:multiLevelType w:val="hybridMultilevel"/>
    <w:tmpl w:val="1116D906"/>
    <w:lvl w:ilvl="0" w:tplc="34A8A1A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C706F"/>
    <w:multiLevelType w:val="hybridMultilevel"/>
    <w:tmpl w:val="312261CC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90"/>
    <w:rsid w:val="00042A32"/>
    <w:rsid w:val="0007333C"/>
    <w:rsid w:val="000C4125"/>
    <w:rsid w:val="000D577A"/>
    <w:rsid w:val="000F6337"/>
    <w:rsid w:val="0010187C"/>
    <w:rsid w:val="00160964"/>
    <w:rsid w:val="00167D12"/>
    <w:rsid w:val="00195581"/>
    <w:rsid w:val="001A26A8"/>
    <w:rsid w:val="001F395E"/>
    <w:rsid w:val="002063AA"/>
    <w:rsid w:val="002419CE"/>
    <w:rsid w:val="00264071"/>
    <w:rsid w:val="00284005"/>
    <w:rsid w:val="002A265B"/>
    <w:rsid w:val="002A7B78"/>
    <w:rsid w:val="002B0861"/>
    <w:rsid w:val="002B4902"/>
    <w:rsid w:val="002D035B"/>
    <w:rsid w:val="002E395D"/>
    <w:rsid w:val="002E732E"/>
    <w:rsid w:val="003003B0"/>
    <w:rsid w:val="00304D6D"/>
    <w:rsid w:val="00313B85"/>
    <w:rsid w:val="00326D7F"/>
    <w:rsid w:val="003842F0"/>
    <w:rsid w:val="0038654E"/>
    <w:rsid w:val="003C4355"/>
    <w:rsid w:val="003E2C1E"/>
    <w:rsid w:val="003F55DF"/>
    <w:rsid w:val="003F66D4"/>
    <w:rsid w:val="00416539"/>
    <w:rsid w:val="00421CAC"/>
    <w:rsid w:val="0042344C"/>
    <w:rsid w:val="004379ED"/>
    <w:rsid w:val="004440C8"/>
    <w:rsid w:val="00445C9E"/>
    <w:rsid w:val="004473F8"/>
    <w:rsid w:val="00475CA5"/>
    <w:rsid w:val="00483774"/>
    <w:rsid w:val="004A2B49"/>
    <w:rsid w:val="004A568B"/>
    <w:rsid w:val="004B0F55"/>
    <w:rsid w:val="004C673F"/>
    <w:rsid w:val="004C79BA"/>
    <w:rsid w:val="004E3084"/>
    <w:rsid w:val="004F3D5F"/>
    <w:rsid w:val="005037F6"/>
    <w:rsid w:val="00561716"/>
    <w:rsid w:val="0056482D"/>
    <w:rsid w:val="005D6C56"/>
    <w:rsid w:val="00607FCB"/>
    <w:rsid w:val="0061500E"/>
    <w:rsid w:val="00616C10"/>
    <w:rsid w:val="00661302"/>
    <w:rsid w:val="00661E22"/>
    <w:rsid w:val="006659D8"/>
    <w:rsid w:val="006712EB"/>
    <w:rsid w:val="006C1AF6"/>
    <w:rsid w:val="006C2A91"/>
    <w:rsid w:val="006D3459"/>
    <w:rsid w:val="006D4F90"/>
    <w:rsid w:val="006D7399"/>
    <w:rsid w:val="006E431B"/>
    <w:rsid w:val="006F419D"/>
    <w:rsid w:val="0070672F"/>
    <w:rsid w:val="0072390D"/>
    <w:rsid w:val="00734B4D"/>
    <w:rsid w:val="007378C1"/>
    <w:rsid w:val="00752052"/>
    <w:rsid w:val="007549C2"/>
    <w:rsid w:val="00771407"/>
    <w:rsid w:val="00796A2D"/>
    <w:rsid w:val="007A4368"/>
    <w:rsid w:val="007E1C64"/>
    <w:rsid w:val="007F270A"/>
    <w:rsid w:val="0081668D"/>
    <w:rsid w:val="00820041"/>
    <w:rsid w:val="00820FBF"/>
    <w:rsid w:val="008728A9"/>
    <w:rsid w:val="0088073A"/>
    <w:rsid w:val="008C44F7"/>
    <w:rsid w:val="008C56B2"/>
    <w:rsid w:val="008D04CB"/>
    <w:rsid w:val="008E5746"/>
    <w:rsid w:val="008F2F7B"/>
    <w:rsid w:val="00910F62"/>
    <w:rsid w:val="00914164"/>
    <w:rsid w:val="009228FE"/>
    <w:rsid w:val="00940BE4"/>
    <w:rsid w:val="00996F85"/>
    <w:rsid w:val="009972FB"/>
    <w:rsid w:val="00A24128"/>
    <w:rsid w:val="00A42CD2"/>
    <w:rsid w:val="00A92F1B"/>
    <w:rsid w:val="00AB6729"/>
    <w:rsid w:val="00AB7B4C"/>
    <w:rsid w:val="00B34061"/>
    <w:rsid w:val="00B34219"/>
    <w:rsid w:val="00B753AD"/>
    <w:rsid w:val="00B9758E"/>
    <w:rsid w:val="00BB424E"/>
    <w:rsid w:val="00BD0B6C"/>
    <w:rsid w:val="00C03E47"/>
    <w:rsid w:val="00C14AD1"/>
    <w:rsid w:val="00C2367C"/>
    <w:rsid w:val="00C5040D"/>
    <w:rsid w:val="00C52A45"/>
    <w:rsid w:val="00C579B2"/>
    <w:rsid w:val="00C60369"/>
    <w:rsid w:val="00C634F4"/>
    <w:rsid w:val="00C93BC5"/>
    <w:rsid w:val="00C95B50"/>
    <w:rsid w:val="00CC2FA8"/>
    <w:rsid w:val="00CE1601"/>
    <w:rsid w:val="00CE4F6D"/>
    <w:rsid w:val="00D4007B"/>
    <w:rsid w:val="00D66B70"/>
    <w:rsid w:val="00D76C9B"/>
    <w:rsid w:val="00D93E27"/>
    <w:rsid w:val="00DA286A"/>
    <w:rsid w:val="00DA709A"/>
    <w:rsid w:val="00DB3B27"/>
    <w:rsid w:val="00DC63E4"/>
    <w:rsid w:val="00DD5061"/>
    <w:rsid w:val="00E148F9"/>
    <w:rsid w:val="00E17FDF"/>
    <w:rsid w:val="00E24E77"/>
    <w:rsid w:val="00E33202"/>
    <w:rsid w:val="00E548FF"/>
    <w:rsid w:val="00E70BB0"/>
    <w:rsid w:val="00E82A4E"/>
    <w:rsid w:val="00ED660F"/>
    <w:rsid w:val="00ED717B"/>
    <w:rsid w:val="00EE1722"/>
    <w:rsid w:val="00F23E2D"/>
    <w:rsid w:val="00F37D7D"/>
    <w:rsid w:val="00F5596B"/>
    <w:rsid w:val="00F610E2"/>
    <w:rsid w:val="00F803C2"/>
    <w:rsid w:val="00F95EB3"/>
    <w:rsid w:val="00FA4B86"/>
    <w:rsid w:val="00FA54D6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70F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D6"/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50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506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50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50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D50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DD5061"/>
    <w:rPr>
      <w:rFonts w:eastAsia="Calibri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A2B49"/>
    <w:pPr>
      <w:jc w:val="center"/>
    </w:pPr>
    <w:rPr>
      <w:rFonts w:eastAsia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DD5061"/>
    <w:rPr>
      <w:sz w:val="28"/>
      <w:szCs w:val="24"/>
      <w:lang w:eastAsia="en-US"/>
    </w:rPr>
  </w:style>
  <w:style w:type="paragraph" w:styleId="a6">
    <w:name w:val="No Spacing"/>
    <w:link w:val="a7"/>
    <w:uiPriority w:val="1"/>
    <w:qFormat/>
    <w:rsid w:val="00DD5061"/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DD5061"/>
    <w:rPr>
      <w:sz w:val="2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DD5061"/>
    <w:pPr>
      <w:outlineLvl w:val="9"/>
    </w:pPr>
  </w:style>
  <w:style w:type="paragraph" w:styleId="a9">
    <w:name w:val="Body Text"/>
    <w:basedOn w:val="a"/>
    <w:link w:val="aa"/>
    <w:rsid w:val="006D4F90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 w:cs="Times New Roman"/>
      <w:color w:val="000000"/>
      <w:spacing w:val="-14"/>
      <w:szCs w:val="19"/>
      <w:lang w:eastAsia="ru-RU"/>
    </w:rPr>
  </w:style>
  <w:style w:type="character" w:customStyle="1" w:styleId="aa">
    <w:name w:val="Основной текст Знак"/>
    <w:basedOn w:val="a0"/>
    <w:link w:val="a9"/>
    <w:rsid w:val="006D4F90"/>
    <w:rPr>
      <w:color w:val="000000"/>
      <w:spacing w:val="-14"/>
      <w:sz w:val="24"/>
      <w:szCs w:val="19"/>
      <w:shd w:val="clear" w:color="auto" w:fill="FFFFFF"/>
    </w:rPr>
  </w:style>
  <w:style w:type="paragraph" w:styleId="ab">
    <w:name w:val="List Paragraph"/>
    <w:basedOn w:val="a"/>
    <w:uiPriority w:val="34"/>
    <w:qFormat/>
    <w:rsid w:val="00264071"/>
    <w:pPr>
      <w:ind w:left="720"/>
      <w:contextualSpacing/>
    </w:pPr>
  </w:style>
  <w:style w:type="table" w:styleId="ac">
    <w:name w:val="Table Grid"/>
    <w:basedOn w:val="a1"/>
    <w:uiPriority w:val="59"/>
    <w:rsid w:val="0026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559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596B"/>
    <w:rPr>
      <w:rFonts w:eastAsiaTheme="minorHAnsi" w:cstheme="minorBidi"/>
      <w:sz w:val="24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F559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596B"/>
    <w:rPr>
      <w:rFonts w:eastAsiaTheme="minorHAnsi" w:cstheme="minorBidi"/>
      <w:sz w:val="24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F559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5596B"/>
    <w:rPr>
      <w:rFonts w:eastAsiaTheme="minorHAnsi" w:cstheme="minorBidi"/>
      <w:sz w:val="16"/>
      <w:szCs w:val="16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C673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C673F"/>
    <w:rPr>
      <w:rFonts w:ascii="Tahoma" w:eastAsiaTheme="minorHAnsi" w:hAnsi="Tahoma" w:cs="Tahoma"/>
      <w:sz w:val="16"/>
      <w:szCs w:val="16"/>
      <w:lang w:eastAsia="en-US"/>
    </w:rPr>
  </w:style>
  <w:style w:type="character" w:styleId="af3">
    <w:name w:val="annotation reference"/>
    <w:basedOn w:val="a0"/>
    <w:uiPriority w:val="99"/>
    <w:semiHidden/>
    <w:unhideWhenUsed/>
    <w:rsid w:val="003C435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C435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C4355"/>
    <w:rPr>
      <w:rFonts w:eastAsia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C435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C4355"/>
    <w:rPr>
      <w:rFonts w:eastAsiaTheme="minorHAnsi" w:cstheme="minorBidi"/>
      <w:b/>
      <w:bCs/>
      <w:lang w:eastAsia="en-US"/>
    </w:rPr>
  </w:style>
  <w:style w:type="character" w:styleId="af8">
    <w:name w:val="Hyperlink"/>
    <w:basedOn w:val="a0"/>
    <w:uiPriority w:val="99"/>
    <w:unhideWhenUsed/>
    <w:rsid w:val="0088073A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2B49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D6"/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50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506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50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50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D50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DD5061"/>
    <w:rPr>
      <w:rFonts w:eastAsia="Calibri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A2B49"/>
    <w:pPr>
      <w:jc w:val="center"/>
    </w:pPr>
    <w:rPr>
      <w:rFonts w:eastAsia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DD5061"/>
    <w:rPr>
      <w:sz w:val="28"/>
      <w:szCs w:val="24"/>
      <w:lang w:eastAsia="en-US"/>
    </w:rPr>
  </w:style>
  <w:style w:type="paragraph" w:styleId="a6">
    <w:name w:val="No Spacing"/>
    <w:link w:val="a7"/>
    <w:uiPriority w:val="1"/>
    <w:qFormat/>
    <w:rsid w:val="00DD5061"/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DD5061"/>
    <w:rPr>
      <w:sz w:val="2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DD5061"/>
    <w:pPr>
      <w:outlineLvl w:val="9"/>
    </w:pPr>
  </w:style>
  <w:style w:type="paragraph" w:styleId="a9">
    <w:name w:val="Body Text"/>
    <w:basedOn w:val="a"/>
    <w:link w:val="aa"/>
    <w:rsid w:val="006D4F90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 w:cs="Times New Roman"/>
      <w:color w:val="000000"/>
      <w:spacing w:val="-14"/>
      <w:szCs w:val="19"/>
      <w:lang w:eastAsia="ru-RU"/>
    </w:rPr>
  </w:style>
  <w:style w:type="character" w:customStyle="1" w:styleId="aa">
    <w:name w:val="Основной текст Знак"/>
    <w:basedOn w:val="a0"/>
    <w:link w:val="a9"/>
    <w:rsid w:val="006D4F90"/>
    <w:rPr>
      <w:color w:val="000000"/>
      <w:spacing w:val="-14"/>
      <w:sz w:val="24"/>
      <w:szCs w:val="19"/>
      <w:shd w:val="clear" w:color="auto" w:fill="FFFFFF"/>
    </w:rPr>
  </w:style>
  <w:style w:type="paragraph" w:styleId="ab">
    <w:name w:val="List Paragraph"/>
    <w:basedOn w:val="a"/>
    <w:uiPriority w:val="34"/>
    <w:qFormat/>
    <w:rsid w:val="00264071"/>
    <w:pPr>
      <w:ind w:left="720"/>
      <w:contextualSpacing/>
    </w:pPr>
  </w:style>
  <w:style w:type="table" w:styleId="ac">
    <w:name w:val="Table Grid"/>
    <w:basedOn w:val="a1"/>
    <w:uiPriority w:val="59"/>
    <w:rsid w:val="0026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559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596B"/>
    <w:rPr>
      <w:rFonts w:eastAsiaTheme="minorHAnsi" w:cstheme="minorBidi"/>
      <w:sz w:val="24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F559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596B"/>
    <w:rPr>
      <w:rFonts w:eastAsiaTheme="minorHAnsi" w:cstheme="minorBidi"/>
      <w:sz w:val="24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F559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5596B"/>
    <w:rPr>
      <w:rFonts w:eastAsiaTheme="minorHAnsi" w:cstheme="minorBidi"/>
      <w:sz w:val="16"/>
      <w:szCs w:val="16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C673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C673F"/>
    <w:rPr>
      <w:rFonts w:ascii="Tahoma" w:eastAsiaTheme="minorHAnsi" w:hAnsi="Tahoma" w:cs="Tahoma"/>
      <w:sz w:val="16"/>
      <w:szCs w:val="16"/>
      <w:lang w:eastAsia="en-US"/>
    </w:rPr>
  </w:style>
  <w:style w:type="character" w:styleId="af3">
    <w:name w:val="annotation reference"/>
    <w:basedOn w:val="a0"/>
    <w:uiPriority w:val="99"/>
    <w:semiHidden/>
    <w:unhideWhenUsed/>
    <w:rsid w:val="003C435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C435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C4355"/>
    <w:rPr>
      <w:rFonts w:eastAsia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C435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C4355"/>
    <w:rPr>
      <w:rFonts w:eastAsiaTheme="minorHAnsi" w:cstheme="minorBidi"/>
      <w:b/>
      <w:bCs/>
      <w:lang w:eastAsia="en-US"/>
    </w:rPr>
  </w:style>
  <w:style w:type="character" w:styleId="af8">
    <w:name w:val="Hyperlink"/>
    <w:basedOn w:val="a0"/>
    <w:uiPriority w:val="99"/>
    <w:unhideWhenUsed/>
    <w:rsid w:val="0088073A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2B49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Ju5TEjkrxAI" TargetMode="External"/><Relationship Id="rId18" Type="http://schemas.openxmlformats.org/officeDocument/2006/relationships/hyperlink" Target="https://www.youtube.com/watch?v=6c22fGO_pH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KGC4hVev9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rg5Xrbn9zW8" TargetMode="External"/><Relationship Id="rId17" Type="http://schemas.openxmlformats.org/officeDocument/2006/relationships/hyperlink" Target="https://www.youtube.com/watch?v=_Q2LIRTy1-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_H8XVfJZbU" TargetMode="External"/><Relationship Id="rId20" Type="http://schemas.openxmlformats.org/officeDocument/2006/relationships/hyperlink" Target="https://www.youtube.com/watch?v=bnPdfdgk6Y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um.com/eggheado-science/10-5cca9fad18e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i23qxACcGkI" TargetMode="External"/><Relationship Id="rId23" Type="http://schemas.openxmlformats.org/officeDocument/2006/relationships/hyperlink" Target="https://www.youtube.com/watch?v=Ju5TEjkrxAI" TargetMode="External"/><Relationship Id="rId10" Type="http://schemas.openxmlformats.org/officeDocument/2006/relationships/hyperlink" Target="https://ru.wikipedia.org/wiki/%D0%A2%D0%B5%D0%BE%D1%80%D0%B8%D1%8F_%D0%B2%D1%81%D0%B5%D0%B3%D0%BE" TargetMode="External"/><Relationship Id="rId19" Type="http://schemas.openxmlformats.org/officeDocument/2006/relationships/hyperlink" Target="https://www.youtube.com/watch?v=ro4F6BC-O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2%D0%B5%D0%BE%D1%80%D0%B8%D1%8F_%D0%B2%D1%81%D0%B5%D0%B3%D0%BE" TargetMode="External"/><Relationship Id="rId14" Type="http://schemas.openxmlformats.org/officeDocument/2006/relationships/hyperlink" Target="https://www.youtube.com/watch?v=lO_q9Wqz2cc" TargetMode="External"/><Relationship Id="rId22" Type="http://schemas.openxmlformats.org/officeDocument/2006/relationships/hyperlink" Target="https://www.youtube.com/watch?v=Iy5vx1tf6V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77C7-7F2C-4E74-AE24-438C90D0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 A. Voronova</dc:creator>
  <cp:lastModifiedBy>Yuriy I. Tyurin</cp:lastModifiedBy>
  <cp:revision>6</cp:revision>
  <cp:lastPrinted>2013-12-27T05:09:00Z</cp:lastPrinted>
  <dcterms:created xsi:type="dcterms:W3CDTF">2018-08-31T07:09:00Z</dcterms:created>
  <dcterms:modified xsi:type="dcterms:W3CDTF">2018-09-28T06:55:00Z</dcterms:modified>
</cp:coreProperties>
</file>