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Коллеги, напоминаю, что вчера началось обучение на онлайн-курсе «Инженерия будущего» на платформе «</w:t>
      </w:r>
      <w:proofErr w:type="spellStart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Лекториум</w:t>
      </w:r>
      <w:proofErr w:type="spellEnd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могут зарегистрироваться на курс в течени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недели (</w:t>
      </w:r>
      <w:r w:rsidRPr="00FF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19.11–25.11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Регистрация на курс доступна по ссылке –</w:t>
      </w:r>
    </w:p>
    <w:p w:rsidR="00FF3CA1" w:rsidRDefault="000735D7" w:rsidP="00FF3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286E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</w:t>
        </w:r>
        <w:bookmarkStart w:id="0" w:name="_GoBack"/>
        <w:bookmarkEnd w:id="0"/>
        <w:r w:rsidRPr="00286E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</w:t>
        </w:r>
        <w:r w:rsidRPr="00286E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.lektorium.tv/mooc2/28685</w:t>
        </w:r>
      </w:hyperlink>
    </w:p>
    <w:p w:rsidR="000735D7" w:rsidRPr="00FF3CA1" w:rsidRDefault="000735D7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Необходимо 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записаться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курс (нажать кнопу «записаться»), только после этого материалы курса будут доступны.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будет проходить обучение: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CA1" w:rsidRPr="00FF3CA1" w:rsidRDefault="00FF3CA1" w:rsidP="00FF3CA1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3CA1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состоит из 5 глав, которые открываются последовательно (каждая глава будет открываться согласно расписанию – по понедельникам).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на эл. почту, указанную при регистрации на курс, будут приходить письма-напоминания об открытии глав.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CA1" w:rsidRPr="00FF3CA1" w:rsidRDefault="00FF3CA1" w:rsidP="00FF3CA1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F3CA1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предусмотрены проверочные задания/тесты, которые имеют 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строгие сроки выполнения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влияют на получение сертификата. У каждого теста / задания есть срок выполнения, по истечении которого даже правильные ответы нельзя будет зачесть.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курса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дедлайн</w:t>
      </w:r>
      <w:proofErr w:type="spellEnd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задания/теста. Срок прохождения заданий/тестов каждой главы варьируется от одной до двух недель, все </w:t>
      </w:r>
      <w:proofErr w:type="spellStart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дедлайны</w:t>
      </w:r>
      <w:proofErr w:type="spellEnd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даты открытия глав можно посмотреть в расписании курса.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CA1" w:rsidRPr="00FF3CA1" w:rsidRDefault="00FF3CA1" w:rsidP="00FF3CA1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F3CA1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слушателей, набравших не менее 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60%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выполнение проверочных заданий/тестов, предусмотрен 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электронный </w:t>
      </w:r>
      <w:proofErr w:type="spellStart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сертификат</w:t>
      </w: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proofErr w:type="gramEnd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от </w:t>
      </w:r>
      <w:proofErr w:type="spellStart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Лекториум</w:t>
      </w:r>
      <w:proofErr w:type="spellEnd"/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для студентов ТПУ будет еще сертификат ТПУ.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Коллеги, если будут вопросы или понадобится помощь, я готова.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уважением, Юлия </w:t>
      </w:r>
      <w:proofErr w:type="spellStart"/>
      <w:r w:rsidRPr="00FF3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Барабанова</w:t>
      </w:r>
      <w:proofErr w:type="spellEnd"/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менеджер отдела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цифровых образовательных ресурсов ЦЦОТ ТПУ</w:t>
      </w:r>
    </w:p>
    <w:p w:rsidR="00FF3CA1" w:rsidRPr="00FF3CA1" w:rsidRDefault="00FF3CA1" w:rsidP="00FF3CA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F3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тел.(3822)706324, +7 (923) 422-14-63</w:t>
      </w:r>
    </w:p>
    <w:p w:rsidR="004F5BE1" w:rsidRDefault="000735D7"/>
    <w:sectPr w:rsidR="004F5BE1" w:rsidSect="00FF3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5"/>
    <w:rsid w:val="000735D7"/>
    <w:rsid w:val="001D532C"/>
    <w:rsid w:val="00293B93"/>
    <w:rsid w:val="003218D6"/>
    <w:rsid w:val="00B21BF5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5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3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5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3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ktorium.tv/mooc2/28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A. Vtorushin</dc:creator>
  <cp:keywords/>
  <dc:description/>
  <cp:lastModifiedBy>Nikolay A. Vtorushin</cp:lastModifiedBy>
  <cp:revision>4</cp:revision>
  <dcterms:created xsi:type="dcterms:W3CDTF">2018-11-20T05:30:00Z</dcterms:created>
  <dcterms:modified xsi:type="dcterms:W3CDTF">2018-11-21T07:38:00Z</dcterms:modified>
</cp:coreProperties>
</file>