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15" w:rsidRPr="003C6E6D" w:rsidRDefault="00963E27" w:rsidP="003C6E6D">
      <w:pPr>
        <w:jc w:val="both"/>
        <w:rPr>
          <w:b/>
          <w:sz w:val="24"/>
          <w:szCs w:val="24"/>
        </w:rPr>
      </w:pPr>
      <w:r w:rsidRPr="003C6E6D">
        <w:rPr>
          <w:b/>
          <w:sz w:val="24"/>
          <w:szCs w:val="24"/>
        </w:rPr>
        <w:t>Темы рефератов</w:t>
      </w:r>
      <w:r w:rsidR="002039B3" w:rsidRPr="003C6E6D">
        <w:rPr>
          <w:b/>
          <w:sz w:val="24"/>
          <w:szCs w:val="24"/>
        </w:rPr>
        <w:t xml:space="preserve"> </w:t>
      </w:r>
      <w:r w:rsidR="00D37212">
        <w:rPr>
          <w:b/>
          <w:sz w:val="24"/>
          <w:szCs w:val="24"/>
        </w:rPr>
        <w:t xml:space="preserve">(физика </w:t>
      </w:r>
      <w:r w:rsidR="002039B3" w:rsidRPr="003C6E6D">
        <w:rPr>
          <w:b/>
          <w:sz w:val="24"/>
          <w:szCs w:val="24"/>
        </w:rPr>
        <w:t>3</w:t>
      </w:r>
      <w:r w:rsidR="00D37212">
        <w:rPr>
          <w:b/>
          <w:sz w:val="24"/>
          <w:szCs w:val="24"/>
        </w:rPr>
        <w:t>.1)</w:t>
      </w:r>
      <w:bookmarkStart w:id="0" w:name="_GoBack"/>
      <w:bookmarkEnd w:id="0"/>
    </w:p>
    <w:p w:rsidR="00963E27" w:rsidRPr="003C6E6D" w:rsidRDefault="002974CB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>Квантовая природа света</w:t>
      </w:r>
      <w:r w:rsidR="00963E27" w:rsidRPr="003C6E6D">
        <w:rPr>
          <w:sz w:val="24"/>
          <w:szCs w:val="24"/>
        </w:rPr>
        <w:t>. История вопроса, факты, эксперименты.</w:t>
      </w:r>
      <w:r w:rsidRPr="003C6E6D">
        <w:rPr>
          <w:sz w:val="24"/>
          <w:szCs w:val="24"/>
        </w:rPr>
        <w:t xml:space="preserve"> Современный взгляд на природу света.</w:t>
      </w:r>
    </w:p>
    <w:p w:rsidR="00963E27" w:rsidRPr="003C6E6D" w:rsidRDefault="00963E27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>Поляризация света. Способы получения поляризованного света. Использование законов поляризации в технике.</w:t>
      </w:r>
    </w:p>
    <w:p w:rsidR="00963E27" w:rsidRPr="003C6E6D" w:rsidRDefault="00963E27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>Голография. История вопроса. Применение.</w:t>
      </w:r>
    </w:p>
    <w:p w:rsidR="00963E27" w:rsidRPr="003C6E6D" w:rsidRDefault="001B17E6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>Квантовые генераторы</w:t>
      </w:r>
      <w:r w:rsidR="00963E27" w:rsidRPr="003C6E6D">
        <w:rPr>
          <w:sz w:val="24"/>
          <w:szCs w:val="24"/>
        </w:rPr>
        <w:t>. История вопроса. Типы лазеров. Применение.</w:t>
      </w:r>
    </w:p>
    <w:p w:rsidR="00963E27" w:rsidRPr="003C6E6D" w:rsidRDefault="00963E27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>Тепловое излучение. История вопроса. Законы теплового излучения. Значение для современной физики.</w:t>
      </w:r>
    </w:p>
    <w:p w:rsidR="001B17E6" w:rsidRPr="003C6E6D" w:rsidRDefault="00963E27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Теория </w:t>
      </w:r>
      <w:r w:rsidR="001B17E6" w:rsidRPr="003C6E6D">
        <w:rPr>
          <w:sz w:val="24"/>
          <w:szCs w:val="24"/>
        </w:rPr>
        <w:t xml:space="preserve">де Бройля. Экспериментальное подтверждение теории. </w:t>
      </w:r>
      <w:r w:rsidR="0098500D" w:rsidRPr="003C6E6D">
        <w:rPr>
          <w:sz w:val="24"/>
          <w:szCs w:val="24"/>
        </w:rPr>
        <w:t>З</w:t>
      </w:r>
      <w:r w:rsidR="001B17E6" w:rsidRPr="003C6E6D">
        <w:rPr>
          <w:sz w:val="24"/>
          <w:szCs w:val="24"/>
        </w:rPr>
        <w:t xml:space="preserve">начение </w:t>
      </w:r>
      <w:r w:rsidR="0098500D" w:rsidRPr="003C6E6D">
        <w:rPr>
          <w:sz w:val="24"/>
          <w:szCs w:val="24"/>
        </w:rPr>
        <w:t xml:space="preserve">теории </w:t>
      </w:r>
      <w:r w:rsidR="001B17E6" w:rsidRPr="003C6E6D">
        <w:rPr>
          <w:sz w:val="24"/>
          <w:szCs w:val="24"/>
        </w:rPr>
        <w:t>для современной физики.</w:t>
      </w:r>
    </w:p>
    <w:p w:rsidR="00963E27" w:rsidRPr="003C6E6D" w:rsidRDefault="001B17E6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>Строение атома. История вопроса.  Современная модель. Теория, экспериментальные исследования.</w:t>
      </w:r>
    </w:p>
    <w:p w:rsidR="001B17E6" w:rsidRPr="003C6E6D" w:rsidRDefault="001B17E6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>Электрон. Спин электрона. Экспериментальные исследования.</w:t>
      </w:r>
    </w:p>
    <w:p w:rsidR="001B17E6" w:rsidRPr="003C6E6D" w:rsidRDefault="001B17E6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>Элементарные частицы. Классификация элементарных частиц. Экспериментальные исследования.</w:t>
      </w:r>
    </w:p>
    <w:p w:rsidR="001B17E6" w:rsidRPr="003C6E6D" w:rsidRDefault="009441FA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 </w:t>
      </w:r>
      <w:r w:rsidR="001B17E6" w:rsidRPr="003C6E6D">
        <w:rPr>
          <w:sz w:val="24"/>
          <w:szCs w:val="24"/>
        </w:rPr>
        <w:t>Современн</w:t>
      </w:r>
      <w:r w:rsidR="00EF709A" w:rsidRPr="003C6E6D">
        <w:rPr>
          <w:sz w:val="24"/>
          <w:szCs w:val="24"/>
        </w:rPr>
        <w:t>ые</w:t>
      </w:r>
      <w:r w:rsidR="001B17E6" w:rsidRPr="003C6E6D">
        <w:rPr>
          <w:sz w:val="24"/>
          <w:szCs w:val="24"/>
        </w:rPr>
        <w:t xml:space="preserve"> </w:t>
      </w:r>
      <w:r w:rsidR="00EF709A" w:rsidRPr="003C6E6D">
        <w:rPr>
          <w:sz w:val="24"/>
          <w:szCs w:val="24"/>
        </w:rPr>
        <w:t>модели</w:t>
      </w:r>
      <w:r w:rsidR="001B17E6" w:rsidRPr="003C6E6D">
        <w:rPr>
          <w:sz w:val="24"/>
          <w:szCs w:val="24"/>
        </w:rPr>
        <w:t xml:space="preserve"> строения ядра атома. Экспериментальные исследования.</w:t>
      </w:r>
    </w:p>
    <w:p w:rsidR="001B17E6" w:rsidRPr="003C6E6D" w:rsidRDefault="009441FA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 </w:t>
      </w:r>
      <w:r w:rsidR="001B17E6" w:rsidRPr="003C6E6D">
        <w:rPr>
          <w:sz w:val="24"/>
          <w:szCs w:val="24"/>
        </w:rPr>
        <w:t xml:space="preserve">Радиоактивность. История вопроса. Закон радиоактивного распада. </w:t>
      </w:r>
      <w:r w:rsidRPr="003C6E6D">
        <w:rPr>
          <w:sz w:val="24"/>
          <w:szCs w:val="24"/>
        </w:rPr>
        <w:t xml:space="preserve">  </w:t>
      </w:r>
      <w:r w:rsidR="00ED52FA" w:rsidRPr="003C6E6D">
        <w:rPr>
          <w:sz w:val="24"/>
          <w:szCs w:val="24"/>
        </w:rPr>
        <w:t>Экспериментальные исследования. Практическое применение.</w:t>
      </w:r>
    </w:p>
    <w:p w:rsidR="00ED52FA" w:rsidRPr="003C6E6D" w:rsidRDefault="009441FA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 </w:t>
      </w:r>
      <w:r w:rsidR="00ED52FA" w:rsidRPr="003C6E6D">
        <w:rPr>
          <w:sz w:val="24"/>
          <w:szCs w:val="24"/>
        </w:rPr>
        <w:t>Теория твердого тела. Классификация твердых тел. Статистики.</w:t>
      </w:r>
    </w:p>
    <w:p w:rsidR="00ED52FA" w:rsidRPr="003C6E6D" w:rsidRDefault="009441FA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 </w:t>
      </w:r>
      <w:r w:rsidR="00ED52FA" w:rsidRPr="003C6E6D">
        <w:rPr>
          <w:sz w:val="24"/>
          <w:szCs w:val="24"/>
        </w:rPr>
        <w:t>Современная теория электропроводности. Металлы, полупроводники, типы полупроводников. Практическое применение.</w:t>
      </w:r>
    </w:p>
    <w:p w:rsidR="00ED52FA" w:rsidRPr="003C6E6D" w:rsidRDefault="009441FA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 </w:t>
      </w:r>
      <w:r w:rsidR="00ED52FA" w:rsidRPr="003C6E6D">
        <w:rPr>
          <w:sz w:val="24"/>
          <w:szCs w:val="24"/>
        </w:rPr>
        <w:t>Описание таблицы Менделеева с точки зрения современных представлений о строении вещества.</w:t>
      </w:r>
    </w:p>
    <w:p w:rsidR="00ED52FA" w:rsidRPr="003C6E6D" w:rsidRDefault="009441FA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 </w:t>
      </w:r>
      <w:r w:rsidR="00ED52FA" w:rsidRPr="003C6E6D">
        <w:rPr>
          <w:sz w:val="24"/>
          <w:szCs w:val="24"/>
        </w:rPr>
        <w:t>Развитие физики на рубеже 19 – 20 веков. Наиболее яркие страницы.</w:t>
      </w:r>
    </w:p>
    <w:p w:rsidR="002974CB" w:rsidRPr="003C6E6D" w:rsidRDefault="009441FA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 </w:t>
      </w:r>
      <w:r w:rsidR="002974CB" w:rsidRPr="003C6E6D">
        <w:rPr>
          <w:sz w:val="24"/>
          <w:szCs w:val="24"/>
        </w:rPr>
        <w:t>Теория э/магнитных волн Максвелла. Значение. Экспериментальное подтверждение.</w:t>
      </w:r>
    </w:p>
    <w:p w:rsidR="002974CB" w:rsidRPr="003C6E6D" w:rsidRDefault="009441FA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 </w:t>
      </w:r>
      <w:r w:rsidR="002974CB" w:rsidRPr="003C6E6D">
        <w:rPr>
          <w:sz w:val="24"/>
          <w:szCs w:val="24"/>
        </w:rPr>
        <w:t>Волновые свойства света. Интерференция и дифракция света. Экспериментальные исследования. Применение.</w:t>
      </w:r>
    </w:p>
    <w:p w:rsidR="00ED52FA" w:rsidRPr="003C6E6D" w:rsidRDefault="002974CB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 </w:t>
      </w:r>
      <w:r w:rsidR="00EF709A" w:rsidRPr="003C6E6D">
        <w:rPr>
          <w:sz w:val="24"/>
          <w:szCs w:val="24"/>
        </w:rPr>
        <w:t>Соотношения неопределенностей. Принцип Гейзенберга. Границы применения законов классической физики.</w:t>
      </w:r>
    </w:p>
    <w:p w:rsidR="00EF709A" w:rsidRPr="003C6E6D" w:rsidRDefault="009441FA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 </w:t>
      </w:r>
      <w:r w:rsidR="00EF709A" w:rsidRPr="003C6E6D">
        <w:rPr>
          <w:sz w:val="24"/>
          <w:szCs w:val="24"/>
        </w:rPr>
        <w:t xml:space="preserve">Уравнение Шредингера. </w:t>
      </w:r>
      <w:r w:rsidRPr="003C6E6D">
        <w:rPr>
          <w:sz w:val="24"/>
          <w:szCs w:val="24"/>
        </w:rPr>
        <w:t xml:space="preserve">Физический смысл. Значение уравнения. </w:t>
      </w:r>
      <w:r w:rsidR="00EF709A" w:rsidRPr="003C6E6D">
        <w:rPr>
          <w:sz w:val="24"/>
          <w:szCs w:val="24"/>
        </w:rPr>
        <w:t>Квантование энергии. Тун</w:t>
      </w:r>
      <w:r w:rsidRPr="003C6E6D">
        <w:rPr>
          <w:sz w:val="24"/>
          <w:szCs w:val="24"/>
        </w:rPr>
        <w:t>н</w:t>
      </w:r>
      <w:r w:rsidR="00EF709A" w:rsidRPr="003C6E6D">
        <w:rPr>
          <w:sz w:val="24"/>
          <w:szCs w:val="24"/>
        </w:rPr>
        <w:t>ельный эффект</w:t>
      </w:r>
      <w:r w:rsidRPr="003C6E6D">
        <w:rPr>
          <w:sz w:val="24"/>
          <w:szCs w:val="24"/>
        </w:rPr>
        <w:t xml:space="preserve">. Гармонический осциллятор. </w:t>
      </w:r>
    </w:p>
    <w:p w:rsidR="009441FA" w:rsidRPr="003C6E6D" w:rsidRDefault="009441FA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 Спектры атомов. История  и значение. Объяснение с точки зрения современной физики. </w:t>
      </w:r>
    </w:p>
    <w:p w:rsidR="00500326" w:rsidRPr="003C6E6D" w:rsidRDefault="00500326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 Термоядерный синтез. Использование в мирных и военных целях.</w:t>
      </w:r>
    </w:p>
    <w:p w:rsidR="00500326" w:rsidRPr="003C6E6D" w:rsidRDefault="00500326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 Физика атомного ядра. Ядерные реакции. Деление ядер. Теория и практическое применение.</w:t>
      </w:r>
    </w:p>
    <w:p w:rsidR="00927E62" w:rsidRPr="003C6E6D" w:rsidRDefault="00927E62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>Интерференция света. Интерференция  света в тонких пленках. Применение.</w:t>
      </w:r>
    </w:p>
    <w:p w:rsidR="001A7C71" w:rsidRPr="003C6E6D" w:rsidRDefault="0098500D" w:rsidP="003C6E6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Двойное лучепреломление света. </w:t>
      </w:r>
      <w:r w:rsidR="001A7C71" w:rsidRPr="003C6E6D">
        <w:rPr>
          <w:sz w:val="24"/>
          <w:szCs w:val="24"/>
        </w:rPr>
        <w:t>Искусственная оптическая анизотропия. Вращение плоскости поляризации.</w:t>
      </w:r>
    </w:p>
    <w:p w:rsidR="001A7C71" w:rsidRPr="003C6E6D" w:rsidRDefault="001A7C71" w:rsidP="003C6E6D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sz w:val="24"/>
          <w:szCs w:val="24"/>
        </w:rPr>
      </w:pPr>
      <w:r w:rsidRPr="003C6E6D">
        <w:rPr>
          <w:sz w:val="24"/>
          <w:szCs w:val="24"/>
        </w:rPr>
        <w:t>Оптическая пирометрия. Тепловые источники света</w:t>
      </w:r>
    </w:p>
    <w:p w:rsidR="001A7C71" w:rsidRPr="003C6E6D" w:rsidRDefault="001A7C71" w:rsidP="003C6E6D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sz w:val="24"/>
          <w:szCs w:val="24"/>
        </w:rPr>
      </w:pPr>
      <w:r w:rsidRPr="003C6E6D">
        <w:rPr>
          <w:sz w:val="24"/>
          <w:szCs w:val="24"/>
        </w:rPr>
        <w:lastRenderedPageBreak/>
        <w:t>Масса и импульс фотона. Давление света</w:t>
      </w:r>
    </w:p>
    <w:p w:rsidR="001A7C71" w:rsidRPr="003C6E6D" w:rsidRDefault="001A7C71" w:rsidP="003C6E6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6E6D">
        <w:rPr>
          <w:sz w:val="24"/>
          <w:szCs w:val="24"/>
        </w:rPr>
        <w:t>Элементы электронной оптики.</w:t>
      </w:r>
    </w:p>
    <w:p w:rsidR="00D111F1" w:rsidRPr="003C6E6D" w:rsidRDefault="00D111F1" w:rsidP="003C6E6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6E6D">
        <w:rPr>
          <w:sz w:val="24"/>
          <w:szCs w:val="24"/>
        </w:rPr>
        <w:t>Дифракция рентгеновских лучей. Способы наблюдения. Применение.</w:t>
      </w:r>
    </w:p>
    <w:p w:rsidR="00927E62" w:rsidRPr="003C6E6D" w:rsidRDefault="00D111F1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>Телескопы. Радиотелескопы</w:t>
      </w:r>
      <w:r w:rsidR="0098500D" w:rsidRPr="003C6E6D">
        <w:rPr>
          <w:sz w:val="24"/>
          <w:szCs w:val="24"/>
        </w:rPr>
        <w:t>, оптические, наземные, космические.</w:t>
      </w:r>
      <w:r w:rsidRPr="003C6E6D">
        <w:rPr>
          <w:sz w:val="24"/>
          <w:szCs w:val="24"/>
        </w:rPr>
        <w:t xml:space="preserve"> Конструкция, использование.</w:t>
      </w:r>
    </w:p>
    <w:p w:rsidR="0098500D" w:rsidRPr="003C6E6D" w:rsidRDefault="0098500D" w:rsidP="003C6E6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Дисперсия света. Нормальная и аномальная дисперсия света. Электронная теория дисперсии света. </w:t>
      </w:r>
    </w:p>
    <w:p w:rsidR="0098500D" w:rsidRPr="003C6E6D" w:rsidRDefault="0098500D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>Рассеяние и поглощение света. Теория рассеяния света.</w:t>
      </w:r>
    </w:p>
    <w:p w:rsidR="0098500D" w:rsidRPr="003C6E6D" w:rsidRDefault="0098500D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 xml:space="preserve">Теория (формула) Рэлея – Джинса. </w:t>
      </w:r>
      <w:proofErr w:type="spellStart"/>
      <w:r w:rsidRPr="003C6E6D">
        <w:rPr>
          <w:sz w:val="24"/>
          <w:szCs w:val="24"/>
        </w:rPr>
        <w:t>Ульрафиолетовая</w:t>
      </w:r>
      <w:proofErr w:type="spellEnd"/>
      <w:r w:rsidRPr="003C6E6D">
        <w:rPr>
          <w:sz w:val="24"/>
          <w:szCs w:val="24"/>
        </w:rPr>
        <w:t xml:space="preserve"> катастрофа. </w:t>
      </w:r>
    </w:p>
    <w:p w:rsidR="0098500D" w:rsidRPr="003C6E6D" w:rsidRDefault="0098500D" w:rsidP="003C6E6D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sz w:val="24"/>
          <w:szCs w:val="24"/>
        </w:rPr>
      </w:pPr>
      <w:r w:rsidRPr="003C6E6D">
        <w:rPr>
          <w:sz w:val="24"/>
          <w:szCs w:val="24"/>
        </w:rPr>
        <w:t>Единство корпускулярных и волновых свойств электромагнитного излучения</w:t>
      </w:r>
    </w:p>
    <w:p w:rsidR="0098500D" w:rsidRPr="003C6E6D" w:rsidRDefault="0098500D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>Фазовая и групповая скорости света. Излучение Вавилова</w:t>
      </w:r>
      <w:r w:rsidR="005914F0" w:rsidRPr="003C6E6D">
        <w:rPr>
          <w:sz w:val="24"/>
          <w:szCs w:val="24"/>
        </w:rPr>
        <w:t xml:space="preserve"> </w:t>
      </w:r>
      <w:r w:rsidRPr="003C6E6D">
        <w:rPr>
          <w:sz w:val="24"/>
          <w:szCs w:val="24"/>
        </w:rPr>
        <w:t>-</w:t>
      </w:r>
      <w:r w:rsidR="005914F0" w:rsidRPr="003C6E6D">
        <w:rPr>
          <w:sz w:val="24"/>
          <w:szCs w:val="24"/>
        </w:rPr>
        <w:t xml:space="preserve"> </w:t>
      </w:r>
      <w:r w:rsidRPr="003C6E6D">
        <w:rPr>
          <w:sz w:val="24"/>
          <w:szCs w:val="24"/>
        </w:rPr>
        <w:t>Черенкова.</w:t>
      </w:r>
    </w:p>
    <w:p w:rsidR="005914F0" w:rsidRPr="003C6E6D" w:rsidRDefault="005914F0" w:rsidP="003C6E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6E6D">
        <w:rPr>
          <w:sz w:val="24"/>
          <w:szCs w:val="24"/>
        </w:rPr>
        <w:t>Возникновение Вселенной. Эволюция взглядов. Методы исследования.</w:t>
      </w:r>
    </w:p>
    <w:sectPr w:rsidR="005914F0" w:rsidRPr="003C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74F"/>
    <w:multiLevelType w:val="hybridMultilevel"/>
    <w:tmpl w:val="93A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20BB"/>
    <w:multiLevelType w:val="hybridMultilevel"/>
    <w:tmpl w:val="F3E6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27"/>
    <w:rsid w:val="001A7C71"/>
    <w:rsid w:val="001B17E6"/>
    <w:rsid w:val="002039B3"/>
    <w:rsid w:val="002974CB"/>
    <w:rsid w:val="003C6E6D"/>
    <w:rsid w:val="00500326"/>
    <w:rsid w:val="005914F0"/>
    <w:rsid w:val="00791815"/>
    <w:rsid w:val="00927E62"/>
    <w:rsid w:val="009441FA"/>
    <w:rsid w:val="00963E27"/>
    <w:rsid w:val="0098500D"/>
    <w:rsid w:val="00D111F1"/>
    <w:rsid w:val="00D37212"/>
    <w:rsid w:val="00ED52FA"/>
    <w:rsid w:val="00E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B. Mogilnickiy</dc:creator>
  <cp:lastModifiedBy>Sergey B. Mogilnickiy</cp:lastModifiedBy>
  <cp:revision>7</cp:revision>
  <cp:lastPrinted>2015-02-19T06:35:00Z</cp:lastPrinted>
  <dcterms:created xsi:type="dcterms:W3CDTF">2012-04-04T07:14:00Z</dcterms:created>
  <dcterms:modified xsi:type="dcterms:W3CDTF">2018-09-14T03:09:00Z</dcterms:modified>
</cp:coreProperties>
</file>