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C7" w:rsidRDefault="00C97D01" w:rsidP="00284C08">
      <w:pPr>
        <w:jc w:val="center"/>
      </w:pPr>
      <w:r>
        <w:t>Итоговый проект по дисциплине «Философия»</w:t>
      </w:r>
    </w:p>
    <w:p w:rsidR="00C97D01" w:rsidRDefault="00C97D01" w:rsidP="00284C08">
      <w:pPr>
        <w:jc w:val="center"/>
      </w:pPr>
      <w:r>
        <w:t>40 баллов</w:t>
      </w:r>
    </w:p>
    <w:p w:rsidR="00C97D01" w:rsidRDefault="00C97D01" w:rsidP="00284C08">
      <w:pPr>
        <w:jc w:val="center"/>
      </w:pPr>
      <w:bookmarkStart w:id="0" w:name="_GoBack"/>
      <w:bookmarkEnd w:id="0"/>
      <w:r>
        <w:t>В работе должны быть представлены следующие компоненты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97D01" w:rsidTr="00C97D01">
        <w:tc>
          <w:tcPr>
            <w:tcW w:w="704" w:type="dxa"/>
          </w:tcPr>
          <w:p w:rsidR="00C97D01" w:rsidRDefault="00C97D01">
            <w:r>
              <w:t xml:space="preserve">1. </w:t>
            </w:r>
          </w:p>
        </w:tc>
        <w:tc>
          <w:tcPr>
            <w:tcW w:w="5526" w:type="dxa"/>
          </w:tcPr>
          <w:p w:rsidR="00C97D01" w:rsidRDefault="00C97D01">
            <w:r>
              <w:t>Сформулировать образ общества будущего по следующим параметрам:</w:t>
            </w:r>
          </w:p>
        </w:tc>
        <w:tc>
          <w:tcPr>
            <w:tcW w:w="3115" w:type="dxa"/>
          </w:tcPr>
          <w:p w:rsidR="00C97D01" w:rsidRDefault="00B23D2B">
            <w:r>
              <w:t>15 баллов</w:t>
            </w:r>
          </w:p>
        </w:tc>
      </w:tr>
      <w:tr w:rsidR="00C97D01" w:rsidTr="00C97D01">
        <w:tc>
          <w:tcPr>
            <w:tcW w:w="704" w:type="dxa"/>
          </w:tcPr>
          <w:p w:rsidR="00C97D01" w:rsidRDefault="00C97D01"/>
        </w:tc>
        <w:tc>
          <w:tcPr>
            <w:tcW w:w="5526" w:type="dxa"/>
          </w:tcPr>
          <w:p w:rsidR="00C97D01" w:rsidRDefault="00C97D01">
            <w:r>
              <w:t>Уровень и качество развития техники и технологии</w:t>
            </w:r>
          </w:p>
        </w:tc>
        <w:tc>
          <w:tcPr>
            <w:tcW w:w="3115" w:type="dxa"/>
          </w:tcPr>
          <w:p w:rsidR="00C97D01" w:rsidRDefault="00C97D01"/>
        </w:tc>
      </w:tr>
      <w:tr w:rsidR="00C97D01" w:rsidTr="00C97D01">
        <w:tc>
          <w:tcPr>
            <w:tcW w:w="704" w:type="dxa"/>
          </w:tcPr>
          <w:p w:rsidR="00C97D01" w:rsidRDefault="00C97D01"/>
        </w:tc>
        <w:tc>
          <w:tcPr>
            <w:tcW w:w="5526" w:type="dxa"/>
          </w:tcPr>
          <w:p w:rsidR="00C97D01" w:rsidRDefault="00C97D01">
            <w:r>
              <w:t>Основания для социальной дифференциации</w:t>
            </w:r>
          </w:p>
        </w:tc>
        <w:tc>
          <w:tcPr>
            <w:tcW w:w="3115" w:type="dxa"/>
          </w:tcPr>
          <w:p w:rsidR="00C97D01" w:rsidRDefault="00C97D01"/>
        </w:tc>
      </w:tr>
      <w:tr w:rsidR="00C97D01" w:rsidTr="00C97D01">
        <w:tc>
          <w:tcPr>
            <w:tcW w:w="704" w:type="dxa"/>
          </w:tcPr>
          <w:p w:rsidR="00C97D01" w:rsidRDefault="00C97D01"/>
        </w:tc>
        <w:tc>
          <w:tcPr>
            <w:tcW w:w="5526" w:type="dxa"/>
          </w:tcPr>
          <w:p w:rsidR="00C97D01" w:rsidRDefault="00C97D01">
            <w:r>
              <w:t>Политическая система</w:t>
            </w:r>
          </w:p>
        </w:tc>
        <w:tc>
          <w:tcPr>
            <w:tcW w:w="3115" w:type="dxa"/>
          </w:tcPr>
          <w:p w:rsidR="00C97D01" w:rsidRDefault="00C97D01"/>
        </w:tc>
      </w:tr>
      <w:tr w:rsidR="00C97D01" w:rsidTr="00C97D01">
        <w:tc>
          <w:tcPr>
            <w:tcW w:w="704" w:type="dxa"/>
          </w:tcPr>
          <w:p w:rsidR="00C97D01" w:rsidRDefault="00C97D01"/>
        </w:tc>
        <w:tc>
          <w:tcPr>
            <w:tcW w:w="5526" w:type="dxa"/>
          </w:tcPr>
          <w:p w:rsidR="00C97D01" w:rsidRDefault="00C97D01">
            <w:r>
              <w:t>Обозначить, какие философские концепции явились основанием</w:t>
            </w:r>
            <w:r>
              <w:t xml:space="preserve"> для формирования образа общества будущего</w:t>
            </w:r>
          </w:p>
        </w:tc>
        <w:tc>
          <w:tcPr>
            <w:tcW w:w="3115" w:type="dxa"/>
          </w:tcPr>
          <w:p w:rsidR="00C97D01" w:rsidRDefault="00C97D01"/>
        </w:tc>
      </w:tr>
      <w:tr w:rsidR="00C97D01" w:rsidTr="00C97D01">
        <w:tc>
          <w:tcPr>
            <w:tcW w:w="704" w:type="dxa"/>
          </w:tcPr>
          <w:p w:rsidR="00C97D01" w:rsidRDefault="00C97D01">
            <w:r>
              <w:t>2.</w:t>
            </w:r>
          </w:p>
        </w:tc>
        <w:tc>
          <w:tcPr>
            <w:tcW w:w="5526" w:type="dxa"/>
          </w:tcPr>
          <w:p w:rsidR="00C97D01" w:rsidRDefault="00C97D01">
            <w:r>
              <w:t>Сформулировать образ человека в сформулированном обществе по следующим параметрам:</w:t>
            </w:r>
          </w:p>
        </w:tc>
        <w:tc>
          <w:tcPr>
            <w:tcW w:w="3115" w:type="dxa"/>
          </w:tcPr>
          <w:p w:rsidR="00C97D01" w:rsidRDefault="00B23D2B">
            <w:r>
              <w:t xml:space="preserve">15 баллов </w:t>
            </w:r>
          </w:p>
        </w:tc>
      </w:tr>
      <w:tr w:rsidR="00C97D01" w:rsidTr="00C97D01">
        <w:tc>
          <w:tcPr>
            <w:tcW w:w="704" w:type="dxa"/>
          </w:tcPr>
          <w:p w:rsidR="00C97D01" w:rsidRDefault="00C97D01"/>
        </w:tc>
        <w:tc>
          <w:tcPr>
            <w:tcW w:w="5526" w:type="dxa"/>
          </w:tcPr>
          <w:p w:rsidR="00C97D01" w:rsidRDefault="00C97D01">
            <w:r>
              <w:t>Цели и ценности человеческой жизни</w:t>
            </w:r>
          </w:p>
        </w:tc>
        <w:tc>
          <w:tcPr>
            <w:tcW w:w="3115" w:type="dxa"/>
          </w:tcPr>
          <w:p w:rsidR="00C97D01" w:rsidRDefault="00C97D01"/>
        </w:tc>
      </w:tr>
      <w:tr w:rsidR="00C97D01" w:rsidTr="00C97D01">
        <w:tc>
          <w:tcPr>
            <w:tcW w:w="704" w:type="dxa"/>
          </w:tcPr>
          <w:p w:rsidR="00C97D01" w:rsidRDefault="00C97D01"/>
        </w:tc>
        <w:tc>
          <w:tcPr>
            <w:tcW w:w="5526" w:type="dxa"/>
          </w:tcPr>
          <w:p w:rsidR="00C97D01" w:rsidRDefault="00C97D01">
            <w:r>
              <w:t>Любовь, семья (наличие/ отсутствие, формы)</w:t>
            </w:r>
          </w:p>
        </w:tc>
        <w:tc>
          <w:tcPr>
            <w:tcW w:w="3115" w:type="dxa"/>
          </w:tcPr>
          <w:p w:rsidR="00C97D01" w:rsidRDefault="00C97D01"/>
        </w:tc>
      </w:tr>
      <w:tr w:rsidR="00C97D01" w:rsidTr="00C97D01">
        <w:tc>
          <w:tcPr>
            <w:tcW w:w="704" w:type="dxa"/>
          </w:tcPr>
          <w:p w:rsidR="00C97D01" w:rsidRDefault="00C97D01"/>
        </w:tc>
        <w:tc>
          <w:tcPr>
            <w:tcW w:w="5526" w:type="dxa"/>
          </w:tcPr>
          <w:p w:rsidR="00C97D01" w:rsidRDefault="00C97D01">
            <w:r>
              <w:t>Основания для идентичности</w:t>
            </w:r>
          </w:p>
        </w:tc>
        <w:tc>
          <w:tcPr>
            <w:tcW w:w="3115" w:type="dxa"/>
          </w:tcPr>
          <w:p w:rsidR="00C97D01" w:rsidRDefault="00C97D01"/>
        </w:tc>
      </w:tr>
      <w:tr w:rsidR="00C97D01" w:rsidTr="00C97D01">
        <w:tc>
          <w:tcPr>
            <w:tcW w:w="704" w:type="dxa"/>
          </w:tcPr>
          <w:p w:rsidR="00C97D01" w:rsidRDefault="00C97D01"/>
        </w:tc>
        <w:tc>
          <w:tcPr>
            <w:tcW w:w="5526" w:type="dxa"/>
          </w:tcPr>
          <w:p w:rsidR="00C97D01" w:rsidRDefault="00C97D01">
            <w:r>
              <w:t>Обозначить, какие философские концепции явились основанием</w:t>
            </w:r>
            <w:r>
              <w:t xml:space="preserve"> для формирования образа человека</w:t>
            </w:r>
          </w:p>
        </w:tc>
        <w:tc>
          <w:tcPr>
            <w:tcW w:w="3115" w:type="dxa"/>
          </w:tcPr>
          <w:p w:rsidR="00C97D01" w:rsidRDefault="00C97D01"/>
        </w:tc>
      </w:tr>
      <w:tr w:rsidR="00C97D01" w:rsidTr="00C97D01">
        <w:tc>
          <w:tcPr>
            <w:tcW w:w="704" w:type="dxa"/>
          </w:tcPr>
          <w:p w:rsidR="00C97D01" w:rsidRDefault="00C97D01">
            <w:r>
              <w:t>3.</w:t>
            </w:r>
          </w:p>
        </w:tc>
        <w:tc>
          <w:tcPr>
            <w:tcW w:w="5526" w:type="dxa"/>
          </w:tcPr>
          <w:p w:rsidR="00C97D01" w:rsidRDefault="00C97D01">
            <w:r>
              <w:t>Сформулировать профессиональную структуру общества будущего</w:t>
            </w:r>
          </w:p>
        </w:tc>
        <w:tc>
          <w:tcPr>
            <w:tcW w:w="3115" w:type="dxa"/>
          </w:tcPr>
          <w:p w:rsidR="00C97D01" w:rsidRDefault="00B23D2B">
            <w:r>
              <w:t>10 баллов</w:t>
            </w:r>
          </w:p>
        </w:tc>
      </w:tr>
      <w:tr w:rsidR="00C97D01" w:rsidTr="00C97D01">
        <w:tc>
          <w:tcPr>
            <w:tcW w:w="704" w:type="dxa"/>
          </w:tcPr>
          <w:p w:rsidR="00C97D01" w:rsidRDefault="00C97D01"/>
        </w:tc>
        <w:tc>
          <w:tcPr>
            <w:tcW w:w="5526" w:type="dxa"/>
          </w:tcPr>
          <w:p w:rsidR="00C97D01" w:rsidRDefault="00C97D01">
            <w:r>
              <w:t>Выделить 10 профессий и обозначить их функции в сформированном обществе</w:t>
            </w:r>
          </w:p>
        </w:tc>
        <w:tc>
          <w:tcPr>
            <w:tcW w:w="3115" w:type="dxa"/>
          </w:tcPr>
          <w:p w:rsidR="00C97D01" w:rsidRDefault="00C97D01"/>
        </w:tc>
      </w:tr>
      <w:tr w:rsidR="00C97D01" w:rsidTr="00C97D01">
        <w:tc>
          <w:tcPr>
            <w:tcW w:w="704" w:type="dxa"/>
          </w:tcPr>
          <w:p w:rsidR="00C97D01" w:rsidRDefault="00C97D01"/>
        </w:tc>
        <w:tc>
          <w:tcPr>
            <w:tcW w:w="5526" w:type="dxa"/>
          </w:tcPr>
          <w:p w:rsidR="00C97D01" w:rsidRDefault="00B23D2B">
            <w:r>
              <w:t>Сформулировать функции своей профессии в обществе будущего</w:t>
            </w:r>
          </w:p>
        </w:tc>
        <w:tc>
          <w:tcPr>
            <w:tcW w:w="3115" w:type="dxa"/>
          </w:tcPr>
          <w:p w:rsidR="00C97D01" w:rsidRDefault="00C97D01"/>
        </w:tc>
      </w:tr>
    </w:tbl>
    <w:p w:rsidR="00C97D01" w:rsidRDefault="00C97D01"/>
    <w:sectPr w:rsidR="00C9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35"/>
    <w:rsid w:val="00284C08"/>
    <w:rsid w:val="005F2035"/>
    <w:rsid w:val="009F0FC7"/>
    <w:rsid w:val="00B23D2B"/>
    <w:rsid w:val="00C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9FAC-C4A3-4B19-BAC4-0530F55B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2018-05-23T15:43:00Z</dcterms:created>
  <dcterms:modified xsi:type="dcterms:W3CDTF">2018-05-23T15:55:00Z</dcterms:modified>
</cp:coreProperties>
</file>