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94" w:rsidRDefault="00AF3E34" w:rsidP="00AF3E3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04B7D9" wp14:editId="007B97A3">
            <wp:extent cx="5734685" cy="1959610"/>
            <wp:effectExtent l="0" t="0" r="0" b="254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E3" w:rsidRDefault="00F13F91" w:rsidP="00AF3E34">
      <w:pPr>
        <w:tabs>
          <w:tab w:val="left" w:pos="7380"/>
          <w:tab w:val="right" w:leader="underscore" w:pos="9356"/>
        </w:tabs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3F91">
        <w:rPr>
          <w:rFonts w:ascii="Times New Roman" w:hAnsi="Times New Roman" w:cs="Times New Roman"/>
          <w:sz w:val="24"/>
          <w:szCs w:val="24"/>
        </w:rPr>
        <w:t xml:space="preserve">по </w:t>
      </w:r>
      <w:r w:rsidR="001F2BB3">
        <w:rPr>
          <w:rFonts w:ascii="Times New Roman" w:hAnsi="Times New Roman"/>
        </w:rPr>
        <w:t>отделению</w:t>
      </w:r>
      <w:r w:rsidR="001F2BB3" w:rsidRPr="006A4D92">
        <w:rPr>
          <w:rFonts w:ascii="Times New Roman" w:hAnsi="Times New Roman"/>
        </w:rPr>
        <w:t xml:space="preserve"> контроля и диагностики</w:t>
      </w:r>
      <w:r w:rsidR="001F2B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DB9" w:rsidRPr="005F73E3" w:rsidRDefault="00471DB9" w:rsidP="002857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ИНЖЕНЕРНАЯ ШКОЛА</w:t>
      </w:r>
      <w:r w:rsidRPr="00A31F25">
        <w:rPr>
          <w:rFonts w:ascii="Times New Roman" w:hAnsi="Times New Roman" w:cs="Times New Roman"/>
          <w:b/>
          <w:sz w:val="24"/>
          <w:szCs w:val="24"/>
        </w:rPr>
        <w:t xml:space="preserve"> НЕРАЗРУШАЮЩЕГО КОНТРОЛ</w:t>
      </w:r>
      <w:r w:rsidR="000513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БЕЗОПАСНОСТИ</w:t>
      </w:r>
    </w:p>
    <w:p w:rsidR="00E722AB" w:rsidRPr="00F065CD" w:rsidRDefault="009105C7" w:rsidP="0028579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17A05">
        <w:rPr>
          <w:rFonts w:ascii="Times New Roman" w:hAnsi="Times New Roman" w:cs="Times New Roman"/>
          <w:sz w:val="24"/>
          <w:szCs w:val="24"/>
        </w:rPr>
        <w:t>14</w:t>
      </w:r>
      <w:r w:rsidR="00512C86">
        <w:rPr>
          <w:rFonts w:ascii="Times New Roman" w:hAnsi="Times New Roman" w:cs="Times New Roman"/>
          <w:sz w:val="24"/>
          <w:szCs w:val="24"/>
        </w:rPr>
        <w:t>.</w:t>
      </w:r>
      <w:r w:rsidR="003365FB" w:rsidRPr="006063D2">
        <w:rPr>
          <w:rFonts w:ascii="Times New Roman" w:hAnsi="Times New Roman" w:cs="Times New Roman"/>
          <w:sz w:val="24"/>
          <w:szCs w:val="24"/>
        </w:rPr>
        <w:t>0</w:t>
      </w:r>
      <w:r w:rsidR="00617A05">
        <w:rPr>
          <w:rFonts w:ascii="Times New Roman" w:hAnsi="Times New Roman" w:cs="Times New Roman"/>
          <w:sz w:val="24"/>
          <w:szCs w:val="24"/>
        </w:rPr>
        <w:t>5</w:t>
      </w:r>
      <w:r w:rsidR="00512C86">
        <w:rPr>
          <w:rFonts w:ascii="Times New Roman" w:hAnsi="Times New Roman" w:cs="Times New Roman"/>
          <w:sz w:val="24"/>
          <w:szCs w:val="24"/>
        </w:rPr>
        <w:t>.</w:t>
      </w:r>
      <w:r w:rsidR="00F40DE6">
        <w:rPr>
          <w:rFonts w:ascii="Times New Roman" w:hAnsi="Times New Roman" w:cs="Times New Roman"/>
          <w:sz w:val="24"/>
          <w:szCs w:val="24"/>
        </w:rPr>
        <w:t>202</w:t>
      </w:r>
      <w:r w:rsidR="00F40DE6" w:rsidRPr="00F065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13F91" w:rsidRPr="00F13F91">
        <w:rPr>
          <w:rFonts w:ascii="Times New Roman" w:hAnsi="Times New Roman" w:cs="Times New Roman"/>
          <w:sz w:val="24"/>
          <w:szCs w:val="24"/>
        </w:rPr>
        <w:t xml:space="preserve">.  </w:t>
      </w:r>
      <w:r w:rsidR="00293B94" w:rsidRPr="00F13F91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F13F91" w:rsidRPr="00F13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512C86">
        <w:rPr>
          <w:rFonts w:ascii="Times New Roman" w:hAnsi="Times New Roman" w:cs="Times New Roman"/>
          <w:sz w:val="24"/>
          <w:szCs w:val="24"/>
        </w:rPr>
        <w:t xml:space="preserve"> </w:t>
      </w:r>
      <w:r w:rsidR="002345F6">
        <w:rPr>
          <w:rFonts w:ascii="Times New Roman" w:hAnsi="Times New Roman" w:cs="Times New Roman"/>
          <w:sz w:val="24"/>
          <w:szCs w:val="24"/>
        </w:rPr>
        <w:t>18</w:t>
      </w:r>
    </w:p>
    <w:p w:rsidR="00285793" w:rsidRDefault="00285793" w:rsidP="00285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Томск</w:t>
      </w:r>
    </w:p>
    <w:p w:rsidR="00DE6F9A" w:rsidRDefault="00DE6F9A" w:rsidP="002857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69F3" w:rsidRPr="00F17544" w:rsidRDefault="00D469F3" w:rsidP="00D469F3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17544">
        <w:rPr>
          <w:rFonts w:ascii="Times New Roman" w:hAnsi="Times New Roman" w:cs="Times New Roman"/>
          <w:b/>
          <w:sz w:val="24"/>
          <w:szCs w:val="24"/>
        </w:rPr>
        <w:t xml:space="preserve">Об организации защиты </w:t>
      </w:r>
      <w:r>
        <w:rPr>
          <w:rFonts w:ascii="Times New Roman" w:hAnsi="Times New Roman" w:cs="Times New Roman"/>
          <w:b/>
          <w:sz w:val="24"/>
          <w:szCs w:val="24"/>
        </w:rPr>
        <w:t>практик</w:t>
      </w:r>
      <w:r w:rsidR="00617A05">
        <w:rPr>
          <w:rFonts w:ascii="Times New Roman" w:hAnsi="Times New Roman" w:cs="Times New Roman"/>
          <w:b/>
          <w:sz w:val="24"/>
          <w:szCs w:val="24"/>
        </w:rPr>
        <w:t xml:space="preserve"> (предзащит), НИРС, УИРС. </w:t>
      </w:r>
      <w:proofErr w:type="spellStart"/>
      <w:r w:rsidR="00617A05">
        <w:rPr>
          <w:rFonts w:ascii="Times New Roman" w:hAnsi="Times New Roman" w:cs="Times New Roman"/>
          <w:b/>
          <w:sz w:val="24"/>
          <w:szCs w:val="24"/>
        </w:rPr>
        <w:t>тв</w:t>
      </w:r>
      <w:proofErr w:type="spellEnd"/>
      <w:r w:rsidR="00617A05">
        <w:rPr>
          <w:rFonts w:ascii="Times New Roman" w:hAnsi="Times New Roman" w:cs="Times New Roman"/>
          <w:b/>
          <w:sz w:val="24"/>
          <w:szCs w:val="24"/>
        </w:rPr>
        <w:t>. проектов</w:t>
      </w:r>
    </w:p>
    <w:p w:rsidR="00D469F3" w:rsidRDefault="00D469F3" w:rsidP="000A4F20">
      <w:pPr>
        <w:tabs>
          <w:tab w:val="left" w:pos="0"/>
        </w:tabs>
        <w:spacing w:after="0"/>
        <w:ind w:right="-1" w:firstLine="426"/>
        <w:jc w:val="both"/>
        <w:rPr>
          <w:rFonts w:ascii="Times New Roman" w:hAnsi="Times New Roman" w:cs="Times New Roman"/>
          <w:szCs w:val="28"/>
        </w:rPr>
      </w:pPr>
      <w:r w:rsidRPr="00155ADA">
        <w:rPr>
          <w:rFonts w:ascii="Times New Roman" w:hAnsi="Times New Roman" w:cs="Times New Roman"/>
          <w:sz w:val="24"/>
          <w:szCs w:val="24"/>
        </w:rPr>
        <w:t>Утвердить состав и график комиссии по защите</w:t>
      </w:r>
      <w:r w:rsidR="00617A05">
        <w:rPr>
          <w:rFonts w:ascii="Times New Roman" w:hAnsi="Times New Roman" w:cs="Times New Roman"/>
          <w:sz w:val="24"/>
          <w:szCs w:val="24"/>
        </w:rPr>
        <w:t xml:space="preserve"> преддипломной</w:t>
      </w:r>
      <w:r w:rsidRPr="00155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</w:t>
      </w:r>
      <w:r w:rsidR="00617A05">
        <w:rPr>
          <w:rFonts w:ascii="Times New Roman" w:hAnsi="Times New Roman" w:cs="Times New Roman"/>
          <w:sz w:val="24"/>
          <w:szCs w:val="24"/>
        </w:rPr>
        <w:t>е (включая предзащиту)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7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A05">
        <w:rPr>
          <w:rFonts w:ascii="Times New Roman" w:hAnsi="Times New Roman" w:cs="Times New Roman"/>
          <w:b/>
          <w:sz w:val="24"/>
          <w:szCs w:val="24"/>
        </w:rPr>
        <w:t xml:space="preserve">НИРС, УИРС. </w:t>
      </w:r>
      <w:proofErr w:type="spellStart"/>
      <w:r w:rsidR="00617A05">
        <w:rPr>
          <w:rFonts w:ascii="Times New Roman" w:hAnsi="Times New Roman" w:cs="Times New Roman"/>
          <w:b/>
          <w:sz w:val="24"/>
          <w:szCs w:val="24"/>
        </w:rPr>
        <w:t>тв</w:t>
      </w:r>
      <w:proofErr w:type="spellEnd"/>
      <w:r w:rsidR="00617A05">
        <w:rPr>
          <w:rFonts w:ascii="Times New Roman" w:hAnsi="Times New Roman" w:cs="Times New Roman"/>
          <w:b/>
          <w:sz w:val="24"/>
          <w:szCs w:val="24"/>
        </w:rPr>
        <w:t>. проектов</w:t>
      </w:r>
      <w:r w:rsidR="00617A05">
        <w:rPr>
          <w:rFonts w:ascii="Times New Roman" w:hAnsi="Times New Roman" w:cs="Times New Roman"/>
          <w:sz w:val="24"/>
          <w:szCs w:val="24"/>
        </w:rPr>
        <w:t xml:space="preserve"> </w:t>
      </w:r>
      <w:r w:rsidR="0086438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студентов ОКД ИШНКБ</w:t>
      </w:r>
      <w:r w:rsidRPr="007F767B">
        <w:rPr>
          <w:rFonts w:ascii="Times New Roman" w:hAnsi="Times New Roman" w:cs="Times New Roman"/>
          <w:szCs w:val="28"/>
        </w:rPr>
        <w:t xml:space="preserve">: </w:t>
      </w:r>
    </w:p>
    <w:p w:rsidR="00617A05" w:rsidRDefault="00617A05" w:rsidP="00D469F3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Cs w:val="28"/>
        </w:rPr>
      </w:pPr>
    </w:p>
    <w:tbl>
      <w:tblPr>
        <w:tblW w:w="925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1965"/>
        <w:gridCol w:w="2977"/>
        <w:gridCol w:w="3162"/>
      </w:tblGrid>
      <w:tr w:rsidR="00617A05" w:rsidRPr="00617A05" w:rsidTr="00DE6F9A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Группа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Дата,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Аудитория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Комиссия</w:t>
            </w:r>
          </w:p>
        </w:tc>
      </w:tr>
      <w:tr w:rsidR="00617A05" w:rsidRPr="00617A05" w:rsidTr="00DE6F9A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1БМ91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25.05.2021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10:25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18-311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Zoom.us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Гольдштейн А.Е.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lightGray"/>
                <w:lang w:eastAsia="ja-JP"/>
              </w:rPr>
              <w:t>Вавилова Г.В.</w:t>
            </w:r>
          </w:p>
        </w:tc>
      </w:tr>
      <w:tr w:rsidR="00617A05" w:rsidRPr="00617A05" w:rsidTr="00DE6F9A">
        <w:trPr>
          <w:jc w:val="center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ja-JP"/>
              </w:rPr>
            </w:pPr>
            <w:hyperlink r:id="rId9" w:history="1"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https://us02web.zoom.us/j/280868034?pwd=VUxMRzYxMUhOUkZ5SWFLT1pIcjZnZz09</w:t>
              </w:r>
            </w:hyperlink>
          </w:p>
        </w:tc>
      </w:tr>
      <w:tr w:rsidR="00617A05" w:rsidRPr="00617A05" w:rsidTr="00DE6F9A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1БМ92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26.05.2021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10:25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18-412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Zoom.us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lightGray"/>
                <w:lang w:eastAsia="ja-JP"/>
              </w:rPr>
              <w:t>Калиниченко А.Н.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Лобанова И.С.</w:t>
            </w:r>
          </w:p>
        </w:tc>
      </w:tr>
      <w:tr w:rsidR="00617A05" w:rsidRPr="00617A05" w:rsidTr="00DE6F9A">
        <w:trPr>
          <w:jc w:val="center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hyperlink r:id="rId10" w:history="1"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https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://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us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02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web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.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zoom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.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us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/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j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/2073799525?</w:t>
              </w:r>
              <w:proofErr w:type="spellStart"/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pwd</w:t>
              </w:r>
              <w:proofErr w:type="spellEnd"/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=</w:t>
              </w:r>
              <w:proofErr w:type="spellStart"/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VDh</w:t>
              </w:r>
              <w:proofErr w:type="spellEnd"/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6</w:t>
              </w:r>
              <w:proofErr w:type="spellStart"/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TjBvK</w:t>
              </w:r>
              <w:proofErr w:type="spellEnd"/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3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U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5</w:t>
              </w:r>
              <w:proofErr w:type="spellStart"/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MVp</w:t>
              </w:r>
              <w:proofErr w:type="spellEnd"/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4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UDBBM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3</w:t>
              </w:r>
              <w:proofErr w:type="spellStart"/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dSMlpjQT</w:t>
              </w:r>
              <w:proofErr w:type="spellEnd"/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09</w:t>
              </w:r>
            </w:hyperlink>
            <w:r w:rsidRPr="00617A05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617A05" w:rsidRPr="00617A05" w:rsidTr="00DE6F9A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1ГМ91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8</w:t>
            </w: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.06.2021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10:25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18-604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Zoom.us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Редько Л.А.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lightGray"/>
                <w:lang w:eastAsia="ja-JP"/>
              </w:rPr>
              <w:t>Плотникова И.В.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Шевелева Е.А.</w:t>
            </w:r>
          </w:p>
        </w:tc>
      </w:tr>
      <w:tr w:rsidR="00617A05" w:rsidRPr="00617A05" w:rsidTr="00DE6F9A">
        <w:trPr>
          <w:jc w:val="center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eastAsia="ja-JP"/>
              </w:rPr>
            </w:pPr>
            <w:hyperlink r:id="rId11" w:history="1"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https://us02web.zoom.us/j/6207654591?pwd=NTBvN3FMUFpzUU9HTDl5MG9lZmpZZz09</w:t>
              </w:r>
            </w:hyperlink>
            <w:r w:rsidRPr="00617A05"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617A05" w:rsidRPr="00617A05" w:rsidTr="00DE6F9A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1ЕМ91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8</w:t>
            </w: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.05.2021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2</w:t>
            </w: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:</w:t>
            </w: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18-608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Zoom.us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lightGray"/>
                <w:lang w:eastAsia="ja-JP"/>
              </w:rPr>
              <w:t>Анищенко Ю.В.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Перминов В.А.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Назаренко О.Б.</w:t>
            </w:r>
          </w:p>
        </w:tc>
      </w:tr>
      <w:tr w:rsidR="00617A05" w:rsidRPr="00617A05" w:rsidTr="00DE6F9A">
        <w:trPr>
          <w:jc w:val="center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eastAsia="ja-JP"/>
              </w:rPr>
            </w:pPr>
            <w:hyperlink r:id="rId12" w:history="1"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https://us02web.zoom.us/j/82146674482?pwd=K2JiWVBraUxONjlGekNZMFJPUFJqQT09</w:t>
              </w:r>
            </w:hyperlink>
            <w:r w:rsidRPr="00617A05"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eastAsia="ja-JP"/>
              </w:rPr>
              <w:t xml:space="preserve">  </w:t>
            </w:r>
          </w:p>
        </w:tc>
      </w:tr>
      <w:tr w:rsidR="00617A05" w:rsidRPr="00617A05" w:rsidTr="00DE6F9A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1БМ01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01.06.2021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10:25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18-309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Zoom.us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Федоров Е.М.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lightGray"/>
                <w:lang w:eastAsia="ja-JP"/>
              </w:rPr>
              <w:t>Якимов Е.В.</w:t>
            </w:r>
          </w:p>
        </w:tc>
      </w:tr>
      <w:tr w:rsidR="00617A05" w:rsidRPr="00617A05" w:rsidTr="00DE6F9A">
        <w:trPr>
          <w:jc w:val="center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eastAsia="ja-JP"/>
              </w:rPr>
            </w:pPr>
            <w:hyperlink r:id="rId13" w:history="1"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https://us04web.zoom.us/j/75655874384?pwd=NklubmNHK3Bta1hBSEtXSGZKTDhQUT09</w:t>
              </w:r>
            </w:hyperlink>
            <w:r w:rsidRPr="00617A05"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617A05" w:rsidRPr="00617A05" w:rsidTr="00DE6F9A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1БМ02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01.06.2021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12:40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18-412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Zoom.us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Гальцева О.В.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lightGray"/>
                <w:lang w:eastAsia="ja-JP"/>
              </w:rPr>
              <w:t>Лобанова И.С.</w:t>
            </w:r>
          </w:p>
        </w:tc>
      </w:tr>
      <w:tr w:rsidR="00617A05" w:rsidRPr="00617A05" w:rsidTr="00DE6F9A">
        <w:trPr>
          <w:jc w:val="center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ja-JP"/>
              </w:rPr>
            </w:pPr>
            <w:hyperlink r:id="rId14" w:history="1"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https://us02web.zoom.us/j/8230148104?pwd=MU5hRU5kSnBXM1k5dXZpUHBjZWtsdz09</w:t>
              </w:r>
            </w:hyperlink>
          </w:p>
        </w:tc>
      </w:tr>
      <w:tr w:rsidR="00617A05" w:rsidRPr="00617A05" w:rsidTr="00DE6F9A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1ГМ01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01.06.2021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10:25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18-604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Zoom.us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Редько Л.А.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lightGray"/>
                <w:lang w:eastAsia="ja-JP"/>
              </w:rPr>
              <w:t>Плотникова И.В.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Шевелева Е.А.</w:t>
            </w:r>
          </w:p>
        </w:tc>
      </w:tr>
      <w:tr w:rsidR="00617A05" w:rsidRPr="00617A05" w:rsidTr="00DE6F9A">
        <w:trPr>
          <w:jc w:val="center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eastAsia="ja-JP"/>
              </w:rPr>
            </w:pPr>
            <w:hyperlink r:id="rId15" w:history="1"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https://us02web.zoom.us/j/6207654591?pwd=NTBvN3FMUFpzUU9HTDl5MG9lZmpZZz09</w:t>
              </w:r>
            </w:hyperlink>
            <w:r w:rsidRPr="00617A05"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617A05" w:rsidRPr="00617A05" w:rsidTr="00DE6F9A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1ЕМ01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3</w:t>
            </w: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.06.2021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6</w:t>
            </w: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:</w:t>
            </w: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18-506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Zoom.us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lightGray"/>
                <w:lang w:eastAsia="ja-JP"/>
              </w:rPr>
              <w:t>Анищенко Ю.В.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Перминов В.А.</w:t>
            </w:r>
          </w:p>
        </w:tc>
      </w:tr>
      <w:tr w:rsidR="00617A05" w:rsidRPr="00617A05" w:rsidTr="00DE6F9A">
        <w:trPr>
          <w:jc w:val="center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ja-JP"/>
              </w:rPr>
            </w:pPr>
            <w:hyperlink r:id="rId16" w:history="1"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https://us02web.zoom.us/j/82146674482?pwd=K2JiWVBraUxONjlGekNZMFJPUFJqQT09</w:t>
              </w:r>
            </w:hyperlink>
            <w:r w:rsidRPr="00617A05"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ja-JP"/>
              </w:rPr>
              <w:t xml:space="preserve">  </w:t>
            </w:r>
          </w:p>
        </w:tc>
      </w:tr>
      <w:tr w:rsidR="00617A05" w:rsidRPr="00617A05" w:rsidTr="00DE6F9A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1Б7А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04.06.2021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10:25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18-311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Zoom.us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lightGray"/>
                <w:lang w:eastAsia="ja-JP"/>
              </w:rPr>
              <w:t>Якимов Е.В.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Вавилова Г.В.</w:t>
            </w:r>
          </w:p>
        </w:tc>
      </w:tr>
      <w:tr w:rsidR="00617A05" w:rsidRPr="00617A05" w:rsidTr="00DE6F9A">
        <w:trPr>
          <w:jc w:val="center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eastAsia="ja-JP"/>
              </w:rPr>
            </w:pPr>
            <w:hyperlink r:id="rId17" w:history="1"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https://us04web.zoom.us/j/75655874384?pwd=NklubmNHK3Bta1hBSEtXSGZKTDhQUT09</w:t>
              </w:r>
            </w:hyperlink>
            <w:r w:rsidRPr="00617A05"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617A05" w:rsidRPr="00617A05" w:rsidTr="00DE6F9A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1Б7Б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04.06.2021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10:25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18-412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Zoom.us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lightGray"/>
                <w:lang w:eastAsia="ja-JP"/>
              </w:rPr>
              <w:t>Калиниченко А.Н.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Гальцева О.В.</w:t>
            </w:r>
          </w:p>
        </w:tc>
      </w:tr>
      <w:tr w:rsidR="00617A05" w:rsidRPr="00617A05" w:rsidTr="00DE6F9A">
        <w:trPr>
          <w:jc w:val="center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DE6F9A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hyperlink r:id="rId18" w:history="1"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https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://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us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02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web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.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zoom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.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us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/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j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/2073799525?</w:t>
              </w:r>
              <w:proofErr w:type="spellStart"/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pwd</w:t>
              </w:r>
              <w:proofErr w:type="spellEnd"/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=</w:t>
              </w:r>
              <w:proofErr w:type="spellStart"/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VDh</w:t>
              </w:r>
              <w:proofErr w:type="spellEnd"/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6</w:t>
              </w:r>
              <w:proofErr w:type="spellStart"/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TjBvK</w:t>
              </w:r>
              <w:proofErr w:type="spellEnd"/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3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U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5</w:t>
              </w:r>
              <w:proofErr w:type="spellStart"/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MVp</w:t>
              </w:r>
              <w:proofErr w:type="spellEnd"/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4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UDBBM</w:t>
              </w:r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3</w:t>
              </w:r>
              <w:proofErr w:type="spellStart"/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dSMlpjQT</w:t>
              </w:r>
              <w:proofErr w:type="spellEnd"/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09</w:t>
              </w:r>
            </w:hyperlink>
            <w:r w:rsidRPr="00617A05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617A05" w:rsidRPr="00617A05" w:rsidTr="00DE6F9A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1Е71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31.05.2021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Default="00617A05" w:rsidP="00617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18-408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Zoom.us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Назаренко О.Б.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lightGray"/>
                <w:lang w:eastAsia="ja-JP"/>
              </w:rPr>
              <w:t>Вторушина А.Н.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Гусельников М.Э.</w:t>
            </w:r>
          </w:p>
        </w:tc>
      </w:tr>
      <w:tr w:rsidR="00617A05" w:rsidRPr="00617A05" w:rsidTr="00DE6F9A">
        <w:trPr>
          <w:jc w:val="center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ja-JP"/>
              </w:rPr>
            </w:pPr>
            <w:hyperlink r:id="rId19" w:history="1"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https://us02web.zoom.us/j/369990542?pwd=ZE5Sd0dicWMvajkwMWhMazBqWW9Edz09</w:t>
              </w:r>
            </w:hyperlink>
          </w:p>
        </w:tc>
      </w:tr>
      <w:tr w:rsidR="00617A05" w:rsidRPr="00617A05" w:rsidTr="00DE6F9A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З-1Е61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05.06.2021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297C3E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18-408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97C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Zoom.us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lightGray"/>
                <w:lang w:eastAsia="ja-JP"/>
              </w:rPr>
              <w:t>Вторушина А.Н.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Задорожная Т.А.</w:t>
            </w:r>
          </w:p>
        </w:tc>
      </w:tr>
      <w:tr w:rsidR="00617A05" w:rsidRPr="00617A05" w:rsidTr="00DE6F9A">
        <w:trPr>
          <w:jc w:val="center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ja-JP"/>
              </w:rPr>
            </w:pPr>
            <w:hyperlink r:id="rId20" w:history="1"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https://us02web.zoom.us/j/369990542?pwd=ZE5Sd0dicWMvajkwMWhMazBqWW9Edz09</w:t>
              </w:r>
            </w:hyperlink>
          </w:p>
        </w:tc>
      </w:tr>
      <w:tr w:rsidR="00617A05" w:rsidRPr="00617A05" w:rsidTr="00DE6F9A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1Б81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03.06.2021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12:40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18-311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Zoom.us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Гольдштейн А.Е.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Федоров Е.М.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Смолянский В.А.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lightGray"/>
                <w:lang w:eastAsia="ja-JP"/>
              </w:rPr>
              <w:t>Уразбеков Е.И.</w:t>
            </w:r>
          </w:p>
        </w:tc>
      </w:tr>
      <w:tr w:rsidR="00617A05" w:rsidRPr="00617A05" w:rsidTr="00DE6F9A">
        <w:trPr>
          <w:jc w:val="center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ja-JP"/>
              </w:rPr>
            </w:pPr>
            <w:hyperlink r:id="rId21" w:history="1"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https://us02web.zoom.us/j/9782194963?pwd=WEFyeVFhT095SndBamMwTmYzUHNvUT09</w:t>
              </w:r>
            </w:hyperlink>
          </w:p>
        </w:tc>
      </w:tr>
      <w:tr w:rsidR="00617A05" w:rsidRPr="00617A05" w:rsidTr="00DE6F9A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1Е81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02.06.2021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2</w:t>
            </w: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:</w:t>
            </w: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18-408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Zoom.us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Амелькович Ю.А.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lightGray"/>
                <w:lang w:eastAsia="ja-JP"/>
              </w:rPr>
              <w:t>Вторушина А.Н.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Назаренко О.Б.</w:t>
            </w:r>
          </w:p>
        </w:tc>
      </w:tr>
      <w:tr w:rsidR="00617A05" w:rsidRPr="00617A05" w:rsidTr="00DE6F9A">
        <w:trPr>
          <w:jc w:val="center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ja-JP"/>
              </w:rPr>
            </w:pPr>
            <w:hyperlink r:id="rId22" w:history="1"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https://us02web.zoom.us/j/369990542?pwd=ZE5Sd0dicWMvajkwMWhMazBqWW9Edz09</w:t>
              </w:r>
            </w:hyperlink>
          </w:p>
        </w:tc>
      </w:tr>
      <w:tr w:rsidR="00617A05" w:rsidRPr="00617A05" w:rsidTr="00DE6F9A">
        <w:trPr>
          <w:trHeight w:val="56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1Б91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2F31E7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07</w:t>
            </w:r>
            <w:r w:rsidR="00617A05"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6</w:t>
            </w:r>
            <w:r w:rsidR="00617A05"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.2021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08:30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18-311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Zoom.us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lightGray"/>
                <w:lang w:eastAsia="ja-JP"/>
              </w:rPr>
              <w:t>Мойзес Б.Б.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Смолянский В.А.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Уразбеков Е.И.</w:t>
            </w:r>
          </w:p>
        </w:tc>
      </w:tr>
      <w:tr w:rsidR="00617A05" w:rsidRPr="00617A05" w:rsidTr="00DE6F9A">
        <w:trPr>
          <w:trHeight w:val="56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1Б92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</w:tr>
      <w:tr w:rsidR="00617A05" w:rsidRPr="00617A05" w:rsidTr="00DE6F9A">
        <w:trPr>
          <w:jc w:val="center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ja-JP"/>
              </w:rPr>
            </w:pPr>
            <w:hyperlink r:id="rId23" w:history="1"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https://us02web.zoom.us/j/5407123354?pwd=cFROYXBNVGljTEtBNVFkTjRFNVFIdz09</w:t>
              </w:r>
            </w:hyperlink>
          </w:p>
        </w:tc>
      </w:tr>
      <w:tr w:rsidR="00617A05" w:rsidRPr="00617A05" w:rsidTr="00DE6F9A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1Е91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04.06.2021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10:25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18-408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Zoom.us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lightGray"/>
                <w:lang w:eastAsia="ja-JP"/>
              </w:rPr>
              <w:t>Амелькович Ю.А.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Назаренко О.Б.</w:t>
            </w:r>
          </w:p>
        </w:tc>
      </w:tr>
      <w:tr w:rsidR="00617A05" w:rsidRPr="00617A05" w:rsidTr="00DE6F9A">
        <w:trPr>
          <w:jc w:val="center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ja-JP"/>
              </w:rPr>
            </w:pPr>
            <w:hyperlink r:id="rId24" w:history="1"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https://zoom.us/j/7102497155?pwd=MVpuYTRTTlpTRkI0RmRJLy9DY1ZGdz09</w:t>
              </w:r>
            </w:hyperlink>
          </w:p>
        </w:tc>
      </w:tr>
      <w:tr w:rsidR="00617A05" w:rsidRPr="00617A05" w:rsidTr="00DE6F9A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1Б01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2F31E7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08</w:t>
            </w:r>
            <w:r w:rsidR="00617A05"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.06.2021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08:30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18-311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Zoom.us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lightGray"/>
                <w:lang w:eastAsia="ja-JP"/>
              </w:rPr>
              <w:t>Мойзес Б.Б.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Шевелева Е.А.</w:t>
            </w:r>
          </w:p>
        </w:tc>
      </w:tr>
      <w:tr w:rsidR="00617A05" w:rsidRPr="00617A05" w:rsidTr="00DE6F9A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1Б02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</w:tr>
      <w:tr w:rsidR="00617A05" w:rsidRPr="00617A05" w:rsidTr="00DE6F9A">
        <w:trPr>
          <w:jc w:val="center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eastAsia="ja-JP"/>
              </w:rPr>
            </w:pPr>
            <w:hyperlink r:id="rId25" w:history="1"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https://us02web.zoom.us/j/5407123354?pwd=cFROYXBNVGljTEtBNVFkTjRFNVFIdz09</w:t>
              </w:r>
            </w:hyperlink>
            <w:r w:rsidRPr="00617A05"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eastAsia="ja-JP"/>
              </w:rPr>
              <w:t xml:space="preserve">  </w:t>
            </w:r>
          </w:p>
        </w:tc>
      </w:tr>
      <w:tr w:rsidR="00617A05" w:rsidRPr="00617A05" w:rsidTr="00DE6F9A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1Е01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02.06.2021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14:35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18-311</w:t>
            </w:r>
          </w:p>
          <w:p w:rsidR="00617A05" w:rsidRPr="00617A05" w:rsidRDefault="00617A05" w:rsidP="00617A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Zoom.us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lightGray"/>
                <w:lang w:eastAsia="ja-JP"/>
              </w:rPr>
              <w:t>Задорожная Т.А.</w:t>
            </w:r>
          </w:p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7A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Бородин Ю.В.</w:t>
            </w:r>
          </w:p>
        </w:tc>
      </w:tr>
      <w:tr w:rsidR="00617A05" w:rsidRPr="00617A05" w:rsidTr="00DE6F9A">
        <w:trPr>
          <w:jc w:val="center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5" w:rsidRPr="00617A05" w:rsidRDefault="00617A05" w:rsidP="00617A05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ja-JP"/>
              </w:rPr>
            </w:pPr>
            <w:hyperlink r:id="rId26" w:history="1">
              <w:r w:rsidRPr="00617A05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https://us02web.zoom.us/j/6522948606?pwd=RzNiMEU2TzBEOTNtTXZyOFJFZE5iUT09</w:t>
              </w:r>
            </w:hyperlink>
          </w:p>
        </w:tc>
      </w:tr>
    </w:tbl>
    <w:p w:rsidR="00617A05" w:rsidRDefault="00617A05" w:rsidP="00D469F3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Cs w:val="28"/>
        </w:rPr>
      </w:pPr>
    </w:p>
    <w:p w:rsidR="00D469F3" w:rsidRPr="00871DAD" w:rsidRDefault="00D469F3" w:rsidP="00D469F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1DAD">
        <w:rPr>
          <w:rFonts w:ascii="Times New Roman" w:hAnsi="Times New Roman" w:cs="Times New Roman"/>
          <w:b/>
          <w:i/>
          <w:sz w:val="24"/>
          <w:szCs w:val="24"/>
          <w:u w:val="single"/>
        </w:rPr>
        <w:t>Защита проводится при наличии</w:t>
      </w:r>
      <w:r w:rsidR="00617A0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всех необходимых и подписанных документов</w:t>
      </w:r>
      <w:r w:rsidRPr="00871D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D469F3" w:rsidRDefault="00D469F3" w:rsidP="00617A05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71DAD">
        <w:rPr>
          <w:rFonts w:ascii="Times New Roman" w:hAnsi="Times New Roman" w:cs="Times New Roman"/>
          <w:sz w:val="24"/>
          <w:szCs w:val="24"/>
        </w:rPr>
        <w:t>Защита проводится в форме презентации с указанием целей и задач, хода выполнения, полученных результатов и кратких выводов.</w:t>
      </w:r>
    </w:p>
    <w:p w:rsidR="00D22EA2" w:rsidRDefault="00D22EA2" w:rsidP="00617A05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1A14F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331D73">
        <w:rPr>
          <w:rFonts w:ascii="Times New Roman" w:hAnsi="Times New Roman" w:cs="Times New Roman"/>
          <w:sz w:val="24"/>
          <w:szCs w:val="24"/>
        </w:rPr>
        <w:t>в</w:t>
      </w:r>
      <w:r w:rsidR="001A14F0">
        <w:rPr>
          <w:rFonts w:ascii="Times New Roman" w:hAnsi="Times New Roman" w:cs="Times New Roman"/>
          <w:sz w:val="24"/>
          <w:szCs w:val="24"/>
        </w:rPr>
        <w:t xml:space="preserve"> гибридно</w:t>
      </w:r>
      <w:r w:rsidR="00617A05">
        <w:rPr>
          <w:rFonts w:ascii="Times New Roman" w:hAnsi="Times New Roman" w:cs="Times New Roman"/>
          <w:sz w:val="24"/>
          <w:szCs w:val="24"/>
        </w:rPr>
        <w:t>м</w:t>
      </w:r>
      <w:r w:rsidR="001A14F0">
        <w:rPr>
          <w:rFonts w:ascii="Times New Roman" w:hAnsi="Times New Roman" w:cs="Times New Roman"/>
          <w:sz w:val="24"/>
          <w:szCs w:val="24"/>
        </w:rPr>
        <w:t xml:space="preserve"> </w:t>
      </w:r>
      <w:r w:rsidR="00617A05">
        <w:rPr>
          <w:rFonts w:ascii="Times New Roman" w:hAnsi="Times New Roman" w:cs="Times New Roman"/>
          <w:sz w:val="24"/>
          <w:szCs w:val="24"/>
        </w:rPr>
        <w:t>формате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1D73">
        <w:rPr>
          <w:rFonts w:ascii="Times New Roman" w:hAnsi="Times New Roman" w:cs="Times New Roman"/>
          <w:sz w:val="24"/>
          <w:szCs w:val="24"/>
        </w:rPr>
        <w:t>Оригиналы документов в независимости от формы обучения должны быть переданы ответственным</w:t>
      </w:r>
      <w:r w:rsidR="000A4F20">
        <w:rPr>
          <w:rFonts w:ascii="Times New Roman" w:hAnsi="Times New Roman" w:cs="Times New Roman"/>
          <w:sz w:val="24"/>
          <w:szCs w:val="24"/>
        </w:rPr>
        <w:t xml:space="preserve"> лицам:</w:t>
      </w:r>
    </w:p>
    <w:p w:rsidR="00617A05" w:rsidRDefault="00617A05" w:rsidP="00331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Преддипломная практика:</w:t>
      </w:r>
      <w:r w:rsidRPr="00331D73">
        <w:rPr>
          <w:rFonts w:ascii="Times New Roman" w:hAnsi="Times New Roman" w:cs="Times New Roman"/>
          <w:sz w:val="24"/>
          <w:szCs w:val="24"/>
        </w:rPr>
        <w:t xml:space="preserve"> </w:t>
      </w:r>
      <w:r w:rsidR="00331D73">
        <w:rPr>
          <w:rFonts w:ascii="Times New Roman" w:hAnsi="Times New Roman" w:cs="Times New Roman"/>
          <w:sz w:val="24"/>
          <w:szCs w:val="24"/>
        </w:rPr>
        <w:t>Дневник, о</w:t>
      </w:r>
      <w:r>
        <w:rPr>
          <w:rFonts w:ascii="Times New Roman" w:hAnsi="Times New Roman" w:cs="Times New Roman"/>
          <w:sz w:val="24"/>
          <w:szCs w:val="24"/>
        </w:rPr>
        <w:t>тчет (с печатями</w:t>
      </w:r>
      <w:r w:rsidR="00331D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 w:rsidR="00331D73">
        <w:rPr>
          <w:rFonts w:ascii="Times New Roman" w:hAnsi="Times New Roman" w:cs="Times New Roman"/>
          <w:sz w:val="24"/>
          <w:szCs w:val="24"/>
        </w:rPr>
        <w:t xml:space="preserve"> по приказу практика проходила на предприятии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1D73">
        <w:rPr>
          <w:rFonts w:ascii="Times New Roman" w:hAnsi="Times New Roman" w:cs="Times New Roman"/>
          <w:sz w:val="24"/>
          <w:szCs w:val="24"/>
        </w:rPr>
        <w:t>;</w:t>
      </w:r>
    </w:p>
    <w:p w:rsidR="00331D73" w:rsidRDefault="00331D73" w:rsidP="00331D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1D73">
        <w:rPr>
          <w:rFonts w:ascii="Times New Roman" w:hAnsi="Times New Roman" w:cs="Times New Roman"/>
          <w:b/>
          <w:i/>
          <w:sz w:val="24"/>
          <w:szCs w:val="24"/>
          <w:u w:val="single"/>
        </w:rPr>
        <w:t>Нирс</w:t>
      </w:r>
      <w:proofErr w:type="spellEnd"/>
      <w:r w:rsidRPr="00331D7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Дневник,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 xml:space="preserve"> с подписями научного руководителя;</w:t>
      </w:r>
    </w:p>
    <w:p w:rsidR="00331D73" w:rsidRPr="00617A05" w:rsidRDefault="00331D73" w:rsidP="00331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D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УИРС, </w:t>
      </w:r>
      <w:proofErr w:type="spellStart"/>
      <w:r w:rsidRPr="00331D73">
        <w:rPr>
          <w:rFonts w:ascii="Times New Roman" w:hAnsi="Times New Roman" w:cs="Times New Roman"/>
          <w:b/>
          <w:i/>
          <w:sz w:val="24"/>
          <w:szCs w:val="24"/>
          <w:u w:val="single"/>
        </w:rPr>
        <w:t>Тв</w:t>
      </w:r>
      <w:proofErr w:type="spellEnd"/>
      <w:r w:rsidRPr="00331D73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Проект:</w:t>
      </w:r>
      <w:r>
        <w:rPr>
          <w:rFonts w:ascii="Times New Roman" w:hAnsi="Times New Roman" w:cs="Times New Roman"/>
          <w:sz w:val="24"/>
          <w:szCs w:val="24"/>
        </w:rPr>
        <w:t xml:space="preserve"> Отчет (допускается групповой) с подписью руководителя.</w:t>
      </w:r>
    </w:p>
    <w:p w:rsidR="002568C1" w:rsidRDefault="002568C1" w:rsidP="002568C1">
      <w:pPr>
        <w:tabs>
          <w:tab w:val="left" w:pos="7380"/>
          <w:tab w:val="right" w:leader="underscore" w:pos="9356"/>
        </w:tabs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331D73" w:rsidRDefault="00331D73" w:rsidP="002568C1">
      <w:pPr>
        <w:tabs>
          <w:tab w:val="left" w:pos="7380"/>
          <w:tab w:val="right" w:leader="underscore" w:pos="9356"/>
        </w:tabs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1A14F0" w:rsidRPr="001A14F0" w:rsidRDefault="001A14F0" w:rsidP="001A14F0">
      <w:pPr>
        <w:tabs>
          <w:tab w:val="left" w:pos="7380"/>
          <w:tab w:val="right" w:leader="underscore" w:pos="9356"/>
        </w:tabs>
        <w:ind w:firstLine="426"/>
        <w:contextualSpacing/>
        <w:rPr>
          <w:rFonts w:ascii="Times New Roman" w:hAnsi="Times New Roman"/>
          <w:sz w:val="24"/>
          <w:szCs w:val="24"/>
        </w:rPr>
      </w:pPr>
      <w:r w:rsidRPr="001A14F0">
        <w:rPr>
          <w:rFonts w:ascii="Times New Roman" w:hAnsi="Times New Roman"/>
          <w:sz w:val="24"/>
          <w:szCs w:val="24"/>
        </w:rPr>
        <w:t>Зав. каф</w:t>
      </w:r>
      <w:proofErr w:type="gramStart"/>
      <w:r w:rsidRPr="001A14F0">
        <w:rPr>
          <w:rFonts w:ascii="Times New Roman" w:hAnsi="Times New Roman"/>
          <w:sz w:val="24"/>
          <w:szCs w:val="24"/>
        </w:rPr>
        <w:t>.</w:t>
      </w:r>
      <w:proofErr w:type="gramEnd"/>
      <w:r w:rsidRPr="001A14F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1A14F0">
        <w:rPr>
          <w:rFonts w:ascii="Times New Roman" w:hAnsi="Times New Roman"/>
          <w:sz w:val="24"/>
          <w:szCs w:val="24"/>
        </w:rPr>
        <w:t>р</w:t>
      </w:r>
      <w:proofErr w:type="gramEnd"/>
      <w:r w:rsidRPr="001A14F0">
        <w:rPr>
          <w:rFonts w:ascii="Times New Roman" w:hAnsi="Times New Roman"/>
          <w:sz w:val="24"/>
          <w:szCs w:val="24"/>
        </w:rPr>
        <w:t xml:space="preserve">ук-ль на правах кафедры </w:t>
      </w:r>
    </w:p>
    <w:p w:rsidR="001A14F0" w:rsidRPr="001A14F0" w:rsidRDefault="001A14F0" w:rsidP="001A14F0">
      <w:pPr>
        <w:tabs>
          <w:tab w:val="left" w:pos="7380"/>
          <w:tab w:val="right" w:leader="underscore" w:pos="9356"/>
        </w:tabs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/>
          <w:sz w:val="24"/>
          <w:szCs w:val="24"/>
        </w:rPr>
        <w:t>Отделение контроля и диагностики</w:t>
      </w:r>
      <w:r w:rsidRPr="001A14F0">
        <w:rPr>
          <w:rFonts w:ascii="Times New Roman" w:hAnsi="Times New Roman"/>
          <w:sz w:val="24"/>
          <w:szCs w:val="24"/>
        </w:rPr>
        <w:tab/>
        <w:t>А.П. Суржиков</w:t>
      </w:r>
    </w:p>
    <w:p w:rsidR="00AA3D7D" w:rsidRPr="00F065CD" w:rsidRDefault="00AA3D7D" w:rsidP="001A14F0">
      <w:pPr>
        <w:tabs>
          <w:tab w:val="left" w:pos="7380"/>
          <w:tab w:val="right" w:leader="underscore" w:pos="935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AA3D7D" w:rsidRPr="00F065CD" w:rsidSect="00293B94">
      <w:footerReference w:type="default" r:id="rId27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4B" w:rsidRDefault="0035214B" w:rsidP="00E46347">
      <w:pPr>
        <w:spacing w:after="0" w:line="240" w:lineRule="auto"/>
      </w:pPr>
      <w:r>
        <w:separator/>
      </w:r>
    </w:p>
  </w:endnote>
  <w:endnote w:type="continuationSeparator" w:id="0">
    <w:p w:rsidR="0035214B" w:rsidRDefault="0035214B" w:rsidP="00E4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47" w:rsidRDefault="00E46347" w:rsidP="00E46347">
    <w:pPr>
      <w:spacing w:after="0" w:line="240" w:lineRule="auto"/>
      <w:ind w:right="1134"/>
      <w:jc w:val="both"/>
      <w:rPr>
        <w:rFonts w:ascii="Times New Roman" w:hAnsi="Times New Roman" w:cs="Times New Roman"/>
        <w:sz w:val="16"/>
        <w:szCs w:val="16"/>
      </w:rPr>
    </w:pPr>
    <w:r w:rsidRPr="00DD5B8E">
      <w:rPr>
        <w:rFonts w:ascii="Times New Roman" w:hAnsi="Times New Roman" w:cs="Times New Roman"/>
        <w:sz w:val="16"/>
        <w:szCs w:val="16"/>
      </w:rPr>
      <w:t xml:space="preserve">Исп. </w:t>
    </w:r>
    <w:r w:rsidR="00416C07">
      <w:rPr>
        <w:rFonts w:ascii="Times New Roman" w:hAnsi="Times New Roman" w:cs="Times New Roman"/>
        <w:sz w:val="16"/>
        <w:szCs w:val="16"/>
      </w:rPr>
      <w:t>Вавилова Г.В.</w:t>
    </w:r>
  </w:p>
  <w:p w:rsidR="00E46347" w:rsidRPr="00DD5B8E" w:rsidRDefault="00416C07" w:rsidP="00E46347">
    <w:pPr>
      <w:spacing w:after="0" w:line="240" w:lineRule="auto"/>
      <w:ind w:right="1134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2768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4B" w:rsidRDefault="0035214B" w:rsidP="00E46347">
      <w:pPr>
        <w:spacing w:after="0" w:line="240" w:lineRule="auto"/>
      </w:pPr>
      <w:r>
        <w:separator/>
      </w:r>
    </w:p>
  </w:footnote>
  <w:footnote w:type="continuationSeparator" w:id="0">
    <w:p w:rsidR="0035214B" w:rsidRDefault="0035214B" w:rsidP="00E4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044"/>
    <w:multiLevelType w:val="hybridMultilevel"/>
    <w:tmpl w:val="28D858F6"/>
    <w:lvl w:ilvl="0" w:tplc="6644A8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4D46B1"/>
    <w:multiLevelType w:val="hybridMultilevel"/>
    <w:tmpl w:val="2822010A"/>
    <w:lvl w:ilvl="0" w:tplc="A148BC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2DA54CD"/>
    <w:multiLevelType w:val="hybridMultilevel"/>
    <w:tmpl w:val="F5183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92BA5"/>
    <w:multiLevelType w:val="hybridMultilevel"/>
    <w:tmpl w:val="BCF0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D4796"/>
    <w:multiLevelType w:val="hybridMultilevel"/>
    <w:tmpl w:val="08FA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94"/>
    <w:rsid w:val="00003A6B"/>
    <w:rsid w:val="00051369"/>
    <w:rsid w:val="0008334D"/>
    <w:rsid w:val="000A4F20"/>
    <w:rsid w:val="000D0896"/>
    <w:rsid w:val="000E1682"/>
    <w:rsid w:val="00121BBE"/>
    <w:rsid w:val="00136971"/>
    <w:rsid w:val="001A14F0"/>
    <w:rsid w:val="001C70E7"/>
    <w:rsid w:val="001D4A6E"/>
    <w:rsid w:val="001F21E3"/>
    <w:rsid w:val="001F2BB3"/>
    <w:rsid w:val="0020424F"/>
    <w:rsid w:val="002345F6"/>
    <w:rsid w:val="002370A2"/>
    <w:rsid w:val="00245167"/>
    <w:rsid w:val="002568C1"/>
    <w:rsid w:val="00274F8A"/>
    <w:rsid w:val="00285793"/>
    <w:rsid w:val="00293B94"/>
    <w:rsid w:val="00297C3E"/>
    <w:rsid w:val="002B1740"/>
    <w:rsid w:val="002F31E7"/>
    <w:rsid w:val="0030491E"/>
    <w:rsid w:val="00331D73"/>
    <w:rsid w:val="003365FB"/>
    <w:rsid w:val="0035214B"/>
    <w:rsid w:val="003A2398"/>
    <w:rsid w:val="003C5EC6"/>
    <w:rsid w:val="003E200A"/>
    <w:rsid w:val="003E5C1C"/>
    <w:rsid w:val="003E7494"/>
    <w:rsid w:val="003F3813"/>
    <w:rsid w:val="00404716"/>
    <w:rsid w:val="00410566"/>
    <w:rsid w:val="00416C07"/>
    <w:rsid w:val="004233C2"/>
    <w:rsid w:val="004344A1"/>
    <w:rsid w:val="004567B3"/>
    <w:rsid w:val="00471DB9"/>
    <w:rsid w:val="004E4464"/>
    <w:rsid w:val="004E46EC"/>
    <w:rsid w:val="00512C86"/>
    <w:rsid w:val="00515129"/>
    <w:rsid w:val="00547577"/>
    <w:rsid w:val="005651C7"/>
    <w:rsid w:val="0058426B"/>
    <w:rsid w:val="005F4373"/>
    <w:rsid w:val="005F73E3"/>
    <w:rsid w:val="00605BDA"/>
    <w:rsid w:val="006063D2"/>
    <w:rsid w:val="006117EF"/>
    <w:rsid w:val="00617A05"/>
    <w:rsid w:val="0063357A"/>
    <w:rsid w:val="0066232E"/>
    <w:rsid w:val="006A7868"/>
    <w:rsid w:val="006B6F63"/>
    <w:rsid w:val="006C2C5D"/>
    <w:rsid w:val="006E75F9"/>
    <w:rsid w:val="00720D0E"/>
    <w:rsid w:val="00744121"/>
    <w:rsid w:val="0075624B"/>
    <w:rsid w:val="007738B2"/>
    <w:rsid w:val="007A2881"/>
    <w:rsid w:val="007B2E63"/>
    <w:rsid w:val="007E0725"/>
    <w:rsid w:val="007F445B"/>
    <w:rsid w:val="00853E9C"/>
    <w:rsid w:val="0086438C"/>
    <w:rsid w:val="008D0FCF"/>
    <w:rsid w:val="008E0EBA"/>
    <w:rsid w:val="008F07E4"/>
    <w:rsid w:val="00903795"/>
    <w:rsid w:val="009105C7"/>
    <w:rsid w:val="00942102"/>
    <w:rsid w:val="00974125"/>
    <w:rsid w:val="0099015B"/>
    <w:rsid w:val="009959FE"/>
    <w:rsid w:val="00A23999"/>
    <w:rsid w:val="00A3672C"/>
    <w:rsid w:val="00A434E1"/>
    <w:rsid w:val="00A83242"/>
    <w:rsid w:val="00AA3D7D"/>
    <w:rsid w:val="00AC130E"/>
    <w:rsid w:val="00AC47A8"/>
    <w:rsid w:val="00AF3E34"/>
    <w:rsid w:val="00B678DE"/>
    <w:rsid w:val="00B8170A"/>
    <w:rsid w:val="00B9119D"/>
    <w:rsid w:val="00B952EB"/>
    <w:rsid w:val="00BA4457"/>
    <w:rsid w:val="00BD1975"/>
    <w:rsid w:val="00BF469E"/>
    <w:rsid w:val="00C023FC"/>
    <w:rsid w:val="00C34DE3"/>
    <w:rsid w:val="00C52A44"/>
    <w:rsid w:val="00C80C20"/>
    <w:rsid w:val="00C91F79"/>
    <w:rsid w:val="00CE24D1"/>
    <w:rsid w:val="00D074E6"/>
    <w:rsid w:val="00D22EA2"/>
    <w:rsid w:val="00D32B28"/>
    <w:rsid w:val="00D36098"/>
    <w:rsid w:val="00D4309B"/>
    <w:rsid w:val="00D469F3"/>
    <w:rsid w:val="00DA4F51"/>
    <w:rsid w:val="00DB38B0"/>
    <w:rsid w:val="00DC0D5F"/>
    <w:rsid w:val="00DD2783"/>
    <w:rsid w:val="00DD5B8E"/>
    <w:rsid w:val="00DD7819"/>
    <w:rsid w:val="00DE6F9A"/>
    <w:rsid w:val="00E2192E"/>
    <w:rsid w:val="00E32CB9"/>
    <w:rsid w:val="00E46347"/>
    <w:rsid w:val="00E51AAD"/>
    <w:rsid w:val="00E55EDC"/>
    <w:rsid w:val="00E609D8"/>
    <w:rsid w:val="00E722AB"/>
    <w:rsid w:val="00EE0B7C"/>
    <w:rsid w:val="00F065CD"/>
    <w:rsid w:val="00F13F91"/>
    <w:rsid w:val="00F40DE6"/>
    <w:rsid w:val="00F41B44"/>
    <w:rsid w:val="00F8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93B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3B9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94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9421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DD5B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5C1C"/>
    <w:rPr>
      <w:color w:val="1A577D"/>
      <w:u w:val="single"/>
    </w:rPr>
  </w:style>
  <w:style w:type="paragraph" w:styleId="a7">
    <w:name w:val="header"/>
    <w:basedOn w:val="a"/>
    <w:link w:val="a8"/>
    <w:uiPriority w:val="99"/>
    <w:unhideWhenUsed/>
    <w:rsid w:val="00E4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347"/>
  </w:style>
  <w:style w:type="paragraph" w:styleId="a9">
    <w:name w:val="footer"/>
    <w:basedOn w:val="a"/>
    <w:link w:val="aa"/>
    <w:uiPriority w:val="99"/>
    <w:unhideWhenUsed/>
    <w:rsid w:val="00E4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347"/>
  </w:style>
  <w:style w:type="paragraph" w:styleId="ab">
    <w:name w:val="Balloon Text"/>
    <w:basedOn w:val="a"/>
    <w:link w:val="ac"/>
    <w:uiPriority w:val="99"/>
    <w:semiHidden/>
    <w:unhideWhenUsed/>
    <w:rsid w:val="00E5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93B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3B9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94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9421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DD5B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5C1C"/>
    <w:rPr>
      <w:color w:val="1A577D"/>
      <w:u w:val="single"/>
    </w:rPr>
  </w:style>
  <w:style w:type="paragraph" w:styleId="a7">
    <w:name w:val="header"/>
    <w:basedOn w:val="a"/>
    <w:link w:val="a8"/>
    <w:uiPriority w:val="99"/>
    <w:unhideWhenUsed/>
    <w:rsid w:val="00E4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347"/>
  </w:style>
  <w:style w:type="paragraph" w:styleId="a9">
    <w:name w:val="footer"/>
    <w:basedOn w:val="a"/>
    <w:link w:val="aa"/>
    <w:uiPriority w:val="99"/>
    <w:unhideWhenUsed/>
    <w:rsid w:val="00E4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347"/>
  </w:style>
  <w:style w:type="paragraph" w:styleId="ab">
    <w:name w:val="Balloon Text"/>
    <w:basedOn w:val="a"/>
    <w:link w:val="ac"/>
    <w:uiPriority w:val="99"/>
    <w:semiHidden/>
    <w:unhideWhenUsed/>
    <w:rsid w:val="00E5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us04web.zoom.us/j/75655874384?pwd=NklubmNHK3Bta1hBSEtXSGZKTDhQUT09" TargetMode="External"/><Relationship Id="rId18" Type="http://schemas.openxmlformats.org/officeDocument/2006/relationships/hyperlink" Target="https://us02web.zoom.us/j/2073799525?pwd=VDh6TjBvK3U5MVp4UDBBM3dSMlpjQT09" TargetMode="External"/><Relationship Id="rId26" Type="http://schemas.openxmlformats.org/officeDocument/2006/relationships/hyperlink" Target="https://us02web.zoom.us/j/6522948606?pwd=RzNiMEU2TzBEOTNtTXZyOFJFZE5iUT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2web.zoom.us/j/9782194963?pwd=WEFyeVFhT095SndBamMwTmYzUHNvUT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2146674482?pwd=K2JiWVBraUxONjlGekNZMFJPUFJqQT09" TargetMode="External"/><Relationship Id="rId17" Type="http://schemas.openxmlformats.org/officeDocument/2006/relationships/hyperlink" Target="https://us04web.zoom.us/j/75655874384?pwd=NklubmNHK3Bta1hBSEtXSGZKTDhQUT09" TargetMode="External"/><Relationship Id="rId25" Type="http://schemas.openxmlformats.org/officeDocument/2006/relationships/hyperlink" Target="https://us02web.zoom.us/j/5407123354?pwd=cFROYXBNVGljTEtBNVFkTjRFNVFI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2146674482?pwd=K2JiWVBraUxONjlGekNZMFJPUFJqQT09" TargetMode="External"/><Relationship Id="rId20" Type="http://schemas.openxmlformats.org/officeDocument/2006/relationships/hyperlink" Target="https://us02web.zoom.us/j/369990542?pwd=ZE5Sd0dicWMvajkwMWhMazBqWW9Edz0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6207654591?pwd=NTBvN3FMUFpzUU9HTDl5MG9lZmpZZz09" TargetMode="External"/><Relationship Id="rId24" Type="http://schemas.openxmlformats.org/officeDocument/2006/relationships/hyperlink" Target="https://zoom.us/j/7102497155?pwd=MVpuYTRTTlpTRkI0RmRJLy9DY1ZG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6207654591?pwd=NTBvN3FMUFpzUU9HTDl5MG9lZmpZZz09" TargetMode="External"/><Relationship Id="rId23" Type="http://schemas.openxmlformats.org/officeDocument/2006/relationships/hyperlink" Target="https://us02web.zoom.us/j/5407123354?pwd=cFROYXBNVGljTEtBNVFkTjRFNVFIdz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02web.zoom.us/j/2073799525?pwd=VDh6TjBvK3U5MVp4UDBBM3dSMlpjQT09" TargetMode="External"/><Relationship Id="rId19" Type="http://schemas.openxmlformats.org/officeDocument/2006/relationships/hyperlink" Target="https://us02web.zoom.us/j/369990542?pwd=ZE5Sd0dicWMvajkwMWhMazBqWW9E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280868034?pwd=VUxMRzYxMUhOUkZ5SWFLT1pIcjZnZz09" TargetMode="External"/><Relationship Id="rId14" Type="http://schemas.openxmlformats.org/officeDocument/2006/relationships/hyperlink" Target="https://us02web.zoom.us/j/8230148104?pwd=MU5hRU5kSnBXM1k5dXZpUHBjZWtsdz09" TargetMode="External"/><Relationship Id="rId22" Type="http://schemas.openxmlformats.org/officeDocument/2006/relationships/hyperlink" Target="https://us02web.zoom.us/j/369990542?pwd=ZE5Sd0dicWMvajkwMWhMazBqWW9Edz09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Вавилова Галина Васильевна</cp:lastModifiedBy>
  <cp:revision>6</cp:revision>
  <cp:lastPrinted>2021-05-14T07:33:00Z</cp:lastPrinted>
  <dcterms:created xsi:type="dcterms:W3CDTF">2021-05-14T07:32:00Z</dcterms:created>
  <dcterms:modified xsi:type="dcterms:W3CDTF">2021-05-14T08:12:00Z</dcterms:modified>
</cp:coreProperties>
</file>