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C" w:rsidRPr="00E27340" w:rsidRDefault="008A5C6C" w:rsidP="0035198B">
      <w:pPr>
        <w:jc w:val="center"/>
        <w:rPr>
          <w:rFonts w:ascii="Arial" w:hAnsi="Arial" w:cs="Arial"/>
          <w:b/>
          <w:sz w:val="32"/>
          <w:szCs w:val="22"/>
        </w:rPr>
      </w:pPr>
      <w:r w:rsidRPr="00E27340">
        <w:rPr>
          <w:rFonts w:ascii="Arial" w:hAnsi="Arial" w:cs="Arial"/>
          <w:b/>
          <w:sz w:val="32"/>
          <w:szCs w:val="22"/>
        </w:rPr>
        <w:t>Программа СРС для студентов 2 курс</w:t>
      </w:r>
      <w:r>
        <w:rPr>
          <w:rFonts w:ascii="Calibri" w:hAnsi="Calibri" w:cs="Arial"/>
          <w:b/>
          <w:sz w:val="32"/>
          <w:szCs w:val="22"/>
        </w:rPr>
        <w:t>а</w:t>
      </w:r>
      <w:r w:rsidR="00761C66">
        <w:rPr>
          <w:rFonts w:ascii="Arial" w:hAnsi="Arial" w:cs="Arial"/>
          <w:b/>
          <w:sz w:val="32"/>
          <w:szCs w:val="22"/>
        </w:rPr>
        <w:t xml:space="preserve"> ИК на 201</w:t>
      </w:r>
      <w:r w:rsidR="007605A8" w:rsidRPr="007605A8">
        <w:rPr>
          <w:rFonts w:ascii="Arial" w:hAnsi="Arial" w:cs="Arial"/>
          <w:b/>
          <w:sz w:val="32"/>
          <w:szCs w:val="22"/>
        </w:rPr>
        <w:t>5</w:t>
      </w:r>
      <w:r w:rsidR="00761C66">
        <w:rPr>
          <w:rFonts w:ascii="Arial" w:hAnsi="Arial" w:cs="Arial"/>
          <w:b/>
          <w:sz w:val="32"/>
          <w:szCs w:val="22"/>
        </w:rPr>
        <w:t xml:space="preserve"> / 201</w:t>
      </w:r>
      <w:r w:rsidR="007605A8" w:rsidRPr="007605A8">
        <w:rPr>
          <w:rFonts w:ascii="Arial" w:hAnsi="Arial" w:cs="Arial"/>
          <w:b/>
          <w:sz w:val="32"/>
          <w:szCs w:val="22"/>
        </w:rPr>
        <w:t>6</w:t>
      </w:r>
      <w:r w:rsidRPr="00E27340">
        <w:rPr>
          <w:rFonts w:ascii="Arial" w:hAnsi="Arial" w:cs="Arial"/>
          <w:b/>
          <w:sz w:val="32"/>
          <w:szCs w:val="22"/>
        </w:rPr>
        <w:t xml:space="preserve"> учебный год</w:t>
      </w:r>
    </w:p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p w:rsidR="008A5C6C" w:rsidRPr="00E27340" w:rsidRDefault="008A5C6C" w:rsidP="0035198B">
      <w:pPr>
        <w:jc w:val="center"/>
        <w:rPr>
          <w:rFonts w:ascii="Arial" w:hAnsi="Arial" w:cs="Arial"/>
          <w:b/>
          <w:sz w:val="32"/>
          <w:szCs w:val="22"/>
        </w:rPr>
      </w:pPr>
      <w:r w:rsidRPr="00E27340">
        <w:rPr>
          <w:rFonts w:ascii="Arial" w:hAnsi="Arial" w:cs="Arial"/>
          <w:b/>
          <w:sz w:val="32"/>
          <w:szCs w:val="22"/>
        </w:rPr>
        <w:t>Осенний семестр</w:t>
      </w:r>
    </w:p>
    <w:p w:rsidR="008A5C6C" w:rsidRPr="00E27340" w:rsidRDefault="008A5C6C" w:rsidP="0035198B">
      <w:pPr>
        <w:jc w:val="center"/>
        <w:rPr>
          <w:rFonts w:ascii="Arial" w:hAnsi="Arial" w:cs="Arial"/>
          <w:b/>
          <w:szCs w:val="22"/>
        </w:rPr>
      </w:pPr>
      <w:r w:rsidRPr="00E27340">
        <w:rPr>
          <w:rFonts w:ascii="Arial" w:hAnsi="Arial" w:cs="Arial"/>
          <w:b/>
          <w:szCs w:val="22"/>
        </w:rPr>
        <w:t xml:space="preserve">2 курс </w:t>
      </w:r>
    </w:p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3250"/>
        <w:gridCol w:w="1845"/>
        <w:gridCol w:w="2939"/>
        <w:gridCol w:w="3723"/>
        <w:gridCol w:w="1063"/>
      </w:tblGrid>
      <w:tr w:rsidR="008A5C6C" w:rsidTr="00B11178">
        <w:trPr>
          <w:jc w:val="center"/>
        </w:trPr>
        <w:tc>
          <w:tcPr>
            <w:tcW w:w="1534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250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Наименование самостоятельной работы</w:t>
            </w:r>
          </w:p>
        </w:tc>
        <w:tc>
          <w:tcPr>
            <w:tcW w:w="1845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Тема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372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Балл</w:t>
            </w:r>
          </w:p>
        </w:tc>
      </w:tr>
      <w:tr w:rsidR="008A5C6C" w:rsidTr="00B11178">
        <w:trPr>
          <w:jc w:val="center"/>
        </w:trPr>
        <w:tc>
          <w:tcPr>
            <w:tcW w:w="1534" w:type="dxa"/>
          </w:tcPr>
          <w:p w:rsidR="008A5C6C" w:rsidRPr="00FD2C99" w:rsidRDefault="008A5C6C" w:rsidP="00EC7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.09.1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8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.10.1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50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Лабораторная работа № 1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Jobs</w:t>
            </w:r>
            <w:r w:rsidRPr="00B11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and</w:t>
            </w:r>
            <w:r w:rsidRPr="00B11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careers</w:t>
            </w:r>
          </w:p>
        </w:tc>
        <w:tc>
          <w:tcPr>
            <w:tcW w:w="1845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Work and Jobs</w:t>
            </w:r>
          </w:p>
        </w:tc>
        <w:tc>
          <w:tcPr>
            <w:tcW w:w="2939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Проектная работа в сети Интернет (</w:t>
            </w:r>
            <w:proofErr w:type="spellStart"/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webquest</w:t>
            </w:r>
            <w:proofErr w:type="spellEnd"/>
            <w:r w:rsidRPr="00B111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23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Итоговое занятие в группе, контроль осуществляется преподавателем</w:t>
            </w:r>
          </w:p>
          <w:p w:rsidR="008A5C6C" w:rsidRPr="00B11178" w:rsidRDefault="008A5C6C" w:rsidP="00EC7889">
            <w:pPr>
              <w:rPr>
                <w:rFonts w:ascii="Arial" w:hAnsi="Arial" w:cs="Arial"/>
              </w:rPr>
            </w:pPr>
          </w:p>
          <w:p w:rsidR="008A5C6C" w:rsidRPr="00B11178" w:rsidRDefault="008A5C6C" w:rsidP="00EC7889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</w:tr>
      <w:tr w:rsidR="008A5C6C" w:rsidTr="00B11178">
        <w:trPr>
          <w:jc w:val="center"/>
        </w:trPr>
        <w:tc>
          <w:tcPr>
            <w:tcW w:w="1534" w:type="dxa"/>
          </w:tcPr>
          <w:p w:rsidR="008A5C6C" w:rsidRPr="00FD2C99" w:rsidRDefault="008A5C6C" w:rsidP="00EC7889">
            <w:pPr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12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50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Лабораторная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11178">
              <w:rPr>
                <w:rFonts w:ascii="Arial" w:hAnsi="Arial" w:cs="Arial"/>
                <w:sz w:val="22"/>
                <w:szCs w:val="22"/>
              </w:rPr>
              <w:t>работа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№ 2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Leading companies in computer industry</w:t>
            </w:r>
          </w:p>
        </w:tc>
        <w:tc>
          <w:tcPr>
            <w:tcW w:w="1845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Company structure</w:t>
            </w:r>
          </w:p>
        </w:tc>
        <w:tc>
          <w:tcPr>
            <w:tcW w:w="2939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 xml:space="preserve">Выполнение тестовых заданий в системе  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3723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Выполнение работы в компьютерном классе или дома, контроль осуществляется преподавателем</w:t>
            </w: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</w:rPr>
            </w:pP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</w:tr>
    </w:tbl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p w:rsidR="008A5C6C" w:rsidRPr="00E27340" w:rsidRDefault="008A5C6C" w:rsidP="0035198B">
      <w:pPr>
        <w:jc w:val="center"/>
        <w:rPr>
          <w:rFonts w:ascii="Arial" w:hAnsi="Arial" w:cs="Arial"/>
          <w:b/>
          <w:sz w:val="32"/>
          <w:szCs w:val="22"/>
        </w:rPr>
      </w:pPr>
      <w:r w:rsidRPr="00E27340">
        <w:rPr>
          <w:rFonts w:ascii="Arial" w:hAnsi="Arial" w:cs="Arial"/>
          <w:b/>
          <w:sz w:val="32"/>
          <w:szCs w:val="22"/>
        </w:rPr>
        <w:t>Весенний семестр</w:t>
      </w:r>
    </w:p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p w:rsidR="008A5C6C" w:rsidRPr="00E27340" w:rsidRDefault="008A5C6C" w:rsidP="0035198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Pr="00E27340">
        <w:rPr>
          <w:rFonts w:ascii="Arial" w:hAnsi="Arial" w:cs="Arial"/>
          <w:b/>
          <w:szCs w:val="22"/>
        </w:rPr>
        <w:t xml:space="preserve"> курс</w:t>
      </w:r>
    </w:p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p w:rsidR="008A5C6C" w:rsidRDefault="008A5C6C" w:rsidP="0035198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3250"/>
        <w:gridCol w:w="1845"/>
        <w:gridCol w:w="2939"/>
        <w:gridCol w:w="3723"/>
        <w:gridCol w:w="1063"/>
      </w:tblGrid>
      <w:tr w:rsidR="008A5C6C" w:rsidTr="00B11178">
        <w:trPr>
          <w:jc w:val="center"/>
        </w:trPr>
        <w:tc>
          <w:tcPr>
            <w:tcW w:w="1534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250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Наименование самостоятельной работы</w:t>
            </w:r>
          </w:p>
        </w:tc>
        <w:tc>
          <w:tcPr>
            <w:tcW w:w="1845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Тема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372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</w:rPr>
              <w:t>Балл</w:t>
            </w:r>
          </w:p>
        </w:tc>
      </w:tr>
      <w:tr w:rsidR="008A5C6C" w:rsidTr="00B11178">
        <w:trPr>
          <w:jc w:val="center"/>
        </w:trPr>
        <w:tc>
          <w:tcPr>
            <w:tcW w:w="1534" w:type="dxa"/>
          </w:tcPr>
          <w:p w:rsidR="008A5C6C" w:rsidRPr="00FD2C99" w:rsidRDefault="008A5C6C" w:rsidP="00EC7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.02.1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18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.03.1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50" w:type="dxa"/>
          </w:tcPr>
          <w:p w:rsidR="008A5C6C" w:rsidRPr="00B11178" w:rsidRDefault="008A5C6C" w:rsidP="00EC7889">
            <w:pPr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Лабораторная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11178">
              <w:rPr>
                <w:rFonts w:ascii="Arial" w:hAnsi="Arial" w:cs="Arial"/>
                <w:sz w:val="22"/>
                <w:szCs w:val="22"/>
              </w:rPr>
              <w:t>работа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№ 1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Case Studies in Business Ethics</w:t>
            </w:r>
          </w:p>
        </w:tc>
        <w:tc>
          <w:tcPr>
            <w:tcW w:w="1845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Corporate Culture</w:t>
            </w:r>
          </w:p>
        </w:tc>
        <w:tc>
          <w:tcPr>
            <w:tcW w:w="2939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Анализ кейса и написание эссе-рассуждения с собственным решением проблемы</w:t>
            </w:r>
          </w:p>
        </w:tc>
        <w:tc>
          <w:tcPr>
            <w:tcW w:w="3723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Итоговое занятие в группе, контроль осуществляется преподавателем</w:t>
            </w: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</w:tr>
      <w:tr w:rsidR="008A5C6C" w:rsidTr="00B11178">
        <w:trPr>
          <w:jc w:val="center"/>
        </w:trPr>
        <w:tc>
          <w:tcPr>
            <w:tcW w:w="1534" w:type="dxa"/>
          </w:tcPr>
          <w:p w:rsidR="008A5C6C" w:rsidRPr="00FD2C99" w:rsidRDefault="008A5C6C" w:rsidP="00EC7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3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="007605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250" w:type="dxa"/>
          </w:tcPr>
          <w:p w:rsidR="008A5C6C" w:rsidRPr="00B11178" w:rsidRDefault="008A5C6C" w:rsidP="00EC7889">
            <w:pPr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Лабораторная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11178">
              <w:rPr>
                <w:rFonts w:ascii="Arial" w:hAnsi="Arial" w:cs="Arial"/>
                <w:sz w:val="22"/>
                <w:szCs w:val="22"/>
              </w:rPr>
              <w:t>работа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 xml:space="preserve"> № 2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1178">
              <w:rPr>
                <w:rFonts w:ascii="Arial" w:hAnsi="Arial" w:cs="Arial"/>
                <w:b/>
                <w:sz w:val="22"/>
                <w:szCs w:val="22"/>
                <w:lang w:val="en-US"/>
              </w:rPr>
              <w:t>Cultural Differences in Business</w:t>
            </w:r>
          </w:p>
          <w:p w:rsidR="008A5C6C" w:rsidRPr="00B11178" w:rsidRDefault="008A5C6C" w:rsidP="00B1117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5" w:type="dxa"/>
          </w:tcPr>
          <w:p w:rsidR="008A5C6C" w:rsidRPr="00B11178" w:rsidRDefault="00CD0810" w:rsidP="00B111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Business Across C</w:t>
            </w:r>
            <w:r w:rsidR="008A5C6C" w:rsidRPr="00B11178">
              <w:rPr>
                <w:rFonts w:ascii="Arial" w:hAnsi="Arial" w:cs="Arial"/>
                <w:sz w:val="22"/>
                <w:szCs w:val="22"/>
                <w:lang w:val="en-US"/>
              </w:rPr>
              <w:t>ultures</w:t>
            </w:r>
          </w:p>
        </w:tc>
        <w:tc>
          <w:tcPr>
            <w:tcW w:w="2939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 xml:space="preserve">Выполнение проекта презентации в 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B11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Power</w:t>
            </w:r>
            <w:r w:rsidRPr="00B11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Point</w:t>
            </w:r>
            <w:r w:rsidRPr="00B111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</w:tcPr>
          <w:p w:rsidR="008A5C6C" w:rsidRPr="00B11178" w:rsidRDefault="008A5C6C" w:rsidP="00EC7889">
            <w:pPr>
              <w:rPr>
                <w:rFonts w:ascii="Arial" w:hAnsi="Arial" w:cs="Arial"/>
              </w:rPr>
            </w:pPr>
            <w:r w:rsidRPr="00B11178">
              <w:rPr>
                <w:rFonts w:ascii="Arial" w:hAnsi="Arial" w:cs="Arial"/>
                <w:sz w:val="22"/>
                <w:szCs w:val="22"/>
              </w:rPr>
              <w:t>Защита презентации в компьютерном классе, контроль осуществляется преподавателем</w:t>
            </w:r>
          </w:p>
        </w:tc>
        <w:tc>
          <w:tcPr>
            <w:tcW w:w="1063" w:type="dxa"/>
          </w:tcPr>
          <w:p w:rsidR="008A5C6C" w:rsidRPr="00B11178" w:rsidRDefault="008A5C6C" w:rsidP="00B11178">
            <w:pPr>
              <w:jc w:val="center"/>
              <w:rPr>
                <w:rFonts w:ascii="Arial" w:hAnsi="Arial" w:cs="Arial"/>
                <w:lang w:val="en-US"/>
              </w:rPr>
            </w:pPr>
            <w:r w:rsidRPr="00B11178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</w:tr>
    </w:tbl>
    <w:p w:rsidR="008A5C6C" w:rsidRPr="00C65331" w:rsidRDefault="008A5C6C" w:rsidP="0035198B">
      <w:pPr>
        <w:rPr>
          <w:rFonts w:ascii="Arial" w:hAnsi="Arial"/>
          <w:sz w:val="22"/>
          <w:szCs w:val="22"/>
        </w:rPr>
      </w:pPr>
    </w:p>
    <w:p w:rsidR="008A5C6C" w:rsidRDefault="008A5C6C"/>
    <w:sectPr w:rsidR="008A5C6C" w:rsidSect="003519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B"/>
    <w:rsid w:val="000F2240"/>
    <w:rsid w:val="001C0AA0"/>
    <w:rsid w:val="002405E3"/>
    <w:rsid w:val="0035198B"/>
    <w:rsid w:val="00525C4F"/>
    <w:rsid w:val="00561E45"/>
    <w:rsid w:val="006D365C"/>
    <w:rsid w:val="007605A8"/>
    <w:rsid w:val="00761C66"/>
    <w:rsid w:val="007B181A"/>
    <w:rsid w:val="00815EFA"/>
    <w:rsid w:val="008A5C6C"/>
    <w:rsid w:val="00B11178"/>
    <w:rsid w:val="00C65331"/>
    <w:rsid w:val="00CA16A2"/>
    <w:rsid w:val="00CD0810"/>
    <w:rsid w:val="00E27340"/>
    <w:rsid w:val="00EC7889"/>
    <w:rsid w:val="00FD2C99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Anna V. Loginova</cp:lastModifiedBy>
  <cp:revision>3</cp:revision>
  <dcterms:created xsi:type="dcterms:W3CDTF">2014-10-17T05:06:00Z</dcterms:created>
  <dcterms:modified xsi:type="dcterms:W3CDTF">2015-08-31T04:40:00Z</dcterms:modified>
</cp:coreProperties>
</file>