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BE" w:rsidRDefault="005665BE" w:rsidP="00566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0FEB">
        <w:rPr>
          <w:b/>
          <w:sz w:val="28"/>
          <w:szCs w:val="28"/>
        </w:rPr>
        <w:t>Грамматика</w:t>
      </w:r>
      <w:r>
        <w:rPr>
          <w:b/>
          <w:sz w:val="28"/>
          <w:szCs w:val="28"/>
        </w:rPr>
        <w:t xml:space="preserve"> дисциплины «Иностранный язык»</w:t>
      </w:r>
    </w:p>
    <w:p w:rsidR="009A1EB8" w:rsidRDefault="005665BE" w:rsidP="009A1EB8">
      <w:pPr>
        <w:jc w:val="center"/>
        <w:rPr>
          <w:b/>
        </w:rPr>
      </w:pPr>
      <w:r w:rsidRPr="005665BE">
        <w:rPr>
          <w:b/>
          <w:lang w:val="en-US"/>
        </w:rPr>
        <w:t xml:space="preserve">1-2 </w:t>
      </w:r>
      <w:r w:rsidRPr="005665BE">
        <w:rPr>
          <w:b/>
        </w:rPr>
        <w:t>курс</w:t>
      </w:r>
    </w:p>
    <w:p w:rsidR="005665BE" w:rsidRPr="005665BE" w:rsidRDefault="005665BE" w:rsidP="009A1EB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EB8" w:rsidRPr="00304B79" w:rsidTr="005665BE">
        <w:tc>
          <w:tcPr>
            <w:tcW w:w="9571" w:type="dxa"/>
            <w:gridSpan w:val="2"/>
            <w:shd w:val="clear" w:color="auto" w:fill="E5DFEC" w:themeFill="accent4" w:themeFillTint="33"/>
          </w:tcPr>
          <w:p w:rsidR="009A1EB8" w:rsidRPr="00304B79" w:rsidRDefault="009A1EB8" w:rsidP="00F47E4C">
            <w:pPr>
              <w:jc w:val="center"/>
              <w:rPr>
                <w:b/>
              </w:rPr>
            </w:pPr>
            <w:r w:rsidRPr="00304B79">
              <w:rPr>
                <w:b/>
              </w:rPr>
              <w:t>Элементарный</w:t>
            </w:r>
            <w:r w:rsidRPr="00304B79">
              <w:rPr>
                <w:b/>
                <w:lang w:val="en-US"/>
              </w:rPr>
              <w:t xml:space="preserve"> </w:t>
            </w:r>
            <w:r w:rsidRPr="00304B79">
              <w:rPr>
                <w:b/>
              </w:rPr>
              <w:t>уровень</w:t>
            </w:r>
            <w:r w:rsidRPr="00304B79">
              <w:rPr>
                <w:b/>
                <w:lang w:val="en-US"/>
              </w:rPr>
              <w:t xml:space="preserve"> A1</w:t>
            </w:r>
          </w:p>
        </w:tc>
      </w:tr>
      <w:tr w:rsidR="009A1EB8" w:rsidRPr="00304B79" w:rsidTr="00F47E4C">
        <w:tc>
          <w:tcPr>
            <w:tcW w:w="4785" w:type="dxa"/>
          </w:tcPr>
          <w:p w:rsidR="009A1EB8" w:rsidRPr="00304B79" w:rsidRDefault="009A1EB8" w:rsidP="00F47E4C">
            <w:pPr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1</w:t>
            </w:r>
          </w:p>
        </w:tc>
        <w:tc>
          <w:tcPr>
            <w:tcW w:w="4786" w:type="dxa"/>
          </w:tcPr>
          <w:p w:rsidR="009A1EB8" w:rsidRPr="00304B79" w:rsidRDefault="009A1EB8" w:rsidP="00F47E4C">
            <w:pPr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II</w:t>
            </w:r>
          </w:p>
        </w:tc>
      </w:tr>
      <w:tr w:rsidR="009A1EB8" w:rsidRPr="00B76C05" w:rsidTr="00F47E4C">
        <w:tc>
          <w:tcPr>
            <w:tcW w:w="4785" w:type="dxa"/>
          </w:tcPr>
          <w:p w:rsidR="00485BCB" w:rsidRPr="00304B79" w:rsidRDefault="009A1EB8" w:rsidP="00F47E4C">
            <w:pPr>
              <w:jc w:val="both"/>
              <w:rPr>
                <w:rFonts w:eastAsia="SimSun"/>
                <w:b/>
                <w:lang w:val="en-US"/>
              </w:rPr>
            </w:pPr>
            <w:r w:rsidRPr="00304B79">
              <w:rPr>
                <w:rFonts w:eastAsia="SimSun"/>
                <w:b/>
                <w:lang w:val="en-US"/>
              </w:rPr>
              <w:t xml:space="preserve">1. </w:t>
            </w:r>
          </w:p>
          <w:p w:rsidR="009A1EB8" w:rsidRPr="00304B79" w:rsidRDefault="009A1EB8" w:rsidP="00485BCB">
            <w:pPr>
              <w:pStyle w:val="a5"/>
              <w:numPr>
                <w:ilvl w:val="0"/>
                <w:numId w:val="12"/>
              </w:numPr>
              <w:jc w:val="both"/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>To be (Present Simple)</w:t>
            </w:r>
          </w:p>
          <w:p w:rsidR="009A1EB8" w:rsidRPr="00304B79" w:rsidRDefault="009A1EB8" w:rsidP="00485BCB">
            <w:pPr>
              <w:pStyle w:val="a5"/>
              <w:numPr>
                <w:ilvl w:val="0"/>
                <w:numId w:val="12"/>
              </w:numPr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>To have/have got (Present Simple)</w:t>
            </w:r>
          </w:p>
          <w:p w:rsidR="00485BCB" w:rsidRPr="00304B79" w:rsidRDefault="00485BCB" w:rsidP="00485BCB">
            <w:pPr>
              <w:pStyle w:val="a5"/>
              <w:numPr>
                <w:ilvl w:val="0"/>
                <w:numId w:val="12"/>
              </w:numPr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>There is/are</w:t>
            </w:r>
          </w:p>
          <w:p w:rsidR="00485BCB" w:rsidRPr="00304B79" w:rsidRDefault="00485BCB" w:rsidP="00485BCB">
            <w:pPr>
              <w:pStyle w:val="a5"/>
              <w:numPr>
                <w:ilvl w:val="0"/>
                <w:numId w:val="12"/>
              </w:numPr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>Present Simple</w:t>
            </w:r>
          </w:p>
          <w:p w:rsidR="00485BCB" w:rsidRPr="00304B79" w:rsidRDefault="00485BCB" w:rsidP="00485BCB">
            <w:pPr>
              <w:pStyle w:val="a5"/>
              <w:numPr>
                <w:ilvl w:val="0"/>
                <w:numId w:val="12"/>
              </w:numPr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>Present Continuous</w:t>
            </w:r>
          </w:p>
          <w:p w:rsidR="00485BCB" w:rsidRPr="00304B79" w:rsidRDefault="00485BCB" w:rsidP="00485BCB">
            <w:pPr>
              <w:pStyle w:val="a5"/>
              <w:numPr>
                <w:ilvl w:val="0"/>
                <w:numId w:val="12"/>
              </w:numPr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 xml:space="preserve">Present Simple vs  Present  Continuous </w:t>
            </w:r>
          </w:p>
          <w:p w:rsidR="00485BCB" w:rsidRPr="00304B79" w:rsidRDefault="00485BCB" w:rsidP="00485BCB">
            <w:pPr>
              <w:pStyle w:val="a5"/>
              <w:numPr>
                <w:ilvl w:val="0"/>
                <w:numId w:val="12"/>
              </w:numPr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>Present Perfect</w:t>
            </w:r>
          </w:p>
          <w:p w:rsidR="00304B79" w:rsidRPr="00304B79" w:rsidRDefault="00304B79" w:rsidP="00304B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Prepositions of place and direction</w:t>
            </w:r>
          </w:p>
          <w:p w:rsidR="00B919FA" w:rsidRPr="00304B79" w:rsidRDefault="00B919FA" w:rsidP="00B919FA">
            <w:pPr>
              <w:pStyle w:val="a5"/>
              <w:numPr>
                <w:ilvl w:val="0"/>
                <w:numId w:val="12"/>
              </w:numPr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>Word formation (p</w:t>
            </w:r>
            <w:r>
              <w:rPr>
                <w:rFonts w:eastAsia="SimSun"/>
                <w:lang w:val="en-US"/>
              </w:rPr>
              <w:t>refixes</w:t>
            </w:r>
            <w:r w:rsidRPr="00304B79">
              <w:rPr>
                <w:rFonts w:eastAsia="SimSun"/>
                <w:lang w:val="en-US"/>
              </w:rPr>
              <w:t>)</w:t>
            </w:r>
          </w:p>
          <w:p w:rsidR="00B919FA" w:rsidRPr="00304B79" w:rsidRDefault="00B919FA" w:rsidP="00B919FA">
            <w:pPr>
              <w:pStyle w:val="a5"/>
              <w:numPr>
                <w:ilvl w:val="0"/>
                <w:numId w:val="12"/>
              </w:numPr>
              <w:rPr>
                <w:rFonts w:eastAsia="SimSun"/>
                <w:lang w:val="en-US"/>
              </w:rPr>
            </w:pPr>
            <w:r w:rsidRPr="00304B79">
              <w:rPr>
                <w:rFonts w:eastAsia="SimSun"/>
                <w:lang w:val="en-US"/>
              </w:rPr>
              <w:t>Numerals: cardinal and ordinal</w:t>
            </w:r>
          </w:p>
          <w:p w:rsidR="00304B79" w:rsidRPr="00304B79" w:rsidRDefault="00304B79" w:rsidP="00B919FA">
            <w:pPr>
              <w:pStyle w:val="a4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B919FA" w:rsidRDefault="009A1EB8" w:rsidP="00F47E4C">
            <w:pPr>
              <w:rPr>
                <w:rFonts w:eastAsia="SimSun"/>
                <w:b/>
                <w:lang w:val="en-US"/>
              </w:rPr>
            </w:pPr>
            <w:r w:rsidRPr="00304B79">
              <w:rPr>
                <w:rFonts w:eastAsia="SimSun"/>
                <w:b/>
                <w:lang w:val="en-US"/>
              </w:rPr>
              <w:t xml:space="preserve">2. </w:t>
            </w:r>
          </w:p>
          <w:p w:rsidR="00B919FA" w:rsidRPr="00B919FA" w:rsidRDefault="00B919FA" w:rsidP="00B919FA">
            <w:pPr>
              <w:pStyle w:val="a5"/>
              <w:numPr>
                <w:ilvl w:val="0"/>
                <w:numId w:val="13"/>
              </w:numPr>
              <w:rPr>
                <w:rFonts w:eastAsia="SimSun"/>
                <w:lang w:val="en-US"/>
              </w:rPr>
            </w:pPr>
            <w:r w:rsidRPr="00B919FA">
              <w:rPr>
                <w:rFonts w:eastAsia="SimSun"/>
                <w:lang w:val="en-US"/>
              </w:rPr>
              <w:t>Past Simple</w:t>
            </w:r>
          </w:p>
          <w:p w:rsidR="00B919FA" w:rsidRDefault="00B919FA" w:rsidP="00B919FA">
            <w:pPr>
              <w:pStyle w:val="a5"/>
              <w:numPr>
                <w:ilvl w:val="0"/>
                <w:numId w:val="13"/>
              </w:numPr>
              <w:rPr>
                <w:rFonts w:eastAsia="SimSun"/>
                <w:lang w:val="en-US"/>
              </w:rPr>
            </w:pPr>
            <w:r w:rsidRPr="00B919FA">
              <w:rPr>
                <w:rFonts w:eastAsia="SimSun"/>
                <w:lang w:val="en-US"/>
              </w:rPr>
              <w:t>Irregular verbs</w:t>
            </w:r>
          </w:p>
          <w:p w:rsidR="00B919FA" w:rsidRDefault="00B919FA" w:rsidP="00B919FA">
            <w:pPr>
              <w:pStyle w:val="a5"/>
              <w:numPr>
                <w:ilvl w:val="0"/>
                <w:numId w:val="13"/>
              </w:num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Past Simple vs. Present Perfect </w:t>
            </w:r>
          </w:p>
          <w:p w:rsidR="00B919FA" w:rsidRDefault="00804A02" w:rsidP="00B919FA">
            <w:pPr>
              <w:pStyle w:val="a5"/>
              <w:numPr>
                <w:ilvl w:val="0"/>
                <w:numId w:val="13"/>
              </w:num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Present Perfect </w:t>
            </w:r>
          </w:p>
          <w:p w:rsidR="00CC1457" w:rsidRDefault="00CC1457" w:rsidP="00B919FA">
            <w:pPr>
              <w:pStyle w:val="a5"/>
              <w:numPr>
                <w:ilvl w:val="0"/>
                <w:numId w:val="13"/>
              </w:num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Present Tenses</w:t>
            </w:r>
          </w:p>
          <w:p w:rsidR="00B919FA" w:rsidRDefault="00B919FA" w:rsidP="00B919FA">
            <w:pPr>
              <w:pStyle w:val="a5"/>
              <w:numPr>
                <w:ilvl w:val="0"/>
                <w:numId w:val="13"/>
              </w:num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Prepositions of time</w:t>
            </w:r>
          </w:p>
          <w:p w:rsidR="00CC1457" w:rsidRPr="00304B79" w:rsidRDefault="00CC1457" w:rsidP="00CC14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Word</w:t>
            </w:r>
            <w:r w:rsidR="007E01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formation (suffixes)</w:t>
            </w:r>
          </w:p>
          <w:p w:rsidR="00CC1457" w:rsidRDefault="00CC1457" w:rsidP="00CC1457">
            <w:pPr>
              <w:pStyle w:val="a5"/>
              <w:ind w:left="360"/>
              <w:rPr>
                <w:rFonts w:eastAsia="SimSun"/>
                <w:lang w:val="en-US"/>
              </w:rPr>
            </w:pPr>
          </w:p>
          <w:p w:rsidR="00CC1457" w:rsidRPr="00F3216C" w:rsidRDefault="00CC1457" w:rsidP="00CC1457">
            <w:pPr>
              <w:rPr>
                <w:rFonts w:eastAsia="SimSun"/>
                <w:b/>
                <w:lang w:val="en-US"/>
              </w:rPr>
            </w:pPr>
            <w:r w:rsidRPr="00F3216C">
              <w:rPr>
                <w:rFonts w:eastAsia="SimSun"/>
                <w:b/>
                <w:lang w:val="en-US"/>
              </w:rPr>
              <w:t>3.</w:t>
            </w:r>
          </w:p>
          <w:p w:rsidR="00CC1457" w:rsidRDefault="00DE4376" w:rsidP="00DE4376">
            <w:pPr>
              <w:pStyle w:val="a5"/>
              <w:numPr>
                <w:ilvl w:val="0"/>
                <w:numId w:val="3"/>
              </w:numPr>
              <w:rPr>
                <w:rFonts w:eastAsia="SimSun"/>
                <w:lang w:val="en-US"/>
              </w:rPr>
            </w:pPr>
            <w:r w:rsidRPr="00DE4376">
              <w:rPr>
                <w:rFonts w:eastAsia="SimSun"/>
                <w:lang w:val="en-US"/>
              </w:rPr>
              <w:t>Past Continuous</w:t>
            </w:r>
          </w:p>
          <w:p w:rsidR="00DE4376" w:rsidRDefault="00DE4376" w:rsidP="00DE4376">
            <w:pPr>
              <w:pStyle w:val="a5"/>
              <w:numPr>
                <w:ilvl w:val="0"/>
                <w:numId w:val="3"/>
              </w:num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Past Simple vs. Past Continuous</w:t>
            </w:r>
          </w:p>
          <w:p w:rsidR="00DE4376" w:rsidRDefault="00DE4376" w:rsidP="00DE4376">
            <w:pPr>
              <w:pStyle w:val="a5"/>
              <w:numPr>
                <w:ilvl w:val="0"/>
                <w:numId w:val="3"/>
              </w:num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Past Perfect</w:t>
            </w:r>
          </w:p>
          <w:p w:rsidR="00DE4376" w:rsidRDefault="00804A02" w:rsidP="00DE4376">
            <w:pPr>
              <w:pStyle w:val="a5"/>
              <w:numPr>
                <w:ilvl w:val="0"/>
                <w:numId w:val="3"/>
              </w:num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Past Perfect</w:t>
            </w:r>
          </w:p>
          <w:p w:rsidR="00DE4376" w:rsidRPr="00DE4376" w:rsidRDefault="00DE4376" w:rsidP="00DE4376">
            <w:pPr>
              <w:pStyle w:val="a5"/>
              <w:numPr>
                <w:ilvl w:val="0"/>
                <w:numId w:val="3"/>
              </w:num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Past Tenses</w:t>
            </w:r>
          </w:p>
          <w:p w:rsidR="009A1EB8" w:rsidRPr="00F15794" w:rsidRDefault="009A1EB8" w:rsidP="00F47E4C">
            <w:pPr>
              <w:rPr>
                <w:rFonts w:eastAsia="SimSun"/>
                <w:lang w:val="en-US"/>
              </w:rPr>
            </w:pPr>
          </w:p>
        </w:tc>
        <w:tc>
          <w:tcPr>
            <w:tcW w:w="4786" w:type="dxa"/>
          </w:tcPr>
          <w:p w:rsidR="00B96DAE" w:rsidRDefault="009A1EB8" w:rsidP="00F47E4C">
            <w:pPr>
              <w:rPr>
                <w:rFonts w:eastAsia="SimSun"/>
                <w:b/>
                <w:lang w:val="en-US"/>
              </w:rPr>
            </w:pPr>
            <w:r w:rsidRPr="00304B79">
              <w:rPr>
                <w:rFonts w:eastAsia="SimSun"/>
                <w:b/>
                <w:lang w:val="en-US"/>
              </w:rPr>
              <w:t xml:space="preserve">1. </w:t>
            </w:r>
          </w:p>
          <w:p w:rsidR="00B96DAE" w:rsidRPr="00B96DAE" w:rsidRDefault="00B96DAE" w:rsidP="00B96DAE">
            <w:pPr>
              <w:pStyle w:val="a5"/>
              <w:numPr>
                <w:ilvl w:val="0"/>
                <w:numId w:val="14"/>
              </w:numPr>
              <w:rPr>
                <w:rFonts w:eastAsia="SimSun"/>
                <w:lang w:val="en-US"/>
              </w:rPr>
            </w:pPr>
            <w:r w:rsidRPr="00B96DAE">
              <w:rPr>
                <w:rFonts w:eastAsia="SimSun"/>
                <w:lang w:val="en-US"/>
              </w:rPr>
              <w:t>Future Simple</w:t>
            </w:r>
          </w:p>
          <w:p w:rsidR="00B96DAE" w:rsidRDefault="00B96DAE" w:rsidP="00B96D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Future Actions (Future Simple, be going to, </w:t>
            </w:r>
            <w:r>
              <w:rPr>
                <w:rFonts w:ascii="Times New Roman" w:hAnsi="Times New Roman" w:cs="Times New Roman"/>
                <w:lang w:val="en-US"/>
              </w:rPr>
              <w:t xml:space="preserve">Present Simple, Present Continuous) </w:t>
            </w:r>
          </w:p>
          <w:p w:rsidR="00B96DAE" w:rsidRDefault="00B96DAE" w:rsidP="00B96D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Future Continuous</w:t>
            </w:r>
          </w:p>
          <w:p w:rsidR="00B96DAE" w:rsidRDefault="00B96DAE" w:rsidP="00B96D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Future Perfect</w:t>
            </w:r>
          </w:p>
          <w:p w:rsidR="00DE64DD" w:rsidRPr="00304B79" w:rsidRDefault="00DE64DD" w:rsidP="00DE6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Countable and uncountable nouns (some/any, a lot/many/much, (a) little/(a) few)</w:t>
            </w:r>
          </w:p>
          <w:p w:rsidR="00DE64DD" w:rsidRPr="00304B79" w:rsidRDefault="00DE64DD" w:rsidP="00DE6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Collective nouns</w:t>
            </w:r>
          </w:p>
          <w:p w:rsidR="00DE64DD" w:rsidRPr="00304B79" w:rsidRDefault="00DE64DD" w:rsidP="00DE6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Possession (‘s apostrophes, of and compound nous, possessive adjectives, possessive pronouns)</w:t>
            </w:r>
          </w:p>
          <w:p w:rsidR="00DE64DD" w:rsidRPr="00304B79" w:rsidRDefault="00DE64DD" w:rsidP="00DE6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Plural and singular of nouns</w:t>
            </w:r>
          </w:p>
          <w:p w:rsidR="00B96DAE" w:rsidRDefault="00B96DAE" w:rsidP="00DE64D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DE64DD" w:rsidRPr="00F3216C" w:rsidRDefault="00DE64DD" w:rsidP="00DE64DD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F3216C"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and adverbs (formation)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and adverbs easily confused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ending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304B79">
              <w:rPr>
                <w:rFonts w:ascii="Times New Roman" w:hAnsi="Times New Roman" w:cs="Times New Roman"/>
                <w:lang w:val="en-US"/>
              </w:rPr>
              <w:t xml:space="preserve"> and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</w:p>
          <w:p w:rsidR="008E0645" w:rsidRPr="00304B79" w:rsidRDefault="008E0645" w:rsidP="008E06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Order of adjectives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Comparison of adjectives and adverbs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Articles (a/the and no article, special uses of articles)</w:t>
            </w:r>
          </w:p>
          <w:p w:rsidR="00DE64DD" w:rsidRPr="00304B79" w:rsidRDefault="00DE64DD" w:rsidP="00DE64D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9A1EB8" w:rsidRDefault="008E0645" w:rsidP="008E0645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Questions, questions tags</w:t>
            </w:r>
          </w:p>
          <w:p w:rsidR="008E0645" w:rsidRPr="00F3216C" w:rsidRDefault="008E0645" w:rsidP="00F321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Relative and non-finite clauses</w:t>
            </w:r>
          </w:p>
          <w:p w:rsidR="008E0645" w:rsidRPr="008E0645" w:rsidRDefault="008E0645" w:rsidP="008E06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8E0645">
              <w:rPr>
                <w:rFonts w:ascii="Times New Roman" w:hAnsi="Times New Roman" w:cs="Times New Roman"/>
                <w:lang w:val="en-US"/>
              </w:rPr>
              <w:t>Pronouns (demonstratives, personal pronouns, reflexive pronouns, emphatic pronouns, all, both, no, each, every, either, neither, none, one, ones</w:t>
            </w:r>
          </w:p>
        </w:tc>
      </w:tr>
      <w:tr w:rsidR="008E0645" w:rsidRPr="00304B79" w:rsidTr="00F47E4C">
        <w:tc>
          <w:tcPr>
            <w:tcW w:w="4785" w:type="dxa"/>
          </w:tcPr>
          <w:p w:rsidR="008E0645" w:rsidRPr="00304B79" w:rsidRDefault="008E0645" w:rsidP="00F47E4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III</w:t>
            </w:r>
          </w:p>
        </w:tc>
        <w:tc>
          <w:tcPr>
            <w:tcW w:w="4786" w:type="dxa"/>
          </w:tcPr>
          <w:p w:rsidR="008E0645" w:rsidRPr="00304B79" w:rsidRDefault="008E0645" w:rsidP="00F47E4C">
            <w:pPr>
              <w:pStyle w:val="2"/>
              <w:tabs>
                <w:tab w:val="left" w:pos="540"/>
              </w:tabs>
              <w:spacing w:after="0" w:line="240" w:lineRule="auto"/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IV</w:t>
            </w:r>
          </w:p>
        </w:tc>
      </w:tr>
      <w:tr w:rsidR="008E0645" w:rsidRPr="00B76C05" w:rsidTr="005665BE">
        <w:tc>
          <w:tcPr>
            <w:tcW w:w="4785" w:type="dxa"/>
            <w:tcBorders>
              <w:bottom w:val="single" w:sz="4" w:space="0" w:color="auto"/>
            </w:tcBorders>
          </w:tcPr>
          <w:p w:rsidR="008E0645" w:rsidRDefault="008E0645" w:rsidP="008E0645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B76C05" w:rsidRPr="00B76C05" w:rsidRDefault="00804A02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Tenses Revision</w:t>
            </w:r>
            <w:r w:rsidR="00B76C0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B76C05">
              <w:rPr>
                <w:rFonts w:ascii="Times New Roman" w:hAnsi="Times New Roman" w:cs="Times New Roman"/>
                <w:lang w:val="en-US"/>
              </w:rPr>
              <w:t>Simple,Continuous,Perfect</w:t>
            </w:r>
            <w:proofErr w:type="spellEnd"/>
            <w:r w:rsidR="00B76C0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Passive voice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Changing from Active into Passive Voice</w:t>
            </w:r>
          </w:p>
          <w:p w:rsidR="008E0645" w:rsidRPr="00304B79" w:rsidRDefault="008E0645" w:rsidP="008E06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Personal and impersonal passive constructions</w:t>
            </w:r>
          </w:p>
          <w:p w:rsidR="008E0645" w:rsidRDefault="008E0645" w:rsidP="008E0645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lang w:val="en-US"/>
              </w:rPr>
            </w:pPr>
          </w:p>
          <w:p w:rsidR="00B76C05" w:rsidRDefault="008E0645" w:rsidP="00B76C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="00B76C05" w:rsidRPr="0030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Sequence of tenses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Reported Speech (tense changes, verbs used in reporting)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statements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questions</w:t>
            </w:r>
          </w:p>
          <w:p w:rsidR="00B76C05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offers, suggestions, orders</w:t>
            </w:r>
          </w:p>
          <w:p w:rsidR="008E0645" w:rsidRDefault="008E0645" w:rsidP="008E0645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lang w:val="en-US"/>
              </w:rPr>
            </w:pPr>
          </w:p>
          <w:p w:rsidR="00B76C05" w:rsidRDefault="008E0645" w:rsidP="00B76C05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  <w:r w:rsidR="00B76C05">
              <w:rPr>
                <w:b/>
                <w:lang w:val="en-US"/>
              </w:rPr>
              <w:t xml:space="preserve"> </w:t>
            </w:r>
          </w:p>
          <w:p w:rsidR="008E0645" w:rsidRPr="00304B79" w:rsidRDefault="00B76C05" w:rsidP="00B76C05">
            <w:pPr>
              <w:pStyle w:val="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E0645" w:rsidRPr="00304B79">
              <w:rPr>
                <w:lang w:val="en-US"/>
              </w:rPr>
              <w:t>Gerund and Infinitive (different forms, usage)</w:t>
            </w:r>
          </w:p>
          <w:p w:rsidR="008E0645" w:rsidRPr="00B333BA" w:rsidRDefault="008E0645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Verbs taking to-Infinitive or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304B79">
              <w:rPr>
                <w:rFonts w:ascii="Times New Roman" w:hAnsi="Times New Roman" w:cs="Times New Roman"/>
                <w:lang w:val="en-US"/>
              </w:rPr>
              <w:t xml:space="preserve"> form with a change of meaning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76C05" w:rsidRDefault="008E0645" w:rsidP="00B76C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="00B76C05" w:rsidRPr="0030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6"/>
              </w:numPr>
              <w:ind w:left="318" w:hanging="283"/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Conditionals 0, 1,2,3 (basic usage)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Conditionals variations, mixed conditionals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Wishes</w:t>
            </w:r>
          </w:p>
          <w:p w:rsidR="008E0645" w:rsidRDefault="008E0645" w:rsidP="008E0645">
            <w:pPr>
              <w:pStyle w:val="2"/>
              <w:tabs>
                <w:tab w:val="left" w:pos="540"/>
              </w:tabs>
              <w:spacing w:after="0" w:line="240" w:lineRule="auto"/>
              <w:rPr>
                <w:b/>
                <w:lang w:val="en-US"/>
              </w:rPr>
            </w:pPr>
          </w:p>
          <w:p w:rsidR="008E0645" w:rsidRDefault="008E0645" w:rsidP="008E0645">
            <w:pPr>
              <w:pStyle w:val="2"/>
              <w:tabs>
                <w:tab w:val="left" w:pos="540"/>
              </w:tabs>
              <w:spacing w:after="0" w:line="240" w:lineRule="auto"/>
              <w:rPr>
                <w:b/>
                <w:lang w:val="en-US"/>
              </w:rPr>
            </w:pPr>
          </w:p>
          <w:p w:rsidR="00B76C05" w:rsidRDefault="008E0645" w:rsidP="00B76C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="00B76C05" w:rsidRPr="0030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Modals (forms and meaning)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Modals (ability)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Possibility, probability, logical assumption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Certainty, uncertainty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Obligation, necessity, prohibition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Opinion and advice</w:t>
            </w:r>
          </w:p>
          <w:p w:rsidR="00B76C05" w:rsidRPr="00304B79" w:rsidRDefault="00B76C05" w:rsidP="00B76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Requests, offers, suggestions</w:t>
            </w:r>
          </w:p>
          <w:p w:rsidR="008E0645" w:rsidRDefault="008E0645" w:rsidP="008E0645">
            <w:pPr>
              <w:pStyle w:val="2"/>
              <w:tabs>
                <w:tab w:val="left" w:pos="540"/>
              </w:tabs>
              <w:spacing w:after="0" w:line="240" w:lineRule="auto"/>
              <w:rPr>
                <w:b/>
                <w:lang w:val="en-US"/>
              </w:rPr>
            </w:pPr>
          </w:p>
          <w:p w:rsidR="008E0645" w:rsidRDefault="008E0645" w:rsidP="008E0645">
            <w:pPr>
              <w:pStyle w:val="2"/>
              <w:tabs>
                <w:tab w:val="left" w:pos="540"/>
              </w:tabs>
              <w:spacing w:after="0" w:line="240" w:lineRule="auto"/>
              <w:rPr>
                <w:b/>
                <w:lang w:val="en-US"/>
              </w:rPr>
            </w:pPr>
          </w:p>
          <w:p w:rsidR="008E0645" w:rsidRDefault="008E0645" w:rsidP="00B76C05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  <w:r w:rsidR="00B76C05" w:rsidRPr="0030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E0645" w:rsidRPr="00B333BA" w:rsidRDefault="008E0645" w:rsidP="008E0645">
            <w:pPr>
              <w:pStyle w:val="2"/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rPr>
                <w:lang w:val="en-US"/>
              </w:rPr>
            </w:pPr>
            <w:r w:rsidRPr="008E0645">
              <w:rPr>
                <w:rFonts w:eastAsia="SimSun"/>
                <w:lang w:val="en-US"/>
              </w:rPr>
              <w:t>Revision (preparation to an exam)</w:t>
            </w:r>
          </w:p>
          <w:p w:rsidR="00B333BA" w:rsidRPr="008E0645" w:rsidRDefault="00B333BA" w:rsidP="00B333BA">
            <w:pPr>
              <w:pStyle w:val="2"/>
              <w:tabs>
                <w:tab w:val="left" w:pos="540"/>
              </w:tabs>
              <w:spacing w:after="0" w:line="240" w:lineRule="auto"/>
              <w:ind w:left="360"/>
              <w:rPr>
                <w:lang w:val="en-US"/>
              </w:rPr>
            </w:pPr>
          </w:p>
        </w:tc>
      </w:tr>
      <w:tr w:rsidR="009A1EB8" w:rsidRPr="00304B79" w:rsidTr="005665BE">
        <w:tc>
          <w:tcPr>
            <w:tcW w:w="9571" w:type="dxa"/>
            <w:gridSpan w:val="2"/>
            <w:shd w:val="clear" w:color="auto" w:fill="E5DFEC" w:themeFill="accent4" w:themeFillTint="33"/>
          </w:tcPr>
          <w:p w:rsidR="009A1EB8" w:rsidRPr="00304B79" w:rsidRDefault="009A1EB8" w:rsidP="00F47E4C">
            <w:pPr>
              <w:jc w:val="center"/>
              <w:rPr>
                <w:b/>
              </w:rPr>
            </w:pPr>
            <w:r w:rsidRPr="00304B79">
              <w:rPr>
                <w:b/>
              </w:rPr>
              <w:lastRenderedPageBreak/>
              <w:t>Базовый</w:t>
            </w:r>
            <w:r w:rsidRPr="00304B79">
              <w:rPr>
                <w:b/>
                <w:lang w:val="en-US"/>
              </w:rPr>
              <w:t xml:space="preserve"> </w:t>
            </w:r>
            <w:r w:rsidRPr="00304B79">
              <w:rPr>
                <w:b/>
              </w:rPr>
              <w:t>уровень</w:t>
            </w:r>
            <w:r w:rsidRPr="00304B79">
              <w:rPr>
                <w:b/>
                <w:lang w:val="en-US"/>
              </w:rPr>
              <w:t xml:space="preserve"> A2</w:t>
            </w:r>
          </w:p>
        </w:tc>
      </w:tr>
      <w:tr w:rsidR="009A1EB8" w:rsidRPr="00304B79" w:rsidTr="00F47E4C">
        <w:tc>
          <w:tcPr>
            <w:tcW w:w="4785" w:type="dxa"/>
          </w:tcPr>
          <w:p w:rsidR="009A1EB8" w:rsidRPr="00304B79" w:rsidRDefault="009A1EB8" w:rsidP="00F47E4C">
            <w:pPr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1</w:t>
            </w:r>
          </w:p>
        </w:tc>
        <w:tc>
          <w:tcPr>
            <w:tcW w:w="4786" w:type="dxa"/>
          </w:tcPr>
          <w:p w:rsidR="009A1EB8" w:rsidRPr="00304B79" w:rsidRDefault="009A1EB8" w:rsidP="00F47E4C">
            <w:pPr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II</w:t>
            </w:r>
          </w:p>
        </w:tc>
      </w:tr>
      <w:tr w:rsidR="009A1EB8" w:rsidRPr="00304B79" w:rsidTr="00F47E4C">
        <w:tc>
          <w:tcPr>
            <w:tcW w:w="4785" w:type="dxa"/>
          </w:tcPr>
          <w:p w:rsidR="005665BE" w:rsidRPr="00304B79" w:rsidRDefault="005665BE" w:rsidP="005665B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Present Simple vs Present Continuous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Present Perfect vs Past Simple</w:t>
            </w:r>
          </w:p>
          <w:p w:rsidR="005665BE" w:rsidRPr="00304B79" w:rsidRDefault="00F15794" w:rsidP="005665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Perfect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Present Tenses (revision)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Prepositions of place and direction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Word</w:t>
            </w:r>
            <w:r w:rsidR="007E01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formation (prefixes)</w:t>
            </w:r>
          </w:p>
          <w:p w:rsidR="005665BE" w:rsidRPr="00304B79" w:rsidRDefault="005665BE" w:rsidP="005665BE">
            <w:pPr>
              <w:pStyle w:val="a4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5665BE" w:rsidRPr="00304B79" w:rsidRDefault="005665BE" w:rsidP="005665B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Past Simple vs Past Continuous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Past Perfect vs Past Simple</w:t>
            </w:r>
          </w:p>
          <w:p w:rsidR="005665BE" w:rsidRPr="00304B79" w:rsidRDefault="00F15794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Perfect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Past Tenses (revision)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Prepositions of time 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Word</w:t>
            </w:r>
            <w:r w:rsidR="007E01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formation (suffixes)</w:t>
            </w:r>
          </w:p>
          <w:p w:rsidR="005665BE" w:rsidRPr="00304B79" w:rsidRDefault="005665BE" w:rsidP="005665BE">
            <w:pPr>
              <w:pStyle w:val="a4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5665BE" w:rsidRPr="00304B79" w:rsidRDefault="005665BE" w:rsidP="005665B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 xml:space="preserve">3. 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Future Actions (Future Simple, be going to, </w:t>
            </w:r>
            <w:r>
              <w:rPr>
                <w:rFonts w:ascii="Times New Roman" w:hAnsi="Times New Roman" w:cs="Times New Roman"/>
                <w:lang w:val="en-US"/>
              </w:rPr>
              <w:t xml:space="preserve">Present Simple, Present Continuous, </w:t>
            </w:r>
            <w:r w:rsidRPr="00304B79">
              <w:rPr>
                <w:rFonts w:ascii="Times New Roman" w:hAnsi="Times New Roman" w:cs="Times New Roman"/>
                <w:lang w:val="en-US"/>
              </w:rPr>
              <w:t>Future Continuous, Future Perfect)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Tenses (consolidation)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Countable and uncountable nouns (some/any, a lot/many/much, (a) little/(a) few)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Collective nouns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Possession (‘s apostrophes, of and compound nous, possessive adjectives, possessive pronouns)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Plural and singular of nouns</w:t>
            </w:r>
          </w:p>
          <w:p w:rsidR="009A1EB8" w:rsidRPr="00304B79" w:rsidRDefault="009A1EB8" w:rsidP="00F47E4C">
            <w:pPr>
              <w:rPr>
                <w:rFonts w:eastAsia="SimSun"/>
              </w:rPr>
            </w:pPr>
          </w:p>
        </w:tc>
        <w:tc>
          <w:tcPr>
            <w:tcW w:w="4786" w:type="dxa"/>
          </w:tcPr>
          <w:p w:rsidR="005665BE" w:rsidRPr="00304B79" w:rsidRDefault="005665BE" w:rsidP="005665BE">
            <w:pPr>
              <w:rPr>
                <w:rFonts w:eastAsia="SimSun"/>
                <w:b/>
                <w:bCs/>
                <w:lang w:val="en-US"/>
              </w:rPr>
            </w:pPr>
            <w:r w:rsidRPr="00304B79">
              <w:rPr>
                <w:rFonts w:eastAsia="SimSun"/>
                <w:b/>
                <w:bCs/>
                <w:lang w:val="en-US"/>
              </w:rPr>
              <w:t>1.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and adverbs (formation)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and adverbs easily confused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ending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304B79">
              <w:rPr>
                <w:rFonts w:ascii="Times New Roman" w:hAnsi="Times New Roman" w:cs="Times New Roman"/>
                <w:lang w:val="en-US"/>
              </w:rPr>
              <w:t xml:space="preserve"> and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Order of adjectives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Comparison of adjectives and adverbs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Comparative constructions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The use of “like” and “as”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So and such for emphasis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Word</w:t>
            </w:r>
            <w:r w:rsidR="007E01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formation (compound adjectives)</w:t>
            </w:r>
          </w:p>
          <w:p w:rsidR="005665BE" w:rsidRPr="00304B79" w:rsidRDefault="005665BE" w:rsidP="005665BE">
            <w:pPr>
              <w:rPr>
                <w:rFonts w:eastAsia="SimSun"/>
                <w:b/>
                <w:bCs/>
                <w:lang w:val="en-US"/>
              </w:rPr>
            </w:pPr>
          </w:p>
          <w:p w:rsidR="005665BE" w:rsidRPr="00304B79" w:rsidRDefault="005665BE" w:rsidP="005665BE">
            <w:pPr>
              <w:pStyle w:val="a4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 w:rsidRPr="00304B79"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2. 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Articles (a/the and no article, special uses of articles)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Questions, questions tags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Relative and non-finite clauses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Purpose (to and 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for</w:t>
            </w:r>
            <w:proofErr w:type="spellEnd"/>
            <w:r w:rsidRPr="00304B79">
              <w:rPr>
                <w:rFonts w:ascii="Times New Roman" w:hAnsi="Times New Roman" w:cs="Times New Roman"/>
                <w:lang w:val="en-US"/>
              </w:rPr>
              <w:t>, so that)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Pronouns (demonstratives, personal pronouns, reflexive pronouns, emphatic pronouns, all, both, no, each, every, either, neither, none, one, ones) </w:t>
            </w:r>
            <w:r w:rsidRPr="00304B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665BE" w:rsidRPr="00304B79" w:rsidRDefault="005665BE" w:rsidP="005665BE">
            <w:pPr>
              <w:rPr>
                <w:rFonts w:eastAsia="SimSun"/>
                <w:b/>
                <w:bCs/>
                <w:lang w:val="en-US"/>
              </w:rPr>
            </w:pPr>
            <w:r w:rsidRPr="00304B79">
              <w:rPr>
                <w:rFonts w:eastAsia="SimSun"/>
                <w:b/>
                <w:bCs/>
              </w:rPr>
              <w:t xml:space="preserve">3. 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Passive voice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Changing from Active into Passive Voice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Personal and impersonal passive constructions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Causative form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Contrasts: </w:t>
            </w:r>
            <w:r w:rsidRPr="00304B79">
              <w:rPr>
                <w:rFonts w:ascii="Times New Roman" w:hAnsi="Times New Roman" w:cs="Times New Roman"/>
                <w:bCs/>
                <w:lang w:val="en-US"/>
              </w:rPr>
              <w:t xml:space="preserve">although </w:t>
            </w:r>
            <w:r w:rsidRPr="00304B79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304B79">
              <w:rPr>
                <w:rFonts w:ascii="Times New Roman" w:hAnsi="Times New Roman" w:cs="Times New Roman"/>
                <w:bCs/>
                <w:lang w:val="en-US"/>
              </w:rPr>
              <w:t xml:space="preserve">though; even though/if; in spite of </w:t>
            </w:r>
            <w:r w:rsidRPr="00304B79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304B79">
              <w:rPr>
                <w:rFonts w:ascii="Times New Roman" w:hAnsi="Times New Roman" w:cs="Times New Roman"/>
                <w:bCs/>
                <w:lang w:val="en-US"/>
              </w:rPr>
              <w:t>despite</w:t>
            </w:r>
          </w:p>
          <w:p w:rsidR="009A1EB8" w:rsidRPr="00304B79" w:rsidRDefault="005665BE" w:rsidP="00B333BA">
            <w:pPr>
              <w:pStyle w:val="a4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Cs/>
                <w:lang w:val="en-US"/>
              </w:rPr>
              <w:t>Prepositions following adjectives</w:t>
            </w:r>
          </w:p>
        </w:tc>
      </w:tr>
      <w:tr w:rsidR="009A1EB8" w:rsidRPr="00304B79" w:rsidTr="00F47E4C">
        <w:tc>
          <w:tcPr>
            <w:tcW w:w="4785" w:type="dxa"/>
          </w:tcPr>
          <w:p w:rsidR="009A1EB8" w:rsidRPr="00304B79" w:rsidRDefault="009A1EB8" w:rsidP="00F47E4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III</w:t>
            </w:r>
          </w:p>
        </w:tc>
        <w:tc>
          <w:tcPr>
            <w:tcW w:w="4786" w:type="dxa"/>
          </w:tcPr>
          <w:p w:rsidR="009A1EB8" w:rsidRPr="00304B79" w:rsidRDefault="009A1EB8" w:rsidP="00F47E4C">
            <w:pPr>
              <w:pStyle w:val="2"/>
              <w:tabs>
                <w:tab w:val="left" w:pos="540"/>
              </w:tabs>
              <w:spacing w:after="0" w:line="240" w:lineRule="auto"/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IV</w:t>
            </w:r>
          </w:p>
        </w:tc>
      </w:tr>
      <w:tr w:rsidR="009A1EB8" w:rsidRPr="00B76C05" w:rsidTr="005665BE">
        <w:tc>
          <w:tcPr>
            <w:tcW w:w="4785" w:type="dxa"/>
            <w:tcBorders>
              <w:bottom w:val="single" w:sz="4" w:space="0" w:color="auto"/>
            </w:tcBorders>
          </w:tcPr>
          <w:p w:rsidR="005665BE" w:rsidRPr="00304B79" w:rsidRDefault="005665BE" w:rsidP="005665B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  <w:p w:rsidR="00F15794" w:rsidRDefault="00F15794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Tenses Revision (</w:t>
            </w:r>
            <w:r w:rsidRPr="00304B79">
              <w:rPr>
                <w:rFonts w:ascii="Times New Roman" w:hAnsi="Times New Roman" w:cs="Times New Roman"/>
                <w:lang w:val="en-US"/>
              </w:rPr>
              <w:t>Present Perfect Continuous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04B79">
              <w:rPr>
                <w:rFonts w:ascii="Times New Roman" w:hAnsi="Times New Roman" w:cs="Times New Roman"/>
                <w:lang w:val="en-US"/>
              </w:rPr>
              <w:t>Past Perfect Continuous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Passive voice</w:t>
            </w:r>
            <w:r>
              <w:rPr>
                <w:rFonts w:ascii="Times New Roman" w:hAnsi="Times New Roman" w:cs="Times New Roman"/>
                <w:lang w:val="en-US"/>
              </w:rPr>
              <w:t xml:space="preserve"> (Revision)</w:t>
            </w:r>
          </w:p>
          <w:p w:rsidR="00B333BA" w:rsidRDefault="00B333BA" w:rsidP="00B333B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5665BE" w:rsidRDefault="005665BE" w:rsidP="005665B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Sequence of tenses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Reported Speech (tense changes, verbs used in reporting)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statements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questions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offers, suggestions, orders</w:t>
            </w:r>
          </w:p>
          <w:p w:rsidR="00B333BA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direct speech</w:t>
            </w:r>
          </w:p>
          <w:p w:rsidR="00B333BA" w:rsidRDefault="00B333BA" w:rsidP="00B333BA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33BA" w:rsidRPr="00304B79" w:rsidRDefault="00B333BA" w:rsidP="00B333BA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 Gerund and Infinitive (different forms, usage)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Verbs taking to-Infinitive or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304B79">
              <w:rPr>
                <w:rFonts w:ascii="Times New Roman" w:hAnsi="Times New Roman" w:cs="Times New Roman"/>
                <w:lang w:val="en-US"/>
              </w:rPr>
              <w:t xml:space="preserve"> form with a change of meaning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Participle 1, 2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Linking words and phrases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Verbs followed by prepositions</w:t>
            </w:r>
          </w:p>
          <w:p w:rsidR="009A1EB8" w:rsidRPr="00304B79" w:rsidRDefault="009A1EB8" w:rsidP="00B333BA">
            <w:pPr>
              <w:pStyle w:val="a4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665BE" w:rsidRPr="00304B79" w:rsidRDefault="005665BE" w:rsidP="005665BE">
            <w:pPr>
              <w:rPr>
                <w:rFonts w:eastAsia="SimSun"/>
                <w:b/>
                <w:lang w:val="en-US"/>
              </w:rPr>
            </w:pPr>
            <w:r w:rsidRPr="00304B79">
              <w:rPr>
                <w:rFonts w:eastAsia="SimSun"/>
                <w:b/>
                <w:lang w:val="en-US"/>
              </w:rPr>
              <w:t>1.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Conditionals 0, 1,2,3 (basic usage)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Conditionals variations, mixed conditionals</w:t>
            </w:r>
          </w:p>
          <w:p w:rsidR="005665BE" w:rsidRPr="00304B79" w:rsidRDefault="005665BE" w:rsidP="00566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Colloquial omission of “if”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Wishes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Unreal time and subjunctives (it’s time, I’d rather, I’d prefer etc.)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iCs/>
                <w:lang w:val="en-US"/>
              </w:rPr>
              <w:t>Prepositions following nouns</w:t>
            </w:r>
          </w:p>
          <w:p w:rsidR="00B333BA" w:rsidRPr="00B333BA" w:rsidRDefault="005665BE" w:rsidP="00B333BA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333BA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="00B333BA" w:rsidRPr="00B333B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6"/>
              </w:numPr>
              <w:ind w:left="318" w:hanging="283"/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Modals (forms and meaning)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Modals (ability)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Possibility, probability, logical assumption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Certainty, uncertainty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Obligation, necessity, prohibition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Opinion and advice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Requests, offers, suggestions</w:t>
            </w:r>
          </w:p>
          <w:p w:rsidR="00B333BA" w:rsidRPr="00304B79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Continuous and simple forms with modals</w:t>
            </w:r>
          </w:p>
          <w:p w:rsidR="00B333BA" w:rsidRPr="00334E16" w:rsidRDefault="00B333BA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Related non-modal expressions: </w:t>
            </w:r>
            <w:r w:rsidRPr="00304B79">
              <w:rPr>
                <w:rFonts w:ascii="Times New Roman" w:hAnsi="Times New Roman" w:cs="Times New Roman"/>
                <w:iCs/>
                <w:lang w:val="en-US"/>
              </w:rPr>
              <w:t>had better, be bound to</w:t>
            </w:r>
          </w:p>
          <w:p w:rsidR="00334E16" w:rsidRPr="00304B79" w:rsidRDefault="00334E16" w:rsidP="00B33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Modal verbs in reported speech</w:t>
            </w:r>
          </w:p>
          <w:p w:rsidR="005665BE" w:rsidRDefault="005665BE" w:rsidP="005665BE">
            <w:pPr>
              <w:rPr>
                <w:rFonts w:eastAsia="SimSun"/>
                <w:b/>
                <w:lang w:val="en-US"/>
              </w:rPr>
            </w:pPr>
            <w:r w:rsidRPr="00304B79">
              <w:rPr>
                <w:rFonts w:eastAsia="SimSun"/>
                <w:b/>
                <w:lang w:val="en-US"/>
              </w:rPr>
              <w:t xml:space="preserve">3. </w:t>
            </w:r>
          </w:p>
          <w:p w:rsidR="009A1EB8" w:rsidRPr="00304B79" w:rsidRDefault="005665BE" w:rsidP="00B333BA">
            <w:pPr>
              <w:pStyle w:val="a5"/>
              <w:numPr>
                <w:ilvl w:val="0"/>
                <w:numId w:val="15"/>
              </w:numPr>
              <w:rPr>
                <w:b/>
                <w:lang w:val="en-US"/>
              </w:rPr>
            </w:pPr>
            <w:r w:rsidRPr="008E0645">
              <w:rPr>
                <w:rFonts w:eastAsia="SimSun"/>
                <w:lang w:val="en-US"/>
              </w:rPr>
              <w:t>Revision (preparation to an exam)</w:t>
            </w:r>
          </w:p>
        </w:tc>
      </w:tr>
      <w:tr w:rsidR="009A1EB8" w:rsidRPr="00304B79" w:rsidTr="005665BE">
        <w:tc>
          <w:tcPr>
            <w:tcW w:w="9571" w:type="dxa"/>
            <w:gridSpan w:val="2"/>
            <w:shd w:val="clear" w:color="auto" w:fill="E5DFEC" w:themeFill="accent4" w:themeFillTint="33"/>
          </w:tcPr>
          <w:p w:rsidR="009A1EB8" w:rsidRPr="00304B79" w:rsidRDefault="009A1EB8" w:rsidP="00F47E4C">
            <w:pPr>
              <w:pStyle w:val="2"/>
              <w:tabs>
                <w:tab w:val="left" w:pos="540"/>
              </w:tabs>
              <w:spacing w:after="0" w:line="240" w:lineRule="auto"/>
              <w:jc w:val="center"/>
              <w:rPr>
                <w:b/>
              </w:rPr>
            </w:pPr>
            <w:r w:rsidRPr="00304B79">
              <w:rPr>
                <w:b/>
              </w:rPr>
              <w:lastRenderedPageBreak/>
              <w:t>Продвинутый</w:t>
            </w:r>
            <w:r w:rsidRPr="00304B79">
              <w:rPr>
                <w:b/>
                <w:lang w:val="en-US"/>
              </w:rPr>
              <w:t xml:space="preserve"> </w:t>
            </w:r>
            <w:r w:rsidRPr="00304B79">
              <w:rPr>
                <w:b/>
              </w:rPr>
              <w:t>уровень</w:t>
            </w:r>
            <w:r w:rsidRPr="00304B79">
              <w:rPr>
                <w:b/>
                <w:lang w:val="en-US"/>
              </w:rPr>
              <w:t xml:space="preserve"> B1</w:t>
            </w:r>
          </w:p>
        </w:tc>
      </w:tr>
      <w:tr w:rsidR="009A1EB8" w:rsidRPr="00304B79" w:rsidTr="00F47E4C">
        <w:tc>
          <w:tcPr>
            <w:tcW w:w="4785" w:type="dxa"/>
          </w:tcPr>
          <w:p w:rsidR="009A1EB8" w:rsidRPr="00304B79" w:rsidRDefault="009A1EB8" w:rsidP="00F47E4C">
            <w:pPr>
              <w:pStyle w:val="2"/>
              <w:tabs>
                <w:tab w:val="left" w:pos="540"/>
              </w:tabs>
              <w:spacing w:after="0" w:line="240" w:lineRule="auto"/>
              <w:jc w:val="center"/>
              <w:rPr>
                <w:b/>
              </w:rPr>
            </w:pPr>
            <w:r w:rsidRPr="00304B79">
              <w:rPr>
                <w:b/>
              </w:rPr>
              <w:t>Семестр</w:t>
            </w:r>
            <w:r w:rsidRPr="00304B79">
              <w:rPr>
                <w:b/>
                <w:lang w:val="en-US"/>
              </w:rPr>
              <w:t xml:space="preserve"> I</w:t>
            </w:r>
          </w:p>
        </w:tc>
        <w:tc>
          <w:tcPr>
            <w:tcW w:w="4786" w:type="dxa"/>
          </w:tcPr>
          <w:p w:rsidR="009A1EB8" w:rsidRPr="00304B79" w:rsidRDefault="009A1EB8" w:rsidP="00F47E4C">
            <w:pPr>
              <w:jc w:val="center"/>
              <w:rPr>
                <w:b/>
              </w:rPr>
            </w:pPr>
            <w:r w:rsidRPr="00304B79">
              <w:rPr>
                <w:b/>
              </w:rPr>
              <w:t xml:space="preserve">Семестр </w:t>
            </w:r>
            <w:r w:rsidRPr="00304B79">
              <w:rPr>
                <w:b/>
                <w:lang w:val="en-US"/>
              </w:rPr>
              <w:t>II</w:t>
            </w:r>
          </w:p>
        </w:tc>
      </w:tr>
      <w:tr w:rsidR="009A1EB8" w:rsidRPr="00304B79" w:rsidTr="00F47E4C">
        <w:tc>
          <w:tcPr>
            <w:tcW w:w="4785" w:type="dxa"/>
          </w:tcPr>
          <w:p w:rsidR="009A1EB8" w:rsidRPr="00304B79" w:rsidRDefault="00CD44B9" w:rsidP="00CD44B9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  <w:p w:rsidR="009A1EB8" w:rsidRPr="00304B79" w:rsidRDefault="009A1EB8" w:rsidP="009A1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Present Simple vs Present Continuous</w:t>
            </w:r>
          </w:p>
          <w:p w:rsidR="009A1EB8" w:rsidRPr="00304B79" w:rsidRDefault="009A1EB8" w:rsidP="009A1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Present Perfect vs Past Simple</w:t>
            </w:r>
          </w:p>
          <w:p w:rsidR="009A1EB8" w:rsidRPr="00304B79" w:rsidRDefault="009A1EB8" w:rsidP="009A1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Present Perfect vs Present Perfect Continuous</w:t>
            </w:r>
          </w:p>
          <w:p w:rsidR="009A1EB8" w:rsidRPr="00304B79" w:rsidRDefault="009A1EB8" w:rsidP="009A1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Present Tenses (revision)</w:t>
            </w:r>
          </w:p>
          <w:p w:rsidR="00485BCB" w:rsidRPr="00304B79" w:rsidRDefault="00485BCB" w:rsidP="00485B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Prepositions of place and direction</w:t>
            </w:r>
          </w:p>
          <w:p w:rsidR="00CF5262" w:rsidRPr="00304B79" w:rsidRDefault="00CF5262" w:rsidP="00CF5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Word</w:t>
            </w:r>
            <w:r w:rsidR="007E01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formation (prefixes)</w:t>
            </w:r>
          </w:p>
          <w:p w:rsidR="009A1EB8" w:rsidRPr="00304B79" w:rsidRDefault="009A1EB8" w:rsidP="00CF5262">
            <w:pPr>
              <w:pStyle w:val="a4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9A1EB8" w:rsidRPr="00304B79" w:rsidRDefault="009A1EB8" w:rsidP="009A1EB8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  <w:p w:rsidR="009A1EB8" w:rsidRPr="00304B79" w:rsidRDefault="009A1EB8" w:rsidP="009A1E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Past Simple vs Past Continuous</w:t>
            </w:r>
          </w:p>
          <w:p w:rsidR="009A1EB8" w:rsidRPr="00304B79" w:rsidRDefault="009A1EB8" w:rsidP="009A1E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Past Perfect vs Past Simple</w:t>
            </w:r>
          </w:p>
          <w:p w:rsidR="009A1EB8" w:rsidRPr="00304B79" w:rsidRDefault="009A1EB8" w:rsidP="009A1E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Past Perfect vs Past Perfect Continuous</w:t>
            </w:r>
          </w:p>
          <w:p w:rsidR="009A1EB8" w:rsidRPr="00304B79" w:rsidRDefault="009A1EB8" w:rsidP="009A1E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Past Tenses (revision)</w:t>
            </w:r>
          </w:p>
          <w:p w:rsidR="00485BCB" w:rsidRPr="00304B79" w:rsidRDefault="00485BCB" w:rsidP="00485B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Prepositions of time </w:t>
            </w:r>
          </w:p>
          <w:p w:rsidR="00CF5262" w:rsidRPr="00304B79" w:rsidRDefault="00CF5262" w:rsidP="00CF52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Word</w:t>
            </w:r>
            <w:r w:rsidR="007E01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formation (suffixes)</w:t>
            </w:r>
          </w:p>
          <w:p w:rsidR="00CF5262" w:rsidRPr="00304B79" w:rsidRDefault="00CF5262" w:rsidP="00CF5262">
            <w:pPr>
              <w:pStyle w:val="a4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CD44B9" w:rsidRPr="00304B79" w:rsidRDefault="00495622" w:rsidP="00CD44B9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 xml:space="preserve">3. </w:t>
            </w:r>
          </w:p>
          <w:p w:rsidR="00CD44B9" w:rsidRPr="00304B79" w:rsidRDefault="00CD44B9" w:rsidP="00CD44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Future Actions (Future Simple, be going to, </w:t>
            </w:r>
            <w:r w:rsidR="00B96DAE">
              <w:rPr>
                <w:rFonts w:ascii="Times New Roman" w:hAnsi="Times New Roman" w:cs="Times New Roman"/>
                <w:lang w:val="en-US"/>
              </w:rPr>
              <w:t xml:space="preserve">Present Simple, Present Continuous, </w:t>
            </w:r>
            <w:r w:rsidRPr="00304B79">
              <w:rPr>
                <w:rFonts w:ascii="Times New Roman" w:hAnsi="Times New Roman" w:cs="Times New Roman"/>
                <w:lang w:val="en-US"/>
              </w:rPr>
              <w:t>Future Continuous, Future Perfect)</w:t>
            </w:r>
          </w:p>
          <w:p w:rsidR="00CD44B9" w:rsidRPr="00304B79" w:rsidRDefault="00CD44B9" w:rsidP="00CD44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Tenses (consolidation)</w:t>
            </w:r>
          </w:p>
          <w:p w:rsidR="00D12CDC" w:rsidRPr="00304B79" w:rsidRDefault="00D12CDC" w:rsidP="00D12C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Countable and uncountable nouns (some/any, a lot/many/much, (a) little/(a) few)</w:t>
            </w:r>
          </w:p>
          <w:p w:rsidR="00D12CDC" w:rsidRPr="00304B79" w:rsidRDefault="00D12CDC" w:rsidP="00D12C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Collective nouns</w:t>
            </w:r>
          </w:p>
          <w:p w:rsidR="00D12CDC" w:rsidRPr="00304B79" w:rsidRDefault="00D12CDC" w:rsidP="00D12C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Possession (‘s apostrophes, of and compound nous, possessive adjectives, possessive pronouns)</w:t>
            </w:r>
          </w:p>
          <w:p w:rsidR="00D12CDC" w:rsidRPr="00304B79" w:rsidRDefault="00D12CDC" w:rsidP="00D12C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Plural and singular of nouns</w:t>
            </w:r>
          </w:p>
          <w:p w:rsidR="00D12CDC" w:rsidRPr="00304B79" w:rsidRDefault="00D12CDC" w:rsidP="00D12CDC">
            <w:pPr>
              <w:pStyle w:val="a4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9A1EB8" w:rsidRPr="00304B79" w:rsidRDefault="009A1EB8" w:rsidP="0049562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9A1EB8" w:rsidRPr="00304B79" w:rsidRDefault="009A1EB8" w:rsidP="009A1EB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9A1EB8" w:rsidRPr="00304B79" w:rsidRDefault="00CD44B9" w:rsidP="00F47E4C">
            <w:pPr>
              <w:rPr>
                <w:rFonts w:eastAsia="SimSun"/>
                <w:b/>
                <w:bCs/>
                <w:lang w:val="en-US"/>
              </w:rPr>
            </w:pPr>
            <w:r w:rsidRPr="00304B79">
              <w:rPr>
                <w:rFonts w:eastAsia="SimSun"/>
                <w:b/>
                <w:bCs/>
                <w:lang w:val="en-US"/>
              </w:rPr>
              <w:t>1.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and adverbs (formation)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and adverbs easily confused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Adjectives ending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304B79">
              <w:rPr>
                <w:rFonts w:ascii="Times New Roman" w:hAnsi="Times New Roman" w:cs="Times New Roman"/>
                <w:lang w:val="en-US"/>
              </w:rPr>
              <w:t xml:space="preserve"> and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Order of adjectives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Comparison of adjectives and adverbs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Comparative constructions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The use of “like” and “as”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So and such for emphasis</w:t>
            </w:r>
          </w:p>
          <w:p w:rsidR="0089538E" w:rsidRPr="00304B79" w:rsidRDefault="0089538E" w:rsidP="00752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Word</w:t>
            </w:r>
            <w:r w:rsidR="007E01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formation (compound adjectives)</w:t>
            </w:r>
          </w:p>
          <w:p w:rsidR="007520F4" w:rsidRPr="00304B79" w:rsidRDefault="007520F4" w:rsidP="00F47E4C">
            <w:pPr>
              <w:rPr>
                <w:rFonts w:eastAsia="SimSun"/>
                <w:b/>
                <w:bCs/>
                <w:lang w:val="en-US"/>
              </w:rPr>
            </w:pPr>
          </w:p>
          <w:p w:rsidR="007520F4" w:rsidRPr="00304B79" w:rsidRDefault="00CD44B9" w:rsidP="007520F4">
            <w:pPr>
              <w:pStyle w:val="a4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 w:rsidRPr="00304B79"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2. 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Articles (a/the and no article, special uses of articles)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Questions, questions tags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Relative and non-finite clauses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Purpose (to and 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for</w:t>
            </w:r>
            <w:proofErr w:type="spellEnd"/>
            <w:r w:rsidRPr="00304B79">
              <w:rPr>
                <w:rFonts w:ascii="Times New Roman" w:hAnsi="Times New Roman" w:cs="Times New Roman"/>
                <w:lang w:val="en-US"/>
              </w:rPr>
              <w:t>, so that)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Pronouns (demonstratives, personal pronouns, reflexive pronouns, emphatic pronouns, all, both, no, each, every, either, neither, none, one, ones) </w:t>
            </w:r>
            <w:r w:rsidRPr="00304B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D44B9" w:rsidRPr="00304B79" w:rsidRDefault="00CD44B9" w:rsidP="00CD44B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CD44B9" w:rsidRPr="00304B79" w:rsidRDefault="007520F4" w:rsidP="00CD44B9">
            <w:pPr>
              <w:rPr>
                <w:rFonts w:eastAsia="SimSun"/>
                <w:b/>
                <w:bCs/>
                <w:lang w:val="en-US"/>
              </w:rPr>
            </w:pPr>
            <w:r w:rsidRPr="00304B79">
              <w:rPr>
                <w:rFonts w:eastAsia="SimSun"/>
                <w:b/>
                <w:bCs/>
              </w:rPr>
              <w:t xml:space="preserve">3. 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Passive voice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Changing from Active into Passive Voice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Personal and impersonal passive constructions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Causative form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Contrasts: </w:t>
            </w:r>
            <w:r w:rsidRPr="00304B79">
              <w:rPr>
                <w:rFonts w:ascii="Times New Roman" w:hAnsi="Times New Roman" w:cs="Times New Roman"/>
                <w:bCs/>
                <w:lang w:val="en-US"/>
              </w:rPr>
              <w:t xml:space="preserve">although </w:t>
            </w:r>
            <w:r w:rsidRPr="00304B79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304B79">
              <w:rPr>
                <w:rFonts w:ascii="Times New Roman" w:hAnsi="Times New Roman" w:cs="Times New Roman"/>
                <w:bCs/>
                <w:lang w:val="en-US"/>
              </w:rPr>
              <w:t xml:space="preserve">though; even though/if; in spite of </w:t>
            </w:r>
            <w:r w:rsidRPr="00304B79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304B79">
              <w:rPr>
                <w:rFonts w:ascii="Times New Roman" w:hAnsi="Times New Roman" w:cs="Times New Roman"/>
                <w:bCs/>
                <w:lang w:val="en-US"/>
              </w:rPr>
              <w:t>despite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bCs/>
                <w:lang w:val="en-US"/>
              </w:rPr>
              <w:t>Prepositions following adjectives</w:t>
            </w:r>
          </w:p>
          <w:p w:rsidR="007520F4" w:rsidRPr="00304B79" w:rsidRDefault="007520F4" w:rsidP="00334E16">
            <w:pPr>
              <w:pStyle w:val="a4"/>
              <w:ind w:left="360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</w:tc>
      </w:tr>
      <w:tr w:rsidR="009A1EB8" w:rsidRPr="00304B79" w:rsidTr="00F47E4C">
        <w:tc>
          <w:tcPr>
            <w:tcW w:w="4785" w:type="dxa"/>
          </w:tcPr>
          <w:p w:rsidR="009A1EB8" w:rsidRPr="00304B79" w:rsidRDefault="009A1EB8" w:rsidP="00F47E4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304B79">
              <w:rPr>
                <w:b/>
              </w:rPr>
              <w:t xml:space="preserve">Семестр </w:t>
            </w:r>
            <w:r w:rsidRPr="00304B79">
              <w:rPr>
                <w:b/>
                <w:lang w:val="en-US"/>
              </w:rPr>
              <w:t>III</w:t>
            </w:r>
          </w:p>
        </w:tc>
        <w:tc>
          <w:tcPr>
            <w:tcW w:w="4786" w:type="dxa"/>
          </w:tcPr>
          <w:p w:rsidR="009A1EB8" w:rsidRPr="00304B79" w:rsidRDefault="009A1EB8" w:rsidP="00F47E4C">
            <w:pPr>
              <w:pStyle w:val="2"/>
              <w:tabs>
                <w:tab w:val="left" w:pos="540"/>
              </w:tabs>
              <w:spacing w:after="0" w:line="240" w:lineRule="auto"/>
              <w:jc w:val="center"/>
              <w:rPr>
                <w:b/>
              </w:rPr>
            </w:pPr>
            <w:r w:rsidRPr="00304B79">
              <w:rPr>
                <w:b/>
              </w:rPr>
              <w:t xml:space="preserve">Семестр </w:t>
            </w:r>
            <w:r w:rsidRPr="00304B79">
              <w:rPr>
                <w:b/>
                <w:lang w:val="en-US"/>
              </w:rPr>
              <w:t>IV</w:t>
            </w:r>
          </w:p>
        </w:tc>
      </w:tr>
      <w:tr w:rsidR="009A1EB8" w:rsidRPr="00B76C05" w:rsidTr="00F47E4C">
        <w:tc>
          <w:tcPr>
            <w:tcW w:w="4785" w:type="dxa"/>
          </w:tcPr>
          <w:p w:rsidR="007520F4" w:rsidRDefault="007520F4" w:rsidP="007520F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  <w:p w:rsidR="00560337" w:rsidRDefault="00560337" w:rsidP="00560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Tenses Revision (</w:t>
            </w:r>
            <w:r w:rsidRPr="00304B79">
              <w:rPr>
                <w:rFonts w:ascii="Times New Roman" w:hAnsi="Times New Roman" w:cs="Times New Roman"/>
                <w:lang w:val="en-US"/>
              </w:rPr>
              <w:t>Present Perfect Continuous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04B79">
              <w:rPr>
                <w:rFonts w:ascii="Times New Roman" w:hAnsi="Times New Roman" w:cs="Times New Roman"/>
                <w:lang w:val="en-US"/>
              </w:rPr>
              <w:t>Past Perfect Continuous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60337" w:rsidRDefault="00560337" w:rsidP="00560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Passive voice</w:t>
            </w:r>
            <w:r>
              <w:rPr>
                <w:rFonts w:ascii="Times New Roman" w:hAnsi="Times New Roman" w:cs="Times New Roman"/>
                <w:lang w:val="en-US"/>
              </w:rPr>
              <w:t xml:space="preserve"> (Revision)</w:t>
            </w:r>
          </w:p>
          <w:p w:rsidR="007E01E8" w:rsidRPr="007E01E8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304B79">
              <w:rPr>
                <w:rFonts w:ascii="Times New Roman" w:hAnsi="Times New Roman" w:cs="Times New Roman"/>
                <w:lang w:val="en-US"/>
              </w:rPr>
              <w:t>assive constructions</w:t>
            </w:r>
            <w:r>
              <w:rPr>
                <w:rFonts w:ascii="Times New Roman" w:hAnsi="Times New Roman" w:cs="Times New Roman"/>
                <w:lang w:val="en-US"/>
              </w:rPr>
              <w:t xml:space="preserve"> (Revision)</w:t>
            </w:r>
          </w:p>
          <w:p w:rsidR="007E01E8" w:rsidRPr="007E01E8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Causative form</w:t>
            </w:r>
            <w:r>
              <w:rPr>
                <w:rFonts w:ascii="Times New Roman" w:hAnsi="Times New Roman" w:cs="Times New Roman"/>
                <w:lang w:val="en-US"/>
              </w:rPr>
              <w:t xml:space="preserve"> (Revision)</w:t>
            </w:r>
          </w:p>
          <w:p w:rsidR="007520F4" w:rsidRPr="00304B79" w:rsidRDefault="007520F4" w:rsidP="0056033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666014" w:rsidRDefault="007520F4" w:rsidP="0066601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="00666014" w:rsidRPr="0030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6014" w:rsidRDefault="00666014" w:rsidP="00666014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Sequence of tenses</w:t>
            </w:r>
            <w:r w:rsidRPr="0030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Reported Speech (tense changes, verbs used in reporting)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statements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questions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offers, suggestions, orders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Reporting direct speech</w:t>
            </w:r>
          </w:p>
          <w:p w:rsidR="00666014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Should in that-clauses</w:t>
            </w:r>
          </w:p>
          <w:p w:rsidR="00666014" w:rsidRDefault="007520F4" w:rsidP="0066601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="00666014" w:rsidRPr="0030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Gerund and Infinitive (different forms, usage)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Verbs taking to-Infinitive or –</w:t>
            </w:r>
            <w:proofErr w:type="spellStart"/>
            <w:r w:rsidRPr="00304B7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304B79">
              <w:rPr>
                <w:rFonts w:ascii="Times New Roman" w:hAnsi="Times New Roman" w:cs="Times New Roman"/>
                <w:lang w:val="en-US"/>
              </w:rPr>
              <w:t xml:space="preserve"> form with a change of meaning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Participle 1, 2</w:t>
            </w:r>
          </w:p>
          <w:p w:rsidR="00666014" w:rsidRPr="00304B79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lastRenderedPageBreak/>
              <w:t>Linking words and phrases</w:t>
            </w:r>
          </w:p>
          <w:p w:rsidR="009A1EB8" w:rsidRPr="00666014" w:rsidRDefault="00666014" w:rsidP="00666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Verbs followed by prepositions</w:t>
            </w:r>
          </w:p>
        </w:tc>
        <w:tc>
          <w:tcPr>
            <w:tcW w:w="4786" w:type="dxa"/>
          </w:tcPr>
          <w:p w:rsidR="009A1EB8" w:rsidRPr="00304B79" w:rsidRDefault="007520F4" w:rsidP="007520F4">
            <w:pPr>
              <w:rPr>
                <w:rFonts w:eastAsia="SimSun"/>
                <w:b/>
                <w:lang w:val="en-US"/>
              </w:rPr>
            </w:pPr>
            <w:r w:rsidRPr="00304B79">
              <w:rPr>
                <w:rFonts w:eastAsia="SimSun"/>
                <w:b/>
                <w:lang w:val="en-US"/>
              </w:rPr>
              <w:lastRenderedPageBreak/>
              <w:t>1.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Conditionals 0, 1,2,3 (basic usage)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Conditionals variations, mixed conditionals</w:t>
            </w:r>
          </w:p>
          <w:p w:rsidR="007520F4" w:rsidRPr="00304B79" w:rsidRDefault="007520F4" w:rsidP="007520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Colloquial omission of “if”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Wishes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Unreal time and subjunctives (it’s time, I’d rather, I’d prefer etc.)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iCs/>
                <w:lang w:val="en-US"/>
              </w:rPr>
              <w:t>Prepositions following nouns</w:t>
            </w:r>
          </w:p>
          <w:p w:rsidR="00446238" w:rsidRPr="00304B79" w:rsidRDefault="00446238" w:rsidP="0044623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7E01E8" w:rsidRDefault="00446238" w:rsidP="007E01E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2.</w:t>
            </w:r>
            <w:r w:rsidR="007E01E8" w:rsidRPr="0030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8"/>
              </w:numPr>
              <w:ind w:left="318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B79">
              <w:rPr>
                <w:rFonts w:ascii="Times New Roman" w:hAnsi="Times New Roman" w:cs="Times New Roman"/>
                <w:lang w:val="en-US"/>
              </w:rPr>
              <w:t>Modals (forms and meaning)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Modals (ability)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Possibility, probability, logical assumption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Certainty, uncertainty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Obligation, necessity, prohibition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Opinion and advice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Requests, offers, suggestions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>Continuous and simple forms with modals</w:t>
            </w:r>
          </w:p>
          <w:p w:rsidR="007E01E8" w:rsidRPr="00304B79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Past forms of modals </w:t>
            </w:r>
          </w:p>
          <w:p w:rsidR="007E01E8" w:rsidRPr="00560337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304B79">
              <w:rPr>
                <w:rFonts w:ascii="Times New Roman" w:hAnsi="Times New Roman" w:cs="Times New Roman"/>
                <w:lang w:val="en-US"/>
              </w:rPr>
              <w:t xml:space="preserve">Related non-modal expressions: </w:t>
            </w:r>
            <w:r w:rsidRPr="00304B79">
              <w:rPr>
                <w:rFonts w:ascii="Times New Roman" w:hAnsi="Times New Roman" w:cs="Times New Roman"/>
                <w:iCs/>
                <w:lang w:val="en-US"/>
              </w:rPr>
              <w:t xml:space="preserve">had better, be </w:t>
            </w:r>
            <w:r w:rsidRPr="00304B79">
              <w:rPr>
                <w:rFonts w:ascii="Times New Roman" w:hAnsi="Times New Roman" w:cs="Times New Roman"/>
                <w:iCs/>
                <w:lang w:val="en-US"/>
              </w:rPr>
              <w:lastRenderedPageBreak/>
              <w:t>bound to</w:t>
            </w:r>
          </w:p>
          <w:p w:rsidR="007E01E8" w:rsidRPr="00666014" w:rsidRDefault="007E01E8" w:rsidP="007E0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66601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Modal verbs in reported speech</w:t>
            </w:r>
          </w:p>
          <w:p w:rsidR="007520F4" w:rsidRPr="00304B79" w:rsidRDefault="007520F4" w:rsidP="007520F4">
            <w:pPr>
              <w:rPr>
                <w:rFonts w:eastAsia="SimSun"/>
                <w:b/>
                <w:lang w:val="en-US"/>
              </w:rPr>
            </w:pPr>
          </w:p>
          <w:p w:rsidR="008E0645" w:rsidRDefault="008735C0" w:rsidP="007520F4">
            <w:pPr>
              <w:rPr>
                <w:rFonts w:eastAsia="SimSun"/>
                <w:b/>
                <w:lang w:val="en-US"/>
              </w:rPr>
            </w:pPr>
            <w:r w:rsidRPr="00304B79">
              <w:rPr>
                <w:rFonts w:eastAsia="SimSun"/>
                <w:b/>
                <w:lang w:val="en-US"/>
              </w:rPr>
              <w:t xml:space="preserve">3. </w:t>
            </w:r>
          </w:p>
          <w:p w:rsidR="008735C0" w:rsidRPr="008E0645" w:rsidRDefault="008735C0" w:rsidP="008E0645">
            <w:pPr>
              <w:pStyle w:val="a5"/>
              <w:numPr>
                <w:ilvl w:val="0"/>
                <w:numId w:val="15"/>
              </w:numPr>
              <w:rPr>
                <w:rFonts w:eastAsia="SimSun"/>
                <w:lang w:val="en-US"/>
              </w:rPr>
            </w:pPr>
            <w:r w:rsidRPr="008E0645">
              <w:rPr>
                <w:rFonts w:eastAsia="SimSun"/>
                <w:lang w:val="en-US"/>
              </w:rPr>
              <w:t>Revision</w:t>
            </w:r>
            <w:r w:rsidR="005F5553" w:rsidRPr="008E0645">
              <w:rPr>
                <w:rFonts w:eastAsia="SimSun"/>
                <w:lang w:val="en-US"/>
              </w:rPr>
              <w:t xml:space="preserve"> (preparation to an exam)</w:t>
            </w:r>
          </w:p>
          <w:p w:rsidR="005F5553" w:rsidRPr="00304B79" w:rsidRDefault="005F5553" w:rsidP="007520F4">
            <w:pPr>
              <w:rPr>
                <w:rFonts w:eastAsia="SimSun"/>
                <w:b/>
                <w:lang w:val="en-US"/>
              </w:rPr>
            </w:pPr>
          </w:p>
        </w:tc>
      </w:tr>
    </w:tbl>
    <w:p w:rsidR="009A1EB8" w:rsidRPr="007520F4" w:rsidRDefault="009A1EB8" w:rsidP="009A1EB8">
      <w:pPr>
        <w:rPr>
          <w:rFonts w:eastAsia="SimSun"/>
          <w:lang w:val="en-US"/>
        </w:rPr>
      </w:pPr>
    </w:p>
    <w:p w:rsidR="009A1EB8" w:rsidRPr="007520F4" w:rsidRDefault="009A1EB8" w:rsidP="009A1EB8">
      <w:pPr>
        <w:rPr>
          <w:rFonts w:eastAsia="SimSun"/>
          <w:lang w:val="en-US"/>
        </w:rPr>
      </w:pPr>
    </w:p>
    <w:p w:rsidR="009A1EB8" w:rsidRPr="007520F4" w:rsidRDefault="009A1EB8" w:rsidP="009A1EB8">
      <w:pPr>
        <w:rPr>
          <w:rFonts w:eastAsia="SimSun"/>
          <w:lang w:val="en-US"/>
        </w:rPr>
      </w:pPr>
    </w:p>
    <w:p w:rsidR="009A1EB8" w:rsidRPr="007520F4" w:rsidRDefault="009A1EB8" w:rsidP="009A1EB8">
      <w:pPr>
        <w:rPr>
          <w:rFonts w:eastAsia="SimSun"/>
          <w:lang w:val="en-US"/>
        </w:rPr>
      </w:pPr>
    </w:p>
    <w:p w:rsidR="009A1EB8" w:rsidRPr="007520F4" w:rsidRDefault="009A1EB8" w:rsidP="009A1EB8">
      <w:pPr>
        <w:tabs>
          <w:tab w:val="left" w:pos="0"/>
        </w:tabs>
        <w:jc w:val="center"/>
        <w:rPr>
          <w:b/>
          <w:lang w:val="en-US"/>
        </w:rPr>
      </w:pPr>
    </w:p>
    <w:p w:rsidR="009A1EB8" w:rsidRPr="007520F4" w:rsidRDefault="009A1EB8" w:rsidP="009A1EB8">
      <w:pPr>
        <w:jc w:val="both"/>
        <w:rPr>
          <w:lang w:val="en-US"/>
        </w:rPr>
      </w:pPr>
    </w:p>
    <w:p w:rsidR="002405E3" w:rsidRPr="007520F4" w:rsidRDefault="002405E3">
      <w:pPr>
        <w:rPr>
          <w:lang w:val="en-US"/>
        </w:rPr>
      </w:pPr>
    </w:p>
    <w:sectPr w:rsidR="002405E3" w:rsidRPr="007520F4" w:rsidSect="005665BE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26"/>
    <w:multiLevelType w:val="hybridMultilevel"/>
    <w:tmpl w:val="FBCEA2E6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175B8"/>
    <w:multiLevelType w:val="hybridMultilevel"/>
    <w:tmpl w:val="B4D0FC94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E7D5C"/>
    <w:multiLevelType w:val="hybridMultilevel"/>
    <w:tmpl w:val="D1D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6890"/>
    <w:multiLevelType w:val="hybridMultilevel"/>
    <w:tmpl w:val="3C6ED172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70073"/>
    <w:multiLevelType w:val="hybridMultilevel"/>
    <w:tmpl w:val="F29290F2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F324F"/>
    <w:multiLevelType w:val="hybridMultilevel"/>
    <w:tmpl w:val="83E67FF4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A65FF"/>
    <w:multiLevelType w:val="hybridMultilevel"/>
    <w:tmpl w:val="457E76CE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BF4983"/>
    <w:multiLevelType w:val="hybridMultilevel"/>
    <w:tmpl w:val="110EA660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3D39DD"/>
    <w:multiLevelType w:val="hybridMultilevel"/>
    <w:tmpl w:val="4E54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65A3E"/>
    <w:multiLevelType w:val="hybridMultilevel"/>
    <w:tmpl w:val="852A0E84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A1458"/>
    <w:multiLevelType w:val="hybridMultilevel"/>
    <w:tmpl w:val="29725BE4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431E4"/>
    <w:multiLevelType w:val="hybridMultilevel"/>
    <w:tmpl w:val="60A2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0CAC"/>
    <w:multiLevelType w:val="hybridMultilevel"/>
    <w:tmpl w:val="BEA8E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55544"/>
    <w:multiLevelType w:val="hybridMultilevel"/>
    <w:tmpl w:val="9BFA68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83C9D"/>
    <w:multiLevelType w:val="hybridMultilevel"/>
    <w:tmpl w:val="11622646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B15EC"/>
    <w:multiLevelType w:val="hybridMultilevel"/>
    <w:tmpl w:val="7CAEB4A0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B14E47"/>
    <w:multiLevelType w:val="hybridMultilevel"/>
    <w:tmpl w:val="AB78C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B6687A"/>
    <w:multiLevelType w:val="hybridMultilevel"/>
    <w:tmpl w:val="D5129F0A"/>
    <w:lvl w:ilvl="0" w:tplc="A8289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16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8"/>
    <w:rsid w:val="000D4B40"/>
    <w:rsid w:val="001F166A"/>
    <w:rsid w:val="002405E3"/>
    <w:rsid w:val="00304B79"/>
    <w:rsid w:val="00334E16"/>
    <w:rsid w:val="00446238"/>
    <w:rsid w:val="00485BCB"/>
    <w:rsid w:val="00491761"/>
    <w:rsid w:val="00495622"/>
    <w:rsid w:val="00560337"/>
    <w:rsid w:val="00561E45"/>
    <w:rsid w:val="005665BE"/>
    <w:rsid w:val="005F5553"/>
    <w:rsid w:val="0060105A"/>
    <w:rsid w:val="00666014"/>
    <w:rsid w:val="006B6EFD"/>
    <w:rsid w:val="006F1659"/>
    <w:rsid w:val="00730466"/>
    <w:rsid w:val="007520F4"/>
    <w:rsid w:val="007E01E8"/>
    <w:rsid w:val="00804A02"/>
    <w:rsid w:val="008735C0"/>
    <w:rsid w:val="0089538E"/>
    <w:rsid w:val="008E0645"/>
    <w:rsid w:val="009A1EB8"/>
    <w:rsid w:val="009B1D7B"/>
    <w:rsid w:val="00AC5B6F"/>
    <w:rsid w:val="00B00A0B"/>
    <w:rsid w:val="00B333BA"/>
    <w:rsid w:val="00B60093"/>
    <w:rsid w:val="00B76C05"/>
    <w:rsid w:val="00B919FA"/>
    <w:rsid w:val="00B96DAE"/>
    <w:rsid w:val="00CC1457"/>
    <w:rsid w:val="00CD44B9"/>
    <w:rsid w:val="00CF5262"/>
    <w:rsid w:val="00D12CDC"/>
    <w:rsid w:val="00DE4376"/>
    <w:rsid w:val="00DE64DD"/>
    <w:rsid w:val="00F15794"/>
    <w:rsid w:val="00F3216C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9A1EB8"/>
    <w:pPr>
      <w:spacing w:after="120" w:line="480" w:lineRule="auto"/>
    </w:pPr>
  </w:style>
  <w:style w:type="character" w:customStyle="1" w:styleId="20">
    <w:name w:val="Основной текст 2 Знак"/>
    <w:aliases w:val=" Знак Знак,Знак Знак"/>
    <w:basedOn w:val="a0"/>
    <w:link w:val="2"/>
    <w:rsid w:val="009A1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E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9A1EB8"/>
    <w:pPr>
      <w:spacing w:after="120" w:line="480" w:lineRule="auto"/>
    </w:pPr>
  </w:style>
  <w:style w:type="character" w:customStyle="1" w:styleId="20">
    <w:name w:val="Основной текст 2 Знак"/>
    <w:aliases w:val=" Знак Знак,Знак Знак"/>
    <w:basedOn w:val="a0"/>
    <w:link w:val="2"/>
    <w:rsid w:val="009A1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E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Anna V. Loginova</cp:lastModifiedBy>
  <cp:revision>2</cp:revision>
  <cp:lastPrinted>2012-11-27T15:53:00Z</cp:lastPrinted>
  <dcterms:created xsi:type="dcterms:W3CDTF">2014-09-22T06:22:00Z</dcterms:created>
  <dcterms:modified xsi:type="dcterms:W3CDTF">2014-09-22T06:22:00Z</dcterms:modified>
</cp:coreProperties>
</file>