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209B33" w14:textId="6221132C" w:rsidR="00583FF1" w:rsidRPr="00583FF1" w:rsidRDefault="00583FF1" w:rsidP="000F1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Доклад «</w:t>
      </w:r>
      <w:r w:rsidR="00E060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Проблемы и успех</w:t>
      </w:r>
      <w:r w:rsidRPr="00583F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стартапов </w:t>
      </w:r>
      <w:r w:rsidR="000F1B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(примеры из</w:t>
      </w:r>
      <w:r w:rsidRPr="00583F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фильмов</w:t>
      </w:r>
      <w:r w:rsidR="000F1B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  <w:r w:rsidRPr="00583F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14:paraId="675D2FC6" w14:textId="77777777" w:rsidR="000F1B58" w:rsidRDefault="000F1B58" w:rsidP="000F1B5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8EEC460" w14:textId="3A632D4B" w:rsidR="00583FF1" w:rsidRPr="00583FF1" w:rsidRDefault="00583FF1" w:rsidP="000F1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</w:t>
      </w:r>
      <w:r w:rsidR="000F1B58" w:rsidRPr="000F1B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0F1B58" w:rsidRPr="000F1B58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группе</w:t>
      </w: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проанализировать типичные ошибки стартапов через фильмы, представить результаты в виде устного доклада и извлечь практические уроки для предпринимателей.</w:t>
      </w:r>
    </w:p>
    <w:p w14:paraId="516DAA40" w14:textId="77777777" w:rsidR="000F1B58" w:rsidRPr="000F1B58" w:rsidRDefault="000F1B58" w:rsidP="000F1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128ECC" w14:textId="6F3F48CC" w:rsidR="00583FF1" w:rsidRPr="00583FF1" w:rsidRDefault="00583FF1" w:rsidP="000F1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Инструкция</w:t>
      </w:r>
    </w:p>
    <w:p w14:paraId="43FD161B" w14:textId="4D3B191D" w:rsidR="00583FF1" w:rsidRPr="00583FF1" w:rsidRDefault="00E0609F" w:rsidP="00E060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выполнения задания необходимо объединиться в группы по</w:t>
      </w:r>
      <w:r w:rsidR="00583FF1"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3–5 человек.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Далее:</w:t>
      </w:r>
    </w:p>
    <w:p w14:paraId="5F45D629" w14:textId="339FBA9A" w:rsidR="00583FF1" w:rsidRPr="00583FF1" w:rsidRDefault="00583FF1" w:rsidP="000F1B5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Выберите </w:t>
      </w:r>
      <w:r w:rsidR="000F1B58" w:rsidRPr="000F1B5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фильм</w:t>
      </w: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списка: </w:t>
      </w:r>
    </w:p>
    <w:p w14:paraId="1535C042" w14:textId="30A90A61" w:rsidR="00583FF1" w:rsidRPr="00583FF1" w:rsidRDefault="00583FF1" w:rsidP="000F1B58">
      <w:pPr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Social Network (2010) </w:t>
      </w:r>
      <w:r w:rsidRPr="000F1B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(«</w:t>
      </w:r>
      <w:r w:rsidRPr="000F1B5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Социальная</w:t>
      </w:r>
      <w:r w:rsidRPr="000F1B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0F1B58">
        <w:rPr>
          <w:rFonts w:ascii="Times New Roman" w:eastAsia="Times New Roman" w:hAnsi="Times New Roman" w:cs="Times New Roman"/>
          <w:sz w:val="24"/>
          <w:szCs w:val="24"/>
          <w:lang w:eastAsia="ru-RU"/>
        </w:rPr>
        <w:t>сеть</w:t>
      </w:r>
      <w:r w:rsidRPr="000F1B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») </w:t>
      </w:r>
    </w:p>
    <w:p w14:paraId="648DF958" w14:textId="5DD58EAC" w:rsidR="00583FF1" w:rsidRPr="000F1B58" w:rsidRDefault="00583FF1" w:rsidP="000F1B58">
      <w:pPr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B58"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  <w:t xml:space="preserve">The </w:t>
      </w:r>
      <w:proofErr w:type="spellStart"/>
      <w:r w:rsidRPr="000F1B58"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  <w:t>Founder</w:t>
      </w:r>
      <w:proofErr w:type="spellEnd"/>
      <w:r w:rsidRPr="000F1B58"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  <w:t xml:space="preserve"> (2016)</w:t>
      </w:r>
      <w:r w:rsidRPr="000F1B58"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  <w:t xml:space="preserve"> (</w:t>
      </w:r>
      <w:r w:rsidR="00E0609F"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  <w:t>«</w:t>
      </w:r>
      <w:r w:rsidRPr="000F1B58"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  <w:t>Основатель</w:t>
      </w:r>
      <w:r w:rsidR="00E0609F"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  <w:t>»</w:t>
      </w:r>
      <w:r w:rsidRPr="000F1B58"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  <w:t>)</w:t>
      </w:r>
    </w:p>
    <w:p w14:paraId="44814C8E" w14:textId="48C8432C" w:rsidR="00583FF1" w:rsidRPr="00E0609F" w:rsidRDefault="00583FF1" w:rsidP="000F1B58">
      <w:pPr>
        <w:numPr>
          <w:ilvl w:val="1"/>
          <w:numId w:val="1"/>
        </w:numPr>
        <w:spacing w:after="0" w:line="240" w:lineRule="auto"/>
        <w:rPr>
          <w:rStyle w:val="a4"/>
          <w:rFonts w:ascii="Times New Roman" w:eastAsia="Times New Roman" w:hAnsi="Times New Roman" w:cs="Times New Roman"/>
          <w:b w:val="0"/>
          <w:bCs w:val="0"/>
          <w:sz w:val="24"/>
          <w:szCs w:val="24"/>
          <w:lang w:eastAsia="ru-RU"/>
        </w:rPr>
      </w:pPr>
      <w:r w:rsidRPr="000F1B58">
        <w:rPr>
          <w:rStyle w:val="a4"/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Jobs </w:t>
      </w:r>
      <w:r w:rsidRPr="000F1B58"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  <w:t xml:space="preserve">(2013) </w:t>
      </w:r>
      <w:r w:rsidRPr="000F1B58">
        <w:rPr>
          <w:rStyle w:val="a4"/>
          <w:rFonts w:ascii="Times New Roman" w:hAnsi="Times New Roman" w:cs="Times New Roman"/>
          <w:b w:val="0"/>
          <w:bCs w:val="0"/>
          <w:sz w:val="24"/>
          <w:szCs w:val="24"/>
          <w:lang w:val="en-US"/>
        </w:rPr>
        <w:t>(</w:t>
      </w:r>
      <w:r w:rsidR="00E0609F"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  <w:t>«</w:t>
      </w:r>
      <w:r w:rsidRPr="000F1B58"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  <w:t>Джобс</w:t>
      </w:r>
      <w:r w:rsidR="00DC3E29"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  <w:t>: Империя соблазна</w:t>
      </w:r>
      <w:r w:rsidR="00E0609F"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  <w:t>»</w:t>
      </w:r>
      <w:r w:rsidRPr="000F1B58">
        <w:rPr>
          <w:rStyle w:val="a4"/>
          <w:rFonts w:ascii="Times New Roman" w:hAnsi="Times New Roman" w:cs="Times New Roman"/>
          <w:b w:val="0"/>
          <w:bCs w:val="0"/>
          <w:sz w:val="24"/>
          <w:szCs w:val="24"/>
          <w:lang w:val="en-US"/>
        </w:rPr>
        <w:t>)</w:t>
      </w:r>
    </w:p>
    <w:p w14:paraId="2F8F85BE" w14:textId="3C3D272E" w:rsidR="00E0609F" w:rsidRPr="000F1B58" w:rsidRDefault="00E0609F" w:rsidP="000F1B58">
      <w:pPr>
        <w:numPr>
          <w:ilvl w:val="1"/>
          <w:numId w:val="1"/>
        </w:numPr>
        <w:spacing w:after="0" w:line="240" w:lineRule="auto"/>
        <w:rPr>
          <w:rStyle w:val="a4"/>
          <w:rFonts w:ascii="Times New Roman" w:eastAsia="Times New Roman" w:hAnsi="Times New Roman" w:cs="Times New Roman"/>
          <w:b w:val="0"/>
          <w:bCs w:val="0"/>
          <w:sz w:val="24"/>
          <w:szCs w:val="24"/>
          <w:lang w:eastAsia="ru-RU"/>
        </w:rPr>
      </w:pPr>
      <w:r>
        <w:rPr>
          <w:rStyle w:val="a4"/>
          <w:rFonts w:ascii="Times New Roman" w:hAnsi="Times New Roman" w:cs="Times New Roman"/>
          <w:b w:val="0"/>
          <w:bCs w:val="0"/>
          <w:sz w:val="24"/>
          <w:szCs w:val="24"/>
          <w:lang w:val="en-US"/>
        </w:rPr>
        <w:t>August</w:t>
      </w:r>
      <w:r w:rsidRPr="00E0609F"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  <w:t xml:space="preserve"> (2008</w:t>
      </w:r>
      <w:r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  <w:t xml:space="preserve">) («Август» – </w:t>
      </w:r>
      <w:r w:rsidRPr="00E0609F">
        <w:rPr>
          <w:rStyle w:val="a4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>режиссер Остин Чик</w:t>
      </w:r>
      <w:r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  <w:t>)</w:t>
      </w:r>
    </w:p>
    <w:p w14:paraId="35A384CE" w14:textId="67D0974A" w:rsidR="00583FF1" w:rsidRPr="00583FF1" w:rsidRDefault="00583FF1" w:rsidP="000F1B5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Посмотрите выбранны</w:t>
      </w:r>
      <w:r w:rsidR="000F1B58" w:rsidRPr="000F1B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</w:t>
      </w: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фильм вместе, обсудите </w:t>
      </w:r>
      <w:r w:rsidR="000F1B58" w:rsidRPr="000F1B58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</w:t>
      </w:r>
      <w:r w:rsidR="00E0609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0609F" w:rsidRPr="00E060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609F" w:rsidRPr="000F1B58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руководствуясь указанными ниже вопросами</w:t>
      </w: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54407A7" w14:textId="12962D3E" w:rsidR="00583FF1" w:rsidRPr="00583FF1" w:rsidRDefault="00583FF1" w:rsidP="0003556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Подготовьте доклад</w:t>
      </w:r>
      <w:r w:rsidR="00E0609F" w:rsidRPr="00E060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(используя в том числе </w:t>
      </w: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лекционные материалы о стартапах </w:t>
      </w:r>
      <w:r w:rsidR="00E060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инновации, риски, венчурный капитал, MVP</w:t>
      </w:r>
      <w:r w:rsidR="00E060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анализа.</w:t>
      </w:r>
    </w:p>
    <w:p w14:paraId="5DE67DDD" w14:textId="7B976D07" w:rsidR="00583FF1" w:rsidRPr="00583FF1" w:rsidRDefault="00583FF1" w:rsidP="000F1B5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докладе приведите конкретные примеры из </w:t>
      </w:r>
      <w:r w:rsidR="00E060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просмотренного фильма</w:t>
      </w: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E0609F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ясните причины </w:t>
      </w:r>
      <w:r w:rsidR="000F1B58" w:rsidRPr="000F1B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успеха и </w:t>
      </w:r>
      <w:r w:rsidR="00E060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 стартапа</w:t>
      </w: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сформулируйте </w:t>
      </w:r>
      <w:r w:rsidR="000F1B58" w:rsidRPr="000F1B58">
        <w:rPr>
          <w:rFonts w:ascii="Times New Roman" w:eastAsia="Times New Roman" w:hAnsi="Times New Roman" w:cs="Times New Roman"/>
          <w:sz w:val="24"/>
          <w:szCs w:val="24"/>
          <w:lang w:eastAsia="ru-RU"/>
        </w:rPr>
        <w:t>1-3</w:t>
      </w: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1B58" w:rsidRPr="000F1B5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совета</w:t>
      </w: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предпринимателей.</w:t>
      </w:r>
    </w:p>
    <w:p w14:paraId="0420B971" w14:textId="77777777" w:rsidR="000F1B58" w:rsidRDefault="000F1B58" w:rsidP="000F1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14:paraId="0BD9A6F8" w14:textId="69D89D16" w:rsidR="00583FF1" w:rsidRPr="00583FF1" w:rsidRDefault="00583FF1" w:rsidP="000F1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Структура доклада</w:t>
      </w:r>
    </w:p>
    <w:p w14:paraId="37E73F0D" w14:textId="01B81490" w:rsidR="00583FF1" w:rsidRPr="00583FF1" w:rsidRDefault="00583FF1" w:rsidP="000F1B5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Введение:</w:t>
      </w:r>
    </w:p>
    <w:p w14:paraId="3D6AB016" w14:textId="6E243564" w:rsidR="00583FF1" w:rsidRPr="00583FF1" w:rsidRDefault="00583FF1" w:rsidP="000F1B58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Представьте команду и выбранны</w:t>
      </w:r>
      <w:r w:rsidR="000F1B58" w:rsidRPr="000F1B58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фильм.</w:t>
      </w:r>
    </w:p>
    <w:p w14:paraId="40F21814" w14:textId="7E213BE1" w:rsidR="00583FF1" w:rsidRPr="00583FF1" w:rsidRDefault="00583FF1" w:rsidP="000F1B58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 объясните связь фильмов с темой стартапов.</w:t>
      </w:r>
    </w:p>
    <w:p w14:paraId="22929A2C" w14:textId="0DF97AB5" w:rsidR="00583FF1" w:rsidRPr="00583FF1" w:rsidRDefault="00583FF1" w:rsidP="000F1B5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часть:</w:t>
      </w:r>
    </w:p>
    <w:p w14:paraId="6D315AD4" w14:textId="77777777" w:rsidR="00583FF1" w:rsidRPr="00583FF1" w:rsidRDefault="00583FF1" w:rsidP="000F1B58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Опишите ключевые проблемы стартапов из фильмов (например, внутренние конфликты, финансовые риски, ошибки в управлении).</w:t>
      </w:r>
    </w:p>
    <w:p w14:paraId="70BA11CF" w14:textId="5C031EFF" w:rsidR="00583FF1" w:rsidRPr="00583FF1" w:rsidRDefault="00583FF1" w:rsidP="000F1B58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Приведите сцены или ситуации из фильмов (скриншоты, цитаты).</w:t>
      </w:r>
    </w:p>
    <w:p w14:paraId="2D4A2E22" w14:textId="77777777" w:rsidR="00583FF1" w:rsidRPr="00583FF1" w:rsidRDefault="00583FF1" w:rsidP="000F1B58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Сравните проблемы между фильмами или с реальными кейсами.</w:t>
      </w:r>
    </w:p>
    <w:p w14:paraId="11D8929D" w14:textId="7EC90B01" w:rsidR="00583FF1" w:rsidRPr="00583FF1" w:rsidRDefault="00583FF1" w:rsidP="000F1B5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Заключение:</w:t>
      </w:r>
    </w:p>
    <w:p w14:paraId="3C7D56B8" w14:textId="77777777" w:rsidR="00583FF1" w:rsidRPr="00583FF1" w:rsidRDefault="00583FF1" w:rsidP="000F1B58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Подведите итог: какие уроки извлечены?</w:t>
      </w:r>
    </w:p>
    <w:p w14:paraId="2957922A" w14:textId="77777777" w:rsidR="00583FF1" w:rsidRPr="00583FF1" w:rsidRDefault="00583FF1" w:rsidP="000F1B58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Дайте рекомендации для будущих предпринимателей.</w:t>
      </w:r>
    </w:p>
    <w:p w14:paraId="7D9910B8" w14:textId="77777777" w:rsidR="000F1B58" w:rsidRDefault="000F1B58" w:rsidP="000F1B58">
      <w:pPr>
        <w:spacing w:after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14:paraId="24215F90" w14:textId="74E48396" w:rsidR="00583FF1" w:rsidRPr="00583FF1" w:rsidRDefault="00583FF1" w:rsidP="000F1B58">
      <w:pPr>
        <w:spacing w:after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Вопросы для </w:t>
      </w:r>
      <w:r w:rsidR="000F1B58" w:rsidRPr="000F1B5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группов</w:t>
      </w:r>
      <w:r w:rsidRPr="00583FF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ого обсуждения при просмотре фильма о стартапе</w:t>
      </w:r>
    </w:p>
    <w:p w14:paraId="2F5BED68" w14:textId="77777777" w:rsidR="00583FF1" w:rsidRPr="00583FF1" w:rsidRDefault="00583FF1" w:rsidP="000F1B5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ключевые проблемы и конфликты показаны в стартапе?</w:t>
      </w:r>
    </w:p>
    <w:p w14:paraId="74AF7D4E" w14:textId="77777777" w:rsidR="00583FF1" w:rsidRPr="00583FF1" w:rsidRDefault="00583FF1" w:rsidP="000F1B58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Внутренние (между основателями, командой)</w:t>
      </w:r>
    </w:p>
    <w:p w14:paraId="0B6700F7" w14:textId="77777777" w:rsidR="00583FF1" w:rsidRPr="00583FF1" w:rsidRDefault="00583FF1" w:rsidP="000F1B58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Внешние (с инвесторами, клиентами, рынком)</w:t>
      </w:r>
    </w:p>
    <w:p w14:paraId="099CBF4D" w14:textId="77777777" w:rsidR="00583FF1" w:rsidRPr="00583FF1" w:rsidRDefault="00583FF1" w:rsidP="000F1B5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были причины возникновения этих проблем?</w:t>
      </w:r>
    </w:p>
    <w:p w14:paraId="5D63AFF5" w14:textId="77777777" w:rsidR="00583FF1" w:rsidRPr="00583FF1" w:rsidRDefault="00583FF1" w:rsidP="000F1B58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Недостаток опыта?</w:t>
      </w:r>
    </w:p>
    <w:p w14:paraId="546232AE" w14:textId="77777777" w:rsidR="00583FF1" w:rsidRPr="00583FF1" w:rsidRDefault="00583FF1" w:rsidP="000F1B58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Плохое управление?</w:t>
      </w:r>
    </w:p>
    <w:p w14:paraId="563F0D88" w14:textId="77777777" w:rsidR="00583FF1" w:rsidRPr="00583FF1" w:rsidRDefault="00583FF1" w:rsidP="000F1B58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Конфликты интересов?</w:t>
      </w:r>
    </w:p>
    <w:p w14:paraId="4BF70FD2" w14:textId="77777777" w:rsidR="00583FF1" w:rsidRPr="00583FF1" w:rsidRDefault="00583FF1" w:rsidP="000F1B58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Финансовые трудности?</w:t>
      </w:r>
    </w:p>
    <w:p w14:paraId="6026B6F7" w14:textId="77777777" w:rsidR="00583FF1" w:rsidRPr="00583FF1" w:rsidRDefault="00583FF1" w:rsidP="000F1B5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ошибки в стратегии или бизнес-модели вы заметили?</w:t>
      </w:r>
    </w:p>
    <w:p w14:paraId="48460D1A" w14:textId="77777777" w:rsidR="00583FF1" w:rsidRPr="00583FF1" w:rsidRDefault="00583FF1" w:rsidP="000F1B58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Неправильный выбор целевой аудитории?</w:t>
      </w:r>
    </w:p>
    <w:p w14:paraId="42718373" w14:textId="77777777" w:rsidR="00583FF1" w:rsidRPr="00583FF1" w:rsidRDefault="00583FF1" w:rsidP="000F1B58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Отсутствие MVP или неправильная реализация?</w:t>
      </w:r>
    </w:p>
    <w:p w14:paraId="17CCA6ED" w14:textId="77777777" w:rsidR="00583FF1" w:rsidRPr="00583FF1" w:rsidRDefault="00583FF1" w:rsidP="000F1B58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Переоценка спроса или ресурсов?</w:t>
      </w:r>
    </w:p>
    <w:p w14:paraId="212C84E7" w14:textId="77777777" w:rsidR="00583FF1" w:rsidRPr="00583FF1" w:rsidRDefault="00583FF1" w:rsidP="000F1B5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стартап взаимодействовал с инвесторами и финансированием?</w:t>
      </w:r>
    </w:p>
    <w:p w14:paraId="43F34B3D" w14:textId="77777777" w:rsidR="00583FF1" w:rsidRPr="00583FF1" w:rsidRDefault="00583FF1" w:rsidP="000F1B58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Были ли проблемы с привлечением или использованием капитала?</w:t>
      </w:r>
    </w:p>
    <w:p w14:paraId="679A3B46" w14:textId="77777777" w:rsidR="00583FF1" w:rsidRPr="00583FF1" w:rsidRDefault="00583FF1" w:rsidP="000F1B58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это влияло на развитие проекта?</w:t>
      </w:r>
    </w:p>
    <w:p w14:paraId="22E0DDA6" w14:textId="77777777" w:rsidR="00583FF1" w:rsidRPr="00583FF1" w:rsidRDefault="00583FF1" w:rsidP="000F1B5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личностные качества и отношения между участниками стартапа повлияли на результат?</w:t>
      </w:r>
    </w:p>
    <w:p w14:paraId="27A3EE64" w14:textId="77777777" w:rsidR="00583FF1" w:rsidRPr="00583FF1" w:rsidRDefault="00583FF1" w:rsidP="000F1B58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Лидерство, коммуникация, доверие, конфликты?</w:t>
      </w:r>
    </w:p>
    <w:p w14:paraId="56FD37EF" w14:textId="77777777" w:rsidR="00583FF1" w:rsidRPr="00583FF1" w:rsidRDefault="00583FF1" w:rsidP="000F1B5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Какие внешние факторы (рынок, конкуренты, законодательство) сыграли роль?</w:t>
      </w:r>
    </w:p>
    <w:p w14:paraId="4B57C236" w14:textId="77777777" w:rsidR="00583FF1" w:rsidRPr="00583FF1" w:rsidRDefault="00583FF1" w:rsidP="000F1B5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решения или действия могли бы изменить ход событий?</w:t>
      </w:r>
    </w:p>
    <w:p w14:paraId="00C26B29" w14:textId="77777777" w:rsidR="00583FF1" w:rsidRPr="00583FF1" w:rsidRDefault="00583FF1" w:rsidP="000F1B58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бы вы посоветовали героям фильма?</w:t>
      </w:r>
    </w:p>
    <w:p w14:paraId="3D95B9B2" w14:textId="77777777" w:rsidR="00583FF1" w:rsidRPr="00583FF1" w:rsidRDefault="00583FF1" w:rsidP="000F1B5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уроки из этого фильма можно применить к реальным стартапам?</w:t>
      </w:r>
    </w:p>
    <w:p w14:paraId="3401A52D" w14:textId="6B9A40B5" w:rsidR="00583FF1" w:rsidRPr="00583FF1" w:rsidRDefault="00583FF1" w:rsidP="000F1B5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FF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элементы стартапа в фильме соответствуют теории (например, жизненный цикл, MVP)?</w:t>
      </w:r>
    </w:p>
    <w:p w14:paraId="7070AA4A" w14:textId="77777777" w:rsidR="00F05D02" w:rsidRPr="000F1B58" w:rsidRDefault="00F05D02" w:rsidP="000F1B58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F05D02" w:rsidRPr="000F1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76C6D"/>
    <w:multiLevelType w:val="multilevel"/>
    <w:tmpl w:val="A9885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3437E6"/>
    <w:multiLevelType w:val="multilevel"/>
    <w:tmpl w:val="7D28E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6EC12BB"/>
    <w:multiLevelType w:val="multilevel"/>
    <w:tmpl w:val="EEBA0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6920B9"/>
    <w:multiLevelType w:val="multilevel"/>
    <w:tmpl w:val="EEBA0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FF1"/>
    <w:rsid w:val="000F1B58"/>
    <w:rsid w:val="00583FF1"/>
    <w:rsid w:val="00DC3E29"/>
    <w:rsid w:val="00E0609F"/>
    <w:rsid w:val="00F05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2095E"/>
  <w15:chartTrackingRefBased/>
  <w15:docId w15:val="{71D5CFFC-2723-4680-83D1-B70695F01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83FF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83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83FF1"/>
    <w:rPr>
      <w:b/>
      <w:bCs/>
    </w:rPr>
  </w:style>
  <w:style w:type="character" w:styleId="a5">
    <w:name w:val="Emphasis"/>
    <w:basedOn w:val="a0"/>
    <w:uiPriority w:val="20"/>
    <w:qFormat/>
    <w:rsid w:val="00583FF1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583FF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645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BCCA59-D680-4DAF-BDBE-65F200A62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1</cp:revision>
  <dcterms:created xsi:type="dcterms:W3CDTF">2025-09-04T13:44:00Z</dcterms:created>
  <dcterms:modified xsi:type="dcterms:W3CDTF">2025-09-04T14:23:00Z</dcterms:modified>
</cp:coreProperties>
</file>