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9DC1C2" w14:textId="77777777" w:rsidR="00911B52" w:rsidRPr="007F3E10" w:rsidRDefault="00911B52" w:rsidP="00911B5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3E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14:paraId="2F1F09C4" w14:textId="77777777" w:rsidR="00911B52" w:rsidRPr="007F3E10" w:rsidRDefault="00911B52" w:rsidP="00911B5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1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Федеральное государственное автономное образовательное учреждение </w:t>
      </w:r>
    </w:p>
    <w:p w14:paraId="54C67952" w14:textId="77777777" w:rsidR="00911B52" w:rsidRPr="007F3E10" w:rsidRDefault="00911B52" w:rsidP="00911B5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3E10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высшего образования</w:t>
      </w:r>
    </w:p>
    <w:p w14:paraId="5D2925D0" w14:textId="77777777" w:rsidR="00911B52" w:rsidRPr="007F3E10" w:rsidRDefault="00911B52" w:rsidP="00911B5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3E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«НАЦИОНАЛЬНЫЙ ИССЛЕДОВАТЕЛЬСКИЙ</w:t>
      </w:r>
    </w:p>
    <w:p w14:paraId="0E9C9367" w14:textId="77777777" w:rsidR="00911B52" w:rsidRPr="007F3E10" w:rsidRDefault="00911B52" w:rsidP="00911B52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F3E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ТОМСКИЙ ПОЛИТЕХНИЧЕСКИЙ УНИВЕРСИТЕТ»  </w:t>
      </w:r>
    </w:p>
    <w:p w14:paraId="27CF8D0B" w14:textId="77777777" w:rsidR="00911B52" w:rsidRPr="007F3E10" w:rsidRDefault="00911B52" w:rsidP="00911B5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F3E1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_____________________________________________________________</w:t>
      </w:r>
    </w:p>
    <w:p w14:paraId="6062A26E" w14:textId="31E08313" w:rsidR="00911B52" w:rsidRDefault="00911B52" w:rsidP="00911B5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Бизнес-школа</w:t>
      </w:r>
    </w:p>
    <w:p w14:paraId="0D113DD5" w14:textId="0E4845A5" w:rsidR="004B5A35" w:rsidRPr="007F3E10" w:rsidRDefault="004B5A35" w:rsidP="00911B5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управления бизнесом и инновациями</w:t>
      </w:r>
    </w:p>
    <w:p w14:paraId="42FE4215" w14:textId="54B4D9C4" w:rsidR="00911B52" w:rsidRPr="00133ED6" w:rsidRDefault="00911B52" w:rsidP="00911B5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F3E10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подготовки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 27.03.05 Инноватика</w:t>
      </w:r>
    </w:p>
    <w:p w14:paraId="2F39FD97" w14:textId="77777777" w:rsidR="00911B52" w:rsidRPr="00133ED6" w:rsidRDefault="00911B52" w:rsidP="00911B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EC25B27" w14:textId="77777777" w:rsidR="00911B52" w:rsidRPr="00133ED6" w:rsidRDefault="00911B52" w:rsidP="00911B5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12FC414" w14:textId="77777777" w:rsidR="00911B52" w:rsidRPr="00133ED6" w:rsidRDefault="00911B52" w:rsidP="00911B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33ED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ЗАДАНИЕ</w:t>
      </w:r>
    </w:p>
    <w:p w14:paraId="0082161A" w14:textId="77777777" w:rsidR="00911B52" w:rsidRPr="00133ED6" w:rsidRDefault="00911B52" w:rsidP="00911B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выполнение курсового проекта</w:t>
      </w:r>
    </w:p>
    <w:p w14:paraId="199686F7" w14:textId="134D51E2" w:rsidR="00911B52" w:rsidRPr="004F2A27" w:rsidRDefault="00911B52" w:rsidP="00911B52">
      <w:pPr>
        <w:tabs>
          <w:tab w:val="left" w:pos="5498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 w:rsidRPr="004F2A27">
        <w:rPr>
          <w:rFonts w:ascii="Times New Roman" w:eastAsia="MS Mincho" w:hAnsi="Times New Roman" w:cs="Times New Roman"/>
          <w:sz w:val="24"/>
          <w:szCs w:val="24"/>
          <w:lang w:eastAsia="ja-JP"/>
        </w:rPr>
        <w:t>Студент</w:t>
      </w: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ам</w:t>
      </w:r>
      <w:r w:rsidRPr="004F2A27">
        <w:rPr>
          <w:rFonts w:ascii="Times New Roman" w:eastAsia="MS Mincho" w:hAnsi="Times New Roman" w:cs="Times New Roman"/>
          <w:sz w:val="24"/>
          <w:szCs w:val="24"/>
          <w:lang w:eastAsia="ja-JP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7055"/>
      </w:tblGrid>
      <w:tr w:rsidR="00911B52" w:rsidRPr="004F2A27" w14:paraId="33C50F22" w14:textId="77777777" w:rsidTr="00911B52">
        <w:tc>
          <w:tcPr>
            <w:tcW w:w="2290" w:type="dxa"/>
            <w:vAlign w:val="center"/>
          </w:tcPr>
          <w:p w14:paraId="3EC468F4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Группа</w:t>
            </w:r>
          </w:p>
        </w:tc>
        <w:tc>
          <w:tcPr>
            <w:tcW w:w="7055" w:type="dxa"/>
            <w:vAlign w:val="center"/>
          </w:tcPr>
          <w:p w14:paraId="0FFB38F7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ФИО</w:t>
            </w:r>
          </w:p>
        </w:tc>
      </w:tr>
      <w:tr w:rsidR="00911B52" w:rsidRPr="004F2A27" w14:paraId="4E4A9F6F" w14:textId="77777777" w:rsidTr="00911B52">
        <w:trPr>
          <w:trHeight w:val="307"/>
        </w:trPr>
        <w:tc>
          <w:tcPr>
            <w:tcW w:w="2290" w:type="dxa"/>
            <w:vAlign w:val="center"/>
          </w:tcPr>
          <w:p w14:paraId="29E2560F" w14:textId="4F86892C" w:rsidR="00911B52" w:rsidRPr="004F2A27" w:rsidRDefault="00911B52" w:rsidP="00911B52">
            <w:pPr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</w:t>
            </w:r>
            <w:r w:rsidR="005F5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55" w:type="dxa"/>
            <w:vAlign w:val="center"/>
          </w:tcPr>
          <w:p w14:paraId="6B0C3498" w14:textId="5EA69548" w:rsidR="00911B52" w:rsidRPr="004F2A27" w:rsidRDefault="00911B52" w:rsidP="00911B52">
            <w:pPr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</w:tr>
      <w:tr w:rsidR="00911B52" w:rsidRPr="004F2A27" w14:paraId="64028C64" w14:textId="77777777" w:rsidTr="00911B52">
        <w:trPr>
          <w:trHeight w:val="307"/>
        </w:trPr>
        <w:tc>
          <w:tcPr>
            <w:tcW w:w="2290" w:type="dxa"/>
            <w:vAlign w:val="center"/>
          </w:tcPr>
          <w:p w14:paraId="137A22D3" w14:textId="5005571A" w:rsidR="00911B52" w:rsidRPr="004F2A27" w:rsidRDefault="00911B52" w:rsidP="00911B52">
            <w:pPr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</w:t>
            </w:r>
            <w:r w:rsidR="005F5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55" w:type="dxa"/>
            <w:vAlign w:val="center"/>
          </w:tcPr>
          <w:p w14:paraId="4F96B74B" w14:textId="70733204" w:rsidR="00911B52" w:rsidRPr="004F2A27" w:rsidRDefault="00911B52" w:rsidP="00911B52">
            <w:pPr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</w:tr>
    </w:tbl>
    <w:p w14:paraId="1FD334AD" w14:textId="77777777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14:paraId="0498920A" w14:textId="77777777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sz w:val="24"/>
          <w:szCs w:val="24"/>
          <w:lang w:eastAsia="ja-JP"/>
        </w:rPr>
        <w:t>Тема курсового проекта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45"/>
      </w:tblGrid>
      <w:tr w:rsidR="00911B52" w:rsidRPr="004F2A27" w14:paraId="38886B09" w14:textId="77777777" w:rsidTr="00E9311C">
        <w:trPr>
          <w:trHeight w:val="397"/>
        </w:trPr>
        <w:tc>
          <w:tcPr>
            <w:tcW w:w="5000" w:type="pct"/>
            <w:vAlign w:val="center"/>
          </w:tcPr>
          <w:p w14:paraId="6C273E28" w14:textId="175CBEE3" w:rsidR="00911B52" w:rsidRPr="004F2A27" w:rsidRDefault="00911B52" w:rsidP="00E9311C">
            <w:pPr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Бизнес-проект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70072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….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</w:tbl>
    <w:p w14:paraId="647EFE53" w14:textId="77777777" w:rsidR="00911B52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04"/>
        <w:gridCol w:w="4941"/>
      </w:tblGrid>
      <w:tr w:rsidR="00911B52" w:rsidRPr="00792570" w14:paraId="692FC0B0" w14:textId="77777777" w:rsidTr="00E9311C">
        <w:trPr>
          <w:trHeight w:val="397"/>
        </w:trPr>
        <w:tc>
          <w:tcPr>
            <w:tcW w:w="4503" w:type="dxa"/>
            <w:vAlign w:val="center"/>
          </w:tcPr>
          <w:p w14:paraId="76EFAFFC" w14:textId="77777777" w:rsidR="00911B52" w:rsidRPr="00792570" w:rsidRDefault="00911B52" w:rsidP="00E9311C">
            <w:pPr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eastAsia="MS Mincho" w:hAnsi="Times New Roman" w:cs="Times New Roman"/>
                <w:lang w:eastAsia="ja-JP"/>
              </w:rPr>
            </w:pPr>
            <w:r w:rsidRPr="00792570">
              <w:rPr>
                <w:rFonts w:ascii="Times New Roman" w:eastAsia="MS Mincho" w:hAnsi="Times New Roman" w:cs="Times New Roman"/>
                <w:lang w:eastAsia="ja-JP"/>
              </w:rPr>
              <w:t>Срок сда</w:t>
            </w:r>
            <w:r>
              <w:rPr>
                <w:rFonts w:ascii="Times New Roman" w:eastAsia="MS Mincho" w:hAnsi="Times New Roman" w:cs="Times New Roman"/>
                <w:lang w:eastAsia="ja-JP"/>
              </w:rPr>
              <w:t>чи студентом выполненной работы</w:t>
            </w:r>
          </w:p>
        </w:tc>
        <w:tc>
          <w:tcPr>
            <w:tcW w:w="5068" w:type="dxa"/>
            <w:vAlign w:val="center"/>
          </w:tcPr>
          <w:p w14:paraId="643F3DB9" w14:textId="0C7BBF51" w:rsidR="00911B52" w:rsidRPr="00792570" w:rsidRDefault="00BB500B" w:rsidP="00911B52">
            <w:pPr>
              <w:autoSpaceDE w:val="0"/>
              <w:autoSpaceDN w:val="0"/>
              <w:adjustRightInd w:val="0"/>
              <w:spacing w:line="240" w:lineRule="auto"/>
              <w:contextualSpacing/>
              <w:jc w:val="center"/>
              <w:rPr>
                <w:rFonts w:ascii="Times New Roman" w:eastAsia="MS Mincho" w:hAnsi="Times New Roman" w:cs="Times New Roman"/>
                <w:lang w:eastAsia="ja-JP"/>
              </w:rPr>
            </w:pPr>
            <w:r>
              <w:rPr>
                <w:rFonts w:ascii="Times New Roman" w:eastAsia="MS Mincho" w:hAnsi="Times New Roman" w:cs="Times New Roman"/>
                <w:lang w:eastAsia="ja-JP"/>
              </w:rPr>
              <w:t>1</w:t>
            </w:r>
            <w:r w:rsidR="005F5ECE">
              <w:rPr>
                <w:rFonts w:ascii="Times New Roman" w:eastAsia="MS Mincho" w:hAnsi="Times New Roman" w:cs="Times New Roman"/>
                <w:lang w:eastAsia="ja-JP"/>
              </w:rPr>
              <w:t>6</w:t>
            </w:r>
            <w:r w:rsidR="00911B52">
              <w:rPr>
                <w:rFonts w:ascii="Times New Roman" w:eastAsia="MS Mincho" w:hAnsi="Times New Roman" w:cs="Times New Roman"/>
                <w:lang w:eastAsia="ja-JP"/>
              </w:rPr>
              <w:t>.12.202</w:t>
            </w:r>
            <w:r w:rsidR="005F5ECE">
              <w:rPr>
                <w:rFonts w:ascii="Times New Roman" w:eastAsia="MS Mincho" w:hAnsi="Times New Roman" w:cs="Times New Roman"/>
                <w:lang w:eastAsia="ja-JP"/>
              </w:rPr>
              <w:t>5</w:t>
            </w:r>
          </w:p>
        </w:tc>
      </w:tr>
    </w:tbl>
    <w:p w14:paraId="68002203" w14:textId="77777777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sz w:val="24"/>
          <w:szCs w:val="24"/>
          <w:lang w:eastAsia="ja-JP"/>
        </w:rPr>
      </w:pPr>
    </w:p>
    <w:p w14:paraId="6825B384" w14:textId="77777777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>Задание</w:t>
      </w:r>
      <w:r w:rsidRPr="004F2A27"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6"/>
        <w:gridCol w:w="4949"/>
      </w:tblGrid>
      <w:tr w:rsidR="00911B52" w:rsidRPr="004F2A27" w14:paraId="0A465E25" w14:textId="77777777" w:rsidTr="00E9311C">
        <w:tc>
          <w:tcPr>
            <w:tcW w:w="2352" w:type="pct"/>
          </w:tcPr>
          <w:p w14:paraId="0964B469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Исходные данные к работе</w:t>
            </w:r>
          </w:p>
          <w:p w14:paraId="7769D15F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2648" w:type="pct"/>
          </w:tcPr>
          <w:p w14:paraId="31921051" w14:textId="6DFFB695" w:rsidR="00911B52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1. Вторичные данные о рынке …</w:t>
            </w:r>
          </w:p>
          <w:p w14:paraId="4B88AEFE" w14:textId="43018929" w:rsidR="00911B52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Первичная информация, собранная в ходе проведения опросов и интервью потребителей</w:t>
            </w:r>
          </w:p>
          <w:p w14:paraId="55AE2F9F" w14:textId="01645F8D" w:rsidR="00911B52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3. …</w:t>
            </w:r>
          </w:p>
          <w:p w14:paraId="1665CF70" w14:textId="78AE3D90" w:rsidR="00911B52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4. …</w:t>
            </w:r>
          </w:p>
          <w:p w14:paraId="5AD3CC02" w14:textId="2C4E2FE4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5. …</w:t>
            </w:r>
          </w:p>
        </w:tc>
      </w:tr>
      <w:tr w:rsidR="00911B52" w:rsidRPr="004F2A27" w14:paraId="48470D01" w14:textId="77777777" w:rsidTr="00E9311C">
        <w:trPr>
          <w:trHeight w:val="699"/>
        </w:trPr>
        <w:tc>
          <w:tcPr>
            <w:tcW w:w="2352" w:type="pct"/>
          </w:tcPr>
          <w:p w14:paraId="489656C1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Перечень подлежащих исследованию, проектированию и разработке вопросов</w:t>
            </w:r>
          </w:p>
        </w:tc>
        <w:tc>
          <w:tcPr>
            <w:tcW w:w="2648" w:type="pct"/>
          </w:tcPr>
          <w:p w14:paraId="07439C3A" w14:textId="655C2242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сути проекта</w:t>
            </w:r>
          </w:p>
          <w:p w14:paraId="47CD132B" w14:textId="3B2A4407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и задачи проекта</w:t>
            </w:r>
          </w:p>
          <w:p w14:paraId="21653802" w14:textId="26E77012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Описание команды проекта</w:t>
            </w:r>
          </w:p>
          <w:p w14:paraId="432260F8" w14:textId="75CFC2EC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Бизнес-модель проекта</w:t>
            </w:r>
          </w:p>
          <w:p w14:paraId="18EEE56F" w14:textId="2D148A47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рынка</w:t>
            </w:r>
          </w:p>
          <w:p w14:paraId="1FE496E9" w14:textId="420CB952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Product Development</w:t>
            </w:r>
          </w:p>
          <w:p w14:paraId="1F7E3C57" w14:textId="3411F9A1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Customer Development</w:t>
            </w:r>
          </w:p>
          <w:p w14:paraId="2E03E097" w14:textId="7A40664E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Меры по охране интеллектуальной собственности</w:t>
            </w:r>
          </w:p>
          <w:p w14:paraId="65CBC8EF" w14:textId="2AE93C30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Оценка инвестиционной привлекательности проекта</w:t>
            </w:r>
          </w:p>
          <w:p w14:paraId="55E86EFC" w14:textId="2E568724" w:rsidR="00911B52" w:rsidRPr="00911B52" w:rsidRDefault="00911B52" w:rsidP="00911B52">
            <w:pPr>
              <w:pStyle w:val="a3"/>
              <w:numPr>
                <w:ilvl w:val="0"/>
                <w:numId w:val="2"/>
              </w:num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Источники финансирования проекта</w:t>
            </w:r>
          </w:p>
          <w:p w14:paraId="51EE913F" w14:textId="32761462" w:rsidR="00911B52" w:rsidRPr="00911B52" w:rsidRDefault="00911B52" w:rsidP="00911B52">
            <w:pPr>
              <w:spacing w:after="0"/>
              <w:ind w:left="24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11. </w:t>
            </w:r>
            <w:r w:rsidRPr="00911B52">
              <w:rPr>
                <w:rFonts w:ascii="Times New Roman" w:eastAsia="Times New Roman" w:hAnsi="Times New Roman" w:cs="Times New Roman"/>
                <w:sz w:val="24"/>
                <w:szCs w:val="24"/>
              </w:rPr>
              <w:t>Риски проекта</w:t>
            </w:r>
          </w:p>
        </w:tc>
      </w:tr>
    </w:tbl>
    <w:p w14:paraId="68CAC783" w14:textId="77777777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eastAsia="ja-JP"/>
        </w:rPr>
      </w:pPr>
    </w:p>
    <w:p w14:paraId="4654D8DC" w14:textId="77777777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  <w:r w:rsidRPr="004F2A27"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>Задание выдал руководитель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3"/>
        <w:gridCol w:w="2332"/>
        <w:gridCol w:w="2214"/>
        <w:gridCol w:w="1450"/>
        <w:gridCol w:w="1296"/>
      </w:tblGrid>
      <w:tr w:rsidR="00911B52" w:rsidRPr="004F2A27" w14:paraId="3E309183" w14:textId="77777777" w:rsidTr="00E9311C">
        <w:trPr>
          <w:trHeight w:val="374"/>
        </w:trPr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05BD2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Должность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F5058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ФИО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DA1DA1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Ученая степень,</w:t>
            </w:r>
            <w:r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 w:eastAsia="ja-JP"/>
              </w:rPr>
              <w:t xml:space="preserve"> </w:t>
            </w: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звание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F8546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Подпись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8BBD4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Дата</w:t>
            </w:r>
          </w:p>
          <w:p w14:paraId="706A6EFB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</w:tr>
      <w:tr w:rsidR="00911B52" w:rsidRPr="004F2A27" w14:paraId="38869EDE" w14:textId="77777777" w:rsidTr="00E9311C">
        <w:tc>
          <w:tcPr>
            <w:tcW w:w="11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4B3204" w14:textId="6067A296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Доцент</w:t>
            </w:r>
          </w:p>
        </w:tc>
        <w:tc>
          <w:tcPr>
            <w:tcW w:w="12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AC515" w14:textId="6EC6EF6A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Корниенко А.А.</w:t>
            </w:r>
          </w:p>
        </w:tc>
        <w:tc>
          <w:tcPr>
            <w:tcW w:w="11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733F" w14:textId="70607E23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 xml:space="preserve">К.т.н., </w:t>
            </w:r>
            <w:proofErr w:type="spellStart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д.ф</w:t>
            </w:r>
            <w:r w:rsidR="00BB500B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илос</w:t>
            </w: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.н</w:t>
            </w:r>
            <w:proofErr w:type="spellEnd"/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.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D0FB4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041BB" w14:textId="604E4D81" w:rsidR="00911B52" w:rsidRPr="004F2A27" w:rsidRDefault="00BB500B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19</w:t>
            </w:r>
            <w:r w:rsidR="00911B52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.09.202</w:t>
            </w:r>
            <w:r w:rsidR="005F5ECE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5</w:t>
            </w:r>
          </w:p>
        </w:tc>
      </w:tr>
    </w:tbl>
    <w:p w14:paraId="1F896EC3" w14:textId="77777777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</w:p>
    <w:p w14:paraId="766AE695" w14:textId="5F9613DA" w:rsidR="00911B52" w:rsidRPr="004F2A27" w:rsidRDefault="00911B52" w:rsidP="00911B52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</w:pPr>
      <w:r w:rsidRPr="004F2A27"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>Зада</w:t>
      </w:r>
      <w:r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 xml:space="preserve">ние принял к </w:t>
      </w:r>
      <w:r w:rsidR="005F5ECE">
        <w:rPr>
          <w:rFonts w:ascii="Times New Roman" w:eastAsia="MS Mincho" w:hAnsi="Times New Roman" w:cs="Times New Roman"/>
          <w:b/>
          <w:bCs/>
          <w:sz w:val="24"/>
          <w:szCs w:val="24"/>
          <w:lang w:eastAsia="ja-JP"/>
        </w:rPr>
        <w:t>исполнению студент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47"/>
        <w:gridCol w:w="5108"/>
        <w:gridCol w:w="1480"/>
        <w:gridCol w:w="1310"/>
      </w:tblGrid>
      <w:tr w:rsidR="00911B52" w:rsidRPr="004F2A27" w14:paraId="70E895C0" w14:textId="77777777" w:rsidTr="00E9311C">
        <w:trPr>
          <w:trHeight w:val="237"/>
        </w:trPr>
        <w:tc>
          <w:tcPr>
            <w:tcW w:w="774" w:type="pct"/>
            <w:vAlign w:val="center"/>
          </w:tcPr>
          <w:p w14:paraId="7E1CE7B9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Группа</w:t>
            </w:r>
          </w:p>
        </w:tc>
        <w:tc>
          <w:tcPr>
            <w:tcW w:w="2733" w:type="pct"/>
            <w:vAlign w:val="center"/>
          </w:tcPr>
          <w:p w14:paraId="35F29F51" w14:textId="6EB6382D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ФИО</w:t>
            </w:r>
          </w:p>
        </w:tc>
        <w:tc>
          <w:tcPr>
            <w:tcW w:w="792" w:type="pct"/>
            <w:vAlign w:val="center"/>
          </w:tcPr>
          <w:p w14:paraId="37D6AAB0" w14:textId="77777777" w:rsidR="00911B52" w:rsidRPr="004F2A27" w:rsidRDefault="00911B52" w:rsidP="00E9311C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Подпись</w:t>
            </w:r>
          </w:p>
        </w:tc>
        <w:tc>
          <w:tcPr>
            <w:tcW w:w="701" w:type="pct"/>
            <w:vAlign w:val="center"/>
          </w:tcPr>
          <w:p w14:paraId="415EE79F" w14:textId="77777777" w:rsidR="00911B52" w:rsidRPr="004F2A27" w:rsidRDefault="00911B52" w:rsidP="00E9311C">
            <w:pPr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  <w:r w:rsidRPr="004F2A27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  <w:t>Дата</w:t>
            </w:r>
          </w:p>
        </w:tc>
      </w:tr>
      <w:tr w:rsidR="00911B52" w:rsidRPr="004F2A27" w14:paraId="48406521" w14:textId="77777777" w:rsidTr="00E9311C">
        <w:trPr>
          <w:trHeight w:val="70"/>
        </w:trPr>
        <w:tc>
          <w:tcPr>
            <w:tcW w:w="774" w:type="pct"/>
            <w:vAlign w:val="center"/>
          </w:tcPr>
          <w:p w14:paraId="25C5E289" w14:textId="43A15663" w:rsidR="00911B52" w:rsidRPr="004F2A27" w:rsidRDefault="00911B52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</w:t>
            </w:r>
            <w:r w:rsidR="005F5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3" w:type="pct"/>
            <w:vAlign w:val="center"/>
          </w:tcPr>
          <w:p w14:paraId="339057F2" w14:textId="0FA16E0D" w:rsidR="00911B52" w:rsidRPr="004F2A27" w:rsidRDefault="00911B52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792" w:type="pct"/>
            <w:vAlign w:val="center"/>
          </w:tcPr>
          <w:p w14:paraId="438A9EE7" w14:textId="77777777" w:rsidR="00911B52" w:rsidRPr="004F2A27" w:rsidRDefault="00911B52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701" w:type="pct"/>
            <w:vAlign w:val="center"/>
          </w:tcPr>
          <w:p w14:paraId="37FEE267" w14:textId="008A0971" w:rsidR="00911B52" w:rsidRPr="004F2A27" w:rsidRDefault="00BB500B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19</w:t>
            </w:r>
            <w:r w:rsidR="00911B52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.09.202</w:t>
            </w:r>
            <w:r w:rsidR="005F5ECE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5</w:t>
            </w:r>
          </w:p>
        </w:tc>
      </w:tr>
      <w:tr w:rsidR="00911B52" w:rsidRPr="004F2A27" w14:paraId="4B4DD43D" w14:textId="77777777" w:rsidTr="00E9311C">
        <w:trPr>
          <w:trHeight w:val="70"/>
        </w:trPr>
        <w:tc>
          <w:tcPr>
            <w:tcW w:w="774" w:type="pct"/>
            <w:vAlign w:val="center"/>
          </w:tcPr>
          <w:p w14:paraId="14788FF8" w14:textId="71BD79BA" w:rsidR="00911B52" w:rsidRPr="004F2A27" w:rsidRDefault="00911B52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3Н</w:t>
            </w:r>
            <w:r w:rsidR="005F5EC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33" w:type="pct"/>
            <w:vAlign w:val="center"/>
          </w:tcPr>
          <w:p w14:paraId="7037DE94" w14:textId="24A683AE" w:rsidR="00911B52" w:rsidRPr="004F2A27" w:rsidRDefault="00911B52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…</w:t>
            </w:r>
          </w:p>
        </w:tc>
        <w:tc>
          <w:tcPr>
            <w:tcW w:w="792" w:type="pct"/>
            <w:vAlign w:val="center"/>
          </w:tcPr>
          <w:p w14:paraId="2A62CA87" w14:textId="77777777" w:rsidR="00911B52" w:rsidRPr="004F2A27" w:rsidRDefault="00911B52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eastAsia="ja-JP"/>
              </w:rPr>
            </w:pPr>
          </w:p>
        </w:tc>
        <w:tc>
          <w:tcPr>
            <w:tcW w:w="701" w:type="pct"/>
            <w:vAlign w:val="center"/>
          </w:tcPr>
          <w:p w14:paraId="2B007323" w14:textId="64C0B131" w:rsidR="00911B52" w:rsidRPr="004F2A27" w:rsidRDefault="00BB500B" w:rsidP="00911B52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</w:pP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19</w:t>
            </w:r>
            <w:r w:rsidR="00911B52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.09.202</w:t>
            </w:r>
            <w:r w:rsidR="005F5ECE">
              <w:rPr>
                <w:rFonts w:ascii="Times New Roman" w:eastAsia="MS Mincho" w:hAnsi="Times New Roman" w:cs="Times New Roman"/>
                <w:bCs/>
                <w:sz w:val="24"/>
                <w:szCs w:val="24"/>
                <w:lang w:eastAsia="ja-JP"/>
              </w:rPr>
              <w:t>5</w:t>
            </w:r>
          </w:p>
        </w:tc>
      </w:tr>
    </w:tbl>
    <w:p w14:paraId="72615613" w14:textId="77777777" w:rsidR="00981323" w:rsidRDefault="00981323"/>
    <w:sectPr w:rsidR="009813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3802FB"/>
    <w:multiLevelType w:val="multilevel"/>
    <w:tmpl w:val="20523D1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0B84A12"/>
    <w:multiLevelType w:val="hybridMultilevel"/>
    <w:tmpl w:val="0622929A"/>
    <w:lvl w:ilvl="0" w:tplc="BD3E8B36">
      <w:start w:val="1"/>
      <w:numFmt w:val="decimal"/>
      <w:lvlText w:val="%1."/>
      <w:lvlJc w:val="left"/>
      <w:pPr>
        <w:ind w:left="384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104" w:hanging="360"/>
      </w:pPr>
    </w:lvl>
    <w:lvl w:ilvl="2" w:tplc="0419001B" w:tentative="1">
      <w:start w:val="1"/>
      <w:numFmt w:val="lowerRoman"/>
      <w:lvlText w:val="%3."/>
      <w:lvlJc w:val="right"/>
      <w:pPr>
        <w:ind w:left="1824" w:hanging="180"/>
      </w:pPr>
    </w:lvl>
    <w:lvl w:ilvl="3" w:tplc="0419000F" w:tentative="1">
      <w:start w:val="1"/>
      <w:numFmt w:val="decimal"/>
      <w:lvlText w:val="%4."/>
      <w:lvlJc w:val="left"/>
      <w:pPr>
        <w:ind w:left="2544" w:hanging="360"/>
      </w:pPr>
    </w:lvl>
    <w:lvl w:ilvl="4" w:tplc="04190019" w:tentative="1">
      <w:start w:val="1"/>
      <w:numFmt w:val="lowerLetter"/>
      <w:lvlText w:val="%5."/>
      <w:lvlJc w:val="left"/>
      <w:pPr>
        <w:ind w:left="3264" w:hanging="360"/>
      </w:pPr>
    </w:lvl>
    <w:lvl w:ilvl="5" w:tplc="0419001B" w:tentative="1">
      <w:start w:val="1"/>
      <w:numFmt w:val="lowerRoman"/>
      <w:lvlText w:val="%6."/>
      <w:lvlJc w:val="right"/>
      <w:pPr>
        <w:ind w:left="3984" w:hanging="180"/>
      </w:pPr>
    </w:lvl>
    <w:lvl w:ilvl="6" w:tplc="0419000F" w:tentative="1">
      <w:start w:val="1"/>
      <w:numFmt w:val="decimal"/>
      <w:lvlText w:val="%7."/>
      <w:lvlJc w:val="left"/>
      <w:pPr>
        <w:ind w:left="4704" w:hanging="360"/>
      </w:pPr>
    </w:lvl>
    <w:lvl w:ilvl="7" w:tplc="04190019" w:tentative="1">
      <w:start w:val="1"/>
      <w:numFmt w:val="lowerLetter"/>
      <w:lvlText w:val="%8."/>
      <w:lvlJc w:val="left"/>
      <w:pPr>
        <w:ind w:left="5424" w:hanging="360"/>
      </w:pPr>
    </w:lvl>
    <w:lvl w:ilvl="8" w:tplc="0419001B" w:tentative="1">
      <w:start w:val="1"/>
      <w:numFmt w:val="lowerRoman"/>
      <w:lvlText w:val="%9."/>
      <w:lvlJc w:val="right"/>
      <w:pPr>
        <w:ind w:left="614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B52"/>
    <w:rsid w:val="004B5A35"/>
    <w:rsid w:val="005F5ECE"/>
    <w:rsid w:val="00911B52"/>
    <w:rsid w:val="00981323"/>
    <w:rsid w:val="00AE3437"/>
    <w:rsid w:val="00BB500B"/>
    <w:rsid w:val="00BC6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8481A9"/>
  <w15:chartTrackingRefBased/>
  <w15:docId w15:val="{3178817B-6072-423F-90A7-D5AFC0C3F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B52"/>
    <w:pPr>
      <w:spacing w:after="200" w:line="276" w:lineRule="auto"/>
    </w:pPr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1B5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198</Words>
  <Characters>1129</Characters>
  <Application>Microsoft Office Word</Application>
  <DocSecurity>0</DocSecurity>
  <Lines>9</Lines>
  <Paragraphs>2</Paragraphs>
  <ScaleCrop>false</ScaleCrop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Meta Morph</dc:creator>
  <cp:keywords/>
  <dc:description/>
  <cp:lastModifiedBy>Анна</cp:lastModifiedBy>
  <cp:revision>4</cp:revision>
  <dcterms:created xsi:type="dcterms:W3CDTF">2025-09-15T16:32:00Z</dcterms:created>
  <dcterms:modified xsi:type="dcterms:W3CDTF">2025-09-15T16:35:00Z</dcterms:modified>
</cp:coreProperties>
</file>