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  <w:r>
        <w:rPr>
          <w:rFonts w:eastAsia="Times New Roman"/>
          <w:bCs w:val="0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EA5417" wp14:editId="77A8E03A">
                <wp:simplePos x="0" y="0"/>
                <wp:positionH relativeFrom="column">
                  <wp:posOffset>-221394</wp:posOffset>
                </wp:positionH>
                <wp:positionV relativeFrom="paragraph">
                  <wp:posOffset>-2209</wp:posOffset>
                </wp:positionV>
                <wp:extent cx="6369436" cy="9272905"/>
                <wp:effectExtent l="0" t="0" r="12700" b="23495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69436" cy="92729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17.45pt;margin-top:-.15pt;width:501.55pt;height:73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" filled="f"/>
            </w:pict>
          </mc:Fallback>
        </mc:AlternateConten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Министерство образования и науки Российской Федерации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Федеральное государственное автономное образовательное учреждение высшего образования «Национальный исследовательский Томский политехнический университет»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drawing>
          <wp:inline distT="0" distB="0" distL="0" distR="0" wp14:anchorId="44C8006D" wp14:editId="47C53FEC">
            <wp:extent cx="5592445" cy="690880"/>
            <wp:effectExtent l="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t="-5319" r="8008" b="6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Инженерная школа неразрушающего контроля и безопасности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ind w:right="1133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УТВЕРЖДАЮ:</w:t>
      </w:r>
    </w:p>
    <w:p w:rsidR="004C7C82" w:rsidRPr="004C7C82" w:rsidRDefault="004C7C82" w:rsidP="004C7C82">
      <w:pPr>
        <w:tabs>
          <w:tab w:val="left" w:pos="8505"/>
        </w:tabs>
        <w:spacing w:before="120" w:after="120"/>
        <w:ind w:right="708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   Директор ИШНКБ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______________ </w:t>
      </w:r>
      <w:r w:rsidR="00A60FD5">
        <w:rPr>
          <w:rFonts w:eastAsia="Times New Roman"/>
          <w:bCs w:val="0"/>
          <w:noProof/>
          <w:lang w:eastAsia="ru-RU"/>
        </w:rPr>
        <w:t>Д.А.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  <w:r w:rsidR="00A60FD5">
        <w:rPr>
          <w:rFonts w:eastAsia="Times New Roman"/>
          <w:bCs w:val="0"/>
          <w:noProof/>
          <w:lang w:eastAsia="ru-RU"/>
        </w:rPr>
        <w:t>Седнев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“_____”______________ 201</w:t>
      </w:r>
      <w:r w:rsidR="00A60FD5">
        <w:rPr>
          <w:rFonts w:eastAsia="Times New Roman"/>
          <w:bCs w:val="0"/>
          <w:noProof/>
          <w:lang w:eastAsia="ru-RU"/>
        </w:rPr>
        <w:t>9</w:t>
      </w:r>
      <w:r w:rsidRPr="004C7C82">
        <w:rPr>
          <w:rFonts w:eastAsia="Times New Roman"/>
          <w:bCs w:val="0"/>
          <w:noProof/>
          <w:lang w:eastAsia="ru-RU"/>
        </w:rPr>
        <w:t xml:space="preserve"> г.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FB11E1" w:rsidRDefault="00685BA9" w:rsidP="00685BA9">
      <w:pPr>
        <w:spacing w:before="120" w:after="120"/>
        <w:ind w:left="1134" w:right="708"/>
        <w:rPr>
          <w:rFonts w:eastAsia="Times New Roman"/>
          <w:b/>
          <w:noProof/>
          <w:lang w:eastAsia="ru-RU"/>
        </w:rPr>
      </w:pPr>
      <w:r w:rsidRPr="00C3781B">
        <w:rPr>
          <w:rFonts w:eastAsia="Times New Roman"/>
          <w:b/>
          <w:caps/>
          <w:noProof/>
          <w:lang w:eastAsia="ru-RU"/>
        </w:rPr>
        <w:t>Исследование магнитного поля, создаваемого постоянными магнитами</w:t>
      </w:r>
      <w:r w:rsidR="000B40CB">
        <w:rPr>
          <w:rFonts w:eastAsia="Times New Roman"/>
          <w:b/>
          <w:caps/>
          <w:noProof/>
          <w:lang w:eastAsia="ru-RU"/>
        </w:rPr>
        <w:t xml:space="preserve">  с использованием </w:t>
      </w:r>
      <w:r w:rsidR="00FB11E1">
        <w:rPr>
          <w:rFonts w:eastAsia="Times New Roman"/>
          <w:b/>
          <w:caps/>
          <w:noProof/>
          <w:lang w:eastAsia="ru-RU"/>
        </w:rPr>
        <w:t xml:space="preserve">датчика холла </w:t>
      </w:r>
      <w:r w:rsidR="00FB11E1">
        <w:rPr>
          <w:rFonts w:eastAsia="Times New Roman"/>
          <w:b/>
          <w:caps/>
          <w:noProof/>
          <w:lang w:val="en-US" w:eastAsia="ru-RU"/>
        </w:rPr>
        <w:t>ss</w:t>
      </w:r>
      <w:r w:rsidR="00FB11E1" w:rsidRPr="00FB11E1">
        <w:rPr>
          <w:rFonts w:eastAsia="Times New Roman"/>
          <w:b/>
          <w:caps/>
          <w:noProof/>
          <w:lang w:eastAsia="ru-RU"/>
        </w:rPr>
        <w:t>495</w:t>
      </w:r>
      <w:r w:rsidR="00FB11E1">
        <w:rPr>
          <w:rFonts w:eastAsia="Times New Roman"/>
          <w:b/>
          <w:caps/>
          <w:noProof/>
          <w:lang w:val="en-US" w:eastAsia="ru-RU"/>
        </w:rPr>
        <w:t>a</w:t>
      </w:r>
      <w:r w:rsidR="00FB11E1" w:rsidRPr="00FB11E1">
        <w:rPr>
          <w:rFonts w:eastAsia="Times New Roman"/>
          <w:b/>
          <w:caps/>
          <w:noProof/>
          <w:lang w:eastAsia="ru-RU"/>
        </w:rPr>
        <w:t>1</w:t>
      </w: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Методические указания по выполнению лабораторной работы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по дисциплине “Электромагнитный контроль и диагностика”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ТОМСК 201</w:t>
      </w:r>
      <w:r w:rsidR="00D8049C">
        <w:rPr>
          <w:rFonts w:eastAsia="Times New Roman"/>
          <w:bCs w:val="0"/>
          <w:noProof/>
          <w:lang w:eastAsia="ru-RU"/>
        </w:rPr>
        <w:t>9</w:t>
      </w:r>
    </w:p>
    <w:p w:rsidR="00406745" w:rsidRPr="00897786" w:rsidRDefault="0033251B" w:rsidP="00D15D81">
      <w:pPr>
        <w:spacing w:before="120" w:after="120"/>
        <w:rPr>
          <w:b/>
        </w:rPr>
      </w:pPr>
      <w:r w:rsidRPr="0033251B">
        <w:rPr>
          <w:rFonts w:eastAsia="Times New Roman"/>
          <w:b/>
          <w:bCs w:val="0"/>
          <w:iCs/>
          <w:color w:val="000000"/>
          <w:lang w:eastAsia="ru-RU"/>
        </w:rPr>
        <w:br w:type="page"/>
      </w:r>
      <w:r w:rsidR="00406745" w:rsidRPr="00897786">
        <w:rPr>
          <w:b/>
        </w:rPr>
        <w:lastRenderedPageBreak/>
        <w:t xml:space="preserve">Лабораторная работа </w:t>
      </w:r>
    </w:p>
    <w:p w:rsidR="00406745" w:rsidRPr="00897786" w:rsidRDefault="00685BA9" w:rsidP="00D15D81">
      <w:pPr>
        <w:spacing w:before="120" w:after="120"/>
        <w:rPr>
          <w:b/>
        </w:rPr>
      </w:pPr>
      <w:r w:rsidRPr="00685BA9">
        <w:rPr>
          <w:b/>
        </w:rPr>
        <w:t>Исследование магнитного поля, создаваемого постоянными магнитами</w:t>
      </w:r>
    </w:p>
    <w:p w:rsidR="00685BA9" w:rsidRPr="00685BA9" w:rsidRDefault="00685BA9" w:rsidP="00685BA9">
      <w:pPr>
        <w:numPr>
          <w:ilvl w:val="0"/>
          <w:numId w:val="3"/>
        </w:numPr>
        <w:spacing w:before="120" w:after="120"/>
        <w:ind w:left="714" w:hanging="357"/>
      </w:pPr>
      <w:r w:rsidRPr="00685BA9">
        <w:t>Краткие сведения из теории.</w:t>
      </w:r>
    </w:p>
    <w:p w:rsidR="00685BA9" w:rsidRPr="00685BA9" w:rsidRDefault="00685BA9" w:rsidP="00685BA9">
      <w:pPr>
        <w:ind w:firstLine="709"/>
        <w:jc w:val="both"/>
      </w:pPr>
      <w:r w:rsidRPr="00685BA9">
        <w:t>Получение однородного магнитного поля в определенном объеме – задача, часто встречающаяся на практике. В частности, магнитное поле с высокой степенью однородности требуется для технической реализации метода магнитно-резонансной томографии.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Магнитное поле называется однородным, если во всех его точках векторы магнитной индукции одинаковы как по модулю, так и по направлению. 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В зависимости от требуемой магнитной индукции </w:t>
      </w:r>
      <w:r w:rsidRPr="00685BA9">
        <w:rPr>
          <w:i/>
        </w:rPr>
        <w:t>B</w:t>
      </w:r>
      <w:r w:rsidRPr="00685BA9">
        <w:t xml:space="preserve">, размеров рабочей области, расходуемой мощности, веса и конструктивных требований проблема создания магнитного поля решается разными способами. Магнитное поле в немагнитной области может быть создано пропусканием тока через обмотку без </w:t>
      </w:r>
      <w:proofErr w:type="spellStart"/>
      <w:r w:rsidRPr="00685BA9">
        <w:t>ферромагнитного</w:t>
      </w:r>
      <w:proofErr w:type="spellEnd"/>
      <w:r w:rsidRPr="00685BA9">
        <w:t xml:space="preserve"> сердечника,  пропусканием тока через обмотку с </w:t>
      </w:r>
      <w:proofErr w:type="spellStart"/>
      <w:r w:rsidRPr="00685BA9">
        <w:t>ферромагнитным</w:t>
      </w:r>
      <w:proofErr w:type="spellEnd"/>
      <w:r w:rsidRPr="00685BA9">
        <w:t xml:space="preserve"> сердечником, и путем использования постоянных магнитов. </w:t>
      </w:r>
    </w:p>
    <w:p w:rsidR="00685BA9" w:rsidRDefault="00685BA9" w:rsidP="00685BA9">
      <w:pPr>
        <w:ind w:firstLine="709"/>
        <w:jc w:val="both"/>
      </w:pPr>
      <w:r w:rsidRPr="00685BA9">
        <w:t xml:space="preserve">Обмотки с током без </w:t>
      </w:r>
      <w:proofErr w:type="spellStart"/>
      <w:r w:rsidRPr="00685BA9">
        <w:t>ферромагнитного</w:t>
      </w:r>
      <w:proofErr w:type="spellEnd"/>
      <w:r w:rsidRPr="00685BA9">
        <w:t xml:space="preserve"> сердечника используются для создания относительно слабых магнитных полей с индукцией до 0,1 Тл. В этом случае регулировкой тока и выбором конструкции намагничивающего устройства легко обеспечить требуемую интенсивность и пространственное распределение магнитного поля.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Для получения магнитных полей средней интенсивности с индукцией (0,1…1) Тл используются обмотки с </w:t>
      </w:r>
      <w:proofErr w:type="spellStart"/>
      <w:r w:rsidRPr="00685BA9">
        <w:t>ферромагнитными</w:t>
      </w:r>
      <w:proofErr w:type="spellEnd"/>
      <w:r w:rsidRPr="00685BA9">
        <w:t xml:space="preserve"> сердечниками. Благодаря усилению магнитного поля обмотки с током магнитным полем намагничиваемого сердечника можно при относительно малых затратах энергии получить в воздушном зазоре намагничивающего устройства на порядок большее чем в предыдущем случае значение индукции. Физическим ограничением для получения сильных полей данным методом является значение магнитной индукции насыщения ферромагнетика порядка 2 Тл. Кроме того, при больших воздушных зазорах (больших размерах области намагничивания) использование </w:t>
      </w:r>
      <w:proofErr w:type="spellStart"/>
      <w:r w:rsidRPr="00685BA9">
        <w:t>магнитопровода</w:t>
      </w:r>
      <w:proofErr w:type="spellEnd"/>
      <w:r w:rsidRPr="00685BA9">
        <w:t xml:space="preserve"> становится малоэффективным и не обеспечивающим требуемую однородность магнитного поля. 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Для получения сильных полей используются обмотки с током без </w:t>
      </w:r>
      <w:proofErr w:type="spellStart"/>
      <w:r w:rsidRPr="00685BA9">
        <w:t>ферромагнитного</w:t>
      </w:r>
      <w:proofErr w:type="spellEnd"/>
      <w:r w:rsidRPr="00685BA9">
        <w:t xml:space="preserve"> сердечника. При этом применяется либо импульсный режим работы, либо сверхпроводящие обмотки. Во втором случае можно достичь значения индукции порядка 20 Тл при высокой его стабильности.</w:t>
      </w:r>
    </w:p>
    <w:p w:rsidR="00685BA9" w:rsidRPr="00685BA9" w:rsidRDefault="00685BA9" w:rsidP="00685BA9">
      <w:pPr>
        <w:ind w:firstLine="709"/>
        <w:jc w:val="both"/>
      </w:pPr>
      <w:r w:rsidRPr="00685BA9">
        <w:t>Альтернативой электромагнитам являются постоянные магниты, исследованию свойств которых посвящена данная работа.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Постоянный магнит </w:t>
      </w:r>
      <w:r w:rsidRPr="00685BA9">
        <w:sym w:font="Symbol" w:char="F02D"/>
      </w:r>
      <w:r w:rsidRPr="00685BA9">
        <w:t xml:space="preserve"> изделие из магнитотвердого материала с высокой остаточной магнитной индукцией, сохраняющее состояние намагниченности в течение длительного времени. Постоянные магниты изготавливаются различной формы и применяются в качестве автономных (не потребляющих энергии) источников магнитного поля.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Основными магнитными характеристиками постоянных магнитов являются остаточная индукция </w:t>
      </w:r>
      <w:r w:rsidRPr="00685BA9">
        <w:rPr>
          <w:i/>
          <w:lang w:val="en-US"/>
        </w:rPr>
        <w:t>B</w:t>
      </w:r>
      <w:r w:rsidRPr="00685BA9">
        <w:rPr>
          <w:i/>
          <w:vertAlign w:val="subscript"/>
          <w:lang w:val="en-US"/>
        </w:rPr>
        <w:t>r</w:t>
      </w:r>
      <w:r w:rsidRPr="00685BA9">
        <w:t xml:space="preserve">, коэрцитивная сила </w:t>
      </w:r>
      <w:proofErr w:type="spellStart"/>
      <w:r w:rsidRPr="00685BA9">
        <w:rPr>
          <w:i/>
          <w:lang w:val="en-US"/>
        </w:rPr>
        <w:t>H</w:t>
      </w:r>
      <w:r w:rsidRPr="00685BA9">
        <w:rPr>
          <w:i/>
          <w:vertAlign w:val="subscript"/>
          <w:lang w:val="en-US"/>
        </w:rPr>
        <w:t>c</w:t>
      </w:r>
      <w:proofErr w:type="spellEnd"/>
      <w:r w:rsidRPr="00685BA9">
        <w:t>, магнитная индукция</w:t>
      </w:r>
      <w:proofErr w:type="gramStart"/>
      <w:r w:rsidRPr="00685BA9">
        <w:t xml:space="preserve"> </w:t>
      </w:r>
      <w:r w:rsidRPr="00685BA9">
        <w:rPr>
          <w:i/>
        </w:rPr>
        <w:t>В</w:t>
      </w:r>
      <w:proofErr w:type="gramEnd"/>
      <w:r w:rsidRPr="00685BA9">
        <w:t xml:space="preserve"> на поверхности магнита, максимальное энергетическое произведение (</w:t>
      </w:r>
      <w:r w:rsidRPr="00685BA9">
        <w:rPr>
          <w:i/>
          <w:lang w:val="en-US"/>
        </w:rPr>
        <w:t>BH</w:t>
      </w:r>
      <w:r w:rsidRPr="00685BA9">
        <w:t>)</w:t>
      </w:r>
      <w:r w:rsidRPr="00685BA9">
        <w:rPr>
          <w:vertAlign w:val="subscript"/>
          <w:lang w:val="en-US"/>
        </w:rPr>
        <w:t>max</w:t>
      </w:r>
      <w:r w:rsidRPr="00685BA9">
        <w:t>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Значения индукция </w:t>
      </w:r>
      <w:r w:rsidRPr="00685BA9">
        <w:rPr>
          <w:i/>
          <w:lang w:val="en-US"/>
        </w:rPr>
        <w:t>B</w:t>
      </w:r>
      <w:r w:rsidRPr="00685BA9">
        <w:rPr>
          <w:i/>
          <w:vertAlign w:val="subscript"/>
          <w:lang w:val="en-US"/>
        </w:rPr>
        <w:t>r</w:t>
      </w:r>
      <w:r w:rsidRPr="00685BA9">
        <w:t xml:space="preserve"> и коэрцитивная сила </w:t>
      </w:r>
      <w:proofErr w:type="spellStart"/>
      <w:r w:rsidRPr="00685BA9">
        <w:rPr>
          <w:i/>
          <w:lang w:val="en-US"/>
        </w:rPr>
        <w:t>H</w:t>
      </w:r>
      <w:r w:rsidRPr="00685BA9">
        <w:rPr>
          <w:i/>
          <w:vertAlign w:val="subscript"/>
          <w:lang w:val="en-US"/>
        </w:rPr>
        <w:t>c</w:t>
      </w:r>
      <w:proofErr w:type="spellEnd"/>
      <w:r w:rsidRPr="00685BA9">
        <w:t xml:space="preserve"> определяются по предельной петле гистерезиса (рис. 1) для замкнутой магнитной цепи.</w:t>
      </w:r>
    </w:p>
    <w:p w:rsidR="00685BA9" w:rsidRPr="00685BA9" w:rsidRDefault="00685BA9" w:rsidP="00685BA9">
      <w:pPr>
        <w:ind w:firstLine="709"/>
        <w:jc w:val="both"/>
      </w:pPr>
      <w:r w:rsidRPr="00685BA9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06368" behindDoc="0" locked="0" layoutInCell="0" allowOverlap="0" wp14:anchorId="006E3C19" wp14:editId="20044587">
                <wp:simplePos x="0" y="0"/>
                <wp:positionH relativeFrom="column">
                  <wp:posOffset>378460</wp:posOffset>
                </wp:positionH>
                <wp:positionV relativeFrom="page">
                  <wp:posOffset>766445</wp:posOffset>
                </wp:positionV>
                <wp:extent cx="5486400" cy="3305175"/>
                <wp:effectExtent l="0" t="0" r="0" b="0"/>
                <wp:wrapTopAndBottom/>
                <wp:docPr id="99" name="Полотно 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22" name="Группа 22"/>
                        <wpg:cNvGrpSpPr/>
                        <wpg:grpSpPr>
                          <a:xfrm>
                            <a:off x="362880" y="100950"/>
                            <a:ext cx="3496586" cy="3012872"/>
                            <a:chOff x="410505" y="316820"/>
                            <a:chExt cx="4059850" cy="3498215"/>
                          </a:xfrm>
                        </wpg:grpSpPr>
                        <wps:wsp>
                          <wps:cNvPr id="25" name="Freeform 5572"/>
                          <wps:cNvSpPr>
                            <a:spLocks/>
                          </wps:cNvSpPr>
                          <wps:spPr bwMode="auto">
                            <a:xfrm rot="-10800000">
                              <a:off x="493985" y="843575"/>
                              <a:ext cx="3623310" cy="2762885"/>
                            </a:xfrm>
                            <a:custGeom>
                              <a:avLst/>
                              <a:gdLst>
                                <a:gd name="T0" fmla="*/ 76 w 6657"/>
                                <a:gd name="T1" fmla="*/ 3468 h 3468"/>
                                <a:gd name="T2" fmla="*/ 190 w 6657"/>
                                <a:gd name="T3" fmla="*/ 3456 h 3468"/>
                                <a:gd name="T4" fmla="*/ 292 w 6657"/>
                                <a:gd name="T5" fmla="*/ 3456 h 3468"/>
                                <a:gd name="T6" fmla="*/ 394 w 6657"/>
                                <a:gd name="T7" fmla="*/ 3456 h 3468"/>
                                <a:gd name="T8" fmla="*/ 508 w 6657"/>
                                <a:gd name="T9" fmla="*/ 3443 h 3468"/>
                                <a:gd name="T10" fmla="*/ 610 w 6657"/>
                                <a:gd name="T11" fmla="*/ 3430 h 3468"/>
                                <a:gd name="T12" fmla="*/ 724 w 6657"/>
                                <a:gd name="T13" fmla="*/ 3405 h 3468"/>
                                <a:gd name="T14" fmla="*/ 826 w 6657"/>
                                <a:gd name="T15" fmla="*/ 3354 h 3468"/>
                                <a:gd name="T16" fmla="*/ 927 w 6657"/>
                                <a:gd name="T17" fmla="*/ 3290 h 3468"/>
                                <a:gd name="T18" fmla="*/ 1042 w 6657"/>
                                <a:gd name="T19" fmla="*/ 3201 h 3468"/>
                                <a:gd name="T20" fmla="*/ 1143 w 6657"/>
                                <a:gd name="T21" fmla="*/ 3100 h 3468"/>
                                <a:gd name="T22" fmla="*/ 1257 w 6657"/>
                                <a:gd name="T23" fmla="*/ 2998 h 3468"/>
                                <a:gd name="T24" fmla="*/ 1359 w 6657"/>
                                <a:gd name="T25" fmla="*/ 2897 h 3468"/>
                                <a:gd name="T26" fmla="*/ 1461 w 6657"/>
                                <a:gd name="T27" fmla="*/ 2795 h 3468"/>
                                <a:gd name="T28" fmla="*/ 1575 w 6657"/>
                                <a:gd name="T29" fmla="*/ 2681 h 3468"/>
                                <a:gd name="T30" fmla="*/ 1677 w 6657"/>
                                <a:gd name="T31" fmla="*/ 2554 h 3468"/>
                                <a:gd name="T32" fmla="*/ 1778 w 6657"/>
                                <a:gd name="T33" fmla="*/ 2414 h 3468"/>
                                <a:gd name="T34" fmla="*/ 1893 w 6657"/>
                                <a:gd name="T35" fmla="*/ 2274 h 3468"/>
                                <a:gd name="T36" fmla="*/ 1994 w 6657"/>
                                <a:gd name="T37" fmla="*/ 2109 h 3468"/>
                                <a:gd name="T38" fmla="*/ 2109 w 6657"/>
                                <a:gd name="T39" fmla="*/ 1931 h 3468"/>
                                <a:gd name="T40" fmla="*/ 2210 w 6657"/>
                                <a:gd name="T41" fmla="*/ 1715 h 3468"/>
                                <a:gd name="T42" fmla="*/ 2312 w 6657"/>
                                <a:gd name="T43" fmla="*/ 1486 h 3468"/>
                                <a:gd name="T44" fmla="*/ 2426 w 6657"/>
                                <a:gd name="T45" fmla="*/ 1245 h 3468"/>
                                <a:gd name="T46" fmla="*/ 2528 w 6657"/>
                                <a:gd name="T47" fmla="*/ 1016 h 3468"/>
                                <a:gd name="T48" fmla="*/ 2630 w 6657"/>
                                <a:gd name="T49" fmla="*/ 813 h 3468"/>
                                <a:gd name="T50" fmla="*/ 2744 w 6657"/>
                                <a:gd name="T51" fmla="*/ 661 h 3468"/>
                                <a:gd name="T52" fmla="*/ 2846 w 6657"/>
                                <a:gd name="T53" fmla="*/ 546 h 3468"/>
                                <a:gd name="T54" fmla="*/ 2960 w 6657"/>
                                <a:gd name="T55" fmla="*/ 445 h 3468"/>
                                <a:gd name="T56" fmla="*/ 3062 w 6657"/>
                                <a:gd name="T57" fmla="*/ 368 h 3468"/>
                                <a:gd name="T58" fmla="*/ 3163 w 6657"/>
                                <a:gd name="T59" fmla="*/ 292 h 3468"/>
                                <a:gd name="T60" fmla="*/ 3278 w 6657"/>
                                <a:gd name="T61" fmla="*/ 241 h 3468"/>
                                <a:gd name="T62" fmla="*/ 3379 w 6657"/>
                                <a:gd name="T63" fmla="*/ 216 h 3468"/>
                                <a:gd name="T64" fmla="*/ 3493 w 6657"/>
                                <a:gd name="T65" fmla="*/ 203 h 3468"/>
                                <a:gd name="T66" fmla="*/ 3595 w 6657"/>
                                <a:gd name="T67" fmla="*/ 178 h 3468"/>
                                <a:gd name="T68" fmla="*/ 3697 w 6657"/>
                                <a:gd name="T69" fmla="*/ 165 h 3468"/>
                                <a:gd name="T70" fmla="*/ 3811 w 6657"/>
                                <a:gd name="T71" fmla="*/ 152 h 3468"/>
                                <a:gd name="T72" fmla="*/ 3913 w 6657"/>
                                <a:gd name="T73" fmla="*/ 140 h 3468"/>
                                <a:gd name="T74" fmla="*/ 4014 w 6657"/>
                                <a:gd name="T75" fmla="*/ 127 h 3468"/>
                                <a:gd name="T76" fmla="*/ 4129 w 6657"/>
                                <a:gd name="T77" fmla="*/ 114 h 3468"/>
                                <a:gd name="T78" fmla="*/ 4230 w 6657"/>
                                <a:gd name="T79" fmla="*/ 101 h 3468"/>
                                <a:gd name="T80" fmla="*/ 4345 w 6657"/>
                                <a:gd name="T81" fmla="*/ 101 h 3468"/>
                                <a:gd name="T82" fmla="*/ 4446 w 6657"/>
                                <a:gd name="T83" fmla="*/ 89 h 3468"/>
                                <a:gd name="T84" fmla="*/ 4548 w 6657"/>
                                <a:gd name="T85" fmla="*/ 89 h 3468"/>
                                <a:gd name="T86" fmla="*/ 4662 w 6657"/>
                                <a:gd name="T87" fmla="*/ 76 h 3468"/>
                                <a:gd name="T88" fmla="*/ 4764 w 6657"/>
                                <a:gd name="T89" fmla="*/ 63 h 3468"/>
                                <a:gd name="T90" fmla="*/ 4878 w 6657"/>
                                <a:gd name="T91" fmla="*/ 63 h 3468"/>
                                <a:gd name="T92" fmla="*/ 4980 w 6657"/>
                                <a:gd name="T93" fmla="*/ 63 h 3468"/>
                                <a:gd name="T94" fmla="*/ 5082 w 6657"/>
                                <a:gd name="T95" fmla="*/ 51 h 3468"/>
                                <a:gd name="T96" fmla="*/ 5196 w 6657"/>
                                <a:gd name="T97" fmla="*/ 51 h 3468"/>
                                <a:gd name="T98" fmla="*/ 5298 w 6657"/>
                                <a:gd name="T99" fmla="*/ 38 h 3468"/>
                                <a:gd name="T100" fmla="*/ 5399 w 6657"/>
                                <a:gd name="T101" fmla="*/ 38 h 3468"/>
                                <a:gd name="T102" fmla="*/ 5513 w 6657"/>
                                <a:gd name="T103" fmla="*/ 38 h 3468"/>
                                <a:gd name="T104" fmla="*/ 5615 w 6657"/>
                                <a:gd name="T105" fmla="*/ 25 h 3468"/>
                                <a:gd name="T106" fmla="*/ 5729 w 6657"/>
                                <a:gd name="T107" fmla="*/ 13 h 3468"/>
                                <a:gd name="T108" fmla="*/ 5831 w 6657"/>
                                <a:gd name="T109" fmla="*/ 0 h 3468"/>
                                <a:gd name="T110" fmla="*/ 5933 w 6657"/>
                                <a:gd name="T111" fmla="*/ 0 h 3468"/>
                                <a:gd name="T112" fmla="*/ 6047 w 6657"/>
                                <a:gd name="T113" fmla="*/ 0 h 3468"/>
                                <a:gd name="T114" fmla="*/ 6149 w 6657"/>
                                <a:gd name="T115" fmla="*/ 0 h 3468"/>
                                <a:gd name="T116" fmla="*/ 6263 w 6657"/>
                                <a:gd name="T117" fmla="*/ 0 h 3468"/>
                                <a:gd name="T118" fmla="*/ 6365 w 6657"/>
                                <a:gd name="T119" fmla="*/ 0 h 3468"/>
                                <a:gd name="T120" fmla="*/ 6466 w 6657"/>
                                <a:gd name="T121" fmla="*/ 0 h 3468"/>
                                <a:gd name="T122" fmla="*/ 6581 w 6657"/>
                                <a:gd name="T123" fmla="*/ 0 h 34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6657" h="3468">
                                  <a:moveTo>
                                    <a:pt x="0" y="3468"/>
                                  </a:moveTo>
                                  <a:lnTo>
                                    <a:pt x="25" y="3468"/>
                                  </a:lnTo>
                                  <a:lnTo>
                                    <a:pt x="51" y="3468"/>
                                  </a:lnTo>
                                  <a:lnTo>
                                    <a:pt x="76" y="3468"/>
                                  </a:lnTo>
                                  <a:lnTo>
                                    <a:pt x="101" y="3456"/>
                                  </a:lnTo>
                                  <a:lnTo>
                                    <a:pt x="127" y="3456"/>
                                  </a:lnTo>
                                  <a:lnTo>
                                    <a:pt x="165" y="3456"/>
                                  </a:lnTo>
                                  <a:lnTo>
                                    <a:pt x="190" y="3456"/>
                                  </a:lnTo>
                                  <a:lnTo>
                                    <a:pt x="216" y="3456"/>
                                  </a:lnTo>
                                  <a:lnTo>
                                    <a:pt x="241" y="3456"/>
                                  </a:lnTo>
                                  <a:lnTo>
                                    <a:pt x="267" y="3456"/>
                                  </a:lnTo>
                                  <a:lnTo>
                                    <a:pt x="292" y="3456"/>
                                  </a:lnTo>
                                  <a:lnTo>
                                    <a:pt x="317" y="3456"/>
                                  </a:lnTo>
                                  <a:lnTo>
                                    <a:pt x="343" y="3456"/>
                                  </a:lnTo>
                                  <a:lnTo>
                                    <a:pt x="368" y="3456"/>
                                  </a:lnTo>
                                  <a:lnTo>
                                    <a:pt x="394" y="3456"/>
                                  </a:lnTo>
                                  <a:lnTo>
                                    <a:pt x="432" y="3456"/>
                                  </a:lnTo>
                                  <a:lnTo>
                                    <a:pt x="457" y="3456"/>
                                  </a:lnTo>
                                  <a:lnTo>
                                    <a:pt x="483" y="3456"/>
                                  </a:lnTo>
                                  <a:lnTo>
                                    <a:pt x="508" y="3443"/>
                                  </a:lnTo>
                                  <a:lnTo>
                                    <a:pt x="533" y="3443"/>
                                  </a:lnTo>
                                  <a:lnTo>
                                    <a:pt x="559" y="3443"/>
                                  </a:lnTo>
                                  <a:lnTo>
                                    <a:pt x="584" y="3443"/>
                                  </a:lnTo>
                                  <a:lnTo>
                                    <a:pt x="610" y="3430"/>
                                  </a:lnTo>
                                  <a:lnTo>
                                    <a:pt x="635" y="3430"/>
                                  </a:lnTo>
                                  <a:lnTo>
                                    <a:pt x="660" y="3417"/>
                                  </a:lnTo>
                                  <a:lnTo>
                                    <a:pt x="686" y="3417"/>
                                  </a:lnTo>
                                  <a:lnTo>
                                    <a:pt x="724" y="3405"/>
                                  </a:lnTo>
                                  <a:lnTo>
                                    <a:pt x="749" y="3392"/>
                                  </a:lnTo>
                                  <a:lnTo>
                                    <a:pt x="775" y="3379"/>
                                  </a:lnTo>
                                  <a:lnTo>
                                    <a:pt x="800" y="3367"/>
                                  </a:lnTo>
                                  <a:lnTo>
                                    <a:pt x="826" y="3354"/>
                                  </a:lnTo>
                                  <a:lnTo>
                                    <a:pt x="851" y="3341"/>
                                  </a:lnTo>
                                  <a:lnTo>
                                    <a:pt x="876" y="3329"/>
                                  </a:lnTo>
                                  <a:lnTo>
                                    <a:pt x="902" y="3303"/>
                                  </a:lnTo>
                                  <a:lnTo>
                                    <a:pt x="927" y="3290"/>
                                  </a:lnTo>
                                  <a:lnTo>
                                    <a:pt x="953" y="3265"/>
                                  </a:lnTo>
                                  <a:lnTo>
                                    <a:pt x="991" y="3240"/>
                                  </a:lnTo>
                                  <a:lnTo>
                                    <a:pt x="1016" y="3227"/>
                                  </a:lnTo>
                                  <a:lnTo>
                                    <a:pt x="1042" y="3201"/>
                                  </a:lnTo>
                                  <a:lnTo>
                                    <a:pt x="1067" y="3176"/>
                                  </a:lnTo>
                                  <a:lnTo>
                                    <a:pt x="1092" y="3151"/>
                                  </a:lnTo>
                                  <a:lnTo>
                                    <a:pt x="1118" y="3125"/>
                                  </a:lnTo>
                                  <a:lnTo>
                                    <a:pt x="1143" y="3100"/>
                                  </a:lnTo>
                                  <a:lnTo>
                                    <a:pt x="1169" y="3074"/>
                                  </a:lnTo>
                                  <a:lnTo>
                                    <a:pt x="1194" y="3049"/>
                                  </a:lnTo>
                                  <a:lnTo>
                                    <a:pt x="1219" y="3024"/>
                                  </a:lnTo>
                                  <a:lnTo>
                                    <a:pt x="1257" y="2998"/>
                                  </a:lnTo>
                                  <a:lnTo>
                                    <a:pt x="1283" y="2973"/>
                                  </a:lnTo>
                                  <a:lnTo>
                                    <a:pt x="1308" y="2947"/>
                                  </a:lnTo>
                                  <a:lnTo>
                                    <a:pt x="1334" y="2922"/>
                                  </a:lnTo>
                                  <a:lnTo>
                                    <a:pt x="1359" y="2897"/>
                                  </a:lnTo>
                                  <a:lnTo>
                                    <a:pt x="1385" y="2871"/>
                                  </a:lnTo>
                                  <a:lnTo>
                                    <a:pt x="1410" y="2846"/>
                                  </a:lnTo>
                                  <a:lnTo>
                                    <a:pt x="1435" y="2820"/>
                                  </a:lnTo>
                                  <a:lnTo>
                                    <a:pt x="1461" y="2795"/>
                                  </a:lnTo>
                                  <a:lnTo>
                                    <a:pt x="1486" y="2770"/>
                                  </a:lnTo>
                                  <a:lnTo>
                                    <a:pt x="1512" y="2744"/>
                                  </a:lnTo>
                                  <a:lnTo>
                                    <a:pt x="1550" y="2719"/>
                                  </a:lnTo>
                                  <a:lnTo>
                                    <a:pt x="1575" y="2681"/>
                                  </a:lnTo>
                                  <a:lnTo>
                                    <a:pt x="1601" y="2655"/>
                                  </a:lnTo>
                                  <a:lnTo>
                                    <a:pt x="1626" y="2630"/>
                                  </a:lnTo>
                                  <a:lnTo>
                                    <a:pt x="1651" y="2592"/>
                                  </a:lnTo>
                                  <a:lnTo>
                                    <a:pt x="1677" y="2554"/>
                                  </a:lnTo>
                                  <a:lnTo>
                                    <a:pt x="1702" y="2528"/>
                                  </a:lnTo>
                                  <a:lnTo>
                                    <a:pt x="1728" y="2490"/>
                                  </a:lnTo>
                                  <a:lnTo>
                                    <a:pt x="1753" y="2452"/>
                                  </a:lnTo>
                                  <a:lnTo>
                                    <a:pt x="1778" y="2414"/>
                                  </a:lnTo>
                                  <a:lnTo>
                                    <a:pt x="1816" y="2376"/>
                                  </a:lnTo>
                                  <a:lnTo>
                                    <a:pt x="1842" y="2350"/>
                                  </a:lnTo>
                                  <a:lnTo>
                                    <a:pt x="1867" y="2312"/>
                                  </a:lnTo>
                                  <a:lnTo>
                                    <a:pt x="1893" y="2274"/>
                                  </a:lnTo>
                                  <a:lnTo>
                                    <a:pt x="1918" y="2236"/>
                                  </a:lnTo>
                                  <a:lnTo>
                                    <a:pt x="1944" y="2198"/>
                                  </a:lnTo>
                                  <a:lnTo>
                                    <a:pt x="1969" y="2147"/>
                                  </a:lnTo>
                                  <a:lnTo>
                                    <a:pt x="1994" y="2109"/>
                                  </a:lnTo>
                                  <a:lnTo>
                                    <a:pt x="2020" y="2071"/>
                                  </a:lnTo>
                                  <a:lnTo>
                                    <a:pt x="2045" y="2020"/>
                                  </a:lnTo>
                                  <a:lnTo>
                                    <a:pt x="2071" y="1982"/>
                                  </a:lnTo>
                                  <a:lnTo>
                                    <a:pt x="2109" y="1931"/>
                                  </a:lnTo>
                                  <a:lnTo>
                                    <a:pt x="2134" y="1880"/>
                                  </a:lnTo>
                                  <a:lnTo>
                                    <a:pt x="2160" y="1829"/>
                                  </a:lnTo>
                                  <a:lnTo>
                                    <a:pt x="2185" y="1779"/>
                                  </a:lnTo>
                                  <a:lnTo>
                                    <a:pt x="2210" y="1715"/>
                                  </a:lnTo>
                                  <a:lnTo>
                                    <a:pt x="2236" y="1664"/>
                                  </a:lnTo>
                                  <a:lnTo>
                                    <a:pt x="2261" y="1601"/>
                                  </a:lnTo>
                                  <a:lnTo>
                                    <a:pt x="2287" y="1550"/>
                                  </a:lnTo>
                                  <a:lnTo>
                                    <a:pt x="2312" y="1486"/>
                                  </a:lnTo>
                                  <a:lnTo>
                                    <a:pt x="2337" y="1423"/>
                                  </a:lnTo>
                                  <a:lnTo>
                                    <a:pt x="2375" y="1359"/>
                                  </a:lnTo>
                                  <a:lnTo>
                                    <a:pt x="2401" y="1308"/>
                                  </a:lnTo>
                                  <a:lnTo>
                                    <a:pt x="2426" y="1245"/>
                                  </a:lnTo>
                                  <a:lnTo>
                                    <a:pt x="2452" y="1181"/>
                                  </a:lnTo>
                                  <a:lnTo>
                                    <a:pt x="2477" y="1131"/>
                                  </a:lnTo>
                                  <a:lnTo>
                                    <a:pt x="2503" y="1067"/>
                                  </a:lnTo>
                                  <a:lnTo>
                                    <a:pt x="2528" y="1016"/>
                                  </a:lnTo>
                                  <a:lnTo>
                                    <a:pt x="2553" y="965"/>
                                  </a:lnTo>
                                  <a:lnTo>
                                    <a:pt x="2579" y="915"/>
                                  </a:lnTo>
                                  <a:lnTo>
                                    <a:pt x="2604" y="864"/>
                                  </a:lnTo>
                                  <a:lnTo>
                                    <a:pt x="2630" y="813"/>
                                  </a:lnTo>
                                  <a:lnTo>
                                    <a:pt x="2668" y="775"/>
                                  </a:lnTo>
                                  <a:lnTo>
                                    <a:pt x="2693" y="737"/>
                                  </a:lnTo>
                                  <a:lnTo>
                                    <a:pt x="2719" y="699"/>
                                  </a:lnTo>
                                  <a:lnTo>
                                    <a:pt x="2744" y="661"/>
                                  </a:lnTo>
                                  <a:lnTo>
                                    <a:pt x="2769" y="635"/>
                                  </a:lnTo>
                                  <a:lnTo>
                                    <a:pt x="2795" y="597"/>
                                  </a:lnTo>
                                  <a:lnTo>
                                    <a:pt x="2820" y="572"/>
                                  </a:lnTo>
                                  <a:lnTo>
                                    <a:pt x="2846" y="546"/>
                                  </a:lnTo>
                                  <a:lnTo>
                                    <a:pt x="2871" y="521"/>
                                  </a:lnTo>
                                  <a:lnTo>
                                    <a:pt x="2896" y="495"/>
                                  </a:lnTo>
                                  <a:lnTo>
                                    <a:pt x="2934" y="470"/>
                                  </a:lnTo>
                                  <a:lnTo>
                                    <a:pt x="2960" y="445"/>
                                  </a:lnTo>
                                  <a:lnTo>
                                    <a:pt x="2985" y="432"/>
                                  </a:lnTo>
                                  <a:lnTo>
                                    <a:pt x="3011" y="406"/>
                                  </a:lnTo>
                                  <a:lnTo>
                                    <a:pt x="3036" y="381"/>
                                  </a:lnTo>
                                  <a:lnTo>
                                    <a:pt x="3062" y="368"/>
                                  </a:lnTo>
                                  <a:lnTo>
                                    <a:pt x="3087" y="343"/>
                                  </a:lnTo>
                                  <a:lnTo>
                                    <a:pt x="3112" y="330"/>
                                  </a:lnTo>
                                  <a:lnTo>
                                    <a:pt x="3138" y="305"/>
                                  </a:lnTo>
                                  <a:lnTo>
                                    <a:pt x="3163" y="292"/>
                                  </a:lnTo>
                                  <a:lnTo>
                                    <a:pt x="3189" y="279"/>
                                  </a:lnTo>
                                  <a:lnTo>
                                    <a:pt x="3227" y="267"/>
                                  </a:lnTo>
                                  <a:lnTo>
                                    <a:pt x="3252" y="254"/>
                                  </a:lnTo>
                                  <a:lnTo>
                                    <a:pt x="3278" y="241"/>
                                  </a:lnTo>
                                  <a:lnTo>
                                    <a:pt x="3303" y="241"/>
                                  </a:lnTo>
                                  <a:lnTo>
                                    <a:pt x="3328" y="229"/>
                                  </a:lnTo>
                                  <a:lnTo>
                                    <a:pt x="3354" y="229"/>
                                  </a:lnTo>
                                  <a:lnTo>
                                    <a:pt x="3379" y="216"/>
                                  </a:lnTo>
                                  <a:lnTo>
                                    <a:pt x="3405" y="216"/>
                                  </a:lnTo>
                                  <a:lnTo>
                                    <a:pt x="3430" y="203"/>
                                  </a:lnTo>
                                  <a:lnTo>
                                    <a:pt x="3455" y="203"/>
                                  </a:lnTo>
                                  <a:lnTo>
                                    <a:pt x="3493" y="203"/>
                                  </a:lnTo>
                                  <a:lnTo>
                                    <a:pt x="3519" y="190"/>
                                  </a:lnTo>
                                  <a:lnTo>
                                    <a:pt x="3544" y="190"/>
                                  </a:lnTo>
                                  <a:lnTo>
                                    <a:pt x="3570" y="190"/>
                                  </a:lnTo>
                                  <a:lnTo>
                                    <a:pt x="3595" y="178"/>
                                  </a:lnTo>
                                  <a:lnTo>
                                    <a:pt x="3621" y="178"/>
                                  </a:lnTo>
                                  <a:lnTo>
                                    <a:pt x="3646" y="178"/>
                                  </a:lnTo>
                                  <a:lnTo>
                                    <a:pt x="3671" y="165"/>
                                  </a:lnTo>
                                  <a:lnTo>
                                    <a:pt x="3697" y="165"/>
                                  </a:lnTo>
                                  <a:lnTo>
                                    <a:pt x="3722" y="165"/>
                                  </a:lnTo>
                                  <a:lnTo>
                                    <a:pt x="3760" y="165"/>
                                  </a:lnTo>
                                  <a:lnTo>
                                    <a:pt x="3786" y="152"/>
                                  </a:lnTo>
                                  <a:lnTo>
                                    <a:pt x="3811" y="152"/>
                                  </a:lnTo>
                                  <a:lnTo>
                                    <a:pt x="3837" y="152"/>
                                  </a:lnTo>
                                  <a:lnTo>
                                    <a:pt x="3862" y="140"/>
                                  </a:lnTo>
                                  <a:lnTo>
                                    <a:pt x="3887" y="140"/>
                                  </a:lnTo>
                                  <a:lnTo>
                                    <a:pt x="3913" y="140"/>
                                  </a:lnTo>
                                  <a:lnTo>
                                    <a:pt x="3938" y="127"/>
                                  </a:lnTo>
                                  <a:lnTo>
                                    <a:pt x="3964" y="127"/>
                                  </a:lnTo>
                                  <a:lnTo>
                                    <a:pt x="3989" y="127"/>
                                  </a:lnTo>
                                  <a:lnTo>
                                    <a:pt x="4014" y="127"/>
                                  </a:lnTo>
                                  <a:lnTo>
                                    <a:pt x="4052" y="114"/>
                                  </a:lnTo>
                                  <a:lnTo>
                                    <a:pt x="4078" y="114"/>
                                  </a:lnTo>
                                  <a:lnTo>
                                    <a:pt x="4103" y="114"/>
                                  </a:lnTo>
                                  <a:lnTo>
                                    <a:pt x="4129" y="114"/>
                                  </a:lnTo>
                                  <a:lnTo>
                                    <a:pt x="4154" y="114"/>
                                  </a:lnTo>
                                  <a:lnTo>
                                    <a:pt x="4180" y="114"/>
                                  </a:lnTo>
                                  <a:lnTo>
                                    <a:pt x="4205" y="114"/>
                                  </a:lnTo>
                                  <a:lnTo>
                                    <a:pt x="4230" y="101"/>
                                  </a:lnTo>
                                  <a:lnTo>
                                    <a:pt x="4256" y="101"/>
                                  </a:lnTo>
                                  <a:lnTo>
                                    <a:pt x="4281" y="101"/>
                                  </a:lnTo>
                                  <a:lnTo>
                                    <a:pt x="4319" y="101"/>
                                  </a:lnTo>
                                  <a:lnTo>
                                    <a:pt x="4345" y="101"/>
                                  </a:lnTo>
                                  <a:lnTo>
                                    <a:pt x="4370" y="101"/>
                                  </a:lnTo>
                                  <a:lnTo>
                                    <a:pt x="4395" y="101"/>
                                  </a:lnTo>
                                  <a:lnTo>
                                    <a:pt x="4421" y="89"/>
                                  </a:lnTo>
                                  <a:lnTo>
                                    <a:pt x="4446" y="89"/>
                                  </a:lnTo>
                                  <a:lnTo>
                                    <a:pt x="4472" y="89"/>
                                  </a:lnTo>
                                  <a:lnTo>
                                    <a:pt x="4497" y="89"/>
                                  </a:lnTo>
                                  <a:lnTo>
                                    <a:pt x="4523" y="89"/>
                                  </a:lnTo>
                                  <a:lnTo>
                                    <a:pt x="4548" y="89"/>
                                  </a:lnTo>
                                  <a:lnTo>
                                    <a:pt x="4573" y="76"/>
                                  </a:lnTo>
                                  <a:lnTo>
                                    <a:pt x="4611" y="76"/>
                                  </a:lnTo>
                                  <a:lnTo>
                                    <a:pt x="4637" y="76"/>
                                  </a:lnTo>
                                  <a:lnTo>
                                    <a:pt x="4662" y="76"/>
                                  </a:lnTo>
                                  <a:lnTo>
                                    <a:pt x="4688" y="76"/>
                                  </a:lnTo>
                                  <a:lnTo>
                                    <a:pt x="4713" y="76"/>
                                  </a:lnTo>
                                  <a:lnTo>
                                    <a:pt x="4739" y="76"/>
                                  </a:lnTo>
                                  <a:lnTo>
                                    <a:pt x="4764" y="63"/>
                                  </a:lnTo>
                                  <a:lnTo>
                                    <a:pt x="4789" y="63"/>
                                  </a:lnTo>
                                  <a:lnTo>
                                    <a:pt x="4815" y="63"/>
                                  </a:lnTo>
                                  <a:lnTo>
                                    <a:pt x="4840" y="63"/>
                                  </a:lnTo>
                                  <a:lnTo>
                                    <a:pt x="4878" y="63"/>
                                  </a:lnTo>
                                  <a:lnTo>
                                    <a:pt x="4904" y="63"/>
                                  </a:lnTo>
                                  <a:lnTo>
                                    <a:pt x="4929" y="63"/>
                                  </a:lnTo>
                                  <a:lnTo>
                                    <a:pt x="4954" y="63"/>
                                  </a:lnTo>
                                  <a:lnTo>
                                    <a:pt x="4980" y="63"/>
                                  </a:lnTo>
                                  <a:lnTo>
                                    <a:pt x="5005" y="51"/>
                                  </a:lnTo>
                                  <a:lnTo>
                                    <a:pt x="5031" y="51"/>
                                  </a:lnTo>
                                  <a:lnTo>
                                    <a:pt x="5056" y="51"/>
                                  </a:lnTo>
                                  <a:lnTo>
                                    <a:pt x="5082" y="51"/>
                                  </a:lnTo>
                                  <a:lnTo>
                                    <a:pt x="5107" y="51"/>
                                  </a:lnTo>
                                  <a:lnTo>
                                    <a:pt x="5132" y="51"/>
                                  </a:lnTo>
                                  <a:lnTo>
                                    <a:pt x="5170" y="51"/>
                                  </a:lnTo>
                                  <a:lnTo>
                                    <a:pt x="5196" y="51"/>
                                  </a:lnTo>
                                  <a:lnTo>
                                    <a:pt x="5221" y="51"/>
                                  </a:lnTo>
                                  <a:lnTo>
                                    <a:pt x="5247" y="51"/>
                                  </a:lnTo>
                                  <a:lnTo>
                                    <a:pt x="5272" y="38"/>
                                  </a:lnTo>
                                  <a:lnTo>
                                    <a:pt x="5298" y="38"/>
                                  </a:lnTo>
                                  <a:lnTo>
                                    <a:pt x="5323" y="38"/>
                                  </a:lnTo>
                                  <a:lnTo>
                                    <a:pt x="5348" y="38"/>
                                  </a:lnTo>
                                  <a:lnTo>
                                    <a:pt x="5374" y="38"/>
                                  </a:lnTo>
                                  <a:lnTo>
                                    <a:pt x="5399" y="38"/>
                                  </a:lnTo>
                                  <a:lnTo>
                                    <a:pt x="5437" y="38"/>
                                  </a:lnTo>
                                  <a:lnTo>
                                    <a:pt x="5463" y="38"/>
                                  </a:lnTo>
                                  <a:lnTo>
                                    <a:pt x="5488" y="38"/>
                                  </a:lnTo>
                                  <a:lnTo>
                                    <a:pt x="5513" y="38"/>
                                  </a:lnTo>
                                  <a:lnTo>
                                    <a:pt x="5539" y="38"/>
                                  </a:lnTo>
                                  <a:lnTo>
                                    <a:pt x="5564" y="25"/>
                                  </a:lnTo>
                                  <a:lnTo>
                                    <a:pt x="5590" y="25"/>
                                  </a:lnTo>
                                  <a:lnTo>
                                    <a:pt x="5615" y="25"/>
                                  </a:lnTo>
                                  <a:lnTo>
                                    <a:pt x="5641" y="25"/>
                                  </a:lnTo>
                                  <a:lnTo>
                                    <a:pt x="5666" y="25"/>
                                  </a:lnTo>
                                  <a:lnTo>
                                    <a:pt x="5704" y="13"/>
                                  </a:lnTo>
                                  <a:lnTo>
                                    <a:pt x="5729" y="13"/>
                                  </a:lnTo>
                                  <a:lnTo>
                                    <a:pt x="5755" y="13"/>
                                  </a:lnTo>
                                  <a:lnTo>
                                    <a:pt x="5780" y="13"/>
                                  </a:lnTo>
                                  <a:lnTo>
                                    <a:pt x="5806" y="0"/>
                                  </a:lnTo>
                                  <a:lnTo>
                                    <a:pt x="5831" y="0"/>
                                  </a:lnTo>
                                  <a:lnTo>
                                    <a:pt x="5857" y="0"/>
                                  </a:lnTo>
                                  <a:lnTo>
                                    <a:pt x="5882" y="0"/>
                                  </a:lnTo>
                                  <a:lnTo>
                                    <a:pt x="5907" y="0"/>
                                  </a:lnTo>
                                  <a:lnTo>
                                    <a:pt x="5933" y="0"/>
                                  </a:lnTo>
                                  <a:lnTo>
                                    <a:pt x="5958" y="0"/>
                                  </a:lnTo>
                                  <a:lnTo>
                                    <a:pt x="5996" y="0"/>
                                  </a:lnTo>
                                  <a:lnTo>
                                    <a:pt x="6022" y="0"/>
                                  </a:lnTo>
                                  <a:lnTo>
                                    <a:pt x="6047" y="0"/>
                                  </a:lnTo>
                                  <a:lnTo>
                                    <a:pt x="6072" y="0"/>
                                  </a:lnTo>
                                  <a:lnTo>
                                    <a:pt x="6098" y="0"/>
                                  </a:lnTo>
                                  <a:lnTo>
                                    <a:pt x="6123" y="0"/>
                                  </a:lnTo>
                                  <a:lnTo>
                                    <a:pt x="6149" y="0"/>
                                  </a:lnTo>
                                  <a:lnTo>
                                    <a:pt x="6174" y="0"/>
                                  </a:lnTo>
                                  <a:lnTo>
                                    <a:pt x="6200" y="0"/>
                                  </a:lnTo>
                                  <a:lnTo>
                                    <a:pt x="6225" y="0"/>
                                  </a:lnTo>
                                  <a:lnTo>
                                    <a:pt x="6263" y="0"/>
                                  </a:lnTo>
                                  <a:lnTo>
                                    <a:pt x="6288" y="0"/>
                                  </a:lnTo>
                                  <a:lnTo>
                                    <a:pt x="6314" y="0"/>
                                  </a:lnTo>
                                  <a:lnTo>
                                    <a:pt x="6339" y="0"/>
                                  </a:lnTo>
                                  <a:lnTo>
                                    <a:pt x="6365" y="0"/>
                                  </a:lnTo>
                                  <a:lnTo>
                                    <a:pt x="6390" y="0"/>
                                  </a:lnTo>
                                  <a:lnTo>
                                    <a:pt x="6416" y="0"/>
                                  </a:lnTo>
                                  <a:lnTo>
                                    <a:pt x="6441" y="0"/>
                                  </a:lnTo>
                                  <a:lnTo>
                                    <a:pt x="6466" y="0"/>
                                  </a:lnTo>
                                  <a:lnTo>
                                    <a:pt x="6492" y="0"/>
                                  </a:lnTo>
                                  <a:lnTo>
                                    <a:pt x="6517" y="0"/>
                                  </a:lnTo>
                                  <a:lnTo>
                                    <a:pt x="6555" y="0"/>
                                  </a:lnTo>
                                  <a:lnTo>
                                    <a:pt x="6581" y="0"/>
                                  </a:lnTo>
                                  <a:lnTo>
                                    <a:pt x="6606" y="0"/>
                                  </a:lnTo>
                                  <a:lnTo>
                                    <a:pt x="6631" y="0"/>
                                  </a:lnTo>
                                  <a:lnTo>
                                    <a:pt x="6657" y="0"/>
                                  </a:ln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/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557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294550" y="532425"/>
                              <a:ext cx="635" cy="31896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55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8605" y="2205650"/>
                              <a:ext cx="376047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Freeform 5571"/>
                          <wps:cNvSpPr>
                            <a:spLocks/>
                          </wps:cNvSpPr>
                          <wps:spPr bwMode="auto">
                            <a:xfrm>
                              <a:off x="491150" y="843575"/>
                              <a:ext cx="3622675" cy="2762885"/>
                            </a:xfrm>
                            <a:custGeom>
                              <a:avLst/>
                              <a:gdLst>
                                <a:gd name="T0" fmla="*/ 76 w 6657"/>
                                <a:gd name="T1" fmla="*/ 3468 h 3468"/>
                                <a:gd name="T2" fmla="*/ 190 w 6657"/>
                                <a:gd name="T3" fmla="*/ 3456 h 3468"/>
                                <a:gd name="T4" fmla="*/ 292 w 6657"/>
                                <a:gd name="T5" fmla="*/ 3456 h 3468"/>
                                <a:gd name="T6" fmla="*/ 394 w 6657"/>
                                <a:gd name="T7" fmla="*/ 3456 h 3468"/>
                                <a:gd name="T8" fmla="*/ 508 w 6657"/>
                                <a:gd name="T9" fmla="*/ 3443 h 3468"/>
                                <a:gd name="T10" fmla="*/ 610 w 6657"/>
                                <a:gd name="T11" fmla="*/ 3430 h 3468"/>
                                <a:gd name="T12" fmla="*/ 724 w 6657"/>
                                <a:gd name="T13" fmla="*/ 3405 h 3468"/>
                                <a:gd name="T14" fmla="*/ 826 w 6657"/>
                                <a:gd name="T15" fmla="*/ 3354 h 3468"/>
                                <a:gd name="T16" fmla="*/ 927 w 6657"/>
                                <a:gd name="T17" fmla="*/ 3290 h 3468"/>
                                <a:gd name="T18" fmla="*/ 1042 w 6657"/>
                                <a:gd name="T19" fmla="*/ 3201 h 3468"/>
                                <a:gd name="T20" fmla="*/ 1143 w 6657"/>
                                <a:gd name="T21" fmla="*/ 3100 h 3468"/>
                                <a:gd name="T22" fmla="*/ 1257 w 6657"/>
                                <a:gd name="T23" fmla="*/ 2998 h 3468"/>
                                <a:gd name="T24" fmla="*/ 1359 w 6657"/>
                                <a:gd name="T25" fmla="*/ 2897 h 3468"/>
                                <a:gd name="T26" fmla="*/ 1461 w 6657"/>
                                <a:gd name="T27" fmla="*/ 2795 h 3468"/>
                                <a:gd name="T28" fmla="*/ 1575 w 6657"/>
                                <a:gd name="T29" fmla="*/ 2681 h 3468"/>
                                <a:gd name="T30" fmla="*/ 1677 w 6657"/>
                                <a:gd name="T31" fmla="*/ 2554 h 3468"/>
                                <a:gd name="T32" fmla="*/ 1778 w 6657"/>
                                <a:gd name="T33" fmla="*/ 2414 h 3468"/>
                                <a:gd name="T34" fmla="*/ 1893 w 6657"/>
                                <a:gd name="T35" fmla="*/ 2274 h 3468"/>
                                <a:gd name="T36" fmla="*/ 1994 w 6657"/>
                                <a:gd name="T37" fmla="*/ 2109 h 3468"/>
                                <a:gd name="T38" fmla="*/ 2109 w 6657"/>
                                <a:gd name="T39" fmla="*/ 1931 h 3468"/>
                                <a:gd name="T40" fmla="*/ 2210 w 6657"/>
                                <a:gd name="T41" fmla="*/ 1715 h 3468"/>
                                <a:gd name="T42" fmla="*/ 2312 w 6657"/>
                                <a:gd name="T43" fmla="*/ 1486 h 3468"/>
                                <a:gd name="T44" fmla="*/ 2426 w 6657"/>
                                <a:gd name="T45" fmla="*/ 1245 h 3468"/>
                                <a:gd name="T46" fmla="*/ 2528 w 6657"/>
                                <a:gd name="T47" fmla="*/ 1016 h 3468"/>
                                <a:gd name="T48" fmla="*/ 2630 w 6657"/>
                                <a:gd name="T49" fmla="*/ 813 h 3468"/>
                                <a:gd name="T50" fmla="*/ 2744 w 6657"/>
                                <a:gd name="T51" fmla="*/ 661 h 3468"/>
                                <a:gd name="T52" fmla="*/ 2846 w 6657"/>
                                <a:gd name="T53" fmla="*/ 546 h 3468"/>
                                <a:gd name="T54" fmla="*/ 2960 w 6657"/>
                                <a:gd name="T55" fmla="*/ 445 h 3468"/>
                                <a:gd name="T56" fmla="*/ 3062 w 6657"/>
                                <a:gd name="T57" fmla="*/ 368 h 3468"/>
                                <a:gd name="T58" fmla="*/ 3163 w 6657"/>
                                <a:gd name="T59" fmla="*/ 292 h 3468"/>
                                <a:gd name="T60" fmla="*/ 3278 w 6657"/>
                                <a:gd name="T61" fmla="*/ 241 h 3468"/>
                                <a:gd name="T62" fmla="*/ 3379 w 6657"/>
                                <a:gd name="T63" fmla="*/ 216 h 3468"/>
                                <a:gd name="T64" fmla="*/ 3493 w 6657"/>
                                <a:gd name="T65" fmla="*/ 203 h 3468"/>
                                <a:gd name="T66" fmla="*/ 3595 w 6657"/>
                                <a:gd name="T67" fmla="*/ 178 h 3468"/>
                                <a:gd name="T68" fmla="*/ 3697 w 6657"/>
                                <a:gd name="T69" fmla="*/ 165 h 3468"/>
                                <a:gd name="T70" fmla="*/ 3811 w 6657"/>
                                <a:gd name="T71" fmla="*/ 152 h 3468"/>
                                <a:gd name="T72" fmla="*/ 3913 w 6657"/>
                                <a:gd name="T73" fmla="*/ 140 h 3468"/>
                                <a:gd name="T74" fmla="*/ 4014 w 6657"/>
                                <a:gd name="T75" fmla="*/ 127 h 3468"/>
                                <a:gd name="T76" fmla="*/ 4129 w 6657"/>
                                <a:gd name="T77" fmla="*/ 114 h 3468"/>
                                <a:gd name="T78" fmla="*/ 4230 w 6657"/>
                                <a:gd name="T79" fmla="*/ 101 h 3468"/>
                                <a:gd name="T80" fmla="*/ 4345 w 6657"/>
                                <a:gd name="T81" fmla="*/ 101 h 3468"/>
                                <a:gd name="T82" fmla="*/ 4446 w 6657"/>
                                <a:gd name="T83" fmla="*/ 89 h 3468"/>
                                <a:gd name="T84" fmla="*/ 4548 w 6657"/>
                                <a:gd name="T85" fmla="*/ 89 h 3468"/>
                                <a:gd name="T86" fmla="*/ 4662 w 6657"/>
                                <a:gd name="T87" fmla="*/ 76 h 3468"/>
                                <a:gd name="T88" fmla="*/ 4764 w 6657"/>
                                <a:gd name="T89" fmla="*/ 63 h 3468"/>
                                <a:gd name="T90" fmla="*/ 4878 w 6657"/>
                                <a:gd name="T91" fmla="*/ 63 h 3468"/>
                                <a:gd name="T92" fmla="*/ 4980 w 6657"/>
                                <a:gd name="T93" fmla="*/ 63 h 3468"/>
                                <a:gd name="T94" fmla="*/ 5082 w 6657"/>
                                <a:gd name="T95" fmla="*/ 51 h 3468"/>
                                <a:gd name="T96" fmla="*/ 5196 w 6657"/>
                                <a:gd name="T97" fmla="*/ 51 h 3468"/>
                                <a:gd name="T98" fmla="*/ 5298 w 6657"/>
                                <a:gd name="T99" fmla="*/ 38 h 3468"/>
                                <a:gd name="T100" fmla="*/ 5399 w 6657"/>
                                <a:gd name="T101" fmla="*/ 38 h 3468"/>
                                <a:gd name="T102" fmla="*/ 5513 w 6657"/>
                                <a:gd name="T103" fmla="*/ 38 h 3468"/>
                                <a:gd name="T104" fmla="*/ 5615 w 6657"/>
                                <a:gd name="T105" fmla="*/ 25 h 3468"/>
                                <a:gd name="T106" fmla="*/ 5729 w 6657"/>
                                <a:gd name="T107" fmla="*/ 13 h 3468"/>
                                <a:gd name="T108" fmla="*/ 5831 w 6657"/>
                                <a:gd name="T109" fmla="*/ 0 h 3468"/>
                                <a:gd name="T110" fmla="*/ 5933 w 6657"/>
                                <a:gd name="T111" fmla="*/ 0 h 3468"/>
                                <a:gd name="T112" fmla="*/ 6047 w 6657"/>
                                <a:gd name="T113" fmla="*/ 0 h 3468"/>
                                <a:gd name="T114" fmla="*/ 6149 w 6657"/>
                                <a:gd name="T115" fmla="*/ 0 h 3468"/>
                                <a:gd name="T116" fmla="*/ 6263 w 6657"/>
                                <a:gd name="T117" fmla="*/ 0 h 3468"/>
                                <a:gd name="T118" fmla="*/ 6365 w 6657"/>
                                <a:gd name="T119" fmla="*/ 0 h 3468"/>
                                <a:gd name="T120" fmla="*/ 6466 w 6657"/>
                                <a:gd name="T121" fmla="*/ 0 h 3468"/>
                                <a:gd name="T122" fmla="*/ 6581 w 6657"/>
                                <a:gd name="T123" fmla="*/ 0 h 34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6657" h="3468">
                                  <a:moveTo>
                                    <a:pt x="0" y="3468"/>
                                  </a:moveTo>
                                  <a:lnTo>
                                    <a:pt x="25" y="3468"/>
                                  </a:lnTo>
                                  <a:lnTo>
                                    <a:pt x="51" y="3468"/>
                                  </a:lnTo>
                                  <a:lnTo>
                                    <a:pt x="76" y="3468"/>
                                  </a:lnTo>
                                  <a:lnTo>
                                    <a:pt x="101" y="3456"/>
                                  </a:lnTo>
                                  <a:lnTo>
                                    <a:pt x="127" y="3456"/>
                                  </a:lnTo>
                                  <a:lnTo>
                                    <a:pt x="165" y="3456"/>
                                  </a:lnTo>
                                  <a:lnTo>
                                    <a:pt x="190" y="3456"/>
                                  </a:lnTo>
                                  <a:lnTo>
                                    <a:pt x="216" y="3456"/>
                                  </a:lnTo>
                                  <a:lnTo>
                                    <a:pt x="241" y="3456"/>
                                  </a:lnTo>
                                  <a:lnTo>
                                    <a:pt x="267" y="3456"/>
                                  </a:lnTo>
                                  <a:lnTo>
                                    <a:pt x="292" y="3456"/>
                                  </a:lnTo>
                                  <a:lnTo>
                                    <a:pt x="317" y="3456"/>
                                  </a:lnTo>
                                  <a:lnTo>
                                    <a:pt x="343" y="3456"/>
                                  </a:lnTo>
                                  <a:lnTo>
                                    <a:pt x="368" y="3456"/>
                                  </a:lnTo>
                                  <a:lnTo>
                                    <a:pt x="394" y="3456"/>
                                  </a:lnTo>
                                  <a:lnTo>
                                    <a:pt x="432" y="3456"/>
                                  </a:lnTo>
                                  <a:lnTo>
                                    <a:pt x="457" y="3456"/>
                                  </a:lnTo>
                                  <a:lnTo>
                                    <a:pt x="483" y="3456"/>
                                  </a:lnTo>
                                  <a:lnTo>
                                    <a:pt x="508" y="3443"/>
                                  </a:lnTo>
                                  <a:lnTo>
                                    <a:pt x="533" y="3443"/>
                                  </a:lnTo>
                                  <a:lnTo>
                                    <a:pt x="559" y="3443"/>
                                  </a:lnTo>
                                  <a:lnTo>
                                    <a:pt x="584" y="3443"/>
                                  </a:lnTo>
                                  <a:lnTo>
                                    <a:pt x="610" y="3430"/>
                                  </a:lnTo>
                                  <a:lnTo>
                                    <a:pt x="635" y="3430"/>
                                  </a:lnTo>
                                  <a:lnTo>
                                    <a:pt x="660" y="3417"/>
                                  </a:lnTo>
                                  <a:lnTo>
                                    <a:pt x="686" y="3417"/>
                                  </a:lnTo>
                                  <a:lnTo>
                                    <a:pt x="724" y="3405"/>
                                  </a:lnTo>
                                  <a:lnTo>
                                    <a:pt x="749" y="3392"/>
                                  </a:lnTo>
                                  <a:lnTo>
                                    <a:pt x="775" y="3379"/>
                                  </a:lnTo>
                                  <a:lnTo>
                                    <a:pt x="800" y="3367"/>
                                  </a:lnTo>
                                  <a:lnTo>
                                    <a:pt x="826" y="3354"/>
                                  </a:lnTo>
                                  <a:lnTo>
                                    <a:pt x="851" y="3341"/>
                                  </a:lnTo>
                                  <a:lnTo>
                                    <a:pt x="876" y="3329"/>
                                  </a:lnTo>
                                  <a:lnTo>
                                    <a:pt x="902" y="3303"/>
                                  </a:lnTo>
                                  <a:lnTo>
                                    <a:pt x="927" y="3290"/>
                                  </a:lnTo>
                                  <a:lnTo>
                                    <a:pt x="953" y="3265"/>
                                  </a:lnTo>
                                  <a:lnTo>
                                    <a:pt x="991" y="3240"/>
                                  </a:lnTo>
                                  <a:lnTo>
                                    <a:pt x="1016" y="3227"/>
                                  </a:lnTo>
                                  <a:lnTo>
                                    <a:pt x="1042" y="3201"/>
                                  </a:lnTo>
                                  <a:lnTo>
                                    <a:pt x="1067" y="3176"/>
                                  </a:lnTo>
                                  <a:lnTo>
                                    <a:pt x="1092" y="3151"/>
                                  </a:lnTo>
                                  <a:lnTo>
                                    <a:pt x="1118" y="3125"/>
                                  </a:lnTo>
                                  <a:lnTo>
                                    <a:pt x="1143" y="3100"/>
                                  </a:lnTo>
                                  <a:lnTo>
                                    <a:pt x="1169" y="3074"/>
                                  </a:lnTo>
                                  <a:lnTo>
                                    <a:pt x="1194" y="3049"/>
                                  </a:lnTo>
                                  <a:lnTo>
                                    <a:pt x="1219" y="3024"/>
                                  </a:lnTo>
                                  <a:lnTo>
                                    <a:pt x="1257" y="2998"/>
                                  </a:lnTo>
                                  <a:lnTo>
                                    <a:pt x="1283" y="2973"/>
                                  </a:lnTo>
                                  <a:lnTo>
                                    <a:pt x="1308" y="2947"/>
                                  </a:lnTo>
                                  <a:lnTo>
                                    <a:pt x="1334" y="2922"/>
                                  </a:lnTo>
                                  <a:lnTo>
                                    <a:pt x="1359" y="2897"/>
                                  </a:lnTo>
                                  <a:lnTo>
                                    <a:pt x="1385" y="2871"/>
                                  </a:lnTo>
                                  <a:lnTo>
                                    <a:pt x="1410" y="2846"/>
                                  </a:lnTo>
                                  <a:lnTo>
                                    <a:pt x="1435" y="2820"/>
                                  </a:lnTo>
                                  <a:lnTo>
                                    <a:pt x="1461" y="2795"/>
                                  </a:lnTo>
                                  <a:lnTo>
                                    <a:pt x="1486" y="2770"/>
                                  </a:lnTo>
                                  <a:lnTo>
                                    <a:pt x="1512" y="2744"/>
                                  </a:lnTo>
                                  <a:lnTo>
                                    <a:pt x="1550" y="2719"/>
                                  </a:lnTo>
                                  <a:lnTo>
                                    <a:pt x="1575" y="2681"/>
                                  </a:lnTo>
                                  <a:lnTo>
                                    <a:pt x="1601" y="2655"/>
                                  </a:lnTo>
                                  <a:lnTo>
                                    <a:pt x="1626" y="2630"/>
                                  </a:lnTo>
                                  <a:lnTo>
                                    <a:pt x="1651" y="2592"/>
                                  </a:lnTo>
                                  <a:lnTo>
                                    <a:pt x="1677" y="2554"/>
                                  </a:lnTo>
                                  <a:lnTo>
                                    <a:pt x="1702" y="2528"/>
                                  </a:lnTo>
                                  <a:lnTo>
                                    <a:pt x="1728" y="2490"/>
                                  </a:lnTo>
                                  <a:lnTo>
                                    <a:pt x="1753" y="2452"/>
                                  </a:lnTo>
                                  <a:lnTo>
                                    <a:pt x="1778" y="2414"/>
                                  </a:lnTo>
                                  <a:lnTo>
                                    <a:pt x="1816" y="2376"/>
                                  </a:lnTo>
                                  <a:lnTo>
                                    <a:pt x="1842" y="2350"/>
                                  </a:lnTo>
                                  <a:lnTo>
                                    <a:pt x="1867" y="2312"/>
                                  </a:lnTo>
                                  <a:lnTo>
                                    <a:pt x="1893" y="2274"/>
                                  </a:lnTo>
                                  <a:lnTo>
                                    <a:pt x="1918" y="2236"/>
                                  </a:lnTo>
                                  <a:lnTo>
                                    <a:pt x="1944" y="2198"/>
                                  </a:lnTo>
                                  <a:lnTo>
                                    <a:pt x="1969" y="2147"/>
                                  </a:lnTo>
                                  <a:lnTo>
                                    <a:pt x="1994" y="2109"/>
                                  </a:lnTo>
                                  <a:lnTo>
                                    <a:pt x="2020" y="2071"/>
                                  </a:lnTo>
                                  <a:lnTo>
                                    <a:pt x="2045" y="2020"/>
                                  </a:lnTo>
                                  <a:lnTo>
                                    <a:pt x="2071" y="1982"/>
                                  </a:lnTo>
                                  <a:lnTo>
                                    <a:pt x="2109" y="1931"/>
                                  </a:lnTo>
                                  <a:lnTo>
                                    <a:pt x="2134" y="1880"/>
                                  </a:lnTo>
                                  <a:lnTo>
                                    <a:pt x="2160" y="1829"/>
                                  </a:lnTo>
                                  <a:lnTo>
                                    <a:pt x="2185" y="1779"/>
                                  </a:lnTo>
                                  <a:lnTo>
                                    <a:pt x="2210" y="1715"/>
                                  </a:lnTo>
                                  <a:lnTo>
                                    <a:pt x="2236" y="1664"/>
                                  </a:lnTo>
                                  <a:lnTo>
                                    <a:pt x="2261" y="1601"/>
                                  </a:lnTo>
                                  <a:lnTo>
                                    <a:pt x="2287" y="1550"/>
                                  </a:lnTo>
                                  <a:lnTo>
                                    <a:pt x="2312" y="1486"/>
                                  </a:lnTo>
                                  <a:lnTo>
                                    <a:pt x="2337" y="1423"/>
                                  </a:lnTo>
                                  <a:lnTo>
                                    <a:pt x="2375" y="1359"/>
                                  </a:lnTo>
                                  <a:lnTo>
                                    <a:pt x="2401" y="1308"/>
                                  </a:lnTo>
                                  <a:lnTo>
                                    <a:pt x="2426" y="1245"/>
                                  </a:lnTo>
                                  <a:lnTo>
                                    <a:pt x="2452" y="1181"/>
                                  </a:lnTo>
                                  <a:lnTo>
                                    <a:pt x="2477" y="1131"/>
                                  </a:lnTo>
                                  <a:lnTo>
                                    <a:pt x="2503" y="1067"/>
                                  </a:lnTo>
                                  <a:lnTo>
                                    <a:pt x="2528" y="1016"/>
                                  </a:lnTo>
                                  <a:lnTo>
                                    <a:pt x="2553" y="965"/>
                                  </a:lnTo>
                                  <a:lnTo>
                                    <a:pt x="2579" y="915"/>
                                  </a:lnTo>
                                  <a:lnTo>
                                    <a:pt x="2604" y="864"/>
                                  </a:lnTo>
                                  <a:lnTo>
                                    <a:pt x="2630" y="813"/>
                                  </a:lnTo>
                                  <a:lnTo>
                                    <a:pt x="2668" y="775"/>
                                  </a:lnTo>
                                  <a:lnTo>
                                    <a:pt x="2693" y="737"/>
                                  </a:lnTo>
                                  <a:lnTo>
                                    <a:pt x="2719" y="699"/>
                                  </a:lnTo>
                                  <a:lnTo>
                                    <a:pt x="2744" y="661"/>
                                  </a:lnTo>
                                  <a:lnTo>
                                    <a:pt x="2769" y="635"/>
                                  </a:lnTo>
                                  <a:lnTo>
                                    <a:pt x="2795" y="597"/>
                                  </a:lnTo>
                                  <a:lnTo>
                                    <a:pt x="2820" y="572"/>
                                  </a:lnTo>
                                  <a:lnTo>
                                    <a:pt x="2846" y="546"/>
                                  </a:lnTo>
                                  <a:lnTo>
                                    <a:pt x="2871" y="521"/>
                                  </a:lnTo>
                                  <a:lnTo>
                                    <a:pt x="2896" y="495"/>
                                  </a:lnTo>
                                  <a:lnTo>
                                    <a:pt x="2934" y="470"/>
                                  </a:lnTo>
                                  <a:lnTo>
                                    <a:pt x="2960" y="445"/>
                                  </a:lnTo>
                                  <a:lnTo>
                                    <a:pt x="2985" y="432"/>
                                  </a:lnTo>
                                  <a:lnTo>
                                    <a:pt x="3011" y="406"/>
                                  </a:lnTo>
                                  <a:lnTo>
                                    <a:pt x="3036" y="381"/>
                                  </a:lnTo>
                                  <a:lnTo>
                                    <a:pt x="3062" y="368"/>
                                  </a:lnTo>
                                  <a:lnTo>
                                    <a:pt x="3087" y="343"/>
                                  </a:lnTo>
                                  <a:lnTo>
                                    <a:pt x="3112" y="330"/>
                                  </a:lnTo>
                                  <a:lnTo>
                                    <a:pt x="3138" y="305"/>
                                  </a:lnTo>
                                  <a:lnTo>
                                    <a:pt x="3163" y="292"/>
                                  </a:lnTo>
                                  <a:lnTo>
                                    <a:pt x="3189" y="279"/>
                                  </a:lnTo>
                                  <a:lnTo>
                                    <a:pt x="3227" y="267"/>
                                  </a:lnTo>
                                  <a:lnTo>
                                    <a:pt x="3252" y="254"/>
                                  </a:lnTo>
                                  <a:lnTo>
                                    <a:pt x="3278" y="241"/>
                                  </a:lnTo>
                                  <a:lnTo>
                                    <a:pt x="3303" y="241"/>
                                  </a:lnTo>
                                  <a:lnTo>
                                    <a:pt x="3328" y="229"/>
                                  </a:lnTo>
                                  <a:lnTo>
                                    <a:pt x="3354" y="229"/>
                                  </a:lnTo>
                                  <a:lnTo>
                                    <a:pt x="3379" y="216"/>
                                  </a:lnTo>
                                  <a:lnTo>
                                    <a:pt x="3405" y="216"/>
                                  </a:lnTo>
                                  <a:lnTo>
                                    <a:pt x="3430" y="203"/>
                                  </a:lnTo>
                                  <a:lnTo>
                                    <a:pt x="3455" y="203"/>
                                  </a:lnTo>
                                  <a:lnTo>
                                    <a:pt x="3493" y="203"/>
                                  </a:lnTo>
                                  <a:lnTo>
                                    <a:pt x="3519" y="190"/>
                                  </a:lnTo>
                                  <a:lnTo>
                                    <a:pt x="3544" y="190"/>
                                  </a:lnTo>
                                  <a:lnTo>
                                    <a:pt x="3570" y="190"/>
                                  </a:lnTo>
                                  <a:lnTo>
                                    <a:pt x="3595" y="178"/>
                                  </a:lnTo>
                                  <a:lnTo>
                                    <a:pt x="3621" y="178"/>
                                  </a:lnTo>
                                  <a:lnTo>
                                    <a:pt x="3646" y="178"/>
                                  </a:lnTo>
                                  <a:lnTo>
                                    <a:pt x="3671" y="165"/>
                                  </a:lnTo>
                                  <a:lnTo>
                                    <a:pt x="3697" y="165"/>
                                  </a:lnTo>
                                  <a:lnTo>
                                    <a:pt x="3722" y="165"/>
                                  </a:lnTo>
                                  <a:lnTo>
                                    <a:pt x="3760" y="165"/>
                                  </a:lnTo>
                                  <a:lnTo>
                                    <a:pt x="3786" y="152"/>
                                  </a:lnTo>
                                  <a:lnTo>
                                    <a:pt x="3811" y="152"/>
                                  </a:lnTo>
                                  <a:lnTo>
                                    <a:pt x="3837" y="152"/>
                                  </a:lnTo>
                                  <a:lnTo>
                                    <a:pt x="3862" y="140"/>
                                  </a:lnTo>
                                  <a:lnTo>
                                    <a:pt x="3887" y="140"/>
                                  </a:lnTo>
                                  <a:lnTo>
                                    <a:pt x="3913" y="140"/>
                                  </a:lnTo>
                                  <a:lnTo>
                                    <a:pt x="3938" y="127"/>
                                  </a:lnTo>
                                  <a:lnTo>
                                    <a:pt x="3964" y="127"/>
                                  </a:lnTo>
                                  <a:lnTo>
                                    <a:pt x="3989" y="127"/>
                                  </a:lnTo>
                                  <a:lnTo>
                                    <a:pt x="4014" y="127"/>
                                  </a:lnTo>
                                  <a:lnTo>
                                    <a:pt x="4052" y="114"/>
                                  </a:lnTo>
                                  <a:lnTo>
                                    <a:pt x="4078" y="114"/>
                                  </a:lnTo>
                                  <a:lnTo>
                                    <a:pt x="4103" y="114"/>
                                  </a:lnTo>
                                  <a:lnTo>
                                    <a:pt x="4129" y="114"/>
                                  </a:lnTo>
                                  <a:lnTo>
                                    <a:pt x="4154" y="114"/>
                                  </a:lnTo>
                                  <a:lnTo>
                                    <a:pt x="4180" y="114"/>
                                  </a:lnTo>
                                  <a:lnTo>
                                    <a:pt x="4205" y="114"/>
                                  </a:lnTo>
                                  <a:lnTo>
                                    <a:pt x="4230" y="101"/>
                                  </a:lnTo>
                                  <a:lnTo>
                                    <a:pt x="4256" y="101"/>
                                  </a:lnTo>
                                  <a:lnTo>
                                    <a:pt x="4281" y="101"/>
                                  </a:lnTo>
                                  <a:lnTo>
                                    <a:pt x="4319" y="101"/>
                                  </a:lnTo>
                                  <a:lnTo>
                                    <a:pt x="4345" y="101"/>
                                  </a:lnTo>
                                  <a:lnTo>
                                    <a:pt x="4370" y="101"/>
                                  </a:lnTo>
                                  <a:lnTo>
                                    <a:pt x="4395" y="101"/>
                                  </a:lnTo>
                                  <a:lnTo>
                                    <a:pt x="4421" y="89"/>
                                  </a:lnTo>
                                  <a:lnTo>
                                    <a:pt x="4446" y="89"/>
                                  </a:lnTo>
                                  <a:lnTo>
                                    <a:pt x="4472" y="89"/>
                                  </a:lnTo>
                                  <a:lnTo>
                                    <a:pt x="4497" y="89"/>
                                  </a:lnTo>
                                  <a:lnTo>
                                    <a:pt x="4523" y="89"/>
                                  </a:lnTo>
                                  <a:lnTo>
                                    <a:pt x="4548" y="89"/>
                                  </a:lnTo>
                                  <a:lnTo>
                                    <a:pt x="4573" y="76"/>
                                  </a:lnTo>
                                  <a:lnTo>
                                    <a:pt x="4611" y="76"/>
                                  </a:lnTo>
                                  <a:lnTo>
                                    <a:pt x="4637" y="76"/>
                                  </a:lnTo>
                                  <a:lnTo>
                                    <a:pt x="4662" y="76"/>
                                  </a:lnTo>
                                  <a:lnTo>
                                    <a:pt x="4688" y="76"/>
                                  </a:lnTo>
                                  <a:lnTo>
                                    <a:pt x="4713" y="76"/>
                                  </a:lnTo>
                                  <a:lnTo>
                                    <a:pt x="4739" y="76"/>
                                  </a:lnTo>
                                  <a:lnTo>
                                    <a:pt x="4764" y="63"/>
                                  </a:lnTo>
                                  <a:lnTo>
                                    <a:pt x="4789" y="63"/>
                                  </a:lnTo>
                                  <a:lnTo>
                                    <a:pt x="4815" y="63"/>
                                  </a:lnTo>
                                  <a:lnTo>
                                    <a:pt x="4840" y="63"/>
                                  </a:lnTo>
                                  <a:lnTo>
                                    <a:pt x="4878" y="63"/>
                                  </a:lnTo>
                                  <a:lnTo>
                                    <a:pt x="4904" y="63"/>
                                  </a:lnTo>
                                  <a:lnTo>
                                    <a:pt x="4929" y="63"/>
                                  </a:lnTo>
                                  <a:lnTo>
                                    <a:pt x="4954" y="63"/>
                                  </a:lnTo>
                                  <a:lnTo>
                                    <a:pt x="4980" y="63"/>
                                  </a:lnTo>
                                  <a:lnTo>
                                    <a:pt x="5005" y="51"/>
                                  </a:lnTo>
                                  <a:lnTo>
                                    <a:pt x="5031" y="51"/>
                                  </a:lnTo>
                                  <a:lnTo>
                                    <a:pt x="5056" y="51"/>
                                  </a:lnTo>
                                  <a:lnTo>
                                    <a:pt x="5082" y="51"/>
                                  </a:lnTo>
                                  <a:lnTo>
                                    <a:pt x="5107" y="51"/>
                                  </a:lnTo>
                                  <a:lnTo>
                                    <a:pt x="5132" y="51"/>
                                  </a:lnTo>
                                  <a:lnTo>
                                    <a:pt x="5170" y="51"/>
                                  </a:lnTo>
                                  <a:lnTo>
                                    <a:pt x="5196" y="51"/>
                                  </a:lnTo>
                                  <a:lnTo>
                                    <a:pt x="5221" y="51"/>
                                  </a:lnTo>
                                  <a:lnTo>
                                    <a:pt x="5247" y="51"/>
                                  </a:lnTo>
                                  <a:lnTo>
                                    <a:pt x="5272" y="38"/>
                                  </a:lnTo>
                                  <a:lnTo>
                                    <a:pt x="5298" y="38"/>
                                  </a:lnTo>
                                  <a:lnTo>
                                    <a:pt x="5323" y="38"/>
                                  </a:lnTo>
                                  <a:lnTo>
                                    <a:pt x="5348" y="38"/>
                                  </a:lnTo>
                                  <a:lnTo>
                                    <a:pt x="5374" y="38"/>
                                  </a:lnTo>
                                  <a:lnTo>
                                    <a:pt x="5399" y="38"/>
                                  </a:lnTo>
                                  <a:lnTo>
                                    <a:pt x="5437" y="38"/>
                                  </a:lnTo>
                                  <a:lnTo>
                                    <a:pt x="5463" y="38"/>
                                  </a:lnTo>
                                  <a:lnTo>
                                    <a:pt x="5488" y="38"/>
                                  </a:lnTo>
                                  <a:lnTo>
                                    <a:pt x="5513" y="38"/>
                                  </a:lnTo>
                                  <a:lnTo>
                                    <a:pt x="5539" y="38"/>
                                  </a:lnTo>
                                  <a:lnTo>
                                    <a:pt x="5564" y="25"/>
                                  </a:lnTo>
                                  <a:lnTo>
                                    <a:pt x="5590" y="25"/>
                                  </a:lnTo>
                                  <a:lnTo>
                                    <a:pt x="5615" y="25"/>
                                  </a:lnTo>
                                  <a:lnTo>
                                    <a:pt x="5641" y="25"/>
                                  </a:lnTo>
                                  <a:lnTo>
                                    <a:pt x="5666" y="25"/>
                                  </a:lnTo>
                                  <a:lnTo>
                                    <a:pt x="5704" y="13"/>
                                  </a:lnTo>
                                  <a:lnTo>
                                    <a:pt x="5729" y="13"/>
                                  </a:lnTo>
                                  <a:lnTo>
                                    <a:pt x="5755" y="13"/>
                                  </a:lnTo>
                                  <a:lnTo>
                                    <a:pt x="5780" y="13"/>
                                  </a:lnTo>
                                  <a:lnTo>
                                    <a:pt x="5806" y="0"/>
                                  </a:lnTo>
                                  <a:lnTo>
                                    <a:pt x="5831" y="0"/>
                                  </a:lnTo>
                                  <a:lnTo>
                                    <a:pt x="5857" y="0"/>
                                  </a:lnTo>
                                  <a:lnTo>
                                    <a:pt x="5882" y="0"/>
                                  </a:lnTo>
                                  <a:lnTo>
                                    <a:pt x="5907" y="0"/>
                                  </a:lnTo>
                                  <a:lnTo>
                                    <a:pt x="5933" y="0"/>
                                  </a:lnTo>
                                  <a:lnTo>
                                    <a:pt x="5958" y="0"/>
                                  </a:lnTo>
                                  <a:lnTo>
                                    <a:pt x="5996" y="0"/>
                                  </a:lnTo>
                                  <a:lnTo>
                                    <a:pt x="6022" y="0"/>
                                  </a:lnTo>
                                  <a:lnTo>
                                    <a:pt x="6047" y="0"/>
                                  </a:lnTo>
                                  <a:lnTo>
                                    <a:pt x="6072" y="0"/>
                                  </a:lnTo>
                                  <a:lnTo>
                                    <a:pt x="6098" y="0"/>
                                  </a:lnTo>
                                  <a:lnTo>
                                    <a:pt x="6123" y="0"/>
                                  </a:lnTo>
                                  <a:lnTo>
                                    <a:pt x="6149" y="0"/>
                                  </a:lnTo>
                                  <a:lnTo>
                                    <a:pt x="6174" y="0"/>
                                  </a:lnTo>
                                  <a:lnTo>
                                    <a:pt x="6200" y="0"/>
                                  </a:lnTo>
                                  <a:lnTo>
                                    <a:pt x="6225" y="0"/>
                                  </a:lnTo>
                                  <a:lnTo>
                                    <a:pt x="6263" y="0"/>
                                  </a:lnTo>
                                  <a:lnTo>
                                    <a:pt x="6288" y="0"/>
                                  </a:lnTo>
                                  <a:lnTo>
                                    <a:pt x="6314" y="0"/>
                                  </a:lnTo>
                                  <a:lnTo>
                                    <a:pt x="6339" y="0"/>
                                  </a:lnTo>
                                  <a:lnTo>
                                    <a:pt x="6365" y="0"/>
                                  </a:lnTo>
                                  <a:lnTo>
                                    <a:pt x="6390" y="0"/>
                                  </a:lnTo>
                                  <a:lnTo>
                                    <a:pt x="6416" y="0"/>
                                  </a:lnTo>
                                  <a:lnTo>
                                    <a:pt x="6441" y="0"/>
                                  </a:lnTo>
                                  <a:lnTo>
                                    <a:pt x="6466" y="0"/>
                                  </a:lnTo>
                                  <a:lnTo>
                                    <a:pt x="6492" y="0"/>
                                  </a:lnTo>
                                  <a:lnTo>
                                    <a:pt x="6517" y="0"/>
                                  </a:lnTo>
                                  <a:lnTo>
                                    <a:pt x="6555" y="0"/>
                                  </a:lnTo>
                                  <a:lnTo>
                                    <a:pt x="6581" y="0"/>
                                  </a:lnTo>
                                  <a:lnTo>
                                    <a:pt x="6606" y="0"/>
                                  </a:lnTo>
                                  <a:lnTo>
                                    <a:pt x="6631" y="0"/>
                                  </a:lnTo>
                                  <a:lnTo>
                                    <a:pt x="6657" y="0"/>
                                  </a:ln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55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760" y="2185625"/>
                              <a:ext cx="251460" cy="2990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4633B7">
                                  <w:rPr>
                                    <w:rFonts w:eastAsia="Times New Roman"/>
                                    <w:sz w:val="20"/>
                                    <w:szCs w:val="20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55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67765" y="1919265"/>
                              <a:ext cx="402590" cy="3149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</w:pPr>
                                <w:r w:rsidRPr="004633B7">
                                  <w:rPr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5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58430" y="2205650"/>
                              <a:ext cx="559146" cy="3162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r w:rsidRPr="004633B7">
                                  <w:rPr>
                                    <w:position w:val="-6"/>
                                    <w:sz w:val="20"/>
                                    <w:szCs w:val="20"/>
                                    <w:vertAlign w:val="subscript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21685" y="3149260"/>
                              <a:ext cx="537636" cy="315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</w:rPr>
                                  <w:t>-</w:t>
                                </w: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4633B7">
                                  <w:rPr>
                                    <w:i/>
                                    <w:iCs/>
                                    <w:position w:val="-6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56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0505" y="1890690"/>
                              <a:ext cx="516890" cy="3149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</w:rPr>
                                  <w:t>-</w:t>
                                </w: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r w:rsidRPr="004633B7">
                                  <w:rPr>
                                    <w:i/>
                                    <w:iCs/>
                                    <w:position w:val="-6"/>
                                    <w:sz w:val="20"/>
                                    <w:szCs w:val="20"/>
                                    <w:vertAlign w:val="subscript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Line 55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951265" y="843575"/>
                              <a:ext cx="635" cy="13627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55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58790" y="2234225"/>
                              <a:ext cx="0" cy="13620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559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285660" y="839424"/>
                              <a:ext cx="1662430" cy="63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559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92140" y="3606460"/>
                              <a:ext cx="1493520" cy="63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Text Box 56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9140" y="2248490"/>
                              <a:ext cx="516890" cy="3149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r w:rsidRPr="004633B7">
                                  <w:rPr>
                                    <w:i/>
                                    <w:iCs/>
                                    <w:position w:val="-6"/>
                                    <w:sz w:val="20"/>
                                    <w:szCs w:val="20"/>
                                    <w:vertAlign w:val="subscript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5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6294" y="1917532"/>
                              <a:ext cx="505391" cy="4617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</w:rPr>
                                  <w:t>-</w:t>
                                </w:r>
                                <w:proofErr w:type="gramStart"/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  <w:r w:rsidRPr="004633B7">
                                  <w:rPr>
                                    <w:position w:val="-6"/>
                                    <w:sz w:val="20"/>
                                    <w:szCs w:val="20"/>
                                    <w:vertAlign w:val="subscript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95183" y="3499440"/>
                              <a:ext cx="563246" cy="315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</w:rPr>
                                  <w:t>-</w:t>
                                </w: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4633B7">
                                  <w:rPr>
                                    <w:i/>
                                    <w:iCs/>
                                    <w:position w:val="-6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6095" y="632415"/>
                              <a:ext cx="403225" cy="315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4633B7">
                                  <w:rPr>
                                    <w:i/>
                                    <w:iCs/>
                                    <w:position w:val="-6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28510" y="1001645"/>
                              <a:ext cx="403225" cy="315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4633B7">
                                  <w:rPr>
                                    <w:i/>
                                    <w:iCs/>
                                    <w:position w:val="-6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50395" y="316820"/>
                              <a:ext cx="403225" cy="315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4633B7" w:rsidRDefault="00345D15" w:rsidP="00685BA9">
                                <w:pPr>
                                  <w:pStyle w:val="ab"/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 w:rsidRPr="004633B7">
                                  <w:rPr>
                                    <w:i/>
                                    <w:iCs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616405" y="2511536"/>
                            <a:ext cx="283024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4633B7" w:rsidRDefault="00345D15" w:rsidP="00685BA9">
                              <w:pPr>
                                <w:pStyle w:val="ab"/>
                                <w:jc w:val="center"/>
                              </w:pPr>
                              <w:r w:rsidRPr="004633B7">
                                <w:rPr>
                                  <w:rFonts w:eastAsia="Times New Roman"/>
                                </w:rPr>
                                <w:t xml:space="preserve">Рис. </w:t>
                              </w:r>
                              <w:r w:rsidRPr="001E474C">
                                <w:rPr>
                                  <w:rFonts w:eastAsia="Times New Roman"/>
                                </w:rPr>
                                <w:t>1</w:t>
                              </w:r>
                              <w:r w:rsidRPr="004633B7">
                                <w:rPr>
                                  <w:rFonts w:eastAsia="Times New Roman"/>
                                </w:rPr>
                                <w:t>. Предельная петля гистерезиса для магнитотвердой стали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99" o:spid="_x0000_s1026" editas="canvas" style="position:absolute;left:0;text-align:left;margin-left:29.8pt;margin-top:60.35pt;width:6in;height:260.25pt;z-index:251706368;mso-position-vertical-relative:page;mso-height-relative:margin" coordsize="54864,33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" o:allowincell="f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33051;visibility:visible;mso-wrap-style:square">
                  <v:fill o:detectmouseclick="t"/>
                  <v:path o:connecttype="none"/>
                </v:shape>
                <v:group id="Группа 22" o:spid="_x0000_s1028" style="position:absolute;left:3628;top:1009;width:34966;height:30129" coordorigin="4105,3168" coordsize="40598,349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5572" o:spid="_x0000_s1029" style="position:absolute;left:4939;top:8435;width:36233;height:27629;rotation:180;visibility:visible;mso-wrap-style:square;v-text-anchor:top" coordsize="6657,346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R2eMIA&#10;AADbAAAADwAAAGRycy9kb3ducmV2LnhtbESPT4vCMBTE7wt+h/AEb2uq6CLVKCK74kGpf++P5tkW&#10;m5fSRFu/vRGEPQ4z8xtmtmhNKR5Uu8KygkE/AkGcWl1wpuB8+vuegHAeWWNpmRQ8ycFi3vmaYaxt&#10;wwd6HH0mAoRdjApy76tYSpfmZND1bUUcvKutDfog60zqGpsAN6UcRtGPNFhwWMixolVO6e14NwqS&#10;ZfNrLnsq19vxDm+jIsnuyVWpXrddTkF4av1/+NPeaAXDMby/hB8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JHZ4wgAAANsAAAAPAAAAAAAAAAAAAAAAAJgCAABkcnMvZG93&#10;bnJldi54bWxQSwUGAAAAAAQABAD1AAAAhwMAAAAA&#10;" adj="-11796480,,5400" path="m,3468r25,l51,3468r25,l101,3456r26,l165,3456r25,l216,3456r25,l267,3456r25,l317,3456r26,l368,3456r26,l432,3456r25,l483,3456r25,-13l533,3443r26,l584,3443r26,-13l635,3430r25,-13l686,3417r38,-12l749,3392r26,-13l800,3367r26,-13l851,3341r25,-12l902,3303r25,-13l953,3265r38,-25l1016,3227r26,-26l1067,3176r25,-25l1118,3125r25,-25l1169,3074r25,-25l1219,3024r38,-26l1283,2973r25,-26l1334,2922r25,-25l1385,2871r25,-25l1435,2820r26,-25l1486,2770r26,-26l1550,2719r25,-38l1601,2655r25,-25l1651,2592r26,-38l1702,2528r26,-38l1753,2452r25,-38l1816,2376r26,-26l1867,2312r26,-38l1918,2236r26,-38l1969,2147r25,-38l2020,2071r25,-51l2071,1982r38,-51l2134,1880r26,-51l2185,1779r25,-64l2236,1664r25,-63l2287,1550r25,-64l2337,1423r38,-64l2401,1308r25,-63l2452,1181r25,-50l2503,1067r25,-51l2553,965r26,-50l2604,864r26,-51l2668,775r25,-38l2719,699r25,-38l2769,635r26,-38l2820,572r26,-26l2871,521r25,-26l2934,470r26,-25l2985,432r26,-26l3036,381r26,-13l3087,343r25,-13l3138,305r25,-13l3189,279r38,-12l3252,254r26,-13l3303,241r25,-12l3354,229r25,-13l3405,216r25,-13l3455,203r38,l3519,190r25,l3570,190r25,-12l3621,178r25,l3671,165r26,l3722,165r38,l3786,152r25,l3837,152r25,-12l3887,140r26,l3938,127r26,l3989,127r25,l4052,114r26,l4103,114r26,l4154,114r26,l4205,114r25,-13l4256,101r25,l4319,101r26,l4370,101r25,l4421,89r25,l4472,89r25,l4523,89r25,l4573,76r38,l4637,76r25,l4688,76r25,l4739,76r25,-13l4789,63r26,l4840,63r38,l4904,63r25,l4954,63r26,l5005,51r26,l5056,51r26,l5107,51r25,l5170,51r26,l5221,51r26,l5272,38r26,l5323,38r25,l5374,38r25,l5437,38r26,l5488,38r25,l5539,38r25,-13l5590,25r25,l5641,25r25,l5704,13r25,l5755,13r25,l5806,r25,l5857,r25,l5907,r26,l5958,r38,l6022,r25,l6072,r26,l6123,r26,l6174,r26,l6225,r38,l6288,r26,l6339,r26,l6390,r26,l6441,r25,l6492,r25,l6555,r26,l6606,r25,l6657,e" filled="f" strokeweight="1pt">
                    <v:stroke joinstyle="round"/>
                    <v:formulas/>
                    <v:path arrowok="t" o:connecttype="custom" o:connectlocs="41366,2762885;103414,2753325;158931,2753325;214449,2753325;276497,2742968;332014,2732611;394063,2712694;449580,2672064;504553,2621076;567146,2550172;622119,2469707;684167,2388446;739684,2307981;795201,2226720;857250,2135898;912767,2034720;967740,1923185;1030333,1811650;1085306,1680197;1147899,1538388;1202871,1366306;1258389,1183866;1320437,991866;1375954,809427;1431471,647701;1493520,526605;1549037,434987;1611086,354522;1666603,293178;1721576,232630;1784169,192000;1839141,172083;1901190,161726;1956707,141809;2012224,131452;2074273,121095;2129790,111535;2184763,101178;2247356,90821;2302329,80465;2364921,80465;2419894,70904;2475411,70904;2537460,60548;2592977,50191;2655026,50191;2710543,50191;2766060,40631;2828109,40631;2883626,30274;2938599,30274;3000647,30274;3056164,19917;3118213,10357;3173730,0;3229247,0;3291296,0;3346813,0;3408861,0;3464379,0;3519351,0;3581944,0" o:connectangles="0,0,0,0,0,0,0,0,0,0,0,0,0,0,0,0,0,0,0,0,0,0,0,0,0,0,0,0,0,0,0,0,0,0,0,0,0,0,0,0,0,0,0,0,0,0,0,0,0,0,0,0,0,0,0,0,0,0,0,0,0,0" textboxrect="0,0,6657,3468"/>
                    <v:textbox>
                      <w:txbxContent>
                        <w:p w:rsidR="00345D15" w:rsidRPr="004633B7" w:rsidRDefault="00345D15" w:rsidP="00685BA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line id="Line 5578" o:spid="_x0000_s1030" style="position:absolute;flip:y;visibility:visible;mso-wrap-style:square" from="22945,5324" to="22951,37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/IMQAAADbAAAADwAAAGRycy9kb3ducmV2LnhtbESPQWvCQBCF70L/wzIFL0E3Kkgb3YTW&#10;KhTEQ60Hj0N2moRmZ0N2qum/7xYEj48373vz1sXgWnWhPjSeDcymKSji0tuGKwOnz93kCVQQZIut&#10;ZzLwSwGK/GG0xsz6K3/Q5SiVihAOGRqoRbpM61DW5DBMfUccvS/fO5Qo+0rbHq8R7lo9T9Oldthw&#10;bKixo01N5ffxx8U3dgd+WyySV6eT5Jm2Z9mnWowZPw4vK1BCg9yPb+l3a2C+hP8tEQA6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1n8gxAAAANsAAAAPAAAAAAAAAAAA&#10;AAAAAKECAABkcnMvZG93bnJldi54bWxQSwUGAAAAAAQABAD5AAAAkgMAAAAA&#10;">
                    <v:stroke endarrow="block"/>
                  </v:line>
                  <v:line id="Line 5579" o:spid="_x0000_s1031" style="position:absolute;visibility:visible;mso-wrap-style:square" from="4486,22056" to="42090,22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      <v:stroke endarrow="block"/>
                  </v:line>
                  <v:shape id="Freeform 5571" o:spid="_x0000_s1032" style="position:absolute;left:4911;top:8435;width:36227;height:27629;visibility:visible;mso-wrap-style:square;v-text-anchor:top" coordsize="6657,346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GP+MMA&#10;AADbAAAADwAAAGRycy9kb3ducmV2LnhtbERPTWvCQBC9F/wPywheim4MwZboJkiL1EsPaov0Ns2O&#10;STA7G7Jbk/rr3YPg8fG+V/lgGnGhztWWFcxnEQjiwuqaSwVfh830FYTzyBoby6Tgnxzk2ehpham2&#10;Pe/osvelCCHsUlRQed+mUrqiIoNuZlviwJ1sZ9AH2JVSd9iHcNPIOIoW0mDNoaHClt4qKs77P6Pg&#10;4/Dy/J7E/ecPXe138nucJ9tro9RkPKyXIDwN/iG+u7daQRzGhi/hB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GP+MMAAADbAAAADwAAAAAAAAAAAAAAAACYAgAAZHJzL2Rv&#10;d25yZXYueG1sUEsFBgAAAAAEAAQA9QAAAIgDAAAAAA==&#10;" adj="-11796480,,5400" path="m,3468r25,l51,3468r25,l101,3456r26,l165,3456r25,l216,3456r25,l267,3456r25,l317,3456r26,l368,3456r26,l432,3456r25,l483,3456r25,-13l533,3443r26,l584,3443r26,-13l635,3430r25,-13l686,3417r38,-12l749,3392r26,-13l800,3367r26,-13l851,3341r25,-12l902,3303r25,-13l953,3265r38,-25l1016,3227r26,-26l1067,3176r25,-25l1118,3125r25,-25l1169,3074r25,-25l1219,3024r38,-26l1283,2973r25,-26l1334,2922r25,-25l1385,2871r25,-25l1435,2820r26,-25l1486,2770r26,-26l1550,2719r25,-38l1601,2655r25,-25l1651,2592r26,-38l1702,2528r26,-38l1753,2452r25,-38l1816,2376r26,-26l1867,2312r26,-38l1918,2236r26,-38l1969,2147r25,-38l2020,2071r25,-51l2071,1982r38,-51l2134,1880r26,-51l2185,1779r25,-64l2236,1664r25,-63l2287,1550r25,-64l2337,1423r38,-64l2401,1308r25,-63l2452,1181r25,-50l2503,1067r25,-51l2553,965r26,-50l2604,864r26,-51l2668,775r25,-38l2719,699r25,-38l2769,635r26,-38l2820,572r26,-26l2871,521r25,-26l2934,470r26,-25l2985,432r26,-26l3036,381r26,-13l3087,343r25,-13l3138,305r25,-13l3189,279r38,-12l3252,254r26,-13l3303,241r25,-12l3354,229r25,-13l3405,216r25,-13l3455,203r38,l3519,190r25,l3570,190r25,-12l3621,178r25,l3671,165r26,l3722,165r38,l3786,152r25,l3837,152r25,-12l3887,140r26,l3938,127r26,l3989,127r25,l4052,114r26,l4103,114r26,l4154,114r26,l4205,114r25,-13l4256,101r25,l4319,101r26,l4370,101r25,l4421,89r25,l4472,89r25,l4523,89r25,l4573,76r38,l4637,76r25,l4688,76r25,l4739,76r25,-13l4789,63r26,l4840,63r38,l4904,63r25,l4954,63r26,l5005,51r26,l5056,51r26,l5107,51r25,l5170,51r26,l5221,51r26,l5272,38r26,l5323,38r25,l5374,38r25,l5437,38r26,l5488,38r25,l5539,38r25,-13l5590,25r25,l5641,25r25,l5704,13r25,l5755,13r25,l5806,r25,l5857,r25,l5907,r26,l5958,r38,l6022,r25,l6072,r26,l6123,r26,l6174,r26,l6225,r38,l6288,r26,l6339,r26,l6390,r26,l6441,r25,l6492,r25,l6555,r26,l6606,r25,l6657,e" filled="f" strokeweight="1pt">
                    <v:stroke joinstyle="round"/>
                    <v:formulas/>
                    <v:path arrowok="t" o:connecttype="custom" o:connectlocs="41358,2762885;103396,2753325;158904,2753325;214411,2753325;276449,2742968;331956,2732611;393994,2712694;449501,2672064;504464,2621076;567046,2550172;622010,2469707;684047,2388446;739555,2307981;795062,2226720;857100,2135898;912607,2034720;967570,1923185;1030152,1811650;1085116,1680197;1147697,1538388;1202661,1366306;1258168,1183866;1320206,991866;1375713,809427;1431221,647701;1493258,526605;1548766,434987;1610803,354522;1666311,293178;1721274,232630;1783856,192000;1838819,172083;1900857,161726;1956364,141809;2011872,131452;2073909,121095;2129417,111535;2184380,101178;2246962,90821;2301925,80465;2364507,80465;2419470,70904;2474978,70904;2537015,60548;2592523,50191;2654560,50191;2710068,50191;2765575,40631;2827613,40631;2883120,30274;2938084,30274;3000121,30274;3055629,19917;3117666,10357;3173174,0;3228681,0;3290719,0;3346226,0;3408264,0;3463771,0;3518735,0;3581317,0" o:connectangles="0,0,0,0,0,0,0,0,0,0,0,0,0,0,0,0,0,0,0,0,0,0,0,0,0,0,0,0,0,0,0,0,0,0,0,0,0,0,0,0,0,0,0,0,0,0,0,0,0,0,0,0,0,0,0,0,0,0,0,0,0,0" textboxrect="0,0,6657,3468"/>
                    <v:textbox>
                      <w:txbxContent>
                        <w:p w:rsidR="00345D15" w:rsidRPr="004633B7" w:rsidRDefault="00345D15" w:rsidP="00685BA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580" o:spid="_x0000_s1033" type="#_x0000_t202" style="position:absolute;left:20697;top:21856;width:2515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rPr>
                              <w:sz w:val="20"/>
                              <w:szCs w:val="20"/>
                            </w:rPr>
                          </w:pPr>
                          <w:r w:rsidRPr="004633B7">
                            <w:rPr>
                              <w:rFonts w:eastAsia="Times New Roman"/>
                              <w:sz w:val="20"/>
                              <w:szCs w:val="20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5581" o:spid="_x0000_s1034" type="#_x0000_t202" style="position:absolute;left:40677;top:19192;width:4026;height:3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</w:pPr>
                          <w:r w:rsidRPr="004633B7">
                            <w:rPr>
                              <w:i/>
                              <w:iCs/>
                              <w:lang w:val="en-US"/>
                            </w:rPr>
                            <w:t>H</w:t>
                          </w:r>
                        </w:p>
                      </w:txbxContent>
                    </v:textbox>
                  </v:shape>
                  <v:shape id="Text Box 5597" o:spid="_x0000_s1035" type="#_x0000_t202" style="position:absolute;left:28584;top:22056;width:5591;height:3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r w:rsidRPr="004633B7">
                            <w:rPr>
                              <w:position w:val="-6"/>
                              <w:sz w:val="20"/>
                              <w:szCs w:val="20"/>
                              <w:vertAlign w:val="subscript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598" o:spid="_x0000_s1036" type="#_x0000_t202" style="position:absolute;left:18216;top:31492;width:5377;height:3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t>-</w:t>
                          </w: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4633B7">
                            <w:rPr>
                              <w:i/>
                              <w:iCs/>
                              <w:position w:val="-6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5600" o:spid="_x0000_s1037" type="#_x0000_t202" style="position:absolute;left:4105;top:18906;width:5168;height:3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t>-</w:t>
                          </w: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r w:rsidRPr="004633B7">
                            <w:rPr>
                              <w:i/>
                              <w:iCs/>
                              <w:position w:val="-6"/>
                              <w:sz w:val="20"/>
                              <w:szCs w:val="20"/>
                              <w:vertAlign w:val="subscript"/>
                            </w:rPr>
                            <w:t>S</w:t>
                          </w:r>
                        </w:p>
                      </w:txbxContent>
                    </v:textbox>
                  </v:shape>
                  <v:line id="Line 5582" o:spid="_x0000_s1038" style="position:absolute;visibility:visible;mso-wrap-style:square" from="39512,8435" to="39519,2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/lVsQAAADbAAAADwAAAGRycy9kb3ducmV2LnhtbESPX2vCMBTF34V9h3AHe9N0E4qrRhkD&#10;wYduwzr2fGmubbW5qUlsu2+/CMIeD+fPj7PajKYVPTnfWFbwPEtAEJdWN1wp+D5spwsQPiBrbC2T&#10;gl/ysFk/TFaYaTvwnvoiVCKOsM9QQR1Cl0npy5oM+pntiKN3tM5giNJVUjsc4rhp5UuSpNJgw5FQ&#10;Y0fvNZXn4moit6xyd/k5ncfd8SPfXrh//Tx8KfX0OL4tQQQaw3/43t5pBfMUbl/i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+VWxAAAANsAAAAPAAAAAAAAAAAA&#10;AAAAAKECAABkcnMvZG93bnJldi54bWxQSwUGAAAAAAQABAD5AAAAkgMAAAAA&#10;">
                    <v:stroke dashstyle="dash"/>
                  </v:line>
                  <v:line id="Line 5583" o:spid="_x0000_s1039" style="position:absolute;visibility:visible;mso-wrap-style:square" from="6587,22342" to="6587,35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zUv8EAAADbAAAADwAAAGRycy9kb3ducmV2LnhtbERPTWvCQBC9F/wPywje6sYKpaauUgTB&#10;g1aq0vOQHZPU7Gzc3cb4751DocfH+54ve9eojkKsPRuYjDNQxIW3NZcGTsf18xuomJAtNp7JwJ0i&#10;LBeDpznm1t/4i7pDKpWEcMzRQJVSm2sdi4ocxrFviYU7++AwCQyltgFvEu4a/ZJlr9phzdJQYUur&#10;iorL4ddJb1Fuw/X759Jvzrvt+srd7PO4N2Y07D/eQSXq07/4z72xBqYyVr7ID9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XNS/wQAAANsAAAAPAAAAAAAAAAAAAAAA&#10;AKECAABkcnMvZG93bnJldi54bWxQSwUGAAAAAAQABAD5AAAAjwMAAAAA&#10;">
                    <v:stroke dashstyle="dash"/>
                  </v:line>
                  <v:line id="Line 5591" o:spid="_x0000_s1040" style="position:absolute;flip:x;visibility:visible;mso-wrap-style:square" from="22856,8394" to="39480,8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iGJcIAAADbAAAADwAAAGRycy9kb3ducmV2LnhtbESPQWvCQBSE7wX/w/IEb82mF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iGJcIAAADbAAAADwAAAAAAAAAAAAAA&#10;AAChAgAAZHJzL2Rvd25yZXYueG1sUEsFBgAAAAAEAAQA+QAAAJADAAAAAA==&#10;">
                    <v:stroke dashstyle="dash"/>
                  </v:line>
                  <v:line id="Line 5596" o:spid="_x0000_s1041" style="position:absolute;visibility:visible;mso-wrap-style:square" from="7921,36064" to="22856,36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yrxMEAAADbAAAADwAAAGRycy9kb3ducmV2LnhtbERPTWvCQBC9F/wPywje6sYipaauUgTB&#10;g1aq0vOQHZPU7Gzc3cb4751DocfH+54ve9eojkKsPRuYjDNQxIW3NZcGTsf18xuomJAtNp7JwJ0i&#10;LBeDpznm1t/4i7pDKpWEcMzRQJVSm2sdi4ocxrFviYU7++AwCQyltgFvEu4a/ZJlr9phzdJQYUur&#10;iorL4ddJb1Fuw/X759Jvzrvt+srd7PO4N2Y07D/eQSXq07/4z72xBqayXr7ID9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LKvEwQAAANsAAAAPAAAAAAAAAAAAAAAA&#10;AKECAABkcnMvZG93bnJldi54bWxQSwUGAAAAAAQABAD5AAAAjwMAAAAA&#10;">
                    <v:stroke dashstyle="dash"/>
                  </v:line>
                  <v:shape id="Text Box 5600" o:spid="_x0000_s1042" type="#_x0000_t202" style="position:absolute;left:36391;top:22484;width:5169;height:3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r w:rsidRPr="004633B7">
                            <w:rPr>
                              <w:i/>
                              <w:iCs/>
                              <w:position w:val="-6"/>
                              <w:sz w:val="20"/>
                              <w:szCs w:val="20"/>
                              <w:vertAlign w:val="subscript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5597" o:spid="_x0000_s1043" type="#_x0000_t202" style="position:absolute;left:13162;top:19175;width:5054;height:4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t>-</w:t>
                          </w: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r w:rsidRPr="004633B7">
                            <w:rPr>
                              <w:position w:val="-6"/>
                              <w:sz w:val="20"/>
                              <w:szCs w:val="20"/>
                              <w:vertAlign w:val="subscript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598" o:spid="_x0000_s1044" type="#_x0000_t202" style="position:absolute;left:22951;top:34994;width:5633;height:3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t>-</w:t>
                          </w: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4633B7">
                            <w:rPr>
                              <w:i/>
                              <w:iCs/>
                              <w:position w:val="-6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5598" o:spid="_x0000_s1045" type="#_x0000_t202" style="position:absolute;left:19560;top:6324;width:4033;height:3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4633B7">
                            <w:rPr>
                              <w:i/>
                              <w:iCs/>
                              <w:position w:val="-6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5598" o:spid="_x0000_s1046" type="#_x0000_t202" style="position:absolute;left:22285;top:10016;width:4032;height:3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4633B7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4633B7">
                            <w:rPr>
                              <w:i/>
                              <w:iCs/>
                              <w:position w:val="-6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5598" o:spid="_x0000_s1047" type="#_x0000_t202" style="position:absolute;left:22503;top:3168;width:4033;height:3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<v:textbox>
                      <w:txbxContent>
                        <w:p w:rsidR="00345D15" w:rsidRPr="004633B7" w:rsidRDefault="00345D15" w:rsidP="00685BA9">
                          <w:pPr>
                            <w:pStyle w:val="ab"/>
                            <w:jc w:val="center"/>
                            <w:rPr>
                              <w:lang w:val="en-US"/>
                            </w:rPr>
                          </w:pPr>
                          <w:r w:rsidRPr="004633B7">
                            <w:rPr>
                              <w:i/>
                              <w:iCs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 id="Text Box 63" o:spid="_x0000_s1048" type="#_x0000_t202" style="position:absolute;left:26164;top:25115;width:28302;height:5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UW8QA&#10;AADbAAAADwAAAGRycy9kb3ducmV2LnhtbESPzWrDMBCE74W8g9hALyWWE9okdSObtNCQa34eYG1t&#10;bBNrZSzVP29fFQI9DjPzDbPLRtOInjpXW1awjGIQxIXVNZcKrpfvxRaE88gaG8ukYCIHWTp72mGi&#10;7cAn6s++FAHCLkEFlfdtIqUrKjLoItsSB+9mO4M+yK6UusMhwE0jV3G8lgZrDgsVtvRVUXE//xgF&#10;t+Pw8vY+5Ad/3Zxe159Yb3I7KfU8H/cfIDyN/j/8aB+1gtUS/r6EHy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BlFvEAAAA2wAAAA8AAAAAAAAAAAAAAAAAmAIAAGRycy9k&#10;b3ducmV2LnhtbFBLBQYAAAAABAAEAPUAAACJAwAAAAA=&#10;" stroked="f">
                  <v:textbox>
                    <w:txbxContent>
                      <w:p w:rsidR="00345D15" w:rsidRPr="004633B7" w:rsidRDefault="00345D15" w:rsidP="00685BA9">
                        <w:pPr>
                          <w:pStyle w:val="ab"/>
                          <w:jc w:val="center"/>
                        </w:pPr>
                        <w:r w:rsidRPr="004633B7">
                          <w:rPr>
                            <w:rFonts w:eastAsia="Times New Roman"/>
                          </w:rPr>
                          <w:t xml:space="preserve">Рис. </w:t>
                        </w:r>
                        <w:r w:rsidRPr="001E474C">
                          <w:rPr>
                            <w:rFonts w:eastAsia="Times New Roman"/>
                          </w:rPr>
                          <w:t>1</w:t>
                        </w:r>
                        <w:r w:rsidRPr="004633B7">
                          <w:rPr>
                            <w:rFonts w:eastAsia="Times New Roman"/>
                          </w:rPr>
                          <w:t>. Предельная петля гистерезиса для магнитотвердой стали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Pr="00685BA9">
        <w:t xml:space="preserve"> Значение магнитной индукции</w:t>
      </w:r>
      <w:proofErr w:type="gramStart"/>
      <w:r w:rsidRPr="00685BA9">
        <w:t xml:space="preserve"> </w:t>
      </w:r>
      <w:r w:rsidRPr="00685BA9">
        <w:rPr>
          <w:i/>
        </w:rPr>
        <w:t>В</w:t>
      </w:r>
      <w:proofErr w:type="gramEnd"/>
      <w:r w:rsidRPr="00685BA9">
        <w:t xml:space="preserve">  на поверхности магнита – результат измерения индукции реального образца непосредственно на его поверхности или на определенном расстоянии от нее.</w:t>
      </w:r>
    </w:p>
    <w:p w:rsidR="00685BA9" w:rsidRPr="00685BA9" w:rsidRDefault="00685BA9" w:rsidP="00685BA9">
      <w:pPr>
        <w:ind w:firstLine="709"/>
        <w:jc w:val="both"/>
      </w:pPr>
      <w:r w:rsidRPr="00685BA9">
        <w:t>Максимальное энергетическое произведение (</w:t>
      </w:r>
      <w:r w:rsidRPr="00685BA9">
        <w:rPr>
          <w:i/>
          <w:lang w:val="en-US"/>
        </w:rPr>
        <w:t>BH</w:t>
      </w:r>
      <w:r w:rsidRPr="00685BA9">
        <w:t>)</w:t>
      </w:r>
      <w:r w:rsidRPr="00685BA9">
        <w:rPr>
          <w:vertAlign w:val="subscript"/>
          <w:lang w:val="en-US"/>
        </w:rPr>
        <w:t>max</w:t>
      </w:r>
      <w:r w:rsidRPr="00685BA9">
        <w:t xml:space="preserve">, являющееся характеристикой энергии, запасенной в единице объема магнита (единица измерения </w:t>
      </w:r>
      <w:proofErr w:type="gramStart"/>
      <w:r w:rsidRPr="00685BA9">
        <w:t>Дж</w:t>
      </w:r>
      <w:proofErr w:type="gramEnd"/>
      <w:r w:rsidRPr="00685BA9">
        <w:t>/м³) Определяется по кривой размагничивания (часть нисходящей ветви петли гистерезиса) (рис. 2).</w:t>
      </w:r>
    </w:p>
    <w:p w:rsidR="00685BA9" w:rsidRPr="00685BA9" w:rsidRDefault="00685BA9" w:rsidP="00685BA9">
      <w:pPr>
        <w:ind w:firstLine="709"/>
        <w:jc w:val="both"/>
      </w:pPr>
      <w:r w:rsidRPr="00685BA9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07392" behindDoc="0" locked="0" layoutInCell="0" allowOverlap="0" wp14:anchorId="5EEC1998" wp14:editId="229EC17D">
                <wp:simplePos x="0" y="0"/>
                <wp:positionH relativeFrom="column">
                  <wp:posOffset>85090</wp:posOffset>
                </wp:positionH>
                <wp:positionV relativeFrom="page">
                  <wp:posOffset>5211445</wp:posOffset>
                </wp:positionV>
                <wp:extent cx="5917565" cy="2621915"/>
                <wp:effectExtent l="0" t="0" r="0" b="6985"/>
                <wp:wrapTopAndBottom/>
                <wp:docPr id="100" name="Полотно 1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7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66247" y="2147408"/>
                            <a:ext cx="5195082" cy="4367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2322BF" w:rsidRDefault="00345D15" w:rsidP="00685BA9">
                              <w:r w:rsidRPr="002322BF">
                                <w:rPr>
                                  <w:rFonts w:eastAsia="Times New Roman"/>
                                </w:rPr>
                                <w:t>Рис. 2. Кривая размагничивания по индукции </w:t>
                              </w:r>
                              <w:proofErr w:type="gramStart"/>
                              <w:r w:rsidRPr="002322BF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В</w:t>
                              </w:r>
                              <w:r w:rsidRPr="002322BF">
                                <w:rPr>
                                  <w:rFonts w:eastAsia="Times New Roman"/>
                                </w:rPr>
                                <w:t>(</w:t>
                              </w:r>
                              <w:proofErr w:type="gramEnd"/>
                              <w:r w:rsidRPr="002322BF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Н</w:t>
                              </w:r>
                              <w:r w:rsidRPr="002322BF">
                                <w:rPr>
                                  <w:rFonts w:eastAsia="Times New Roman"/>
                                </w:rPr>
                                <w:t>) (</w:t>
                              </w:r>
                              <w:r w:rsidRPr="002322BF">
                                <w:rPr>
                                  <w:rFonts w:eastAsia="Times New Roman"/>
                                  <w:i/>
                                </w:rPr>
                                <w:t>а</w:t>
                              </w:r>
                              <w:r w:rsidRPr="002322BF">
                                <w:rPr>
                                  <w:rFonts w:eastAsia="Times New Roman"/>
                                </w:rPr>
                                <w:t>) и кривая энергетического произведения </w:t>
                              </w:r>
                              <w:r w:rsidRPr="002322BF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ВН</w:t>
                              </w:r>
                              <w:r w:rsidRPr="002322BF">
                                <w:rPr>
                                  <w:rFonts w:eastAsia="Times New Roman"/>
                                </w:rPr>
                                <w:t>(</w:t>
                              </w:r>
                              <w:r w:rsidRPr="002322BF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В</w:t>
                              </w:r>
                              <w:r w:rsidRPr="002322BF">
                                <w:rPr>
                                  <w:rFonts w:eastAsia="Times New Roman"/>
                                </w:rPr>
                                <w:t>) (</w:t>
                              </w:r>
                              <w:r w:rsidRPr="002322BF">
                                <w:rPr>
                                  <w:rFonts w:eastAsia="Times New Roman"/>
                                  <w:i/>
                                </w:rPr>
                                <w:t>б</w:t>
                              </w:r>
                              <w:r w:rsidRPr="002322BF">
                                <w:rPr>
                                  <w:rFonts w:eastAsia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78" name="Группа 78"/>
                        <wpg:cNvGrpSpPr/>
                        <wpg:grpSpPr>
                          <a:xfrm>
                            <a:off x="1314931" y="164550"/>
                            <a:ext cx="3282748" cy="1883527"/>
                            <a:chOff x="749246" y="164550"/>
                            <a:chExt cx="3282748" cy="1883527"/>
                          </a:xfrm>
                        </wpg:grpSpPr>
                        <wps:wsp>
                          <wps:cNvPr id="87" name="Line 557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58607" y="286643"/>
                              <a:ext cx="0" cy="159060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55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04181" y="1738798"/>
                              <a:ext cx="270278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Text Box 55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64458" y="1710477"/>
                              <a:ext cx="216572" cy="257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322BF">
                                  <w:rPr>
                                    <w:rFonts w:eastAsia="Times New Roman"/>
                                    <w:sz w:val="20"/>
                                    <w:szCs w:val="20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Text Box 55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29925" y="1440385"/>
                              <a:ext cx="602069" cy="2712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ind w:left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322BF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55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25341" y="1149285"/>
                              <a:ext cx="0" cy="5932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Text Box 5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5528" y="1488205"/>
                              <a:ext cx="435273" cy="3976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ind w:left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322BF">
                                  <w:rPr>
                                    <w:i/>
                                    <w:iCs/>
                                    <w:sz w:val="20"/>
                                    <w:szCs w:val="20"/>
                                  </w:rPr>
                                  <w:t>-</w:t>
                                </w:r>
                                <w:r w:rsidRPr="002322BF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Н</w:t>
                                </w:r>
                                <w:r w:rsidRPr="002322BF">
                                  <w:rPr>
                                    <w:position w:val="-6"/>
                                    <w:sz w:val="20"/>
                                    <w:szCs w:val="20"/>
                                    <w:vertAlign w:val="subscript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33748" y="466475"/>
                              <a:ext cx="347282" cy="2718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2322BF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2322BF">
                                  <w:rPr>
                                    <w:i/>
                                    <w:iCs/>
                                    <w:position w:val="-6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5230" y="164550"/>
                              <a:ext cx="347282" cy="311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ind w:left="0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2322BF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Полилиния 95"/>
                          <wps:cNvSpPr/>
                          <wps:spPr>
                            <a:xfrm>
                              <a:off x="1639019" y="724619"/>
                              <a:ext cx="526211" cy="1009291"/>
                            </a:xfrm>
                            <a:custGeom>
                              <a:avLst/>
                              <a:gdLst>
                                <a:gd name="connsiteX0" fmla="*/ 0 w 526211"/>
                                <a:gd name="connsiteY0" fmla="*/ 1009291 h 1009291"/>
                                <a:gd name="connsiteX1" fmla="*/ 189781 w 526211"/>
                                <a:gd name="connsiteY1" fmla="*/ 396815 h 1009291"/>
                                <a:gd name="connsiteX2" fmla="*/ 388189 w 526211"/>
                                <a:gd name="connsiteY2" fmla="*/ 86264 h 1009291"/>
                                <a:gd name="connsiteX3" fmla="*/ 526211 w 526211"/>
                                <a:gd name="connsiteY3" fmla="*/ 0 h 100929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26211" h="1009291">
                                  <a:moveTo>
                                    <a:pt x="0" y="1009291"/>
                                  </a:moveTo>
                                  <a:cubicBezTo>
                                    <a:pt x="62541" y="779972"/>
                                    <a:pt x="125083" y="550653"/>
                                    <a:pt x="189781" y="396815"/>
                                  </a:cubicBezTo>
                                  <a:cubicBezTo>
                                    <a:pt x="254479" y="242977"/>
                                    <a:pt x="332117" y="152400"/>
                                    <a:pt x="388189" y="86264"/>
                                  </a:cubicBezTo>
                                  <a:cubicBezTo>
                                    <a:pt x="444261" y="20128"/>
                                    <a:pt x="485236" y="10064"/>
                                    <a:pt x="526211" y="0"/>
                                  </a:cubicBezTo>
                                </a:path>
                              </a:pathLst>
                            </a:cu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Полилиния 96"/>
                          <wps:cNvSpPr/>
                          <wps:spPr>
                            <a:xfrm>
                              <a:off x="2147977" y="724618"/>
                              <a:ext cx="877364" cy="1026749"/>
                            </a:xfrm>
                            <a:custGeom>
                              <a:avLst/>
                              <a:gdLst>
                                <a:gd name="connsiteX0" fmla="*/ 8626 w 877364"/>
                                <a:gd name="connsiteY0" fmla="*/ 0 h 1009290"/>
                                <a:gd name="connsiteX1" fmla="*/ 698740 w 877364"/>
                                <a:gd name="connsiteY1" fmla="*/ 241539 h 1009290"/>
                                <a:gd name="connsiteX2" fmla="*/ 828136 w 877364"/>
                                <a:gd name="connsiteY2" fmla="*/ 517584 h 1009290"/>
                                <a:gd name="connsiteX3" fmla="*/ 0 w 877364"/>
                                <a:gd name="connsiteY3" fmla="*/ 1009290 h 100929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77364" h="1009290">
                                  <a:moveTo>
                                    <a:pt x="8626" y="0"/>
                                  </a:moveTo>
                                  <a:cubicBezTo>
                                    <a:pt x="285390" y="77637"/>
                                    <a:pt x="562155" y="155275"/>
                                    <a:pt x="698740" y="241539"/>
                                  </a:cubicBezTo>
                                  <a:cubicBezTo>
                                    <a:pt x="835325" y="327803"/>
                                    <a:pt x="944593" y="389625"/>
                                    <a:pt x="828136" y="517584"/>
                                  </a:cubicBezTo>
                                  <a:cubicBezTo>
                                    <a:pt x="711679" y="645543"/>
                                    <a:pt x="355839" y="827416"/>
                                    <a:pt x="0" y="1009290"/>
                                  </a:cubicBezTo>
                                </a:path>
                              </a:pathLst>
                            </a:cu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7" name="Text Box 55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71580" y="1776815"/>
                              <a:ext cx="813890" cy="2712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ind w:left="0"/>
                                  <w:rPr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</w:pPr>
                                <w:r w:rsidRPr="002322BF">
                                  <w:rPr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(</w:t>
                                </w:r>
                                <w:r w:rsidRPr="002322BF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BH</w:t>
                                </w:r>
                                <w:proofErr w:type="gramStart"/>
                                <w:r w:rsidRPr="002322BF">
                                  <w:rPr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)</w:t>
                                </w:r>
                                <w:r w:rsidRPr="002322BF">
                                  <w:rPr>
                                    <w:iCs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max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Text Box 55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9246" y="1480105"/>
                              <a:ext cx="602069" cy="2712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ind w:left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322BF">
                                  <w:rPr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-</w:t>
                                </w:r>
                                <w:r w:rsidRPr="002322BF">
                                  <w:rPr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8999" y="857185"/>
                              <a:ext cx="347282" cy="311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ind w:left="0"/>
                                </w:pPr>
                                <w:r w:rsidRPr="002322BF">
                                  <w:rPr>
                                    <w:i/>
                                    <w:iCs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Text Box 5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17729" y="857185"/>
                              <a:ext cx="347282" cy="311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5D15" w:rsidRPr="002322BF" w:rsidRDefault="00345D15" w:rsidP="00685BA9">
                                <w:pPr>
                                  <w:pStyle w:val="a3"/>
                                  <w:ind w:left="0"/>
                                </w:pPr>
                                <w:r w:rsidRPr="002322BF">
                                  <w:rPr>
                                    <w:i/>
                                    <w:iCs/>
                                  </w:rPr>
                                  <w:t>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100" o:spid="_x0000_s1049" editas="canvas" style="position:absolute;left:0;text-align:left;margin-left:6.7pt;margin-top:410.35pt;width:465.95pt;height:206.45pt;z-index:251707392;mso-position-vertical-relative:page;mso-width-relative:margin;mso-height-relative:margin" coordsize="59175,26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" o:allowincell="f" o:allowoverlap="f">
                <v:shape id="_x0000_s1050" type="#_x0000_t75" style="position:absolute;width:59175;height:26219;visibility:visible;mso-wrap-style:square">
                  <v:fill o:detectmouseclick="t"/>
                  <v:path o:connecttype="none"/>
                </v:shape>
                <v:shape id="Text Box 63" o:spid="_x0000_s1051" type="#_x0000_t202" style="position:absolute;left:4662;top:21474;width:51951;height:4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345D15" w:rsidRPr="002322BF" w:rsidRDefault="00345D15" w:rsidP="00685BA9">
                        <w:r w:rsidRPr="002322BF">
                          <w:rPr>
                            <w:rFonts w:eastAsia="Times New Roman"/>
                          </w:rPr>
                          <w:t>Рис. 2. Кривая размагничивания по индукции </w:t>
                        </w:r>
                        <w:r w:rsidRPr="002322BF">
                          <w:rPr>
                            <w:rFonts w:eastAsia="Times New Roman"/>
                            <w:i/>
                            <w:iCs/>
                          </w:rPr>
                          <w:t>В</w:t>
                        </w:r>
                        <w:r w:rsidRPr="002322BF">
                          <w:rPr>
                            <w:rFonts w:eastAsia="Times New Roman"/>
                          </w:rPr>
                          <w:t>(</w:t>
                        </w:r>
                        <w:r w:rsidRPr="002322BF">
                          <w:rPr>
                            <w:rFonts w:eastAsia="Times New Roman"/>
                            <w:i/>
                            <w:iCs/>
                          </w:rPr>
                          <w:t>Н</w:t>
                        </w:r>
                        <w:r w:rsidRPr="002322BF">
                          <w:rPr>
                            <w:rFonts w:eastAsia="Times New Roman"/>
                          </w:rPr>
                          <w:t>) (</w:t>
                        </w:r>
                        <w:r w:rsidRPr="002322BF">
                          <w:rPr>
                            <w:rFonts w:eastAsia="Times New Roman"/>
                            <w:i/>
                          </w:rPr>
                          <w:t>а</w:t>
                        </w:r>
                        <w:r w:rsidRPr="002322BF">
                          <w:rPr>
                            <w:rFonts w:eastAsia="Times New Roman"/>
                          </w:rPr>
                          <w:t>) и кривая энергетического произведения </w:t>
                        </w:r>
                        <w:r w:rsidRPr="002322BF">
                          <w:rPr>
                            <w:rFonts w:eastAsia="Times New Roman"/>
                            <w:i/>
                            <w:iCs/>
                          </w:rPr>
                          <w:t>ВН</w:t>
                        </w:r>
                        <w:r w:rsidRPr="002322BF">
                          <w:rPr>
                            <w:rFonts w:eastAsia="Times New Roman"/>
                          </w:rPr>
                          <w:t>(</w:t>
                        </w:r>
                        <w:r w:rsidRPr="002322BF">
                          <w:rPr>
                            <w:rFonts w:eastAsia="Times New Roman"/>
                            <w:i/>
                            <w:iCs/>
                          </w:rPr>
                          <w:t>В</w:t>
                        </w:r>
                        <w:r w:rsidRPr="002322BF">
                          <w:rPr>
                            <w:rFonts w:eastAsia="Times New Roman"/>
                          </w:rPr>
                          <w:t>) (</w:t>
                        </w:r>
                        <w:r w:rsidRPr="002322BF">
                          <w:rPr>
                            <w:rFonts w:eastAsia="Times New Roman"/>
                            <w:i/>
                          </w:rPr>
                          <w:t>б</w:t>
                        </w:r>
                        <w:r w:rsidRPr="002322BF">
                          <w:rPr>
                            <w:rFonts w:eastAsia="Times New Roman"/>
                          </w:rPr>
                          <w:t>)</w:t>
                        </w:r>
                      </w:p>
                    </w:txbxContent>
                  </v:textbox>
                </v:shape>
                <v:group id="Группа 78" o:spid="_x0000_s1052" style="position:absolute;left:13149;top:1645;width:32827;height:18835" coordorigin="7492,1645" coordsize="32827,188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line id="Line 5578" o:spid="_x0000_s1053" style="position:absolute;flip:y;visibility:visible;mso-wrap-style:square" from="21586,2866" to="21586,18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soicQAAADbAAAADwAAAGRycy9kb3ducmV2LnhtbESPUUvDQBCE34X+h2OFvtmLLdYk9lpK&#10;QaggSKP4vObWJJjbC3drm/57r1DwcZiZb5jVZnS9OlKInWcD97MMFHHtbceNgY/357scVBRki71n&#10;MnCmCJv15GaFpfUnPtCxkkYlCMcSDbQiQ6l1rFtyGGd+IE7etw8OJcnQaBvwlOCu1/MsW2qHHaeF&#10;FgfatVT/VL/OQP+y3H99yuuiKIpKwvgQzm95MGZ6O26fQAmN8h++tvfWQP4Ily/pB+j1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yiJxAAAANsAAAAPAAAAAAAAAAAA&#10;AAAAAKECAABkcnMvZG93bnJldi54bWxQSwUGAAAAAAQABAD5AAAAkgMAAAAA&#10;">
                    <v:stroke endarrow="open" endarrowwidth="narrow" endarrowlength="short"/>
                  </v:line>
                  <v:line id="Line 5579" o:spid="_x0000_s1054" style="position:absolute;visibility:visible;mso-wrap-style:square" from="11041,17387" to="38069,17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3TMIAAADbAAAADwAAAGRycy9kb3ducmV2LnhtbERPzWrCQBC+C77DMoXe6kaLqaTZiAiG&#10;hh6qtg8wZMckNjsbslsTfXr3UPD48f2n69G04kK9aywrmM8iEMSl1Q1XCn6+dy8rEM4ja2wtk4Ir&#10;OVhn00mKibYDH+hy9JUIIewSVFB73yVSurImg25mO+LAnWxv0AfYV1L3OIRw08pFFMXSYMOhocaO&#10;tjWVv8c/o2DIv5bFzuUyfstf8+Jzfo6G/U2p56dx8w7C0+gf4n/3h1awCmPDl/ADZH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I3TMIAAADbAAAADwAAAAAAAAAAAAAA&#10;AAChAgAAZHJzL2Rvd25yZXYueG1sUEsFBgAAAAAEAAQA+QAAAJADAAAAAA==&#10;">
                    <v:stroke startarrow="open" startarrowwidth="narrow" startarrowlength="short" endarrow="open" endarrowwidth="narrow" endarrowlength="short"/>
                  </v:line>
                  <v:shape id="Text Box 5580" o:spid="_x0000_s1055" type="#_x0000_t202" style="position:absolute;left:19644;top:17104;width:2166;height:2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rPr>
                              <w:sz w:val="20"/>
                              <w:szCs w:val="20"/>
                            </w:rPr>
                          </w:pPr>
                          <w:r w:rsidRPr="002322BF">
                            <w:rPr>
                              <w:rFonts w:eastAsia="Times New Roman"/>
                              <w:sz w:val="20"/>
                              <w:szCs w:val="20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5581" o:spid="_x0000_s1056" type="#_x0000_t202" style="position:absolute;left:34299;top:14403;width:6020;height:2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ind w:left="0"/>
                            <w:rPr>
                              <w:sz w:val="20"/>
                              <w:szCs w:val="20"/>
                            </w:rPr>
                          </w:pPr>
                          <w:r w:rsidRPr="002322BF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BH</w:t>
                          </w:r>
                        </w:p>
                      </w:txbxContent>
                    </v:textbox>
                  </v:shape>
                  <v:line id="Line 5583" o:spid="_x0000_s1057" style="position:absolute;visibility:visible;mso-wrap-style:square" from="30253,11492" to="30253,17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AiGMMAAADbAAAADwAAAGRycy9kb3ducmV2LnhtbESPzWrCQBSF9wXfYbiCu2aii1JjRhFB&#10;cJFaqqXrS+aaRDN34syYpG/fKRS6PJyfj5NvRtOKnpxvLCuYJykI4tLqhisFn+f98ysIH5A1tpZJ&#10;wTd52KwnTzlm2g78Qf0pVCKOsM9QQR1Cl0npy5oM+sR2xNG7WGcwROkqqR0Ocdy0cpGmL9Jgw5FQ&#10;Y0e7msrb6WEit6wKd/+63sbD5a3Y37lfHs/vSs2m43YFItAY/sN/7YNWsJzD75f4A+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AIhjDAAAA2wAAAA8AAAAAAAAAAAAA&#10;AAAAoQIAAGRycy9kb3ducmV2LnhtbFBLBQYAAAAABAAEAPkAAACRAwAAAAA=&#10;">
                    <v:stroke dashstyle="dash"/>
                  </v:line>
                  <v:shape id="Text Box 5597" o:spid="_x0000_s1058" type="#_x0000_t202" style="position:absolute;left:13155;top:14882;width:4353;height:3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ind w:left="0"/>
                            <w:rPr>
                              <w:sz w:val="20"/>
                              <w:szCs w:val="20"/>
                            </w:rPr>
                          </w:pPr>
                          <w:r w:rsidRPr="002322BF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t>-</w:t>
                          </w:r>
                          <w:r w:rsidRPr="002322BF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Н</w:t>
                          </w:r>
                          <w:r w:rsidRPr="002322BF">
                            <w:rPr>
                              <w:position w:val="-6"/>
                              <w:sz w:val="20"/>
                              <w:szCs w:val="20"/>
                              <w:vertAlign w:val="subscript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598" o:spid="_x0000_s1059" type="#_x0000_t202" style="position:absolute;left:18337;top:4664;width:3473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2322BF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2322BF">
                            <w:rPr>
                              <w:i/>
                              <w:iCs/>
                              <w:position w:val="-6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5598" o:spid="_x0000_s1060" type="#_x0000_t202" style="position:absolute;left:21652;top:1645;width:3473;height:3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ind w:left="0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2322BF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Полилиния 95" o:spid="_x0000_s1061" style="position:absolute;left:16390;top:7246;width:5262;height:10093;visibility:visible;mso-wrap-style:square;v-text-anchor:middle" coordsize="526211,1009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nOZ8UA&#10;AADbAAAADwAAAGRycy9kb3ducmV2LnhtbESPQWsCMRSE70L/Q3hCb5pVUHRrlLZi6cXK2lI9Pjav&#10;m6WblyWJuvXXN4WCx2FmvmEWq8424kw+1I4VjIYZCOLS6ZorBR/vm8EMRIjIGhvHpOCHAqyWd70F&#10;5tpduKDzPlYiQTjkqMDE2OZShtKQxTB0LXHyvpy3GJP0ldQeLwluGznOsqm0WHNaMNjSs6Hye3+y&#10;CqaFezpsZy+fu5Px67frsXCTTaHUfb97fAARqYu38H/7VSuYT+DvS/oB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yc5nxQAAANsAAAAPAAAAAAAAAAAAAAAAAJgCAABkcnMv&#10;ZG93bnJldi54bWxQSwUGAAAAAAQABAD1AAAAigMAAAAA&#10;" path="m,1009291c62541,779972,125083,550653,189781,396815,254479,242977,332117,152400,388189,86264,444261,20128,485236,10064,526211,e" filled="f" strokecolor="windowText" strokeweight="1pt">
                    <v:path arrowok="t" o:connecttype="custom" o:connectlocs="0,1009291;189781,396815;388189,86264;526211,0" o:connectangles="0,0,0,0"/>
                  </v:shape>
                  <v:shape id="Полилиния 96" o:spid="_x0000_s1062" style="position:absolute;left:21479;top:7246;width:8774;height:10267;visibility:visible;mso-wrap-style:square;v-text-anchor:middle" coordsize="877364,1009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r0F8MA&#10;AADbAAAADwAAAGRycy9kb3ducmV2LnhtbESPT4vCMBTE78J+h/CEvYimrlK0GmURlvWk+O/+aJ5N&#10;afNSmqj12xthYY/DzPyGWa47W4s7tb50rGA8SkAQ506XXCg4n36GMxA+IGusHZOCJ3lYrz56S8y0&#10;e/CB7sdQiAhhn6ECE0KTSelzQxb9yDXE0bu61mKIsi2kbvER4baWX0mSSoslxwWDDW0M5dXxZhVc&#10;qsqZy+S8e053zaGs09vvfD9Q6rPffS9ABOrCf/ivvdUK5im8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r0F8MAAADbAAAADwAAAAAAAAAAAAAAAACYAgAAZHJzL2Rv&#10;d25yZXYueG1sUEsFBgAAAAAEAAQA9QAAAIgDAAAAAA==&#10;" path="m8626,c285390,77637,562155,155275,698740,241539v136585,86264,245853,148086,129396,276045c711679,645543,355839,827416,,1009290e" filled="f" strokecolor="windowText" strokeweight="1pt">
                    <v:path arrowok="t" o:connecttype="custom" o:connectlocs="8626,0;698740,245717;828136,526537;0,1026749" o:connectangles="0,0,0,0"/>
                  </v:shape>
                  <v:shape id="Text Box 5581" o:spid="_x0000_s1063" type="#_x0000_t202" style="position:absolute;left:27715;top:17768;width:8139;height:2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ind w:left="0"/>
                            <w:rPr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</w:pPr>
                          <w:r w:rsidRPr="002322BF">
                            <w:rPr>
                              <w:iCs/>
                              <w:sz w:val="20"/>
                              <w:szCs w:val="20"/>
                              <w:lang w:val="en-US"/>
                            </w:rPr>
                            <w:t>(</w:t>
                          </w:r>
                          <w:r w:rsidRPr="002322BF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BH</w:t>
                          </w:r>
                          <w:r w:rsidRPr="002322BF">
                            <w:rPr>
                              <w:iCs/>
                              <w:sz w:val="20"/>
                              <w:szCs w:val="20"/>
                              <w:lang w:val="en-US"/>
                            </w:rPr>
                            <w:t>)</w:t>
                          </w:r>
                          <w:r w:rsidRPr="002322BF">
                            <w:rPr>
                              <w:iCs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max</w:t>
                          </w:r>
                        </w:p>
                      </w:txbxContent>
                    </v:textbox>
                  </v:shape>
                  <v:shape id="Text Box 5581" o:spid="_x0000_s1064" type="#_x0000_t202" style="position:absolute;left:7492;top:14801;width:6021;height:2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ind w:left="0"/>
                            <w:rPr>
                              <w:sz w:val="20"/>
                              <w:szCs w:val="20"/>
                            </w:rPr>
                          </w:pPr>
                          <w:r w:rsidRPr="002322BF">
                            <w:rPr>
                              <w:iCs/>
                              <w:sz w:val="20"/>
                              <w:szCs w:val="20"/>
                              <w:lang w:val="en-US"/>
                            </w:rPr>
                            <w:t>-</w:t>
                          </w:r>
                          <w:r w:rsidRPr="002322BF">
                            <w:rPr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</w:p>
                      </w:txbxContent>
                    </v:textbox>
                  </v:shape>
                  <v:shape id="Text Box 5598" o:spid="_x0000_s1065" type="#_x0000_t202" style="position:absolute;left:15789;top:8571;width:3473;height:3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ind w:left="0"/>
                          </w:pPr>
                          <w:r w:rsidRPr="002322BF">
                            <w:rPr>
                              <w:i/>
                              <w:iCs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598" o:spid="_x0000_s1066" type="#_x0000_t202" style="position:absolute;left:29177;top:8571;width:3473;height:3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  <v:textbox>
                      <w:txbxContent>
                        <w:p w:rsidR="00345D15" w:rsidRPr="002322BF" w:rsidRDefault="00345D15" w:rsidP="00685BA9">
                          <w:pPr>
                            <w:pStyle w:val="a3"/>
                            <w:ind w:left="0"/>
                          </w:pPr>
                          <w:r w:rsidRPr="002322BF">
                            <w:rPr>
                              <w:i/>
                              <w:iCs/>
                            </w:rPr>
                            <w:t>б</w:t>
                          </w:r>
                        </w:p>
                      </w:txbxContent>
                    </v:textbox>
                  </v:shape>
                </v:group>
                <w10:wrap type="topAndBottom" anchory="page"/>
              </v:group>
            </w:pict>
          </mc:Fallback>
        </mc:AlternateContent>
      </w:r>
      <w:r w:rsidRPr="00685BA9">
        <w:t>Другими важными параметрами постоянного магнита являются его эксплуатационные характеристики  –  температурный коэффициент остаточной магнитной индукции, максимальная рабочая температура, точка Кюри, сила сцепления, срок службы.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Температурный коэффициент остаточной магнитной индукции характеризует изменение магнитной индукции от температуры </w:t>
      </w:r>
      <w:r w:rsidRPr="00685BA9">
        <w:rPr>
          <w:i/>
          <w:lang w:val="en-US"/>
        </w:rPr>
        <w:t>T</w:t>
      </w:r>
      <w:r w:rsidRPr="00685BA9">
        <w:rPr>
          <w:i/>
          <w:vertAlign w:val="subscript"/>
          <w:lang w:val="en-US"/>
        </w:rPr>
        <w:t>c</w:t>
      </w:r>
      <w:r w:rsidRPr="00685BA9">
        <w:t xml:space="preserve"> (% на °C).</w:t>
      </w:r>
    </w:p>
    <w:p w:rsidR="00685BA9" w:rsidRPr="00685BA9" w:rsidRDefault="00685BA9" w:rsidP="00685BA9">
      <w:pPr>
        <w:ind w:firstLine="709"/>
        <w:jc w:val="both"/>
      </w:pPr>
      <w:r w:rsidRPr="00685BA9">
        <w:t>Максимальная рабочая температура – предел температуры, при которой магнит временно теряет часть своих магнитных свойств. При последующем охлаждении все магнитные свойства восстанавливаются.</w:t>
      </w:r>
    </w:p>
    <w:p w:rsidR="00685BA9" w:rsidRPr="00685BA9" w:rsidRDefault="00685BA9" w:rsidP="00685BA9">
      <w:pPr>
        <w:ind w:firstLine="709"/>
        <w:jc w:val="both"/>
      </w:pPr>
      <w:r w:rsidRPr="00685BA9">
        <w:t>Точка Кюри – температура, выше которой исчезает намагниченность ферромагнетиков (для никеля эта температура равна +358</w:t>
      </w:r>
      <w:r w:rsidRPr="00685BA9">
        <w:sym w:font="Symbol" w:char="F0B0"/>
      </w:r>
      <w:r w:rsidRPr="00685BA9">
        <w:t>C , для железа +769</w:t>
      </w:r>
      <w:r w:rsidRPr="00685BA9">
        <w:sym w:font="Symbol" w:char="F0B0"/>
      </w:r>
      <w:r w:rsidRPr="00685BA9">
        <w:t>C , для кобальта +1121°C).</w:t>
      </w:r>
    </w:p>
    <w:p w:rsidR="00685BA9" w:rsidRPr="00685BA9" w:rsidRDefault="00685BA9" w:rsidP="00685BA9">
      <w:pPr>
        <w:ind w:firstLine="709"/>
        <w:jc w:val="both"/>
      </w:pPr>
      <w:r w:rsidRPr="00685BA9">
        <w:lastRenderedPageBreak/>
        <w:t>Сила сцепления – усилие, направленное перпендикулярно плоскости контакта, необходимое для отрыва магнита от обработанной, плоской и ровной стальной поверхности. Эта сила даже у относительно небольших магнитов может достигать нескольких сотен килограмм.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Срок службы постоянного магнита обусловлен его постепенным размагничиванием в процессе эксплуатации даже в условиях близких </w:t>
      </w:r>
      <w:proofErr w:type="gramStart"/>
      <w:r w:rsidRPr="00685BA9">
        <w:t>к</w:t>
      </w:r>
      <w:proofErr w:type="gramEnd"/>
      <w:r w:rsidRPr="00685BA9">
        <w:t xml:space="preserve"> комнатным.  В таких условиях за период 10 лет </w:t>
      </w:r>
      <w:proofErr w:type="spellStart"/>
      <w:r w:rsidRPr="00685BA9">
        <w:t>неодимовые</w:t>
      </w:r>
      <w:proofErr w:type="spellEnd"/>
      <w:r w:rsidRPr="00685BA9">
        <w:t xml:space="preserve"> магниты теряют до 2% своей намагниченности, кобальтовые – до 1%. Срок службы может значительно уменьшится при сильных механических вибрациях, ударах, деформациях и значительных перепадах температуры.</w:t>
      </w:r>
    </w:p>
    <w:p w:rsidR="00685BA9" w:rsidRPr="00685BA9" w:rsidRDefault="00685BA9" w:rsidP="00685BA9">
      <w:pPr>
        <w:ind w:firstLine="709"/>
        <w:jc w:val="both"/>
      </w:pPr>
      <w:r w:rsidRPr="00685BA9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08416" behindDoc="0" locked="0" layoutInCell="0" allowOverlap="0" wp14:anchorId="3F718B5D" wp14:editId="01FC360C">
                <wp:simplePos x="0" y="0"/>
                <wp:positionH relativeFrom="column">
                  <wp:posOffset>80645</wp:posOffset>
                </wp:positionH>
                <wp:positionV relativeFrom="page">
                  <wp:posOffset>2917825</wp:posOffset>
                </wp:positionV>
                <wp:extent cx="5788025" cy="5335270"/>
                <wp:effectExtent l="0" t="0" r="3175" b="0"/>
                <wp:wrapTopAndBottom/>
                <wp:docPr id="130" name="Полотно 1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26" name="Рисунок 126" descr="D:\АЕГ\ТОМОГРАФИЯ\Постоянные магниты\Рис. 1 Ферритовый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524" y="113557"/>
                            <a:ext cx="2572763" cy="1927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7" name="Рисунок 127" descr="D:\АЕГ\ТОМОГРАФИЯ\Постоянные магниты\Рис. 5 Альнико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65" b="8621"/>
                          <a:stretch/>
                        </pic:blipFill>
                        <pic:spPr bwMode="auto">
                          <a:xfrm>
                            <a:off x="2830036" y="113557"/>
                            <a:ext cx="2923926" cy="1927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Рисунок 128" descr="D:\АЕГ\ТОМОГРАФИЯ\Постоянные магниты\Рис. 6 Неодимовый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73" b="9507"/>
                          <a:stretch/>
                        </pic:blipFill>
                        <pic:spPr bwMode="auto">
                          <a:xfrm>
                            <a:off x="198231" y="2341311"/>
                            <a:ext cx="2502418" cy="2167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Рисунок 129" descr="D:\АЕГ\ТОМОГРАФИЯ\Постоянные магниты\Рис. 8 магнитопласт.jp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64" t="21033" r="7214" b="21403"/>
                          <a:stretch/>
                        </pic:blipFill>
                        <pic:spPr bwMode="auto">
                          <a:xfrm>
                            <a:off x="2962387" y="2733426"/>
                            <a:ext cx="2704114" cy="143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3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45939" y="4826441"/>
                            <a:ext cx="5194935" cy="4611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Default="00345D15" w:rsidP="00685BA9">
                              <w:pPr>
                                <w:pStyle w:val="ab"/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rFonts w:eastAsia="Times New Roman"/>
                                </w:rPr>
                                <w:t>Рис. 3. Фотографии постоянных магнитов различного вида и формы:</w:t>
                              </w:r>
                            </w:p>
                            <w:p w:rsidR="00345D15" w:rsidRDefault="00345D15" w:rsidP="00685BA9">
                              <w:pPr>
                                <w:pStyle w:val="ab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</w:rPr>
                                <w:t xml:space="preserve"> ферритовые (</w:t>
                              </w:r>
                              <w:r w:rsidRPr="00471E20">
                                <w:rPr>
                                  <w:rFonts w:eastAsia="Times New Roman"/>
                                  <w:i/>
                                </w:rPr>
                                <w:t>а</w:t>
                              </w:r>
                              <w:r>
                                <w:rPr>
                                  <w:rFonts w:eastAsia="Times New Roman"/>
                                </w:rPr>
                                <w:t xml:space="preserve">), </w:t>
                              </w:r>
                              <w:proofErr w:type="spellStart"/>
                              <w:r>
                                <w:rPr>
                                  <w:rFonts w:eastAsia="Times New Roman"/>
                                </w:rPr>
                                <w:t>альнико</w:t>
                              </w:r>
                              <w:proofErr w:type="spellEnd"/>
                              <w:r>
                                <w:rPr>
                                  <w:rFonts w:eastAsia="Times New Roman"/>
                                </w:rPr>
                                <w:t xml:space="preserve"> (</w:t>
                              </w:r>
                              <w:r w:rsidRPr="00471E20">
                                <w:rPr>
                                  <w:rFonts w:eastAsia="Times New Roman"/>
                                  <w:i/>
                                </w:rPr>
                                <w:t>б</w:t>
                              </w:r>
                              <w:r>
                                <w:rPr>
                                  <w:rFonts w:eastAsia="Times New Roman"/>
                                </w:rPr>
                                <w:t xml:space="preserve">), </w:t>
                              </w:r>
                              <w:proofErr w:type="spellStart"/>
                              <w:r>
                                <w:rPr>
                                  <w:rFonts w:eastAsia="Times New Roman"/>
                                </w:rPr>
                                <w:t>неодимовые</w:t>
                              </w:r>
                              <w:proofErr w:type="spellEnd"/>
                              <w:r>
                                <w:rPr>
                                  <w:rFonts w:eastAsia="Times New Roman"/>
                                </w:rPr>
                                <w:t xml:space="preserve"> (</w:t>
                              </w:r>
                              <w:r w:rsidRPr="00471E20">
                                <w:rPr>
                                  <w:rFonts w:eastAsia="Times New Roman"/>
                                  <w:i/>
                                </w:rPr>
                                <w:t>в</w:t>
                              </w:r>
                              <w:r>
                                <w:rPr>
                                  <w:rFonts w:eastAsia="Times New Roman"/>
                                </w:rPr>
                                <w:t xml:space="preserve">), </w:t>
                              </w:r>
                              <w:proofErr w:type="spellStart"/>
                              <w:r>
                                <w:rPr>
                                  <w:rFonts w:eastAsia="Times New Roman"/>
                                </w:rPr>
                                <w:t>магнитопласты</w:t>
                              </w:r>
                              <w:proofErr w:type="spellEnd"/>
                              <w:r>
                                <w:rPr>
                                  <w:rFonts w:eastAsia="Times New Roman"/>
                                </w:rPr>
                                <w:t xml:space="preserve"> (</w:t>
                              </w:r>
                              <w:r>
                                <w:rPr>
                                  <w:rFonts w:eastAsia="Times New Roman"/>
                                  <w:i/>
                                </w:rPr>
                                <w:t>г</w:t>
                              </w:r>
                              <w:r>
                                <w:rPr>
                                  <w:rFonts w:eastAsia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45939" y="2041472"/>
                            <a:ext cx="525338" cy="270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471E20" w:rsidRDefault="00345D15" w:rsidP="00685BA9">
                              <w:pPr>
                                <w:pStyle w:val="ab"/>
                                <w:jc w:val="center"/>
                                <w:rPr>
                                  <w:i/>
                                </w:rPr>
                              </w:pPr>
                              <w:r w:rsidRPr="00471E20">
                                <w:rPr>
                                  <w:rFonts w:eastAsia="Times New Roman"/>
                                  <w:i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997083" y="2041472"/>
                            <a:ext cx="525338" cy="270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471E20" w:rsidRDefault="00345D15" w:rsidP="00685BA9">
                              <w:pPr>
                                <w:pStyle w:val="ab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rFonts w:eastAsia="Times New Roman"/>
                                  <w:i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45939" y="4571915"/>
                            <a:ext cx="525338" cy="270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471E20" w:rsidRDefault="00345D15" w:rsidP="00685BA9">
                              <w:pPr>
                                <w:pStyle w:val="ab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rFonts w:eastAsia="Times New Roman"/>
                                  <w:i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3065750" y="4571915"/>
                            <a:ext cx="525338" cy="270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471E20" w:rsidRDefault="00345D15" w:rsidP="00685BA9">
                              <w:pPr>
                                <w:pStyle w:val="ab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rFonts w:eastAsia="Times New Roman"/>
                                  <w:i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130" o:spid="_x0000_s1067" editas="canvas" style="position:absolute;left:0;text-align:left;margin-left:6.35pt;margin-top:229.75pt;width:455.75pt;height:420.1pt;z-index:251708416;mso-position-vertical-relative:page;mso-width-relative:margin;mso-height-relative:margin" coordsize="57880,533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" o:allowincell="f" o:allowoverlap="f">
                <v:shape id="_x0000_s1068" type="#_x0000_t75" style="position:absolute;width:57880;height:53352;visibility:visible;mso-wrap-style:square">
                  <v:fill o:detectmouseclick="t"/>
                  <v:path o:connecttype="none"/>
                </v:shape>
                <v:shape id="Рисунок 126" o:spid="_x0000_s1069" type="#_x0000_t75" style="position:absolute;left:1505;top:1135;width:25727;height:192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X5kTCAAAA3AAAAA8AAABkcnMvZG93bnJldi54bWxET01rAjEQvQv+hzCFXqRmVbDr1igiFexR&#10;23oeNuNm281kTeK6/fdNQehtHu9zluveNqIjH2rHCibjDARx6XTNlYKP991TDiJEZI2NY1LwQwHW&#10;q+FgiYV2Nz5Qd4yVSCEcClRgYmwLKUNpyGIYu5Y4cWfnLcYEfSW1x1sKt42cZtlcWqw5NRhsaWuo&#10;/D5erQL5nH+e7Nuom+3PJvivjb5cXxdKPT70mxcQkfr4L7679zrNn87h75l0gVz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F+ZEwgAAANwAAAAPAAAAAAAAAAAAAAAAAJ8C&#10;AABkcnMvZG93bnJldi54bWxQSwUGAAAAAAQABAD3AAAAjgMAAAAA&#10;">
                  <v:imagedata r:id="rId14" o:title="Рис. 1 Ферритовый"/>
                </v:shape>
                <v:shape id="Рисунок 127" o:spid="_x0000_s1070" type="#_x0000_t75" style="position:absolute;left:28300;top:1135;width:29239;height:192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XQGfCAAAA3AAAAA8AAABkcnMvZG93bnJldi54bWxET8lqwzAQvRf6D2IKvdWyXUiKG8WUQLPc&#10;GqeX3gZraptKI2MptvP3UaCQ2zzeOqtytkaMNPjOsYIsSUEQ10533Cj4Pn2+vIHwAVmjcUwKLuSh&#10;XD8+rLDQbuIjjVVoRAxhX6CCNoS+kNLXLVn0ieuJI/frBoshwqGResAphlsj8zRdSIsdx4YWe9q0&#10;VP9VZ6tgbKZqu3udzHFzTvPMmZ9D/dUr9fw0f7yDCDSHu/jfvddxfr6E2zPxArm+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V0BnwgAAANwAAAAPAAAAAAAAAAAAAAAAAJ8C&#10;AABkcnMvZG93bnJldi54bWxQSwUGAAAAAAQABAD3AAAAjgMAAAAA&#10;">
                  <v:imagedata r:id="rId15" o:title="Рис. 5 Альнико" croptop="5875f" cropbottom="5650f"/>
                </v:shape>
                <v:shape id="Рисунок 128" o:spid="_x0000_s1071" type="#_x0000_t75" style="position:absolute;left:1982;top:23413;width:25024;height:216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GoHHHAAAA3AAAAA8AAABkcnMvZG93bnJldi54bWxEj0FrwkAQhe8F/8MyhV5ENxVbNLpKEQot&#10;olAVxNuYnSax2dmY3Wr8986h0NsM781730znravUhZpQejbw3E9AEWfelpwb2G3feyNQISJbrDyT&#10;gRsFmM86D1NMrb/yF102MVcSwiFFA0WMdap1yApyGPq+Jhbt2zcOo6xNrm2DVwl3lR4kyat2WLI0&#10;FFjToqDsZ/PrDLys1vtFdxxOw0O3Og8dH8/7z6UxT4/t2wRUpDb+m/+uP6zgD4RWnpEJ9OwO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DGoHHHAAAA3AAAAA8AAAAAAAAAAAAA&#10;AAAAnwIAAGRycy9kb3ducmV2LnhtbFBLBQYAAAAABAAEAPcAAACTAwAAAAA=&#10;">
                  <v:imagedata r:id="rId16" o:title="Рис. 6 Неодимовый" croptop="2538f" cropbottom="6231f"/>
                </v:shape>
                <v:shape id="Рисунок 129" o:spid="_x0000_s1072" type="#_x0000_t75" style="position:absolute;left:29623;top:27334;width:27042;height:143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y9bXCAAAA3AAAAA8AAABkcnMvZG93bnJldi54bWxET02LwjAQvS/sfwgj7E1TXXG1GmVRCupJ&#10;rZe9Dc3YFptJaWKt/94Iwt7m8T5nsepMJVpqXGlZwXAQgSDOrC45V3BOk/4UhPPIGivLpOBBDlbL&#10;z48Fxtre+UjtyecihLCLUUHhfR1L6bKCDLqBrYkDd7GNQR9gk0vd4D2Em0qOomgiDZYcGgqsaV1Q&#10;dj3djIL9Y3L4S8/jaXrZtLvye53o5Geo1Fev+52D8NT5f/HbvdVh/mgGr2fCBXL5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fMvW1wgAAANwAAAAPAAAAAAAAAAAAAAAAAJ8C&#10;AABkcnMvZG93bnJldi54bWxQSwUGAAAAAAQABAD3AAAAjgMAAAAA&#10;">
                  <v:imagedata r:id="rId17" o:title="Рис. 8 магнитопласт" croptop="13784f" cropbottom="14027f" cropleft="5613f" cropright="4728f"/>
                </v:shape>
                <v:shape id="Text Box 63" o:spid="_x0000_s1073" type="#_x0000_t202" style="position:absolute;left:2459;top:48264;width:51949;height:4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+QMEA&#10;AADcAAAADwAAAGRycy9kb3ducmV2LnhtbERP24rCMBB9F/Yfwiz4Imu63rrbNYoKiq9ePmDajG3Z&#10;ZlKaaOvfG0HwbQ7nOvNlZypxo8aVlhV8DyMQxJnVJecKzqft1w8I55E1VpZJwZ0cLBcfvTkm2rZ8&#10;oNvR5yKEsEtQQeF9nUjpsoIMuqGtiQN3sY1BH2CTS91gG8JNJUdRNJMGSw4NBda0KSj7P16Ngsu+&#10;HUx/23Tnz/FhMltjGaf2rlT/s1v9gfDU+bf45d7rMH88gucz4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uvkDBAAAA3AAAAA8AAAAAAAAAAAAAAAAAmAIAAGRycy9kb3du&#10;cmV2LnhtbFBLBQYAAAAABAAEAPUAAACGAwAAAAA=&#10;" stroked="f">
                  <v:textbox>
                    <w:txbxContent>
                      <w:p w:rsidR="00345D15" w:rsidRDefault="00345D15" w:rsidP="00685BA9">
                        <w:pPr>
                          <w:pStyle w:val="ab"/>
                          <w:jc w:val="center"/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t>Рис. 3. Фотографии постоянных магнитов различного вида и формы:</w:t>
                        </w:r>
                      </w:p>
                      <w:p w:rsidR="00345D15" w:rsidRDefault="00345D15" w:rsidP="00685BA9">
                        <w:pPr>
                          <w:pStyle w:val="ab"/>
                          <w:jc w:val="center"/>
                        </w:pPr>
                        <w:r>
                          <w:rPr>
                            <w:rFonts w:eastAsia="Times New Roman"/>
                          </w:rPr>
                          <w:t xml:space="preserve"> ферритовые (</w:t>
                        </w:r>
                        <w:r w:rsidRPr="00471E20">
                          <w:rPr>
                            <w:rFonts w:eastAsia="Times New Roman"/>
                            <w:i/>
                          </w:rPr>
                          <w:t>а</w:t>
                        </w:r>
                        <w:r>
                          <w:rPr>
                            <w:rFonts w:eastAsia="Times New Roman"/>
                          </w:rPr>
                          <w:t>), альнико (</w:t>
                        </w:r>
                        <w:r w:rsidRPr="00471E20">
                          <w:rPr>
                            <w:rFonts w:eastAsia="Times New Roman"/>
                            <w:i/>
                          </w:rPr>
                          <w:t>б</w:t>
                        </w:r>
                        <w:r>
                          <w:rPr>
                            <w:rFonts w:eastAsia="Times New Roman"/>
                          </w:rPr>
                          <w:t>), неодимовые (</w:t>
                        </w:r>
                        <w:r w:rsidRPr="00471E20">
                          <w:rPr>
                            <w:rFonts w:eastAsia="Times New Roman"/>
                            <w:i/>
                          </w:rPr>
                          <w:t>в</w:t>
                        </w:r>
                        <w:r>
                          <w:rPr>
                            <w:rFonts w:eastAsia="Times New Roman"/>
                          </w:rPr>
                          <w:t>), магнитопласты (</w:t>
                        </w:r>
                        <w:r>
                          <w:rPr>
                            <w:rFonts w:eastAsia="Times New Roman"/>
                            <w:i/>
                          </w:rPr>
                          <w:t>г</w:t>
                        </w:r>
                        <w:r>
                          <w:rPr>
                            <w:rFonts w:eastAsia="Times New Roman"/>
                          </w:rPr>
                          <w:t>)</w:t>
                        </w:r>
                      </w:p>
                    </w:txbxContent>
                  </v:textbox>
                </v:shape>
                <v:shape id="Text Box 63" o:spid="_x0000_s1074" type="#_x0000_t202" style="position:absolute;left:2459;top:20414;width:5253;height:2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Ib278A&#10;AADcAAAADwAAAGRycy9kb3ducmV2LnhtbERPy6rCMBDdX/AfwghuLpr61moUFa649fEBYzO2xWZS&#10;mmjr398Igrs5nOcs140pxJMql1tW0O9FIIgTq3NOFVzOf90ZCOeRNRaWScGLHKxXrZ8lxtrWfKTn&#10;yacihLCLUUHmfRlL6ZKMDLqeLYkDd7OVQR9glUpdYR3CTSEHUTSRBnMODRmWtMsouZ8eRsHtUP+O&#10;5/V17y/T42iyxXx6tS+lOu1mswDhqfFf8cd90GH+cAjvZ8IF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xIhvbvwAAANwAAAAPAAAAAAAAAAAAAAAAAJgCAABkcnMvZG93bnJl&#10;di54bWxQSwUGAAAAAAQABAD1AAAAhAMAAAAA&#10;" stroked="f">
                  <v:textbox>
                    <w:txbxContent>
                      <w:p w:rsidR="00345D15" w:rsidRPr="00471E20" w:rsidRDefault="00345D15" w:rsidP="00685BA9">
                        <w:pPr>
                          <w:pStyle w:val="ab"/>
                          <w:jc w:val="center"/>
                          <w:rPr>
                            <w:i/>
                          </w:rPr>
                        </w:pPr>
                        <w:r w:rsidRPr="00471E20">
                          <w:rPr>
                            <w:rFonts w:eastAsia="Times New Roman"/>
                            <w:i/>
                          </w:rPr>
                          <w:t>а</w:t>
                        </w:r>
                      </w:p>
                    </w:txbxContent>
                  </v:textbox>
                </v:shape>
                <v:shape id="Text Box 63" o:spid="_x0000_s1075" type="#_x0000_t202" style="position:absolute;left:29970;top:20414;width:5254;height:2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uDr78A&#10;AADcAAAADwAAAGRycy9kb3ducmV2LnhtbERPy6rCMBDdC/5DGMGNXFPf9/YaRQXFrY8PGJuxLTaT&#10;0kRb/94Igrs5nOfMl40pxIMql1tWMOhHIIgTq3NOFZxP259fEM4jaywsk4InOVgu2q05xtrWfKDH&#10;0acihLCLUUHmfRlL6ZKMDLq+LYkDd7WVQR9glUpdYR3CTSGHUTSVBnMODRmWtMkouR3vRsF1X/cm&#10;f/Vl58+zw3i6xnx2sU+lup1m9Q/CU+O/4o97r8P80Rjez4QL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+y4OvvwAAANwAAAAPAAAAAAAAAAAAAAAAAJgCAABkcnMvZG93bnJl&#10;di54bWxQSwUGAAAAAAQABAD1AAAAhAMAAAAA&#10;" stroked="f">
                  <v:textbox>
                    <w:txbxContent>
                      <w:p w:rsidR="00345D15" w:rsidRPr="00471E20" w:rsidRDefault="00345D15" w:rsidP="00685BA9">
                        <w:pPr>
                          <w:pStyle w:val="ab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rFonts w:eastAsia="Times New Roman"/>
                            <w:i/>
                          </w:rPr>
                          <w:t>б</w:t>
                        </w:r>
                      </w:p>
                    </w:txbxContent>
                  </v:textbox>
                </v:shape>
                <v:shape id="Text Box 63" o:spid="_x0000_s1076" type="#_x0000_t202" style="position:absolute;left:2459;top:45719;width:5253;height:2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cmNMEA&#10;AADcAAAADwAAAGRycy9kb3ducmV2LnhtbERPzYrCMBC+C75DGGEvoum6arUaxV1QvKp9gLEZ22Iz&#10;KU3W1rc3Cwve5uP7nfW2M5V4UONKywo+xxEI4szqknMF6WU/WoBwHlljZZkUPMnBdtPvrTHRtuUT&#10;Pc4+FyGEXYIKCu/rREqXFWTQjW1NHLibbQz6AJtc6gbbEG4qOYmiuTRYcmgosKafgrL7+dcouB3b&#10;4WzZXg8+jU/T+TeW8dU+lfoYdLsVCE+df4v/3Ucd5n/N4O+ZcIH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HJjTBAAAA3AAAAA8AAAAAAAAAAAAAAAAAmAIAAGRycy9kb3du&#10;cmV2LnhtbFBLBQYAAAAABAAEAPUAAACGAwAAAAA=&#10;" stroked="f">
                  <v:textbox>
                    <w:txbxContent>
                      <w:p w:rsidR="00345D15" w:rsidRPr="00471E20" w:rsidRDefault="00345D15" w:rsidP="00685BA9">
                        <w:pPr>
                          <w:pStyle w:val="ab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rFonts w:eastAsia="Times New Roman"/>
                            <w:i/>
                          </w:rPr>
                          <w:t>в</w:t>
                        </w:r>
                      </w:p>
                    </w:txbxContent>
                  </v:textbox>
                </v:shape>
                <v:shape id="Text Box 63" o:spid="_x0000_s1077" type="#_x0000_t202" style="position:absolute;left:30657;top:45719;width:5253;height:2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W4Q8IA&#10;AADcAAAADwAAAGRycy9kb3ducmV2LnhtbERP22rCQBB9F/oPyxT6Is3G2kaNrtIKLb4mzQeM2ckF&#10;s7Mhu5r4991CoW9zONfZHSbTiRsNrrWsYBHFIIhLq1uuFRTfn89rEM4ja+wsk4I7OTjsH2Y7TLUd&#10;OaNb7msRQtilqKDxvk+ldGVDBl1ke+LAVXYw6AMcaqkHHEO46eRLHCfSYMuhocGejg2Vl/xqFFSn&#10;cf62Gc9fvlhlr8kHtquzvSv19Di9b0F4mvy/+M990mH+MoHfZ8IFc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VbhDwgAAANwAAAAPAAAAAAAAAAAAAAAAAJgCAABkcnMvZG93&#10;bnJldi54bWxQSwUGAAAAAAQABAD1AAAAhwMAAAAA&#10;" stroked="f">
                  <v:textbox>
                    <w:txbxContent>
                      <w:p w:rsidR="00345D15" w:rsidRPr="00471E20" w:rsidRDefault="00345D15" w:rsidP="00685BA9">
                        <w:pPr>
                          <w:pStyle w:val="ab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rFonts w:eastAsia="Times New Roman"/>
                            <w:i/>
                          </w:rPr>
                          <w:t>г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Pr="00685BA9">
        <w:t xml:space="preserve">Наибольшее применение для решения различных технических и научных задач, в которых требуется создание сильных магнитных </w:t>
      </w:r>
      <w:proofErr w:type="gramStart"/>
      <w:r w:rsidRPr="00685BA9">
        <w:t>полей</w:t>
      </w:r>
      <w:proofErr w:type="gramEnd"/>
      <w:r w:rsidRPr="00685BA9">
        <w:t xml:space="preserve"> нашли магниты ферритовые, </w:t>
      </w:r>
      <w:proofErr w:type="spellStart"/>
      <w:r w:rsidRPr="00685BA9">
        <w:t>альнико</w:t>
      </w:r>
      <w:proofErr w:type="spellEnd"/>
      <w:r w:rsidRPr="00685BA9">
        <w:t xml:space="preserve">, </w:t>
      </w:r>
      <w:proofErr w:type="spellStart"/>
      <w:r w:rsidRPr="00685BA9">
        <w:t>самариевые</w:t>
      </w:r>
      <w:proofErr w:type="spellEnd"/>
      <w:r w:rsidRPr="00685BA9">
        <w:t xml:space="preserve">, </w:t>
      </w:r>
      <w:proofErr w:type="spellStart"/>
      <w:r w:rsidRPr="00685BA9">
        <w:t>неодимовые</w:t>
      </w:r>
      <w:proofErr w:type="spellEnd"/>
      <w:r w:rsidRPr="00685BA9">
        <w:t xml:space="preserve"> и </w:t>
      </w:r>
      <w:proofErr w:type="spellStart"/>
      <w:r w:rsidRPr="00685BA9">
        <w:t>магнитопласты</w:t>
      </w:r>
      <w:proofErr w:type="spellEnd"/>
      <w:r w:rsidRPr="00685BA9">
        <w:t xml:space="preserve"> (рис. 3).</w:t>
      </w:r>
      <w:r w:rsidRPr="00685BA9">
        <w:rPr>
          <w:noProof/>
          <w:lang w:eastAsia="ru-RU"/>
        </w:rPr>
        <w:t xml:space="preserve"> </w:t>
      </w:r>
    </w:p>
    <w:p w:rsidR="00685BA9" w:rsidRPr="00685BA9" w:rsidRDefault="00685BA9" w:rsidP="00685BA9">
      <w:pPr>
        <w:ind w:firstLine="709"/>
        <w:jc w:val="both"/>
      </w:pPr>
      <w:r w:rsidRPr="00685BA9">
        <w:rPr>
          <w:i/>
        </w:rPr>
        <w:t>Ферритовый</w:t>
      </w:r>
      <w:r w:rsidRPr="00685BA9">
        <w:t xml:space="preserve"> магнит изготавливается из сплава оксида железа с ферритом стронция или бария. Такой состав материала обеспечивает сохранение магнитных свойств в широком диапазоне температур от –40 до +250 </w:t>
      </w:r>
      <w:r w:rsidRPr="00685BA9">
        <w:rPr>
          <w:rFonts w:ascii="Cambria Math" w:hAnsi="Cambria Math" w:cs="Cambria Math"/>
        </w:rPr>
        <w:t>⁰</w:t>
      </w:r>
      <w:r w:rsidRPr="00685BA9">
        <w:t>С. Преимуществом этой группы магнитов является возможность работы благодаря низкой электрической проводимости материала в переменных магнитных полях. Недостаток – относительно небольшое значение остаточной индукции порядка (0,1…0,4) Тл.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Название группы магнитов </w:t>
      </w:r>
      <w:proofErr w:type="spellStart"/>
      <w:r w:rsidRPr="00685BA9">
        <w:rPr>
          <w:i/>
        </w:rPr>
        <w:t>альнико</w:t>
      </w:r>
      <w:proofErr w:type="spellEnd"/>
      <w:r w:rsidRPr="00685BA9">
        <w:t xml:space="preserve"> представляет собой аббревиатуру названий своих составляющих: алюминий, никель и кобальт. Главное преимущество сплава </w:t>
      </w:r>
      <w:proofErr w:type="spellStart"/>
      <w:r w:rsidRPr="00685BA9">
        <w:t>альнико</w:t>
      </w:r>
      <w:proofErr w:type="spellEnd"/>
      <w:r w:rsidRPr="00685BA9">
        <w:t xml:space="preserve"> состоит в высокой температурной устойчивости материала. Другие виды </w:t>
      </w:r>
      <w:r w:rsidRPr="00685BA9">
        <w:lastRenderedPageBreak/>
        <w:t xml:space="preserve">магнитов не </w:t>
      </w:r>
      <w:proofErr w:type="gramStart"/>
      <w:r w:rsidRPr="00685BA9">
        <w:t xml:space="preserve">могут похвастаться наличием возможности применения при температурах до +550 </w:t>
      </w:r>
      <w:r w:rsidRPr="00685BA9">
        <w:rPr>
          <w:rFonts w:ascii="Cambria Math" w:hAnsi="Cambria Math" w:cs="Cambria Math"/>
        </w:rPr>
        <w:t>⁰</w:t>
      </w:r>
      <w:r w:rsidRPr="00685BA9">
        <w:t>С. В то же время этот легкий материал характеризуется</w:t>
      </w:r>
      <w:proofErr w:type="gramEnd"/>
      <w:r w:rsidRPr="00685BA9">
        <w:t xml:space="preserve"> слабой коэрцитивной силой. Это означает, что он может полностью размагничиваться при воздействии сильного внешнего магнитного поля. Значение остаточной магнитной индукции порядка (0,9…1,1)</w:t>
      </w:r>
      <w:r w:rsidRPr="00685BA9">
        <w:sym w:font="Symbol" w:char="F020"/>
      </w:r>
      <w:r w:rsidRPr="00685BA9">
        <w:t>Тл.</w:t>
      </w:r>
    </w:p>
    <w:p w:rsidR="00685BA9" w:rsidRPr="00685BA9" w:rsidRDefault="00685BA9" w:rsidP="00685BA9">
      <w:pPr>
        <w:ind w:firstLine="709"/>
        <w:jc w:val="both"/>
      </w:pPr>
      <w:proofErr w:type="spellStart"/>
      <w:r w:rsidRPr="00685BA9">
        <w:rPr>
          <w:i/>
        </w:rPr>
        <w:t>Самариевые</w:t>
      </w:r>
      <w:proofErr w:type="spellEnd"/>
      <w:r w:rsidRPr="00685BA9">
        <w:t xml:space="preserve"> магниты изготовляют из магнитного сплава самарий-кобальт, устойчивого к высоким температурам, окислению и коррозионным поражениям. Сравнительно высокая стоимость существенно ограничивает сферу применения этого материала. Тем не менее, благодаря высоким показателям надежности и стабильности своих свойств </w:t>
      </w:r>
      <w:proofErr w:type="spellStart"/>
      <w:r w:rsidRPr="00685BA9">
        <w:t>самариевый</w:t>
      </w:r>
      <w:proofErr w:type="spellEnd"/>
      <w:r w:rsidRPr="00685BA9">
        <w:t xml:space="preserve"> сплав используются в стратегических и военных разработках. Значение остаточной магнитной индукции порядка (0,8…1,1)</w:t>
      </w:r>
      <w:r w:rsidRPr="00685BA9">
        <w:sym w:font="Symbol" w:char="F020"/>
      </w:r>
      <w:r w:rsidRPr="00685BA9">
        <w:t>Тл.</w:t>
      </w:r>
    </w:p>
    <w:p w:rsidR="00685BA9" w:rsidRPr="00685BA9" w:rsidRDefault="00685BA9" w:rsidP="00685BA9">
      <w:pPr>
        <w:ind w:firstLine="709"/>
        <w:jc w:val="both"/>
      </w:pPr>
      <w:proofErr w:type="spellStart"/>
      <w:r w:rsidRPr="00685BA9">
        <w:rPr>
          <w:i/>
        </w:rPr>
        <w:t>Неодимовые</w:t>
      </w:r>
      <w:proofErr w:type="spellEnd"/>
      <w:r w:rsidRPr="00685BA9">
        <w:rPr>
          <w:i/>
        </w:rPr>
        <w:t> </w:t>
      </w:r>
      <w:r w:rsidRPr="00685BA9">
        <w:t xml:space="preserve">магниты </w:t>
      </w:r>
      <w:r w:rsidRPr="00685BA9">
        <w:sym w:font="Symbol" w:char="F02D"/>
      </w:r>
      <w:r w:rsidRPr="00685BA9">
        <w:t xml:space="preserve"> редкоземельные </w:t>
      </w:r>
      <w:proofErr w:type="spellStart"/>
      <w:r w:rsidRPr="00685BA9">
        <w:t>супермагниты</w:t>
      </w:r>
      <w:proofErr w:type="spellEnd"/>
      <w:r w:rsidRPr="00685BA9">
        <w:t xml:space="preserve"> на основе сплавов неодим-железо-бор </w:t>
      </w:r>
      <w:proofErr w:type="spellStart"/>
      <w:r w:rsidRPr="00685BA9">
        <w:t>NdFeB</w:t>
      </w:r>
      <w:proofErr w:type="spellEnd"/>
      <w:r w:rsidRPr="00685BA9">
        <w:t xml:space="preserve">. Диапазон рабочих температур </w:t>
      </w:r>
      <w:r w:rsidRPr="00685BA9">
        <w:sym w:font="Symbol" w:char="F02D"/>
      </w:r>
      <w:r w:rsidRPr="00685BA9">
        <w:t xml:space="preserve"> от -60 до +220°C. К недостаткам следует отнести высокую чувствительность к температуре, невысокую коррозионную стойкость. Достоинствами являются высокая коэрцитивная сила, что обеспечивает сохранение магнитных свойств даже в зоне действия интенсивного внешнего поля. Обладают самой высокой  из рассмотренных магнитов остаточной магнитной индукцией порядка (1,2…1,4)</w:t>
      </w:r>
      <w:r w:rsidRPr="00685BA9">
        <w:sym w:font="Symbol" w:char="F020"/>
      </w:r>
      <w:r w:rsidRPr="00685BA9">
        <w:t xml:space="preserve">Тл и силой сцепления  </w:t>
      </w:r>
      <w:r w:rsidRPr="00685BA9">
        <w:sym w:font="Symbol" w:char="F02D"/>
      </w:r>
      <w:r w:rsidRPr="00685BA9">
        <w:t xml:space="preserve"> до нескольких сотен килограмм.</w:t>
      </w:r>
    </w:p>
    <w:p w:rsidR="00685BA9" w:rsidRPr="00685BA9" w:rsidRDefault="00685BA9" w:rsidP="00685BA9">
      <w:pPr>
        <w:ind w:firstLine="709"/>
        <w:jc w:val="both"/>
      </w:pPr>
      <w:proofErr w:type="spellStart"/>
      <w:r w:rsidRPr="00685BA9">
        <w:rPr>
          <w:i/>
        </w:rPr>
        <w:t>Магнитопласты</w:t>
      </w:r>
      <w:proofErr w:type="spellEnd"/>
      <w:r w:rsidRPr="00685BA9">
        <w:t> – это полимерные постоянные магниты. Они изготавливаются из смеси магнитного порошка с магнитотвердыми свойствами, связующего полимера и различных добавок. В зависимости от физических свой</w:t>
      </w:r>
      <w:proofErr w:type="gramStart"/>
      <w:r w:rsidRPr="00685BA9">
        <w:t>ств св</w:t>
      </w:r>
      <w:proofErr w:type="gramEnd"/>
      <w:r w:rsidRPr="00685BA9">
        <w:t xml:space="preserve">язующего полимера </w:t>
      </w:r>
      <w:proofErr w:type="spellStart"/>
      <w:r w:rsidRPr="00685BA9">
        <w:t>магнитопласты</w:t>
      </w:r>
      <w:proofErr w:type="spellEnd"/>
      <w:r w:rsidRPr="00685BA9">
        <w:t xml:space="preserve"> могут быть жесткими, пластичными (термопластичными) и эластичными (</w:t>
      </w:r>
      <w:proofErr w:type="spellStart"/>
      <w:r w:rsidRPr="00685BA9">
        <w:t>магнитоэласты</w:t>
      </w:r>
      <w:proofErr w:type="spellEnd"/>
      <w:r w:rsidRPr="00685BA9">
        <w:t xml:space="preserve">).      Преимуществами </w:t>
      </w:r>
      <w:proofErr w:type="spellStart"/>
      <w:r w:rsidRPr="00685BA9">
        <w:t>магнитопластов</w:t>
      </w:r>
      <w:proofErr w:type="spellEnd"/>
      <w:r w:rsidRPr="00685BA9">
        <w:t xml:space="preserve"> перед спеченными магнитами являются стойкость к коррозии и, соответственно, больший срок службы, возможность изготовления изделий сложной формы с высокой точностью и со сложной конфигурацией магнитных полюсов (в том числе многополюсных). Недостатком является меньшее значение остаточной индукции, чем у большинства рассмотренных магнитов. Так, даже в случае изготовления </w:t>
      </w:r>
      <w:proofErr w:type="spellStart"/>
      <w:r w:rsidRPr="00685BA9">
        <w:t>магнитопласта</w:t>
      </w:r>
      <w:proofErr w:type="spellEnd"/>
      <w:r w:rsidRPr="00685BA9">
        <w:t xml:space="preserve"> на основе </w:t>
      </w:r>
      <w:proofErr w:type="spellStart"/>
      <w:r w:rsidRPr="00685BA9">
        <w:t>неодимового</w:t>
      </w:r>
      <w:proofErr w:type="spellEnd"/>
      <w:r w:rsidRPr="00685BA9">
        <w:t xml:space="preserve"> порошка </w:t>
      </w:r>
      <w:proofErr w:type="spellStart"/>
      <w:r w:rsidRPr="00685BA9">
        <w:t>NdFeB</w:t>
      </w:r>
      <w:proofErr w:type="spellEnd"/>
      <w:r w:rsidRPr="00685BA9">
        <w:t xml:space="preserve"> остаточная магнитная индукция не превышает 0,85</w:t>
      </w:r>
      <w:r w:rsidRPr="00685BA9">
        <w:sym w:font="Symbol" w:char="F020"/>
      </w:r>
      <w:r w:rsidRPr="00685BA9">
        <w:t>Тл.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Для создания магнитного поля в МР томографах применение получили </w:t>
      </w:r>
      <w:proofErr w:type="spellStart"/>
      <w:r w:rsidRPr="00685BA9">
        <w:t>неодимовые</w:t>
      </w:r>
      <w:proofErr w:type="spellEnd"/>
      <w:r w:rsidRPr="00685BA9">
        <w:t xml:space="preserve"> и ферритовые магниты. Первые обеспечивают возможность получения более сильного поля. Применение вторых оправдано меньшим искажением радиоволнового поля.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Постоянные магниты не требуют высоких эксплуатационных расходов на электроэнергию и криогенные материалы. Главным недостатком постоянных магнитов является то, что с их помощью затруднительно получение магнитных полей с индукцией более 0,5 Тл. Магнитная индукция ограничена остаточной намагниченностью материала магнита, достигающего значений порядка тесла (для сплава </w:t>
      </w:r>
      <w:r w:rsidRPr="00685BA9">
        <w:rPr>
          <w:iCs/>
        </w:rPr>
        <w:t>неодим-железо-бор</w:t>
      </w:r>
      <w:r w:rsidRPr="00685BA9">
        <w:t xml:space="preserve"> </w:t>
      </w:r>
      <w:proofErr w:type="spellStart"/>
      <w:r w:rsidRPr="00685BA9">
        <w:t>NdFeB</w:t>
      </w:r>
      <w:proofErr w:type="spellEnd"/>
      <w:r w:rsidRPr="00685BA9">
        <w:t xml:space="preserve">  </w:t>
      </w:r>
      <w:r w:rsidRPr="00685BA9">
        <w:sym w:font="Symbol" w:char="F02D"/>
      </w:r>
      <w:r w:rsidRPr="00685BA9">
        <w:t xml:space="preserve"> 1,4</w:t>
      </w:r>
      <w:r w:rsidRPr="00685BA9">
        <w:sym w:font="Symbol" w:char="F020"/>
      </w:r>
      <w:r w:rsidRPr="00685BA9">
        <w:t>Тл). Также к недостаткам МР-томографов с постоянными магнитами относятся большая масса, отсутствие функции аварийного снижения магнитного поля, высокая стоимость непосредственно самого магнита и поддерживающих структур, а также проблемы с однородностью магнитного поля. Однако благодаря малым эксплуатационным расходам и тому, что томографы с постоянными магнитами имеют «открытый» тип конструкции и удобны для специализированных исследований отдельных частей тела (например, суставов конечностей) для ряда практических задач их использование является наиболее эффективным.</w:t>
      </w:r>
    </w:p>
    <w:p w:rsidR="00685BA9" w:rsidRPr="00685BA9" w:rsidRDefault="00685BA9" w:rsidP="00685BA9">
      <w:pPr>
        <w:ind w:firstLine="709"/>
        <w:jc w:val="both"/>
      </w:pPr>
      <w:r w:rsidRPr="00685BA9">
        <w:t>Обеспечение однородного магнитного поля в случае  использования постоянных магнитов достигается главным образом конструктивными мерами – увеличением площади магнитных полюсов, выбором их формы и ограничением межполюсного расстояния.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Оценка однородности какой-либо пространственной составляющей магнитного поля в некоторой области производится по значению коэффициента однородности </w:t>
      </w:r>
      <w:proofErr w:type="spellStart"/>
      <w:r w:rsidRPr="00685BA9">
        <w:rPr>
          <w:i/>
          <w:lang w:val="en-US"/>
        </w:rPr>
        <w:t>k</w:t>
      </w:r>
      <w:r w:rsidRPr="00685BA9">
        <w:rPr>
          <w:i/>
          <w:vertAlign w:val="subscript"/>
          <w:lang w:val="en-US"/>
        </w:rPr>
        <w:t>U</w:t>
      </w:r>
      <w:proofErr w:type="spellEnd"/>
      <w:proofErr w:type="gramStart"/>
      <w:r w:rsidRPr="00685BA9">
        <w:rPr>
          <w:i/>
          <w:vertAlign w:val="subscript"/>
        </w:rPr>
        <w:t xml:space="preserve"> </w:t>
      </w:r>
      <w:r w:rsidRPr="00685BA9">
        <w:t>:</w:t>
      </w:r>
      <w:proofErr w:type="gramEnd"/>
    </w:p>
    <w:p w:rsidR="00685BA9" w:rsidRPr="00685BA9" w:rsidRDefault="00685BA9" w:rsidP="00685BA9">
      <w:pPr>
        <w:spacing w:before="120" w:after="120"/>
        <w:ind w:firstLine="709"/>
        <w:jc w:val="right"/>
      </w:pPr>
      <w:r w:rsidRPr="00685BA9">
        <w:rPr>
          <w:position w:val="-30"/>
        </w:rPr>
        <w:object w:dxaOrig="10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5pt;height:33.5pt" o:ole="">
            <v:imagedata r:id="rId18" o:title=""/>
          </v:shape>
          <o:OLEObject Type="Embed" ProgID="Equation.DSMT4" ShapeID="_x0000_i1025" DrawAspect="Content" ObjectID="_1680413621" r:id="rId19"/>
        </w:object>
      </w:r>
      <w:r w:rsidRPr="00685BA9">
        <w:t>,</w:t>
      </w:r>
      <w:r w:rsidRPr="00685BA9">
        <w:tab/>
      </w:r>
      <w:r w:rsidRPr="00685BA9">
        <w:tab/>
      </w:r>
      <w:r w:rsidRPr="00685BA9">
        <w:tab/>
      </w:r>
      <w:r w:rsidRPr="00685BA9">
        <w:tab/>
      </w:r>
      <w:r w:rsidRPr="00685BA9">
        <w:tab/>
      </w:r>
      <w:r w:rsidRPr="00685BA9">
        <w:tab/>
        <w:t>(3)</w:t>
      </w:r>
    </w:p>
    <w:p w:rsidR="00685BA9" w:rsidRPr="00685BA9" w:rsidRDefault="00685BA9" w:rsidP="00685BA9">
      <w:pPr>
        <w:jc w:val="both"/>
      </w:pPr>
      <w:r w:rsidRPr="00685BA9">
        <w:t xml:space="preserve">где </w:t>
      </w:r>
      <w:r w:rsidRPr="00685BA9">
        <w:rPr>
          <w:position w:val="-12"/>
        </w:rPr>
        <w:object w:dxaOrig="440" w:dyaOrig="360">
          <v:shape id="_x0000_i1026" type="#_x0000_t75" style="width:22pt;height:18pt" o:ole="">
            <v:imagedata r:id="rId20" o:title=""/>
          </v:shape>
          <o:OLEObject Type="Embed" ProgID="Equation.DSMT4" ShapeID="_x0000_i1026" DrawAspect="Content" ObjectID="_1680413622" r:id="rId21"/>
        </w:object>
      </w:r>
      <w:r w:rsidRPr="00685BA9">
        <w:t xml:space="preserve">и </w:t>
      </w:r>
      <w:r w:rsidRPr="00685BA9">
        <w:rPr>
          <w:position w:val="-12"/>
        </w:rPr>
        <w:object w:dxaOrig="460" w:dyaOrig="360">
          <v:shape id="_x0000_i1027" type="#_x0000_t75" style="width:23pt;height:18pt" o:ole="">
            <v:imagedata r:id="rId22" o:title=""/>
          </v:shape>
          <o:OLEObject Type="Embed" ProgID="Equation.DSMT4" ShapeID="_x0000_i1027" DrawAspect="Content" ObjectID="_1680413623" r:id="rId23"/>
        </w:object>
      </w:r>
      <w:r w:rsidRPr="00685BA9">
        <w:sym w:font="Symbol" w:char="F02D"/>
      </w:r>
      <w:r w:rsidRPr="00685BA9">
        <w:t xml:space="preserve"> соответственно наименьшее и наибольшее значения пространственной составляющей вектора индукции магнитного поля в исследуемой области.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Абсолютно однородному полю соответствует значение  </w:t>
      </w:r>
      <w:r w:rsidRPr="00685BA9">
        <w:rPr>
          <w:position w:val="-12"/>
          <w:lang w:val="en-US"/>
        </w:rPr>
        <w:object w:dxaOrig="639" w:dyaOrig="360">
          <v:shape id="_x0000_i1028" type="#_x0000_t75" style="width:31.5pt;height:18pt" o:ole="">
            <v:imagedata r:id="rId24" o:title=""/>
          </v:shape>
          <o:OLEObject Type="Embed" ProgID="Equation.DSMT4" ShapeID="_x0000_i1028" DrawAspect="Content" ObjectID="_1680413624" r:id="rId25"/>
        </w:object>
      </w:r>
      <w:r w:rsidRPr="00685BA9">
        <w:t>.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Измерение индукции постоянного магнитного поля при экспериментальном исследовании его пространственного распределения и оценке степени однородности может быть осуществлено с помощью гальваномагнитного измерительного преобразователя – преобразователя Холла. </w:t>
      </w:r>
    </w:p>
    <w:p w:rsidR="00685BA9" w:rsidRPr="00685BA9" w:rsidRDefault="00B133AA" w:rsidP="00685BA9">
      <w:pPr>
        <w:ind w:firstLine="709"/>
        <w:jc w:val="both"/>
      </w:pPr>
      <w:r w:rsidRPr="00685BA9">
        <w:rPr>
          <w:noProof/>
          <w:lang w:eastAsia="ru-RU"/>
        </w:rPr>
        <mc:AlternateContent>
          <mc:Choice Requires="wpg">
            <w:drawing>
              <wp:anchor distT="71755" distB="107950" distL="114300" distR="114300" simplePos="0" relativeHeight="251705344" behindDoc="0" locked="0" layoutInCell="1" allowOverlap="0" wp14:anchorId="27A0F851" wp14:editId="65631483">
                <wp:simplePos x="0" y="0"/>
                <wp:positionH relativeFrom="column">
                  <wp:posOffset>311150</wp:posOffset>
                </wp:positionH>
                <wp:positionV relativeFrom="page">
                  <wp:posOffset>3307715</wp:posOffset>
                </wp:positionV>
                <wp:extent cx="5130165" cy="2331085"/>
                <wp:effectExtent l="0" t="0" r="0" b="3111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30165" cy="2331085"/>
                          <a:chOff x="1940" y="11760"/>
                          <a:chExt cx="8079" cy="3671"/>
                        </a:xfrm>
                      </wpg:grpSpPr>
                      <wps:wsp>
                        <wps:cNvPr id="2" name="Line 20"/>
                        <wps:cNvCnPr/>
                        <wps:spPr bwMode="auto">
                          <a:xfrm>
                            <a:off x="5242" y="12293"/>
                            <a:ext cx="0" cy="139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482" y="14658"/>
                            <a:ext cx="4537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pStyle w:val="1"/>
                                <w:spacing w:before="0"/>
                                <w:jc w:val="center"/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Рис.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>4</w:t>
                              </w: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>. Пластинка с током  в поперечном магнитном поле</w:t>
                              </w:r>
                            </w:p>
                          </w:txbxContent>
                        </wps:txbx>
                        <wps:bodyPr rot="0" vert="horz" wrap="square" lIns="10800" tIns="10800" rIns="10800" bIns="10800" anchor="t" anchorCtr="0" upright="1">
                          <a:noAutofit/>
                        </wps:bodyPr>
                      </wps:wsp>
                      <wps:wsp>
                        <wps:cNvPr id="5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2507" y="12577"/>
                            <a:ext cx="3340" cy="1179"/>
                          </a:xfrm>
                          <a:prstGeom prst="cube">
                            <a:avLst>
                              <a:gd name="adj" fmla="val 74639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23"/>
                        <wps:cNvCnPr/>
                        <wps:spPr bwMode="auto">
                          <a:xfrm>
                            <a:off x="5413" y="13169"/>
                            <a:ext cx="115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24"/>
                        <wps:cNvCnPr/>
                        <wps:spPr bwMode="auto">
                          <a:xfrm>
                            <a:off x="1940" y="13169"/>
                            <a:ext cx="85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25"/>
                        <wps:cNvCnPr/>
                        <wps:spPr bwMode="auto">
                          <a:xfrm flipV="1">
                            <a:off x="4964" y="12295"/>
                            <a:ext cx="269" cy="25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6"/>
                        <wps:cNvCnPr/>
                        <wps:spPr bwMode="auto">
                          <a:xfrm>
                            <a:off x="3433" y="14031"/>
                            <a:ext cx="0" cy="13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27"/>
                        <wps:cNvCnPr/>
                        <wps:spPr bwMode="auto">
                          <a:xfrm flipV="1">
                            <a:off x="3442" y="14715"/>
                            <a:ext cx="750" cy="71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8"/>
                        <wps:cNvCnPr/>
                        <wps:spPr bwMode="auto">
                          <a:xfrm flipV="1">
                            <a:off x="4626" y="13691"/>
                            <a:ext cx="621" cy="59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3652" y="13684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30"/>
                        <wps:cNvCnPr/>
                        <wps:spPr bwMode="auto">
                          <a:xfrm flipV="1">
                            <a:off x="3437" y="13607"/>
                            <a:ext cx="44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4148" y="14658"/>
                            <a:ext cx="90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4568" y="14253"/>
                            <a:ext cx="90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33"/>
                        <wps:cNvCnPr/>
                        <wps:spPr bwMode="auto">
                          <a:xfrm>
                            <a:off x="2072" y="1317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4"/>
                        <wps:cNvCnPr/>
                        <wps:spPr bwMode="auto">
                          <a:xfrm>
                            <a:off x="5994" y="1317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005" y="13201"/>
                            <a:ext cx="405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pStyle w:val="4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2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942" y="13201"/>
                            <a:ext cx="405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pStyle w:val="3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58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337" y="14349"/>
                            <a:ext cx="405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rPr>
                                  <w:bCs w:val="0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850FD0">
                                <w:rPr>
                                  <w:bCs w:val="0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U</w:t>
                              </w:r>
                              <w:r w:rsidRPr="00850FD0">
                                <w:rPr>
                                  <w:bCs w:val="0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59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956" y="11760"/>
                            <a:ext cx="374" cy="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pStyle w:val="3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60" name="Oval 39"/>
                        <wps:cNvSpPr>
                          <a:spLocks noChangeArrowheads="1"/>
                        </wps:cNvSpPr>
                        <wps:spPr bwMode="auto">
                          <a:xfrm>
                            <a:off x="3506" y="12530"/>
                            <a:ext cx="85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40"/>
                        <wps:cNvSpPr>
                          <a:spLocks noChangeArrowheads="1"/>
                        </wps:cNvSpPr>
                        <wps:spPr bwMode="auto">
                          <a:xfrm>
                            <a:off x="4157" y="12530"/>
                            <a:ext cx="85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4795" y="12530"/>
                            <a:ext cx="85" cy="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42"/>
                        <wps:cNvCnPr/>
                        <wps:spPr bwMode="auto">
                          <a:xfrm rot="-5400000">
                            <a:off x="3696" y="12499"/>
                            <a:ext cx="10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43"/>
                        <wps:cNvCnPr/>
                        <wps:spPr bwMode="auto">
                          <a:xfrm rot="-5400000">
                            <a:off x="3044" y="12499"/>
                            <a:ext cx="10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44"/>
                        <wps:cNvCnPr/>
                        <wps:spPr bwMode="auto">
                          <a:xfrm rot="-5400000">
                            <a:off x="4340" y="12499"/>
                            <a:ext cx="10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4149" y="12978"/>
                            <a:ext cx="90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46"/>
                        <wps:cNvCnPr/>
                        <wps:spPr bwMode="auto">
                          <a:xfrm flipH="1">
                            <a:off x="3773" y="13018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3563" y="12726"/>
                            <a:ext cx="405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pStyle w:val="1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71" name="Line 48"/>
                        <wps:cNvCnPr/>
                        <wps:spPr bwMode="auto">
                          <a:xfrm flipH="1">
                            <a:off x="3956" y="13043"/>
                            <a:ext cx="225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563" y="13092"/>
                            <a:ext cx="405" cy="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rPr>
                                  <w:bCs w:val="0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850FD0">
                                <w:rPr>
                                  <w:bCs w:val="0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79" name="Line 56"/>
                        <wps:cNvCnPr/>
                        <wps:spPr bwMode="auto">
                          <a:xfrm>
                            <a:off x="2880" y="13454"/>
                            <a:ext cx="0" cy="29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57"/>
                        <wps:cNvCnPr/>
                        <wps:spPr bwMode="auto">
                          <a:xfrm>
                            <a:off x="2880" y="13709"/>
                            <a:ext cx="0" cy="377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640" y="13868"/>
                            <a:ext cx="405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6E6239" w:rsidRDefault="00345D15" w:rsidP="00685BA9">
                              <w:pPr>
                                <w:pStyle w:val="3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6E6239">
                                <w:rPr>
                                  <w:rFonts w:ascii="Times New Roman" w:hAnsi="Times New Roman" w:cs="Times New Roman"/>
                                  <w:b w:val="0"/>
                                  <w:i/>
                                  <w:color w:val="000000" w:themeColor="text1"/>
                                  <w:sz w:val="20"/>
                                  <w:szCs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82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4264" y="12787"/>
                            <a:ext cx="405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850FD0" w:rsidRDefault="00345D15" w:rsidP="00685BA9">
                              <w:pPr>
                                <w:pStyle w:val="3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color w:val="000000" w:themeColor="text1"/>
                                  <w:sz w:val="20"/>
                                  <w:szCs w:val="20"/>
                                  <w:vertAlign w:val="superscript"/>
                                </w:rPr>
                              </w:pP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e</w:t>
                              </w:r>
                              <w:r w:rsidRPr="00850FD0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vertAlign w:val="superscript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83" name="Line 60"/>
                        <wps:cNvCnPr/>
                        <wps:spPr bwMode="auto">
                          <a:xfrm>
                            <a:off x="3341" y="13876"/>
                            <a:ext cx="126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84" name="Group 61"/>
                        <wpg:cNvGrpSpPr>
                          <a:grpSpLocks noChangeAspect="1"/>
                        </wpg:cNvGrpSpPr>
                        <wpg:grpSpPr bwMode="auto">
                          <a:xfrm>
                            <a:off x="5006" y="12217"/>
                            <a:ext cx="126" cy="126"/>
                            <a:chOff x="5986" y="13820"/>
                            <a:chExt cx="180" cy="180"/>
                          </a:xfrm>
                        </wpg:grpSpPr>
                        <wps:wsp>
                          <wps:cNvPr id="85" name="Line 62"/>
                          <wps:cNvCnPr/>
                          <wps:spPr bwMode="auto">
                            <a:xfrm>
                              <a:off x="5986" y="13912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63"/>
                          <wps:cNvCnPr/>
                          <wps:spPr bwMode="auto">
                            <a:xfrm rot="5400000">
                              <a:off x="5986" y="13910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8" style="position:absolute;left:0;text-align:left;margin-left:24.5pt;margin-top:260.45pt;width:403.95pt;height:183.55pt;z-index:251705344;mso-wrap-distance-top:5.65pt;mso-wrap-distance-bottom:8.5pt;mso-position-vertical-relative:page" coordorigin="1940,11760" coordsize="8079,3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" o:allowoverlap="f">
                <v:line id="Line 20" o:spid="_x0000_s1079" style="position:absolute;visibility:visible;mso-wrap-style:square" from="5242,12293" to="5242,1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aaEMMAAADaAAAADwAAAGRycy9kb3ducmV2LnhtbESPQWsCMRSE7wX/Q3gFbzWrB2m3Zhep&#10;LSg9lKo/4Ll53axuXpYk6uqvbwTB4zAz3zCzsretOJEPjWMF41EGgrhyuuFawXbz9fIKIkRkja1j&#10;UnChAGUxeJphrt2Zf+m0jrVIEA45KjAxdrmUoTJkMYxcR5y8P+ctxiR9LbXHc4LbVk6ybCotNpwW&#10;DHb0Yag6rI9Wwcrvvg/ja23kjlf+s/1ZvAW7V2r43M/fQUTq4yN8by+1ggncrqQb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mmhDDAAAA2gAAAA8AAAAAAAAAAAAA&#10;AAAAoQIAAGRycy9kb3ducmV2LnhtbFBLBQYAAAAABAAEAPkAAACRAwAAAAA=&#10;" strokeweight="1pt"/>
                <v:shape id="Text Box 21" o:spid="_x0000_s1080" type="#_x0000_t202" style="position:absolute;left:5482;top:14658;width:4537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urQsIA&#10;AADaAAAADwAAAGRycy9kb3ducmV2LnhtbESPT2vCQBTE74LfYXmFXqRuYqBIdJUiRKQXaUzvj+wz&#10;CWbfhuzmT799Vyj0OMzMb5j9cTatGKl3jWUF8ToCQVxa3XCloLhlb1sQziNrbC2Tgh9ycDwsF3tM&#10;tZ34i8bcVyJA2KWooPa+S6V0ZU0G3dp2xMG7296gD7KvpO5xCnDTyk0UvUuDDYeFGjs61VQ+8sEo&#10;aO/X/Ps0DHYlk3Fw9Bnb4pwp9foyf+xAeJr9f/ivfdEKEnheCTdAH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S6tCwgAAANoAAAAPAAAAAAAAAAAAAAAAAJgCAABkcnMvZG93&#10;bnJldi54bWxQSwUGAAAAAAQABAD1AAAAhwMAAAAA&#10;" filled="f" stroked="f">
                  <v:textbox inset=".3mm,.3mm,.3mm,.3mm">
                    <w:txbxContent>
                      <w:p w:rsidR="00345D15" w:rsidRPr="00850FD0" w:rsidRDefault="00345D15" w:rsidP="00685BA9">
                        <w:pPr>
                          <w:pStyle w:val="1"/>
                          <w:spacing w:before="0"/>
                          <w:jc w:val="center"/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850FD0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000000" w:themeColor="text1"/>
                            <w:sz w:val="24"/>
                            <w:szCs w:val="24"/>
                          </w:rPr>
                          <w:t xml:space="preserve">Рис.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000000" w:themeColor="text1"/>
                            <w:sz w:val="24"/>
                            <w:szCs w:val="24"/>
                          </w:rPr>
                          <w:t>4</w:t>
                        </w:r>
                        <w:r w:rsidRPr="00850FD0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000000" w:themeColor="text1"/>
                            <w:sz w:val="24"/>
                            <w:szCs w:val="24"/>
                          </w:rPr>
                          <w:t>. Пластинка с током  в поперечном магнитном поле</w:t>
                        </w:r>
                      </w:p>
                    </w:txbxContent>
                  </v:textbox>
                </v:shape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22" o:spid="_x0000_s1081" type="#_x0000_t16" style="position:absolute;left:2507;top:12577;width:3340;height:1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2W8MYA&#10;AADaAAAADwAAAGRycy9kb3ducmV2LnhtbESPT2sCMRTE74LfIbxCL6JZS1d0axQp1vagtP7B82Pz&#10;3F3cvGyTVNdv3xQKHoeZ+Q0znbemFhdyvrKsYDhIQBDnVldcKDjs3/pjED4ga6wtk4IbeZjPup0p&#10;ZtpeeUuXXShEhLDPUEEZQpNJ6fOSDPqBbYijd7LOYIjSFVI7vEa4qeVTkoykwYrjQokNvZaUn3c/&#10;RkFvcuu51Tr9NN/vy+f98rT62qRHpR4f2sULiEBtuIf/2x9aQQp/V+IN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2W8MYAAADaAAAADwAAAAAAAAAAAAAAAACYAgAAZHJz&#10;L2Rvd25yZXYueG1sUEsFBgAAAAAEAAQA9QAAAIsDAAAAAA==&#10;" adj="16122" strokeweight="1pt"/>
                <v:line id="Line 23" o:spid="_x0000_s1082" style="position:absolute;visibility:visible;mso-wrap-style:square" from="5413,13169" to="6570,13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2cE8IAAADaAAAADwAAAGRycy9kb3ducmV2LnhtbESPQWsCMRSE7wX/Q3gFb92sHsRujSJV&#10;QfEgVX/Ac/O6Wd28LEnUbX+9KRQ8DjPzDTOZdbYRN/KhdqxgkOUgiEuna64UHA+rtzGIEJE1No5J&#10;wQ8FmE17LxMstLvzF932sRIJwqFABSbGtpAylIYshsy1xMn7dt5iTNJXUnu8J7ht5DDPR9JizWnB&#10;YEufhsrL/moVbPxpexn8VkaeeOOXzW7xHuxZqf5rN/8AEamLz/B/e60VjODvSroBcv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h2cE8IAAADaAAAADwAAAAAAAAAAAAAA&#10;AAChAgAAZHJzL2Rvd25yZXYueG1sUEsFBgAAAAAEAAQA+QAAAJADAAAAAA==&#10;" strokeweight="1pt"/>
                <v:line id="Line 24" o:spid="_x0000_s1083" style="position:absolute;visibility:visible;mso-wrap-style:square" from="1940,13169" to="2790,13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E5iMMAAADaAAAADwAAAGRycy9kb3ducmV2LnhtbESP3WoCMRSE7wu+QziCdzWrF21djSJq&#10;QelF8ecBjpvjZnVzsiRRtz69KRR6OczMN8xk1tpa3MiHyrGCQT8DQVw4XXGp4LD/fP0AESKyxtox&#10;KfihALNp52WCuXZ33tJtF0uRIBxyVGBibHIpQ2HIYui7hjh5J+ctxiR9KbXHe4LbWg6z7E1arDgt&#10;GGxoYai47K5WwcYfvy6DR2nkkTd+VX8vR8Gelep12/kYRKQ2/of/2mut4B1+r6QbIK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ROYjDAAAA2gAAAA8AAAAAAAAAAAAA&#10;AAAAoQIAAGRycy9kb3ducmV2LnhtbFBLBQYAAAAABAAEAPkAAACRAwAAAAA=&#10;" strokeweight="1pt"/>
                <v:line id="Line 25" o:spid="_x0000_s1084" style="position:absolute;flip:y;visibility:visible;mso-wrap-style:square" from="4964,12295" to="5233,12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CE6sEAAADaAAAADwAAAGRycy9kb3ducmV2LnhtbERPS2vCQBC+F/wPywheSrPRg9Q0GxFB&#10;KIUeagX1NmSneTQ7G7KrSf9951Do8eN759vJdepOQ2g8G1gmKSji0tuGKwOnz8PTM6gQkS12nsnA&#10;DwXYFrOHHDPrR/6g+zFWSkI4ZGigjrHPtA5lTQ5D4nti4b784DAKHCptBxwl3HV6laZr7bBhaaix&#10;p31N5ffx5qSk3VfX95bK8+bcv43r5eN4udyMWcyn3QuoSFP8F/+5X60B2SpX5Abo4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0ITqwQAAANoAAAAPAAAAAAAAAAAAAAAA&#10;AKECAABkcnMvZG93bnJldi54bWxQSwUGAAAAAAQABAD5AAAAjwMAAAAA&#10;" strokeweight="1pt"/>
                <v:line id="Line 26" o:spid="_x0000_s1085" style="position:absolute;visibility:visible;mso-wrap-style:square" from="3433,14031" to="3433,15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IIYcMAAADaAAAADwAAAGRycy9kb3ducmV2LnhtbESPwW7CMBBE75X4B2sr9dY4cEAlxYlQ&#10;AQnUQ1XgA5Z4GwfidWQbSPv1daVKHEcz80YzrwbbiSv50DpWMM5yEMS10y03Cg779fMLiBCRNXaO&#10;ScE3BajK0cMcC+1u/EnXXWxEgnAoUIGJsS+kDLUhiyFzPXHyvpy3GJP0jdQebwluOznJ86m02HJa&#10;MNjTm6H6vLtYBVt/fD+Pfxojj7z1q+5jOQv2pNTT47B4BRFpiPfwf3ujFczg70q6AbL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CCGHDAAAA2gAAAA8AAAAAAAAAAAAA&#10;AAAAoQIAAGRycy9kb3ducmV2LnhtbFBLBQYAAAAABAAEAPkAAACRAwAAAAA=&#10;" strokeweight="1pt"/>
                <v:line id="Line 27" o:spid="_x0000_s1086" style="position:absolute;flip:y;visibility:visible;mso-wrap-style:square" from="3442,14715" to="4192,1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v7lcUAAADbAAAADwAAAGRycy9kb3ducmV2LnhtbESPTWvCQBCG7wX/wzKCl1I3egg1dQ0S&#10;EEqhh1pBvQ3ZaRKbnQ3ZNUn/fedQ6G2GeT+e2eaTa9VAfWg8G1gtE1DEpbcNVwZOn4enZ1AhIlts&#10;PZOBHwqQ72YPW8ysH/mDhmOslIRwyNBAHWOXaR3KmhyGpe+I5fble4dR1r7StsdRwl2r10mSaocN&#10;S0ONHRU1ld/Hu5OSW1Fd329Unjfn7m1MV4/j5XI3ZjGf9i+gIk3xX/znfrWCL/Tyiwygd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gv7lcUAAADbAAAADwAAAAAAAAAA&#10;AAAAAAChAgAAZHJzL2Rvd25yZXYueG1sUEsFBgAAAAAEAAQA+QAAAJMDAAAAAA==&#10;" strokeweight="1pt"/>
                <v:line id="Line 28" o:spid="_x0000_s1087" style="position:absolute;flip:y;visibility:visible;mso-wrap-style:square" from="4626,13691" to="5247,14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deDsMAAADbAAAADwAAAGRycy9kb3ducmV2LnhtbESPQYvCMBCF74L/IYzgRTStB3GrUUQQ&#10;RPCgLqi3oRnbajMpTbT13xthYW8zvDfvezNftqYUL6pdYVlBPIpAEKdWF5wp+D1thlMQziNrLC2T&#10;gjc5WC66nTkm2jZ8oNfRZyKEsEtQQe59lUjp0pwMupGtiIN2s7VBH9Y6k7rGJoSbUo6jaCINFhwI&#10;OVa0zil9HJ8mQO7r7Lq/U3r+OVe7ZhIPmsvlqVS/165mIDy1/t/8d73VoX4M31/CAHLx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VHXg7DAAAA2wAAAA8AAAAAAAAAAAAA&#10;AAAAoQIAAGRycy9kb3ducmV2LnhtbFBLBQYAAAAABAAEAPkAAACRAwAAAAA=&#10;" strokeweight="1pt"/>
                <v:oval id="Oval 29" o:spid="_x0000_s1088" style="position:absolute;left:3652;top:13684;width:14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JMmL8A&#10;AADbAAAADwAAAGRycy9kb3ducmV2LnhtbERPTWsCMRC9C/6HMIVeRLMqtLI1itgKvWrF87iZ7oZu&#10;JkuSrtl/bwpCb/N4n7PeJtuKnnwwjhXMZwUI4sppw7WC89dhugIRIrLG1jEpGCjAdjMerbHU7sZH&#10;6k+xFjmEQ4kKmhi7UspQNWQxzFxHnLlv5y3GDH0ttcdbDretXBTFi7RoODc02NG+oern9GsV9Gd/&#10;SX4w5rUblun6vvywEyyUen5KuzcQkVL8Fz/cnzrPX8DfL/kAub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YkyYvwAAANsAAAAPAAAAAAAAAAAAAAAAAJgCAABkcnMvZG93bnJl&#10;di54bWxQSwUGAAAAAAQABAD1AAAAhAMAAAAA&#10;" stroked="f"/>
                <v:line id="Line 30" o:spid="_x0000_s1089" style="position:absolute;flip:y;visibility:visible;mso-wrap-style:square" from="3437,13607" to="3878,14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ll4sYAAADbAAAADwAAAGRycy9kb3ducmV2LnhtbESPT2vCQBDF74LfYRmhl9JsbCG0MRsp&#10;QqEUPKgF9TZkp/nT7GzIrkn89l2h4G2G9+b93mTrybRioN7VlhUsoxgEcWF1zaWC78PH0ysI55E1&#10;tpZJwZUcrPP5LMNU25F3NOx9KUIIuxQVVN53qZSuqMigi2xHHLQf2xv0Ye1LqXscQ7hp5XMcJ9Jg&#10;zYFQYUebiorf/cUESLMpz9uGiuPbsfsak+XjeDpdlHpYTO8rEJ4mfzf/X3/qUP8Fbr+EAWT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ZZeLGAAAA2wAAAA8AAAAAAAAA&#10;AAAAAAAAoQIAAGRycy9kb3ducmV2LnhtbFBLBQYAAAAABAAEAPkAAACUAwAAAAA=&#10;" strokeweight="1pt"/>
                <v:oval id="Oval 31" o:spid="_x0000_s1090" style="position:absolute;left:4148;top:14658;width:9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gpZcIA&#10;AADbAAAADwAAAGRycy9kb3ducmV2LnhtbERPTWvCQBC9F/wPywi91U2kpBrdiIhCLqXUevE2Zsck&#10;mJ0Nu9uY9td3C4Xe5vE+Z70ZTScGcr61rCCdJSCIK6tbrhWcPg5PCxA+IGvsLJOCL/KwKSYPa8y1&#10;vfM7DcdQixjCPkcFTQh9LqWvGjLoZ7YnjtzVOoMhQldL7fAew00n50mSSYMtx4YGe9o1VN2On0YB&#10;vbyW+8wcltnbuNfpuXS77+Gi1ON03K5ABBrDv/jPXeo4/xl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SCllwgAAANsAAAAPAAAAAAAAAAAAAAAAAJgCAABkcnMvZG93&#10;bnJldi54bWxQSwUGAAAAAAQABAD1AAAAhwMAAAAA&#10;" strokeweight="1pt"/>
                <v:oval id="Oval 32" o:spid="_x0000_s1091" style="position:absolute;left:4568;top:14253;width:9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SM/sIA&#10;AADbAAAADwAAAGRycy9kb3ducmV2LnhtbERPTWvCQBC9F/wPywi91U2EphrdiIhCLqXUevE2Zsck&#10;mJ0Nu9uY9td3C4Xe5vE+Z70ZTScGcr61rCCdJSCIK6tbrhWcPg5PCxA+IGvsLJOCL/KwKSYPa8y1&#10;vfM7DcdQixjCPkcFTQh9LqWvGjLoZ7YnjtzVOoMhQldL7fAew00n50mSSYMtx4YGe9o1VN2On0YB&#10;vbyW+8wcltnbuNfpuXS77+Gi1ON03K5ABBrDv/jPXeo4/xl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BIz+wgAAANsAAAAPAAAAAAAAAAAAAAAAAJgCAABkcnMvZG93&#10;bnJldi54bWxQSwUGAAAAAAQABAD1AAAAhwMAAAAA&#10;" strokeweight="1pt"/>
                <v:line id="Line 33" o:spid="_x0000_s1092" style="position:absolute;visibility:visible;mso-wrap-style:square" from="2072,13171" to="2274,13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ioD8EAAADbAAAADwAAAGRycy9kb3ducmV2LnhtbERPTYvCMBC9C/6HMII3TfUgSzWKii6C&#10;XrQePA7N2FabSbeJte6vNwsL3ubxPme2aE0pGqpdYVnBaBiBIE6tLjhTcE62gy8QziNrLC2Tghc5&#10;WMy7nRnG2j75SM3JZyKEsItRQe59FUvp0pwMuqGtiAN3tbVBH2CdSV3jM4SbUo6jaCINFhwacqxo&#10;nVN6Pz2MgkP6u9l97w8s2/NqvP25Jc1llCjV77XLKQhPrf+I/907HeZP4O+XcICcv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qKgPwQAAANsAAAAPAAAAAAAAAAAAAAAA&#10;AKECAABkcnMvZG93bnJldi54bWxQSwUGAAAAAAQABAD5AAAAjwMAAAAA&#10;" strokeweight="1pt">
                  <v:stroke endarrow="open" endarrowwidth="narrow" endarrowlength="short"/>
                </v:line>
                <v:line id="Line 34" o:spid="_x0000_s1093" style="position:absolute;visibility:visible;mso-wrap-style:square" from="5994,13171" to="6196,13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QNlMIAAADbAAAADwAAAGRycy9kb3ducmV2LnhtbERPTYvCMBC9L/gfwgje1lQPKl2jqKgI&#10;60XrYY9DM9t2bSa1ibXrrzeC4G0e73Om89aUoqHaFZYVDPoRCOLU6oIzBadk8zkB4TyyxtIyKfgn&#10;B/NZ52OKsbY3PlBz9JkIIexiVJB7X8VSujQng65vK+LA/draoA+wzqSu8RbCTSmHUTSSBgsODTlW&#10;tMopPR+vRsE+va932+89y/a0HG4uf0nzM0iU6nXbxRcIT61/i1/unQ7zx/D8JRw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uQNlMIAAADbAAAADwAAAAAAAAAAAAAA&#10;AAChAgAAZHJzL2Rvd25yZXYueG1sUEsFBgAAAAAEAAQA+QAAAJADAAAAAA==&#10;" strokeweight="1pt">
                  <v:stroke endarrow="open" endarrowwidth="narrow" endarrowlength="short"/>
                </v:line>
                <v:shape id="Text Box 35" o:spid="_x0000_s1094" type="#_x0000_t202" style="position:absolute;left:2005;top:13201;width:405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pcYA&#10;AADbAAAADwAAAGRycy9kb3ducmV2LnhtbESPS2/CQAyE75X6H1auxK1sgIpWgQVVRX1InHio6tFk&#10;TRKa9UZZF8K/rw+VerM145nP82UfGnOmLtWRHYyGGRjiIvqaSwf73ev9E5gkyB6byOTgSgmWi9ub&#10;OeY+XnhD562URkM45eigEmlza1NRUcA0jC2xasfYBRRdu9L6Di8aHho7zrKpDVizNlTY0ktFxff2&#10;Jzg4Ha7v431arU/yMDnu5PPxa/V2cG5w1z/PwAj18m/+u/7wiq+w+osOY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CRpcYAAADbAAAADwAAAAAAAAAAAAAAAACYAgAAZHJz&#10;L2Rvd25yZXYueG1sUEsFBgAAAAAEAAQA9QAAAIsDAAAAAA==&#10;" filled="f" stroked="f">
                  <v:textbox inset="1mm,1mm,1mm,1mm">
                    <w:txbxContent>
                      <w:p w:rsidR="00345D15" w:rsidRPr="00850FD0" w:rsidRDefault="00345D15" w:rsidP="00685BA9">
                        <w:pPr>
                          <w:pStyle w:val="4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50FD0">
                          <w:rPr>
                            <w:rFonts w:ascii="Times New Roman" w:hAnsi="Times New Roman" w:cs="Times New Roman"/>
                            <w:b w:val="0"/>
                            <w:color w:val="000000" w:themeColor="text1"/>
                            <w:sz w:val="20"/>
                            <w:szCs w:val="20"/>
                          </w:rPr>
                          <w:t>I</w:t>
                        </w:r>
                      </w:p>
                    </w:txbxContent>
                  </v:textbox>
                </v:shape>
                <v:shape id="Text Box 36" o:spid="_x0000_s1095" type="#_x0000_t202" style="position:absolute;left:5942;top:13201;width:405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jJacUA&#10;AADbAAAADwAAAGRycy9kb3ducmV2LnhtbESPX2vCQBDE3wv9DscKfasXo7QSPaVUWoU++Qfxcc2t&#10;SWxuL+S2Gr+9Vyj0cZiZ3zDTeedqdaE2VJ4NDPoJKOLc24oLA7vtx/MYVBBki7VnMnCjAPPZ48MU&#10;M+uvvKbLRgoVIRwyNFCKNJnWIS/JYej7hjh6J986lCjbQtsWrxHuap0myYt2WHFcKLGh95Ly782P&#10;M3A+3pbpLiy+zjIanrayfz0sPo/GPPW6twkooU7+w3/tlTWQDuH3S/wBe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MlpxQAAANsAAAAPAAAAAAAAAAAAAAAAAJgCAABkcnMv&#10;ZG93bnJldi54bWxQSwUGAAAAAAQABAD1AAAAigMAAAAA&#10;" filled="f" stroked="f">
                  <v:textbox inset="1mm,1mm,1mm,1mm">
                    <w:txbxContent>
                      <w:p w:rsidR="00345D15" w:rsidRPr="00850FD0" w:rsidRDefault="00345D15" w:rsidP="00685BA9">
                        <w:pPr>
                          <w:pStyle w:val="3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50FD0"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  <w:t>I</w:t>
                        </w:r>
                      </w:p>
                    </w:txbxContent>
                  </v:textbox>
                </v:shape>
                <v:shape id="Text Box 37" o:spid="_x0000_s1096" type="#_x0000_t202" style="position:absolute;left:4337;top:14349;width:405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ooZcIA&#10;AADbAAAADwAAAGRycy9kb3ducmV2LnhtbERPTWvCQBC9F/wPyxS86abaaomuUirWQk9VKR7H7JhE&#10;s7MhO2r89+5B6PHxvqfz1lXqQk0oPRt46SegiDNvS84NbDfL3juoIMgWK89k4EYB5rPO0xRT66/8&#10;S5e15CqGcEjRQCFSp1qHrCCHoe9r4sgdfONQImxybRu8xnBX6UGSjLTDkmNDgTV9FpSd1mdn4Li/&#10;rQbbsPg5yuvwsJG/8W7xtTem+9x+TEAJtfIvfri/rYG3ODZ+iT9Az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KihlwgAAANsAAAAPAAAAAAAAAAAAAAAAAJgCAABkcnMvZG93&#10;bnJldi54bWxQSwUGAAAAAAQABAD1AAAAhwMAAAAA&#10;" filled="f" stroked="f">
                  <v:textbox inset="1mm,1mm,1mm,1mm">
                    <w:txbxContent>
                      <w:p w:rsidR="00345D15" w:rsidRPr="00850FD0" w:rsidRDefault="00345D15" w:rsidP="00685BA9">
                        <w:pPr>
                          <w:rPr>
                            <w:bCs w:val="0"/>
                            <w:i/>
                            <w:iCs/>
                            <w:color w:val="000000" w:themeColor="text1"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850FD0">
                          <w:rPr>
                            <w:bCs w:val="0"/>
                            <w:i/>
                            <w:iCs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U</w:t>
                        </w:r>
                        <w:r w:rsidRPr="00850FD0">
                          <w:rPr>
                            <w:bCs w:val="0"/>
                            <w:i/>
                            <w:iCs/>
                            <w:color w:val="000000" w:themeColor="text1"/>
                            <w:sz w:val="20"/>
                            <w:szCs w:val="20"/>
                            <w:vertAlign w:val="subscript"/>
                            <w:lang w:val="en-US"/>
                          </w:rPr>
                          <w:t>h</w:t>
                        </w:r>
                      </w:p>
                    </w:txbxContent>
                  </v:textbox>
                </v:shape>
                <v:shape id="Text Box 38" o:spid="_x0000_s1097" type="#_x0000_t202" style="position:absolute;left:3956;top:11760;width:374;height: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aN/sUA&#10;AADbAAAADwAAAGRycy9kb3ducmV2LnhtbESPQWvCQBSE7wX/w/KE3uqmWm2bukpRWgVPVSk9PrPP&#10;JDb7NmRfNf77riB4HGbmG2Y8bV2ljtSE0rOBx14CijjztuTcwHbz8fACKgiyxcozGThTgOmkczfG&#10;1PoTf9FxLbmKEA4pGihE6lTrkBXkMPR8TRy9vW8cSpRNrm2Dpwh3le4nyUg7LDkuFFjTrKDsd/3n&#10;DBx250V/G+argzwN9hv5fv6Zf+6Mue+272+ghFq5ha/tpTUwfIXLl/gD9OQ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o3+xQAAANsAAAAPAAAAAAAAAAAAAAAAAJgCAABkcnMv&#10;ZG93bnJldi54bWxQSwUGAAAAAAQABAD1AAAAigMAAAAA&#10;" filled="f" stroked="f">
                  <v:textbox inset="1mm,1mm,1mm,1mm">
                    <w:txbxContent>
                      <w:p w:rsidR="00345D15" w:rsidRPr="00850FD0" w:rsidRDefault="00345D15" w:rsidP="00685BA9">
                        <w:pPr>
                          <w:pStyle w:val="3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50FD0"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v:oval id="Oval 39" o:spid="_x0000_s1098" style="position:absolute;left:3506;top:12530;width:85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oECb4A&#10;AADbAAAADwAAAGRycy9kb3ducmV2LnhtbERPTWsCMRC9F/wPYYReimZbQWU1iqiFXqviedyMu8HN&#10;ZEnSNfvvm0Ohx8f7Xm+TbUVPPhjHCt6nBQjiymnDtYLL+XOyBBEissbWMSkYKMB2M3pZY6ndk7+p&#10;P8Va5BAOJSpoYuxKKUPVkMUwdR1x5u7OW4wZ+lpqj88cblv5URRzadFwbmiwo31D1eP0YxX0F39N&#10;fjBm0Q2zdDvMjvYNC6Vex2m3AhEpxX/xn/tLK5jn9flL/gFy8w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z6BAm+AAAA2wAAAA8AAAAAAAAAAAAAAAAAmAIAAGRycy9kb3ducmV2&#10;LnhtbFBLBQYAAAAABAAEAPUAAACDAwAAAAA=&#10;" stroked="f"/>
                <v:oval id="Oval 40" o:spid="_x0000_s1099" style="position:absolute;left:4157;top:12530;width:85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ahksIA&#10;AADbAAAADwAAAGRycy9kb3ducmV2LnhtbESPQWsCMRSE74L/ITyhF6lZK9iyNYpoC71Wl55fN6+7&#10;oZuXJYlr9t83gtDjMDPfMJtdsp0YyAfjWMFyUYAgrp023Ciozu+PLyBCRNbYOSYFIwXYbaeTDZba&#10;XfmThlNsRIZwKFFBG2NfShnqliyGheuJs/fjvMWYpW+k9njNcNvJp6JYS4uG80KLPR1aqn9PF6tg&#10;qPxX8qMxz/24St/H1ZudY6HUwyztX0FESvE/fG9/aAXrJdy+5B8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tqGSwgAAANsAAAAPAAAAAAAAAAAAAAAAAJgCAABkcnMvZG93&#10;bnJldi54bWxQSwUGAAAAAAQABAD1AAAAhwMAAAAA&#10;" stroked="f"/>
                <v:oval id="Oval 41" o:spid="_x0000_s1100" style="position:absolute;left:4795;top:12530;width:85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ECCsIA&#10;AADbAAAADwAAAGRycy9kb3ducmV2LnhtbESPQWsCMRSE7wX/Q3hCL6Vm1aJlNYpoC71WxfPr5nU3&#10;uHlZkrhm/31TKPQ4zMw3zHqbbCt68sE4VjCdFCCIK6cN1wrOp/fnVxAhImtsHZOCgQJsN6OHNZba&#10;3fmT+mOsRYZwKFFBE2NXShmqhiyGieuIs/ftvMWYpa+l9njPcNvKWVEspEXDeaHBjvYNVdfjzSro&#10;z/6S/GDMshvm6eswf7NPWCj1OE67FYhIKf6H/9ofWsHiBX6/5B8gN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wQIKwgAAANsAAAAPAAAAAAAAAAAAAAAAAJgCAABkcnMvZG93&#10;bnJldi54bWxQSwUGAAAAAAQABAD1AAAAhwMAAAAA&#10;" stroked="f"/>
                <v:line id="Line 42" o:spid="_x0000_s1101" style="position:absolute;rotation:-90;visibility:visible;mso-wrap-style:square" from="3696,12499" to="4701,12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xTlsMAAADbAAAADwAAAGRycy9kb3ducmV2LnhtbESPT2vCQBTE7wW/w/KE3upGxVCiq4gg&#10;eFFSK54f2ddNaPZtyK7500/vFgo9DjPzG2azG2wtOmp95VjBfJaAIC6crtgouH0e395B+ICssXZM&#10;CkbysNtOXjaYadfzB3XXYESEsM9QQRlCk0npi5Is+plriKP35VqLIcrWSN1iH+G2loskSaXFiuNC&#10;iQ0dSiq+rw+r4OdhRq3NbXm2mN7z+WWPK5Mr9Tod9msQgYbwH/5rn7SCdAW/X+IPkN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8U5bDAAAA2wAAAA8AAAAAAAAAAAAA&#10;AAAAoQIAAGRycy9kb3ducmV2LnhtbFBLBQYAAAAABAAEAPkAAACRAwAAAAA=&#10;">
                  <v:stroke endarrow="open" endarrowwidth="narrow" endarrowlength="short"/>
                </v:line>
                <v:line id="Line 43" o:spid="_x0000_s1102" style="position:absolute;rotation:-90;visibility:visible;mso-wrap-style:square" from="3044,12499" to="4049,12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7N4cMAAADbAAAADwAAAGRycy9kb3ducmV2LnhtbESPzWrDMBCE74W8g9hAb43slJriWA4h&#10;EOilJX/0vFgb2cRaGUtOnD59FQjkOMzMN0yxHG0rLtT7xrGCdJaAIK6cbtgoOB42b58gfEDW2Dom&#10;BTfysCwnLwXm2l15R5d9MCJC2OeooA6hy6X0VU0W/cx1xNE7ud5iiLI3Uvd4jXDbynmSZNJiw3Gh&#10;xo7WNVXn/WAV/A3mprU5vn9bzH636c8KP8xWqdfpuFqACDSGZ/jR/tIKsgzuX+IPk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uzeHDAAAA2wAAAA8AAAAAAAAAAAAA&#10;AAAAoQIAAGRycy9kb3ducmV2LnhtbFBLBQYAAAAABAAEAPkAAACRAwAAAAA=&#10;">
                  <v:stroke endarrow="open" endarrowwidth="narrow" endarrowlength="short"/>
                </v:line>
                <v:line id="Line 44" o:spid="_x0000_s1103" style="position:absolute;rotation:-90;visibility:visible;mso-wrap-style:square" from="4340,12499" to="5345,12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JoesEAAADbAAAADwAAAGRycy9kb3ducmV2LnhtbESPQYvCMBSE74L/IbwFb5qq2JWuUUQQ&#10;vCjqiudH8zYt27yUJmr11xtB8DjMzDfMbNHaSlyp8aVjBcNBAoI4d7pko+D0u+5PQfiArLFyTAru&#10;5GEx73ZmmGl34wNdj8GICGGfoYIihDqT0ucFWfQDVxNH7881FkOUjZG6wVuE20qOkiSVFkuOCwXW&#10;tCoo/z9erILHxdy1Nqfx1mJ63g93S5yYvVK9r3b5AyJQGz7hd3ujFaTf8PoSf4Cc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4mh6wQAAANsAAAAPAAAAAAAAAAAAAAAA&#10;AKECAABkcnMvZG93bnJldi54bWxQSwUGAAAAAAQABAD5AAAAjwMAAAAA&#10;">
                  <v:stroke endarrow="open" endarrowwidth="narrow" endarrowlength="short"/>
                </v:line>
                <v:oval id="Oval 45" o:spid="_x0000_s1104" style="position:absolute;left:4149;top:12978;width:90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2cMMAA&#10;AADbAAAADwAAAGRycy9kb3ducmV2LnhtbERPTWvCQBC9F/wPywi9lLqpgpToKlIqejWK5yE7ZqPZ&#10;2Zjdauqvdw6FHh/ve77sfaNu1MU6sIGPUQaKuAy25srAYb9+/wQVE7LFJjAZ+KUIy8XgZY65DXfe&#10;0a1IlZIQjjkacCm1udaxdOQxjkJLLNwpdB6TwK7StsO7hPtGj7Nsqj3WLA0OW/pyVF6KH29get5v&#10;XNYcv4+Pt3PaTnbX4rG5GvM67FczUIn69C/+c2+t+GSsfJEfo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A2cMMAAAADbAAAADwAAAAAAAAAAAAAAAACYAgAAZHJzL2Rvd25y&#10;ZXYueG1sUEsFBgAAAAAEAAQA9QAAAIUDAAAAAA==&#10;" strokeweight="1.5pt"/>
                <v:line id="Line 46" o:spid="_x0000_s1105" style="position:absolute;flip:x;visibility:visible;mso-wrap-style:square" from="3773,13018" to="4148,13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fVicMAAADbAAAADwAAAGRycy9kb3ducmV2LnhtbESPT2sCMRTE7wW/Q3iF3mq2UrZ2Ncoi&#10;COLJfwePj83r7uLmZUli3PbTG0HocZiZ3zDz5WA6Ecn51rKCj3EGgriyuuVawem4fp+C8AFZY2eZ&#10;FPySh+Vi9DLHQtsb7ykeQi0ShH2BCpoQ+kJKXzVk0I9tT5y8H+sMhiRdLbXDW4KbTk6yLJcGW04L&#10;Dfa0aqi6HK5GQfz86oeQRRfzbTkt/3bnVec2Sr29DuUMRKAh/Ief7Y1WkH/D40v6AXJ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H1YnDAAAA2wAAAA8AAAAAAAAAAAAA&#10;AAAAoQIAAGRycy9kb3ducmV2LnhtbFBLBQYAAAAABAAEAPkAAACRAwAAAAA=&#10;" strokeweight="1pt">
                  <v:stroke endarrow="open" endarrowwidth="narrow" endarrowlength="short"/>
                </v:line>
                <v:shape id="Text Box 47" o:spid="_x0000_s1106" type="#_x0000_t202" style="position:absolute;left:3563;top:12726;width:405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l4A8IA&#10;AADbAAAADwAAAGRycy9kb3ducmV2LnhtbERPS2vCQBC+F/wPyxS81U1t0RKziih9QE9VKR4n2TGJ&#10;ZmdDdtT477sHoceP750teteoC3Wh9mzgeZSAIi68rbk0sNu+P72BCoJssfFMBm4UYDEfPGSYWn/l&#10;H7pspFQxhEOKBiqRNtU6FBU5DCPfEkfu4DuHEmFXatvhNYa7Ro+TZKId1hwbKmxpVVFx2pydgWN+&#10;+xzvwvr7KK8vh638Tvfrj9yY4WO/nIES6uVffHd/WQPTuD5+iT9Az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6XgDwgAAANsAAAAPAAAAAAAAAAAAAAAAAJgCAABkcnMvZG93&#10;bnJldi54bWxQSwUGAAAAAAQABAD1AAAAhwMAAAAA&#10;" filled="f" stroked="f">
                  <v:textbox inset="1mm,1mm,1mm,1mm">
                    <w:txbxContent>
                      <w:p w:rsidR="00345D15" w:rsidRPr="00850FD0" w:rsidRDefault="00345D15" w:rsidP="00685BA9">
                        <w:pPr>
                          <w:pStyle w:val="1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50FD0"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  <w:t>V</w:t>
                        </w:r>
                      </w:p>
                    </w:txbxContent>
                  </v:textbox>
                </v:shape>
                <v:line id="Line 48" o:spid="_x0000_s1107" style="position:absolute;flip:x;visibility:visible;mso-wrap-style:square" from="3956,13043" to="4181,13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hPUsMAAADbAAAADwAAAGRycy9kb3ducmV2LnhtbESPwWrDMBBE74H+g9hCb7GcUBLjRgnG&#10;EAg9NWkPPS7W1ja1VkZSZTdfHxUCPQ4z84bZHWYziEjO95YVrLIcBHFjdc+tgo/347IA4QOyxsEy&#10;KfglD4f9w2KHpbYTnyleQisShH2JCroQxlJK33Rk0Gd2JE7el3UGQ5KuldrhlOBmkOs830iDPaeF&#10;DkeqO2q+Lz9GQXzejnPIo4ub16qorm+f9eBOSj09ztULiEBz+A/f2yetYLuCvy/pB8j9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oT1LDAAAA2wAAAA8AAAAAAAAAAAAA&#10;AAAAoQIAAGRycy9kb3ducmV2LnhtbFBLBQYAAAAABAAEAPkAAACRAwAAAAA=&#10;" strokeweight="1pt">
                  <v:stroke endarrow="open" endarrowwidth="narrow" endarrowlength="short"/>
                </v:line>
                <v:shape id="Text Box 50" o:spid="_x0000_s1108" type="#_x0000_t202" style="position:absolute;left:3563;top:13092;width:405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vmdMUA&#10;AADbAAAADwAAAGRycy9kb3ducmV2LnhtbESPX2vCQBDE3wt+h2MLvtVLtVRJPaVUtEKf/IP0cc2t&#10;STS3F3Krxm/vFQo+DjPzG2Y8bV2lLtSE0rOB114CijjztuTcwHYzfxmBCoJssfJMBm4UYDrpPI0x&#10;tf7KK7qsJVcRwiFFA4VInWodsoIchp6viaN38I1DibLJtW3wGuGu0v0kedcOS44LBdb0VVB2Wp+d&#10;geP+9t3fhtnPUd4Gh43shr+zxd6Y7nP7+QFKqJVH+L+9tAaGA/j7En+Ant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+Z0xQAAANsAAAAPAAAAAAAAAAAAAAAAAJgCAABkcnMv&#10;ZG93bnJldi54bWxQSwUGAAAAAAQABAD1AAAAigMAAAAA&#10;" filled="f" stroked="f">
                  <v:textbox inset="1mm,1mm,1mm,1mm">
                    <w:txbxContent>
                      <w:p w:rsidR="00345D15" w:rsidRPr="00850FD0" w:rsidRDefault="00345D15" w:rsidP="00685BA9">
                        <w:pPr>
                          <w:rPr>
                            <w:bCs w:val="0"/>
                            <w:i/>
                            <w:iCs/>
                            <w:color w:val="000000" w:themeColor="text1"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850FD0">
                          <w:rPr>
                            <w:bCs w:val="0"/>
                            <w:i/>
                            <w:iCs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56" o:spid="_x0000_s1109" style="position:absolute;visibility:visible;mso-wrap-style:square" from="2880,13454" to="2880,13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SKCMUAAADbAAAADwAAAGRycy9kb3ducmV2LnhtbESPQWvCQBSE7wX/w/KE3urGgq1GV9Gi&#10;0FIvRj14e2SfSTD7NuxuY/Lvu4WCx2FmvmEWq87UoiXnK8sKxqMEBHFudcWFgtNx9zIF4QOyxtoy&#10;KejJw2o5eFpgqu2dD9RmoRARwj5FBWUITSqlz0sy6Ee2IY7e1TqDIUpXSO3wHuGmlq9J8iYNVhwX&#10;Smzoo6T8lv0YBZfJ16bJzt/G7Pp277bj/jDbZ0o9D7v1HESgLjzC/+1PreB9Bn9f4g+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SKCMUAAADbAAAADwAAAAAAAAAA&#10;AAAAAAChAgAAZHJzL2Rvd25yZXYueG1sUEsFBgAAAAAEAAQA+QAAAJMDAAAAAA==&#10;" strokeweight=".25pt">
                  <v:stroke startarrow="open" startarrowwidth="narrow" startarrowlength="short" endarrow="open" endarrowwidth="narrow" endarrowlength="short"/>
                </v:line>
                <v:line id="Line 57" o:spid="_x0000_s1110" style="position:absolute;visibility:visible;mso-wrap-style:square" from="2880,13709" to="2880,1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p+QsEAAADbAAAADwAAAGRycy9kb3ducmV2LnhtbERPz2vCMBS+C/4P4Qm7aTo3hnSmMkRB&#10;dhCqO2y3R/NsSpuXmsTa/ffmMNjx4/u93oy2EwP50DhW8LzIQBBXTjdcK/g67+crECEia+wck4Jf&#10;CrApppM15trduaThFGuRQjjkqMDE2OdShsqQxbBwPXHiLs5bjAn6WmqP9xRuO7nMsjdpseHUYLCn&#10;raGqPd2sAv8Tw3d5ffkcXuvd9dh6c6ZLqdTTbPx4BxFpjP/iP/dBK1il9elL+gGy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in5CwQAAANsAAAAPAAAAAAAAAAAAAAAA&#10;AKECAABkcnMvZG93bnJldi54bWxQSwUGAAAAAAQABAD5AAAAjwMAAAAA&#10;" strokeweight=".25pt"/>
                <v:shape id="Text Box 58" o:spid="_x0000_s1111" type="#_x0000_t202" style="position:absolute;left:2640;top:13868;width:405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Ctv8QA&#10;AADbAAAADwAAAGRycy9kb3ducmV2LnhtbESPQWvCQBSE74X+h+UVvNWNWqqkriKKreCpKtLjM/tM&#10;otm3Ifuq8d+7QqHHYWa+YcbT1lXqQk0oPRvodRNQxJm3JecGdtvl6whUEGSLlWcycKMA08nz0xhT&#10;66/8TZeN5CpCOKRooBCpU61DVpDD0PU1cfSOvnEoUTa5tg1eI9xVup8k79phyXGhwJrmBWXnza8z&#10;cDrcvvq7sFif5G1w3Mp++LP4PBjTeWlnH6CEWvkP/7VX1sCoB48v8Qfo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wrb/EAAAA2wAAAA8AAAAAAAAAAAAAAAAAmAIAAGRycy9k&#10;b3ducmV2LnhtbFBLBQYAAAAABAAEAPUAAACJAwAAAAA=&#10;" filled="f" stroked="f">
                  <v:textbox inset="1mm,1mm,1mm,1mm">
                    <w:txbxContent>
                      <w:p w:rsidR="00345D15" w:rsidRPr="006E6239" w:rsidRDefault="00345D15" w:rsidP="00685BA9">
                        <w:pPr>
                          <w:pStyle w:val="3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6E6239">
                          <w:rPr>
                            <w:rFonts w:ascii="Times New Roman" w:hAnsi="Times New Roman" w:cs="Times New Roman"/>
                            <w:b w:val="0"/>
                            <w:i/>
                            <w:color w:val="000000" w:themeColor="text1"/>
                            <w:sz w:val="20"/>
                            <w:szCs w:val="20"/>
                          </w:rPr>
                          <w:t>d</w:t>
                        </w:r>
                      </w:p>
                    </w:txbxContent>
                  </v:textbox>
                </v:shape>
                <v:shape id="Text Box 59" o:spid="_x0000_s1112" type="#_x0000_t202" style="position:absolute;left:4264;top:12787;width:405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IzyMUA&#10;AADbAAAADwAAAGRycy9kb3ducmV2LnhtbESPX2vCQBDE3wt+h2OFvtWLaWklekpRbIU++Qfxcc2t&#10;SWxuL+S2Gr+9Vyj0cZiZ3zCTWedqdaE2VJ4NDAcJKOLc24oLA7vt8mkEKgiyxdozGbhRgNm09zDB&#10;zPorr+mykUJFCIcMDZQiTaZ1yEtyGAa+IY7eybcOJcq20LbFa4S7WqdJ8qodVhwXSmxoXlL+vflx&#10;Bs7H22e6C4uvs7w8n7ayfzssPo7GPPa79zEooU7+w3/tlTUwSuH3S/wBe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ojPIxQAAANsAAAAPAAAAAAAAAAAAAAAAAJgCAABkcnMv&#10;ZG93bnJldi54bWxQSwUGAAAAAAQABAD1AAAAigMAAAAA&#10;" filled="f" stroked="f">
                  <v:textbox inset="1mm,1mm,1mm,1mm">
                    <w:txbxContent>
                      <w:p w:rsidR="00345D15" w:rsidRPr="00850FD0" w:rsidRDefault="00345D15" w:rsidP="00685BA9">
                        <w:pPr>
                          <w:pStyle w:val="3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color w:val="000000" w:themeColor="text1"/>
                            <w:sz w:val="20"/>
                            <w:szCs w:val="20"/>
                            <w:vertAlign w:val="superscript"/>
                          </w:rPr>
                        </w:pPr>
                        <w:r w:rsidRPr="00850FD0">
                          <w:rPr>
                            <w:rFonts w:ascii="Times New Roman" w:hAnsi="Times New Roman" w:cs="Times New Roman"/>
                            <w:b w:val="0"/>
                            <w:color w:val="000000" w:themeColor="text1"/>
                            <w:sz w:val="20"/>
                            <w:szCs w:val="20"/>
                          </w:rPr>
                          <w:t>e</w:t>
                        </w:r>
                        <w:r w:rsidRPr="00850FD0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iCs/>
                            <w:color w:val="000000" w:themeColor="text1"/>
                            <w:sz w:val="20"/>
                            <w:szCs w:val="20"/>
                            <w:vertAlign w:val="superscript"/>
                          </w:rPr>
                          <w:t>-</w:t>
                        </w:r>
                      </w:p>
                    </w:txbxContent>
                  </v:textbox>
                </v:shape>
                <v:line id="Line 60" o:spid="_x0000_s1113" style="position:absolute;visibility:visible;mso-wrap-style:square" from="3341,13876" to="3467,13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0fnsQAAADbAAAADwAAAGRycy9kb3ducmV2LnhtbESPzWrDMBCE74W8g9hAbo3cBkpwI4dQ&#10;SFNyqxMMvS3W+ie2Vq4kJ+7bV4VCjsPMfMNstpPpxZWcby0reFomIIhLq1uuFZxP+8c1CB+QNfaW&#10;ScEPedhms4cNptre+JOueahFhLBPUUETwpBK6cuGDPqlHYijV1lnMETpaqkd3iLc9PI5SV6kwZbj&#10;QoMDvTVUdvloFBRjzl+Xbu96HN8Ph6r47vzqqNRiPu1eQQSawj383/7QCtYr+PsSf4DM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/R+exAAAANsAAAAPAAAAAAAAAAAA&#10;AAAAAKECAABkcnMvZG93bnJldi54bWxQSwUGAAAAAAQABAD5AAAAkgMAAAAA&#10;" strokeweight="1.5pt"/>
                <v:group id="Group 61" o:spid="_x0000_s1114" style="position:absolute;left:5006;top:12217;width:126;height:126" coordorigin="5986,13820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o:lock v:ext="edit" aspectratio="t"/>
                  <v:line id="Line 62" o:spid="_x0000_s1115" style="position:absolute;visibility:visible;mso-wrap-style:square" from="5986,13912" to="6166,13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giccMAAADbAAAADwAAAGRycy9kb3ducmV2LnhtbESPQWvCQBSE7wX/w/IEb3VjpUWiq4hg&#10;Lb0ZRfD2yD6TmOzbuLvR9N+7hUKPw8x8wyxWvWnEnZyvLCuYjBMQxLnVFRcKjoft6wyED8gaG8uk&#10;4Ic8rJaDlwWm2j54T/csFCJC2KeooAyhTaX0eUkG/di2xNG7WGcwROkKqR0+Itw08i1JPqTBiuNC&#10;iS1tSsrrrDMKTl3G52u9dQ12n7vd5XSr/fRbqdGwX89BBOrDf/iv/aUVzN7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YInHDAAAA2wAAAA8AAAAAAAAAAAAA&#10;AAAAoQIAAGRycy9kb3ducmV2LnhtbFBLBQYAAAAABAAEAPkAAACRAwAAAAA=&#10;" strokeweight="1.5pt"/>
                  <v:line id="Line 63" o:spid="_x0000_s1116" style="position:absolute;rotation:90;visibility:visible;mso-wrap-style:square" from="5986,13910" to="6166,13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ni9sIAAADbAAAADwAAAGRycy9kb3ducmV2LnhtbESP0YrCMBRE34X9h3AF3zTVBy1do0hx&#10;2UUQse4HXJq7bd3mpjSxrX9vBMHHYWbOMOvtYGrRUesqywrmswgEcW51xYWC38vXNAbhPLLG2jIp&#10;uJOD7eZjtMZE257P1GW+EAHCLkEFpfdNIqXLSzLoZrYhDt6fbQ36INtC6hb7ADe1XETRUhqsOCyU&#10;2FBaUv6f3YyCw+F6jb97v9ofL2m3nyOldCKlJuNh9wnC0+Df4Vf7RyuIl/D8En6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ni9sIAAADbAAAADwAAAAAAAAAAAAAA&#10;AAChAgAAZHJzL2Rvd25yZXYueG1sUEsFBgAAAAAEAAQA+QAAAJADAAAAAA==&#10;" strokeweight="1.5pt"/>
                </v:group>
                <w10:wrap type="topAndBottom" anchory="page"/>
              </v:group>
            </w:pict>
          </mc:Fallback>
        </mc:AlternateContent>
      </w:r>
      <w:r w:rsidR="00685BA9" w:rsidRPr="00685BA9">
        <w:t xml:space="preserve">Эффект Холла заключается в возникновении в твердом проводнике с током, помещенном в поперечное магнитное поле, электрического поля, перпендикулярного направлениям тока и магнитного поля. 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Эффект Холла объясняется взаимодействием с магнитным полем движущихся носителей заряда (электронов). На рис. 4 показана пластинка, по которой протекает электрический ток силой </w:t>
      </w:r>
      <w:r w:rsidRPr="00685BA9">
        <w:rPr>
          <w:i/>
          <w:iCs/>
          <w:lang w:val="en-US"/>
        </w:rPr>
        <w:t>I</w:t>
      </w:r>
      <w:r w:rsidRPr="00685BA9">
        <w:t xml:space="preserve">. Пластинка </w:t>
      </w:r>
      <w:proofErr w:type="gramStart"/>
      <w:r w:rsidRPr="00685BA9">
        <w:t xml:space="preserve">находится в поперечном магнитном поле с индукцией </w:t>
      </w:r>
      <w:r w:rsidRPr="00685BA9">
        <w:rPr>
          <w:i/>
          <w:iCs/>
        </w:rPr>
        <w:t>В</w:t>
      </w:r>
      <w:r w:rsidRPr="00685BA9">
        <w:t xml:space="preserve">.  В магнитном поле на движущиеся со скоростью </w:t>
      </w:r>
      <w:r w:rsidRPr="00685BA9">
        <w:rPr>
          <w:i/>
          <w:iCs/>
          <w:lang w:val="en-US"/>
        </w:rPr>
        <w:t>V</w:t>
      </w:r>
      <w:r w:rsidRPr="00685BA9">
        <w:t xml:space="preserve"> электроны действует</w:t>
      </w:r>
      <w:proofErr w:type="gramEnd"/>
      <w:r w:rsidRPr="00685BA9">
        <w:t xml:space="preserve"> сила Лоренца </w:t>
      </w:r>
      <w:r w:rsidRPr="00685BA9">
        <w:rPr>
          <w:i/>
          <w:iCs/>
          <w:lang w:val="en-US"/>
        </w:rPr>
        <w:t>F</w:t>
      </w:r>
      <w:r w:rsidRPr="00685BA9">
        <w:t xml:space="preserve">, направление которой перпендикулярно направлениям векторов скорости электрона и индукции магнитного поля. </w:t>
      </w:r>
    </w:p>
    <w:p w:rsidR="00685BA9" w:rsidRPr="00685BA9" w:rsidRDefault="00685BA9" w:rsidP="00685BA9">
      <w:pPr>
        <w:ind w:firstLine="709"/>
        <w:jc w:val="both"/>
      </w:pPr>
      <w:r w:rsidRPr="00685BA9">
        <w:t xml:space="preserve">Действие силы со стороны магнитного поля приводит к отклонению движущихся электронов от прямолинейной траектории, параллельной продольной оси пластинки, в сторону одной из боковых граней (для случая, показанного на рис. 4 </w:t>
      </w:r>
      <w:r w:rsidRPr="00685BA9">
        <w:sym w:font="Symbol" w:char="F02D"/>
      </w:r>
      <w:r w:rsidRPr="00685BA9">
        <w:t xml:space="preserve"> в сторону ближней грани). На этой боковой грани происходит накопление отрицательных зарядов, в результате чего возникает электрическое поле (поле Холла). </w:t>
      </w:r>
    </w:p>
    <w:p w:rsidR="00685BA9" w:rsidRPr="00685BA9" w:rsidRDefault="00685BA9" w:rsidP="00685BA9">
      <w:pPr>
        <w:ind w:firstLine="709"/>
        <w:jc w:val="left"/>
      </w:pPr>
      <w:r w:rsidRPr="00685BA9">
        <w:t xml:space="preserve">Разность потенциалов противоположных боковых граней </w:t>
      </w:r>
      <w:r w:rsidRPr="00685BA9">
        <w:rPr>
          <w:i/>
          <w:iCs/>
          <w:lang w:val="en-US"/>
        </w:rPr>
        <w:t>U</w:t>
      </w:r>
      <w:r w:rsidRPr="00685BA9">
        <w:rPr>
          <w:i/>
          <w:iCs/>
          <w:vertAlign w:val="subscript"/>
          <w:lang w:val="en-US"/>
        </w:rPr>
        <w:t>h</w:t>
      </w:r>
      <w:r w:rsidRPr="00685BA9">
        <w:t xml:space="preserve"> (ЭДС Холла) может быть определена следующим образом:</w:t>
      </w:r>
    </w:p>
    <w:p w:rsidR="00685BA9" w:rsidRPr="00685BA9" w:rsidRDefault="00685BA9" w:rsidP="00685BA9">
      <w:pPr>
        <w:spacing w:before="120" w:after="120"/>
        <w:jc w:val="right"/>
      </w:pPr>
      <w:r w:rsidRPr="00685BA9">
        <w:rPr>
          <w:position w:val="-24"/>
        </w:rPr>
        <w:object w:dxaOrig="1160" w:dyaOrig="620">
          <v:shape id="_x0000_i1029" type="#_x0000_t75" style="width:58pt;height:31pt" o:ole="">
            <v:imagedata r:id="rId26" o:title=""/>
          </v:shape>
          <o:OLEObject Type="Embed" ProgID="Equation.DSMT4" ShapeID="_x0000_i1029" DrawAspect="Content" ObjectID="_1680413625" r:id="rId27"/>
        </w:object>
      </w:r>
      <w:r w:rsidRPr="00685BA9">
        <w:t>,</w:t>
      </w:r>
      <w:r w:rsidRPr="00685BA9">
        <w:tab/>
      </w:r>
      <w:r w:rsidRPr="00685BA9">
        <w:tab/>
      </w:r>
      <w:r w:rsidRPr="00685BA9">
        <w:tab/>
      </w:r>
      <w:r w:rsidRPr="00685BA9">
        <w:tab/>
      </w:r>
      <w:r w:rsidRPr="00685BA9">
        <w:tab/>
      </w:r>
      <w:r w:rsidRPr="00685BA9">
        <w:tab/>
        <w:t>(4)</w:t>
      </w:r>
    </w:p>
    <w:p w:rsidR="00685BA9" w:rsidRPr="00685BA9" w:rsidRDefault="00685BA9" w:rsidP="00685BA9">
      <w:pPr>
        <w:jc w:val="both"/>
      </w:pPr>
      <w:r w:rsidRPr="00685BA9">
        <w:t xml:space="preserve">где </w:t>
      </w:r>
      <w:r w:rsidRPr="00685BA9">
        <w:rPr>
          <w:position w:val="-12"/>
        </w:rPr>
        <w:object w:dxaOrig="300" w:dyaOrig="360">
          <v:shape id="_x0000_i1030" type="#_x0000_t75" style="width:15pt;height:18pt" o:ole="">
            <v:imagedata r:id="rId28" o:title=""/>
          </v:shape>
          <o:OLEObject Type="Embed" ProgID="Equation.DSMT4" ShapeID="_x0000_i1030" DrawAspect="Content" ObjectID="_1680413626" r:id="rId29"/>
        </w:object>
      </w:r>
      <w:r w:rsidRPr="00685BA9">
        <w:t xml:space="preserve"> – коэффициент Холла, зависящий от природы вещества пластинки и обратно пропорциональный концентрации в нем свободных электронов; </w:t>
      </w:r>
      <w:r w:rsidRPr="00685BA9">
        <w:rPr>
          <w:i/>
          <w:lang w:val="en-US"/>
        </w:rPr>
        <w:t>d</w:t>
      </w:r>
      <w:r w:rsidRPr="00685BA9">
        <w:t xml:space="preserve"> – толщина пластинки. </w:t>
      </w:r>
    </w:p>
    <w:p w:rsidR="00685BA9" w:rsidRPr="00685BA9" w:rsidRDefault="00685BA9" w:rsidP="00685BA9">
      <w:pPr>
        <w:ind w:firstLine="709"/>
        <w:jc w:val="both"/>
      </w:pPr>
      <w:r w:rsidRPr="00685BA9">
        <w:t>Ввиду большой концентрации свободных электронов в проводниках коэффициент Холла имеет для них пренебрежимо малое значение (</w:t>
      </w:r>
      <w:r w:rsidRPr="00685BA9">
        <w:rPr>
          <w:i/>
          <w:iCs/>
          <w:lang w:val="en-US"/>
        </w:rPr>
        <w:t>R</w:t>
      </w:r>
      <w:r w:rsidRPr="00685BA9">
        <w:rPr>
          <w:i/>
          <w:iCs/>
          <w:vertAlign w:val="subscript"/>
          <w:lang w:val="en-US"/>
        </w:rPr>
        <w:t>h</w:t>
      </w:r>
      <w:r w:rsidRPr="00685BA9">
        <w:rPr>
          <w:vertAlign w:val="subscript"/>
        </w:rPr>
        <w:t xml:space="preserve"> </w:t>
      </w:r>
      <w:r w:rsidRPr="00685BA9">
        <w:rPr>
          <w:lang w:val="en-US"/>
        </w:rPr>
        <w:sym w:font="Symbol" w:char="F07E"/>
      </w:r>
      <w:r w:rsidRPr="00685BA9">
        <w:t xml:space="preserve"> 10</w:t>
      </w:r>
      <w:r w:rsidRPr="00685BA9">
        <w:rPr>
          <w:vertAlign w:val="superscript"/>
        </w:rPr>
        <w:t xml:space="preserve">-3 </w:t>
      </w:r>
      <w:r w:rsidRPr="00685BA9">
        <w:t>см</w:t>
      </w:r>
      <w:r w:rsidRPr="00685BA9">
        <w:rPr>
          <w:vertAlign w:val="superscript"/>
        </w:rPr>
        <w:t>3</w:t>
      </w:r>
      <w:r w:rsidRPr="00685BA9">
        <w:t>/Кл). На много порядков больше значение этого коэффициента для полупроводников (</w:t>
      </w:r>
      <w:r w:rsidRPr="00685BA9">
        <w:rPr>
          <w:i/>
          <w:iCs/>
          <w:lang w:val="en-US"/>
        </w:rPr>
        <w:t>R</w:t>
      </w:r>
      <w:r w:rsidRPr="00685BA9">
        <w:rPr>
          <w:i/>
          <w:iCs/>
          <w:vertAlign w:val="subscript"/>
          <w:lang w:val="en-US"/>
        </w:rPr>
        <w:t>h</w:t>
      </w:r>
      <w:r w:rsidRPr="00685BA9">
        <w:rPr>
          <w:vertAlign w:val="subscript"/>
        </w:rPr>
        <w:t xml:space="preserve"> </w:t>
      </w:r>
      <w:r w:rsidRPr="00685BA9">
        <w:rPr>
          <w:lang w:val="en-US"/>
        </w:rPr>
        <w:sym w:font="Symbol" w:char="F07E"/>
      </w:r>
      <w:r w:rsidRPr="00685BA9">
        <w:t xml:space="preserve"> 10</w:t>
      </w:r>
      <w:r w:rsidRPr="00685BA9">
        <w:rPr>
          <w:vertAlign w:val="superscript"/>
        </w:rPr>
        <w:t xml:space="preserve">5 </w:t>
      </w:r>
      <w:r w:rsidRPr="00685BA9">
        <w:t>см</w:t>
      </w:r>
      <w:r w:rsidRPr="00685BA9">
        <w:rPr>
          <w:vertAlign w:val="superscript"/>
        </w:rPr>
        <w:t>3</w:t>
      </w:r>
      <w:r w:rsidRPr="00685BA9">
        <w:t>/Кл), которые и используются в качестве материала для преобразователей Холла.</w:t>
      </w:r>
    </w:p>
    <w:p w:rsidR="00685BA9" w:rsidRPr="00685BA9" w:rsidRDefault="00685BA9" w:rsidP="00685BA9">
      <w:pPr>
        <w:ind w:firstLine="709"/>
        <w:jc w:val="both"/>
      </w:pPr>
      <w:r w:rsidRPr="00685BA9">
        <w:lastRenderedPageBreak/>
        <w:t>В случае если направление вектора магнитной индукции не ортогонально направлению линий электрического тока ЭДС Холла описывается следующим выражением:</w:t>
      </w:r>
    </w:p>
    <w:p w:rsidR="00685BA9" w:rsidRPr="00685BA9" w:rsidRDefault="00685BA9" w:rsidP="00685BA9">
      <w:pPr>
        <w:spacing w:before="120" w:after="120"/>
        <w:jc w:val="right"/>
      </w:pPr>
      <w:r w:rsidRPr="00685BA9">
        <w:rPr>
          <w:position w:val="-24"/>
        </w:rPr>
        <w:object w:dxaOrig="1660" w:dyaOrig="620">
          <v:shape id="_x0000_i1031" type="#_x0000_t75" style="width:83pt;height:31pt" o:ole="">
            <v:imagedata r:id="rId30" o:title=""/>
          </v:shape>
          <o:OLEObject Type="Embed" ProgID="Equation.DSMT4" ShapeID="_x0000_i1031" DrawAspect="Content" ObjectID="_1680413627" r:id="rId31"/>
        </w:object>
      </w:r>
      <w:r w:rsidRPr="00685BA9">
        <w:t>,</w:t>
      </w:r>
      <w:r w:rsidRPr="00685BA9">
        <w:tab/>
      </w:r>
      <w:r w:rsidRPr="00685BA9">
        <w:tab/>
      </w:r>
      <w:r w:rsidRPr="00685BA9">
        <w:tab/>
      </w:r>
      <w:r w:rsidRPr="00685BA9">
        <w:tab/>
      </w:r>
      <w:r w:rsidRPr="00685BA9">
        <w:tab/>
        <w:t>(5)</w:t>
      </w:r>
    </w:p>
    <w:p w:rsidR="00685BA9" w:rsidRPr="00685BA9" w:rsidRDefault="00685BA9" w:rsidP="00685BA9">
      <w:pPr>
        <w:jc w:val="left"/>
      </w:pPr>
      <w:r w:rsidRPr="00685BA9">
        <w:t xml:space="preserve">где </w:t>
      </w:r>
      <w:r w:rsidRPr="00685BA9">
        <w:sym w:font="Symbol" w:char="F061"/>
      </w:r>
      <w:r w:rsidRPr="00685BA9">
        <w:t xml:space="preserve"> – угол между направлениями векторов магнитной индукции и электрического тока.</w:t>
      </w:r>
    </w:p>
    <w:p w:rsidR="00685BA9" w:rsidRPr="00685BA9" w:rsidRDefault="00685BA9" w:rsidP="00685BA9">
      <w:pPr>
        <w:ind w:firstLine="709"/>
        <w:jc w:val="both"/>
      </w:pPr>
      <w:r w:rsidRPr="00685BA9">
        <w:t>Основное применение преобразователей Холла – измерение постоянных и переменных магнитных полей. Магнитная чувствительность в зависимости от материала и режима работы преобразователя составляет 0,05…1</w:t>
      </w:r>
      <w:proofErr w:type="gramStart"/>
      <w:r w:rsidRPr="00685BA9">
        <w:t xml:space="preserve"> В</w:t>
      </w:r>
      <w:proofErr w:type="gramEnd"/>
      <w:r w:rsidRPr="00685BA9">
        <w:t>/Тл.</w:t>
      </w:r>
    </w:p>
    <w:p w:rsidR="00AE16CB" w:rsidRDefault="00AE16CB" w:rsidP="00FE00BD">
      <w:pPr>
        <w:spacing w:before="120" w:after="120"/>
      </w:pPr>
      <w:r>
        <w:t>Контрольные вопросы.</w:t>
      </w:r>
    </w:p>
    <w:p w:rsidR="00AE16CB" w:rsidRDefault="008E278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>Какие существуют способы создания постоянных магнитных полей</w:t>
      </w:r>
      <w:r w:rsidR="00AE16CB" w:rsidRPr="00AE16CB">
        <w:t>?</w:t>
      </w:r>
    </w:p>
    <w:p w:rsidR="008E278B" w:rsidRDefault="008E278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>Каковы основные характеристики постоянных магнитов?</w:t>
      </w:r>
    </w:p>
    <w:p w:rsidR="008E278B" w:rsidRDefault="008E278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>Какие типы постоянных магнитов имеют наибольшее применение для решения измерительных задач?</w:t>
      </w:r>
    </w:p>
    <w:p w:rsidR="008E278B" w:rsidRDefault="008E278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>Какой характеристикой оценивается однородность магнитного поля, создаваемого постоянными магнитами?</w:t>
      </w:r>
    </w:p>
    <w:p w:rsidR="008E278B" w:rsidRDefault="00FE00BD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Принцип измерения индукции магнитного поля </w:t>
      </w:r>
      <w:r w:rsidRPr="00FE00BD">
        <w:t>с помощью гальваномагнитного измерительного преобразователя – преобразователя Холла</w:t>
      </w:r>
      <w:r>
        <w:t>.</w:t>
      </w:r>
    </w:p>
    <w:p w:rsidR="00FE00BD" w:rsidRPr="00AE16CB" w:rsidRDefault="00FE00BD" w:rsidP="006D6273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/>
        <w:ind w:left="709" w:hanging="709"/>
        <w:jc w:val="both"/>
      </w:pPr>
      <w:r>
        <w:t>Какова функция измерительного преобразования на основе эффекта Холла?</w:t>
      </w:r>
    </w:p>
    <w:p w:rsidR="007002BF" w:rsidRDefault="007002BF" w:rsidP="00891679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  <w:jc w:val="left"/>
      </w:pPr>
      <w:r>
        <w:t>Цель работы</w:t>
      </w:r>
      <w:r w:rsidR="00815335">
        <w:t>.</w:t>
      </w:r>
    </w:p>
    <w:p w:rsidR="00406745" w:rsidRDefault="00FE00BD" w:rsidP="00D15D81">
      <w:pPr>
        <w:ind w:firstLine="709"/>
        <w:jc w:val="both"/>
      </w:pPr>
      <w:r w:rsidRPr="00FE00BD">
        <w:t>Экспериментальное исследование пространственного распределения магнитного поля постоянного магнита с помощью преобразователя Холла, оценка однородности магнитного поля в ограниченной области, синтез магнитной системы из нескольких постоянных магнитов.</w:t>
      </w:r>
    </w:p>
    <w:p w:rsidR="00406745" w:rsidRDefault="00406745" w:rsidP="00891679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  <w:jc w:val="left"/>
      </w:pPr>
      <w:r>
        <w:t>Приборы и оборудование</w:t>
      </w:r>
      <w:r w:rsidR="00815335">
        <w:t>.</w:t>
      </w:r>
    </w:p>
    <w:p w:rsidR="00FE00BD" w:rsidRDefault="00FE00BD" w:rsidP="00FE00BD">
      <w:pPr>
        <w:pStyle w:val="a3"/>
        <w:numPr>
          <w:ilvl w:val="1"/>
          <w:numId w:val="4"/>
        </w:numPr>
        <w:ind w:left="709" w:hanging="709"/>
        <w:jc w:val="both"/>
      </w:pPr>
      <w:r>
        <w:t>Лабораторный стенд, содержащий постоянный магнит и координатную сетку для задания координат точки на исследуемой плоскости (рис. 5).</w:t>
      </w:r>
    </w:p>
    <w:p w:rsidR="00FE00BD" w:rsidRDefault="006D6273" w:rsidP="00FE00BD">
      <w:pPr>
        <w:pStyle w:val="a3"/>
        <w:numPr>
          <w:ilvl w:val="1"/>
          <w:numId w:val="4"/>
        </w:numPr>
        <w:ind w:left="709" w:hanging="709"/>
        <w:jc w:val="both"/>
      </w:pPr>
      <w:r w:rsidRPr="006D6273">
        <w:rPr>
          <w:rFonts w:eastAsiaTheme="minorHAnsi"/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10464" behindDoc="0" locked="0" layoutInCell="1" allowOverlap="0" wp14:anchorId="36A4663E" wp14:editId="5BF32134">
                <wp:simplePos x="0" y="0"/>
                <wp:positionH relativeFrom="column">
                  <wp:posOffset>8255</wp:posOffset>
                </wp:positionH>
                <wp:positionV relativeFrom="page">
                  <wp:posOffset>6598285</wp:posOffset>
                </wp:positionV>
                <wp:extent cx="5899785" cy="1955800"/>
                <wp:effectExtent l="0" t="0" r="0" b="0"/>
                <wp:wrapTopAndBottom/>
                <wp:docPr id="57" name="Полотно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3" name="Куб 153"/>
                        <wps:cNvSpPr/>
                        <wps:spPr>
                          <a:xfrm>
                            <a:off x="506262" y="774563"/>
                            <a:ext cx="2279172" cy="785745"/>
                          </a:xfrm>
                          <a:prstGeom prst="cube">
                            <a:avLst>
                              <a:gd name="adj" fmla="val 60789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3188472" y="1238998"/>
                            <a:ext cx="2549001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CC0B0F" w:rsidRDefault="00345D15" w:rsidP="006D6273">
                              <w:r>
                                <w:t>Рис. 5. Лабораторный стенд для исследования магнитного поля постоянного магнита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Поле 20"/>
                        <wps:cNvSpPr txBox="1">
                          <a:spLocks noChangeArrowheads="1"/>
                        </wps:cNvSpPr>
                        <wps:spPr bwMode="auto">
                          <a:xfrm>
                            <a:off x="1719960" y="73858"/>
                            <a:ext cx="469265" cy="492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9E2517" w:rsidRDefault="00345D15" w:rsidP="006D6273">
                              <w:pPr>
                                <w:jc w:val="both"/>
                                <w:rPr>
                                  <w:b/>
                                  <w:i/>
                                  <w:lang w:val="en-US"/>
                                </w:rPr>
                              </w:pPr>
                              <w:r w:rsidRPr="009E2517">
                                <w:rPr>
                                  <w:b/>
                                  <w:i/>
                                  <w:lang w:val="en-US"/>
                                </w:rPr>
                                <w:t>Z</w:t>
                              </w:r>
                            </w:p>
                            <w:p w:rsidR="00345D15" w:rsidRDefault="00345D15" w:rsidP="006D627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Куб 103"/>
                        <wps:cNvSpPr/>
                        <wps:spPr>
                          <a:xfrm>
                            <a:off x="217162" y="683706"/>
                            <a:ext cx="2952252" cy="712334"/>
                          </a:xfrm>
                          <a:prstGeom prst="cube">
                            <a:avLst>
                              <a:gd name="adj" fmla="val 9469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Параллелограмм 104"/>
                        <wps:cNvSpPr/>
                        <wps:spPr>
                          <a:xfrm>
                            <a:off x="217162" y="691657"/>
                            <a:ext cx="2936350" cy="657830"/>
                          </a:xfrm>
                          <a:prstGeom prst="parallelogram">
                            <a:avLst>
                              <a:gd name="adj" fmla="val 99941"/>
                            </a:avLst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Прямая соединительная линия 105"/>
                        <wps:cNvCnPr/>
                        <wps:spPr>
                          <a:xfrm flipV="1">
                            <a:off x="217162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6" name="Прямая соединительная линия 106"/>
                        <wps:cNvCnPr/>
                        <wps:spPr>
                          <a:xfrm flipV="1">
                            <a:off x="415946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7" name="Прямая соединительная линия 107"/>
                        <wps:cNvCnPr/>
                        <wps:spPr>
                          <a:xfrm flipV="1">
                            <a:off x="622680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8" name="Прямая соединительная линия 108"/>
                        <wps:cNvCnPr/>
                        <wps:spPr>
                          <a:xfrm flipV="1">
                            <a:off x="813512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9" name="Прямая соединительная линия 109"/>
                        <wps:cNvCnPr/>
                        <wps:spPr>
                          <a:xfrm flipV="1">
                            <a:off x="1004345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0" name="Прямая соединительная линия 110"/>
                        <wps:cNvCnPr/>
                        <wps:spPr>
                          <a:xfrm flipV="1">
                            <a:off x="1378050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1" name="Прямая соединительная линия 111"/>
                        <wps:cNvCnPr/>
                        <wps:spPr>
                          <a:xfrm flipV="1">
                            <a:off x="1552980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2" name="Прямая соединительная линия 112"/>
                        <wps:cNvCnPr/>
                        <wps:spPr>
                          <a:xfrm flipV="1">
                            <a:off x="1743812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3" name="Прямая соединительная линия 113"/>
                        <wps:cNvCnPr/>
                        <wps:spPr>
                          <a:xfrm flipV="1">
                            <a:off x="1926693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4" name="Прямая соединительная линия 114"/>
                        <wps:cNvCnPr/>
                        <wps:spPr>
                          <a:xfrm flipV="1">
                            <a:off x="2125476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7" name="Прямая соединительная линия 117"/>
                        <wps:cNvCnPr/>
                        <wps:spPr>
                          <a:xfrm>
                            <a:off x="458852" y="1100566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8" name="Прямая соединительная линия 118"/>
                        <wps:cNvCnPr/>
                        <wps:spPr>
                          <a:xfrm>
                            <a:off x="291872" y="1265860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9" name="Прямая соединительная линия 119"/>
                        <wps:cNvCnPr/>
                        <wps:spPr>
                          <a:xfrm flipV="1">
                            <a:off x="1179268" y="691657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AutoShape 19"/>
                        <wps:cNvCnPr>
                          <a:cxnSpLocks noChangeShapeType="1"/>
                          <a:endCxn id="104" idx="2"/>
                        </wps:cNvCnPr>
                        <wps:spPr bwMode="auto">
                          <a:xfrm>
                            <a:off x="579190" y="1017077"/>
                            <a:ext cx="219600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AutoShap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1709218" y="232029"/>
                            <a:ext cx="0" cy="78504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Прямая соединительная линия 120"/>
                        <wps:cNvCnPr/>
                        <wps:spPr>
                          <a:xfrm flipV="1">
                            <a:off x="2300405" y="691656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2" name="AutoShap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1434968" y="1022665"/>
                            <a:ext cx="277041" cy="27911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Прямая соединительная линия 122"/>
                        <wps:cNvCnPr/>
                        <wps:spPr>
                          <a:xfrm>
                            <a:off x="366357" y="1179808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3" name="Прямая соединительная линия 123"/>
                        <wps:cNvCnPr/>
                        <wps:spPr>
                          <a:xfrm>
                            <a:off x="789660" y="774563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4" name="Прямая соединительная линия 124"/>
                        <wps:cNvCnPr/>
                        <wps:spPr>
                          <a:xfrm>
                            <a:off x="622680" y="939858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5" name="Прямая соединительная линия 125"/>
                        <wps:cNvCnPr/>
                        <wps:spPr>
                          <a:xfrm>
                            <a:off x="697165" y="853805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" name="Поле 21"/>
                        <wps:cNvSpPr txBox="1">
                          <a:spLocks noChangeArrowheads="1"/>
                        </wps:cNvSpPr>
                        <wps:spPr bwMode="auto">
                          <a:xfrm>
                            <a:off x="2590601" y="774563"/>
                            <a:ext cx="411402" cy="316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9E2517" w:rsidRDefault="00345D15" w:rsidP="006D6273">
                              <w:pPr>
                                <w:rPr>
                                  <w:b/>
                                  <w:i/>
                                  <w:lang w:val="en-US"/>
                                </w:rPr>
                              </w:pPr>
                              <w:r w:rsidRPr="009E2517">
                                <w:rPr>
                                  <w:b/>
                                  <w:i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Поле 24"/>
                        <wps:cNvSpPr txBox="1">
                          <a:spLocks noChangeArrowheads="1"/>
                        </wps:cNvSpPr>
                        <wps:spPr bwMode="auto">
                          <a:xfrm>
                            <a:off x="1124114" y="1068818"/>
                            <a:ext cx="468630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9E2517" w:rsidRDefault="00345D15" w:rsidP="006D6273">
                              <w:pPr>
                                <w:rPr>
                                  <w:b/>
                                  <w:i/>
                                  <w:lang w:val="en-US"/>
                                </w:rPr>
                              </w:pPr>
                              <w:r w:rsidRPr="009E2517">
                                <w:rPr>
                                  <w:b/>
                                  <w:i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1640450" y="965450"/>
                            <a:ext cx="469265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9E2517" w:rsidRDefault="00345D15" w:rsidP="0073281F">
                              <w:pPr>
                                <w:jc w:val="both"/>
                                <w:rPr>
                                  <w:b/>
                                  <w:lang w:val="en-US"/>
                                </w:rPr>
                              </w:pPr>
                              <w:r w:rsidRPr="009E2517">
                                <w:rPr>
                                  <w:b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" o:spid="_x0000_s1117" editas="canvas" style="position:absolute;left:0;text-align:left;margin-left:.65pt;margin-top:519.55pt;width:464.55pt;height:154pt;z-index:251710464;mso-position-vertical-relative:page" coordsize="58997,195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" o:allowoverlap="f">
                <v:shape id="_x0000_s1118" type="#_x0000_t75" style="position:absolute;width:58997;height:19558;visibility:visible;mso-wrap-style:square">
                  <v:fill o:detectmouseclick="t"/>
                  <v:path o:connecttype="none"/>
                </v:shape>
                <v:shape id="Куб 153" o:spid="_x0000_s1119" type="#_x0000_t16" style="position:absolute;left:5062;top:7745;width:22792;height:7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9cFcQA&#10;AADcAAAADwAAAGRycy9kb3ducmV2LnhtbERPS2vCQBC+F/oflil4qxuVlhJdRUTFgw+aCuJtmp0m&#10;MdnZmF01/vuuUOhtPr7njCatqcSVGldYVtDrRiCIU6sLzhTsvxavHyCcR9ZYWSYFd3IwGT8/jTDW&#10;9safdE18JkIIuxgV5N7XsZQuzcmg69qaOHA/tjHoA2wyqRu8hXBTyX4UvUuDBYeGHGua5ZSWycUo&#10;GPAJk91xUx7K0/dia9fL+TlZKtV5aadDEJ5a/y/+c690mP82gMcz4QI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fXBXEAAAA3AAAAA8AAAAAAAAAAAAAAAAAmAIAAGRycy9k&#10;b3ducmV2LnhtbFBLBQYAAAAABAAEAPUAAACJAwAAAAA=&#10;" adj="13130" fillcolor="#d9d9d9" strokecolor="windowText" strokeweight="1pt"/>
                <v:shape id="Поле 22" o:spid="_x0000_s1120" type="#_x0000_t202" style="position:absolute;left:31884;top:12389;width:25490;height:6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<v:textbox>
                    <w:txbxContent>
                      <w:p w:rsidR="00345D15" w:rsidRPr="00CC0B0F" w:rsidRDefault="00345D15" w:rsidP="006D6273">
                        <w:r>
                          <w:t>Рис. 5. Лабораторный стенд для исследования магнитного поля постоянного магнита</w:t>
                        </w:r>
                      </w:p>
                    </w:txbxContent>
                  </v:textbox>
                </v:shape>
                <v:shape id="Поле 20" o:spid="_x0000_s1121" type="#_x0000_t202" style="position:absolute;left:17199;top:738;width:4693;height:4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If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Qh9xQAAANsAAAAPAAAAAAAAAAAAAAAAAJgCAABkcnMv&#10;ZG93bnJldi54bWxQSwUGAAAAAAQABAD1AAAAigMAAAAA&#10;" filled="f" stroked="f" strokeweight=".5pt">
                  <v:textbox>
                    <w:txbxContent>
                      <w:p w:rsidR="00345D15" w:rsidRPr="009E2517" w:rsidRDefault="00345D15" w:rsidP="006D6273">
                        <w:pPr>
                          <w:jc w:val="both"/>
                          <w:rPr>
                            <w:b/>
                            <w:i/>
                            <w:lang w:val="en-US"/>
                          </w:rPr>
                        </w:pPr>
                        <w:r w:rsidRPr="009E2517">
                          <w:rPr>
                            <w:b/>
                            <w:i/>
                            <w:lang w:val="en-US"/>
                          </w:rPr>
                          <w:t>Z</w:t>
                        </w:r>
                      </w:p>
                      <w:p w:rsidR="00345D15" w:rsidRDefault="00345D15" w:rsidP="006D6273"/>
                    </w:txbxContent>
                  </v:textbox>
                </v:shape>
                <v:shape id="Куб 103" o:spid="_x0000_s1122" type="#_x0000_t16" style="position:absolute;left:2171;top:6837;width:29523;height:71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IVdMIA&#10;AADcAAAADwAAAGRycy9kb3ducmV2LnhtbERPyWrDMBC9F/oPYgq9NXJqGhLHsmkLgV4ayHLIcZCm&#10;lhtrZCwlcf4+KhRym8dbp6xH14kzDaH1rGA6yUAQa29abhTsd6uXOYgQkQ12nknBlQLU1eNDiYXx&#10;F97QeRsbkUI4FKjAxtgXUgZtyWGY+J44cT9+cBgTHBppBrykcNfJ1yybSYctpwaLPX1a0sftySn4&#10;lv3HQr+d5Jr0yv0e1hubW6vU89P4vgQRaYx38b/7y6T5WQ5/z6QLZH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QhV0wgAAANwAAAAPAAAAAAAAAAAAAAAAAJgCAABkcnMvZG93&#10;bnJldi54bWxQSwUGAAAAAAQABAD1AAAAhwMAAAAA&#10;" adj="20453" fillcolor="#d9d9d9" strokecolor="windowText" strokeweight="1pt"/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Параллелограмм 104" o:spid="_x0000_s1123" type="#_x0000_t7" style="position:absolute;left:2171;top:6916;width:29364;height:65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xieMMA&#10;AADcAAAADwAAAGRycy9kb3ducmV2LnhtbERPS2sCMRC+C/0PYYReRLN9KLI1ihQKniq7evA4bsbN&#10;1s1kSVJd/30jFLzNx/ecxaq3rbiQD41jBS+TDARx5XTDtYL97ms8BxEissbWMSm4UYDV8mmwwFy7&#10;Kxd0KWMtUgiHHBWYGLtcylAZshgmriNO3Ml5izFBX0vt8ZrCbStfs2wmLTacGgx29GmoOpe/VsH2&#10;uF+/FdNv97MpbqNZ5830UBqlnof9+gNEpD4+xP/ujU7zs3e4P5Mu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xieMMAAADcAAAADwAAAAAAAAAAAAAAAACYAgAAZHJzL2Rv&#10;d25yZXYueG1sUEsFBgAAAAAEAAQA9QAAAIgDAAAAAA==&#10;" adj="4836" fillcolor="window" strokecolor="windowText" strokeweight="1pt"/>
                <v:line id="Прямая соединительная линия 105" o:spid="_x0000_s1124" style="position:absolute;flip:y;visibility:visible;mso-wrap-style:square" from="2171,6916" to="8771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uXuMEAAADcAAAADwAAAGRycy9kb3ducmV2LnhtbERPS4vCMBC+L/gfwgje1lRBkWosRRQU&#10;vKzuHrwNzfSBzaQ2Uau/fiMI3ubje84i6UwtbtS6yrKC0TACQZxZXXGh4Pe4+Z6BcB5ZY22ZFDzI&#10;QbLsfS0w1vbOP3Q7+EKEEHYxKii9b2IpXVaSQTe0DXHgctsa9AG2hdQt3kO4qeU4iqbSYMWhocSG&#10;ViVl58PVKFiffN1d8DF+7vPdOv+zK5tOKqUG/S6dg/DU+Y/47d7qMD+awOuZcIF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u5e4wQAAANwAAAAPAAAAAAAAAAAAAAAA&#10;AKECAABkcnMvZG93bnJldi54bWxQSwUGAAAAAAQABAD5AAAAjwMAAAAA&#10;" strokecolor="#4a7ebb"/>
                <v:line id="Прямая соединительная линия 106" o:spid="_x0000_s1125" style="position:absolute;flip:y;visibility:visible;mso-wrap-style:square" from="4159,6916" to="10759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kJz8MAAADcAAAADwAAAGRycy9kb3ducmV2LnhtbERPS2vCQBC+C/0PyxR6MxuFisRsQggp&#10;tNBLtT14G7KTB2Zn0+xWY399tyB4m4/vOWk+m0GcaXK9ZQWrKAZBXFvdc6vg8/Cy3IJwHlnjYJkU&#10;XMlBnj0sUky0vfAHnfe+FSGEXYIKOu/HREpXd2TQRXYkDlxjJ4M+wKmVesJLCDeDXMfxRhrsOTR0&#10;OFLZUX3a/xgF1dEP8zde17/vzVvVfNnSFs+9Uk+Pc7ED4Wn2d/HN/arD/HgD/8+EC2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pCc/DAAAA3AAAAA8AAAAAAAAAAAAA&#10;AAAAoQIAAGRycy9kb3ducmV2LnhtbFBLBQYAAAAABAAEAPkAAACRAwAAAAA=&#10;" strokecolor="#4a7ebb"/>
                <v:line id="Прямая соединительная линия 107" o:spid="_x0000_s1126" style="position:absolute;flip:y;visibility:visible;mso-wrap-style:square" from="6226,6916" to="12826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WsVMMAAADcAAAADwAAAGRycy9kb3ducmV2LnhtbERPS2vCQBC+C/0PyxR6MxuFaonZhBAs&#10;tOClag/ehuzkgdnZNLvV2F/fLRS8zcf3nDSfTC8uNLrOsoJFFIMgrqzuuFFwPLzOX0A4j6yxt0wK&#10;buQgzx5mKSbaXvmDLnvfiBDCLkEFrfdDIqWrWjLoIjsQB662o0Ef4NhIPeI1hJteLuN4JQ12HBpa&#10;HKhsqTrvv42C7cn30xfelj+7+n1bf9rSFs+dUk+PU7EB4Wnyd/G/+02H+fEa/p4JF8js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lrFTDAAAA3AAAAA8AAAAAAAAAAAAA&#10;AAAAoQIAAGRycy9kb3ducmV2LnhtbFBLBQYAAAAABAAEAPkAAACRAwAAAAA=&#10;" strokecolor="#4a7ebb"/>
                <v:line id="Прямая соединительная линия 108" o:spid="_x0000_s1127" style="position:absolute;flip:y;visibility:visible;mso-wrap-style:square" from="8135,6916" to="14734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o4JsQAAADcAAAADwAAAGRycy9kb3ducmV2LnhtbESPzYoCQQyE7wu+QxPB29qj4CKjrYgo&#10;KHhZ3T14C9OZH5xOj9Otjj69OSzsLaEqVV/my87V6k5tqDwbGA0TUMSZtxUXBn5O288pqBCRLdae&#10;ycCTAiwXvY85ptY/+Jvux1goCeGQooEyxibVOmQlOQxD3xCLlvvWYZS1LbRt8SHhrtbjJPnSDiuW&#10;hhIbWpeUXY43Z2BzjnV3xef4dcj3m/zXr/1qUhkz6HerGahIXfw3/13vrOAnQivPyAR68Q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ujgmxAAAANwAAAAPAAAAAAAAAAAA&#10;AAAAAKECAABkcnMvZG93bnJldi54bWxQSwUGAAAAAAQABAD5AAAAkgMAAAAA&#10;" strokecolor="#4a7ebb"/>
                <v:line id="Прямая соединительная линия 109" o:spid="_x0000_s1128" style="position:absolute;flip:y;visibility:visible;mso-wrap-style:square" from="10043,6916" to="16643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advcMAAADcAAAADwAAAGRycy9kb3ducmV2LnhtbERPS2vCQBC+C/0PyxR6MxuFio3ZhBAs&#10;tOClag/ehuzkgdnZNLvV2F/fLRS8zcf3nDSfTC8uNLrOsoJFFIMgrqzuuFFwPLzO1yCcR9bYWyYF&#10;N3KQZw+zFBNtr/xBl71vRAhhl6CC1vshkdJVLRl0kR2IA1fb0aAPcGykHvEawk0vl3G8kgY7Dg0t&#10;DlS2VJ3330bB9uT76Qtvy59d/b6tP21pi+dOqafHqdiA8DT5u/jf/abD/PgF/p4JF8js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2nb3DAAAA3AAAAA8AAAAAAAAAAAAA&#10;AAAAoQIAAGRycy9kb3ducmV2LnhtbFBLBQYAAAAABAAEAPkAAACRAwAAAAA=&#10;" strokecolor="#4a7ebb"/>
                <v:line id="Прямая соединительная линия 110" o:spid="_x0000_s1129" style="position:absolute;flip:y;visibility:visible;mso-wrap-style:square" from="13780,6916" to="20380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Wi/cQAAADcAAAADwAAAGRycy9kb3ducmV2LnhtbESPzYoCQQyE74Lv0ETwpj0KK8toKyIu&#10;uOBF1z3sLUxnfnA6PTvd6ujTm4PgLaEqVV8Wq87V6kptqDwbmIwTUMSZtxUXBk4/X6NPUCEiW6w9&#10;k4E7BVgt+70Fptbf+EDXYyyUhHBI0UAZY5NqHbKSHIaxb4hFy33rMMraFtq2eJNwV+tpksy0w4ql&#10;ocSGNiVl5+PFGdj+xbr7x/v0sc+/t/mv3/j1R2XMcNCt56AidfFtfl3vrOBPBF+ekQn0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FaL9xAAAANwAAAAPAAAAAAAAAAAA&#10;AAAAAKECAABkcnMvZG93bnJldi54bWxQSwUGAAAAAAQABAD5AAAAkgMAAAAA&#10;" strokecolor="#4a7ebb"/>
                <v:line id="Прямая соединительная линия 111" o:spid="_x0000_s1130" style="position:absolute;flip:y;visibility:visible;mso-wrap-style:square" from="15529,6916" to="22129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kHZsMAAADcAAAADwAAAGRycy9kb3ducmV2LnhtbERPTWvCQBC9F/oflhF6q5sILSV1FREF&#10;BS+meuhtyE6Sxexsml018de7BcHbPN7nTOe9bcSFOm8cK0jHCQjiwmnDlYLDz/r9C4QPyBobx6Rg&#10;IA/z2evLFDPtrrynSx4qEUPYZ6igDqHNpPRFTRb92LXEkStdZzFE2FVSd3iN4baRkyT5lBYNx4Ya&#10;W1rWVJzys1Ww+g1N/4fD5LYrt6vy6JZu8WGUehv1i28QgfrwFD/cGx3npyn8PxMvkL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5ZB2bDAAAA3AAAAA8AAAAAAAAAAAAA&#10;AAAAoQIAAGRycy9kb3ducmV2LnhtbFBLBQYAAAAABAAEAPkAAACRAwAAAAA=&#10;" strokecolor="#4a7ebb"/>
                <v:line id="Прямая соединительная линия 112" o:spid="_x0000_s1131" style="position:absolute;flip:y;visibility:visible;mso-wrap-style:square" from="17438,6916" to="24037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uZEcAAAADcAAAADwAAAGRycy9kb3ducmV2LnhtbERPy6rCMBDdX/AfwgjurqkF5VKNIqKg&#10;4EavLtwNzfSBzaQ2UatfbwTB3RzOcyaz1lTiRo0rLSsY9CMQxKnVJecKDv+r3z8QziNrrCyTggc5&#10;mE07PxNMtL3zjm57n4sQwi5BBYX3dSKlSwsy6Pq2Jg5cZhuDPsAml7rBewg3lYyjaCQNlhwaCqxp&#10;UVB63l+NguXJV+0FH/Fzm22W2dEu7HxYKtXrtvMxCE+t/4o/7rUO8wcxvJ8JF8jp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6LmRHAAAAA3AAAAA8AAAAAAAAAAAAAAAAA&#10;oQIAAGRycy9kb3ducmV2LnhtbFBLBQYAAAAABAAEAPkAAACOAwAAAAA=&#10;" strokecolor="#4a7ebb"/>
                <v:line id="Прямая соединительная линия 113" o:spid="_x0000_s1132" style="position:absolute;flip:y;visibility:visible;mso-wrap-style:square" from="19266,6916" to="25866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c8isQAAADcAAAADwAAAGRycy9kb3ducmV2LnhtbERPS2vCQBC+F/oflin0ZjamKBKzCSIK&#10;LXip2kNvQ3bywOxszG5j7K/vFgq9zcf3nKyYTCdGGlxrWcE8ikEQl1a3XCs4n/azFQjnkTV2lknB&#10;nRwU+eNDhqm2N36n8ehrEULYpaig8b5PpXRlQwZdZHviwFV2MOgDHGqpB7yFcNPJJI6X0mDLoaHB&#10;nrYNlZfjl1Gw+/TddMV78n2o3nbVh93azaJV6vlp2qxBeJr8v/jP/arD/PkL/D4TLp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xzyKxAAAANwAAAAPAAAAAAAAAAAA&#10;AAAAAKECAABkcnMvZG93bnJldi54bWxQSwUGAAAAAAQABAD5AAAAkgMAAAAA&#10;" strokecolor="#4a7ebb"/>
                <v:line id="Прямая соединительная линия 114" o:spid="_x0000_s1133" style="position:absolute;flip:y;visibility:visible;mso-wrap-style:square" from="21254,6916" to="27854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6k/sQAAADcAAAADwAAAGRycy9kb3ducmV2LnhtbERPS2vCQBC+F/oflin0ZjaGKhKzCSIK&#10;LXip2kNvQ3bywOxszG5j7K/vFgq9zcf3nKyYTCdGGlxrWcE8ikEQl1a3XCs4n/azFQjnkTV2lknB&#10;nRwU+eNDhqm2N36n8ehrEULYpaig8b5PpXRlQwZdZHviwFV2MOgDHGqpB7yFcNPJJI6X0mDLoaHB&#10;nrYNlZfjl1Gw+/TddMV78n2o3nbVh93azaJV6vlp2qxBeJr8v/jP/arD/PkL/D4TLp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LqT+xAAAANwAAAAPAAAAAAAAAAAA&#10;AAAAAKECAABkcnMvZG93bnJldi54bWxQSwUGAAAAAAQABAD5AAAAkgMAAAAA&#10;" strokecolor="#4a7ebb"/>
                <v:line id="Прямая соединительная линия 117" o:spid="_x0000_s1134" style="position:absolute;visibility:visible;mso-wrap-style:square" from="4588,11005" to="27268,11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4WOcIAAADcAAAADwAAAGRycy9kb3ducmV2LnhtbERPS2sCMRC+C/6HMAVvbnZbULs1LlIo&#10;9ODBF7THaTLdLN1M1k2q6783hYK3+fies6wG14oz9aHxrKDIchDE2puGawXHw9t0ASJEZIOtZ1Jw&#10;pQDVajxaYmn8hXd03sdapBAOJSqwMXallEFbchgy3xEn7tv3DmOCfS1Nj5cU7lr5mOcz6bDh1GCx&#10;o1dL+mf/6xR8WNxst/orkn/6XGtTG+NPz0pNHob1C4hIQ7yL/93vJs0v5vD3TLpAr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A4WOcIAAADcAAAADwAAAAAAAAAAAAAA&#10;AAChAgAAZHJzL2Rvd25yZXYueG1sUEsFBgAAAAAEAAQA+QAAAJADAAAAAA==&#10;" strokecolor="#4a7ebb"/>
                <v:line id="Прямая соединительная линия 118" o:spid="_x0000_s1135" style="position:absolute;visibility:visible;mso-wrap-style:square" from="2918,12658" to="25598,1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GCS8MAAADcAAAADwAAAGRycy9kb3ducmV2LnhtbESPQWsCMRCF70L/Q5iCN81aodTVKFIQ&#10;eujBWsEep8m4WbqZrJtU13/vHARvM7w3732zWPWhUWfqUh3ZwGRcgCK20dVcGdh/b0ZvoFJGdthE&#10;JgNXSrBaPg0WWLp44S8673KlJIRTiQZ8zm2pdbKeAqZxbIlFO8YuYJa1q7Tr8CLhodEvRfGqA9Ys&#10;DR5bevdk/3b/wcDB4+d2a38zxenP2rrKuXiaGTN87tdzUJn6/DDfrz+c4E+EVp6RCf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RgkvDAAAA3AAAAA8AAAAAAAAAAAAA&#10;AAAAoQIAAGRycy9kb3ducmV2LnhtbFBLBQYAAAAABAAEAPkAAACRAwAAAAA=&#10;" strokecolor="#4a7ebb"/>
                <v:line id="Прямая соединительная линия 119" o:spid="_x0000_s1136" style="position:absolute;flip:y;visibility:visible;mso-wrap-style:square" from="11792,6916" to="18392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8LYMQAAADcAAAADwAAAGRycy9kb3ducmV2LnhtbERPS2vCQBC+F/oflin0ZjYGKhqzCSIK&#10;LXip2kNvQ3bywOxszG5j7K/vFgq9zcf3nKyYTCdGGlxrWcE8ikEQl1a3XCs4n/azJQjnkTV2lknB&#10;nRwU+eNDhqm2N36n8ehrEULYpaig8b5PpXRlQwZdZHviwFV2MOgDHGqpB7yFcNPJJI4X0mDLoaHB&#10;nrYNlZfjl1Gw+/TddMV78n2o3nbVh93azUur1PPTtFmD8DT5f/Gf+1WH+fMV/D4TLp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LwtgxAAAANwAAAAPAAAAAAAAAAAA&#10;AAAAAKECAABkcnMvZG93bnJldi54bWxQSwUGAAAAAAQABAD5AAAAkgMAAAAA&#10;" strokecolor="#4a7ebb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137" type="#_x0000_t32" style="position:absolute;left:5791;top:10170;width:219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aRAcUAAADbAAAADwAAAGRycy9kb3ducmV2LnhtbESPzWrDMBCE74W+g9hCbo1sB9rgRAlt&#10;ISUEcsgv5LZIW9vUWhlLsZ23rwKFHIeZ+YaZLwdbi45aXzlWkI4TEMTamYoLBcfD6nUKwgdkg7Vj&#10;UnAjD8vF89Mcc+N63lG3D4WIEPY5KihDaHIpvS7Joh+7hjh6P661GKJsC2la7CPc1jJLkjdpseK4&#10;UGJDXyXp3/3VKiiu3Xb1OVz0ZtrY0+6svzdpnyk1ehk+ZiACDeER/m+vjYLJO9y/x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aRAcUAAADbAAAADwAAAAAAAAAA&#10;AAAAAAChAgAAZHJzL2Rvd25yZXYueG1sUEsFBgAAAAAEAAQA+QAAAJMDAAAAAA==&#10;" strokeweight="1pt">
                  <v:stroke endarrow="open" endarrowwidth="narrow" endarrowlength="short"/>
                </v:shape>
                <v:shape id="AutoShape 20" o:spid="_x0000_s1138" type="#_x0000_t32" style="position:absolute;left:17092;top:2320;width:0;height:78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9+ysQAAADbAAAADwAAAGRycy9kb3ducmV2LnhtbESP3WrCQBSE7wt9h+UUvKubipUQXUUK&#10;ipSCmIrk8pA9+dHs2ZBdY/r2riD0cpiZb5jFajCN6KlztWUFH+MIBHFudc2lguPv5j0G4TyyxsYy&#10;KfgjB6vl68sCE21vfKA+9aUIEHYJKqi8bxMpXV6RQTe2LXHwCtsZ9EF2pdQd3gLcNHISRTNpsOaw&#10;UGFLXxXll/RqFPTpd/ZT77f705DNirix06I4Z0qN3ob1HISnwf+Hn+2dVvA5hceX8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737KxAAAANsAAAAPAAAAAAAAAAAA&#10;AAAAAKECAABkcnMvZG93bnJldi54bWxQSwUGAAAAAAQABAD5AAAAkgMAAAAA&#10;" strokeweight="1pt">
                  <v:stroke endarrow="open" endarrowwidth="narrow" endarrowlength="short"/>
                </v:shape>
                <v:line id="Прямая соединительная линия 120" o:spid="_x0000_s1139" style="position:absolute;flip:y;visibility:visible;mso-wrap-style:square" from="23004,6916" to="29603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loQMYAAADcAAAADwAAAGRycy9kb3ducmV2LnhtbESPT2vCQBDF74V+h2UK3ppNA0pJXUMQ&#10;CwpetHrobchO/tDsbJpdNfbTdw6F3mZ4b977zbKYXK+uNIbOs4GXJAVFXHnbcWPg9PH+/AoqRGSL&#10;vWcycKcAxerxYYm59Tc+0PUYGyUhHHI00MY45FqHqiWHIfEDsWi1Hx1GWcdG2xFvEu56naXpQjvs&#10;WBpaHGjdUvV1vDgDm8/YT994z3729W5Tn/3al/POmNnTVL6BijTFf/Pf9dYKfib48oxMo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95aEDGAAAA3AAAAA8AAAAAAAAA&#10;AAAAAAAAoQIAAGRycy9kb3ducmV2LnhtbFBLBQYAAAAABAAEAPkAAACUAwAAAAA=&#10;" strokecolor="#4a7ebb"/>
                <v:shape id="AutoShape 21" o:spid="_x0000_s1140" type="#_x0000_t32" style="position:absolute;left:14349;top:10226;width:2771;height:279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pDJcUAAADbAAAADwAAAGRycy9kb3ducmV2LnhtbESP3WrCQBSE7wt9h+UUvKubikqIbkIp&#10;KEUEaSwll4fsyY/Nng3ZbYxv3y0UvBxm5htmm02mEyMNrrWs4GUegSAurW65VvB53j3HIJxH1thZ&#10;JgU3cpCljw9bTLS98geNua9FgLBLUEHjfZ9I6cqGDLq57YmDV9nBoA9yqKUe8BrgppOLKFpLgy2H&#10;hQZ7emuo/M5/jIIxPxTH9rQ/fU3Fuoo7u6yqS6HU7Gl63YDwNPl7+L/9rhWsFvD3JfwAmf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pDJcUAAADbAAAADwAAAAAAAAAA&#10;AAAAAAChAgAAZHJzL2Rvd25yZXYueG1sUEsFBgAAAAAEAAQA+QAAAJMDAAAAAA==&#10;" strokeweight="1pt">
                  <v:stroke endarrow="open" endarrowwidth="narrow" endarrowlength="short"/>
                </v:shape>
                <v:line id="Прямая соединительная линия 122" o:spid="_x0000_s1141" style="position:absolute;visibility:visible;mso-wrap-style:square" from="3663,11798" to="26343,11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V/HMEAAADcAAAADwAAAGRycy9kb3ducmV2LnhtbERPTWsCMRC9F/wPYQq91WxXELs1Losg&#10;ePBgVbDHaTLdLN1M1k3U7b9vBMHbPN7nzMvBteJCfWg8K3gbZyCItTcN1woO+9XrDESIyAZbz6Tg&#10;jwKUi9HTHAvjr/xJl12sRQrhUKACG2NXSBm0JYdh7DvixP343mFMsK+l6fGawl0r8yybSocNpwaL&#10;HS0t6d/d2Sk4Wtxst/o7kp98VdrUxvjTu1Ivz0P1ASLSEB/iu3tt0vw8h9sz6QK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FX8cwQAAANwAAAAPAAAAAAAAAAAAAAAA&#10;AKECAABkcnMvZG93bnJldi54bWxQSwUGAAAAAAQABAD5AAAAjwMAAAAA&#10;" strokecolor="#4a7ebb"/>
                <v:line id="Прямая соединительная линия 123" o:spid="_x0000_s1142" style="position:absolute;visibility:visible;mso-wrap-style:square" from="7896,7745" to="30576,7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nah8IAAADcAAAADwAAAGRycy9kb3ducmV2LnhtbERPTWvCQBC9F/oflil4azZVkDZmFREE&#10;Dz2kVqjHcXfMhmZnY3Zr4r/vCoXe5vE+p1yNrhVX6kPjWcFLloMg1t40XCs4fG6fX0GEiGyw9UwK&#10;bhRgtXx8KLEwfuAPuu5jLVIIhwIV2Bi7QsqgLTkMme+IE3f2vcOYYF9L0+OQwl0rp3k+lw4bTg0W&#10;O9pY0t/7H6fgy+J7VelTJD87rrWpjfGXN6UmT+N6ASLSGP/Ff+6dSfOnM7g/ky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nah8IAAADcAAAADwAAAAAAAAAAAAAA&#10;AAChAgAAZHJzL2Rvd25yZXYueG1sUEsFBgAAAAAEAAQA+QAAAJADAAAAAA==&#10;" strokecolor="#4a7ebb"/>
                <v:line id="Прямая соединительная линия 124" o:spid="_x0000_s1143" style="position:absolute;visibility:visible;mso-wrap-style:square" from="6226,9398" to="28906,9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BC88IAAADcAAAADwAAAGRycy9kb3ducmV2LnhtbERPS2sCMRC+C/6HMEJvbra2SF03KyIU&#10;eujBR6E9jsm4WbqZrJtUt//eFAre5uN7TrkaXCsu1IfGs4LHLAdBrL1puFbwcXidvoAIEdlg65kU&#10;/FKAVTUelVgYf+UdXfaxFimEQ4EKbIxdIWXQlhyGzHfEiTv53mFMsK+l6fGawl0rZ3k+lw4bTg0W&#10;O9pY0t/7H6fg0+L7dquPkfzT11qb2hh/Xij1MBnWSxCRhngX/7vfTJo/e4a/Z9IFsr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rBC88IAAADcAAAADwAAAAAAAAAAAAAA&#10;AAChAgAAZHJzL2Rvd25yZXYueG1sUEsFBgAAAAAEAAQA+QAAAJADAAAAAA==&#10;" strokecolor="#4a7ebb"/>
                <v:line id="Прямая соединительная линия 125" o:spid="_x0000_s1144" style="position:absolute;visibility:visible;mso-wrap-style:square" from="6971,8538" to="29651,8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znaMIAAADcAAAADwAAAGRycy9kb3ducmV2LnhtbERPS2sCMRC+C/6HMEJvbraWSl03KyIU&#10;eujBR6E9jsm4WbqZrJtUt//eFAre5uN7TrkaXCsu1IfGs4LHLAdBrL1puFbwcXidvoAIEdlg65kU&#10;/FKAVTUelVgYf+UdXfaxFimEQ4EKbIxdIWXQlhyGzHfEiTv53mFMsK+l6fGawl0rZ3k+lw4bTg0W&#10;O9pY0t/7H6fg0+L7dquPkfzT11qb2hh/Xij1MBnWSxCRhngX/7vfTJo/e4a/Z9IFsr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fznaMIAAADcAAAADwAAAAAAAAAAAAAA&#10;AAChAgAAZHJzL2Rvd25yZXYueG1sUEsFBgAAAAAEAAQA+QAAAJADAAAAAA==&#10;" strokecolor="#4a7ebb"/>
                <v:shape id="Поле 21" o:spid="_x0000_s1145" type="#_x0000_t202" style="position:absolute;left:25906;top:7745;width:4114;height:3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2t5s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a3mxQAAANsAAAAPAAAAAAAAAAAAAAAAAJgCAABkcnMv&#10;ZG93bnJldi54bWxQSwUGAAAAAAQABAD1AAAAigMAAAAA&#10;" filled="f" stroked="f" strokeweight=".5pt">
                  <v:textbox>
                    <w:txbxContent>
                      <w:p w:rsidR="00345D15" w:rsidRPr="009E2517" w:rsidRDefault="00345D15" w:rsidP="006D6273">
                        <w:pPr>
                          <w:rPr>
                            <w:b/>
                            <w:i/>
                            <w:lang w:val="en-US"/>
                          </w:rPr>
                        </w:pPr>
                        <w:r w:rsidRPr="009E2517">
                          <w:rPr>
                            <w:b/>
                            <w:i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Поле 24" o:spid="_x0000_s1146" type="#_x0000_t202" style="position:absolute;left:11241;top:10688;width:4686;height:4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2jT8IA&#10;AADbAAAADwAAAGRycy9kb3ducmV2LnhtbERPTWvCQBC9F/wPywje6saARaKrSCBYxB5ivfQ2Zsck&#10;mJ2N2a2J/fXdg+Dx8b5Xm8E04k6dqy0rmE0jEMSF1TWXCk7f2fsChPPIGhvLpOBBDjbr0dsKE217&#10;zul+9KUIIewSVFB53yZSuqIig25qW+LAXWxn0AfYlVJ32Idw08g4ij6kwZpDQ4UtpRUV1+OvUbBP&#10;sy/Mz7FZ/DXp7nDZtrfTz1ypyXjYLkF4GvxL/HR/agXzsD58C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aNPwgAAANsAAAAPAAAAAAAAAAAAAAAAAJgCAABkcnMvZG93&#10;bnJldi54bWxQSwUGAAAAAAQABAD1AAAAhwMAAAAA&#10;" filled="f" stroked="f" strokeweight=".5pt">
                  <v:textbox>
                    <w:txbxContent>
                      <w:p w:rsidR="00345D15" w:rsidRPr="009E2517" w:rsidRDefault="00345D15" w:rsidP="006D6273">
                        <w:pPr>
                          <w:rPr>
                            <w:b/>
                            <w:i/>
                            <w:lang w:val="en-US"/>
                          </w:rPr>
                        </w:pPr>
                        <w:r w:rsidRPr="009E2517">
                          <w:rPr>
                            <w:b/>
                            <w:i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Поле 22" o:spid="_x0000_s1147" type="#_x0000_t202" style="position:absolute;left:16404;top:9654;width:4693;height:4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<v:textbox>
                    <w:txbxContent>
                      <w:p w:rsidR="00345D15" w:rsidRPr="009E2517" w:rsidRDefault="00345D15" w:rsidP="0073281F">
                        <w:pPr>
                          <w:jc w:val="both"/>
                          <w:rPr>
                            <w:b/>
                            <w:lang w:val="en-US"/>
                          </w:rPr>
                        </w:pPr>
                        <w:r w:rsidRPr="009E2517">
                          <w:rPr>
                            <w:b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FB11E1" w:rsidRPr="00FB11E1">
        <w:t xml:space="preserve"> </w:t>
      </w:r>
      <w:r w:rsidR="00FB11E1">
        <w:t>Система магнитного контроля СМК-0</w:t>
      </w:r>
      <w:r w:rsidR="00FB11E1" w:rsidRPr="00FB11E1">
        <w:t>4</w:t>
      </w:r>
      <w:r w:rsidR="00FB11E1">
        <w:t xml:space="preserve"> с датчиком Холла для измерения пространственных составляющих индукции </w:t>
      </w:r>
      <w:proofErr w:type="spellStart"/>
      <w:r w:rsidR="00FB11E1">
        <w:t>плстоянного</w:t>
      </w:r>
      <w:proofErr w:type="spellEnd"/>
      <w:r w:rsidR="00FB11E1">
        <w:t xml:space="preserve"> магнитного поля.</w:t>
      </w:r>
      <w:r w:rsidR="00FE00BD">
        <w:t xml:space="preserve"> </w:t>
      </w:r>
    </w:p>
    <w:p w:rsidR="00406745" w:rsidRDefault="00406745" w:rsidP="00891679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  <w:jc w:val="left"/>
      </w:pPr>
      <w:r>
        <w:t>Программа работы</w:t>
      </w:r>
    </w:p>
    <w:p w:rsidR="00A53CB2" w:rsidRDefault="006D6273" w:rsidP="006D6273">
      <w:pPr>
        <w:pStyle w:val="a3"/>
        <w:numPr>
          <w:ilvl w:val="2"/>
          <w:numId w:val="4"/>
        </w:numPr>
        <w:tabs>
          <w:tab w:val="left" w:pos="567"/>
        </w:tabs>
        <w:ind w:left="567" w:hanging="567"/>
        <w:jc w:val="both"/>
      </w:pPr>
      <w:r>
        <w:t xml:space="preserve">Исследовать экспериментально с использованием преобразователя Холла распределение значений пространственных составляющих индукции магнитного поля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x</w:t>
      </w:r>
      <w:proofErr w:type="spellEnd"/>
      <w:r w:rsidRPr="00847FDB">
        <w:t>,</w:t>
      </w:r>
      <w:r>
        <w:t xml:space="preserve"> </w:t>
      </w:r>
      <w:r w:rsidRPr="00837958">
        <w:rPr>
          <w:i/>
          <w:lang w:val="en-US"/>
        </w:rPr>
        <w:t>B</w:t>
      </w:r>
      <w:r>
        <w:rPr>
          <w:i/>
          <w:vertAlign w:val="subscript"/>
          <w:lang w:val="en-US"/>
        </w:rPr>
        <w:t>y</w:t>
      </w:r>
      <w:r>
        <w:t xml:space="preserve"> и </w:t>
      </w:r>
      <w:proofErr w:type="spellStart"/>
      <w:r w:rsidRPr="00837958">
        <w:rPr>
          <w:i/>
          <w:lang w:val="en-US"/>
        </w:rPr>
        <w:t>B</w:t>
      </w:r>
      <w:r>
        <w:rPr>
          <w:i/>
          <w:vertAlign w:val="subscript"/>
          <w:lang w:val="en-US"/>
        </w:rPr>
        <w:t>z</w:t>
      </w:r>
      <w:proofErr w:type="spellEnd"/>
      <w:r>
        <w:t xml:space="preserve"> постоянного магнита в плоскост</w:t>
      </w:r>
      <w:r w:rsidR="0073281F">
        <w:t>и</w:t>
      </w:r>
      <w:r>
        <w:t xml:space="preserve"> </w:t>
      </w:r>
      <w:r w:rsidRPr="00D32D21">
        <w:rPr>
          <w:i/>
          <w:lang w:val="en-US"/>
        </w:rPr>
        <w:t>X</w:t>
      </w:r>
      <w:r>
        <w:rPr>
          <w:i/>
          <w:lang w:val="en-US"/>
        </w:rPr>
        <w:t>Y</w:t>
      </w:r>
      <w:r w:rsidRPr="00847FDB">
        <w:rPr>
          <w:i/>
        </w:rPr>
        <w:t xml:space="preserve"> </w:t>
      </w:r>
      <w:r>
        <w:t>для координат</w:t>
      </w:r>
      <w:r w:rsidRPr="00E5576F">
        <w:t>ы</w:t>
      </w:r>
      <w:r>
        <w:t xml:space="preserve"> </w:t>
      </w:r>
      <w:r w:rsidRPr="00AC441A">
        <w:rPr>
          <w:i/>
          <w:lang w:val="en-US"/>
        </w:rPr>
        <w:t>Z</w:t>
      </w:r>
      <w:r w:rsidR="0073281F">
        <w:t xml:space="preserve"> = 0</w:t>
      </w:r>
      <w:r w:rsidRPr="0070198A">
        <w:t>.</w:t>
      </w:r>
      <w:r w:rsidR="0073281F">
        <w:t xml:space="preserve"> Диапазон изменения </w:t>
      </w:r>
      <w:r w:rsidR="005A1AA5" w:rsidRPr="0073281F">
        <w:rPr>
          <w:position w:val="-10"/>
        </w:rPr>
        <w:object w:dxaOrig="1780" w:dyaOrig="320">
          <v:shape id="_x0000_i1032" type="#_x0000_t75" style="width:88.5pt;height:16pt" o:ole="">
            <v:imagedata r:id="rId32" o:title=""/>
          </v:shape>
          <o:OLEObject Type="Embed" ProgID="Equation.DSMT4" ShapeID="_x0000_i1032" DrawAspect="Content" ObjectID="_1680413628" r:id="rId33"/>
        </w:object>
      </w:r>
      <w:r w:rsidR="0073281F">
        <w:t xml:space="preserve"> </w:t>
      </w:r>
      <w:r w:rsidR="0073094C">
        <w:t xml:space="preserve">с шагом 10 мм. Диапазон изменения </w:t>
      </w:r>
      <w:r w:rsidR="005A1AA5" w:rsidRPr="0073281F">
        <w:rPr>
          <w:position w:val="-10"/>
        </w:rPr>
        <w:object w:dxaOrig="1800" w:dyaOrig="320">
          <v:shape id="_x0000_i1033" type="#_x0000_t75" style="width:90.5pt;height:16pt" o:ole="">
            <v:imagedata r:id="rId34" o:title=""/>
          </v:shape>
          <o:OLEObject Type="Embed" ProgID="Equation.DSMT4" ShapeID="_x0000_i1033" DrawAspect="Content" ObjectID="_1680413629" r:id="rId35"/>
        </w:object>
      </w:r>
      <w:r w:rsidR="0073094C">
        <w:t xml:space="preserve"> с шагом 10 мм.</w:t>
      </w:r>
    </w:p>
    <w:p w:rsidR="00A53CB2" w:rsidRDefault="00A53CB2"/>
    <w:p w:rsidR="006D6273" w:rsidRDefault="006D6273" w:rsidP="006D6273">
      <w:pPr>
        <w:pStyle w:val="a3"/>
        <w:numPr>
          <w:ilvl w:val="2"/>
          <w:numId w:val="4"/>
        </w:numPr>
        <w:tabs>
          <w:tab w:val="left" w:pos="567"/>
        </w:tabs>
        <w:ind w:left="567" w:hanging="567"/>
        <w:jc w:val="both"/>
      </w:pPr>
      <w:r>
        <w:t xml:space="preserve">Представить графически на основе результатов измерений по п. 4.1 распределение в плоскости </w:t>
      </w:r>
      <w:r w:rsidRPr="00D32D21">
        <w:rPr>
          <w:i/>
          <w:lang w:val="en-US"/>
        </w:rPr>
        <w:t>X</w:t>
      </w:r>
      <w:r>
        <w:rPr>
          <w:i/>
          <w:lang w:val="en-US"/>
        </w:rPr>
        <w:t>Y</w:t>
      </w:r>
      <w:r w:rsidRPr="00847FDB">
        <w:rPr>
          <w:i/>
        </w:rPr>
        <w:t xml:space="preserve"> </w:t>
      </w:r>
      <w:r>
        <w:t>значений пространственных</w:t>
      </w:r>
      <w:r w:rsidRPr="00D32D21">
        <w:t xml:space="preserve"> </w:t>
      </w:r>
      <w:r>
        <w:t xml:space="preserve">составляющих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x</w:t>
      </w:r>
      <w:proofErr w:type="spellEnd"/>
      <w:r w:rsidRPr="00847FDB">
        <w:t>,</w:t>
      </w:r>
      <w:r>
        <w:t xml:space="preserve"> </w:t>
      </w:r>
      <w:r w:rsidRPr="00837958">
        <w:rPr>
          <w:i/>
          <w:lang w:val="en-US"/>
        </w:rPr>
        <w:t>B</w:t>
      </w:r>
      <w:r>
        <w:rPr>
          <w:i/>
          <w:vertAlign w:val="subscript"/>
          <w:lang w:val="en-US"/>
        </w:rPr>
        <w:t>y</w:t>
      </w:r>
      <w:r>
        <w:t xml:space="preserve"> и </w:t>
      </w:r>
      <w:proofErr w:type="spellStart"/>
      <w:r w:rsidRPr="00837958">
        <w:rPr>
          <w:i/>
          <w:lang w:val="en-US"/>
        </w:rPr>
        <w:t>B</w:t>
      </w:r>
      <w:r>
        <w:rPr>
          <w:i/>
          <w:vertAlign w:val="subscript"/>
          <w:lang w:val="en-US"/>
        </w:rPr>
        <w:t>z</w:t>
      </w:r>
      <w:proofErr w:type="spellEnd"/>
      <w:r>
        <w:t xml:space="preserve"> вектора магнитной индукции </w:t>
      </w:r>
      <w:r w:rsidRPr="00837958">
        <w:rPr>
          <w:i/>
          <w:lang w:val="en-US"/>
        </w:rPr>
        <w:t>B</w:t>
      </w:r>
      <w:r>
        <w:rPr>
          <w:i/>
        </w:rPr>
        <w:t xml:space="preserve"> </w:t>
      </w:r>
      <w:r w:rsidRPr="00847FDB">
        <w:t>как функций</w:t>
      </w:r>
      <w:r>
        <w:rPr>
          <w:i/>
        </w:rPr>
        <w:t xml:space="preserve"> </w:t>
      </w:r>
      <w:r>
        <w:t xml:space="preserve">двух переменных </w:t>
      </w:r>
      <w:r w:rsidRPr="00847FDB">
        <w:t xml:space="preserve"> </w:t>
      </w:r>
      <w:r w:rsidR="00A91DF9">
        <w:rPr>
          <w:i/>
          <w:lang w:val="en-US"/>
        </w:rPr>
        <w:t>x</w:t>
      </w:r>
      <w:r w:rsidR="00A91DF9">
        <w:t>,</w:t>
      </w:r>
      <w:r w:rsidR="00A91DF9" w:rsidRPr="00A91DF9">
        <w:rPr>
          <w:i/>
        </w:rPr>
        <w:t xml:space="preserve"> </w:t>
      </w:r>
      <w:r w:rsidR="00A91DF9">
        <w:rPr>
          <w:i/>
          <w:lang w:val="en-US"/>
        </w:rPr>
        <w:t>y</w:t>
      </w:r>
      <w:r>
        <w:rPr>
          <w:i/>
        </w:rPr>
        <w:t xml:space="preserve"> </w:t>
      </w:r>
      <w:r>
        <w:t xml:space="preserve">при фиксированном значении </w:t>
      </w:r>
      <w:r w:rsidR="00A91DF9">
        <w:rPr>
          <w:i/>
          <w:lang w:val="en-US"/>
        </w:rPr>
        <w:t>z</w:t>
      </w:r>
      <w:r w:rsidR="0073094C">
        <w:t xml:space="preserve"> = 0</w:t>
      </w:r>
      <w:r w:rsidRPr="0070198A">
        <w:t>.</w:t>
      </w:r>
      <w:r>
        <w:t xml:space="preserve"> </w:t>
      </w:r>
    </w:p>
    <w:p w:rsidR="006D6273" w:rsidRDefault="006D6273" w:rsidP="006D6273">
      <w:pPr>
        <w:pStyle w:val="a3"/>
        <w:numPr>
          <w:ilvl w:val="2"/>
          <w:numId w:val="4"/>
        </w:numPr>
        <w:tabs>
          <w:tab w:val="left" w:pos="567"/>
        </w:tabs>
        <w:ind w:left="567" w:hanging="567"/>
        <w:jc w:val="both"/>
      </w:pPr>
      <w:r>
        <w:t xml:space="preserve">Оценить однородность пространственной составляющей магнитного поля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>
        <w:t xml:space="preserve"> в плоскост</w:t>
      </w:r>
      <w:r w:rsidR="0073094C">
        <w:t>и</w:t>
      </w:r>
      <w:r>
        <w:t xml:space="preserve"> </w:t>
      </w:r>
      <w:r w:rsidRPr="00D32D21">
        <w:rPr>
          <w:i/>
          <w:lang w:val="en-US"/>
        </w:rPr>
        <w:t>X</w:t>
      </w:r>
      <w:r>
        <w:rPr>
          <w:i/>
          <w:lang w:val="en-US"/>
        </w:rPr>
        <w:t>Y</w:t>
      </w:r>
      <w:r>
        <w:t xml:space="preserve"> для разных размеров области намагничивания</w:t>
      </w:r>
      <w:r w:rsidR="00EB15B0">
        <w:t>,</w:t>
      </w:r>
      <w:r w:rsidR="0073094C">
        <w:t xml:space="preserve"> симметричной относительно начала координат: (</w:t>
      </w:r>
      <w:r w:rsidR="00FE26CC">
        <w:t>2</w:t>
      </w:r>
      <w:r w:rsidR="0073094C">
        <w:t>0×</w:t>
      </w:r>
      <w:r w:rsidR="00FE26CC">
        <w:t>4</w:t>
      </w:r>
      <w:r w:rsidR="0073094C">
        <w:t>0) мм</w:t>
      </w:r>
      <w:r>
        <w:t>,</w:t>
      </w:r>
      <w:r w:rsidR="0073094C">
        <w:t xml:space="preserve"> </w:t>
      </w:r>
      <w:r w:rsidR="0073094C" w:rsidRPr="0073094C">
        <w:t>(</w:t>
      </w:r>
      <w:r w:rsidR="00FE26CC">
        <w:t>4</w:t>
      </w:r>
      <w:r w:rsidR="0073094C" w:rsidRPr="0073094C">
        <w:t>0×</w:t>
      </w:r>
      <w:r w:rsidR="00FE26CC">
        <w:t>6</w:t>
      </w:r>
      <w:r w:rsidR="0073094C" w:rsidRPr="0073094C">
        <w:t>0) мм,</w:t>
      </w:r>
      <w:r w:rsidR="0073094C">
        <w:t xml:space="preserve"> </w:t>
      </w:r>
      <w:r w:rsidR="0073094C" w:rsidRPr="0073094C">
        <w:t>(</w:t>
      </w:r>
      <w:r w:rsidR="00FE26CC">
        <w:t>6</w:t>
      </w:r>
      <w:r w:rsidR="0073094C">
        <w:t>0</w:t>
      </w:r>
      <w:r w:rsidR="0073094C" w:rsidRPr="0073094C">
        <w:t>×</w:t>
      </w:r>
      <w:r w:rsidR="00FE26CC">
        <w:t>8</w:t>
      </w:r>
      <w:r w:rsidR="0073094C">
        <w:t>0</w:t>
      </w:r>
      <w:r w:rsidR="0073094C" w:rsidRPr="0073094C">
        <w:t>) мм</w:t>
      </w:r>
      <w:r w:rsidR="0073094C">
        <w:t>.</w:t>
      </w:r>
    </w:p>
    <w:p w:rsidR="0073094C" w:rsidRDefault="0073094C" w:rsidP="006D6273">
      <w:pPr>
        <w:pStyle w:val="a3"/>
        <w:numPr>
          <w:ilvl w:val="2"/>
          <w:numId w:val="4"/>
        </w:numPr>
        <w:tabs>
          <w:tab w:val="left" w:pos="567"/>
        </w:tabs>
        <w:ind w:left="567" w:hanging="567"/>
        <w:jc w:val="both"/>
      </w:pPr>
      <w:r>
        <w:t xml:space="preserve">Исследовать экспериментально с использованием преобразователя Холла распределение значений пространственной составляющей индукции магнитного поля </w:t>
      </w:r>
      <w:proofErr w:type="spellStart"/>
      <w:r w:rsidRPr="00837958">
        <w:rPr>
          <w:i/>
          <w:lang w:val="en-US"/>
        </w:rPr>
        <w:t>B</w:t>
      </w:r>
      <w:r>
        <w:rPr>
          <w:i/>
          <w:vertAlign w:val="subscript"/>
          <w:lang w:val="en-US"/>
        </w:rPr>
        <w:t>z</w:t>
      </w:r>
      <w:proofErr w:type="spellEnd"/>
      <w:r>
        <w:t xml:space="preserve"> постоянного магнита вдоль оси </w:t>
      </w:r>
      <w:r w:rsidRPr="0073094C">
        <w:rPr>
          <w:i/>
          <w:lang w:val="en-US"/>
        </w:rPr>
        <w:t>Z</w:t>
      </w:r>
      <w:r w:rsidRPr="0070198A">
        <w:t>.</w:t>
      </w:r>
      <w:r>
        <w:t xml:space="preserve"> Диапазон изменения </w:t>
      </w:r>
      <w:r w:rsidR="00A91DF9" w:rsidRPr="0073281F">
        <w:rPr>
          <w:position w:val="-10"/>
        </w:rPr>
        <w:object w:dxaOrig="1520" w:dyaOrig="320">
          <v:shape id="_x0000_i1034" type="#_x0000_t75" style="width:76pt;height:16pt" o:ole="">
            <v:imagedata r:id="rId36" o:title=""/>
          </v:shape>
          <o:OLEObject Type="Embed" ProgID="Equation.DSMT4" ShapeID="_x0000_i1034" DrawAspect="Content" ObjectID="_1680413630" r:id="rId37"/>
        </w:object>
      </w:r>
      <w:r>
        <w:t xml:space="preserve"> с шагом </w:t>
      </w:r>
      <w:r w:rsidR="00A91DF9" w:rsidRPr="00A91DF9">
        <w:t>2</w:t>
      </w:r>
      <w:r>
        <w:t xml:space="preserve"> мм.</w:t>
      </w:r>
    </w:p>
    <w:p w:rsidR="006D6273" w:rsidRDefault="006D6273" w:rsidP="006D6273">
      <w:pPr>
        <w:pStyle w:val="a3"/>
        <w:numPr>
          <w:ilvl w:val="2"/>
          <w:numId w:val="4"/>
        </w:numPr>
        <w:tabs>
          <w:tab w:val="left" w:pos="567"/>
        </w:tabs>
        <w:ind w:left="567" w:hanging="567"/>
        <w:jc w:val="both"/>
      </w:pPr>
      <w:r>
        <w:t>С использованием результатов п. 4.</w:t>
      </w:r>
      <w:r w:rsidR="00A91DF9" w:rsidRPr="00A91DF9">
        <w:t>4</w:t>
      </w:r>
      <w:r>
        <w:t xml:space="preserve"> определить </w:t>
      </w:r>
      <w:r w:rsidR="00A91DF9">
        <w:t>зависимость</w:t>
      </w:r>
      <w:r>
        <w:t xml:space="preserve"> пространственн</w:t>
      </w:r>
      <w:r w:rsidR="00A91DF9">
        <w:t>ой</w:t>
      </w:r>
      <w:r>
        <w:t xml:space="preserve"> составляющ</w:t>
      </w:r>
      <w:r w:rsidR="00A91DF9">
        <w:t>ей</w:t>
      </w:r>
      <w:r>
        <w:t xml:space="preserve"> индукции магнитного поля </w:t>
      </w:r>
      <w:proofErr w:type="spellStart"/>
      <w:r w:rsidRPr="00837958">
        <w:rPr>
          <w:i/>
          <w:lang w:val="en-US"/>
        </w:rPr>
        <w:t>B</w:t>
      </w:r>
      <w:r>
        <w:rPr>
          <w:i/>
          <w:vertAlign w:val="subscript"/>
          <w:lang w:val="en-US"/>
        </w:rPr>
        <w:t>z</w:t>
      </w:r>
      <w:proofErr w:type="spellEnd"/>
      <w:r>
        <w:t xml:space="preserve"> </w:t>
      </w:r>
      <w:r w:rsidR="00A91DF9">
        <w:t xml:space="preserve">вдоль оси </w:t>
      </w:r>
      <w:r w:rsidR="00A91DF9" w:rsidRPr="0073094C">
        <w:rPr>
          <w:i/>
          <w:lang w:val="en-US"/>
        </w:rPr>
        <w:t>Z</w:t>
      </w:r>
      <w:r w:rsidR="00A91DF9">
        <w:t xml:space="preserve"> </w:t>
      </w:r>
      <w:r>
        <w:t xml:space="preserve">для системы из двух одинаковых согласно ориентированных и параллельно расположенных постоянных магнитов с общей осью </w:t>
      </w:r>
      <w:r w:rsidRPr="00AC441A">
        <w:rPr>
          <w:i/>
          <w:lang w:val="en-US"/>
        </w:rPr>
        <w:t>Z</w:t>
      </w:r>
      <w:r>
        <w:t xml:space="preserve"> </w:t>
      </w:r>
      <w:r w:rsidRPr="0073281F">
        <w:t>(</w:t>
      </w:r>
      <w:r>
        <w:t xml:space="preserve">рис. 6) для различных значений расстояния между магнитами </w:t>
      </w:r>
      <w:r w:rsidRPr="00B421C2">
        <w:rPr>
          <w:i/>
          <w:lang w:val="en-US"/>
        </w:rPr>
        <w:t>a</w:t>
      </w:r>
      <w:r w:rsidR="006D59F9">
        <w:rPr>
          <w:i/>
        </w:rPr>
        <w:t xml:space="preserve"> </w:t>
      </w:r>
      <w:r w:rsidR="006D59F9" w:rsidRPr="006D59F9">
        <w:t>=</w:t>
      </w:r>
      <w:r w:rsidR="006D59F9">
        <w:t xml:space="preserve"> (5, 10, 20, 30) мм</w:t>
      </w:r>
      <w:r w:rsidRPr="0070198A">
        <w:t>.</w:t>
      </w:r>
    </w:p>
    <w:p w:rsidR="00F64EAF" w:rsidRPr="00F64EAF" w:rsidRDefault="00A91DF9" w:rsidP="006D6273">
      <w:pPr>
        <w:pStyle w:val="a3"/>
        <w:numPr>
          <w:ilvl w:val="2"/>
          <w:numId w:val="4"/>
        </w:numPr>
        <w:tabs>
          <w:tab w:val="left" w:pos="567"/>
        </w:tabs>
        <w:ind w:left="567" w:hanging="567"/>
        <w:jc w:val="both"/>
      </w:pPr>
      <w:r w:rsidRPr="0073281F">
        <w:rPr>
          <w:rFonts w:eastAsiaTheme="minorHAnsi"/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12512" behindDoc="0" locked="0" layoutInCell="1" allowOverlap="0" wp14:anchorId="73ECF269" wp14:editId="641CA30C">
                <wp:simplePos x="0" y="0"/>
                <wp:positionH relativeFrom="column">
                  <wp:posOffset>24765</wp:posOffset>
                </wp:positionH>
                <wp:positionV relativeFrom="page">
                  <wp:posOffset>4380865</wp:posOffset>
                </wp:positionV>
                <wp:extent cx="5939155" cy="2877820"/>
                <wp:effectExtent l="0" t="0" r="0" b="0"/>
                <wp:wrapTopAndBottom/>
                <wp:docPr id="224" name="Полотно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95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3193268" y="1965133"/>
                            <a:ext cx="2536466" cy="487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CC0B0F" w:rsidRDefault="00345D15" w:rsidP="0073281F">
                              <w:r>
                                <w:t>Рис. 6. Система намагничивания из двух постоянных</w:t>
                              </w:r>
                              <w:r w:rsidRPr="00484CC8">
                                <w:t xml:space="preserve"> </w:t>
                              </w:r>
                              <w:r>
                                <w:t>магнитов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Куб 227"/>
                        <wps:cNvSpPr/>
                        <wps:spPr>
                          <a:xfrm>
                            <a:off x="256918" y="1393165"/>
                            <a:ext cx="2936350" cy="1059955"/>
                          </a:xfrm>
                          <a:prstGeom prst="cube">
                            <a:avLst>
                              <a:gd name="adj" fmla="val 62068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Параллелограмм 228"/>
                        <wps:cNvSpPr/>
                        <wps:spPr>
                          <a:xfrm>
                            <a:off x="256918" y="1390929"/>
                            <a:ext cx="2936350" cy="657830"/>
                          </a:xfrm>
                          <a:prstGeom prst="parallelogram">
                            <a:avLst>
                              <a:gd name="adj" fmla="val 99941"/>
                            </a:avLst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Прямая соединительная линия 229"/>
                        <wps:cNvCnPr/>
                        <wps:spPr>
                          <a:xfrm flipV="1">
                            <a:off x="256918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0" name="Прямая соединительная линия 230"/>
                        <wps:cNvCnPr/>
                        <wps:spPr>
                          <a:xfrm flipV="1">
                            <a:off x="455702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1" name="Прямая соединительная линия 231"/>
                        <wps:cNvCnPr/>
                        <wps:spPr>
                          <a:xfrm flipV="1">
                            <a:off x="662436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2" name="Прямая соединительная линия 232"/>
                        <wps:cNvCnPr/>
                        <wps:spPr>
                          <a:xfrm flipV="1">
                            <a:off x="853268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3" name="Прямая соединительная линия 233"/>
                        <wps:cNvCnPr/>
                        <wps:spPr>
                          <a:xfrm flipV="1">
                            <a:off x="1044101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4" name="Прямая соединительная линия 234"/>
                        <wps:cNvCnPr/>
                        <wps:spPr>
                          <a:xfrm flipV="1">
                            <a:off x="1417806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5" name="Прямая соединительная линия 235"/>
                        <wps:cNvCnPr/>
                        <wps:spPr>
                          <a:xfrm flipV="1">
                            <a:off x="1592736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6" name="Прямая соединительная линия 236"/>
                        <wps:cNvCnPr/>
                        <wps:spPr>
                          <a:xfrm flipV="1">
                            <a:off x="1783568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7" name="Прямая соединительная линия 237"/>
                        <wps:cNvCnPr/>
                        <wps:spPr>
                          <a:xfrm flipV="1">
                            <a:off x="1966449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8" name="Прямая соединительная линия 238"/>
                        <wps:cNvCnPr/>
                        <wps:spPr>
                          <a:xfrm flipV="1">
                            <a:off x="2165232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9" name="Прямая соединительная линия 239"/>
                        <wps:cNvCnPr/>
                        <wps:spPr>
                          <a:xfrm>
                            <a:off x="498608" y="1799838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40" name="Прямая соединительная линия 240"/>
                        <wps:cNvCnPr/>
                        <wps:spPr>
                          <a:xfrm>
                            <a:off x="331628" y="1965132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41" name="Прямая соединительная линия 241"/>
                        <wps:cNvCnPr/>
                        <wps:spPr>
                          <a:xfrm flipV="1">
                            <a:off x="1219024" y="1390929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42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618946" y="1716349"/>
                            <a:ext cx="219600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Прямая соединительная линия 244"/>
                        <wps:cNvCnPr/>
                        <wps:spPr>
                          <a:xfrm flipV="1">
                            <a:off x="2340161" y="1390928"/>
                            <a:ext cx="659958" cy="6578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45" name="AutoShap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1474724" y="1721937"/>
                            <a:ext cx="277041" cy="27911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Прямая соединительная линия 246"/>
                        <wps:cNvCnPr/>
                        <wps:spPr>
                          <a:xfrm>
                            <a:off x="406113" y="1879080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47" name="Прямая соединительная линия 247"/>
                        <wps:cNvCnPr/>
                        <wps:spPr>
                          <a:xfrm>
                            <a:off x="829416" y="1473835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48" name="Прямая соединительная линия 248"/>
                        <wps:cNvCnPr/>
                        <wps:spPr>
                          <a:xfrm>
                            <a:off x="662436" y="1639130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49" name="Прямая соединительная линия 249"/>
                        <wps:cNvCnPr/>
                        <wps:spPr>
                          <a:xfrm>
                            <a:off x="736921" y="1553077"/>
                            <a:ext cx="226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50" name="Поле 21"/>
                        <wps:cNvSpPr txBox="1">
                          <a:spLocks noChangeArrowheads="1"/>
                        </wps:cNvSpPr>
                        <wps:spPr bwMode="auto">
                          <a:xfrm>
                            <a:off x="2686014" y="1473835"/>
                            <a:ext cx="411402" cy="316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510C94" w:rsidRDefault="00345D15" w:rsidP="0073281F">
                              <w:pPr>
                                <w:jc w:val="both"/>
                                <w:rPr>
                                  <w:b/>
                                  <w:i/>
                                  <w:lang w:val="en-US"/>
                                </w:rPr>
                              </w:pPr>
                              <w:r w:rsidRPr="00510C94">
                                <w:rPr>
                                  <w:b/>
                                  <w:i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Поле 24"/>
                        <wps:cNvSpPr txBox="1">
                          <a:spLocks noChangeArrowheads="1"/>
                        </wps:cNvSpPr>
                        <wps:spPr bwMode="auto">
                          <a:xfrm>
                            <a:off x="1235429" y="1768090"/>
                            <a:ext cx="468630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9E2517" w:rsidRDefault="00345D15" w:rsidP="0073281F">
                              <w:pPr>
                                <w:jc w:val="both"/>
                                <w:rPr>
                                  <w:b/>
                                  <w:i/>
                                  <w:lang w:val="en-US"/>
                                </w:rPr>
                              </w:pPr>
                              <w:r w:rsidRPr="009E2517">
                                <w:rPr>
                                  <w:b/>
                                  <w:i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1680206" y="1664722"/>
                            <a:ext cx="469265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9E2517" w:rsidRDefault="00345D15" w:rsidP="0073281F">
                              <w:pPr>
                                <w:jc w:val="both"/>
                                <w:rPr>
                                  <w:b/>
                                  <w:lang w:val="en-US"/>
                                </w:rPr>
                              </w:pPr>
                              <w:r w:rsidRPr="009E2517">
                                <w:rPr>
                                  <w:b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AutoShap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1740711" y="1229810"/>
                            <a:ext cx="0" cy="49212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Куб 198"/>
                        <wps:cNvSpPr/>
                        <wps:spPr>
                          <a:xfrm>
                            <a:off x="256918" y="442295"/>
                            <a:ext cx="2936350" cy="1059955"/>
                          </a:xfrm>
                          <a:prstGeom prst="cube">
                            <a:avLst>
                              <a:gd name="adj" fmla="val 62068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AutoShap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1748974" y="229898"/>
                            <a:ext cx="0" cy="53558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Поле 21"/>
                        <wps:cNvSpPr txBox="1">
                          <a:spLocks noChangeArrowheads="1"/>
                        </wps:cNvSpPr>
                        <wps:spPr bwMode="auto">
                          <a:xfrm>
                            <a:off x="1745872" y="70461"/>
                            <a:ext cx="411402" cy="316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D15" w:rsidRPr="00510C94" w:rsidRDefault="00345D15" w:rsidP="0073281F">
                              <w:pPr>
                                <w:jc w:val="both"/>
                                <w:rPr>
                                  <w:b/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48" editas="canvas" style="position:absolute;left:0;text-align:left;margin-left:1.95pt;margin-top:344.95pt;width:467.65pt;height:226.6pt;z-index:251712512;mso-position-vertical-relative:page" coordsize="59391,28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" o:allowoverlap="f">
                <v:shape id="_x0000_s1149" type="#_x0000_t75" style="position:absolute;width:59391;height:28778;visibility:visible;mso-wrap-style:square">
                  <v:fill o:detectmouseclick="t"/>
                  <v:path o:connecttype="none"/>
                </v:shape>
                <v:shape id="Поле 22" o:spid="_x0000_s1150" type="#_x0000_t202" style="position:absolute;left:31932;top:19651;width:25365;height:4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k8HMIA&#10;AADcAAAADwAAAGRycy9kb3ducmV2LnhtbERPS4vCMBC+C/6HMMLeNFVQtBpFCuKy6MHHxdvYjG2x&#10;mdQmq9VfbxYWvM3H95zZojGluFPtCssK+r0IBHFqdcGZguNh1R2DcB5ZY2mZFDzJwWLebs0w1vbB&#10;O7rvfSZCCLsYFeTeV7GULs3JoOvZijhwF1sb9AHWmdQ1PkK4KeUgikbSYMGhIceKkpzS6/7XKPhJ&#10;VlvcnQdm/CqT9eayrG7H01Cpr06znILw1PiP+N/9rcP8yRD+ngkXyP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6TwcwgAAANwAAAAPAAAAAAAAAAAAAAAAAJgCAABkcnMvZG93&#10;bnJldi54bWxQSwUGAAAAAAQABAD1AAAAhwMAAAAA&#10;" filled="f" stroked="f" strokeweight=".5pt">
                  <v:textbox>
                    <w:txbxContent>
                      <w:p w:rsidR="00345D15" w:rsidRPr="00CC0B0F" w:rsidRDefault="00345D15" w:rsidP="0073281F">
                        <w:r>
                          <w:t>Рис. 6. Система намагничивания из двух постоянных</w:t>
                        </w:r>
                        <w:r w:rsidRPr="00484CC8">
                          <w:t xml:space="preserve"> </w:t>
                        </w:r>
                        <w:r>
                          <w:t>магнитов</w:t>
                        </w:r>
                      </w:p>
                    </w:txbxContent>
                  </v:textbox>
                </v:shape>
                <v:shape id="Куб 227" o:spid="_x0000_s1151" type="#_x0000_t16" style="position:absolute;left:2569;top:13931;width:29363;height:10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iixcUA&#10;AADcAAAADwAAAGRycy9kb3ducmV2LnhtbESP0WrCQBRE3wv+w3KFvummaWslZhWVVgRfrOYDLtlr&#10;Epu9G3a3Mf37bkHo4zAzZ5h8NZhW9OR8Y1nB0zQBQVxa3XCloDh/TOYgfEDW2FomBT/kYbUcPeSY&#10;aXvjT+pPoRIRwj5DBXUIXSalL2sy6Ke2I47exTqDIUpXSe3wFuGmlWmSzKTBhuNCjR1tayq/Tt9G&#10;wbV7mR37+W7jXg87p5/372uqCqUex8N6ASLQEP7D9/ZeK0jTN/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mKLFxQAAANwAAAAPAAAAAAAAAAAAAAAAAJgCAABkcnMv&#10;ZG93bnJldi54bWxQSwUGAAAAAAQABAD1AAAAigMAAAAA&#10;" adj="13407" fillcolor="#d9d9d9" strokecolor="windowText" strokeweight="1pt"/>
                <v:shape id="Параллелограмм 228" o:spid="_x0000_s1152" type="#_x0000_t7" style="position:absolute;left:2569;top:13909;width:29363;height:65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FVYcIA&#10;AADcAAAADwAAAGRycy9kb3ducmV2LnhtbERPz2vCMBS+D/wfwhO8DE3XoUhnFBEGnhztPOz41rw1&#10;nc1LSaLW/94cBI8f3+/VZrCduJAPrWMFb7MMBHHtdMuNguP353QJIkRkjZ1jUnCjAJv16GWFhXZX&#10;LulSxUakEA4FKjAx9oWUoTZkMcxcT5y4P+ctxgR9I7XHawq3ncyzbCEttpwaDPa0M1SfqrNV8PV7&#10;3L6X84P735e310XvzfynMkpNxsP2A0SkIT7FD/deK8jztDadS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0VVhwgAAANwAAAAPAAAAAAAAAAAAAAAAAJgCAABkcnMvZG93&#10;bnJldi54bWxQSwUGAAAAAAQABAD1AAAAhwMAAAAA&#10;" adj="4836" fillcolor="window" strokecolor="windowText" strokeweight="1pt"/>
                <v:line id="Прямая соединительная линия 229" o:spid="_x0000_s1153" style="position:absolute;flip:y;visibility:visible;mso-wrap-style:square" from="2569,13909" to="9168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agocYAAADcAAAADwAAAGRycy9kb3ducmV2LnhtbESPQWvCQBSE7wX/w/KE3szGQMWm2YiI&#10;hQpeqvbQ2yP7kixm36bZrUZ/fbdQ6HGYmW+YYjXaTlxo8MaxgnmSgiCunDbcKDgdX2dLED4ga+wc&#10;k4IbeViVk4cCc+2u/E6XQ2hEhLDPUUEbQp9L6auWLPrE9cTRq91gMUQ5NFIPeI1w28ksTRfSouG4&#10;0GJPm5aq8+HbKth+hm78wlt239e7bf3hNm79ZJR6nI7rFxCBxvAf/mu/aQVZ9gy/Z+IRkO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moKHGAAAA3AAAAA8AAAAAAAAA&#10;AAAAAAAAoQIAAGRycy9kb3ducmV2LnhtbFBLBQYAAAAABAAEAPkAAACUAwAAAAA=&#10;" strokecolor="#4a7ebb"/>
                <v:line id="Прямая соединительная линия 230" o:spid="_x0000_s1154" style="position:absolute;flip:y;visibility:visible;mso-wrap-style:square" from="4557,13909" to="11156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Wf4cIAAADcAAAADwAAAGRycy9kb3ducmV2LnhtbERPy2rCQBTdF/yH4Qru6sRIi0RHCcGC&#10;Qjf1sXB3ydw8MHMnZqYm6dd3FoUuD+e92Q2mEU/qXG1ZwWIegSDOra65VHA5f7yuQDiPrLGxTApG&#10;crDbTl42mGjb8xc9T74UIYRdggoq79tESpdXZNDNbUscuMJ2Bn2AXSl1h30IN42Mo+hdGqw5NFTY&#10;UlZRfj99GwX7m2+GB47xz2dx3BdXm9n0rVZqNh3SNQhPg/8X/7kPWkG8DPPDmXAE5P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YWf4cIAAADcAAAADwAAAAAAAAAAAAAA&#10;AAChAgAAZHJzL2Rvd25yZXYueG1sUEsFBgAAAAAEAAQA+QAAAJADAAAAAA==&#10;" strokecolor="#4a7ebb"/>
                <v:line id="Прямая соединительная линия 231" o:spid="_x0000_s1155" style="position:absolute;flip:y;visibility:visible;mso-wrap-style:square" from="6624,13909" to="13223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k6esYAAADcAAAADwAAAGRycy9kb3ducmV2LnhtbESPS2vDMBCE74X8B7GB3BrZDi3BjWKM&#10;SaCBXprHIbfFWj+otXIsNXHy66tCocdhZr5hVtloOnGlwbWWFcTzCARxaXXLtYLjYfu8BOE8ssbO&#10;Mim4k4NsPXlaYartjT/puve1CBB2KSpovO9TKV3ZkEE3tz1x8Co7GPRBDrXUA94C3HQyiaJXabDl&#10;sNBgT0VD5df+2yjYnH03XvCePD6q3aY62cLmL61Ss+mYv4HwNPr/8F/7XStIFjH8nglHQK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7JOnrGAAAA3AAAAA8AAAAAAAAA&#10;AAAAAAAAoQIAAGRycy9kb3ducmV2LnhtbFBLBQYAAAAABAAEAPkAAACUAwAAAAA=&#10;" strokecolor="#4a7ebb"/>
                <v:line id="Прямая соединительная линия 232" o:spid="_x0000_s1156" style="position:absolute;flip:y;visibility:visible;mso-wrap-style:square" from="8532,13909" to="15132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ukDcYAAADcAAAADwAAAGRycy9kb3ducmV2LnhtbESPQWvCQBSE7wX/w/KE3szGFKWk2YiI&#10;hQpeqvbQ2yP7kixm36bZrUZ/fbdQ6HGYmW+YYjXaTlxo8MaxgnmSgiCunDbcKDgdX2fPIHxA1tg5&#10;JgU38rAqJw8F5tpd+Z0uh9CICGGfo4I2hD6X0lctWfSJ64mjV7vBYohyaKQe8BrhtpNZmi6lRcNx&#10;ocWeNi1V58O3VbD9DN34hbfsvq932/rDbdx6YZR6nI7rFxCBxvAf/mu/aQXZUwa/Z+IRkO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4bpA3GAAAA3AAAAA8AAAAAAAAA&#10;AAAAAAAAoQIAAGRycy9kb3ducmV2LnhtbFBLBQYAAAAABAAEAPkAAACUAwAAAAA=&#10;" strokecolor="#4a7ebb"/>
                <v:line id="Прямая соединительная линия 233" o:spid="_x0000_s1157" style="position:absolute;flip:y;visibility:visible;mso-wrap-style:square" from="10441,13909" to="17040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cBlsYAAADcAAAADwAAAGRycy9kb3ducmV2LnhtbESPT2vCQBTE7wW/w/IK3uqmkRZJsxER&#10;Cwq9+O/g7ZF9SZZm38bsVqOf3i0Uehxm5jdMPh9sKy7Ue+NYweskAUFcOm24VnDYf77MQPiArLF1&#10;TApu5GFejJ5yzLS78pYuu1CLCGGfoYImhC6T0pcNWfQT1xFHr3K9xRBlX0vd4zXCbSvTJHmXFg3H&#10;hQY7WjZUfu9+rILVKbTDGW/p/avarKqjW7rFm1Fq/DwsPkAEGsJ/+K+91grS6RR+z8QjII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FXAZbGAAAA3AAAAA8AAAAAAAAA&#10;AAAAAAAAoQIAAGRycy9kb3ducmV2LnhtbFBLBQYAAAAABAAEAPkAAACUAwAAAAA=&#10;" strokecolor="#4a7ebb"/>
                <v:line id="Прямая соединительная линия 234" o:spid="_x0000_s1158" style="position:absolute;flip:y;visibility:visible;mso-wrap-style:square" from="14178,13909" to="20777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6Z4sQAAADcAAAADwAAAGRycy9kb3ducmV2LnhtbESPT4vCMBTE78J+h/AWvGm6VRepRhFR&#10;UPCiu3vw9mhe/2Dz0m2iVj+9EQSPw8z8hpnOW1OJCzWutKzgqx+BIE6tLjlX8Puz7o1BOI+ssbJM&#10;Cm7kYD776Ewx0fbKe7ocfC4ChF2CCgrv60RKlxZk0PVtTRy8zDYGfZBNLnWD1wA3lYyj6FsaLDks&#10;FFjTsqD0dDgbBaujr9p/vMX3XbZdZX92aRejUqnuZ7uYgPDU+nf41d5oBfFgCM8z4Qj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pnixAAAANwAAAAPAAAAAAAAAAAA&#10;AAAAAKECAABkcnMvZG93bnJldi54bWxQSwUGAAAAAAQABAD5AAAAkgMAAAAA&#10;" strokecolor="#4a7ebb"/>
                <v:line id="Прямая соединительная линия 235" o:spid="_x0000_s1159" style="position:absolute;flip:y;visibility:visible;mso-wrap-style:square" from="15927,13909" to="22526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I8ecYAAADcAAAADwAAAGRycy9kb3ducmV2LnhtbESPS2vDMBCE74H8B7GF3mq5Li7BiRJC&#10;SKGFXJqkh94Wa/0g1sqxVD/y66tCIcdhZr5hVpvRNKKnztWWFTxHMQji3OqaSwXn09vTAoTzyBob&#10;y6RgIgeb9Xy2wkzbgT+pP/pSBAi7DBVU3reZlC6vyKCLbEscvMJ2Bn2QXSl1h0OAm0YmcfwqDdYc&#10;FipsaVdRfjn+GAX7b9+MV5yS26H42Bdfdme3aa3U48O4XYLwNPp7+L/9rhUkLyn8nQlHQK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yPHnGAAAA3AAAAA8AAAAAAAAA&#10;AAAAAAAAoQIAAGRycy9kb3ducmV2LnhtbFBLBQYAAAAABAAEAPkAAACUAwAAAAA=&#10;" strokecolor="#4a7ebb"/>
                <v:line id="Прямая соединительная линия 236" o:spid="_x0000_s1160" style="position:absolute;flip:y;visibility:visible;mso-wrap-style:square" from="17835,13909" to="24435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iDsYAAADcAAAADwAAAGRycy9kb3ducmV2LnhtbESPS2vDMBCE74X8B7GF3mq5LjXBiRJC&#10;SKCFXJqkh94Wa/0g1sqxFD/y66tCocdhZr5hluvRNKKnztWWFbxEMQji3OqaSwXn0/55DsJ5ZI2N&#10;ZVIwkYP1avawxEzbgT+pP/pSBAi7DBVU3reZlC6vyKCLbEscvMJ2Bn2QXSl1h0OAm0YmcZxKgzWH&#10;hQpb2laUX443o2D37ZvxilNyPxQfu+LLbu3mrVbq6XHcLEB4Gv1/+K/9rhUkryn8nglHQK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gog7GAAAA3AAAAA8AAAAAAAAA&#10;AAAAAAAAoQIAAGRycy9kb3ducmV2LnhtbFBLBQYAAAAABAAEAPkAAACUAwAAAAA=&#10;" strokecolor="#4a7ebb"/>
                <v:line id="Прямая соединительная линия 237" o:spid="_x0000_s1161" style="position:absolute;flip:y;visibility:visible;mso-wrap-style:square" from="19664,13909" to="26264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wHlcQAAADcAAAADwAAAGRycy9kb3ducmV2LnhtbESPT4vCMBTE78J+h/AWvGm6FV2pRhFR&#10;UPCiu3vw9mhe/2Dz0m2iVj+9EQSPw8z8hpnOW1OJCzWutKzgqx+BIE6tLjlX8Puz7o1BOI+ssbJM&#10;Cm7kYD776Ewx0fbKe7ocfC4ChF2CCgrv60RKlxZk0PVtTRy8zDYGfZBNLnWD1wA3lYyjaCQNlhwW&#10;CqxpWVB6OpyNgtXRV+0/3uL7Ltuusj+7tIthqVT3s11MQHhq/Tv8am+0gnjwDc8z4Qj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bAeVxAAAANwAAAAPAAAAAAAAAAAA&#10;AAAAAKECAABkcnMvZG93bnJldi54bWxQSwUGAAAAAAQABAD5AAAAkgMAAAAA&#10;" strokecolor="#4a7ebb"/>
                <v:line id="Прямая соединительная линия 238" o:spid="_x0000_s1162" style="position:absolute;flip:y;visibility:visible;mso-wrap-style:square" from="21652,13909" to="28251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OT58IAAADcAAAADwAAAGRycy9kb3ducmV2LnhtbERPy2rCQBTdF/yH4Qru6sRIi0RHCcGC&#10;Qjf1sXB3ydw8MHMnZqYm6dd3FoUuD+e92Q2mEU/qXG1ZwWIegSDOra65VHA5f7yuQDiPrLGxTApG&#10;crDbTl42mGjb8xc9T74UIYRdggoq79tESpdXZNDNbUscuMJ2Bn2AXSl1h30IN42Mo+hdGqw5NFTY&#10;UlZRfj99GwX7m2+GB47xz2dx3BdXm9n0rVZqNh3SNQhPg/8X/7kPWkG8DGvDmXAE5P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/OT58IAAADcAAAADwAAAAAAAAAAAAAA&#10;AAChAgAAZHJzL2Rvd25yZXYueG1sUEsFBgAAAAAEAAQA+QAAAJADAAAAAA==&#10;" strokecolor="#4a7ebb"/>
                <v:line id="Прямая соединительная линия 239" o:spid="_x0000_s1163" style="position:absolute;visibility:visible;mso-wrap-style:square" from="4986,17998" to="27666,17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0azMIAAADcAAAADwAAAGRycy9kb3ducmV2LnhtbESPQWsCMRSE7wX/Q3iCt5qtgtStUUQQ&#10;PHhQK+jxmbxulm5e1k3U9d8bQfA4zMw3zGTWukpcqQmlZwVf/QwEsfam5ELB/nf5+Q0iRGSDlWdS&#10;cKcAs2nnY4K58Tfe0nUXC5EgHHJUYGOscymDtuQw9H1NnLw/3ziMSTaFNA3eEtxVcpBlI+mw5LRg&#10;saaFJf2/uzgFB4vrzUafIvnhca5NYYw/j5Xqddv5D4hIbXyHX+2VUTAYjuF5Jh0BOX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k0azMIAAADcAAAADwAAAAAAAAAAAAAA&#10;AAChAgAAZHJzL2Rvd25yZXYueG1sUEsFBgAAAAAEAAQA+QAAAJADAAAAAA==&#10;" strokecolor="#4a7ebb"/>
                <v:line id="Прямая соединительная линия 240" o:spid="_x0000_s1164" style="position:absolute;visibility:visible;mso-wrap-style:square" from="3316,19651" to="25996,19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HALMIAAADcAAAADwAAAGRycy9kb3ducmV2LnhtbERPu2rDMBTdC/kHcQPZGjkPQutGCSEQ&#10;6NDBcQvteCvdWqbWlWOptvv30RDIeDjv7X50jeipC7VnBYt5BoJYe1NzpeDj/fT4BCJEZIONZ1Lw&#10;TwH2u8nDFnPjBz5TX8ZKpBAOOSqwMba5lEFbchjmviVO3I/vHMYEu0qaDocU7hq5zLKNdFhzarDY&#10;0tGS/i3/nIJPi29Fob8j+dXXQZvKGH95Vmo2HQ8vICKN8S6+uV+NguU6zU9n0hGQuy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3HALMIAAADcAAAADwAAAAAAAAAAAAAA&#10;AAChAgAAZHJzL2Rvd25yZXYueG1sUEsFBgAAAAAEAAQA+QAAAJADAAAAAA==&#10;" strokecolor="#4a7ebb"/>
                <v:line id="Прямая соединительная линия 241" o:spid="_x0000_s1165" style="position:absolute;flip:y;visibility:visible;mso-wrap-style:square" from="12190,13909" to="18789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9JB8YAAADcAAAADwAAAGRycy9kb3ducmV2LnhtbESPS2vDMBCE74X8B7GB3BrZJi3BjWKM&#10;SaCBXprHIbfFWj+otXIsNXHy66tCocdhZr5hVtloOnGlwbWWFcTzCARxaXXLtYLjYfu8BOE8ssbO&#10;Mim4k4NsPXlaYartjT/puve1CBB2KSpovO9TKV3ZkEE3tz1x8Co7GPRBDrXUA94C3HQyiaJXabDl&#10;sNBgT0VD5df+2yjYnH03XvCePD6q3aY62cLmL61Ss+mYv4HwNPr/8F/7XStIFjH8nglHQK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bPSQfGAAAA3AAAAA8AAAAAAAAA&#10;AAAAAAAAoQIAAGRycy9kb3ducmV2LnhtbFBLBQYAAAAABAAEAPkAAACUAwAAAAA=&#10;" strokecolor="#4a7ebb"/>
                <v:shape id="AutoShape 19" o:spid="_x0000_s1166" type="#_x0000_t32" style="position:absolute;left:6189;top:17163;width:219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5wb8QAAADcAAAADwAAAGRycy9kb3ducmV2LnhtbESPT4vCMBTE78J+h/AWvGlqEZFqFF1w&#10;EcGD7h/w9kjetmWbl9LEtn57Iwgeh5n5DbNc97YSLTW+dKxgMk5AEGtnSs4VfH/tRnMQPiAbrByT&#10;ght5WK/eBkvMjOv4RO055CJC2GeooAihzqT0uiCLfuxq4uj9ucZiiLLJpWmwi3BbyTRJZtJiyXGh&#10;wJo+CtL/56tVkF/b427bX/RhXtuf06/+PEy6VKnhe79ZgAjUh1f42d4bBek0hceZeATk6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7nBvxAAAANwAAAAPAAAAAAAAAAAA&#10;AAAAAKECAABkcnMvZG93bnJldi54bWxQSwUGAAAAAAQABAD5AAAAkgMAAAAA&#10;" strokeweight="1pt">
                  <v:stroke endarrow="open" endarrowwidth="narrow" endarrowlength="short"/>
                </v:shape>
                <v:line id="Прямая соединительная линия 244" o:spid="_x0000_s1167" style="position:absolute;flip:y;visibility:visible;mso-wrap-style:square" from="23401,13909" to="30001,20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jqn8YAAADcAAAADwAAAGRycy9kb3ducmV2LnhtbESPT2vCQBTE7wW/w/IK3uqmwRZJsxER&#10;Cwq9+O/g7ZF9SZZm38bsVqOf3i0Uehxm5jdMPh9sKy7Ue+NYweskAUFcOm24VnDYf77MQPiArLF1&#10;TApu5GFejJ5yzLS78pYuu1CLCGGfoYImhC6T0pcNWfQT1xFHr3K9xRBlX0vd4zXCbSvTJHmXFg3H&#10;hQY7WjZUfu9+rILVKbTDGW/p/avarKqjW7rFm1Fq/DwsPkAEGsJ/+K+91grS6RR+z8QjII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46p/GAAAA3AAAAA8AAAAAAAAA&#10;AAAAAAAAoQIAAGRycy9kb3ducmV2LnhtbFBLBQYAAAAABAAEAPkAAACUAwAAAAA=&#10;" strokecolor="#4a7ebb"/>
                <v:shape id="AutoShape 21" o:spid="_x0000_s1168" type="#_x0000_t32" style="position:absolute;left:14747;top:17219;width:2770;height:279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CV0MUAAADcAAAADwAAAGRycy9kb3ducmV2LnhtbESP3WrCQBSE7wu+w3KE3tWNYkWiq4hg&#10;KaUgRpFcHrInP5o9G7LbmL69KwheDjPzDbNc96YWHbWusqxgPIpAEGdWV1woOB13H3MQziNrrC2T&#10;gn9ysF4N3pYYa3vjA3WJL0SAsItRQel9E0vpspIMupFtiIOX29agD7ItpG7xFuCmlpMomkmDFYeF&#10;EhvalpRdkz+joEt+0t9q/7U/9+ksn9d2mueXVKn3Yb9ZgPDU+1f42f7WCibTT3icCUdAr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CV0MUAAADcAAAADwAAAAAAAAAA&#10;AAAAAAChAgAAZHJzL2Rvd25yZXYueG1sUEsFBgAAAAAEAAQA+QAAAJMDAAAAAA==&#10;" strokeweight="1pt">
                  <v:stroke endarrow="open" endarrowwidth="narrow" endarrowlength="short"/>
                </v:shape>
                <v:line id="Прямая соединительная линия 246" o:spid="_x0000_s1169" style="position:absolute;visibility:visible;mso-wrap-style:square" from="4061,18790" to="26741,18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9T9w8MAAADcAAAADwAAAGRycy9kb3ducmV2LnhtbESPT2sCMRTE7wW/Q3iCN82qRezWKFIo&#10;ePDgP7DH1+S5Wdy8rJuo67dvBKHHYWZ+w8wWravEjZpQelYwHGQgiLU3JRcKDvvv/hREiMgGK8+k&#10;4EEBFvPO2wxz4++8pdsuFiJBOOSowMZY51IGbclhGPiaOHkn3ziMSTaFNA3eE9xVcpRlE+mw5LRg&#10;saYvS/q8uzoFR4vrzUb/RvLjn6U2hTH+8qFUr9suP0FEauN/+NVeGQWj9wk8z6QjIO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fU/cPDAAAA3AAAAA8AAAAAAAAAAAAA&#10;AAAAoQIAAGRycy9kb3ducmV2LnhtbFBLBQYAAAAABAAEAPkAAACRAwAAAAA=&#10;" strokecolor="#4a7ebb"/>
                <v:line id="Прямая соединительная линия 247" o:spid="_x0000_s1170" style="position:absolute;visibility:visible;mso-wrap-style:square" from="8294,14738" to="30974,1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hYWMMAAADcAAAADwAAAGRycy9kb3ducmV2LnhtbESPQWsCMRSE74L/ITzBm2bVou1qFCkU&#10;eujBqtAen8lzs7h5WTeprv/eFASPw8x8wyxWravEhZpQelYwGmYgiLU3JRcK9ruPwSuIEJENVp5J&#10;wY0CrJbdzgJz46/8TZdtLESCcMhRgY2xzqUM2pLDMPQ1cfKOvnEYk2wKaRq8Jrir5DjLptJhyWnB&#10;Yk3vlvRp++cU/Fj82mz0IZKf/K61KYzx5zel+r12PQcRqY3P8KP9aRSMX2bwfyYd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YWFjDAAAA3AAAAA8AAAAAAAAAAAAA&#10;AAAAoQIAAGRycy9kb3ducmV2LnhtbFBLBQYAAAAABAAEAPkAAACRAwAAAAA=&#10;" strokecolor="#4a7ebb"/>
                <v:line id="Прямая соединительная линия 248" o:spid="_x0000_s1171" style="position:absolute;visibility:visible;mso-wrap-style:square" from="6624,16391" to="29304,16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fMKsIAAADcAAAADwAAAGRycy9kb3ducmV2LnhtbERPu2rDMBTdC/kHcQPZGjkPQutGCSEQ&#10;6NDBcQvteCvdWqbWlWOptvv30RDIeDjv7X50jeipC7VnBYt5BoJYe1NzpeDj/fT4BCJEZIONZ1Lw&#10;TwH2u8nDFnPjBz5TX8ZKpBAOOSqwMba5lEFbchjmviVO3I/vHMYEu0qaDocU7hq5zLKNdFhzarDY&#10;0tGS/i3/nIJPi29Fob8j+dXXQZvKGH95Vmo2HQ8vICKN8S6+uV+NguU6rU1n0hGQuy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QfMKsIAAADcAAAADwAAAAAAAAAAAAAA&#10;AAChAgAAZHJzL2Rvd25yZXYueG1sUEsFBgAAAAAEAAQA+QAAAJADAAAAAA==&#10;" strokecolor="#4a7ebb"/>
                <v:line id="Прямая соединительная линия 249" o:spid="_x0000_s1172" style="position:absolute;visibility:visible;mso-wrap-style:square" from="7369,15530" to="30049,15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tpscMAAADcAAAADwAAAGRycy9kb3ducmV2LnhtbESPT2sCMRTE7wW/Q3hCb5pVi+jWKCII&#10;HnrwH9jja/K6Wdy8rJuo229vBKHHYWZ+w8wWravEjZpQelYw6GcgiLU3JRcKjod1bwIiRGSDlWdS&#10;8EcBFvPO2wxz4++8o9s+FiJBOOSowMZY51IGbclh6PuaOHm/vnEYk2wKaRq8J7ir5DDLxtJhyWnB&#10;Yk0rS/q8vzoFJ4tf263+ieRH30ttCmP8ZarUe7ddfoKI1Mb/8Ku9MQqGH1N4nklHQM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LabHDAAAA3AAAAA8AAAAAAAAAAAAA&#10;AAAAoQIAAGRycy9kb3ducmV2LnhtbFBLBQYAAAAABAAEAPkAAACRAwAAAAA=&#10;" strokecolor="#4a7ebb"/>
                <v:shape id="Поле 21" o:spid="_x0000_s1173" type="#_x0000_t202" style="position:absolute;left:26860;top:14738;width:4114;height:3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JEYsMA&#10;AADcAAAADwAAAGRycy9kb3ducmV2LnhtbERPy2rCQBTdF/yH4Qru6sSARdKMIgGpiF3EuunuNnPz&#10;wMydNDOa2K/vLASXh/NON6NpxY1611hWsJhHIIgLqxuuFJy/dq8rEM4ja2wtk4I7OdisJy8pJtoO&#10;nNPt5CsRQtglqKD2vkukdEVNBt3cdsSBK21v0AfYV1L3OIRw08o4it6kwYZDQ40dZTUVl9PVKDhk&#10;u0/Mf2Kz+muzj2O57X7P30ulZtNx+w7C0+if4od7rxXEyzA/nA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JEYsMAAADcAAAADwAAAAAAAAAAAAAAAACYAgAAZHJzL2Rv&#10;d25yZXYueG1sUEsFBgAAAAAEAAQA9QAAAIgDAAAAAA==&#10;" filled="f" stroked="f" strokeweight=".5pt">
                  <v:textbox>
                    <w:txbxContent>
                      <w:p w:rsidR="00345D15" w:rsidRPr="00510C94" w:rsidRDefault="00345D15" w:rsidP="0073281F">
                        <w:pPr>
                          <w:jc w:val="both"/>
                          <w:rPr>
                            <w:b/>
                            <w:i/>
                            <w:lang w:val="en-US"/>
                          </w:rPr>
                        </w:pPr>
                        <w:r w:rsidRPr="00510C94">
                          <w:rPr>
                            <w:b/>
                            <w:i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Поле 24" o:spid="_x0000_s1174" type="#_x0000_t202" style="position:absolute;left:12354;top:17680;width:4686;height:4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7h+cYA&#10;AADcAAAADwAAAGRycy9kb3ducmV2LnhtbESPQWvCQBSE74X+h+UVvDUbAxZJs4YQkBaxBzWX3p7Z&#10;ZxLMvk2zW4399d1CweMwM98wWT6ZXlxodJ1lBfMoBkFcW91xo6A6rJ+XIJxH1thbJgU3cpCvHh8y&#10;TLW98o4ue9+IAGGXooLW+yGV0tUtGXSRHYiDd7KjQR/k2Eg94jXATS+TOH6RBjsOCy0OVLZUn/ff&#10;RsGmXH/g7piY5U9fvm1PxfBVfS6Umj1NxSsIT5O/h//b71pBspjD35lw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7h+cYAAADcAAAADwAAAAAAAAAAAAAAAACYAgAAZHJz&#10;L2Rvd25yZXYueG1sUEsFBgAAAAAEAAQA9QAAAIsDAAAAAA==&#10;" filled="f" stroked="f" strokeweight=".5pt">
                  <v:textbox>
                    <w:txbxContent>
                      <w:p w:rsidR="00345D15" w:rsidRPr="009E2517" w:rsidRDefault="00345D15" w:rsidP="0073281F">
                        <w:pPr>
                          <w:jc w:val="both"/>
                          <w:rPr>
                            <w:b/>
                            <w:i/>
                            <w:lang w:val="en-US"/>
                          </w:rPr>
                        </w:pPr>
                        <w:r w:rsidRPr="009E2517">
                          <w:rPr>
                            <w:b/>
                            <w:i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Поле 22" o:spid="_x0000_s1175" type="#_x0000_t202" style="position:absolute;left:16802;top:16647;width:4692;height:4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x/jsYA&#10;AADcAAAADwAAAGRycy9kb3ducmV2LnhtbESPQWvCQBSE74X+h+UVems2BiySZhUJSKXoQZtLb6/Z&#10;ZxLMvk2zaxL99d1CweMwM98w2WoyrRiod41lBbMoBkFcWt1wpaD43LwsQDiPrLG1TAqu5GC1fHzI&#10;MNV25AMNR1+JAGGXooLa+y6V0pU1GXSR7YiDd7K9QR9kX0nd4xjgppVJHL9Kgw2HhRo7ymsqz8eL&#10;UfCRb/Z4+E7M4tbm77vTuvspvuZKPT9N6zcQniZ/D/+3t1pBMk/g70w4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x/jsYAAADcAAAADwAAAAAAAAAAAAAAAACYAgAAZHJz&#10;L2Rvd25yZXYueG1sUEsFBgAAAAAEAAQA9QAAAIsDAAAAAA==&#10;" filled="f" stroked="f" strokeweight=".5pt">
                  <v:textbox>
                    <w:txbxContent>
                      <w:p w:rsidR="00345D15" w:rsidRPr="009E2517" w:rsidRDefault="00345D15" w:rsidP="0073281F">
                        <w:pPr>
                          <w:jc w:val="both"/>
                          <w:rPr>
                            <w:b/>
                            <w:lang w:val="en-US"/>
                          </w:rPr>
                        </w:pPr>
                        <w:r w:rsidRPr="009E2517">
                          <w:rPr>
                            <w:b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AutoShape 20" o:spid="_x0000_s1176" type="#_x0000_t32" style="position:absolute;left:17407;top:12298;width:0;height:492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/ZscQAAADcAAAADwAAAGRycy9kb3ducmV2LnhtbESPQWvCQBSE7wX/w/IEL2I2jRgkugYp&#10;CJ6EpoV6fGSfSTD7NmbXJP333UKhx2FmvmH2+WRaMVDvGssKXqMYBHFpdcOVgs+P02oLwnlkja1l&#10;UvBNDvLD7GWPmbYjv9NQ+EoECLsMFdTed5mUrqzJoItsRxy8m+0N+iD7SuoexwA3rUziOJUGGw4L&#10;NXb0VlN5L55GwWWzTIfBP5YOL1cciy+WY7tWajGfjjsQnib/H/5rn7WCZLOG3zPhCMjD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P9mxxAAAANwAAAAPAAAAAAAAAAAA&#10;AAAAAKECAABkcnMvZG93bnJldi54bWxQSwUGAAAAAAQABAD5AAAAkgMAAAAA&#10;" strokeweight="1pt"/>
                <v:shape id="Куб 198" o:spid="_x0000_s1177" type="#_x0000_t16" style="position:absolute;left:2569;top:4422;width:29363;height:10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2eLMUA&#10;AADcAAAADwAAAGRycy9kb3ducmV2LnhtbESPQW/CMAyF75P4D5GRdhvpGENQCAimDSFxYYwfYDWm&#10;LWucKslK+ffzYdJutt7ze5+X6941qqMQa88GnkcZKOLC25pLA+evj6cZqJiQLTaeycCdIqxXg4cl&#10;5tbf+JO6UyqVhHDM0UCVUptrHYuKHMaRb4lFu/jgMMkaSm0D3iTcNXqcZVPtsGZpqLClt4qK79OP&#10;M3BtJ9NjN9ttw+thF+zL/n1D5dmYx2G/WYBK1Kd/89/13gr+XGjlGZlAr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nZ4sxQAAANwAAAAPAAAAAAAAAAAAAAAAAJgCAABkcnMv&#10;ZG93bnJldi54bWxQSwUGAAAAAAQABAD1AAAAigMAAAAA&#10;" adj="13407" fillcolor="#d9d9d9" strokecolor="windowText" strokeweight="1pt"/>
                <v:shape id="AutoShape 20" o:spid="_x0000_s1178" type="#_x0000_t32" style="position:absolute;left:17489;top:2298;width:0;height:535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8fVsQAAADcAAAADwAAAGRycy9kb3ducmV2LnhtbESP3YrCMBSE74V9h3AWvNNUEZFqFFlY&#10;ERFk67L08tCc/mhzUppY69ubBcHLYWa+YVab3tSio9ZVlhVMxhEI4szqigsFv+fv0QKE88gaa8uk&#10;4EEONuuPwQpjbe/8Q13iCxEg7GJUUHrfxFK6rCSDbmwb4uDltjXog2wLqVu8B7ip5TSK5tJgxWGh&#10;xIa+Ssquyc0o6JJDeqxOu9Nfn87zRW1neX5JlRp+9tslCE+9f4df7b1WMJ3M4P9MOAJy/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3x9WxAAAANwAAAAPAAAAAAAAAAAA&#10;AAAAAKECAABkcnMvZG93bnJldi54bWxQSwUGAAAAAAQABAD5AAAAkgMAAAAA&#10;" strokeweight="1pt">
                  <v:stroke endarrow="open" endarrowwidth="narrow" endarrowlength="short"/>
                </v:shape>
                <v:shape id="Поле 21" o:spid="_x0000_s1179" type="#_x0000_t202" style="position:absolute;left:17458;top:704;width:4114;height:3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ke8sMA&#10;AADcAAAADwAAAGRycy9kb3ducmV2LnhtbERPTYvCMBC9L/gfwgh7W1MLLlKNIgVRFj2ovXgbm7Et&#10;NpPaRK3++s3Cgrd5vM+ZzjtTizu1rrKsYDiIQBDnVldcKMgOy68xCOeRNdaWScGTHMxnvY8pJto+&#10;eEf3vS9ECGGXoILS+yaR0uUlGXQD2xAH7mxbgz7AtpC6xUcIN7WMo+hbGqw4NJTYUFpSftnfjIKf&#10;dLnF3Sk241edrjbnRXPNjiOlPvvdYgLCU+ff4n/3Wof5oxj+ngkXy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ke8sMAAADcAAAADwAAAAAAAAAAAAAAAACYAgAAZHJzL2Rv&#10;d25yZXYueG1sUEsFBgAAAAAEAAQA9QAAAIgDAAAAAA==&#10;" filled="f" stroked="f" strokeweight=".5pt">
                  <v:textbox>
                    <w:txbxContent>
                      <w:p w:rsidR="00345D15" w:rsidRPr="00510C94" w:rsidRDefault="00345D15" w:rsidP="0073281F">
                        <w:pPr>
                          <w:jc w:val="both"/>
                          <w:rPr>
                            <w:b/>
                            <w:i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6D6273">
        <w:t>На основании результатов п. 4.</w:t>
      </w:r>
      <w:r w:rsidR="006D59F9">
        <w:t>5</w:t>
      </w:r>
      <w:r w:rsidR="006D6273">
        <w:t xml:space="preserve"> оценить однородность пространственной составляющей магнитного поля </w:t>
      </w:r>
      <w:proofErr w:type="spellStart"/>
      <w:r w:rsidR="006D6273" w:rsidRPr="00837958">
        <w:rPr>
          <w:i/>
          <w:lang w:val="en-US"/>
        </w:rPr>
        <w:t>B</w:t>
      </w:r>
      <w:r w:rsidR="006D6273" w:rsidRPr="00837958">
        <w:rPr>
          <w:i/>
          <w:vertAlign w:val="subscript"/>
          <w:lang w:val="en-US"/>
        </w:rPr>
        <w:t>z</w:t>
      </w:r>
      <w:proofErr w:type="spellEnd"/>
      <w:r w:rsidR="006D6273">
        <w:t xml:space="preserve"> для раз</w:t>
      </w:r>
      <w:r>
        <w:t>личных</w:t>
      </w:r>
      <w:r w:rsidRPr="00A91DF9">
        <w:t xml:space="preserve"> </w:t>
      </w:r>
      <w:r>
        <w:t xml:space="preserve">значений расстояния между магнитами </w:t>
      </w:r>
      <w:r w:rsidRPr="00B421C2">
        <w:rPr>
          <w:i/>
          <w:lang w:val="en-US"/>
        </w:rPr>
        <w:t>a</w:t>
      </w:r>
      <w:r w:rsidR="006D6273">
        <w:t>.</w:t>
      </w:r>
      <w:r>
        <w:t xml:space="preserve"> Определить для этих расстояний средние значения индукции магнитного поля.</w:t>
      </w:r>
    </w:p>
    <w:p w:rsidR="00A16FCF" w:rsidRDefault="00910070" w:rsidP="00891679">
      <w:pPr>
        <w:pStyle w:val="a3"/>
        <w:numPr>
          <w:ilvl w:val="0"/>
          <w:numId w:val="4"/>
        </w:numPr>
        <w:spacing w:before="120" w:after="120"/>
        <w:ind w:left="0" w:firstLine="567"/>
        <w:contextualSpacing w:val="0"/>
        <w:jc w:val="left"/>
      </w:pPr>
      <w:r w:rsidRPr="00910070">
        <w:t>Руководство по эксплуатации системы магнитного контроля  СМК-0</w:t>
      </w:r>
      <w:r>
        <w:t>4.</w:t>
      </w:r>
    </w:p>
    <w:p w:rsidR="00910070" w:rsidRDefault="00910070" w:rsidP="00891679">
      <w:pPr>
        <w:numPr>
          <w:ilvl w:val="1"/>
          <w:numId w:val="4"/>
        </w:numPr>
        <w:spacing w:before="120" w:after="120"/>
        <w:ind w:left="357" w:firstLine="210"/>
        <w:jc w:val="both"/>
      </w:pPr>
      <w:r>
        <w:t>Назначение системы магнитного контроля.</w:t>
      </w:r>
    </w:p>
    <w:p w:rsidR="007B5CBB" w:rsidRDefault="00910070" w:rsidP="00910070">
      <w:pPr>
        <w:ind w:firstLine="709"/>
        <w:jc w:val="both"/>
      </w:pPr>
      <w:r>
        <w:t>Система магнитного контроля  СМК-04 предназначена для измерения пространственных составляющих индукции постоянного магнитного поля и нахождения их зависимостей от пространственных координат.</w:t>
      </w:r>
    </w:p>
    <w:p w:rsidR="008F220A" w:rsidRDefault="008F220A" w:rsidP="00891679">
      <w:pPr>
        <w:numPr>
          <w:ilvl w:val="1"/>
          <w:numId w:val="4"/>
        </w:numPr>
        <w:spacing w:before="120" w:after="120"/>
        <w:ind w:left="357" w:firstLine="210"/>
        <w:jc w:val="both"/>
      </w:pPr>
      <w:r>
        <w:t xml:space="preserve"> </w:t>
      </w:r>
      <w:r w:rsidR="00910070" w:rsidRPr="00910070">
        <w:t>Устройство и принцип действия системы магнитного контроля.</w:t>
      </w:r>
    </w:p>
    <w:p w:rsidR="008F220A" w:rsidRDefault="00910070" w:rsidP="002C2C7D">
      <w:pPr>
        <w:ind w:firstLine="709"/>
        <w:jc w:val="both"/>
      </w:pPr>
      <w:r w:rsidRPr="00910070">
        <w:t>Система магнитного контроля  СМК-0</w:t>
      </w:r>
      <w:r>
        <w:t>4</w:t>
      </w:r>
      <w:r w:rsidRPr="00910070">
        <w:t xml:space="preserve"> имеет в своем составе </w:t>
      </w:r>
      <w:r>
        <w:t>магнитометр на основе датчика Холла</w:t>
      </w:r>
      <w:r w:rsidRPr="00910070">
        <w:t xml:space="preserve">, блок питания и компьютер. Подключение </w:t>
      </w:r>
      <w:r>
        <w:t>магнитометра</w:t>
      </w:r>
      <w:r w:rsidRPr="00910070">
        <w:t xml:space="preserve"> к персональному компьютеру осуществляется с помощью устройства сбора данных NI USB-6002. На рис. </w:t>
      </w:r>
      <w:r>
        <w:t>7</w:t>
      </w:r>
      <w:r w:rsidRPr="00910070">
        <w:t xml:space="preserve"> показана схема электрических соединений.</w:t>
      </w:r>
      <w:r w:rsidR="00C314D0">
        <w:t xml:space="preserve"> </w:t>
      </w:r>
    </w:p>
    <w:p w:rsidR="00F15387" w:rsidRDefault="00F15387" w:rsidP="00F15387">
      <w:pPr>
        <w:pStyle w:val="a3"/>
        <w:spacing w:after="120"/>
        <w:ind w:left="360"/>
        <w:contextualSpacing w:val="0"/>
        <w:jc w:val="both"/>
      </w:pPr>
    </w:p>
    <w:p w:rsidR="008F220A" w:rsidRDefault="00F15387" w:rsidP="00F15387">
      <w:pPr>
        <w:pStyle w:val="a3"/>
        <w:spacing w:after="120"/>
        <w:ind w:left="0" w:firstLine="709"/>
        <w:contextualSpacing w:val="0"/>
        <w:jc w:val="both"/>
      </w:pPr>
      <w:r w:rsidRPr="00A424A3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21728" behindDoc="0" locked="0" layoutInCell="0" allowOverlap="0" wp14:anchorId="3F817CCD" wp14:editId="659DA7AD">
                <wp:simplePos x="0" y="0"/>
                <wp:positionH relativeFrom="column">
                  <wp:posOffset>-8890</wp:posOffset>
                </wp:positionH>
                <wp:positionV relativeFrom="page">
                  <wp:posOffset>779780</wp:posOffset>
                </wp:positionV>
                <wp:extent cx="5820410" cy="3302635"/>
                <wp:effectExtent l="0" t="0" r="0" b="0"/>
                <wp:wrapTopAndBottom/>
                <wp:docPr id="570" name="Полотн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4" name="Стрелка углом 284"/>
                        <wps:cNvSpPr/>
                        <wps:spPr>
                          <a:xfrm rot="10800000">
                            <a:off x="3432165" y="1479014"/>
                            <a:ext cx="411739" cy="634106"/>
                          </a:xfrm>
                          <a:prstGeom prst="bentArrow">
                            <a:avLst>
                              <a:gd name="adj1" fmla="val 9275"/>
                              <a:gd name="adj2" fmla="val 17160"/>
                              <a:gd name="adj3" fmla="val 6184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Стрелка углом 226"/>
                        <wps:cNvSpPr/>
                        <wps:spPr>
                          <a:xfrm rot="16200000" flipV="1">
                            <a:off x="2595634" y="2191204"/>
                            <a:ext cx="253645" cy="584194"/>
                          </a:xfrm>
                          <a:prstGeom prst="bentArrow">
                            <a:avLst>
                              <a:gd name="adj1" fmla="val 11638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Стрелка углом 243"/>
                        <wps:cNvSpPr/>
                        <wps:spPr>
                          <a:xfrm rot="5400000" flipH="1" flipV="1">
                            <a:off x="1930692" y="2110456"/>
                            <a:ext cx="535089" cy="464247"/>
                          </a:xfrm>
                          <a:prstGeom prst="bentArrow">
                            <a:avLst>
                              <a:gd name="adj1" fmla="val 5970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Стрелка углом 254"/>
                        <wps:cNvSpPr/>
                        <wps:spPr>
                          <a:xfrm flipH="1">
                            <a:off x="536926" y="1026540"/>
                            <a:ext cx="335108" cy="167741"/>
                          </a:xfrm>
                          <a:prstGeom prst="bentArrow">
                            <a:avLst>
                              <a:gd name="adj1" fmla="val 14917"/>
                              <a:gd name="adj2" fmla="val 9563"/>
                              <a:gd name="adj3" fmla="val 23970"/>
                              <a:gd name="adj4" fmla="val 63823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Стрелка углом 49"/>
                        <wps:cNvSpPr/>
                        <wps:spPr>
                          <a:xfrm>
                            <a:off x="3801827" y="290386"/>
                            <a:ext cx="1126600" cy="1188627"/>
                          </a:xfrm>
                          <a:prstGeom prst="bentArrow">
                            <a:avLst>
                              <a:gd name="adj1" fmla="val 3413"/>
                              <a:gd name="adj2" fmla="val 11736"/>
                              <a:gd name="adj3" fmla="val 2970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Рисунок 33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" t="14188" r="4350" b="144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7406" y="1076505"/>
                            <a:ext cx="1487277" cy="116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543703" y="1421308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51620D" w:rsidRDefault="00DC1A74" w:rsidP="00DC1A74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77603" y="2705718"/>
                            <a:ext cx="5680260" cy="288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51620D" w:rsidRDefault="00DC1A74" w:rsidP="00DC1A74">
                              <w:pPr>
                                <w:pStyle w:val="ab"/>
                                <w:spacing w:before="0" w:beforeAutospacing="0" w:after="0" w:afterAutospacing="0"/>
                                <w:jc w:val="center"/>
                              </w:pPr>
                              <w:r w:rsidRPr="0051620D">
                                <w:rPr>
                                  <w:rFonts w:eastAsia="Calibri"/>
                                </w:rPr>
                                <w:t xml:space="preserve">Рис. </w:t>
                              </w:r>
                              <w:r w:rsidR="00F15387">
                                <w:rPr>
                                  <w:rFonts w:eastAsia="Calibri"/>
                                </w:rPr>
                                <w:t>7</w:t>
                              </w:r>
                              <w:r w:rsidRPr="0051620D">
                                <w:rPr>
                                  <w:rFonts w:eastAsia="Calibri"/>
                                </w:rPr>
                                <w:t>. Схема электрических соединений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 системы </w:t>
                              </w:r>
                              <w:r>
                                <w:rPr>
                                  <w:bCs/>
                                </w:rPr>
                                <w:t>магнитного контроля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bCs/>
                                </w:rPr>
                                <w:t>СМК-04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bCs/>
                                </w:rPr>
                                <w:t>СВК-03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Прямоугольник 495"/>
                        <wps:cNvSpPr>
                          <a:spLocks noChangeArrowheads="1"/>
                        </wps:cNvSpPr>
                        <wps:spPr bwMode="auto">
                          <a:xfrm>
                            <a:off x="4873653" y="258442"/>
                            <a:ext cx="45719" cy="3559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19" name="Скругленный прямоугольник 5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162172" y="712735"/>
                            <a:ext cx="106736" cy="6247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20" name="Скругленный прямоугольник 49"/>
                        <wps:cNvSpPr>
                          <a:spLocks noChangeArrowheads="1"/>
                        </wps:cNvSpPr>
                        <wps:spPr bwMode="auto">
                          <a:xfrm>
                            <a:off x="4919372" y="180753"/>
                            <a:ext cx="564680" cy="509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21" name="Поле 520"/>
                        <wps:cNvSpPr txBox="1">
                          <a:spLocks noChangeArrowheads="1"/>
                        </wps:cNvSpPr>
                        <wps:spPr bwMode="auto">
                          <a:xfrm>
                            <a:off x="4866979" y="248337"/>
                            <a:ext cx="687705" cy="34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51620D" w:rsidRDefault="00DC1A74" w:rsidP="00DC1A7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NI</w:t>
                              </w:r>
                            </w:p>
                            <w:p w:rsidR="00DC1A74" w:rsidRPr="0051620D" w:rsidRDefault="00DC1A74" w:rsidP="00DC1A7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USB-6002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7" name="Прямая соединительная линия 527"/>
                        <wps:cNvCnPr/>
                        <wps:spPr>
                          <a:xfrm>
                            <a:off x="5216730" y="797339"/>
                            <a:ext cx="0" cy="368191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46" name="Стрелка углом 546"/>
                        <wps:cNvSpPr/>
                        <wps:spPr>
                          <a:xfrm rot="16200000" flipH="1" flipV="1">
                            <a:off x="2197674" y="385109"/>
                            <a:ext cx="850884" cy="764767"/>
                          </a:xfrm>
                          <a:prstGeom prst="bentArrow">
                            <a:avLst>
                              <a:gd name="adj1" fmla="val 2688"/>
                              <a:gd name="adj2" fmla="val 1344"/>
                              <a:gd name="adj3" fmla="val 0"/>
                              <a:gd name="adj4" fmla="val 26115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7" name="Скругленный прямоугольник 547"/>
                        <wps:cNvSpPr/>
                        <wps:spPr>
                          <a:xfrm>
                            <a:off x="671489" y="1197812"/>
                            <a:ext cx="1727491" cy="877223"/>
                          </a:xfrm>
                          <a:prstGeom prst="roundRect">
                            <a:avLst>
                              <a:gd name="adj" fmla="val 2707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568102" y="1845570"/>
                            <a:ext cx="775221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51620D" w:rsidRDefault="00DC1A74" w:rsidP="00DC1A7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±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, +5В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" name="Скругленный прямоугольник 551"/>
                        <wps:cNvSpPr/>
                        <wps:spPr>
                          <a:xfrm>
                            <a:off x="2547937" y="1197812"/>
                            <a:ext cx="888755" cy="1123688"/>
                          </a:xfrm>
                          <a:prstGeom prst="roundRect">
                            <a:avLst>
                              <a:gd name="adj" fmla="val 724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2" name="Рисунок 552"/>
                          <pic:cNvPicPr/>
                        </pic:nvPicPr>
                        <pic:blipFill rotWithShape="1">
                          <a:blip r:embed="rId39"/>
                          <a:srcRect l="7121" t="22953" r="7431" b="24658"/>
                          <a:stretch/>
                        </pic:blipFill>
                        <pic:spPr>
                          <a:xfrm rot="16200000">
                            <a:off x="29892" y="1047315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3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83475" y="2156071"/>
                            <a:ext cx="45719" cy="3765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54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113771" y="1099422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5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944072" y="1191456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51620D" w:rsidRDefault="00DC1A74" w:rsidP="00DC1A7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588918" y="1194281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51620D" w:rsidRDefault="00DC1A74" w:rsidP="00DC1A7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510310" y="361617"/>
                            <a:ext cx="592639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E76DEF" w:rsidRDefault="001E2A5C" w:rsidP="00DC1A74">
                              <w:pPr>
                                <w:jc w:val="both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ДХ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2354235" y="1516749"/>
                            <a:ext cx="1280157" cy="497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E76DEF" w:rsidRDefault="00DC1A74" w:rsidP="00DC1A74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Магнитометр</w:t>
                              </w:r>
                            </w:p>
                            <w:p w:rsidR="00DC1A74" w:rsidRPr="0051620D" w:rsidRDefault="00DC1A74" w:rsidP="00DC1A74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Прямоугольник с двумя вырезанными соседними углами 562"/>
                        <wps:cNvSpPr/>
                        <wps:spPr>
                          <a:xfrm>
                            <a:off x="2851598" y="1086492"/>
                            <a:ext cx="281940" cy="79023"/>
                          </a:xfrm>
                          <a:prstGeom prst="snip2SameRect">
                            <a:avLst>
                              <a:gd name="adj1" fmla="val 42473"/>
                              <a:gd name="adj2" fmla="val 0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5" name="Прямоугольник с двумя вырезанными соседними углами 565"/>
                        <wps:cNvSpPr/>
                        <wps:spPr>
                          <a:xfrm flipV="1">
                            <a:off x="1844420" y="2113609"/>
                            <a:ext cx="281940" cy="79023"/>
                          </a:xfrm>
                          <a:prstGeom prst="snip2SameRect">
                            <a:avLst>
                              <a:gd name="adj1" fmla="val 42473"/>
                              <a:gd name="adj2" fmla="val 0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962291" y="1972462"/>
                            <a:ext cx="36000" cy="2453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67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906183" y="1455311"/>
                            <a:ext cx="1280157" cy="28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032F5A" w:rsidRDefault="00DC1A74" w:rsidP="00DC1A74">
                              <w:pPr>
                                <w:rPr>
                                  <w:b/>
                                </w:rPr>
                              </w:pPr>
                              <w:r w:rsidRPr="00032F5A">
                                <w:rPr>
                                  <w:b/>
                                </w:rPr>
                                <w:t>Блок питания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75097" y="1058213"/>
                            <a:ext cx="36000" cy="2453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3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026596" y="1900454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1A74" w:rsidRPr="0051620D" w:rsidRDefault="00DC1A74" w:rsidP="00DC1A7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Прямоугольник 46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3436691" y="1897467"/>
                            <a:ext cx="48611" cy="26084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571" name="Группа 571"/>
                        <wpg:cNvGrpSpPr/>
                        <wpg:grpSpPr>
                          <a:xfrm>
                            <a:off x="1563575" y="307290"/>
                            <a:ext cx="675976" cy="79133"/>
                            <a:chOff x="1563575" y="126426"/>
                            <a:chExt cx="675976" cy="79133"/>
                          </a:xfrm>
                        </wpg:grpSpPr>
                        <wps:wsp>
                          <wps:cNvPr id="514" name="Скругленный прямоугольник 504"/>
                          <wps:cNvSpPr>
                            <a:spLocks noChangeArrowheads="1"/>
                          </wps:cNvSpPr>
                          <wps:spPr bwMode="auto">
                            <a:xfrm rot="5400000" flipH="1">
                              <a:off x="1861996" y="-171995"/>
                              <a:ext cx="79133" cy="675976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9D9D9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13" name="Прямоугольник 503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1593623" y="149559"/>
                              <a:ext cx="36000" cy="3600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/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20" o:spid="_x0000_s1180" editas="canvas" style="position:absolute;left:0;text-align:left;margin-left:-.7pt;margin-top:61.4pt;width:458.3pt;height:260.05pt;z-index:251721728;mso-position-vertical-relative:page;mso-width-relative:margin;mso-height-relative:margin" coordsize="58204,33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" o:allowincell="f" o:allowoverlap="f">
                <v:shape id="_x0000_s1181" type="#_x0000_t75" style="position:absolute;width:58204;height:33026;visibility:visible;mso-wrap-style:square">
                  <v:fill o:detectmouseclick="t"/>
                  <v:path o:connecttype="none"/>
                </v:shape>
                <v:shape id="Стрелка углом 284" o:spid="_x0000_s1182" style="position:absolute;left:34321;top:14790;width:4118;height:6341;rotation:180;visibility:visible;mso-wrap-style:square;v-text-anchor:middle" coordsize="411739,634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I+NcYA&#10;AADcAAAADwAAAGRycy9kb3ducmV2LnhtbESPzW7CMBCE70i8g7WVegOHqIUQMKilassFIX4eYIm3&#10;SUS8DrELgaevkSpxHM3MN5rpvDWVOFPjSssKBv0IBHFmdcm5gv3us5eAcB5ZY2WZFFzJwXzW7Uwx&#10;1fbCGzpvfS4ChF2KCgrv61RKlxVk0PVtTRy8H9sY9EE2udQNXgLcVDKOoqE0WHJYKLCmRUHZcftr&#10;FKzyhK7fg9PrOvm4fY3feTSMo4NSz0/t2wSEp9Y/wv/tpVYQJy9wPxOO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JI+NcYAAADcAAAADwAAAAAAAAAAAAAAAACYAgAAZHJz&#10;L2Rvd25yZXYueG1sUEsFBgAAAAAEAAQA9QAAAIsDAAAAAA==&#10;" path="m,634106l,231696c,132210,80650,51560,180136,51560r206141,l386277,r25462,70654l386277,141309r,-51560l180136,89749v-78395,,-141947,63552,-141947,141947l38189,634106,,634106xe" filled="f" strokecolor="windowText" strokeweight="1pt">
                  <v:path arrowok="t" o:connecttype="custom" o:connectlocs="0,634106;0,231696;180136,51560;386277,51560;386277,0;411739,70654;386277,141309;386277,89749;180136,89749;38189,231696;38189,634106;0,634106" o:connectangles="0,0,0,0,0,0,0,0,0,0,0,0"/>
                </v:shape>
                <v:shape id="Стрелка углом 226" o:spid="_x0000_s1183" style="position:absolute;left:25955;top:21912;width:2537;height:5842;rotation:90;flip:y;visibility:visible;mso-wrap-style:square;v-text-anchor:middle" coordsize="253645,584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QfocMA&#10;AADcAAAADwAAAGRycy9kb3ducmV2LnhtbESPUUvDQBCE34X+h2MF3+zFILXEXosUxbypaX/AkluT&#10;w9xeyG3Tq7/eEwQfh5n5htnskh/UTFN0gQ3cLQtQxG2wjjsDx8PL7RpUFGSLQ2AycKEIu+3iaoOV&#10;DWf+oLmRTmUIxwoN9CJjpXVse/IYl2Ekzt5nmDxKllOn7YTnDPeDLotipT06zgs9jrTvqf1qTt5A&#10;IelUO3lNb9/Nw/N7uL/MNTtjbq7T0yMooST/4b92bQ2U5Qp+z+Qjo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QfocMAAADcAAAADwAAAAAAAAAAAAAAAACYAgAAZHJzL2Rv&#10;d25yZXYueG1sUEsFBgAAAAAEAAQA9QAAAIgDAAAAAA==&#10;" path="m,584194l,137351c,61494,61494,,137351,l237960,r,l253645,14760,237960,29519r,l137351,29519c77797,29519,29519,77797,29519,137351r,446843l,584194xe" filled="f" strokecolor="windowText" strokeweight="1pt">
                  <v:path arrowok="t" o:connecttype="custom" o:connectlocs="0,584194;0,137351;137351,0;237960,0;237960,0;253645,14760;237960,29519;237960,29519;137351,29519;29519,137351;29519,584194;0,584194" o:connectangles="0,0,0,0,0,0,0,0,0,0,0,0"/>
                </v:shape>
                <v:shape id="Стрелка углом 243" o:spid="_x0000_s1184" style="position:absolute;left:19306;top:21105;width:5351;height:4642;rotation:90;flip:x y;visibility:visible;mso-wrap-style:square;v-text-anchor:middle" coordsize="535089,464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T4K8YA&#10;AADcAAAADwAAAGRycy9kb3ducmV2LnhtbESPQWvCQBSE74X+h+UVvOmmKq3EbEQLlXqxrXrQ2yP7&#10;mo1m34bsVuO/dwtCj8PMfMNks87W4kytrxwreB4kIIgLpysuFey27/0JCB+QNdaOScGVPMzyx4cM&#10;U+0u/E3nTShFhLBPUYEJoUml9IUhi37gGuLo/bjWYoiyLaVu8RLhtpbDJHmRFiuOCwYbejNUnDa/&#10;VsHka/FaHwu3d2s9PnwuzaGTy5VSvaduPgURqAv/4Xv7QysYjkfwdyYeAZ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T4K8YAAADcAAAADwAAAAAAAAAAAAAAAACYAgAAZHJz&#10;L2Rvd25yZXYueG1sUEsFBgAAAAAEAAQA9QAAAIsDAAAAAA==&#10;" path="m,464247l,264551c,125710,112553,13157,251394,13157r254986,l506380,r28709,27015l506380,54029r,-13157l251394,40872c127859,40872,27715,141016,27715,264551v,66565,1,133131,1,199696l,464247xe" filled="f" strokecolor="windowText" strokeweight="1pt">
                  <v:path arrowok="t" o:connecttype="custom" o:connectlocs="0,464247;0,264551;251394,13157;506380,13157;506380,0;535089,27015;506380,54029;506380,40872;251394,40872;27715,264551;27716,464247;0,464247" o:connectangles="0,0,0,0,0,0,0,0,0,0,0,0"/>
                </v:shape>
                <v:shape id="Стрелка углом 254" o:spid="_x0000_s1185" style="position:absolute;left:5369;top:10265;width:3351;height:1677;flip:x;visibility:visible;mso-wrap-style:square;v-text-anchor:middle" coordsize="335108,167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wsPMMA&#10;AADcAAAADwAAAGRycy9kb3ducmV2LnhtbESP3WoCMRSE7wu+QziF3tWsoqVsjbKIgkhv3PYBDslx&#10;f7o5WZLobn36RhB6OczMN8xqM9pOXMmHxrGC2TQDQaydabhS8P21f30HESKywc4xKfilAJv15GmF&#10;uXEDn+haxkokCIccFdQx9rmUQddkMUxdT5y8s/MWY5K+ksbjkOC2k/Mse5MWG04LNfa0rUn/lBer&#10;gKpy1g7tmXyBu882K/Rxf9NKvTyPxQeISGP8Dz/aB6NgvlzA/Uw6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wsPMMAAADcAAAADwAAAAAAAAAAAAAAAACYAgAAZHJzL2Rv&#10;d25yZXYueG1sUEsFBgAAAAAEAAQA9QAAAIgDAAAAAA==&#10;" path="m,167741l,110587c,51461,47931,3530,107057,3530r187843,l294900,r40208,16041l294900,32082r,-3530l107057,28552v-45307,,-82035,36728,-82035,82035l25022,167741,,167741xe" filled="f" strokecolor="windowText" strokeweight="1pt">
                  <v:path arrowok="t" o:connecttype="custom" o:connectlocs="0,167741;0,110587;107057,3530;294900,3530;294900,0;335108,16041;294900,32082;294900,28552;107057,28552;25022,110587;25022,167741;0,167741" o:connectangles="0,0,0,0,0,0,0,0,0,0,0,0"/>
                </v:shape>
                <v:shape id="Стрелка углом 49" o:spid="_x0000_s1186" style="position:absolute;left:38018;top:2903;width:11266;height:11887;visibility:visible;mso-wrap-style:square;v-text-anchor:middle" coordsize="1126600,11886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waacUA&#10;AADbAAAADwAAAGRycy9kb3ducmV2LnhtbESPQWvCQBSE74L/YXmF3nRTrdVGVxGhpdBTtYLHZ/Y1&#10;CWbfht1Xk/bXdwuFHoeZ+YZZbXrXqCuFWHs2cDfOQBEX3tZcGng/PI0WoKIgW2w8k4EvirBZDwcr&#10;zK3v+I2ueylVgnDM0UAl0uZax6Iih3HsW+LkffjgUJIMpbYBuwR3jZ5k2YN2WHNaqLClXUXFZf/p&#10;DBzD1kqQ59Pu9D09z7vJ7PUwa425vem3S1BCvfyH/9ov1sD9I/x+ST9Ar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TBppxQAAANsAAAAPAAAAAAAAAAAAAAAAAJgCAABkcnMv&#10;ZG93bnJldi54bWxQSwUGAAAAAAQABAD1AAAAigMAAAAA&#10;" path="m,1188627l,605880c,333665,220673,112992,492888,112992r600252,l1093140,r33460,132218l1093140,264436r,-112993l492888,151443v-250979,,-454437,203458,-454437,454437l38451,1188627r-38451,xe" filled="f" strokecolor="windowText" strokeweight="1pt">
                  <v:path arrowok="t" o:connecttype="custom" o:connectlocs="0,1188627;0,605880;492888,112992;1093140,112992;1093140,0;1126600,132218;1093140,264436;1093140,151443;492888,151443;38451,605880;38451,1188627;0,1188627" o:connectangles="0,0,0,0,0,0,0,0,0,0,0,0"/>
                </v:shape>
                <v:shape id="Рисунок 33" o:spid="_x0000_s1187" type="#_x0000_t75" style="position:absolute;left:40674;top:10765;width:14872;height:11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/LerCAAAA2wAAAA8AAABkcnMvZG93bnJldi54bWxEj0GLwjAUhO/C/ofwhL1pqosiXaO4LoIX&#10;EauIx0fzbMs2LyXJ2vrvjSB4HGbmG2a+7EwtbuR8ZVnBaJiAIM6trrhQcDpuBjMQPiBrrC2Tgjt5&#10;WC4+enNMtW35QLcsFCJC2KeooAyhSaX0eUkG/dA2xNG7WmcwROkKqR22EW5qOU6SqTRYcVwosaF1&#10;Sflf9m8U7GeXbXP3oxY3u5+TO7tft78elfrsd6tvEIG68A6/2lutYPIFzy/xB8jF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4Py3qwgAAANsAAAAPAAAAAAAAAAAAAAAAAJ8C&#10;AABkcnMvZG93bnJldi54bWxQSwUGAAAAAAQABAD3AAAAjgMAAAAA&#10;">
                  <v:imagedata r:id="rId40" o:title="" croptop="9298f" cropbottom="9438f" cropleft="2908f" cropright="2851f"/>
                  <v:path arrowok="t"/>
                </v:shape>
                <v:shape id="Поле 521" o:spid="_x0000_s1188" type="#_x0000_t202" style="position:absolute;left:45437;top:14213;width:5130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cNKMcA&#10;AADcAAAADwAAAGRycy9kb3ducmV2LnhtbESPQWvCQBSE74X+h+UJvdVNhIikbkIISEtpD1ovvb1m&#10;n0kw+zbNbmP013cFweMwM98w63wynRhpcK1lBfE8AkFcWd1yrWD/tXlegXAeWWNnmRScyUGePT6s&#10;MdX2xFsad74WAcIuRQWN930qpasaMujmticO3sEOBn2QQy31gKcAN51cRNFSGmw5LDTYU9lQddz9&#10;GQXv5eYTtz8Ls7p05evHoeh/99+JUk+zqXgB4Wny9/Ct/aYVJPESrmfC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dnDSjHAAAA3AAAAA8AAAAAAAAAAAAAAAAAmAIAAGRy&#10;cy9kb3ducmV2LnhtbFBLBQYAAAAABAAEAPUAAACMAwAAAAA=&#10;" filled="f" stroked="f" strokeweight=".5pt">
                  <v:textbox>
                    <w:txbxContent>
                      <w:p w:rsidR="00DC1A74" w:rsidRPr="0051620D" w:rsidRDefault="00DC1A74" w:rsidP="00DC1A74">
                        <w:pPr>
                          <w:rPr>
                            <w:b/>
                            <w:lang w:val="en-US"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>PC</w:t>
                        </w:r>
                      </w:p>
                    </w:txbxContent>
                  </v:textbox>
                </v:shape>
                <v:shape id="Поле 22" o:spid="_x0000_s1189" type="#_x0000_t202" style="position:absolute;left:776;top:27057;width:56802;height:28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uos8YA&#10;AADcAAAADwAAAGRycy9kb3ducmV2LnhtbESPT4vCMBTE74LfITxhb5oq6JauUaQgLqIH/1y8vW2e&#10;bbF5qU3Uup9+Iyx4HGbmN8x03ppK3KlxpWUFw0EEgjizuuRcwfGw7McgnEfWWFkmBU9yMJ91O1NM&#10;tH3wju57n4sAYZeggsL7OpHSZQUZdANbEwfvbBuDPsgml7rBR4CbSo6iaCINlhwWCqwpLSi77G9G&#10;wTpdbnH3MzLxb5WuNudFfT2exkp99NrFFwhPrX+H/9vfWsF4+Am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uos8YAAADcAAAADwAAAAAAAAAAAAAAAACYAgAAZHJz&#10;L2Rvd25yZXYueG1sUEsFBgAAAAAEAAQA9QAAAIsDAAAAAA==&#10;" filled="f" stroked="f" strokeweight=".5pt">
                  <v:textbox>
                    <w:txbxContent>
                      <w:p w:rsidR="00DC1A74" w:rsidRPr="0051620D" w:rsidRDefault="00DC1A74" w:rsidP="00DC1A74">
                        <w:pPr>
                          <w:pStyle w:val="ab"/>
                          <w:spacing w:before="0" w:beforeAutospacing="0" w:after="0" w:afterAutospacing="0"/>
                          <w:jc w:val="center"/>
                        </w:pPr>
                        <w:r w:rsidRPr="0051620D">
                          <w:rPr>
                            <w:rFonts w:eastAsia="Calibri"/>
                          </w:rPr>
                          <w:t xml:space="preserve">Рис. </w:t>
                        </w:r>
                        <w:r w:rsidR="00F15387">
                          <w:rPr>
                            <w:rFonts w:eastAsia="Calibri"/>
                          </w:rPr>
                          <w:t>7</w:t>
                        </w:r>
                        <w:r w:rsidRPr="0051620D">
                          <w:rPr>
                            <w:rFonts w:eastAsia="Calibri"/>
                          </w:rPr>
                          <w:t>. Схема электрических соединений</w:t>
                        </w:r>
                        <w:r w:rsidRPr="0051620D">
                          <w:rPr>
                            <w:bCs/>
                          </w:rPr>
                          <w:t xml:space="preserve">  системы </w:t>
                        </w:r>
                        <w:r>
                          <w:rPr>
                            <w:bCs/>
                          </w:rPr>
                          <w:t>магнитного контроля</w:t>
                        </w:r>
                        <w:r w:rsidRPr="0051620D">
                          <w:rPr>
                            <w:bCs/>
                          </w:rPr>
                          <w:t xml:space="preserve"> </w:t>
                        </w:r>
                        <w:r>
                          <w:rPr>
                            <w:bCs/>
                          </w:rPr>
                          <w:t>СМК-04</w:t>
                        </w:r>
                        <w:r w:rsidRPr="0051620D">
                          <w:rPr>
                            <w:bCs/>
                          </w:rPr>
                          <w:t xml:space="preserve"> </w:t>
                        </w:r>
                        <w:r>
                          <w:rPr>
                            <w:bCs/>
                          </w:rPr>
                          <w:t>СВК-03</w:t>
                        </w:r>
                      </w:p>
                    </w:txbxContent>
                  </v:textbox>
                </v:shape>
                <v:rect id="Прямоугольник 495" o:spid="_x0000_s1190" style="position:absolute;left:48736;top:2584;width:457;height:3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8f4cIA&#10;AADcAAAADwAAAGRycy9kb3ducmV2LnhtbERPz0vDMBS+C/4P4QneXFrRTeqyIRuC4GGsE/T4aJ5p&#10;MXnpkqyt//1yGOz48f1eridnxUAhdp4VlLMCBHHjdcdGwdfh/eEFREzIGq1nUvBPEdar25slVtqP&#10;vKehTkbkEI4VKmhT6ispY9OSwzjzPXHmfn1wmDIMRuqAYw53Vj4WxVw67Dg3tNjTpqXmrz45BXYb&#10;fo6DocX4VJtT8b21n4ddqdT93fT2CiLRlK7ii/tDK3gu89p8Jh8BuT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zx/hwgAAANwAAAAPAAAAAAAAAAAAAAAAAJgCAABkcnMvZG93&#10;bnJldi54bWxQSwUGAAAAAAQABAD1AAAAhwMAAAAA&#10;" fillcolor="window" strokeweight="1pt"/>
                <v:roundrect id="Скругленный прямоугольник 53" o:spid="_x0000_s1191" style="position:absolute;left:51621;top:7128;width:1067;height:624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pmY8YA&#10;AADcAAAADwAAAGRycy9kb3ducmV2LnhtbESP3WrCQBSE74W+w3IKvRHdWKg/0VWKIIQiiFHx9pg9&#10;JqHZsyG71dindwXBy2FmvmFmi9ZU4kKNKy0rGPQjEMSZ1SXnCva7VW8MwnlkjZVlUnAjB4v5W2eG&#10;sbZX3tIl9bkIEHYxKii8r2MpXVaQQde3NXHwzrYx6INscqkbvAa4qeRnFA2lwZLDQoE1LQvKftM/&#10;o2A09qND9n9cH06J/LHn5JZuuqVSH+/t9xSEp9a/ws92ohV8DSbwOBOO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UpmY8YAAADcAAAADwAAAAAAAAAAAAAAAACYAgAAZHJz&#10;L2Rvd25yZXYueG1sUEsFBgAAAAAEAAQA9QAAAIsDAAAAAA==&#10;" fillcolor="#7f7f7f" strokeweight="1pt"/>
                <v:roundrect id="Скругленный прямоугольник 49" o:spid="_x0000_s1192" style="position:absolute;left:49193;top:1807;width:5647;height:50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/ZYMIA&#10;AADcAAAADwAAAGRycy9kb3ducmV2LnhtbERPz2vCMBS+D/Y/hDfwNtMJLVKbigrCHPRgt4u3R/PW&#10;BpuX0mS1+tcvh8GOH9/vYjvbXkw0euNYwdsyAUHcOG24VfD1eXxdg/ABWWPvmBTcycO2fH4qMNfu&#10;xmea6tCKGMI+RwVdCEMupW86suiXbiCO3LcbLYYIx1bqEW8x3PZylSSZtGg4NnQ40KGj5lr/WAW7&#10;R4pVlfbXD9lMmd+fzGVfGaUWL/NuAyLQHP7Ff+53rSBdxfnxTDwCsv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j9lgwgAAANwAAAAPAAAAAAAAAAAAAAAAAJgCAABkcnMvZG93&#10;bnJldi54bWxQSwUGAAAAAAQABAD1AAAAhwMAAAAA&#10;" fillcolor="#d9d9d9" strokeweight="1pt"/>
                <v:shape id="Поле 520" o:spid="_x0000_s1193" type="#_x0000_t202" style="position:absolute;left:48669;top:2483;width:6877;height:3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Jf4cYA&#10;AADcAAAADwAAAGRycy9kb3ducmV2LnhtbESPQWvCQBSE74X+h+UVvDUbAxZJs4YQkBaxBzWX3p7Z&#10;ZxLMvk2zW4399d1CweMwM98wWT6ZXlxodJ1lBfMoBkFcW91xo6A6rJ+XIJxH1thbJgU3cpCvHh8y&#10;TLW98o4ue9+IAGGXooLW+yGV0tUtGXSRHYiDd7KjQR/k2Eg94jXATS+TOH6RBjsOCy0OVLZUn/ff&#10;RsGmXH/g7piY5U9fvm1PxfBVfS6Umj1NxSsIT5O/h//b71rBIpnD35lw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uJf4cYAAADcAAAADwAAAAAAAAAAAAAAAACYAgAAZHJz&#10;L2Rvd25yZXYueG1sUEsFBgAAAAAEAAQA9QAAAIsDAAAAAA==&#10;" filled="f" stroked="f" strokeweight=".5pt">
                  <v:textbox>
                    <w:txbxContent>
                      <w:p w:rsidR="00DC1A74" w:rsidRPr="0051620D" w:rsidRDefault="00DC1A74" w:rsidP="00DC1A74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NI</w:t>
                        </w:r>
                      </w:p>
                      <w:p w:rsidR="00DC1A74" w:rsidRPr="0051620D" w:rsidRDefault="00DC1A74" w:rsidP="00DC1A74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USB-6002</w:t>
                        </w:r>
                      </w:p>
                    </w:txbxContent>
                  </v:textbox>
                </v:shape>
                <v:line id="Прямая соединительная линия 527" o:spid="_x0000_s1194" style="position:absolute;visibility:visible;mso-wrap-style:square" from="52167,7973" to="52167,11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NBesUAAADcAAAADwAAAGRycy9kb3ducmV2LnhtbESPT0sDMRTE74LfITyhN5vtQrVsmxYV&#10;pXqSbv9dn5vnZnHzsmzSbvrtjSD0OMzMb5jFKtpWnKn3jWMFk3EGgrhyuuFawW77dj8D4QOyxtYx&#10;KbiQh9Xy9maBhXYDb+hchlokCPsCFZgQukJKXxmy6MeuI07et+sthiT7WuoehwS3rcyz7EFabDgt&#10;GOzoxVD1U56sgs/1+vnVHif1YC6n+LWPZX74aJQa3cWnOYhAMVzD/+13rWCaP8LfmXQ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NBesUAAADcAAAADwAAAAAAAAAA&#10;AAAAAAChAgAAZHJzL2Rvd25yZXYueG1sUEsFBgAAAAAEAAQA+QAAAJMDAAAAAA==&#10;" strokecolor="windowText" strokeweight="2.75pt">
                  <v:stroke linestyle="thinThin"/>
                </v:line>
                <v:shape id="Стрелка углом 546" o:spid="_x0000_s1195" style="position:absolute;left:21976;top:3851;width:8509;height:7647;rotation:-90;flip:x y;visibility:visible;mso-wrap-style:square;v-text-anchor:middle" coordsize="850884,764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CnzMYA&#10;AADcAAAADwAAAGRycy9kb3ducmV2LnhtbESP0WrCQBRE3wv9h+UWfBHdGK2WNKsUS2sLvlT9gJvs&#10;bTaYvRuyq8a/7wpCH4eZOcPkq9424kydrx0rmIwTEMSl0zVXCg77j9ELCB+QNTaOScGVPKyWjw85&#10;Ztpd+IfOu1CJCGGfoQITQptJ6UtDFv3YtcTR+3WdxRBlV0nd4SXCbSPTJJlLizXHBYMtrQ2Vx93J&#10;KmjSTfgcDovv6vQ+XWy3E1McU6PU4Kl/ewURqA//4Xv7Syt4ns3hdiYe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CnzMYAAADcAAAADwAAAAAAAAAAAAAAAACYAgAAZHJz&#10;L2Rvd25yZXYueG1sUEsFBgAAAAAEAAQA9QAAAIsDAAAAAA==&#10;" path="m,764767l,199719c,89417,89417,,199719,l850884,r,l850884,10278r,10279l850884,20557r-651165,c100771,20557,20557,100771,20557,199719r,565048l,764767xe" filled="f" strokecolor="windowText" strokeweight="1pt">
                  <v:path arrowok="t" o:connecttype="custom" o:connectlocs="0,764767;0,199719;199719,0;850884,0;850884,0;850884,10278;850884,20557;850884,20557;199719,20557;20557,199719;20557,764767;0,764767" o:connectangles="0,0,0,0,0,0,0,0,0,0,0,0"/>
                </v:shape>
                <v:roundrect id="Скругленный прямоугольник 547" o:spid="_x0000_s1196" style="position:absolute;left:6714;top:11978;width:17275;height:8772;visibility:visible;mso-wrap-style:square;v-text-anchor:middle" arcsize="177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yXMUA&#10;AADcAAAADwAAAGRycy9kb3ducmV2LnhtbESPQU8CMRSE7yT+h+aZeJOuRlBWClEIhOAJxHh92T63&#10;q9vXTVt2l39PSUw4Tmbmm8x03ttatORD5VjBwzADQVw4XXGp4PC5un8BESKyxtoxKThRgPnsZjDF&#10;XLuOd9TuYykShEOOCkyMTS5lKAxZDEPXECfvx3mLMUlfSu2xS3Bby8csG0uLFacFgw0tDBV/+6NV&#10;sBz/LrQ36937+ltuJx1+LduPlVJ3t/3bK4hIfbyG/9sbrWD09AyXM+kIyNkZ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ynJcxQAAANwAAAAPAAAAAAAAAAAAAAAAAJgCAABkcnMv&#10;ZG93bnJldi54bWxQSwUGAAAAAAQABAD1AAAAigMAAAAA&#10;" fillcolor="#d9d9d9" strokecolor="windowText" strokeweight="1pt"/>
                <v:shape id="Поле 521" o:spid="_x0000_s1197" type="#_x0000_t202" style="position:absolute;left:15681;top:18455;width:7752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iJB8IA&#10;AADcAAAADwAAAGRycy9kb3ducmV2LnhtbERPTYvCMBC9L/gfwgje1lShi1TTIgVRxD3oetnb2Ixt&#10;sZnUJmrdX785CB4f73uR9aYRd+pcbVnBZByBIC6srrlUcPxZfc5AOI+ssbFMCp7kIEsHHwtMtH3w&#10;nu4HX4oQwi5BBZX3bSKlKyoy6Ma2JQ7c2XYGfYBdKXWHjxBuGjmNoi9psObQUGFLeUXF5XAzCrb5&#10;6hv3p6mZ/TX5endettfjb6zUaNgv5yA89f4tfrk3WkEch/nhTDgCM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qIkHwgAAANwAAAAPAAAAAAAAAAAAAAAAAJgCAABkcnMvZG93&#10;bnJldi54bWxQSwUGAAAAAAQABAD1AAAAhwMAAAAA&#10;" filled="f" stroked="f" strokeweight=".5pt">
                  <v:textbox>
                    <w:txbxContent>
                      <w:p w:rsidR="00DC1A74" w:rsidRPr="0051620D" w:rsidRDefault="00DC1A74" w:rsidP="00DC1A74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sz w:val="16"/>
                            <w:szCs w:val="16"/>
                          </w:rPr>
                          <w:t>±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В</w:t>
                        </w:r>
                        <w:r>
                          <w:rPr>
                            <w:sz w:val="16"/>
                            <w:szCs w:val="16"/>
                          </w:rPr>
                          <w:t>, +5В</w:t>
                        </w:r>
                      </w:p>
                    </w:txbxContent>
                  </v:textbox>
                </v:shape>
                <v:roundrect id="Скругленный прямоугольник 551" o:spid="_x0000_s1198" style="position:absolute;left:25479;top:11978;width:8887;height:11237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8UMcIA&#10;AADcAAAADwAAAGRycy9kb3ducmV2LnhtbESPS4vCMBSF98L8h3AH3IimCpWhGmUUBlyJjxFdXppr&#10;U6a5KU1G239vBMHl4Tw+znzZ2krcqPGlYwXjUQKCOHe65ELB7/Fn+AXCB2SNlWNS0JGH5eKjN8dM&#10;uzvv6XYIhYgj7DNUYEKoMyl9bsiiH7maOHpX11gMUTaF1A3e47it5CRJptJiyZFgsKa1ofzv8G8j&#10;N7mcV1tjw7orTquUOqLBbqtU/7P9noEI1IZ3+NXeaAVpOob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XxQxwgAAANwAAAAPAAAAAAAAAAAAAAAAAJgCAABkcnMvZG93&#10;bnJldi54bWxQSwUGAAAAAAQABAD1AAAAhwMAAAAA&#10;" fillcolor="#d9d9d9" strokecolor="windowText" strokeweight="1pt"/>
                <v:shape id="Рисунок 552" o:spid="_x0000_s1199" type="#_x0000_t75" style="position:absolute;left:299;top:10472;width:7074;height:4335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bBFHCAAAA3AAAAA8AAABkcnMvZG93bnJldi54bWxEj0GLwjAUhO8L/ofwhL2tqS6KVKOIrOBJ&#10;sCp4fDTPpti8lCRqd3/9RhA8DjPzDTNfdrYRd/KhdqxgOMhAEJdO11wpOB42X1MQISJrbByTgl8K&#10;sFz0PuaYa/fgPd2LWIkE4ZCjAhNjm0sZSkMWw8C1xMm7OG8xJukrqT0+Etw2cpRlE2mx5rRgsKW1&#10;ofJa3KyC7XfR/Ekyu596cx760u1OF3dT6rPfrWYgInXxHX61t1rBeDyC55l0BOTi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WwRRwgAAANwAAAAPAAAAAAAAAAAAAAAAAJ8C&#10;AABkcnMvZG93bnJldi54bWxQSwUGAAAAAAQABAD3AAAAjgMAAAAA&#10;">
                  <v:imagedata r:id="rId41" o:title="" croptop="15042f" cropbottom="16160f" cropleft="4667f" cropright="4870f"/>
                </v:shape>
                <v:rect id="Прямоугольник 46" o:spid="_x0000_s1200" style="position:absolute;left:29834;top:21560;width:458;height:3766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eDFMUA&#10;AADcAAAADwAAAGRycy9kb3ducmV2LnhtbESPQWvCQBSE7wX/w/IKXopubDWU6CpaEUoRwbT0/Mg+&#10;k9Ts27C7mvTfdwuCx2FmvmEWq9404krO15YVTMYJCOLC6ppLBV+fu9ErCB+QNTaWScEveVgtBw8L&#10;zLTt+EjXPJQiQthnqKAKoc2k9EVFBv3YtsTRO1lnMETpSqkddhFuGvmcJKk0WHNcqLClt4qKc34x&#10;CsqP9f4H9Tc+HaZdm7vNPp1uvVLDx349BxGoD/fwrf2uFcxmL/B/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t4MUxQAAANwAAAAPAAAAAAAAAAAAAAAAAJgCAABkcnMv&#10;ZG93bnJldi54bWxQSwUGAAAAAAQABAD1AAAAigMAAAAA&#10;" fillcolor="window" strokeweight="1pt"/>
                <v:rect id="Прямоугольник 492" o:spid="_x0000_s1201" style="position:absolute;left:11137;top:10994;width:457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QoKcEA&#10;AADcAAAADwAAAGRycy9kb3ducmV2LnhtbESP3YrCMBSE7xd8h3CEvVk0VdYfqlFEWPB21Qc4bY5t&#10;NTmpTar17Y0geDnMzDfMct1ZI27U+MqxgtEwAUGcO11xoeB4+BvMQfiArNE4JgUP8rBe9b6WmGp3&#10;53+67UMhIoR9igrKEOpUSp+XZNEPXU0cvZNrLIYom0LqBu8Rbo0cJ8lUWqw4LpRY07ak/LJvrQIe&#10;6+IHs+vs/Gg3epu1hq6ZUeq7320WIAJ14RN+t3dawWTyC68z8Qj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kKCnBAAAA3AAAAA8AAAAAAAAAAAAAAAAAmAIAAGRycy9kb3du&#10;cmV2LnhtbFBLBQYAAAAABAAEAPUAAACGAwAAAAA=&#10;" fillcolor="#595959" strokeweight="1pt"/>
                <v:shape id="Поле 521" o:spid="_x0000_s1202" type="#_x0000_t202" style="position:absolute;left:9440;top:11914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8qn8YA&#10;AADcAAAADwAAAGRycy9kb3ducmV2LnhtbESPQWvCQBSE74X+h+UVems2CimSZhUJSKXoQZtLb6/Z&#10;ZxLMvk2zaxL99d1CweMwM98w2WoyrRiod41lBbMoBkFcWt1wpaD43LwsQDiPrLG1TAqu5GC1fHzI&#10;MNV25AMNR1+JAGGXooLa+y6V0pU1GXSR7YiDd7K9QR9kX0nd4xjgppXzOH6VBhsOCzV2lNdUno8X&#10;o+Aj3+zx8D03i1ubv+9O6+6n+EqUen6a1m8gPE3+Hv5vb7WCJEng70w4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8qn8YAAADcAAAADwAAAAAAAAAAAAAAAACYAgAAZHJz&#10;L2Rvd25yZXYueG1sUEsFBgAAAAAEAAQA9QAAAIsDAAAAAA==&#10;" filled="f" stroked="f" strokeweight=".5pt">
                  <v:textbox>
                    <w:txbxContent>
                      <w:p w:rsidR="00DC1A74" w:rsidRPr="0051620D" w:rsidRDefault="00DC1A74" w:rsidP="00DC1A74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203" type="#_x0000_t202" style="position:absolute;left:5889;top:11942;width:4967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206MYA&#10;AADcAAAADwAAAGRycy9kb3ducmV2LnhtbESPQWvCQBSE74X+h+UVvDWbChFJs4YQkJZiD2ouvT2z&#10;zySYfZtmtxr99d1CweMwM98wWT6ZXpxpdJ1lBS9RDIK4trrjRkG1Xz8vQTiPrLG3TAqu5CBfPT5k&#10;mGp74S2dd74RAcIuRQWt90MqpatbMugiOxAH72hHgz7IsZF6xEuAm17O43ghDXYcFlocqGypPu1+&#10;jIKPcv2J28PcLG99+bY5FsN39ZUoNXuailcQniZ/D/+337WCJFnA35lw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206MYAAADcAAAADwAAAAAAAAAAAAAAAACYAgAAZHJz&#10;L2Rvd25yZXYueG1sUEsFBgAAAAAEAAQA9QAAAIsDAAAAAA==&#10;" filled="f" stroked="f" strokeweight=".5pt">
                  <v:textbox>
                    <w:txbxContent>
                      <w:p w:rsidR="00DC1A74" w:rsidRPr="0051620D" w:rsidRDefault="00DC1A74" w:rsidP="00DC1A74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shape id="Поле 215" o:spid="_x0000_s1204" type="#_x0000_t202" style="position:absolute;left:15103;top:3616;width:5926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ERc8cA&#10;AADcAAAADwAAAGRycy9kb3ducmV2LnhtbESPzWrDMBCE74W+g9hCb41cg9PgRAnBYFJKcsjPpbet&#10;tbFNrJVrKbbbp68ChRyHmfmGWaxG04ieOldbVvA6iUAQF1bXXCo4HfOXGQjnkTU2lknBDzlYLR8f&#10;FphqO/Ce+oMvRYCwS1FB5X2bSumKigy6iW2Jg3e2nUEfZFdK3eEQ4KaRcRRNpcGaw0KFLWUVFZfD&#10;1Sj4yPId7r9iM/ttss32vG6/T5+JUs9P43oOwtPo7+H/9rtWkCRv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BEXPHAAAA3AAAAA8AAAAAAAAAAAAAAAAAmAIAAGRy&#10;cy9kb3ducmV2LnhtbFBLBQYAAAAABAAEAPUAAACMAwAAAAA=&#10;" filled="f" stroked="f" strokeweight=".5pt">
                  <v:textbox>
                    <w:txbxContent>
                      <w:p w:rsidR="00DC1A74" w:rsidRPr="00E76DEF" w:rsidRDefault="001E2A5C" w:rsidP="00DC1A74">
                        <w:pPr>
                          <w:jc w:val="both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ДХ</w:t>
                        </w:r>
                      </w:p>
                    </w:txbxContent>
                  </v:textbox>
                </v:shape>
                <v:shape id="Поле 215" o:spid="_x0000_s1205" type="#_x0000_t202" style="position:absolute;left:23542;top:15167;width:12801;height:4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IgmscA&#10;AADcAAAADwAAAGRycy9kb3ducmV2LnhtbESPT2vCQBTE70K/w/IKvenGQIpNXUUC0lLswT+X3l6z&#10;zyS4+zbNbmPsp+8KgsdhZn7DzJeDNaKnzjeOFUwnCQji0umGKwWH/Xo8A+EDskbjmBRcyMNy8TCa&#10;Y67dmbfU70IlIoR9jgrqENpcSl/WZNFPXEscvaPrLIYou0rqDs8Rbo1Mk+RZWmw4LtTYUlFTedr9&#10;WgUfxfoTt9+pnf2Z4m1zXLU/h69MqafHYfUKItAQ7uFb+10ryLIXuJ6JR0Au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CSIJrHAAAA3AAAAA8AAAAAAAAAAAAAAAAAmAIAAGRy&#10;cy9kb3ducmV2LnhtbFBLBQYAAAAABAAEAPUAAACMAwAAAAA=&#10;" filled="f" stroked="f" strokeweight=".5pt">
                  <v:textbox>
                    <w:txbxContent>
                      <w:p w:rsidR="00DC1A74" w:rsidRPr="00E76DEF" w:rsidRDefault="00DC1A74" w:rsidP="00DC1A74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Магнитометр</w:t>
                        </w:r>
                      </w:p>
                      <w:p w:rsidR="00DC1A74" w:rsidRPr="0051620D" w:rsidRDefault="00DC1A74" w:rsidP="00DC1A74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Прямоугольник с двумя вырезанными соседними углами 562" o:spid="_x0000_s1206" style="position:absolute;left:28515;top:10864;width:2820;height:791;visibility:visible;mso-wrap-style:square;v-text-anchor:middle" coordsize="281940,790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xZLsQA&#10;AADcAAAADwAAAGRycy9kb3ducmV2LnhtbESPT2sCMRTE7wW/Q3hCbzWrWJGtUWTR0pP499DbI3nd&#10;Xbp5WZJ0Xb+9KQgeh5n5DbNY9bYRHflQO1YwHmUgiLUzNZcKzqft2xxEiMgGG8ek4EYBVsvBywJz&#10;4658oO4YS5EgHHJUUMXY5lIGXZHFMHItcfJ+nLcYk/SlNB6vCW4bOcmymbRYc1qosKWiIv17/LMK&#10;vn3Y6WJ6unRGf96K+rCn6Wav1OuwX3+AiNTHZ/jR/jIK3mcT+D+Tjo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MWS7EAAAA3AAAAA8AAAAAAAAAAAAAAAAAmAIAAGRycy9k&#10;b3ducmV2LnhtbFBLBQYAAAAABAAEAPUAAACJAwAAAAA=&#10;" path="m33563,l248377,r33563,33563l281940,79023r,l,79023r,l,33563,33563,xe" fillcolor="#d9d9d9" strokecolor="windowText" strokeweight="1pt">
                  <v:path arrowok="t" o:connecttype="custom" o:connectlocs="33563,0;248377,0;281940,33563;281940,79023;281940,79023;0,79023;0,79023;0,33563;33563,0" o:connectangles="0,0,0,0,0,0,0,0,0"/>
                </v:shape>
                <v:shape id="Прямоугольник с двумя вырезанными соседними углами 565" o:spid="_x0000_s1207" style="position:absolute;left:18444;top:21136;width:2819;height:790;flip:y;visibility:visible;mso-wrap-style:square;v-text-anchor:middle" coordsize="281940,790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k0hcYA&#10;AADcAAAADwAAAGRycy9kb3ducmV2LnhtbESPQWvCQBSE7wX/w/IEb3WjkFBSVxFRVEoOtTnk+Mi+&#10;JtHs25BdTdpf3y0Uehxm5htmtRlNKx7Uu8aygsU8AkFcWt1wpSD/ODy/gHAeWWNrmRR8kYPNevK0&#10;wlTbgd/pcfGVCBB2KSqove9SKV1Zk0E3tx1x8D5tb9AH2VdS9zgEuGnlMooSabDhsFBjR7uaytvl&#10;bhTcj0d3zq5FfHhL9knbZPvi+5orNZuO21cQnkb/H/5rn7SCOInh90w4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6k0hcYAAADcAAAADwAAAAAAAAAAAAAAAACYAgAAZHJz&#10;L2Rvd25yZXYueG1sUEsFBgAAAAAEAAQA9QAAAIsDAAAAAA==&#10;" path="m33563,l248377,r33563,33563l281940,79023r,l,79023r,l,33563,33563,xe" fillcolor="#d9d9d9" strokecolor="windowText" strokeweight="1pt">
                  <v:path arrowok="t" o:connecttype="custom" o:connectlocs="33563,0;248377,0;281940,33563;281940,79023;281940,79023;0,79023;0,79023;0,33563;33563,0" o:connectangles="0,0,0,0,0,0,0,0,0"/>
                </v:shape>
                <v:rect id="Прямоугольник 46" o:spid="_x0000_s1208" style="position:absolute;left:19623;top:19724;width:360;height:245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qMcQA&#10;AADcAAAADwAAAGRycy9kb3ducmV2LnhtbESPQWvCQBSE70L/w/IKXqRuKhpKdBXbUigiglE8P7LP&#10;JG32bdjdmvTfu4LgcZiZb5jFqjeNuJDztWUFr+MEBHFhdc2lguPh6+UNhA/IGhvLpOCfPKyWT4MF&#10;Ztp2vKdLHkoRIewzVFCF0GZS+qIig35sW+Lona0zGKJ0pdQOuwg3jZwkSSoN1hwXKmzpo6LiN/8z&#10;CsrNevuD+oSj3bRrc/e+TaefXqnhc7+egwjUh0f43v7WCmZpCrcz8Qj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s6jHEAAAA3AAAAA8AAAAAAAAAAAAAAAAAmAIAAGRycy9k&#10;b3ducmV2LnhtbFBLBQYAAAAABAAEAPUAAACJAwAAAAA=&#10;" fillcolor="window" strokeweight="1pt"/>
                <v:shape id="Поле 215" o:spid="_x0000_s1209" type="#_x0000_t202" style="position:absolute;left:9061;top:14553;width:12802;height:2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3bzsUA&#10;AADcAAAADwAAAGRycy9kb3ducmV2LnhtbESPT4vCMBTE7wt+h/CEva2pgq5Uo0hBlEUP/rl4ezbP&#10;tti81CZq9dMbYcHjMDO/YcbTxpTiRrUrLCvodiIQxKnVBWcK9rv5zxCE88gaS8uk4EEOppPW1xhj&#10;be+8odvWZyJA2MWoIPe+iqV0aU4GXcdWxME72dqgD7LOpK7xHuCmlL0oGkiDBYeFHCtKckrP26tR&#10;8JfM17g59szwWSaL1WlWXfaHvlLf7WY2AuGp8Z/wf3upFfQHv/A+E46An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LdvOxQAAANwAAAAPAAAAAAAAAAAAAAAAAJgCAABkcnMv&#10;ZG93bnJldi54bWxQSwUGAAAAAAQABAD1AAAAigMAAAAA&#10;" filled="f" stroked="f" strokeweight=".5pt">
                  <v:textbox>
                    <w:txbxContent>
                      <w:p w:rsidR="00DC1A74" w:rsidRPr="00032F5A" w:rsidRDefault="00DC1A74" w:rsidP="00DC1A74">
                        <w:pPr>
                          <w:rPr>
                            <w:b/>
                          </w:rPr>
                        </w:pPr>
                        <w:r w:rsidRPr="00032F5A">
                          <w:rPr>
                            <w:b/>
                          </w:rPr>
                          <w:t>Блок питания</w:t>
                        </w:r>
                      </w:p>
                    </w:txbxContent>
                  </v:textbox>
                </v:shape>
                <v:rect id="Прямоугольник 46" o:spid="_x0000_s1210" style="position:absolute;left:29751;top:10581;width:360;height:245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/b2MEA&#10;AADcAAAADwAAAGRycy9kb3ducmV2LnhtbERPXWvCMBR9H/gfwhV8GZo6XJHOKOoQRGSwKnu+NHdt&#10;Z3NTkmjrvzcPwh4P53ux6k0jbuR8bVnBdJKAIC6srrlUcD7txnMQPiBrbCyTgjt5WC0HLwvMtO34&#10;m255KEUMYZ+hgiqENpPSFxUZ9BPbEkfu1zqDIUJXSu2wi+GmkW9JkkqDNceGClvaVlRc8qtRUB7W&#10;xz/UP/j6Neva3G2O6ezTKzUa9usPEIH68C9+uvdawXsa18Yz8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/29jBAAAA3AAAAA8AAAAAAAAAAAAAAAAAmAIAAGRycy9kb3du&#10;cmV2LnhtbFBLBQYAAAAABAAEAPUAAACGAwAAAAA=&#10;" fillcolor="window" strokeweight="1pt"/>
                <v:shape id="Поле 521" o:spid="_x0000_s1211" type="#_x0000_t202" style="position:absolute;left:30265;top:19004;width:545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JRSMcA&#10;AADcAAAADwAAAGRycy9kb3ducmV2LnhtbESPQWvCQBSE70L/w/IKvelGSySkriIBaRF7SOqlt9fs&#10;Mwlm36bZrYn++m6h4HGYmW+Y1WY0rbhQ7xrLCuazCARxaXXDlYLjx26agHAeWWNrmRRcycFm/TBZ&#10;YartwDldCl+JAGGXooLa+y6V0pU1GXQz2xEH72R7gz7IvpK6xyHATSsXUbSUBhsOCzV2lNVUnosf&#10;o2Cf7d4x/1qY5NZmr4fTtvs+fsZKPT2O2xcQnkZ/D/+337SC+HkJf2fCEZ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zSUUjHAAAA3AAAAA8AAAAAAAAAAAAAAAAAmAIAAGRy&#10;cy9kb3ducmV2LnhtbFBLBQYAAAAABAAEAPUAAACMAwAAAAA=&#10;" filled="f" stroked="f" strokeweight=".5pt">
                  <v:textbox>
                    <w:txbxContent>
                      <w:p w:rsidR="00DC1A74" w:rsidRPr="0051620D" w:rsidRDefault="00DC1A74" w:rsidP="00DC1A74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</w:t>
                        </w:r>
                      </w:p>
                    </w:txbxContent>
                  </v:textbox>
                </v:shape>
                <v:rect id="Прямоугольник 46" o:spid="_x0000_s1212" style="position:absolute;left:34366;top:18974;width:487;height:2609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zc2MQA&#10;AADcAAAADwAAAGRycy9kb3ducmV2LnhtbESPQWvCQBSE7wX/w/IEb3WjBQnRVaqgVKWgUYTeHtnX&#10;ZGn2bciuGv+9Wyj0OMzMN8xs0dla3Kj1xrGC0TABQVw4bbhUcD6tX1MQPiBrrB2Tggd5WMx7LzPM&#10;tLvzkW55KEWEsM9QQRVCk0npi4os+qFriKP37VqLIcq2lLrFe4TbWo6TZCItGo4LFTa0qqj4ya9W&#10;Qdhedzb/Mm5zOST7dILmc700Sg363fsURKAu/If/2h9awTh9g98z8Qj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83NjEAAAA3AAAAA8AAAAAAAAAAAAAAAAAmAIAAGRycy9k&#10;b3ducmV2LnhtbFBLBQYAAAAABAAEAPUAAACJAwAAAAA=&#10;" fillcolor="window" strokeweight="1pt"/>
                <v:group id="Группа 571" o:spid="_x0000_s1213" style="position:absolute;left:15635;top:3072;width:6760;height:792" coordorigin="15635,1264" coordsize="6759,7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Hgo8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v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Hgo8QAAADcAAAA&#10;DwAAAAAAAAAAAAAAAACqAgAAZHJzL2Rvd25yZXYueG1sUEsFBgAAAAAEAAQA+gAAAJsDAAAAAA==&#10;">
                  <v:roundrect id="Скругленный прямоугольник 504" o:spid="_x0000_s1214" style="position:absolute;left:18619;top:-1720;width:791;height:6760;rotation:-90;flip:x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94y8YA&#10;AADcAAAADwAAAGRycy9kb3ducmV2LnhtbESPQWvCQBSE74L/YXlCb7qJrUWia2gNgocK1XrQ2yP7&#10;TILZtyG7xrS/vlsQehxm5htmmfamFh21rrKsIJ5EIIhzqysuFBy/NuM5COeRNdaWScE3OUhXw8ES&#10;E23vvKfu4AsRIOwSVFB63yRSurwkg25iG+LgXWxr0AfZFlK3eA9wU8tpFL1KgxWHhRIbWpeUXw83&#10;oyCrXH4617sf3e3k/vM5nr9ntw+lnkb92wKEp97/hx/trVYwi1/g70w4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94y8YAAADcAAAADwAAAAAAAAAAAAAAAACYAgAAZHJz&#10;L2Rvd25yZXYueG1sUEsFBgAAAAAEAAQA9QAAAIsDAAAAAA==&#10;" fillcolor="#d9d9d9" strokeweight="1pt"/>
                  <v:rect id="Прямоугольник 503" o:spid="_x0000_s1215" style="position:absolute;left:15936;top:1495;width:360;height:36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QvhcUA&#10;AADcAAAADwAAAGRycy9kb3ducmV2LnhtbESPzWrCQBSF90LfYbiFbkQnqSiSOgmlUCjUTWN0fclc&#10;k9jMnTQzmuTtO4WCy8P5+Ti7bDStuFHvGssK4mUEgri0uuFKQXF4X2xBOI+ssbVMCiZykKUPsx0m&#10;2g78RbfcVyKMsEtQQe19l0jpypoMuqXtiIN3tr1BH2RfSd3jEMZNK5+jaCMNNhwINXb0VlP5nV9N&#10;4E7H+XT5Oe27S3FuXazt9bOxSj09jq8vIDyN/h7+b39oBet4BX9nwhG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VC+FxQAAANwAAAAPAAAAAAAAAAAAAAAAAJgCAABkcnMv&#10;ZG93bnJldi54bWxQSwUGAAAAAAQABAD1AAAAigMAAAAA&#10;" fillcolor="black [3213]" strokeweight="1pt"/>
                </v:group>
                <w10:wrap type="topAndBottom" anchory="page"/>
              </v:group>
            </w:pict>
          </mc:Fallback>
        </mc:AlternateContent>
      </w:r>
      <w:r w:rsidRPr="00F15387">
        <w:t xml:space="preserve">Преобразование </w:t>
      </w:r>
      <w:r w:rsidR="00AB54C2">
        <w:t xml:space="preserve">пространственных </w:t>
      </w:r>
      <w:r w:rsidRPr="00F15387">
        <w:t xml:space="preserve">составляющих </w:t>
      </w:r>
      <w:r w:rsidR="00AB54C2">
        <w:t xml:space="preserve">вектора </w:t>
      </w:r>
      <w:r w:rsidRPr="00F15387">
        <w:t xml:space="preserve">магнитной индукции в электрический сигнал осуществляется </w:t>
      </w:r>
      <w:r>
        <w:t>датчиком Холла ДХ</w:t>
      </w:r>
      <w:r w:rsidRPr="00F15387">
        <w:t>.</w:t>
      </w:r>
      <w:r>
        <w:t xml:space="preserve"> </w:t>
      </w:r>
      <w:r w:rsidRPr="00F15387">
        <w:t xml:space="preserve">Выходное напряжение </w:t>
      </w:r>
      <w:r>
        <w:t>ДХ</w:t>
      </w:r>
      <w:r w:rsidRPr="00F15387">
        <w:t xml:space="preserve"> усиливается</w:t>
      </w:r>
      <w:r>
        <w:t xml:space="preserve"> электронной схемой магнитометра</w:t>
      </w:r>
      <w:r w:rsidR="00D06B6D">
        <w:t xml:space="preserve">. </w:t>
      </w:r>
      <w:r w:rsidR="00D06B6D" w:rsidRPr="00D06B6D">
        <w:t xml:space="preserve">Выходной сигнал </w:t>
      </w:r>
      <w:r w:rsidR="00D06B6D">
        <w:t>магнитометра</w:t>
      </w:r>
      <w:r w:rsidR="00D06B6D" w:rsidRPr="00D06B6D">
        <w:t xml:space="preserve"> пропорционален </w:t>
      </w:r>
      <w:r w:rsidR="00D06B6D">
        <w:t xml:space="preserve">значению индукции магнитного поля. </w:t>
      </w:r>
      <w:r w:rsidR="00D06B6D" w:rsidRPr="00D06B6D">
        <w:t xml:space="preserve">Устройством  сбора  данных осуществляется преобразование выходного сигнала </w:t>
      </w:r>
      <w:r w:rsidR="00D06B6D">
        <w:t>магнитометра</w:t>
      </w:r>
      <w:r w:rsidR="00D06B6D" w:rsidRPr="00D06B6D">
        <w:t xml:space="preserve"> в цифровую форму, пригодную для дальнейшего преобразования вычислительным блоком.</w:t>
      </w:r>
      <w:r w:rsidR="00D06B6D">
        <w:t xml:space="preserve"> </w:t>
      </w:r>
      <w:r w:rsidR="00D06B6D" w:rsidRPr="00D06B6D">
        <w:t xml:space="preserve">Вычислительным блоком осуществляется определение значения  </w:t>
      </w:r>
      <w:r w:rsidR="00D06B6D">
        <w:t>индукции магнитного поля</w:t>
      </w:r>
      <w:r w:rsidR="00D06B6D" w:rsidRPr="00D06B6D">
        <w:t>, индикация и сохранение результатов измерений, запись этих результатов в файл.</w:t>
      </w:r>
    </w:p>
    <w:p w:rsidR="00F15387" w:rsidRDefault="00F15387" w:rsidP="00891679">
      <w:pPr>
        <w:numPr>
          <w:ilvl w:val="1"/>
          <w:numId w:val="4"/>
        </w:numPr>
        <w:spacing w:before="120" w:after="120"/>
        <w:ind w:left="357" w:firstLine="210"/>
        <w:jc w:val="both"/>
      </w:pPr>
      <w:r w:rsidRPr="008F220A">
        <w:t>Основные технические характеристики</w:t>
      </w:r>
      <w:r>
        <w:t xml:space="preserve"> СМК-04</w:t>
      </w:r>
    </w:p>
    <w:tbl>
      <w:tblPr>
        <w:tblStyle w:val="ae"/>
        <w:tblW w:w="0" w:type="auto"/>
        <w:tblInd w:w="108" w:type="dxa"/>
        <w:tblLook w:val="04A0" w:firstRow="1" w:lastRow="0" w:firstColumn="1" w:lastColumn="0" w:noHBand="0" w:noVBand="1"/>
      </w:tblPr>
      <w:tblGrid>
        <w:gridCol w:w="7371"/>
        <w:gridCol w:w="1985"/>
      </w:tblGrid>
      <w:tr w:rsidR="002C2C7D" w:rsidTr="00F15387">
        <w:tc>
          <w:tcPr>
            <w:tcW w:w="7371" w:type="dxa"/>
            <w:vAlign w:val="center"/>
          </w:tcPr>
          <w:p w:rsidR="002C2C7D" w:rsidRDefault="002C2C7D" w:rsidP="002C2C7D">
            <w:pPr>
              <w:pStyle w:val="a3"/>
              <w:spacing w:after="120"/>
              <w:ind w:left="0"/>
              <w:contextualSpacing w:val="0"/>
            </w:pPr>
            <w:r>
              <w:t>Наименование характеристики</w:t>
            </w:r>
          </w:p>
        </w:tc>
        <w:tc>
          <w:tcPr>
            <w:tcW w:w="1985" w:type="dxa"/>
            <w:vAlign w:val="center"/>
          </w:tcPr>
          <w:p w:rsidR="002C2C7D" w:rsidRDefault="002C2C7D" w:rsidP="002C2C7D">
            <w:pPr>
              <w:pStyle w:val="a3"/>
              <w:spacing w:after="120"/>
              <w:ind w:left="0"/>
              <w:contextualSpacing w:val="0"/>
            </w:pPr>
            <w:r>
              <w:t>Значение характеристики</w:t>
            </w:r>
          </w:p>
        </w:tc>
      </w:tr>
      <w:tr w:rsidR="002C2C7D" w:rsidTr="00F15387">
        <w:tc>
          <w:tcPr>
            <w:tcW w:w="7371" w:type="dxa"/>
            <w:vAlign w:val="center"/>
          </w:tcPr>
          <w:p w:rsidR="002C2C7D" w:rsidRDefault="002C2C7D" w:rsidP="00DC1A74">
            <w:pPr>
              <w:pStyle w:val="a3"/>
              <w:spacing w:after="120"/>
              <w:ind w:left="0"/>
              <w:contextualSpacing w:val="0"/>
              <w:jc w:val="left"/>
            </w:pPr>
            <w:r>
              <w:t>Диапазон измерения индукции постоянного магнитн</w:t>
            </w:r>
            <w:r w:rsidR="00DC1A74">
              <w:t>ого</w:t>
            </w:r>
            <w:r>
              <w:t xml:space="preserve"> пол</w:t>
            </w:r>
            <w:r w:rsidR="00DC1A74">
              <w:t>я</w:t>
            </w:r>
            <w:r>
              <w:t xml:space="preserve">, </w:t>
            </w:r>
            <w:proofErr w:type="spellStart"/>
            <w:r>
              <w:t>мТл</w:t>
            </w:r>
            <w:proofErr w:type="spellEnd"/>
          </w:p>
        </w:tc>
        <w:tc>
          <w:tcPr>
            <w:tcW w:w="1985" w:type="dxa"/>
            <w:vAlign w:val="center"/>
          </w:tcPr>
          <w:p w:rsidR="002C2C7D" w:rsidRDefault="002C2C7D" w:rsidP="00DC1A74">
            <w:pPr>
              <w:pStyle w:val="a3"/>
              <w:spacing w:after="120"/>
              <w:ind w:left="0"/>
              <w:contextualSpacing w:val="0"/>
              <w:jc w:val="left"/>
            </w:pPr>
            <w:r>
              <w:t>1…</w:t>
            </w:r>
            <w:r w:rsidR="00DC1A74">
              <w:t>7</w:t>
            </w:r>
            <w:r>
              <w:t>0</w:t>
            </w:r>
          </w:p>
        </w:tc>
      </w:tr>
      <w:tr w:rsidR="002C2C7D" w:rsidTr="00F15387">
        <w:tc>
          <w:tcPr>
            <w:tcW w:w="7371" w:type="dxa"/>
            <w:vAlign w:val="center"/>
          </w:tcPr>
          <w:p w:rsidR="002C2C7D" w:rsidRDefault="002C2C7D" w:rsidP="0062145D">
            <w:pPr>
              <w:pStyle w:val="a3"/>
              <w:spacing w:after="120"/>
              <w:ind w:left="0"/>
              <w:contextualSpacing w:val="0"/>
              <w:jc w:val="left"/>
            </w:pPr>
            <w:r>
              <w:t xml:space="preserve">Дискретность измерения, </w:t>
            </w:r>
            <w:proofErr w:type="spellStart"/>
            <w:r>
              <w:t>мТл</w:t>
            </w:r>
            <w:proofErr w:type="spellEnd"/>
          </w:p>
        </w:tc>
        <w:tc>
          <w:tcPr>
            <w:tcW w:w="1985" w:type="dxa"/>
            <w:vAlign w:val="center"/>
          </w:tcPr>
          <w:p w:rsidR="002C2C7D" w:rsidRDefault="00DC1A74" w:rsidP="0062145D">
            <w:pPr>
              <w:pStyle w:val="a3"/>
              <w:spacing w:after="120"/>
              <w:ind w:left="0"/>
              <w:contextualSpacing w:val="0"/>
              <w:jc w:val="left"/>
            </w:pPr>
            <w:r>
              <w:t>0,</w:t>
            </w:r>
            <w:r w:rsidR="002C2C7D">
              <w:t>1</w:t>
            </w:r>
          </w:p>
        </w:tc>
      </w:tr>
      <w:tr w:rsidR="002C2C7D" w:rsidTr="00F15387">
        <w:tc>
          <w:tcPr>
            <w:tcW w:w="7371" w:type="dxa"/>
            <w:vAlign w:val="center"/>
          </w:tcPr>
          <w:p w:rsidR="002C2C7D" w:rsidRDefault="0062145D" w:rsidP="0062145D">
            <w:pPr>
              <w:pStyle w:val="a3"/>
              <w:spacing w:after="120"/>
              <w:ind w:left="0"/>
              <w:contextualSpacing w:val="0"/>
              <w:jc w:val="left"/>
            </w:pPr>
            <w:r>
              <w:t xml:space="preserve">Пределы допускаемой абсолютной погрешности измерений магнитной индукции постоянного магнитного поля, </w:t>
            </w:r>
            <w:proofErr w:type="spellStart"/>
            <w:r>
              <w:t>мТл</w:t>
            </w:r>
            <w:proofErr w:type="spellEnd"/>
          </w:p>
        </w:tc>
        <w:tc>
          <w:tcPr>
            <w:tcW w:w="1985" w:type="dxa"/>
            <w:vAlign w:val="center"/>
          </w:tcPr>
          <w:p w:rsidR="002C2C7D" w:rsidRDefault="0062145D" w:rsidP="0062145D">
            <w:pPr>
              <w:pStyle w:val="a3"/>
              <w:spacing w:after="120"/>
              <w:ind w:left="0"/>
              <w:contextualSpacing w:val="0"/>
              <w:jc w:val="left"/>
            </w:pPr>
            <w:r>
              <w:t>± (0,03</w:t>
            </w:r>
            <w:proofErr w:type="gramStart"/>
            <w:r>
              <w:t>×</w:t>
            </w:r>
            <w:r w:rsidRPr="00153483">
              <w:rPr>
                <w:i/>
              </w:rPr>
              <w:t>В</w:t>
            </w:r>
            <w:proofErr w:type="gramEnd"/>
            <w:r w:rsidR="00153483">
              <w:t xml:space="preserve"> </w:t>
            </w:r>
            <w:r>
              <w:t>+</w:t>
            </w:r>
            <w:r w:rsidR="00153483">
              <w:t xml:space="preserve"> </w:t>
            </w:r>
            <w:r>
              <w:t>2)</w:t>
            </w:r>
          </w:p>
        </w:tc>
      </w:tr>
    </w:tbl>
    <w:p w:rsidR="00D06B6D" w:rsidRPr="00D06B6D" w:rsidRDefault="00D06B6D" w:rsidP="00891679">
      <w:pPr>
        <w:numPr>
          <w:ilvl w:val="1"/>
          <w:numId w:val="4"/>
        </w:numPr>
        <w:spacing w:before="120" w:after="120"/>
        <w:ind w:left="357" w:firstLine="210"/>
        <w:jc w:val="both"/>
      </w:pPr>
      <w:r w:rsidRPr="00D06B6D">
        <w:t>Порядок работы.</w:t>
      </w:r>
    </w:p>
    <w:p w:rsidR="00D06B6D" w:rsidRDefault="00D06B6D" w:rsidP="00D06B6D">
      <w:pPr>
        <w:ind w:firstLine="709"/>
        <w:jc w:val="both"/>
      </w:pPr>
      <w:r w:rsidRPr="00D06B6D">
        <w:t>Для подготовки к работе системы магнитного контроля  СМК-0</w:t>
      </w:r>
      <w:r>
        <w:t>4</w:t>
      </w:r>
      <w:r w:rsidRPr="00D06B6D">
        <w:t xml:space="preserve"> необходимо выполнить соединение составных частей системы штатными соединительными кабелями (рис. </w:t>
      </w:r>
      <w:r w:rsidR="00AB54C2">
        <w:t>7</w:t>
      </w:r>
      <w:r w:rsidRPr="00D06B6D">
        <w:t xml:space="preserve">). </w:t>
      </w:r>
    </w:p>
    <w:p w:rsidR="00D06B6D" w:rsidRPr="00D06B6D" w:rsidRDefault="00D06B6D" w:rsidP="00D06B6D">
      <w:pPr>
        <w:ind w:firstLine="709"/>
        <w:jc w:val="both"/>
      </w:pPr>
      <w:r w:rsidRPr="00D06B6D">
        <w:t>Для начала работы системы необходимо включить питани</w:t>
      </w:r>
      <w:r>
        <w:t>е</w:t>
      </w:r>
      <w:r w:rsidRPr="00D06B6D">
        <w:t xml:space="preserve"> блока питания и осуществить пуск персонального компьютера. </w:t>
      </w:r>
    </w:p>
    <w:p w:rsidR="00D06B6D" w:rsidRPr="00D06B6D" w:rsidRDefault="00D06B6D" w:rsidP="00891679">
      <w:pPr>
        <w:numPr>
          <w:ilvl w:val="1"/>
          <w:numId w:val="4"/>
        </w:numPr>
        <w:spacing w:before="120" w:after="120"/>
        <w:ind w:left="357" w:firstLine="210"/>
        <w:jc w:val="both"/>
      </w:pPr>
      <w:r>
        <w:t xml:space="preserve"> </w:t>
      </w:r>
      <w:r w:rsidRPr="00D06B6D">
        <w:t>Запуск программы вычислительного преобразования.</w:t>
      </w:r>
    </w:p>
    <w:p w:rsidR="00D06B6D" w:rsidRPr="00D06B6D" w:rsidRDefault="00D06B6D" w:rsidP="00D06B6D">
      <w:pPr>
        <w:ind w:firstLine="709"/>
        <w:jc w:val="both"/>
      </w:pPr>
      <w:r w:rsidRPr="00D06B6D">
        <w:t>Для входа в программу вычислительного преобразования для выполнения пунктов 4.</w:t>
      </w:r>
      <w:r>
        <w:t>1</w:t>
      </w:r>
      <w:r w:rsidRPr="00D06B6D">
        <w:t xml:space="preserve"> и 4.</w:t>
      </w:r>
      <w:r>
        <w:t>4</w:t>
      </w:r>
      <w:r w:rsidRPr="00D06B6D">
        <w:t xml:space="preserve"> программы лабораторной работы необходимо запустить файл «СМК-0</w:t>
      </w:r>
      <w:r>
        <w:t>4</w:t>
      </w:r>
      <w:r w:rsidRPr="00D06B6D">
        <w:t>_Измеритель индукции.vi» на рабочем столе компьютера. После запуска файла на экране появится панель измерений системы магнитного контроля СМК-0</w:t>
      </w:r>
      <w:r w:rsidR="00380BE7">
        <w:t>4</w:t>
      </w:r>
      <w:r w:rsidRPr="00D06B6D">
        <w:t xml:space="preserve"> (рис.</w:t>
      </w:r>
      <w:r w:rsidRPr="00D06B6D">
        <w:sym w:font="Symbol" w:char="F020"/>
      </w:r>
      <w:r>
        <w:t>8</w:t>
      </w:r>
      <w:r w:rsidRPr="00D06B6D">
        <w:t>).</w:t>
      </w:r>
    </w:p>
    <w:p w:rsidR="00EF10E0" w:rsidRPr="00EF10E0" w:rsidRDefault="00D06B6D" w:rsidP="00EF10E0">
      <w:pPr>
        <w:ind w:firstLine="709"/>
        <w:jc w:val="both"/>
      </w:pPr>
      <w:r w:rsidRPr="00D06B6D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23776" behindDoc="0" locked="0" layoutInCell="0" allowOverlap="0" wp14:anchorId="6B8C4008" wp14:editId="7E8156DB">
                <wp:simplePos x="0" y="0"/>
                <wp:positionH relativeFrom="column">
                  <wp:posOffset>53340</wp:posOffset>
                </wp:positionH>
                <wp:positionV relativeFrom="page">
                  <wp:posOffset>731520</wp:posOffset>
                </wp:positionV>
                <wp:extent cx="5873750" cy="4110990"/>
                <wp:effectExtent l="0" t="0" r="0" b="0"/>
                <wp:wrapTopAndBottom/>
                <wp:docPr id="574" name="Полотно 5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72" name="Поле 572"/>
                        <wps:cNvSpPr txBox="1"/>
                        <wps:spPr>
                          <a:xfrm>
                            <a:off x="322187" y="3655446"/>
                            <a:ext cx="5327374" cy="2941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06B6D" w:rsidRDefault="00D06B6D" w:rsidP="00D06B6D">
                              <w:r>
                                <w:t xml:space="preserve">Рис. </w:t>
                              </w:r>
                              <w:r w:rsidR="00AB54C2">
                                <w:t>8</w:t>
                              </w:r>
                              <w:r>
                                <w:t>. Интерфейс программы измерений СМК-0</w:t>
                              </w:r>
                              <w:r w:rsidR="0056580A">
                                <w:t>4</w:t>
                              </w:r>
                              <w:r>
                                <w:t xml:space="preserve"> в режиме измерения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9" name="Рисунок 29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138990"/>
                            <a:ext cx="5874105" cy="3479881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74" o:spid="_x0000_s1216" editas="canvas" style="position:absolute;left:0;text-align:left;margin-left:4.2pt;margin-top:57.6pt;width:462.5pt;height:323.7pt;z-index:251723776;mso-position-vertical-relative:page;mso-width-relative:margin;mso-height-relative:margin" coordsize="58737,41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" o:allowincell="f" o:allowoverlap="f">
                <v:shape id="_x0000_s1217" type="#_x0000_t75" style="position:absolute;width:58737;height:41109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572" o:spid="_x0000_s1218" type="#_x0000_t202" style="position:absolute;left:3221;top:36554;width:53274;height:2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fbdscA&#10;AADcAAAADwAAAGRycy9kb3ducmV2LnhtbESPT2vCQBTE74V+h+UVvJS6UbFK6ipF/Ic3k9bS2yP7&#10;moRm34bsmsRv7wqFHoeZ+Q2zWPWmEi01rrSsYDSMQBBnVpecK/hIty9zEM4ja6wsk4IrOVgtHx8W&#10;GGvb8YnaxOciQNjFqKDwvo6ldFlBBt3Q1sTB+7GNQR9kk0vdYBfgppLjKHqVBksOCwXWtC4o+00u&#10;RsH3c/51dP3us5tMJ/Vm36azs06VGjz1728gPPX+P/zXPmgF09kY7mfCEZD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sn23bHAAAA3AAAAA8AAAAAAAAAAAAAAAAAmAIAAGRy&#10;cy9kb3ducmV2LnhtbFBLBQYAAAAABAAEAPUAAACMAwAAAAA=&#10;" fillcolor="white [3201]" stroked="f" strokeweight=".5pt">
                  <v:textbox>
                    <w:txbxContent>
                      <w:p w:rsidR="00D06B6D" w:rsidRDefault="00D06B6D" w:rsidP="00D06B6D">
                        <w:r>
                          <w:t xml:space="preserve">Рис. </w:t>
                        </w:r>
                        <w:r w:rsidR="00AB54C2">
                          <w:t>8</w:t>
                        </w:r>
                        <w:r>
                          <w:t>. Интерфейс программы измерений СМК-0</w:t>
                        </w:r>
                        <w:r w:rsidR="0056580A">
                          <w:t>4</w:t>
                        </w:r>
                        <w:r>
                          <w:t xml:space="preserve"> в режиме измерения</w:t>
                        </w:r>
                      </w:p>
                    </w:txbxContent>
                  </v:textbox>
                </v:shape>
                <v:shape id="Рисунок 299" o:spid="_x0000_s1219" type="#_x0000_t75" style="position:absolute;top:1389;width:58741;height:347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480bGAAAA3AAAAA8AAABkcnMvZG93bnJldi54bWxEj0FrAjEUhO9C/0N4hd40qxWpq1FkQeih&#10;iF0L1ttj89wsbl6WJNVtf31TEHocZuYbZrnubSuu5EPjWMF4lIEgrpxuuFbwcdgOX0CEiKyxdUwK&#10;vinAevUwWGKu3Y3f6VrGWiQIhxwVmBi7XMpQGbIYRq4jTt7ZeYsxSV9L7fGW4LaVkyybSYsNpwWD&#10;HRWGqkv5ZRXsdz++2E/fyuxkdCxO4Xg8fD4r9fTYbxYgIvXxP3xvv2oFk/kc/s6kIyB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rjzRsYAAADcAAAADwAAAAAAAAAAAAAA&#10;AACfAgAAZHJzL2Rvd25yZXYueG1sUEsFBgAAAAAEAAQA9wAAAJIDAAAAAA==&#10;">
                  <v:imagedata r:id="rId43" o:title=""/>
                </v:shape>
                <w10:wrap type="topAndBottom" anchory="page"/>
              </v:group>
            </w:pict>
          </mc:Fallback>
        </mc:AlternateContent>
      </w:r>
      <w:r w:rsidRPr="00D06B6D">
        <w:t xml:space="preserve">Программное обеспечение системы магнитного контроля написано с использованием пакета программ </w:t>
      </w:r>
      <w:proofErr w:type="spellStart"/>
      <w:r w:rsidRPr="00D06B6D">
        <w:rPr>
          <w:lang w:val="en-US"/>
        </w:rPr>
        <w:t>LabView</w:t>
      </w:r>
      <w:proofErr w:type="spellEnd"/>
      <w:r w:rsidRPr="00D06B6D">
        <w:t xml:space="preserve">. </w:t>
      </w:r>
      <w:proofErr w:type="gramStart"/>
      <w:r w:rsidRPr="00D06B6D">
        <w:t xml:space="preserve">Интерфейс программы содержит стандартные инструменты управления </w:t>
      </w:r>
      <w:proofErr w:type="spellStart"/>
      <w:r w:rsidRPr="00D06B6D">
        <w:rPr>
          <w:lang w:val="en-US"/>
        </w:rPr>
        <w:t>LabView</w:t>
      </w:r>
      <w:proofErr w:type="spellEnd"/>
      <w:r w:rsidRPr="00D06B6D">
        <w:t>, кнопку «</w:t>
      </w:r>
      <w:r w:rsidRPr="00D06B6D">
        <w:rPr>
          <w:lang w:val="en-US"/>
        </w:rPr>
        <w:t>Balance</w:t>
      </w:r>
      <w:r w:rsidRPr="00D06B6D">
        <w:t xml:space="preserve">» для компенсации начального значения </w:t>
      </w:r>
      <w:r w:rsidR="00AB54C2">
        <w:t>индукции</w:t>
      </w:r>
      <w:r w:rsidRPr="00D06B6D">
        <w:t xml:space="preserve"> в режиме измерения градиента индукции магнитного поля, панель для графического отображения результатов измерения, панель цифрового отображения текущего значения  </w:t>
      </w:r>
      <w:r w:rsidR="00AB54C2">
        <w:t>магнитной индукции</w:t>
      </w:r>
      <w:r w:rsidRPr="00D06B6D">
        <w:t>, кнопку «</w:t>
      </w:r>
      <w:r w:rsidRPr="00D06B6D">
        <w:rPr>
          <w:lang w:val="en-US"/>
        </w:rPr>
        <w:t>Save</w:t>
      </w:r>
      <w:r w:rsidRPr="00D06B6D">
        <w:t xml:space="preserve">» для записи текущего значения </w:t>
      </w:r>
      <w:r w:rsidR="00AB54C2" w:rsidRPr="00AB54C2">
        <w:t>магнитной индукции</w:t>
      </w:r>
      <w:r w:rsidRPr="00AB54C2">
        <w:t>, а</w:t>
      </w:r>
      <w:r w:rsidRPr="00D06B6D">
        <w:t xml:space="preserve"> также кнопку «</w:t>
      </w:r>
      <w:r w:rsidRPr="00D06B6D">
        <w:rPr>
          <w:lang w:val="en-US"/>
        </w:rPr>
        <w:t>Write</w:t>
      </w:r>
      <w:r w:rsidRPr="00D06B6D">
        <w:t>», для остановки программы и сохранения в файл результатов измерений</w:t>
      </w:r>
      <w:r w:rsidR="00116485">
        <w:t>.</w:t>
      </w:r>
      <w:proofErr w:type="gramEnd"/>
      <w:r w:rsidRPr="00D06B6D">
        <w:t xml:space="preserve"> </w:t>
      </w:r>
      <w:r w:rsidR="00116485">
        <w:t xml:space="preserve">Кроме того, имеются </w:t>
      </w:r>
      <w:r w:rsidRPr="00D06B6D">
        <w:t>поле «</w:t>
      </w:r>
      <w:r w:rsidR="00AB54C2">
        <w:rPr>
          <w:lang w:val="en-US"/>
        </w:rPr>
        <w:t>N</w:t>
      </w:r>
      <w:r w:rsidRPr="00D06B6D">
        <w:t xml:space="preserve">» для </w:t>
      </w:r>
      <w:r w:rsidR="00AB54C2">
        <w:t xml:space="preserve">задания </w:t>
      </w:r>
      <w:r w:rsidR="00116485">
        <w:t xml:space="preserve">числа </w:t>
      </w:r>
      <w:r w:rsidR="00AB54C2" w:rsidRPr="00EF10E0">
        <w:t xml:space="preserve">сохраняемых значений </w:t>
      </w:r>
      <w:r w:rsidR="00AB54C2">
        <w:t>магнитной индукции</w:t>
      </w:r>
      <w:r w:rsidR="00116485">
        <w:t xml:space="preserve"> и</w:t>
      </w:r>
      <w:r w:rsidR="00EF10E0" w:rsidRPr="00EF10E0">
        <w:t xml:space="preserve"> поле «</w:t>
      </w:r>
      <w:proofErr w:type="spellStart"/>
      <w:r w:rsidR="00AB54C2">
        <w:rPr>
          <w:lang w:val="en-US"/>
        </w:rPr>
        <w:t>i</w:t>
      </w:r>
      <w:proofErr w:type="spellEnd"/>
      <w:r w:rsidR="00EF10E0" w:rsidRPr="00EF10E0">
        <w:t xml:space="preserve">» для </w:t>
      </w:r>
      <w:r w:rsidR="00116485">
        <w:t>отображения номера результата измерений в массиве</w:t>
      </w:r>
      <w:r w:rsidR="00EF10E0" w:rsidRPr="00EF10E0">
        <w:t>.</w:t>
      </w:r>
    </w:p>
    <w:p w:rsidR="00EF10E0" w:rsidRPr="00EF10E0" w:rsidRDefault="00EF10E0" w:rsidP="00891679">
      <w:pPr>
        <w:numPr>
          <w:ilvl w:val="1"/>
          <w:numId w:val="4"/>
        </w:numPr>
        <w:spacing w:before="120" w:after="120"/>
        <w:ind w:left="357" w:firstLine="210"/>
        <w:jc w:val="both"/>
      </w:pPr>
      <w:r w:rsidRPr="00EF10E0">
        <w:t>Работа системы СМК-0</w:t>
      </w:r>
      <w:r w:rsidR="0056580A">
        <w:t>4</w:t>
      </w:r>
      <w:r w:rsidRPr="00EF10E0">
        <w:t xml:space="preserve"> в режиме измерений.</w:t>
      </w:r>
      <w:r w:rsidRPr="00EF10E0">
        <w:rPr>
          <w:b/>
        </w:rPr>
        <w:t xml:space="preserve"> </w:t>
      </w:r>
    </w:p>
    <w:p w:rsidR="00EF10E0" w:rsidRPr="00EF10E0" w:rsidRDefault="00EF10E0" w:rsidP="00EF10E0">
      <w:pPr>
        <w:ind w:firstLine="709"/>
        <w:jc w:val="both"/>
      </w:pPr>
      <w:r w:rsidRPr="00EF10E0">
        <w:t>Пуск программы и вход в режим измерений осуществляется нажатием кнопки «</w:t>
      </w:r>
      <w:r w:rsidRPr="00EF10E0">
        <w:rPr>
          <w:lang w:val="en-US"/>
        </w:rPr>
        <w:t>RUN</w:t>
      </w:r>
      <w:r w:rsidRPr="00EF10E0">
        <w:t>»:</w:t>
      </w:r>
    </w:p>
    <w:p w:rsidR="00EF10E0" w:rsidRPr="00EF10E0" w:rsidRDefault="00EF10E0" w:rsidP="00EF10E0">
      <w:pPr>
        <w:ind w:firstLine="709"/>
        <w:jc w:val="both"/>
      </w:pPr>
      <w:r w:rsidRPr="00EF10E0">
        <w:rPr>
          <w:noProof/>
          <w:lang w:eastAsia="ru-RU"/>
        </w:rPr>
        <mc:AlternateContent>
          <mc:Choice Requires="wpg">
            <w:drawing>
              <wp:inline distT="0" distB="0" distL="0" distR="0" wp14:anchorId="14A6EBD6" wp14:editId="62B22903">
                <wp:extent cx="1502797" cy="540557"/>
                <wp:effectExtent l="0" t="0" r="2540" b="0"/>
                <wp:docPr id="451" name="Группа 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2797" cy="540557"/>
                          <a:chOff x="0" y="0"/>
                          <a:chExt cx="1614115" cy="580445"/>
                        </a:xfrm>
                      </wpg:grpSpPr>
                      <pic:pic xmlns:pic="http://schemas.openxmlformats.org/drawingml/2006/picture">
                        <pic:nvPicPr>
                          <pic:cNvPr id="452" name="Рисунок 4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729"/>
                          <a:stretch/>
                        </pic:blipFill>
                        <pic:spPr bwMode="auto">
                          <a:xfrm>
                            <a:off x="0" y="0"/>
                            <a:ext cx="1614115" cy="58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3" name="Прямоугольник 453"/>
                        <wps:cNvSpPr/>
                        <wps:spPr>
                          <a:xfrm>
                            <a:off x="278196" y="310072"/>
                            <a:ext cx="269875" cy="23749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1" o:spid="_x0000_s1026" style="width:118.35pt;height:42.55pt;mso-position-horizontal-relative:char;mso-position-vertical-relative:line" coordsize="16141,5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">
                <v:shape id="Рисунок 452" o:spid="_x0000_s1027" type="#_x0000_t75" style="position:absolute;width:16141;height:5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R87/DAAAA3AAAAA8AAABkcnMvZG93bnJldi54bWxEj91qwkAUhO8LfYflCL2rG4OVEl1FCra9&#10;9ecBTrPHJJg9m+4eNc3TdwXBy2FmvmEWq9616kIhNp4NTMYZKOLS24YrA4f95vUdVBRki61nMvBH&#10;EVbL56cFFtZfeUuXnVQqQTgWaKAW6QqtY1mTwzj2HXHyjj44lCRDpW3Aa4K7VudZNtMOG04LNXb0&#10;UVN52p2dgeNvN+RyllNofqrt1zD4z81+aszLqF/PQQn18gjf29/WwPQth9uZdAT0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tHzv8MAAADcAAAADwAAAAAAAAAAAAAAAACf&#10;AgAAZHJzL2Rvd25yZXYueG1sUEsFBgAAAAAEAAQA9wAAAI8DAAAAAA==&#10;">
                  <v:imagedata r:id="rId45" o:title="" cropbottom="10964f"/>
                  <v:path arrowok="t"/>
                </v:shape>
                <v:rect id="Прямоугольник 453" o:spid="_x0000_s1028" style="position:absolute;left:2781;top:3100;width:2699;height:23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USsEA&#10;AADcAAAADwAAAGRycy9kb3ducmV2LnhtbESPT4vCMBTE7wt+h/AEb2vqX6QaRQTBw17UPezx2Tyb&#10;YvMSmlTrt98IgsdhZn7DrDadrcWdmlA5VjAaZiCIC6crLhX8nvffCxAhImusHZOCJwXYrHtfK8y1&#10;e/CR7qdYigThkKMCE6PPpQyFIYth6Dxx8q6usRiTbEqpG3wkuK3lOMvm0mLFacGgp52h4nZqrQJ2&#10;Rl+wo92iNW6L7Z+vpj9eqUG/2y5BROriJ/xuH7SC6WwCrzPpCM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GVErBAAAA3AAAAA8AAAAAAAAAAAAAAAAAmAIAAGRycy9kb3du&#10;cmV2LnhtbFBLBQYAAAAABAAEAPUAAACGAwAAAAA=&#10;" filled="f" strokecolor="#c0504d" strokeweight="2pt"/>
                <w10:anchorlock/>
              </v:group>
            </w:pict>
          </mc:Fallback>
        </mc:AlternateContent>
      </w:r>
    </w:p>
    <w:p w:rsidR="00EF10E0" w:rsidRPr="00EF10E0" w:rsidRDefault="00EF10E0" w:rsidP="00EF10E0">
      <w:pPr>
        <w:ind w:firstLine="709"/>
        <w:jc w:val="both"/>
      </w:pPr>
      <w:r w:rsidRPr="00EF10E0">
        <w:t xml:space="preserve">Для записи текущего значения </w:t>
      </w:r>
      <w:r w:rsidR="00116485" w:rsidRPr="00116485">
        <w:t>магнитной индукции</w:t>
      </w:r>
      <w:r w:rsidRPr="00EF10E0">
        <w:rPr>
          <w:i/>
        </w:rPr>
        <w:t xml:space="preserve"> </w:t>
      </w:r>
      <w:r w:rsidRPr="00EF10E0">
        <w:t>используется кнопка «</w:t>
      </w:r>
      <w:r w:rsidRPr="00EF10E0">
        <w:rPr>
          <w:lang w:val="en-US"/>
        </w:rPr>
        <w:t>Save</w:t>
      </w:r>
      <w:r w:rsidRPr="00EF10E0">
        <w:t xml:space="preserve">», при каждом нажатии которой происходит сохранение результатов измерений и вывод результата на графическую панель (желтым цветом). На рис. </w:t>
      </w:r>
      <w:r w:rsidR="00116485">
        <w:t>9</w:t>
      </w:r>
      <w:r w:rsidRPr="00EF10E0">
        <w:t xml:space="preserve"> показан пример отображения </w:t>
      </w:r>
      <w:r w:rsidR="00116485">
        <w:t>15</w:t>
      </w:r>
      <w:r w:rsidRPr="00EF10E0">
        <w:t xml:space="preserve"> значений </w:t>
      </w:r>
      <w:r w:rsidR="00116485" w:rsidRPr="00116485">
        <w:t>магнитной индукции</w:t>
      </w:r>
      <w:r w:rsidR="00116485">
        <w:t>.</w:t>
      </w:r>
      <w:r w:rsidRPr="00EF10E0">
        <w:t xml:space="preserve"> Число сохраняемых значений    </w:t>
      </w:r>
      <w:r w:rsidR="00116485" w:rsidRPr="00116485">
        <w:t>магнитной индукции</w:t>
      </w:r>
      <w:r w:rsidRPr="00116485">
        <w:t xml:space="preserve"> задается</w:t>
      </w:r>
      <w:r w:rsidRPr="00EF10E0">
        <w:t xml:space="preserve"> в поле «</w:t>
      </w:r>
      <w:r w:rsidRPr="00EF10E0">
        <w:rPr>
          <w:lang w:val="en-US"/>
        </w:rPr>
        <w:t>N</w:t>
      </w:r>
      <w:r w:rsidRPr="00EF10E0">
        <w:t>».</w:t>
      </w:r>
    </w:p>
    <w:p w:rsidR="00EF10E0" w:rsidRPr="00EF10E0" w:rsidRDefault="00EF10E0" w:rsidP="00EF10E0">
      <w:pPr>
        <w:ind w:firstLine="709"/>
        <w:jc w:val="both"/>
      </w:pPr>
      <w:r w:rsidRPr="00EF10E0">
        <w:t>После проведения всех необходимых измерений производится нажатие кнопки «</w:t>
      </w:r>
      <w:r w:rsidRPr="00EF10E0">
        <w:rPr>
          <w:lang w:val="en-US"/>
        </w:rPr>
        <w:t>Write</w:t>
      </w:r>
      <w:r w:rsidRPr="00EF10E0">
        <w:t xml:space="preserve">». Система предложит сохранить файл с записанными данными в формате </w:t>
      </w:r>
      <w:r w:rsidRPr="00EF10E0">
        <w:rPr>
          <w:lang w:val="en-US"/>
        </w:rPr>
        <w:t>Excel</w:t>
      </w:r>
      <w:r w:rsidRPr="00EF10E0">
        <w:t xml:space="preserve"> в выбранной папке. </w:t>
      </w:r>
    </w:p>
    <w:p w:rsidR="00EF10E0" w:rsidRPr="00EF10E0" w:rsidRDefault="00EF10E0" w:rsidP="00EF10E0">
      <w:pPr>
        <w:ind w:firstLine="709"/>
        <w:jc w:val="both"/>
      </w:pPr>
      <w:r w:rsidRPr="00EF10E0">
        <w:t>Выход из системы СМК-0</w:t>
      </w:r>
      <w:r w:rsidR="00116485">
        <w:t>4</w:t>
      </w:r>
      <w:r w:rsidRPr="00EF10E0">
        <w:t xml:space="preserve"> осуществляется закрытием окна программы </w:t>
      </w:r>
      <w:proofErr w:type="spellStart"/>
      <w:r w:rsidRPr="00EF10E0">
        <w:rPr>
          <w:lang w:val="en-US"/>
        </w:rPr>
        <w:t>LabView</w:t>
      </w:r>
      <w:proofErr w:type="spellEnd"/>
      <w:r w:rsidRPr="00EF10E0">
        <w:t>.</w:t>
      </w:r>
    </w:p>
    <w:p w:rsidR="000C439B" w:rsidRDefault="000C439B" w:rsidP="00D06B6D">
      <w:pPr>
        <w:ind w:firstLine="709"/>
        <w:jc w:val="both"/>
      </w:pPr>
    </w:p>
    <w:p w:rsidR="000C439B" w:rsidRDefault="000C439B" w:rsidP="00D06B6D">
      <w:pPr>
        <w:ind w:firstLine="709"/>
        <w:jc w:val="both"/>
      </w:pPr>
    </w:p>
    <w:p w:rsidR="000C439B" w:rsidRPr="006F5BF4" w:rsidRDefault="000C439B" w:rsidP="007B397D">
      <w:pPr>
        <w:pStyle w:val="a3"/>
        <w:numPr>
          <w:ilvl w:val="0"/>
          <w:numId w:val="9"/>
        </w:numPr>
        <w:spacing w:before="120" w:after="120"/>
        <w:ind w:left="714" w:hanging="357"/>
        <w:contextualSpacing w:val="0"/>
        <w:jc w:val="both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25824" behindDoc="0" locked="0" layoutInCell="0" allowOverlap="0" wp14:anchorId="7310C4A1" wp14:editId="65544F98">
                <wp:simplePos x="0" y="0"/>
                <wp:positionH relativeFrom="column">
                  <wp:posOffset>17145</wp:posOffset>
                </wp:positionH>
                <wp:positionV relativeFrom="page">
                  <wp:posOffset>884555</wp:posOffset>
                </wp:positionV>
                <wp:extent cx="5917565" cy="4044950"/>
                <wp:effectExtent l="0" t="0" r="140335" b="0"/>
                <wp:wrapTopAndBottom/>
                <wp:docPr id="449" name="Полотно 4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75" name="Поле 56"/>
                        <wps:cNvSpPr txBox="1"/>
                        <wps:spPr>
                          <a:xfrm>
                            <a:off x="198447" y="3710098"/>
                            <a:ext cx="5327015" cy="2940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0C439B" w:rsidRDefault="000C439B" w:rsidP="000C439B">
                              <w:pPr>
                                <w:pStyle w:val="a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 xml:space="preserve">Рис. </w:t>
                              </w:r>
                              <w:r w:rsidR="00116485">
                                <w:rPr>
                                  <w:rFonts w:eastAsia="Calibri"/>
                                </w:rPr>
                                <w:t>9</w:t>
                              </w:r>
                              <w:r>
                                <w:rPr>
                                  <w:rFonts w:eastAsia="Calibri"/>
                                </w:rPr>
                                <w:t xml:space="preserve">. </w:t>
                              </w:r>
                              <w:r>
                                <w:rPr>
                                  <w:rFonts w:eastAsia="Calibri"/>
                                </w:rPr>
                                <w:t xml:space="preserve">Пример отображения результатов измерений </w:t>
                              </w:r>
                              <w:r>
                                <w:rPr>
                                  <w:rFonts w:eastAsia="Calibri"/>
                                </w:rPr>
                                <w:t>СМК-0</w:t>
                              </w:r>
                              <w:r w:rsidR="0056580A">
                                <w:rPr>
                                  <w:rFonts w:eastAsia="Calibri"/>
                                </w:rPr>
                                <w:t>4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8" name="Рисунок 298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180000" y="180000"/>
                            <a:ext cx="5873750" cy="345884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49" o:spid="_x0000_s1220" editas="canvas" style="position:absolute;left:0;text-align:left;margin-left:1.35pt;margin-top:69.65pt;width:465.95pt;height:318.5pt;z-index:251725824;mso-position-vertical-relative:page;mso-width-relative:margin;mso-height-relative:margin" coordsize="59175,404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" o:allowincell="f" o:allowoverlap="f">
                <v:shape id="_x0000_s1221" type="#_x0000_t75" style="position:absolute;width:59175;height:40449;visibility:visible;mso-wrap-style:square">
                  <v:fill o:detectmouseclick="t"/>
                  <v:path o:connecttype="none"/>
                </v:shape>
                <v:shape id="Поле 56" o:spid="_x0000_s1222" type="#_x0000_t202" style="position:absolute;left:1984;top:37100;width:53270;height:2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I8b8YA&#10;AADcAAAADwAAAGRycy9kb3ducmV2LnhtbESPQWvCQBSE70L/w/IEb7qxYC2pq5TSooLBNi30+si+&#10;Jmmzb8Pu1kR/vSsIHoeZ+YZZrHrTiAM5X1tWMJ0kIIgLq2suFXx9vo0fQfiArLGxTAqO5GG1vBss&#10;MNW24w865KEUEcI+RQVVCG0qpS8qMugntiWO3o91BkOUrpTaYRfhppH3SfIgDdYcFyps6aWi4i//&#10;Nwq+u3zt9tvt73u7yU77U57t6DVTajTsn59ABOrDLXxtb7SC2XwGlzPxCMjl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I8b8YAAADcAAAADwAAAAAAAAAAAAAAAACYAgAAZHJz&#10;L2Rvd25yZXYueG1sUEsFBgAAAAAEAAQA9QAAAIsDAAAAAA==&#10;" fillcolor="window" stroked="f" strokeweight=".5pt">
                  <v:textbox>
                    <w:txbxContent>
                      <w:p w:rsidR="000C439B" w:rsidRDefault="000C439B" w:rsidP="000C439B">
                        <w:pPr>
                          <w:pStyle w:val="a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 xml:space="preserve">Рис. </w:t>
                        </w:r>
                        <w:r w:rsidR="00116485">
                          <w:rPr>
                            <w:rFonts w:eastAsia="Calibri"/>
                          </w:rPr>
                          <w:t>9</w:t>
                        </w:r>
                        <w:r>
                          <w:rPr>
                            <w:rFonts w:eastAsia="Calibri"/>
                          </w:rPr>
                          <w:t xml:space="preserve">. </w:t>
                        </w:r>
                        <w:r>
                          <w:rPr>
                            <w:rFonts w:eastAsia="Calibri"/>
                          </w:rPr>
                          <w:t xml:space="preserve">Пример отображения результатов измерений </w:t>
                        </w:r>
                        <w:r>
                          <w:rPr>
                            <w:rFonts w:eastAsia="Calibri"/>
                          </w:rPr>
                          <w:t>СМК-0</w:t>
                        </w:r>
                        <w:r w:rsidR="0056580A">
                          <w:rPr>
                            <w:rFonts w:eastAsia="Calibri"/>
                          </w:rPr>
                          <w:t>4</w:t>
                        </w:r>
                        <w:bookmarkStart w:id="1" w:name="_GoBack"/>
                        <w:bookmarkEnd w:id="1"/>
                      </w:p>
                    </w:txbxContent>
                  </v:textbox>
                </v:shape>
                <v:shape id="Рисунок 298" o:spid="_x0000_s1223" type="#_x0000_t75" style="position:absolute;left:1800;top:1800;width:58737;height:345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A9H69AAAA3AAAAA8AAABkcnMvZG93bnJldi54bWxET0sKwjAQ3QveIYzgTlMriFaj+EFx4cbW&#10;AwzN2BabSWmi1tubheDy8f6rTWdq8aLWVZYVTMYRCOLc6ooLBbfsOJqDcB5ZY22ZFHzIwWbd760w&#10;0fbNV3qlvhAhhF2CCkrvm0RKl5dk0I1tQxy4u20N+gDbQuoW3yHc1DKOopk0WHFoKLGhfUn5I30a&#10;BYX9pJfduc5OB55GmcE83vu5UsNBt12C8NT5v/jnPmsF8SKsDWfCEZDrL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oD0fr0AAADcAAAADwAAAAAAAAAAAAAAAACfAgAAZHJz&#10;L2Rvd25yZXYueG1sUEsFBgAAAAAEAAQA9wAAAIkDAAAAAA==&#10;">
                  <v:imagedata r:id="rId47" o:title=""/>
                </v:shape>
                <w10:wrap type="topAndBottom" anchory="page"/>
              </v:group>
            </w:pict>
          </mc:Fallback>
        </mc:AlternateContent>
      </w:r>
      <w:r w:rsidRPr="006F5BF4">
        <w:t>Методические рекомендации для выполнения программы лабораторной работы.</w:t>
      </w:r>
    </w:p>
    <w:p w:rsidR="000C439B" w:rsidRDefault="000C439B" w:rsidP="000C439B">
      <w:pPr>
        <w:pStyle w:val="a3"/>
        <w:numPr>
          <w:ilvl w:val="1"/>
          <w:numId w:val="9"/>
        </w:numPr>
        <w:tabs>
          <w:tab w:val="left" w:pos="993"/>
        </w:tabs>
        <w:ind w:left="0" w:firstLine="360"/>
        <w:jc w:val="both"/>
      </w:pPr>
      <w:r w:rsidRPr="006F5BF4">
        <w:t xml:space="preserve">Для выполнения п. 4.1 программы используется лабораторный стенд рис. 5. Измерение пространственных составляющих индукции магнитного поля </w:t>
      </w:r>
      <w:proofErr w:type="spellStart"/>
      <w:r w:rsidRPr="006F5BF4">
        <w:rPr>
          <w:i/>
        </w:rPr>
        <w:t>B</w:t>
      </w:r>
      <w:r w:rsidRPr="006F5BF4">
        <w:rPr>
          <w:i/>
          <w:vertAlign w:val="subscript"/>
        </w:rPr>
        <w:t>x</w:t>
      </w:r>
      <w:proofErr w:type="spellEnd"/>
      <w:r w:rsidRPr="006F5BF4">
        <w:t xml:space="preserve">, </w:t>
      </w:r>
      <w:proofErr w:type="spellStart"/>
      <w:r w:rsidRPr="006F5BF4">
        <w:rPr>
          <w:i/>
        </w:rPr>
        <w:t>B</w:t>
      </w:r>
      <w:r w:rsidRPr="006F5BF4">
        <w:rPr>
          <w:i/>
          <w:vertAlign w:val="subscript"/>
        </w:rPr>
        <w:t>y</w:t>
      </w:r>
      <w:proofErr w:type="spellEnd"/>
      <w:r w:rsidRPr="006F5BF4">
        <w:t xml:space="preserve"> и </w:t>
      </w:r>
      <w:proofErr w:type="spellStart"/>
      <w:r w:rsidRPr="006F5BF4">
        <w:rPr>
          <w:i/>
        </w:rPr>
        <w:t>B</w:t>
      </w:r>
      <w:r w:rsidRPr="006F5BF4">
        <w:rPr>
          <w:i/>
          <w:vertAlign w:val="subscript"/>
        </w:rPr>
        <w:t>z</w:t>
      </w:r>
      <w:proofErr w:type="spellEnd"/>
      <w:r w:rsidRPr="006F5BF4">
        <w:t xml:space="preserve"> постоянного магнита производится установкой чувствительной области преобразователя в точку с заданными координатами </w:t>
      </w:r>
      <w:r w:rsidRPr="006F5BF4">
        <w:rPr>
          <w:i/>
          <w:lang w:val="en-US"/>
        </w:rPr>
        <w:t>x</w:t>
      </w:r>
      <w:r w:rsidRPr="006F5BF4">
        <w:t xml:space="preserve"> и </w:t>
      </w:r>
      <w:r w:rsidRPr="006F5BF4">
        <w:rPr>
          <w:i/>
          <w:lang w:val="en-US"/>
        </w:rPr>
        <w:t>y</w:t>
      </w:r>
      <w:r w:rsidRPr="006F5BF4">
        <w:t xml:space="preserve"> в плоскости </w:t>
      </w:r>
      <w:r w:rsidRPr="006F5BF4">
        <w:rPr>
          <w:i/>
          <w:lang w:val="en-US"/>
        </w:rPr>
        <w:t>z</w:t>
      </w:r>
      <w:r w:rsidRPr="006F5BF4">
        <w:t xml:space="preserve"> = 0. Рабочий торец преобразователя ориентируется перпендикулярно соответствующей пространственной составляющей магнитного поля.</w:t>
      </w:r>
    </w:p>
    <w:p w:rsidR="000C439B" w:rsidRDefault="000C439B" w:rsidP="000C439B">
      <w:pPr>
        <w:pStyle w:val="a3"/>
        <w:tabs>
          <w:tab w:val="left" w:pos="993"/>
        </w:tabs>
        <w:ind w:left="0" w:firstLine="709"/>
        <w:jc w:val="both"/>
      </w:pPr>
      <w:r w:rsidRPr="00D35A37">
        <w:t xml:space="preserve">Диапазон изменения координаты </w:t>
      </w:r>
      <w:r w:rsidRPr="00D35A37">
        <w:rPr>
          <w:position w:val="-10"/>
        </w:rPr>
        <w:object w:dxaOrig="1900" w:dyaOrig="320">
          <v:shape id="_x0000_i1035" type="#_x0000_t75" style="width:95.5pt;height:16pt" o:ole="">
            <v:imagedata r:id="rId48" o:title=""/>
          </v:shape>
          <o:OLEObject Type="Embed" ProgID="Equation.DSMT4" ShapeID="_x0000_i1035" DrawAspect="Content" ObjectID="_1680413631" r:id="rId49"/>
        </w:object>
      </w:r>
      <w:r w:rsidRPr="00D35A37">
        <w:t xml:space="preserve">с шагом 10 мм. Диапазон изменения координаты </w:t>
      </w:r>
      <w:r w:rsidRPr="00D35A37">
        <w:rPr>
          <w:position w:val="-10"/>
        </w:rPr>
        <w:object w:dxaOrig="1900" w:dyaOrig="320">
          <v:shape id="_x0000_i1036" type="#_x0000_t75" style="width:95pt;height:16pt" o:ole="">
            <v:imagedata r:id="rId50" o:title=""/>
          </v:shape>
          <o:OLEObject Type="Embed" ProgID="Equation.DSMT4" ShapeID="_x0000_i1036" DrawAspect="Content" ObjectID="_1680413632" r:id="rId51"/>
        </w:object>
      </w:r>
      <w:r w:rsidRPr="00D35A37">
        <w:t xml:space="preserve">с шагом 10 мм. Таким образом, </w:t>
      </w:r>
      <w:r>
        <w:t xml:space="preserve">для каждой пространственной составляющей магнитного поля </w:t>
      </w:r>
      <w:r w:rsidRPr="00D35A37">
        <w:t xml:space="preserve">производятся измерения при </w:t>
      </w:r>
      <w:r>
        <w:t>9</w:t>
      </w:r>
      <w:r w:rsidRPr="00D35A37">
        <w:t xml:space="preserve"> значениях </w:t>
      </w:r>
      <w:r w:rsidRPr="00D35A37">
        <w:rPr>
          <w:i/>
          <w:lang w:val="en-US"/>
        </w:rPr>
        <w:t>x</w:t>
      </w:r>
      <w:r w:rsidRPr="00D35A37">
        <w:t xml:space="preserve"> </w:t>
      </w:r>
      <w:r w:rsidRPr="00D35A37">
        <w:rPr>
          <w:position w:val="-14"/>
        </w:rPr>
        <w:object w:dxaOrig="980" w:dyaOrig="400">
          <v:shape id="_x0000_i1037" type="#_x0000_t75" style="width:49pt;height:20pt" o:ole="">
            <v:imagedata r:id="rId52" o:title=""/>
          </v:shape>
          <o:OLEObject Type="Embed" ProgID="Equation.DSMT4" ShapeID="_x0000_i1037" DrawAspect="Content" ObjectID="_1680413633" r:id="rId53"/>
        </w:object>
      </w:r>
      <w:r w:rsidRPr="00D35A37">
        <w:t xml:space="preserve"> </w:t>
      </w:r>
      <w:r>
        <w:t>и</w:t>
      </w:r>
      <w:r w:rsidRPr="00D35A37">
        <w:t xml:space="preserve"> </w:t>
      </w:r>
      <w:r>
        <w:t>11</w:t>
      </w:r>
      <w:r w:rsidRPr="00D35A37">
        <w:t xml:space="preserve"> значени</w:t>
      </w:r>
      <w:r>
        <w:t>ях</w:t>
      </w:r>
      <w:r w:rsidRPr="00D35A37">
        <w:t xml:space="preserve"> </w:t>
      </w:r>
      <w:r w:rsidRPr="00D35A37">
        <w:rPr>
          <w:i/>
          <w:lang w:val="en-US"/>
        </w:rPr>
        <w:t>y</w:t>
      </w:r>
      <w:r w:rsidRPr="00D35A37">
        <w:t xml:space="preserve"> </w:t>
      </w:r>
      <w:r w:rsidRPr="00D35A37">
        <w:rPr>
          <w:position w:val="-14"/>
        </w:rPr>
        <w:object w:dxaOrig="1160" w:dyaOrig="400">
          <v:shape id="_x0000_i1038" type="#_x0000_t75" style="width:58pt;height:20pt" o:ole="">
            <v:imagedata r:id="rId54" o:title=""/>
          </v:shape>
          <o:OLEObject Type="Embed" ProgID="Equation.DSMT4" ShapeID="_x0000_i1038" DrawAspect="Content" ObjectID="_1680413634" r:id="rId55"/>
        </w:object>
      </w:r>
      <w:r w:rsidRPr="00D35A37">
        <w:t>.</w:t>
      </w:r>
    </w:p>
    <w:p w:rsidR="00116485" w:rsidRDefault="000C439B" w:rsidP="000C439B">
      <w:pPr>
        <w:pStyle w:val="a3"/>
        <w:tabs>
          <w:tab w:val="left" w:pos="993"/>
        </w:tabs>
        <w:ind w:left="0" w:firstLine="709"/>
        <w:jc w:val="both"/>
      </w:pPr>
      <w:r w:rsidRPr="00D35A37">
        <w:t xml:space="preserve">В процессе эксперимента сохраняются значения </w:t>
      </w:r>
      <w:r>
        <w:t>пространственных</w:t>
      </w:r>
      <w:r w:rsidRPr="00D35A37">
        <w:t xml:space="preserve"> составляющих</w:t>
      </w:r>
      <w:r>
        <w:t xml:space="preserve"> магнитного поля.</w:t>
      </w:r>
      <w:r w:rsidRPr="00D35A37">
        <w:t xml:space="preserve"> После проведения измерений для </w:t>
      </w:r>
      <w:r>
        <w:t>9</w:t>
      </w:r>
      <w:r w:rsidRPr="00D35A37">
        <w:t xml:space="preserve"> значений </w:t>
      </w:r>
      <w:r w:rsidRPr="00D35A37">
        <w:rPr>
          <w:i/>
          <w:lang w:val="en-US"/>
        </w:rPr>
        <w:t>x</w:t>
      </w:r>
      <w:r w:rsidRPr="00D35A37">
        <w:t xml:space="preserve"> при фиксированном значении </w:t>
      </w:r>
      <w:r w:rsidRPr="00D35A37">
        <w:rPr>
          <w:i/>
          <w:lang w:val="en-US"/>
        </w:rPr>
        <w:t>y</w:t>
      </w:r>
      <w:r w:rsidRPr="00D35A37">
        <w:rPr>
          <w:i/>
        </w:rPr>
        <w:t xml:space="preserve"> </w:t>
      </w:r>
      <w:r w:rsidRPr="00D35A37">
        <w:t xml:space="preserve">осуществляется запись результатов измерений в файл формата </w:t>
      </w:r>
      <w:r w:rsidRPr="00D35A37">
        <w:rPr>
          <w:lang w:val="en-US"/>
        </w:rPr>
        <w:t>Excel</w:t>
      </w:r>
      <w:r w:rsidRPr="00D35A37">
        <w:t xml:space="preserve"> (раздел 5.6). Для дальнейшего использования сохраненных результатов в файле </w:t>
      </w:r>
      <w:r w:rsidRPr="00D35A37">
        <w:rPr>
          <w:lang w:val="en-US"/>
        </w:rPr>
        <w:t>Mathcad</w:t>
      </w:r>
      <w:r w:rsidRPr="00D35A37">
        <w:t xml:space="preserve"> требуется заменить разделитель «</w:t>
      </w:r>
      <w:proofErr w:type="gramStart"/>
      <w:r w:rsidRPr="00D35A37">
        <w:t xml:space="preserve"> ,</w:t>
      </w:r>
      <w:proofErr w:type="gramEnd"/>
      <w:r w:rsidRPr="00D35A37">
        <w:t xml:space="preserve"> »  на используемый в </w:t>
      </w:r>
      <w:r w:rsidRPr="00D35A37">
        <w:rPr>
          <w:lang w:val="en-US"/>
        </w:rPr>
        <w:t>Mathcad</w:t>
      </w:r>
      <w:r w:rsidRPr="00D35A37">
        <w:t xml:space="preserve"> разделитель «</w:t>
      </w:r>
      <w:r w:rsidRPr="00D35A37">
        <w:sym w:font="Symbol" w:char="F020"/>
      </w:r>
      <w:r w:rsidRPr="00D35A37">
        <w:t>.</w:t>
      </w:r>
      <w:r w:rsidRPr="00D35A37">
        <w:sym w:font="Symbol" w:char="F020"/>
      </w:r>
      <w:r w:rsidRPr="00D35A37">
        <w:t xml:space="preserve">». </w:t>
      </w:r>
    </w:p>
    <w:p w:rsidR="000C439B" w:rsidRPr="000C439B" w:rsidRDefault="000C439B" w:rsidP="000C439B">
      <w:pPr>
        <w:pStyle w:val="a3"/>
        <w:tabs>
          <w:tab w:val="left" w:pos="993"/>
        </w:tabs>
        <w:ind w:left="0" w:firstLine="709"/>
        <w:jc w:val="both"/>
      </w:pPr>
      <w:r w:rsidRPr="00D35A37">
        <w:t xml:space="preserve">Таким </w:t>
      </w:r>
      <w:proofErr w:type="gramStart"/>
      <w:r w:rsidRPr="00D35A37">
        <w:t>образом</w:t>
      </w:r>
      <w:proofErr w:type="gramEnd"/>
      <w:r>
        <w:t xml:space="preserve"> для каждой пространственной составляющей магнитного поля</w:t>
      </w:r>
      <w:r w:rsidRPr="006F5BF4">
        <w:t xml:space="preserve"> </w:t>
      </w:r>
      <w:proofErr w:type="spellStart"/>
      <w:r w:rsidRPr="006F5BF4">
        <w:rPr>
          <w:i/>
        </w:rPr>
        <w:t>Bx</w:t>
      </w:r>
      <w:proofErr w:type="spellEnd"/>
      <w:r w:rsidRPr="006F5BF4">
        <w:t xml:space="preserve">, </w:t>
      </w:r>
      <w:proofErr w:type="spellStart"/>
      <w:r w:rsidRPr="006F5BF4">
        <w:rPr>
          <w:i/>
        </w:rPr>
        <w:t>By</w:t>
      </w:r>
      <w:proofErr w:type="spellEnd"/>
      <w:r w:rsidRPr="006F5BF4">
        <w:t xml:space="preserve"> и </w:t>
      </w:r>
      <w:proofErr w:type="spellStart"/>
      <w:r w:rsidRPr="006F5BF4">
        <w:rPr>
          <w:i/>
        </w:rPr>
        <w:t>Bz</w:t>
      </w:r>
      <w:proofErr w:type="spellEnd"/>
      <w:r w:rsidRPr="00D35A37">
        <w:t xml:space="preserve"> в файле </w:t>
      </w:r>
      <w:r w:rsidRPr="00D35A37">
        <w:rPr>
          <w:lang w:val="en-US"/>
        </w:rPr>
        <w:t>Mathcad</w:t>
      </w:r>
      <w:r w:rsidRPr="00D35A37">
        <w:t xml:space="preserve"> будут сформированы </w:t>
      </w:r>
      <w:r>
        <w:t>11</w:t>
      </w:r>
      <w:r w:rsidRPr="00D35A37">
        <w:t xml:space="preserve"> матриц </w:t>
      </w:r>
      <w:r>
        <w:rPr>
          <w:i/>
          <w:lang w:val="en-US"/>
        </w:rPr>
        <w:t>B</w:t>
      </w:r>
      <w:r w:rsidRPr="00A7215B">
        <w:rPr>
          <w:vertAlign w:val="subscript"/>
          <w:lang w:val="en-US"/>
        </w:rPr>
        <w:sym w:font="Symbol" w:char="F02A"/>
      </w:r>
      <w:r w:rsidRPr="009D130E">
        <w:t>50</w:t>
      </w:r>
      <w:r>
        <w:t xml:space="preserve">, </w:t>
      </w:r>
      <w:r>
        <w:rPr>
          <w:i/>
          <w:lang w:val="en-US"/>
        </w:rPr>
        <w:t>B</w:t>
      </w:r>
      <w:r w:rsidRPr="00A7215B">
        <w:rPr>
          <w:vertAlign w:val="subscript"/>
          <w:lang w:val="en-US"/>
        </w:rPr>
        <w:sym w:font="Symbol" w:char="F02A"/>
      </w:r>
      <w:r>
        <w:t>4</w:t>
      </w:r>
      <w:r w:rsidRPr="009D130E">
        <w:t>0</w:t>
      </w:r>
      <w:r w:rsidRPr="00D35A37">
        <w:t>…</w:t>
      </w:r>
      <w:r w:rsidRPr="00D35A37">
        <w:rPr>
          <w:i/>
        </w:rPr>
        <w:t xml:space="preserve"> </w:t>
      </w:r>
      <w:r>
        <w:rPr>
          <w:i/>
          <w:lang w:val="en-US"/>
        </w:rPr>
        <w:t>B</w:t>
      </w:r>
      <w:r w:rsidRPr="00A7215B">
        <w:rPr>
          <w:vertAlign w:val="subscript"/>
          <w:lang w:val="en-US"/>
        </w:rPr>
        <w:sym w:font="Symbol" w:char="F02A"/>
      </w:r>
      <w:r w:rsidRPr="000C439B">
        <w:t>_</w:t>
      </w:r>
      <w:r>
        <w:t>4</w:t>
      </w:r>
      <w:r w:rsidRPr="009D130E">
        <w:t>0</w:t>
      </w:r>
      <w:r>
        <w:t xml:space="preserve">, </w:t>
      </w:r>
      <w:r>
        <w:rPr>
          <w:i/>
          <w:lang w:val="en-US"/>
        </w:rPr>
        <w:t>B</w:t>
      </w:r>
      <w:r w:rsidRPr="00A7215B">
        <w:rPr>
          <w:vertAlign w:val="subscript"/>
          <w:lang w:val="en-US"/>
        </w:rPr>
        <w:sym w:font="Symbol" w:char="F02A"/>
      </w:r>
      <w:r w:rsidRPr="000C439B">
        <w:t>_</w:t>
      </w:r>
      <w:r w:rsidRPr="009D130E">
        <w:t>50</w:t>
      </w:r>
      <w:r w:rsidRPr="00D35A37">
        <w:t xml:space="preserve">, имеющих по </w:t>
      </w:r>
      <w:r w:rsidRPr="000C439B">
        <w:t>9</w:t>
      </w:r>
      <w:r w:rsidRPr="00D35A37">
        <w:t xml:space="preserve"> строк и по </w:t>
      </w:r>
      <w:r w:rsidRPr="000C439B">
        <w:t>1</w:t>
      </w:r>
      <w:r w:rsidRPr="00D35A37">
        <w:t xml:space="preserve"> столбц</w:t>
      </w:r>
      <w:r>
        <w:t>у</w:t>
      </w:r>
      <w:r w:rsidRPr="00D35A37">
        <w:t xml:space="preserve">. </w:t>
      </w:r>
    </w:p>
    <w:p w:rsidR="000C439B" w:rsidRPr="00C127B1" w:rsidRDefault="000C439B" w:rsidP="000C439B">
      <w:pPr>
        <w:ind w:firstLine="567"/>
        <w:jc w:val="both"/>
        <w:rPr>
          <w:bCs w:val="0"/>
        </w:rPr>
      </w:pPr>
      <w:r w:rsidRPr="00C127B1">
        <w:rPr>
          <w:bCs w:val="0"/>
        </w:rPr>
        <w:t xml:space="preserve">На основе этих </w:t>
      </w:r>
      <w:r>
        <w:rPr>
          <w:bCs w:val="0"/>
        </w:rPr>
        <w:t>11×3</w:t>
      </w:r>
      <w:r w:rsidRPr="00C127B1">
        <w:rPr>
          <w:bCs w:val="0"/>
        </w:rPr>
        <w:t xml:space="preserve"> матриц определяются элементы результирующих матриц </w:t>
      </w:r>
      <w:proofErr w:type="spellStart"/>
      <w:r w:rsidRPr="006F5BF4">
        <w:rPr>
          <w:i/>
        </w:rPr>
        <w:t>Bx</w:t>
      </w:r>
      <w:proofErr w:type="spellEnd"/>
      <w:r w:rsidRPr="006F5BF4">
        <w:t xml:space="preserve">, </w:t>
      </w:r>
      <w:proofErr w:type="spellStart"/>
      <w:r w:rsidRPr="006F5BF4">
        <w:rPr>
          <w:i/>
        </w:rPr>
        <w:t>By</w:t>
      </w:r>
      <w:proofErr w:type="spellEnd"/>
      <w:r w:rsidRPr="006F5BF4">
        <w:t xml:space="preserve"> и </w:t>
      </w:r>
      <w:proofErr w:type="spellStart"/>
      <w:r w:rsidRPr="006F5BF4">
        <w:rPr>
          <w:i/>
        </w:rPr>
        <w:t>Bz</w:t>
      </w:r>
      <w:proofErr w:type="spellEnd"/>
      <w:r w:rsidRPr="00C127B1">
        <w:rPr>
          <w:bCs w:val="0"/>
        </w:rPr>
        <w:t xml:space="preserve">, описывающих </w:t>
      </w:r>
      <w:r>
        <w:rPr>
          <w:bCs w:val="0"/>
        </w:rPr>
        <w:t xml:space="preserve">зависимости </w:t>
      </w:r>
      <w:r w:rsidRPr="00C127B1">
        <w:t>пространственн</w:t>
      </w:r>
      <w:r>
        <w:t>ых</w:t>
      </w:r>
      <w:r w:rsidRPr="00C127B1">
        <w:t xml:space="preserve"> составляющ</w:t>
      </w:r>
      <w:r>
        <w:t>их</w:t>
      </w:r>
      <w:r w:rsidRPr="00C127B1">
        <w:t xml:space="preserve"> магнитного поля</w:t>
      </w:r>
      <w:r w:rsidRPr="00C127B1">
        <w:rPr>
          <w:bCs w:val="0"/>
        </w:rPr>
        <w:t xml:space="preserve"> от координат </w:t>
      </w:r>
      <w:r w:rsidRPr="00C127B1">
        <w:rPr>
          <w:bCs w:val="0"/>
          <w:i/>
          <w:lang w:val="en-US"/>
        </w:rPr>
        <w:t>x</w:t>
      </w:r>
      <w:r w:rsidRPr="00C127B1">
        <w:rPr>
          <w:bCs w:val="0"/>
        </w:rPr>
        <w:t xml:space="preserve"> и </w:t>
      </w:r>
      <w:r w:rsidRPr="00C127B1">
        <w:rPr>
          <w:bCs w:val="0"/>
          <w:i/>
          <w:lang w:val="en-US"/>
        </w:rPr>
        <w:t>y</w:t>
      </w:r>
      <w:r w:rsidRPr="00C127B1">
        <w:rPr>
          <w:bCs w:val="0"/>
        </w:rPr>
        <w:t>:</w:t>
      </w:r>
    </w:p>
    <w:p w:rsidR="000C439B" w:rsidRPr="00C127B1" w:rsidRDefault="00116485" w:rsidP="000C439B">
      <w:pPr>
        <w:spacing w:before="120" w:after="120"/>
        <w:rPr>
          <w:bCs w:val="0"/>
        </w:rPr>
      </w:pPr>
      <w:r w:rsidRPr="00DE7AAA">
        <w:rPr>
          <w:bCs w:val="0"/>
          <w:position w:val="-60"/>
        </w:rPr>
        <w:object w:dxaOrig="7460" w:dyaOrig="1260">
          <v:shape id="_x0000_i1039" type="#_x0000_t75" style="width:373.5pt;height:63pt" o:ole="">
            <v:imagedata r:id="rId56" o:title=""/>
          </v:shape>
          <o:OLEObject Type="Embed" ProgID="Equation.DSMT4" ShapeID="_x0000_i1039" DrawAspect="Content" ObjectID="_1680413635" r:id="rId57"/>
        </w:object>
      </w:r>
      <w:r w:rsidR="000C439B" w:rsidRPr="00C127B1">
        <w:rPr>
          <w:bCs w:val="0"/>
        </w:rPr>
        <w:t xml:space="preserve"> </w:t>
      </w:r>
    </w:p>
    <w:p w:rsidR="000C439B" w:rsidRPr="00D35A37" w:rsidRDefault="000C439B" w:rsidP="000C439B">
      <w:pPr>
        <w:pStyle w:val="a3"/>
        <w:numPr>
          <w:ilvl w:val="1"/>
          <w:numId w:val="9"/>
        </w:numPr>
        <w:tabs>
          <w:tab w:val="left" w:pos="993"/>
        </w:tabs>
        <w:ind w:left="0" w:firstLine="360"/>
        <w:jc w:val="both"/>
        <w:rPr>
          <w:bCs w:val="0"/>
        </w:rPr>
      </w:pPr>
      <w:r w:rsidRPr="006F5BF4">
        <w:t xml:space="preserve">По результатам измерений п. 4.1 строятся три графика, представляющих собой поверхности  и отражающие зависимость составляющих индукции магнитного поля </w:t>
      </w:r>
      <w:proofErr w:type="spellStart"/>
      <w:r w:rsidRPr="006F5BF4">
        <w:rPr>
          <w:i/>
        </w:rPr>
        <w:t>B</w:t>
      </w:r>
      <w:r w:rsidRPr="00891679">
        <w:rPr>
          <w:i/>
        </w:rPr>
        <w:t>x</w:t>
      </w:r>
      <w:proofErr w:type="spellEnd"/>
      <w:r w:rsidRPr="006F5BF4">
        <w:t xml:space="preserve">, </w:t>
      </w:r>
      <w:proofErr w:type="spellStart"/>
      <w:r w:rsidRPr="006F5BF4">
        <w:rPr>
          <w:i/>
        </w:rPr>
        <w:t>B</w:t>
      </w:r>
      <w:r w:rsidRPr="00891679">
        <w:rPr>
          <w:i/>
        </w:rPr>
        <w:t>y</w:t>
      </w:r>
      <w:proofErr w:type="spellEnd"/>
      <w:r w:rsidRPr="00891679">
        <w:t xml:space="preserve"> </w:t>
      </w:r>
      <w:r w:rsidRPr="006F5BF4">
        <w:t xml:space="preserve">и </w:t>
      </w:r>
      <w:proofErr w:type="spellStart"/>
      <w:r w:rsidRPr="006F5BF4">
        <w:rPr>
          <w:i/>
        </w:rPr>
        <w:t>B</w:t>
      </w:r>
      <w:r w:rsidRPr="00891679">
        <w:rPr>
          <w:i/>
        </w:rPr>
        <w:t>z</w:t>
      </w:r>
      <w:proofErr w:type="spellEnd"/>
      <w:r w:rsidRPr="006F5BF4">
        <w:t xml:space="preserve"> от двух координат </w:t>
      </w:r>
      <w:r w:rsidRPr="006F5BF4">
        <w:rPr>
          <w:i/>
          <w:lang w:val="en-US"/>
        </w:rPr>
        <w:t>x</w:t>
      </w:r>
      <w:r w:rsidRPr="006F5BF4">
        <w:t xml:space="preserve"> и </w:t>
      </w:r>
      <w:r w:rsidRPr="006F5BF4">
        <w:rPr>
          <w:i/>
          <w:lang w:val="en-US"/>
        </w:rPr>
        <w:t>y</w:t>
      </w:r>
      <w:r w:rsidRPr="006F5BF4">
        <w:t>.</w:t>
      </w:r>
    </w:p>
    <w:p w:rsidR="00576ED8" w:rsidRDefault="000C439B" w:rsidP="000C439B">
      <w:pPr>
        <w:pStyle w:val="a3"/>
        <w:numPr>
          <w:ilvl w:val="1"/>
          <w:numId w:val="9"/>
        </w:numPr>
        <w:tabs>
          <w:tab w:val="left" w:pos="993"/>
        </w:tabs>
        <w:ind w:left="0" w:firstLine="360"/>
        <w:jc w:val="both"/>
      </w:pPr>
      <w:r>
        <w:t xml:space="preserve"> </w:t>
      </w:r>
      <w:r w:rsidR="00576ED8">
        <w:t xml:space="preserve">Оценка однородности магнитного поля, направленного по оси </w:t>
      </w:r>
      <w:r w:rsidR="00576ED8" w:rsidRPr="00891679">
        <w:rPr>
          <w:i/>
        </w:rPr>
        <w:t>Z</w:t>
      </w:r>
      <w:r w:rsidR="00576ED8">
        <w:t xml:space="preserve"> осуществляется с использованием выражения (3) для трех массивов значений </w:t>
      </w:r>
      <w:proofErr w:type="spellStart"/>
      <w:r w:rsidR="00576ED8" w:rsidRPr="00891679">
        <w:rPr>
          <w:i/>
        </w:rPr>
        <w:t>Bz</w:t>
      </w:r>
      <w:proofErr w:type="spellEnd"/>
      <w:r w:rsidR="00576ED8">
        <w:t>, соответствующих трем заданным размерам зоны контроля.</w:t>
      </w:r>
    </w:p>
    <w:p w:rsidR="00A53CB2" w:rsidRDefault="00576ED8" w:rsidP="000C439B">
      <w:pPr>
        <w:pStyle w:val="a3"/>
        <w:numPr>
          <w:ilvl w:val="1"/>
          <w:numId w:val="9"/>
        </w:numPr>
        <w:tabs>
          <w:tab w:val="left" w:pos="993"/>
        </w:tabs>
        <w:ind w:left="0" w:firstLine="360"/>
        <w:jc w:val="both"/>
      </w:pPr>
      <w:r w:rsidRPr="00576ED8">
        <w:t xml:space="preserve"> </w:t>
      </w:r>
      <w:r w:rsidR="00434D37" w:rsidRPr="00576ED8">
        <w:t xml:space="preserve"> Для выполнения п. 4.</w:t>
      </w:r>
      <w:r>
        <w:t>4</w:t>
      </w:r>
      <w:r w:rsidR="00434D37" w:rsidRPr="00576ED8">
        <w:t xml:space="preserve"> программы используется лабораторный стенд рис. 5</w:t>
      </w:r>
      <w:r>
        <w:t xml:space="preserve"> и набор диэлектрических пластин различной толщины.</w:t>
      </w:r>
      <w:r w:rsidR="00434D37" w:rsidRPr="00576ED8">
        <w:t xml:space="preserve"> Измерение пространственн</w:t>
      </w:r>
      <w:r>
        <w:t>ой</w:t>
      </w:r>
      <w:r w:rsidR="00434D37" w:rsidRPr="00576ED8">
        <w:t xml:space="preserve"> составляющ</w:t>
      </w:r>
      <w:r w:rsidR="0008738C">
        <w:t>ей</w:t>
      </w:r>
      <w:r w:rsidR="00434D37" w:rsidRPr="00576ED8">
        <w:t xml:space="preserve"> индукции магнитного поля </w:t>
      </w:r>
      <w:proofErr w:type="spellStart"/>
      <w:r w:rsidR="00434D37" w:rsidRPr="00891679">
        <w:rPr>
          <w:i/>
        </w:rPr>
        <w:t>Bz</w:t>
      </w:r>
      <w:proofErr w:type="spellEnd"/>
      <w:r w:rsidR="00434D37" w:rsidRPr="00576ED8">
        <w:t xml:space="preserve"> постоянного магнита производится установкой чувствительной области преобразователя в точку с координатами</w:t>
      </w:r>
      <w:r w:rsidR="008134B6" w:rsidRPr="00576ED8">
        <w:t xml:space="preserve"> </w:t>
      </w:r>
      <w:r w:rsidR="008134B6" w:rsidRPr="00891679">
        <w:rPr>
          <w:i/>
        </w:rPr>
        <w:t>x</w:t>
      </w:r>
      <w:r w:rsidRPr="00576ED8">
        <w:t xml:space="preserve"> </w:t>
      </w:r>
      <w:r>
        <w:t>= 0</w:t>
      </w:r>
      <w:r w:rsidR="008134B6" w:rsidRPr="00576ED8">
        <w:t xml:space="preserve"> и </w:t>
      </w:r>
      <w:r w:rsidR="008134B6" w:rsidRPr="00891679">
        <w:rPr>
          <w:i/>
        </w:rPr>
        <w:t>y</w:t>
      </w:r>
      <w:r w:rsidRPr="000C439B">
        <w:sym w:font="Symbol" w:char="F020"/>
      </w:r>
      <w:r>
        <w:t>=</w:t>
      </w:r>
      <w:r>
        <w:sym w:font="Symbol" w:char="F020"/>
      </w:r>
      <w:r>
        <w:t>0.</w:t>
      </w:r>
      <w:r w:rsidR="008134B6" w:rsidRPr="00576ED8">
        <w:t xml:space="preserve"> </w:t>
      </w:r>
      <w:r>
        <w:t>Значение</w:t>
      </w:r>
      <w:r w:rsidR="008134B6" w:rsidRPr="00576ED8">
        <w:t xml:space="preserve"> </w:t>
      </w:r>
      <w:r w:rsidR="008134B6" w:rsidRPr="00891679">
        <w:rPr>
          <w:i/>
        </w:rPr>
        <w:t>z</w:t>
      </w:r>
      <w:r w:rsidR="008134B6" w:rsidRPr="00576ED8">
        <w:t xml:space="preserve"> </w:t>
      </w:r>
      <w:r>
        <w:t xml:space="preserve">задается </w:t>
      </w:r>
      <w:r w:rsidR="00345D15">
        <w:t xml:space="preserve">соответствующим </w:t>
      </w:r>
      <w:r>
        <w:t>набором диэлектрических пластин</w:t>
      </w:r>
      <w:r w:rsidR="008134B6" w:rsidRPr="00576ED8">
        <w:t>.</w:t>
      </w:r>
      <w:r w:rsidRPr="00576ED8">
        <w:t xml:space="preserve"> Рабочий торец преобразователя ориентируется перпендикулярно </w:t>
      </w:r>
      <w:r w:rsidR="00345D15">
        <w:t>измеряемой</w:t>
      </w:r>
      <w:r w:rsidRPr="00576ED8">
        <w:t xml:space="preserve"> пространственной составляющей магнитного поля.</w:t>
      </w:r>
    </w:p>
    <w:p w:rsidR="00345D15" w:rsidRDefault="00345D15" w:rsidP="000C439B">
      <w:pPr>
        <w:pStyle w:val="a3"/>
        <w:numPr>
          <w:ilvl w:val="1"/>
          <w:numId w:val="9"/>
        </w:numPr>
        <w:tabs>
          <w:tab w:val="left" w:pos="993"/>
        </w:tabs>
        <w:ind w:left="0" w:firstLine="360"/>
        <w:jc w:val="both"/>
      </w:pPr>
      <w:r>
        <w:t xml:space="preserve">По результатам измерений п. 4.4 строится график зависимости </w:t>
      </w:r>
      <w:r w:rsidR="000C439B" w:rsidRPr="000C439B">
        <w:rPr>
          <w:position w:val="-10"/>
        </w:rPr>
        <w:object w:dxaOrig="760" w:dyaOrig="320">
          <v:shape id="_x0000_i1040" type="#_x0000_t75" style="width:38pt;height:16pt" o:ole="">
            <v:imagedata r:id="rId58" o:title=""/>
          </v:shape>
          <o:OLEObject Type="Embed" ProgID="Equation.DSMT4" ShapeID="_x0000_i1040" DrawAspect="Content" ObjectID="_1680413636" r:id="rId59"/>
        </w:object>
      </w:r>
      <w:r>
        <w:t xml:space="preserve"> с использованием имеющейся в </w:t>
      </w:r>
      <w:proofErr w:type="spellStart"/>
      <w:r w:rsidRPr="000C439B">
        <w:t>Mathcad</w:t>
      </w:r>
      <w:proofErr w:type="spellEnd"/>
      <w:r w:rsidRPr="00345D15">
        <w:t xml:space="preserve"> </w:t>
      </w:r>
      <w:r>
        <w:t>стандартной функции</w:t>
      </w:r>
      <w:r w:rsidRPr="00345D15">
        <w:t xml:space="preserve"> </w:t>
      </w:r>
      <w:r>
        <w:t>сплайн-интерполяции. Функция распределения значений</w:t>
      </w:r>
      <w:r w:rsidR="0008738C">
        <w:t xml:space="preserve"> </w:t>
      </w:r>
      <w:r w:rsidR="0008738C" w:rsidRPr="00576ED8">
        <w:t>пространственн</w:t>
      </w:r>
      <w:r w:rsidR="0008738C">
        <w:t>ой</w:t>
      </w:r>
      <w:r w:rsidR="0008738C" w:rsidRPr="00576ED8">
        <w:t xml:space="preserve"> составляющ</w:t>
      </w:r>
      <w:r w:rsidR="0008738C">
        <w:t>ей</w:t>
      </w:r>
      <w:r w:rsidR="0008738C" w:rsidRPr="00576ED8">
        <w:t xml:space="preserve"> индукции магнитного поля </w:t>
      </w:r>
      <w:proofErr w:type="spellStart"/>
      <w:r w:rsidR="0008738C" w:rsidRPr="000C439B">
        <w:rPr>
          <w:i/>
        </w:rPr>
        <w:t>Bz</w:t>
      </w:r>
      <w:proofErr w:type="spellEnd"/>
      <w:r w:rsidR="0008738C">
        <w:t xml:space="preserve"> для второго магнита, расположенного на расстоянии </w:t>
      </w:r>
      <w:r w:rsidR="0008738C" w:rsidRPr="00891679">
        <w:rPr>
          <w:i/>
        </w:rPr>
        <w:t>a</w:t>
      </w:r>
      <w:r w:rsidR="0008738C" w:rsidRPr="0008738C">
        <w:t xml:space="preserve"> </w:t>
      </w:r>
      <w:r w:rsidR="0008738C">
        <w:t>от первого определяется по формуле:</w:t>
      </w:r>
    </w:p>
    <w:p w:rsidR="0008738C" w:rsidRDefault="0008738C" w:rsidP="0008738C">
      <w:pPr>
        <w:pStyle w:val="a3"/>
        <w:spacing w:before="120" w:after="120"/>
        <w:ind w:left="0"/>
        <w:contextualSpacing w:val="0"/>
        <w:jc w:val="right"/>
      </w:pPr>
      <w:r w:rsidRPr="00345D15">
        <w:rPr>
          <w:position w:val="-10"/>
        </w:rPr>
        <w:object w:dxaOrig="2260" w:dyaOrig="320">
          <v:shape id="_x0000_i1041" type="#_x0000_t75" style="width:113pt;height:16pt" o:ole="">
            <v:imagedata r:id="rId60" o:title=""/>
          </v:shape>
          <o:OLEObject Type="Embed" ProgID="Equation.DSMT4" ShapeID="_x0000_i1041" DrawAspect="Content" ObjectID="_1680413637" r:id="rId61"/>
        </w:object>
      </w:r>
      <w:r>
        <w:tab/>
      </w:r>
      <w:r>
        <w:tab/>
      </w:r>
      <w:r>
        <w:tab/>
      </w:r>
      <w:r>
        <w:tab/>
      </w:r>
      <w:r>
        <w:tab/>
        <w:t>(6)</w:t>
      </w:r>
    </w:p>
    <w:p w:rsidR="0008738C" w:rsidRDefault="0008738C" w:rsidP="0008738C">
      <w:pPr>
        <w:pStyle w:val="a3"/>
        <w:ind w:left="0" w:firstLine="709"/>
        <w:jc w:val="both"/>
      </w:pPr>
      <w:r>
        <w:t>Индукция результирующего магнитного поля двух магнитов определяется по формуле:</w:t>
      </w:r>
    </w:p>
    <w:p w:rsidR="0008738C" w:rsidRDefault="00EB15B0" w:rsidP="0008738C">
      <w:pPr>
        <w:pStyle w:val="a3"/>
        <w:spacing w:before="120" w:after="120"/>
        <w:ind w:left="0"/>
        <w:contextualSpacing w:val="0"/>
        <w:jc w:val="right"/>
      </w:pPr>
      <w:r w:rsidRPr="00345D15">
        <w:rPr>
          <w:position w:val="-10"/>
        </w:rPr>
        <w:object w:dxaOrig="2920" w:dyaOrig="320">
          <v:shape id="_x0000_i1042" type="#_x0000_t75" style="width:145.5pt;height:16pt" o:ole="">
            <v:imagedata r:id="rId62" o:title=""/>
          </v:shape>
          <o:OLEObject Type="Embed" ProgID="Equation.DSMT4" ShapeID="_x0000_i1042" DrawAspect="Content" ObjectID="_1680413638" r:id="rId63"/>
        </w:object>
      </w:r>
      <w:r w:rsidR="0008738C">
        <w:tab/>
      </w:r>
      <w:r w:rsidR="0008738C">
        <w:tab/>
      </w:r>
      <w:r w:rsidR="0008738C">
        <w:tab/>
      </w:r>
      <w:r w:rsidR="0008738C">
        <w:tab/>
        <w:t>(7)</w:t>
      </w:r>
    </w:p>
    <w:p w:rsidR="0008738C" w:rsidRDefault="0008738C" w:rsidP="000C439B">
      <w:pPr>
        <w:pStyle w:val="a3"/>
        <w:tabs>
          <w:tab w:val="left" w:pos="993"/>
        </w:tabs>
        <w:ind w:left="360"/>
        <w:jc w:val="both"/>
      </w:pPr>
      <w:r>
        <w:t xml:space="preserve">Далее строятся графики зависимости </w:t>
      </w:r>
      <w:r w:rsidR="007B397D" w:rsidRPr="007B397D">
        <w:rPr>
          <w:position w:val="-10"/>
        </w:rPr>
        <w:object w:dxaOrig="880" w:dyaOrig="320">
          <v:shape id="_x0000_i1043" type="#_x0000_t75" style="width:44.5pt;height:16pt" o:ole="">
            <v:imagedata r:id="rId64" o:title=""/>
          </v:shape>
          <o:OLEObject Type="Embed" ProgID="Equation.DSMT4" ShapeID="_x0000_i1043" DrawAspect="Content" ObjectID="_1680413639" r:id="rId65"/>
        </w:object>
      </w:r>
      <w:r>
        <w:t xml:space="preserve"> для различных </w:t>
      </w:r>
      <w:r w:rsidR="006D59F9">
        <w:t xml:space="preserve">значений </w:t>
      </w:r>
      <w:r w:rsidR="006D59F9" w:rsidRPr="007B397D">
        <w:rPr>
          <w:i/>
        </w:rPr>
        <w:t>a</w:t>
      </w:r>
      <w:r w:rsidR="006D59F9">
        <w:t>.</w:t>
      </w:r>
    </w:p>
    <w:p w:rsidR="006D59F9" w:rsidRPr="006D59F9" w:rsidRDefault="006D59F9" w:rsidP="000C439B">
      <w:pPr>
        <w:pStyle w:val="a3"/>
        <w:numPr>
          <w:ilvl w:val="1"/>
          <w:numId w:val="9"/>
        </w:numPr>
        <w:tabs>
          <w:tab w:val="left" w:pos="993"/>
        </w:tabs>
        <w:ind w:left="0" w:firstLine="360"/>
        <w:jc w:val="both"/>
      </w:pPr>
      <w:r>
        <w:t xml:space="preserve"> </w:t>
      </w:r>
      <w:r w:rsidRPr="006D59F9">
        <w:t xml:space="preserve">На основании результатов п. </w:t>
      </w:r>
      <w:r>
        <w:t>6</w:t>
      </w:r>
      <w:r w:rsidRPr="006D59F9">
        <w:t>.</w:t>
      </w:r>
      <w:r>
        <w:t>5</w:t>
      </w:r>
      <w:r w:rsidRPr="006D59F9">
        <w:t xml:space="preserve"> </w:t>
      </w:r>
      <w:r>
        <w:t xml:space="preserve">с использованием (3) </w:t>
      </w:r>
      <w:r w:rsidRPr="006D59F9">
        <w:t>оцени</w:t>
      </w:r>
      <w:r>
        <w:t>вается</w:t>
      </w:r>
      <w:r w:rsidRPr="006D59F9">
        <w:t xml:space="preserve"> однородность пространственной составляющей магнитного поля </w:t>
      </w:r>
      <w:proofErr w:type="spellStart"/>
      <w:r w:rsidRPr="007B397D">
        <w:rPr>
          <w:i/>
        </w:rPr>
        <w:t>Bz</w:t>
      </w:r>
      <w:proofErr w:type="spellEnd"/>
      <w:r w:rsidRPr="006D59F9">
        <w:t xml:space="preserve"> для различных значений расстояния между магнитами </w:t>
      </w:r>
      <w:r w:rsidRPr="000C439B">
        <w:t>a</w:t>
      </w:r>
      <w:r>
        <w:t>, а также</w:t>
      </w:r>
      <w:r w:rsidRPr="006D59F9">
        <w:t xml:space="preserve"> </w:t>
      </w:r>
      <w:r>
        <w:t>о</w:t>
      </w:r>
      <w:r w:rsidRPr="006D59F9">
        <w:t>предел</w:t>
      </w:r>
      <w:r>
        <w:t>яются</w:t>
      </w:r>
      <w:r w:rsidRPr="006D59F9">
        <w:t xml:space="preserve"> для этих расстояний средние значения индукции магнитного </w:t>
      </w:r>
      <w:proofErr w:type="gramStart"/>
      <w:r w:rsidRPr="006D59F9">
        <w:t>поля</w:t>
      </w:r>
      <w:proofErr w:type="gramEnd"/>
      <w:r>
        <w:t xml:space="preserve"> </w:t>
      </w:r>
      <w:r w:rsidR="000C439B" w:rsidRPr="000C439B">
        <w:rPr>
          <w:position w:val="-10"/>
        </w:rPr>
        <w:object w:dxaOrig="400" w:dyaOrig="360">
          <v:shape id="_x0000_i1044" type="#_x0000_t75" style="width:19.5pt;height:18pt" o:ole="">
            <v:imagedata r:id="rId66" o:title=""/>
          </v:shape>
          <o:OLEObject Type="Embed" ProgID="Equation.DSMT4" ShapeID="_x0000_i1044" DrawAspect="Content" ObjectID="_1680413640" r:id="rId67"/>
        </w:object>
      </w:r>
      <w:r w:rsidR="00EB15B0">
        <w:t xml:space="preserve"> и строится зависимость </w:t>
      </w:r>
      <w:r w:rsidR="007B397D" w:rsidRPr="007B397D">
        <w:rPr>
          <w:position w:val="-10"/>
        </w:rPr>
        <w:object w:dxaOrig="680" w:dyaOrig="360">
          <v:shape id="_x0000_i1045" type="#_x0000_t75" style="width:34pt;height:18pt" o:ole="">
            <v:imagedata r:id="rId68" o:title=""/>
          </v:shape>
          <o:OLEObject Type="Embed" ProgID="Equation.DSMT4" ShapeID="_x0000_i1045" DrawAspect="Content" ObjectID="_1680413641" r:id="rId69"/>
        </w:object>
      </w:r>
      <w:r w:rsidR="00EB15B0">
        <w:t>.</w:t>
      </w:r>
    </w:p>
    <w:p w:rsidR="00406745" w:rsidRDefault="00C54355" w:rsidP="00AE16CB">
      <w:pPr>
        <w:pStyle w:val="a3"/>
        <w:spacing w:before="240" w:after="120"/>
        <w:ind w:left="3759"/>
        <w:contextualSpacing w:val="0"/>
        <w:jc w:val="both"/>
      </w:pPr>
      <w:r w:rsidRPr="0062145D">
        <w:t>7</w:t>
      </w:r>
      <w:r w:rsidR="0092437B">
        <w:t>.</w:t>
      </w:r>
      <w:r w:rsidR="00406745">
        <w:t xml:space="preserve"> Содержание отчета</w:t>
      </w:r>
    </w:p>
    <w:p w:rsidR="00406745" w:rsidRDefault="0040674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>
        <w:t xml:space="preserve"> </w:t>
      </w:r>
      <w:r w:rsidRPr="001818C6">
        <w:t>Название работы.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Цель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Программа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Схема экспериментальной установки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Основные соотношения, примеры расчетов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Результаты экспериментов и расчетов, оформленные в виде таблиц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Графики зависимостей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Выводы</w:t>
      </w:r>
      <w:r>
        <w:t>.</w:t>
      </w:r>
      <w:r w:rsidR="0092437B">
        <w:t xml:space="preserve"> </w:t>
      </w:r>
    </w:p>
    <w:p w:rsidR="00406745" w:rsidRPr="001818C6" w:rsidRDefault="00406745" w:rsidP="002743AD">
      <w:pPr>
        <w:spacing w:before="120" w:after="120"/>
      </w:pPr>
      <w:r w:rsidRPr="001818C6">
        <w:t>Л</w:t>
      </w:r>
      <w:r>
        <w:t>итература</w:t>
      </w:r>
    </w:p>
    <w:p w:rsidR="00A91DF9" w:rsidRPr="001818C6" w:rsidRDefault="00A91DF9" w:rsidP="00A91DF9">
      <w:pPr>
        <w:numPr>
          <w:ilvl w:val="0"/>
          <w:numId w:val="2"/>
        </w:numPr>
        <w:ind w:left="0" w:firstLine="426"/>
        <w:jc w:val="both"/>
      </w:pPr>
      <w:r w:rsidRPr="001818C6">
        <w:t>Гольдштейн А.Е. Физические основы получения информации: учебник Томск: Изд-во ТПУ, 2010. – 292 с.</w:t>
      </w:r>
    </w:p>
    <w:p w:rsidR="00A91DF9" w:rsidRDefault="00A91DF9" w:rsidP="00A91DF9">
      <w:pPr>
        <w:numPr>
          <w:ilvl w:val="0"/>
          <w:numId w:val="2"/>
        </w:numPr>
        <w:ind w:left="0" w:firstLine="426"/>
        <w:jc w:val="both"/>
      </w:pPr>
      <w:r w:rsidRPr="001818C6">
        <w:t xml:space="preserve">Гольдштейн А.Е., </w:t>
      </w:r>
      <w:proofErr w:type="spellStart"/>
      <w:r w:rsidRPr="001818C6">
        <w:t>Абрашкина</w:t>
      </w:r>
      <w:proofErr w:type="spellEnd"/>
      <w:r w:rsidRPr="001818C6">
        <w:t xml:space="preserve"> И.А. Физические основы измерительных преобразований. Моделирование измерительных преобразований и решение практических </w:t>
      </w:r>
      <w:r w:rsidRPr="001818C6">
        <w:lastRenderedPageBreak/>
        <w:t xml:space="preserve">задач: Учебное пособие / А.Е. Гольдштейн, И.А. </w:t>
      </w:r>
      <w:proofErr w:type="spellStart"/>
      <w:r w:rsidRPr="001818C6">
        <w:t>Абрашкина</w:t>
      </w:r>
      <w:proofErr w:type="spellEnd"/>
      <w:r w:rsidRPr="001818C6">
        <w:t xml:space="preserve"> – Томск: Издательство томского политехнического университета, 2012. − 143 с.</w:t>
      </w:r>
    </w:p>
    <w:p w:rsidR="00A91DF9" w:rsidRDefault="00A91DF9" w:rsidP="00A91DF9">
      <w:pPr>
        <w:numPr>
          <w:ilvl w:val="0"/>
          <w:numId w:val="2"/>
        </w:numPr>
        <w:jc w:val="left"/>
      </w:pPr>
      <w:r>
        <w:t xml:space="preserve">Современные виды постоянных магнитов и их параметры. 2017 </w:t>
      </w:r>
      <w:r w:rsidRPr="001818C6">
        <w:t xml:space="preserve">− </w:t>
      </w:r>
      <w:hyperlink r:id="rId70" w:history="1">
        <w:r w:rsidRPr="001B2682">
          <w:rPr>
            <w:rStyle w:val="a5"/>
          </w:rPr>
          <w:t>http://www.kakras.ru/doc/magnets-and-magnetic-fields.html</w:t>
        </w:r>
      </w:hyperlink>
    </w:p>
    <w:p w:rsidR="00A91DF9" w:rsidRDefault="00A91DF9" w:rsidP="00A91DF9">
      <w:pPr>
        <w:numPr>
          <w:ilvl w:val="0"/>
          <w:numId w:val="2"/>
        </w:numPr>
        <w:jc w:val="left"/>
      </w:pPr>
      <w:r w:rsidRPr="001617A9">
        <w:t xml:space="preserve">Дж. </w:t>
      </w:r>
      <w:proofErr w:type="spellStart"/>
      <w:r w:rsidRPr="001617A9">
        <w:t>Фрайден</w:t>
      </w:r>
      <w:proofErr w:type="spellEnd"/>
      <w:r w:rsidRPr="001617A9">
        <w:t xml:space="preserve">. Современные датчики. Справочник. – М.: </w:t>
      </w:r>
      <w:proofErr w:type="spellStart"/>
      <w:r w:rsidRPr="001617A9">
        <w:t>Техносфера</w:t>
      </w:r>
      <w:proofErr w:type="spellEnd"/>
      <w:r w:rsidRPr="001617A9">
        <w:t>, 2005. – 592 с.</w:t>
      </w:r>
    </w:p>
    <w:p w:rsidR="00A91DF9" w:rsidRDefault="00A91DF9" w:rsidP="00A91DF9">
      <w:pPr>
        <w:numPr>
          <w:ilvl w:val="0"/>
          <w:numId w:val="2"/>
        </w:numPr>
        <w:jc w:val="left"/>
      </w:pPr>
      <w:r w:rsidRPr="001C67B3">
        <w:t>Магнитные</w:t>
      </w:r>
      <w:r>
        <w:t xml:space="preserve"> </w:t>
      </w:r>
      <w:r w:rsidRPr="001C67B3">
        <w:t>системы МР томографов.</w:t>
      </w:r>
      <w:r>
        <w:t xml:space="preserve"> 2017 </w:t>
      </w:r>
      <w:r w:rsidRPr="001818C6">
        <w:t>–</w:t>
      </w:r>
      <w:r>
        <w:t xml:space="preserve"> </w:t>
      </w:r>
      <w:hyperlink r:id="rId71" w:history="1">
        <w:r w:rsidRPr="007B4106">
          <w:rPr>
            <w:rStyle w:val="a5"/>
          </w:rPr>
          <w:t>http://mirznanii.com/a/121332/magnitnye-sistemy-magnitno-rezonansnykh-tomografov</w:t>
        </w:r>
      </w:hyperlink>
    </w:p>
    <w:p w:rsidR="000A5628" w:rsidRPr="00E64AD1" w:rsidRDefault="000A5628" w:rsidP="00A91DF9">
      <w:pPr>
        <w:numPr>
          <w:ilvl w:val="0"/>
          <w:numId w:val="2"/>
        </w:numPr>
        <w:jc w:val="left"/>
      </w:pPr>
      <w:r>
        <w:t xml:space="preserve">Руководство пользователя </w:t>
      </w:r>
      <w:r>
        <w:rPr>
          <w:lang w:val="en-US"/>
        </w:rPr>
        <w:t>Mathcad</w:t>
      </w:r>
      <w:r>
        <w:t xml:space="preserve">. </w:t>
      </w:r>
      <w:r w:rsidRPr="00E64AD1">
        <w:t xml:space="preserve">2017 –  </w:t>
      </w:r>
      <w:hyperlink r:id="rId72" w:history="1">
        <w:r w:rsidRPr="00E07FFE">
          <w:rPr>
            <w:rStyle w:val="a5"/>
            <w:lang w:val="en-US"/>
          </w:rPr>
          <w:t>http</w:t>
        </w:r>
        <w:r w:rsidRPr="00E07FFE">
          <w:rPr>
            <w:rStyle w:val="a5"/>
          </w:rPr>
          <w:t>://</w:t>
        </w:r>
        <w:r w:rsidRPr="00E07FFE">
          <w:rPr>
            <w:rStyle w:val="a5"/>
            <w:lang w:val="en-US"/>
          </w:rPr>
          <w:t>old</w:t>
        </w:r>
        <w:r w:rsidRPr="00E07FFE">
          <w:rPr>
            <w:rStyle w:val="a5"/>
          </w:rPr>
          <w:t>.</w:t>
        </w:r>
        <w:proofErr w:type="spellStart"/>
        <w:r w:rsidRPr="00E07FFE">
          <w:rPr>
            <w:rStyle w:val="a5"/>
            <w:lang w:val="en-US"/>
          </w:rPr>
          <w:t>exponenta</w:t>
        </w:r>
        <w:proofErr w:type="spellEnd"/>
        <w:r w:rsidRPr="00E07FFE">
          <w:rPr>
            <w:rStyle w:val="a5"/>
          </w:rPr>
          <w:t>.</w:t>
        </w:r>
        <w:proofErr w:type="spellStart"/>
        <w:r w:rsidRPr="00E07FFE">
          <w:rPr>
            <w:rStyle w:val="a5"/>
            <w:lang w:val="en-US"/>
          </w:rPr>
          <w:t>ru</w:t>
        </w:r>
        <w:proofErr w:type="spellEnd"/>
        <w:r w:rsidRPr="00E07FFE">
          <w:rPr>
            <w:rStyle w:val="a5"/>
          </w:rPr>
          <w:t>/</w:t>
        </w:r>
        <w:r w:rsidRPr="00E07FFE">
          <w:rPr>
            <w:rStyle w:val="a5"/>
            <w:lang w:val="en-US"/>
          </w:rPr>
          <w:t>soft</w:t>
        </w:r>
        <w:r w:rsidRPr="00E07FFE">
          <w:rPr>
            <w:rStyle w:val="a5"/>
          </w:rPr>
          <w:t>/</w:t>
        </w:r>
        <w:r w:rsidRPr="00E07FFE">
          <w:rPr>
            <w:rStyle w:val="a5"/>
            <w:lang w:val="en-US"/>
          </w:rPr>
          <w:t>Mathcad</w:t>
        </w:r>
        <w:r w:rsidRPr="00E07FFE">
          <w:rPr>
            <w:rStyle w:val="a5"/>
          </w:rPr>
          <w:t>/</w:t>
        </w:r>
        <w:proofErr w:type="spellStart"/>
        <w:r w:rsidRPr="00E07FFE">
          <w:rPr>
            <w:rStyle w:val="a5"/>
            <w:lang w:val="en-US"/>
          </w:rPr>
          <w:t>usersguide</w:t>
        </w:r>
        <w:proofErr w:type="spellEnd"/>
        <w:r w:rsidRPr="00E07FFE">
          <w:rPr>
            <w:rStyle w:val="a5"/>
          </w:rPr>
          <w:t>/</w:t>
        </w:r>
        <w:r w:rsidRPr="00E07FFE">
          <w:rPr>
            <w:rStyle w:val="a5"/>
            <w:lang w:val="en-US"/>
          </w:rPr>
          <w:t>chapter</w:t>
        </w:r>
        <w:r w:rsidRPr="00E07FFE">
          <w:rPr>
            <w:rStyle w:val="a5"/>
          </w:rPr>
          <w:t>12/12_4.</w:t>
        </w:r>
        <w:r w:rsidRPr="00E07FFE">
          <w:rPr>
            <w:rStyle w:val="a5"/>
            <w:lang w:val="en-US"/>
          </w:rPr>
          <w:t>asp</w:t>
        </w:r>
      </w:hyperlink>
      <w:r>
        <w:t xml:space="preserve"> </w:t>
      </w:r>
    </w:p>
    <w:p w:rsidR="00182B30" w:rsidRDefault="00182B30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Pr="00406745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06745" w:rsidRPr="003A3321" w:rsidRDefault="00E6471B" w:rsidP="00E6471B">
      <w:pPr>
        <w:spacing w:before="120" w:after="120"/>
        <w:ind w:left="1418" w:right="850"/>
        <w:rPr>
          <w:rFonts w:eastAsia="Times New Roman"/>
          <w:bCs w:val="0"/>
          <w:snapToGrid w:val="0"/>
          <w:lang w:eastAsia="ru-RU"/>
        </w:rPr>
      </w:pPr>
      <w:r>
        <w:rPr>
          <w:rFonts w:eastAsia="Times New Roman"/>
          <w:bCs w:val="0"/>
          <w:snapToGrid w:val="0"/>
          <w:lang w:eastAsia="ru-RU"/>
        </w:rPr>
        <w:t>Отделение контроля и диагностики Инженерной школы неразрушающего контроля и безопасности</w:t>
      </w:r>
    </w:p>
    <w:p w:rsidR="00406745" w:rsidRPr="003A3321" w:rsidRDefault="00406745" w:rsidP="00FB7CC5">
      <w:pPr>
        <w:rPr>
          <w:rFonts w:eastAsia="Times New Roman"/>
          <w:bCs w:val="0"/>
          <w:snapToGrid w:val="0"/>
          <w:lang w:eastAsia="ru-RU"/>
        </w:rPr>
      </w:pPr>
      <w:r w:rsidRPr="003A3321">
        <w:rPr>
          <w:rFonts w:eastAsia="Times New Roman"/>
          <w:bCs w:val="0"/>
          <w:snapToGrid w:val="0"/>
          <w:lang w:eastAsia="ru-RU"/>
        </w:rPr>
        <w:t xml:space="preserve">Составитель: профессор </w:t>
      </w:r>
      <w:r w:rsidR="004C030E">
        <w:rPr>
          <w:rFonts w:eastAsia="Times New Roman"/>
          <w:bCs w:val="0"/>
          <w:snapToGrid w:val="0"/>
          <w:lang w:eastAsia="ru-RU"/>
        </w:rPr>
        <w:t>ОКД ИШНКБ</w:t>
      </w:r>
      <w:r w:rsidRPr="003A3321">
        <w:rPr>
          <w:rFonts w:eastAsia="Times New Roman"/>
          <w:bCs w:val="0"/>
          <w:snapToGrid w:val="0"/>
          <w:lang w:eastAsia="ru-RU"/>
        </w:rPr>
        <w:t>, д.т.н. А.Е. Гольдштейн</w:t>
      </w:r>
    </w:p>
    <w:p w:rsidR="00746E2A" w:rsidRDefault="00746E2A" w:rsidP="00D15D81">
      <w:pPr>
        <w:jc w:val="both"/>
      </w:pPr>
    </w:p>
    <w:sectPr w:rsidR="00746E2A" w:rsidSect="006A0858">
      <w:footerReference w:type="default" r:id="rId7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1A0" w:rsidRDefault="00AD71A0" w:rsidP="00941E12">
      <w:r>
        <w:separator/>
      </w:r>
    </w:p>
  </w:endnote>
  <w:endnote w:type="continuationSeparator" w:id="0">
    <w:p w:rsidR="00AD71A0" w:rsidRDefault="00AD71A0" w:rsidP="00941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763644"/>
      <w:docPartObj>
        <w:docPartGallery w:val="Page Numbers (Bottom of Page)"/>
        <w:docPartUnique/>
      </w:docPartObj>
    </w:sdtPr>
    <w:sdtEndPr/>
    <w:sdtContent>
      <w:p w:rsidR="00345D15" w:rsidRDefault="00345D15">
        <w:pPr>
          <w:pStyle w:val="af1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580A">
          <w:rPr>
            <w:noProof/>
          </w:rPr>
          <w:t>12</w:t>
        </w:r>
        <w:r>
          <w:fldChar w:fldCharType="end"/>
        </w:r>
      </w:p>
    </w:sdtContent>
  </w:sdt>
  <w:p w:rsidR="00345D15" w:rsidRDefault="00345D15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1A0" w:rsidRDefault="00AD71A0" w:rsidP="00941E12">
      <w:r>
        <w:separator/>
      </w:r>
    </w:p>
  </w:footnote>
  <w:footnote w:type="continuationSeparator" w:id="0">
    <w:p w:rsidR="00AD71A0" w:rsidRDefault="00AD71A0" w:rsidP="00941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35AF"/>
    <w:multiLevelType w:val="multilevel"/>
    <w:tmpl w:val="68A034D2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7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800"/>
      </w:pPr>
      <w:rPr>
        <w:rFonts w:hint="default"/>
      </w:rPr>
    </w:lvl>
  </w:abstractNum>
  <w:abstractNum w:abstractNumId="1">
    <w:nsid w:val="08CC2AE6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659BF"/>
    <w:multiLevelType w:val="multilevel"/>
    <w:tmpl w:val="6FA45896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88728CA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4">
    <w:nsid w:val="29C22C83"/>
    <w:multiLevelType w:val="multilevel"/>
    <w:tmpl w:val="D8163BA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49713414"/>
    <w:multiLevelType w:val="multilevel"/>
    <w:tmpl w:val="3E7CAFD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>
    <w:nsid w:val="6B2079B7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951299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8">
    <w:nsid w:val="7AD04048"/>
    <w:multiLevelType w:val="multilevel"/>
    <w:tmpl w:val="DD56A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4.%3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4"/>
  </w:num>
  <w:num w:numId="6">
    <w:abstractNumId w:val="7"/>
  </w:num>
  <w:num w:numId="7">
    <w:abstractNumId w:val="3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B"/>
    <w:rsid w:val="0007491F"/>
    <w:rsid w:val="00076FC1"/>
    <w:rsid w:val="00082306"/>
    <w:rsid w:val="00083B3A"/>
    <w:rsid w:val="0008738C"/>
    <w:rsid w:val="000A388F"/>
    <w:rsid w:val="000A5628"/>
    <w:rsid w:val="000B40CB"/>
    <w:rsid w:val="000B580F"/>
    <w:rsid w:val="000C0454"/>
    <w:rsid w:val="000C18F4"/>
    <w:rsid w:val="000C1BB5"/>
    <w:rsid w:val="000C439B"/>
    <w:rsid w:val="000C4C71"/>
    <w:rsid w:val="000C5AEC"/>
    <w:rsid w:val="000D158A"/>
    <w:rsid w:val="000D38D9"/>
    <w:rsid w:val="00116485"/>
    <w:rsid w:val="001178B0"/>
    <w:rsid w:val="001311D2"/>
    <w:rsid w:val="00146871"/>
    <w:rsid w:val="00153483"/>
    <w:rsid w:val="00157DA0"/>
    <w:rsid w:val="00171B0B"/>
    <w:rsid w:val="00174860"/>
    <w:rsid w:val="00175CCF"/>
    <w:rsid w:val="00182B30"/>
    <w:rsid w:val="00184961"/>
    <w:rsid w:val="001A027B"/>
    <w:rsid w:val="001B3237"/>
    <w:rsid w:val="001B620B"/>
    <w:rsid w:val="001C28F3"/>
    <w:rsid w:val="001D2489"/>
    <w:rsid w:val="001D5570"/>
    <w:rsid w:val="001E2A5C"/>
    <w:rsid w:val="001F37B4"/>
    <w:rsid w:val="002233E5"/>
    <w:rsid w:val="00224500"/>
    <w:rsid w:val="00226618"/>
    <w:rsid w:val="002268CC"/>
    <w:rsid w:val="002540D7"/>
    <w:rsid w:val="00254A9A"/>
    <w:rsid w:val="00260357"/>
    <w:rsid w:val="0026308C"/>
    <w:rsid w:val="00270842"/>
    <w:rsid w:val="002743AD"/>
    <w:rsid w:val="00297FA8"/>
    <w:rsid w:val="002B128C"/>
    <w:rsid w:val="002C2C7D"/>
    <w:rsid w:val="002D25EA"/>
    <w:rsid w:val="002E21FE"/>
    <w:rsid w:val="002E4BC2"/>
    <w:rsid w:val="002F1B38"/>
    <w:rsid w:val="00300F18"/>
    <w:rsid w:val="003144BB"/>
    <w:rsid w:val="0033251B"/>
    <w:rsid w:val="0034288C"/>
    <w:rsid w:val="0034336F"/>
    <w:rsid w:val="00345D15"/>
    <w:rsid w:val="00357A92"/>
    <w:rsid w:val="00361E27"/>
    <w:rsid w:val="00367EF8"/>
    <w:rsid w:val="00380BE7"/>
    <w:rsid w:val="003A3321"/>
    <w:rsid w:val="003A3DC5"/>
    <w:rsid w:val="003A6547"/>
    <w:rsid w:val="003B513B"/>
    <w:rsid w:val="003B5AAA"/>
    <w:rsid w:val="003E7611"/>
    <w:rsid w:val="003F085F"/>
    <w:rsid w:val="003F392F"/>
    <w:rsid w:val="003F3EC7"/>
    <w:rsid w:val="00400548"/>
    <w:rsid w:val="00406745"/>
    <w:rsid w:val="0041488B"/>
    <w:rsid w:val="00422984"/>
    <w:rsid w:val="00431455"/>
    <w:rsid w:val="00432AE1"/>
    <w:rsid w:val="00434D37"/>
    <w:rsid w:val="00436D1E"/>
    <w:rsid w:val="004515E8"/>
    <w:rsid w:val="0045273D"/>
    <w:rsid w:val="00463A8D"/>
    <w:rsid w:val="00471253"/>
    <w:rsid w:val="004B4091"/>
    <w:rsid w:val="004B5C27"/>
    <w:rsid w:val="004C030E"/>
    <w:rsid w:val="004C1BF7"/>
    <w:rsid w:val="004C36F5"/>
    <w:rsid w:val="004C5917"/>
    <w:rsid w:val="004C7C82"/>
    <w:rsid w:val="004D0A28"/>
    <w:rsid w:val="004D71C4"/>
    <w:rsid w:val="004E437C"/>
    <w:rsid w:val="004E63BB"/>
    <w:rsid w:val="0051620D"/>
    <w:rsid w:val="005257A3"/>
    <w:rsid w:val="0053327B"/>
    <w:rsid w:val="00541555"/>
    <w:rsid w:val="0055045A"/>
    <w:rsid w:val="00553F46"/>
    <w:rsid w:val="005547E0"/>
    <w:rsid w:val="0056580A"/>
    <w:rsid w:val="0056788A"/>
    <w:rsid w:val="0057272F"/>
    <w:rsid w:val="00576ED8"/>
    <w:rsid w:val="00577FD9"/>
    <w:rsid w:val="005834FA"/>
    <w:rsid w:val="00596B07"/>
    <w:rsid w:val="005A1AA5"/>
    <w:rsid w:val="005C64AE"/>
    <w:rsid w:val="005D5C03"/>
    <w:rsid w:val="005F4D48"/>
    <w:rsid w:val="0062145D"/>
    <w:rsid w:val="006277E2"/>
    <w:rsid w:val="0063131B"/>
    <w:rsid w:val="00650A08"/>
    <w:rsid w:val="006743E7"/>
    <w:rsid w:val="006804A5"/>
    <w:rsid w:val="006815EF"/>
    <w:rsid w:val="00685BA9"/>
    <w:rsid w:val="00697573"/>
    <w:rsid w:val="006A0858"/>
    <w:rsid w:val="006A0C3D"/>
    <w:rsid w:val="006A1A8F"/>
    <w:rsid w:val="006B47E9"/>
    <w:rsid w:val="006C2075"/>
    <w:rsid w:val="006C7A54"/>
    <w:rsid w:val="006D5814"/>
    <w:rsid w:val="006D59F9"/>
    <w:rsid w:val="006D6273"/>
    <w:rsid w:val="007002BF"/>
    <w:rsid w:val="00700C5D"/>
    <w:rsid w:val="00706CE7"/>
    <w:rsid w:val="00720B14"/>
    <w:rsid w:val="0072178B"/>
    <w:rsid w:val="00726649"/>
    <w:rsid w:val="00727B8C"/>
    <w:rsid w:val="0073094C"/>
    <w:rsid w:val="0073281F"/>
    <w:rsid w:val="00741770"/>
    <w:rsid w:val="00746E2A"/>
    <w:rsid w:val="007502E2"/>
    <w:rsid w:val="007668EC"/>
    <w:rsid w:val="00770F85"/>
    <w:rsid w:val="007748EF"/>
    <w:rsid w:val="00780429"/>
    <w:rsid w:val="007B397D"/>
    <w:rsid w:val="007B5CBB"/>
    <w:rsid w:val="007B7361"/>
    <w:rsid w:val="007C7E8D"/>
    <w:rsid w:val="007E4C8F"/>
    <w:rsid w:val="008064D4"/>
    <w:rsid w:val="008134B6"/>
    <w:rsid w:val="00813FC5"/>
    <w:rsid w:val="00815335"/>
    <w:rsid w:val="008318AC"/>
    <w:rsid w:val="00831CE2"/>
    <w:rsid w:val="00861797"/>
    <w:rsid w:val="00863F66"/>
    <w:rsid w:val="008700AE"/>
    <w:rsid w:val="00875935"/>
    <w:rsid w:val="00891679"/>
    <w:rsid w:val="008A280D"/>
    <w:rsid w:val="008A5427"/>
    <w:rsid w:val="008B5739"/>
    <w:rsid w:val="008C1BEE"/>
    <w:rsid w:val="008C5927"/>
    <w:rsid w:val="008D2684"/>
    <w:rsid w:val="008E278B"/>
    <w:rsid w:val="008E3E1B"/>
    <w:rsid w:val="008F220A"/>
    <w:rsid w:val="00910070"/>
    <w:rsid w:val="00915475"/>
    <w:rsid w:val="0092437B"/>
    <w:rsid w:val="00933407"/>
    <w:rsid w:val="00941E12"/>
    <w:rsid w:val="00942042"/>
    <w:rsid w:val="00974D3E"/>
    <w:rsid w:val="009857BE"/>
    <w:rsid w:val="0098602A"/>
    <w:rsid w:val="00995A93"/>
    <w:rsid w:val="009B2B32"/>
    <w:rsid w:val="009C4F77"/>
    <w:rsid w:val="009C72AF"/>
    <w:rsid w:val="009D0008"/>
    <w:rsid w:val="009E0D95"/>
    <w:rsid w:val="009F0408"/>
    <w:rsid w:val="009F50B8"/>
    <w:rsid w:val="00A003C2"/>
    <w:rsid w:val="00A042DA"/>
    <w:rsid w:val="00A16FCF"/>
    <w:rsid w:val="00A25C82"/>
    <w:rsid w:val="00A37F23"/>
    <w:rsid w:val="00A53CB2"/>
    <w:rsid w:val="00A60FD5"/>
    <w:rsid w:val="00A7014A"/>
    <w:rsid w:val="00A70423"/>
    <w:rsid w:val="00A745A8"/>
    <w:rsid w:val="00A91DF9"/>
    <w:rsid w:val="00A9267B"/>
    <w:rsid w:val="00A92ED3"/>
    <w:rsid w:val="00A9352A"/>
    <w:rsid w:val="00AA1E41"/>
    <w:rsid w:val="00AB3D49"/>
    <w:rsid w:val="00AB54C2"/>
    <w:rsid w:val="00AB79F9"/>
    <w:rsid w:val="00AD71A0"/>
    <w:rsid w:val="00AE16CB"/>
    <w:rsid w:val="00AE551A"/>
    <w:rsid w:val="00B00830"/>
    <w:rsid w:val="00B11B25"/>
    <w:rsid w:val="00B133AA"/>
    <w:rsid w:val="00B21FDB"/>
    <w:rsid w:val="00B60D63"/>
    <w:rsid w:val="00B74B87"/>
    <w:rsid w:val="00B80FD9"/>
    <w:rsid w:val="00B81A77"/>
    <w:rsid w:val="00B86A1D"/>
    <w:rsid w:val="00B97BAF"/>
    <w:rsid w:val="00BA3CF2"/>
    <w:rsid w:val="00BC441E"/>
    <w:rsid w:val="00C017F4"/>
    <w:rsid w:val="00C11101"/>
    <w:rsid w:val="00C1205E"/>
    <w:rsid w:val="00C1650D"/>
    <w:rsid w:val="00C314D0"/>
    <w:rsid w:val="00C31DB7"/>
    <w:rsid w:val="00C34CBB"/>
    <w:rsid w:val="00C51073"/>
    <w:rsid w:val="00C519AC"/>
    <w:rsid w:val="00C539DF"/>
    <w:rsid w:val="00C54355"/>
    <w:rsid w:val="00C60210"/>
    <w:rsid w:val="00C76ADC"/>
    <w:rsid w:val="00C8102D"/>
    <w:rsid w:val="00C95C06"/>
    <w:rsid w:val="00CA6444"/>
    <w:rsid w:val="00CF21D9"/>
    <w:rsid w:val="00CF73A5"/>
    <w:rsid w:val="00D02EF8"/>
    <w:rsid w:val="00D06B6D"/>
    <w:rsid w:val="00D12DE3"/>
    <w:rsid w:val="00D15B64"/>
    <w:rsid w:val="00D15D81"/>
    <w:rsid w:val="00D17A57"/>
    <w:rsid w:val="00D31B43"/>
    <w:rsid w:val="00D4642B"/>
    <w:rsid w:val="00D662F2"/>
    <w:rsid w:val="00D76CA6"/>
    <w:rsid w:val="00D8049C"/>
    <w:rsid w:val="00D825F8"/>
    <w:rsid w:val="00D92ACB"/>
    <w:rsid w:val="00D9484C"/>
    <w:rsid w:val="00DA11B9"/>
    <w:rsid w:val="00DC1A74"/>
    <w:rsid w:val="00DC3031"/>
    <w:rsid w:val="00DD7B6A"/>
    <w:rsid w:val="00DE0544"/>
    <w:rsid w:val="00DE49CF"/>
    <w:rsid w:val="00DF24C1"/>
    <w:rsid w:val="00DF7770"/>
    <w:rsid w:val="00E04274"/>
    <w:rsid w:val="00E0656C"/>
    <w:rsid w:val="00E17124"/>
    <w:rsid w:val="00E309C2"/>
    <w:rsid w:val="00E32A98"/>
    <w:rsid w:val="00E32C15"/>
    <w:rsid w:val="00E4060F"/>
    <w:rsid w:val="00E43668"/>
    <w:rsid w:val="00E46B47"/>
    <w:rsid w:val="00E637A3"/>
    <w:rsid w:val="00E6471B"/>
    <w:rsid w:val="00E81E8C"/>
    <w:rsid w:val="00E869AB"/>
    <w:rsid w:val="00EA209F"/>
    <w:rsid w:val="00EB15B0"/>
    <w:rsid w:val="00EB701C"/>
    <w:rsid w:val="00EC31D1"/>
    <w:rsid w:val="00EC588C"/>
    <w:rsid w:val="00EE1FC0"/>
    <w:rsid w:val="00EE5A44"/>
    <w:rsid w:val="00EF10E0"/>
    <w:rsid w:val="00F03DFE"/>
    <w:rsid w:val="00F0673C"/>
    <w:rsid w:val="00F15387"/>
    <w:rsid w:val="00F4356E"/>
    <w:rsid w:val="00F470E4"/>
    <w:rsid w:val="00F47384"/>
    <w:rsid w:val="00F64EAF"/>
    <w:rsid w:val="00F65E0F"/>
    <w:rsid w:val="00F76415"/>
    <w:rsid w:val="00F77094"/>
    <w:rsid w:val="00F8379E"/>
    <w:rsid w:val="00F97964"/>
    <w:rsid w:val="00FA0BA1"/>
    <w:rsid w:val="00FB11E1"/>
    <w:rsid w:val="00FB4473"/>
    <w:rsid w:val="00FB7CC5"/>
    <w:rsid w:val="00FD30A6"/>
    <w:rsid w:val="00FE00BD"/>
    <w:rsid w:val="00FE26CC"/>
    <w:rsid w:val="00FE39F2"/>
    <w:rsid w:val="00FE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85BA9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5BA9"/>
    <w:pPr>
      <w:keepNext/>
      <w:keepLines/>
      <w:spacing w:before="200"/>
      <w:jc w:val="both"/>
      <w:outlineLvl w:val="2"/>
    </w:pPr>
    <w:rPr>
      <w:rFonts w:asciiTheme="majorHAnsi" w:eastAsiaTheme="majorEastAsia" w:hAnsiTheme="majorHAnsi" w:cstheme="majorBidi"/>
      <w:b/>
      <w:bCs w:val="0"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5BA9"/>
    <w:pPr>
      <w:keepNext/>
      <w:keepLines/>
      <w:spacing w:before="200"/>
      <w:jc w:val="both"/>
      <w:outlineLvl w:val="3"/>
    </w:pPr>
    <w:rPr>
      <w:rFonts w:asciiTheme="majorHAnsi" w:eastAsiaTheme="majorEastAsia" w:hAnsiTheme="majorHAnsi" w:cstheme="majorBidi"/>
      <w:b/>
      <w:bCs w:val="0"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06745"/>
    <w:pPr>
      <w:ind w:left="720"/>
      <w:contextualSpacing/>
    </w:pPr>
  </w:style>
  <w:style w:type="character" w:styleId="a5">
    <w:name w:val="Hyperlink"/>
    <w:uiPriority w:val="99"/>
    <w:unhideWhenUsed/>
    <w:rsid w:val="0040674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8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9">
    <w:name w:val="Body Text Indent"/>
    <w:basedOn w:val="a"/>
    <w:link w:val="aa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D30A6"/>
    <w:rPr>
      <w:rFonts w:eastAsia="Times New Roman"/>
      <w:sz w:val="26"/>
    </w:rPr>
  </w:style>
  <w:style w:type="paragraph" w:styleId="ab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c">
    <w:name w:val="Body Text"/>
    <w:basedOn w:val="a"/>
    <w:link w:val="ad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D662F2"/>
    <w:rPr>
      <w:rFonts w:ascii="Arial" w:eastAsia="Times New Roman" w:hAnsi="Arial"/>
      <w:b/>
      <w:i/>
      <w:sz w:val="24"/>
    </w:rPr>
  </w:style>
  <w:style w:type="table" w:styleId="ae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41E12"/>
    <w:rPr>
      <w:bCs/>
      <w:sz w:val="24"/>
      <w:szCs w:val="24"/>
      <w:lang w:eastAsia="en-US"/>
    </w:rPr>
  </w:style>
  <w:style w:type="paragraph" w:styleId="af1">
    <w:name w:val="footer"/>
    <w:basedOn w:val="a"/>
    <w:link w:val="af2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41E12"/>
    <w:rPr>
      <w:bCs/>
      <w:sz w:val="24"/>
      <w:szCs w:val="24"/>
      <w:lang w:eastAsia="en-US"/>
    </w:rPr>
  </w:style>
  <w:style w:type="paragraph" w:customStyle="1" w:styleId="MTDisplayEquation">
    <w:name w:val="MTDisplayEquation"/>
    <w:basedOn w:val="a3"/>
    <w:next w:val="a"/>
    <w:link w:val="MTDisplayEquation0"/>
    <w:rsid w:val="00254A9A"/>
    <w:pPr>
      <w:tabs>
        <w:tab w:val="center" w:pos="4680"/>
        <w:tab w:val="right" w:pos="9360"/>
      </w:tabs>
      <w:ind w:left="0" w:firstLine="567"/>
      <w:contextualSpacing w:val="0"/>
      <w:jc w:val="both"/>
    </w:pPr>
  </w:style>
  <w:style w:type="character" w:customStyle="1" w:styleId="a4">
    <w:name w:val="Абзац списка Знак"/>
    <w:basedOn w:val="a0"/>
    <w:link w:val="a3"/>
    <w:uiPriority w:val="34"/>
    <w:rsid w:val="00254A9A"/>
    <w:rPr>
      <w:bCs/>
      <w:sz w:val="24"/>
      <w:szCs w:val="24"/>
      <w:lang w:eastAsia="en-US"/>
    </w:rPr>
  </w:style>
  <w:style w:type="character" w:customStyle="1" w:styleId="MTDisplayEquation0">
    <w:name w:val="MTDisplayEquation Знак"/>
    <w:basedOn w:val="a4"/>
    <w:link w:val="MTDisplayEquation"/>
    <w:rsid w:val="00254A9A"/>
    <w:rPr>
      <w:bCs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85BA9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685BA9"/>
    <w:rPr>
      <w:rFonts w:asciiTheme="majorHAnsi" w:eastAsiaTheme="majorEastAsia" w:hAnsiTheme="majorHAnsi" w:cstheme="majorBidi"/>
      <w:b/>
      <w:color w:val="4F81BD" w:themeColor="accent1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85BA9"/>
    <w:rPr>
      <w:rFonts w:asciiTheme="majorHAnsi" w:eastAsiaTheme="majorEastAsia" w:hAnsiTheme="majorHAnsi" w:cstheme="majorBidi"/>
      <w:b/>
      <w:i/>
      <w:iCs/>
      <w:color w:val="4F81BD" w:themeColor="accent1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85BA9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5BA9"/>
    <w:pPr>
      <w:keepNext/>
      <w:keepLines/>
      <w:spacing w:before="200"/>
      <w:jc w:val="both"/>
      <w:outlineLvl w:val="2"/>
    </w:pPr>
    <w:rPr>
      <w:rFonts w:asciiTheme="majorHAnsi" w:eastAsiaTheme="majorEastAsia" w:hAnsiTheme="majorHAnsi" w:cstheme="majorBidi"/>
      <w:b/>
      <w:bCs w:val="0"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5BA9"/>
    <w:pPr>
      <w:keepNext/>
      <w:keepLines/>
      <w:spacing w:before="200"/>
      <w:jc w:val="both"/>
      <w:outlineLvl w:val="3"/>
    </w:pPr>
    <w:rPr>
      <w:rFonts w:asciiTheme="majorHAnsi" w:eastAsiaTheme="majorEastAsia" w:hAnsiTheme="majorHAnsi" w:cstheme="majorBidi"/>
      <w:b/>
      <w:bCs w:val="0"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06745"/>
    <w:pPr>
      <w:ind w:left="720"/>
      <w:contextualSpacing/>
    </w:pPr>
  </w:style>
  <w:style w:type="character" w:styleId="a5">
    <w:name w:val="Hyperlink"/>
    <w:uiPriority w:val="99"/>
    <w:unhideWhenUsed/>
    <w:rsid w:val="0040674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8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9">
    <w:name w:val="Body Text Indent"/>
    <w:basedOn w:val="a"/>
    <w:link w:val="aa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D30A6"/>
    <w:rPr>
      <w:rFonts w:eastAsia="Times New Roman"/>
      <w:sz w:val="26"/>
    </w:rPr>
  </w:style>
  <w:style w:type="paragraph" w:styleId="ab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c">
    <w:name w:val="Body Text"/>
    <w:basedOn w:val="a"/>
    <w:link w:val="ad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D662F2"/>
    <w:rPr>
      <w:rFonts w:ascii="Arial" w:eastAsia="Times New Roman" w:hAnsi="Arial"/>
      <w:b/>
      <w:i/>
      <w:sz w:val="24"/>
    </w:rPr>
  </w:style>
  <w:style w:type="table" w:styleId="ae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41E12"/>
    <w:rPr>
      <w:bCs/>
      <w:sz w:val="24"/>
      <w:szCs w:val="24"/>
      <w:lang w:eastAsia="en-US"/>
    </w:rPr>
  </w:style>
  <w:style w:type="paragraph" w:styleId="af1">
    <w:name w:val="footer"/>
    <w:basedOn w:val="a"/>
    <w:link w:val="af2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41E12"/>
    <w:rPr>
      <w:bCs/>
      <w:sz w:val="24"/>
      <w:szCs w:val="24"/>
      <w:lang w:eastAsia="en-US"/>
    </w:rPr>
  </w:style>
  <w:style w:type="paragraph" w:customStyle="1" w:styleId="MTDisplayEquation">
    <w:name w:val="MTDisplayEquation"/>
    <w:basedOn w:val="a3"/>
    <w:next w:val="a"/>
    <w:link w:val="MTDisplayEquation0"/>
    <w:rsid w:val="00254A9A"/>
    <w:pPr>
      <w:tabs>
        <w:tab w:val="center" w:pos="4680"/>
        <w:tab w:val="right" w:pos="9360"/>
      </w:tabs>
      <w:ind w:left="0" w:firstLine="567"/>
      <w:contextualSpacing w:val="0"/>
      <w:jc w:val="both"/>
    </w:pPr>
  </w:style>
  <w:style w:type="character" w:customStyle="1" w:styleId="a4">
    <w:name w:val="Абзац списка Знак"/>
    <w:basedOn w:val="a0"/>
    <w:link w:val="a3"/>
    <w:uiPriority w:val="34"/>
    <w:rsid w:val="00254A9A"/>
    <w:rPr>
      <w:bCs/>
      <w:sz w:val="24"/>
      <w:szCs w:val="24"/>
      <w:lang w:eastAsia="en-US"/>
    </w:rPr>
  </w:style>
  <w:style w:type="character" w:customStyle="1" w:styleId="MTDisplayEquation0">
    <w:name w:val="MTDisplayEquation Знак"/>
    <w:basedOn w:val="a4"/>
    <w:link w:val="MTDisplayEquation"/>
    <w:rsid w:val="00254A9A"/>
    <w:rPr>
      <w:bCs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85BA9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685BA9"/>
    <w:rPr>
      <w:rFonts w:asciiTheme="majorHAnsi" w:eastAsiaTheme="majorEastAsia" w:hAnsiTheme="majorHAnsi" w:cstheme="majorBidi"/>
      <w:b/>
      <w:color w:val="4F81BD" w:themeColor="accent1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85BA9"/>
    <w:rPr>
      <w:rFonts w:asciiTheme="majorHAnsi" w:eastAsiaTheme="majorEastAsia" w:hAnsiTheme="majorHAnsi" w:cstheme="majorBidi"/>
      <w:b/>
      <w:i/>
      <w:iCs/>
      <w:color w:val="4F81BD" w:themeColor="accent1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7.png"/><Relationship Id="rId21" Type="http://schemas.openxmlformats.org/officeDocument/2006/relationships/oleObject" Target="embeddings/oleObject2.bin"/><Relationship Id="rId34" Type="http://schemas.openxmlformats.org/officeDocument/2006/relationships/image" Target="media/image14.wmf"/><Relationship Id="rId42" Type="http://schemas.openxmlformats.org/officeDocument/2006/relationships/image" Target="media/image18.png"/><Relationship Id="rId47" Type="http://schemas.openxmlformats.org/officeDocument/2006/relationships/image" Target="media/image24.png"/><Relationship Id="rId50" Type="http://schemas.openxmlformats.org/officeDocument/2006/relationships/image" Target="media/image26.wmf"/><Relationship Id="rId55" Type="http://schemas.openxmlformats.org/officeDocument/2006/relationships/oleObject" Target="embeddings/oleObject14.bin"/><Relationship Id="rId63" Type="http://schemas.openxmlformats.org/officeDocument/2006/relationships/oleObject" Target="embeddings/oleObject18.bin"/><Relationship Id="rId68" Type="http://schemas.openxmlformats.org/officeDocument/2006/relationships/image" Target="media/image35.wmf"/><Relationship Id="rId7" Type="http://schemas.openxmlformats.org/officeDocument/2006/relationships/footnotes" Target="footnotes.xml"/><Relationship Id="rId71" Type="http://schemas.openxmlformats.org/officeDocument/2006/relationships/hyperlink" Target="http://mirznanii.com/a/121332/magnitnye-sistemy-magnitno-rezonansnykh-tomografov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oleObject" Target="embeddings/oleObject6.bin"/><Relationship Id="rId11" Type="http://schemas.openxmlformats.org/officeDocument/2006/relationships/image" Target="media/image3.jpeg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0.bin"/><Relationship Id="rId40" Type="http://schemas.openxmlformats.org/officeDocument/2006/relationships/image" Target="media/image22.png"/><Relationship Id="rId45" Type="http://schemas.openxmlformats.org/officeDocument/2006/relationships/image" Target="media/image27.png"/><Relationship Id="rId53" Type="http://schemas.openxmlformats.org/officeDocument/2006/relationships/oleObject" Target="embeddings/oleObject13.bin"/><Relationship Id="rId58" Type="http://schemas.openxmlformats.org/officeDocument/2006/relationships/image" Target="media/image30.wmf"/><Relationship Id="rId66" Type="http://schemas.openxmlformats.org/officeDocument/2006/relationships/image" Target="media/image34.wmf"/><Relationship Id="rId7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oleObject" Target="embeddings/oleObject3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11.bin"/><Relationship Id="rId57" Type="http://schemas.openxmlformats.org/officeDocument/2006/relationships/oleObject" Target="embeddings/oleObject15.bin"/><Relationship Id="rId61" Type="http://schemas.openxmlformats.org/officeDocument/2006/relationships/oleObject" Target="embeddings/oleObject17.bin"/><Relationship Id="rId10" Type="http://schemas.openxmlformats.org/officeDocument/2006/relationships/image" Target="media/image2.jpeg"/><Relationship Id="rId19" Type="http://schemas.openxmlformats.org/officeDocument/2006/relationships/oleObject" Target="embeddings/oleObject1.bin"/><Relationship Id="rId31" Type="http://schemas.openxmlformats.org/officeDocument/2006/relationships/oleObject" Target="embeddings/oleObject7.bin"/><Relationship Id="rId44" Type="http://schemas.openxmlformats.org/officeDocument/2006/relationships/image" Target="media/image20.png"/><Relationship Id="rId52" Type="http://schemas.openxmlformats.org/officeDocument/2006/relationships/image" Target="media/image27.wmf"/><Relationship Id="rId60" Type="http://schemas.openxmlformats.org/officeDocument/2006/relationships/image" Target="media/image31.wmf"/><Relationship Id="rId65" Type="http://schemas.openxmlformats.org/officeDocument/2006/relationships/oleObject" Target="embeddings/oleObject19.bin"/><Relationship Id="rId73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8.wmf"/><Relationship Id="rId27" Type="http://schemas.openxmlformats.org/officeDocument/2006/relationships/oleObject" Target="embeddings/oleObject5.bin"/><Relationship Id="rId30" Type="http://schemas.openxmlformats.org/officeDocument/2006/relationships/image" Target="media/image12.wmf"/><Relationship Id="rId35" Type="http://schemas.openxmlformats.org/officeDocument/2006/relationships/oleObject" Target="embeddings/oleObject9.bin"/><Relationship Id="rId43" Type="http://schemas.openxmlformats.org/officeDocument/2006/relationships/image" Target="media/image19.png"/><Relationship Id="rId48" Type="http://schemas.openxmlformats.org/officeDocument/2006/relationships/image" Target="media/image25.wmf"/><Relationship Id="rId56" Type="http://schemas.openxmlformats.org/officeDocument/2006/relationships/image" Target="media/image29.wmf"/><Relationship Id="rId64" Type="http://schemas.openxmlformats.org/officeDocument/2006/relationships/image" Target="media/image33.wmf"/><Relationship Id="rId69" Type="http://schemas.openxmlformats.org/officeDocument/2006/relationships/oleObject" Target="embeddings/oleObject21.bin"/><Relationship Id="rId8" Type="http://schemas.openxmlformats.org/officeDocument/2006/relationships/endnotes" Target="endnotes.xml"/><Relationship Id="rId51" Type="http://schemas.openxmlformats.org/officeDocument/2006/relationships/oleObject" Target="embeddings/oleObject12.bin"/><Relationship Id="rId72" Type="http://schemas.openxmlformats.org/officeDocument/2006/relationships/hyperlink" Target="http://old.exponenta.ru/soft/Mathcad/usersguide/chapter12/12_4.asp" TargetMode="Externa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38" Type="http://schemas.openxmlformats.org/officeDocument/2006/relationships/image" Target="media/image16.png"/><Relationship Id="rId46" Type="http://schemas.openxmlformats.org/officeDocument/2006/relationships/image" Target="media/image21.png"/><Relationship Id="rId59" Type="http://schemas.openxmlformats.org/officeDocument/2006/relationships/oleObject" Target="embeddings/oleObject16.bin"/><Relationship Id="rId67" Type="http://schemas.openxmlformats.org/officeDocument/2006/relationships/oleObject" Target="embeddings/oleObject20.bin"/><Relationship Id="rId20" Type="http://schemas.openxmlformats.org/officeDocument/2006/relationships/image" Target="media/image7.wmf"/><Relationship Id="rId41" Type="http://schemas.openxmlformats.org/officeDocument/2006/relationships/image" Target="media/image23.png"/><Relationship Id="rId54" Type="http://schemas.openxmlformats.org/officeDocument/2006/relationships/image" Target="media/image28.wmf"/><Relationship Id="rId62" Type="http://schemas.openxmlformats.org/officeDocument/2006/relationships/image" Target="media/image32.wmf"/><Relationship Id="rId70" Type="http://schemas.openxmlformats.org/officeDocument/2006/relationships/hyperlink" Target="http://www.kakras.ru/doc/magnets-and-magnetic-fields.html" TargetMode="External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A9572-4703-43D0-B84D-443AC6684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13</Pages>
  <Words>3596</Words>
  <Characters>20499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AEG</dc:creator>
  <cp:lastModifiedBy>Гольдштейн Александр Ефремович</cp:lastModifiedBy>
  <cp:revision>4</cp:revision>
  <dcterms:created xsi:type="dcterms:W3CDTF">2020-12-03T01:58:00Z</dcterms:created>
  <dcterms:modified xsi:type="dcterms:W3CDTF">2021-04-20T01:47:00Z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