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251B" w:rsidRPr="0033251B" w:rsidRDefault="0033251B" w:rsidP="00D15D81">
      <w:pPr>
        <w:overflowPunct w:val="0"/>
        <w:autoSpaceDE w:val="0"/>
        <w:autoSpaceDN w:val="0"/>
        <w:adjustRightInd w:val="0"/>
        <w:ind w:left="567"/>
        <w:jc w:val="both"/>
        <w:textAlignment w:val="baseline"/>
        <w:rPr>
          <w:rFonts w:eastAsia="Times New Roman"/>
          <w:bCs w:val="0"/>
          <w:noProof/>
          <w:sz w:val="28"/>
          <w:szCs w:val="20"/>
          <w:lang w:eastAsia="ru-RU"/>
        </w:rPr>
      </w:pPr>
    </w:p>
    <w:p w:rsidR="0033251B" w:rsidRPr="0033251B" w:rsidRDefault="00FB4473" w:rsidP="00D15D81">
      <w:pPr>
        <w:overflowPunct w:val="0"/>
        <w:autoSpaceDE w:val="0"/>
        <w:autoSpaceDN w:val="0"/>
        <w:adjustRightInd w:val="0"/>
        <w:ind w:left="567"/>
        <w:jc w:val="both"/>
        <w:textAlignment w:val="baseline"/>
        <w:rPr>
          <w:rFonts w:eastAsia="Times New Roman"/>
          <w:bCs w:val="0"/>
          <w:noProof/>
          <w:sz w:val="28"/>
          <w:szCs w:val="20"/>
          <w:lang w:eastAsia="ru-RU"/>
        </w:rPr>
      </w:pPr>
      <w:r>
        <w:rPr>
          <w:rFonts w:eastAsia="Times New Roman"/>
          <w:bCs w:val="0"/>
          <w:noProof/>
          <w:sz w:val="28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BEA5417" wp14:editId="77A8E03A">
                <wp:simplePos x="0" y="0"/>
                <wp:positionH relativeFrom="column">
                  <wp:posOffset>-209626</wp:posOffset>
                </wp:positionH>
                <wp:positionV relativeFrom="paragraph">
                  <wp:posOffset>-2845</wp:posOffset>
                </wp:positionV>
                <wp:extent cx="6358941" cy="9272905"/>
                <wp:effectExtent l="0" t="0" r="22860" b="23495"/>
                <wp:wrapNone/>
                <wp:docPr id="6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8941" cy="927290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-16.5pt;margin-top:-.2pt;width:500.7pt;height:730.1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Vk9J7wIAADYGAAAOAAAAZHJzL2Uyb0RvYy54bWysVFtvmzAUfp+0/2D5nXJPCCqpUkKmSbtU&#10;66Y9O2CCNbCZ7ZR00/77jk1Ck/ZlmgoS8sHHx9/3ncv1zaFr0QOVigmeYf/Kw4jyUlSM7zL87evG&#10;STBSmvCKtILTDD9ShW+Wb99cD31KA9GItqISQRCu0qHPcKN1n7quKhvaEXUlesphsxayIxpMuXMr&#10;SQaI3rVu4HkzdxCy6qUoqVLwdz1u4qWNX9e01J/rWlGN2gwDNm2/0n635usur0m6k6RvWHmEQf4D&#10;RUcYh0unUGuiCdpL9iJUx0oplKj1VSk6V9Q1K6nlAGx87xmb+4b01HIBcVQ/yaReL2z56eFOIlZl&#10;eBZixEkHOfoCqhG+aykKjT5Dr1Jwu+/vpGGo+g+i/KEQF3kDXnQlpRgaSipA5Rt/9+KAMRQcRdvh&#10;o6ggOtlrYaU61LIzAUEEdLAZeZwyQg8alfBzFsbJIvIxKmFvEcyDhRfbO0h6Ot5Lpd9R0SGzyLAE&#10;8DY8efigtIFD0pOLuY2LDWtbm/aWowGixkFsDyjRsspsWpZyt81biR6IKRz7HO+9cOuYhvJtWZfh&#10;ZHIiqZGj4JW9RRPWjmtA0nITnNrCHOGBddCwtP+BtS2a3wtvUSRFEjlRMCucyFuvndUmj5zZxp/H&#10;63Cd52v/j0HtR2nDqopyA/xUwH70bwVybKWx9KYSviCoznXY2OelDu4lDKs5sLqktNrE3jwKE2c+&#10;j0MnCgvPuU02ubPK/dlsXtzmt8UzSoWVSb0Oq0lzg0rsIW33TTWgipmiCeNFAEVWMZgMwXxMJCLt&#10;DkZaqSVGUujvTDe2H02NmhgXyiSeeY/KTNFHIU7JNtaUriO3J6mgOE6FYBvI9MzYe1tRPUL/AAZz&#10;tRm2sGiE/IXRAIMrw+rnnkiKUfueQw8u/Cgyk84aUTwPwJDnO9vzHcJLCJVhjdG4zPU4Hfe9ZLsG&#10;bvItWy5W0Lc1sx1lenpEBfiNAcPJMjkOUjP9zm3r9TTul38BAAD//wMAUEsDBBQABgAIAAAAIQC1&#10;tnoS3gAAAAoBAAAPAAAAZHJzL2Rvd25yZXYueG1sTI/NTsMwEITvSLyDtUjcWgf6oybEqQKi10oU&#10;JODmxosdNV5HsduEt2c5wW1WM5r9ptxOvhMXHGIbSMHdPAOB1ATTklXw9rqbbUDEpMnoLhAq+MYI&#10;2+r6qtSFCSO94OWQrOASioVW4FLqCylj49DrOA89EntfYfA68TlYaQY9crnv5H2WraXXLfEHp3t8&#10;cticDmev4Ln/3NcrG2X9ntzHKTyOO7e3St3eTPUDiIRT+gvDLz6jQ8VMx3AmE0WnYLZY8JbEYgmC&#10;/Xy9YXHk4HKV5yCrUv6fUP0AAAD//wMAUEsBAi0AFAAGAAgAAAAhALaDOJL+AAAA4QEAABMAAAAA&#10;AAAAAAAAAAAAAAAAAFtDb250ZW50X1R5cGVzXS54bWxQSwECLQAUAAYACAAAACEAOP0h/9YAAACU&#10;AQAACwAAAAAAAAAAAAAAAAAvAQAAX3JlbHMvLnJlbHNQSwECLQAUAAYACAAAACEA3lZPSe8CAAA2&#10;BgAADgAAAAAAAAAAAAAAAAAuAgAAZHJzL2Uyb0RvYy54bWxQSwECLQAUAAYACAAAACEAtbZ6Et4A&#10;AAAKAQAADwAAAAAAAAAAAAAAAABJBQAAZHJzL2Rvd25yZXYueG1sUEsFBgAAAAAEAAQA8wAAAFQG&#10;AAAAAA==&#10;" filled="f"/>
            </w:pict>
          </mc:Fallback>
        </mc:AlternateContent>
      </w: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t>Министерство образования и науки Российской Федерации</w:t>
      </w: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t>Федеральное государственное автономное образовательное учреждение высшего образования «Национальный исследовательский Томский политехнический университет»</w:t>
      </w: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drawing>
          <wp:inline distT="0" distB="0" distL="0" distR="0" wp14:anchorId="44C8006D" wp14:editId="47C53FEC">
            <wp:extent cx="5592445" cy="690880"/>
            <wp:effectExtent l="0" t="0" r="0" b="0"/>
            <wp:docPr id="6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06" t="-5319" r="8008" b="656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2445" cy="690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t>Инженерная школа неразрушающего контроля и безопасности</w:t>
      </w: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ind w:right="1133"/>
        <w:jc w:val="right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t>УТВЕРЖДАЮ:</w:t>
      </w:r>
    </w:p>
    <w:p w:rsidR="004C7C82" w:rsidRPr="004C7C82" w:rsidRDefault="004C7C82" w:rsidP="004C7C82">
      <w:pPr>
        <w:tabs>
          <w:tab w:val="left" w:pos="8505"/>
        </w:tabs>
        <w:spacing w:before="120" w:after="120"/>
        <w:ind w:right="708"/>
        <w:jc w:val="right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t xml:space="preserve">                                                                                   Директор ИШНКБ</w:t>
      </w:r>
    </w:p>
    <w:p w:rsidR="004C7C82" w:rsidRPr="004C7C82" w:rsidRDefault="004C7C82" w:rsidP="004C7C82">
      <w:pPr>
        <w:spacing w:before="240" w:after="120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t xml:space="preserve">                                                                                ______________ </w:t>
      </w:r>
      <w:r w:rsidR="00A60FD5">
        <w:rPr>
          <w:rFonts w:eastAsia="Times New Roman"/>
          <w:bCs w:val="0"/>
          <w:noProof/>
          <w:lang w:eastAsia="ru-RU"/>
        </w:rPr>
        <w:t>Д.А.</w:t>
      </w:r>
      <w:r w:rsidRPr="004C7C82">
        <w:rPr>
          <w:rFonts w:eastAsia="Times New Roman"/>
          <w:bCs w:val="0"/>
          <w:noProof/>
          <w:lang w:eastAsia="ru-RU"/>
        </w:rPr>
        <w:t xml:space="preserve"> </w:t>
      </w:r>
      <w:r w:rsidR="00A60FD5">
        <w:rPr>
          <w:rFonts w:eastAsia="Times New Roman"/>
          <w:bCs w:val="0"/>
          <w:noProof/>
          <w:lang w:eastAsia="ru-RU"/>
        </w:rPr>
        <w:t>Седнев</w:t>
      </w:r>
      <w:r w:rsidRPr="004C7C82">
        <w:rPr>
          <w:rFonts w:eastAsia="Times New Roman"/>
          <w:bCs w:val="0"/>
          <w:noProof/>
          <w:lang w:eastAsia="ru-RU"/>
        </w:rPr>
        <w:t xml:space="preserve"> </w:t>
      </w:r>
    </w:p>
    <w:p w:rsidR="004C7C82" w:rsidRPr="004C7C82" w:rsidRDefault="004C7C82" w:rsidP="004C7C82">
      <w:pPr>
        <w:spacing w:before="240" w:after="120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t xml:space="preserve">                                                                               “_____”______________ 201</w:t>
      </w:r>
      <w:r w:rsidR="00A60FD5">
        <w:rPr>
          <w:rFonts w:eastAsia="Times New Roman"/>
          <w:bCs w:val="0"/>
          <w:noProof/>
          <w:lang w:eastAsia="ru-RU"/>
        </w:rPr>
        <w:t>9</w:t>
      </w:r>
      <w:r w:rsidRPr="004C7C82">
        <w:rPr>
          <w:rFonts w:eastAsia="Times New Roman"/>
          <w:bCs w:val="0"/>
          <w:noProof/>
          <w:lang w:eastAsia="ru-RU"/>
        </w:rPr>
        <w:t xml:space="preserve"> г.</w:t>
      </w: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EC56A8" w:rsidP="00EC56A8">
      <w:pPr>
        <w:spacing w:before="120" w:after="120"/>
        <w:ind w:left="1134" w:right="850"/>
        <w:rPr>
          <w:rFonts w:eastAsia="Times New Roman"/>
          <w:b/>
          <w:noProof/>
          <w:lang w:eastAsia="ru-RU"/>
        </w:rPr>
      </w:pPr>
      <w:r>
        <w:rPr>
          <w:rFonts w:eastAsia="Times New Roman"/>
          <w:b/>
          <w:caps/>
          <w:noProof/>
          <w:lang w:eastAsia="ru-RU"/>
        </w:rPr>
        <w:t>СОЗДАНИЕ ОДНОРОДНЫХ МАГНИТНЫХ ПОЛЕЙ С ПОМОЩЬЮ ОБМОТОК КВАДРАТНОЙ ФОРМЫ</w:t>
      </w:r>
    </w:p>
    <w:p w:rsidR="004C7C82" w:rsidRPr="004C7C82" w:rsidRDefault="004C7C82" w:rsidP="004C7C82">
      <w:pPr>
        <w:spacing w:before="120" w:after="120"/>
        <w:rPr>
          <w:rFonts w:eastAsia="Times New Roman"/>
          <w:b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t>Методические указания по выполнению лабораторной работы</w:t>
      </w: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t>по дисциплине “Электромагнитный контроль и диагностика”</w:t>
      </w: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t>ТОМСК 201</w:t>
      </w:r>
      <w:r w:rsidR="000921D9">
        <w:rPr>
          <w:rFonts w:eastAsia="Times New Roman"/>
          <w:bCs w:val="0"/>
          <w:noProof/>
          <w:lang w:eastAsia="ru-RU"/>
        </w:rPr>
        <w:t>9</w:t>
      </w:r>
    </w:p>
    <w:p w:rsidR="00406745" w:rsidRPr="00897786" w:rsidRDefault="0033251B" w:rsidP="00D15D81">
      <w:pPr>
        <w:spacing w:before="120" w:after="120"/>
        <w:rPr>
          <w:b/>
        </w:rPr>
      </w:pPr>
      <w:r w:rsidRPr="0033251B">
        <w:rPr>
          <w:rFonts w:eastAsia="Times New Roman"/>
          <w:b/>
          <w:bCs w:val="0"/>
          <w:iCs/>
          <w:color w:val="000000"/>
          <w:lang w:eastAsia="ru-RU"/>
        </w:rPr>
        <w:br w:type="page"/>
      </w:r>
      <w:r w:rsidR="00406745" w:rsidRPr="00897786">
        <w:rPr>
          <w:b/>
        </w:rPr>
        <w:lastRenderedPageBreak/>
        <w:t xml:space="preserve">Лабораторная работа </w:t>
      </w:r>
    </w:p>
    <w:p w:rsidR="00406745" w:rsidRPr="00897786" w:rsidRDefault="00EC56A8" w:rsidP="00EC56A8">
      <w:pPr>
        <w:spacing w:before="120" w:after="120"/>
        <w:ind w:left="851" w:right="850"/>
        <w:rPr>
          <w:b/>
        </w:rPr>
      </w:pPr>
      <w:r>
        <w:rPr>
          <w:rFonts w:eastAsia="Times New Roman"/>
          <w:b/>
          <w:caps/>
          <w:noProof/>
          <w:lang w:eastAsia="ru-RU"/>
        </w:rPr>
        <w:t>СОЗДАНИЕ ОДНОРОДНЫХ МАГНИТНЫХ ПОЛЕЙ С ПОМОЩЬЮ ОБМОТОК КВАДРАТНОЙ ФОРМЫ</w:t>
      </w:r>
    </w:p>
    <w:p w:rsidR="004C7C82" w:rsidRPr="004C7C82" w:rsidRDefault="004C7C82" w:rsidP="004C7C82">
      <w:pPr>
        <w:numPr>
          <w:ilvl w:val="0"/>
          <w:numId w:val="3"/>
        </w:numPr>
        <w:spacing w:before="240" w:after="120"/>
        <w:ind w:left="0" w:firstLine="0"/>
      </w:pPr>
      <w:r w:rsidRPr="004C7C82">
        <w:t>Краткие сведения из теории.</w:t>
      </w:r>
    </w:p>
    <w:p w:rsidR="00BA7266" w:rsidRPr="00BA7266" w:rsidRDefault="00BA7266" w:rsidP="00BA7266">
      <w:pPr>
        <w:ind w:firstLine="709"/>
        <w:jc w:val="both"/>
      </w:pPr>
      <w:r w:rsidRPr="00BA7266">
        <w:t>Получение однородного магнитного поля в определенном объеме – задача, часто встречающаяся на практике. В частности магнитное поле с высокой степенью однородности требуется для технической реализации метода магнитно-резонансной томографии.</w:t>
      </w:r>
    </w:p>
    <w:p w:rsidR="00BA7266" w:rsidRPr="00BA7266" w:rsidRDefault="00BA7266" w:rsidP="00BA7266">
      <w:pPr>
        <w:ind w:firstLine="709"/>
        <w:jc w:val="both"/>
      </w:pPr>
      <w:r w:rsidRPr="00BA7266">
        <w:t xml:space="preserve">Магнитное поле называется однородным, если во всех его точках векторы магнитной индукции одинаковы как по модулю, так и по направлению. </w:t>
      </w:r>
    </w:p>
    <w:p w:rsidR="00BA7266" w:rsidRPr="00BA7266" w:rsidRDefault="00BA7266" w:rsidP="00BA7266">
      <w:pPr>
        <w:ind w:firstLine="709"/>
        <w:jc w:val="both"/>
      </w:pPr>
      <w:r w:rsidRPr="00BA7266">
        <w:t xml:space="preserve">В зависимости от требуемой магнитной индукции </w:t>
      </w:r>
      <w:r w:rsidRPr="00BA7266">
        <w:rPr>
          <w:i/>
        </w:rPr>
        <w:t>B</w:t>
      </w:r>
      <w:r w:rsidRPr="00BA7266">
        <w:t xml:space="preserve">, размеров рабочей области, расходуемой мощности, веса и конструктивных требований проблема создания магнитного поля решается разными способами. Магнитное поле в немагнитной области может быть создано пропусканием тока через обмотку без </w:t>
      </w:r>
      <w:proofErr w:type="spellStart"/>
      <w:r w:rsidRPr="00BA7266">
        <w:t>ферромагнитного</w:t>
      </w:r>
      <w:proofErr w:type="spellEnd"/>
      <w:r w:rsidRPr="00BA7266">
        <w:t xml:space="preserve"> сердечника,  пропусканием тока через обмотку с </w:t>
      </w:r>
      <w:proofErr w:type="spellStart"/>
      <w:r w:rsidRPr="00BA7266">
        <w:t>ферромагнитным</w:t>
      </w:r>
      <w:proofErr w:type="spellEnd"/>
      <w:r w:rsidRPr="00BA7266">
        <w:t xml:space="preserve"> сердечником, и путем использования постоянных магнитов. </w:t>
      </w:r>
    </w:p>
    <w:p w:rsidR="00BA7266" w:rsidRPr="00BA7266" w:rsidRDefault="00BA7266" w:rsidP="00BA7266">
      <w:pPr>
        <w:ind w:firstLine="709"/>
        <w:jc w:val="both"/>
      </w:pPr>
      <w:r w:rsidRPr="00BA7266">
        <w:t xml:space="preserve">Постоянные магниты не требуют энергии, но характеризуются сложностью создания поля требуемой интенсивности и пространственного распределения. Получаемая магнитная индукция определяется остаточной намагниченностью материала магнита, достигающего значений порядка тесла (для сплава </w:t>
      </w:r>
      <w:r w:rsidRPr="00BA7266">
        <w:rPr>
          <w:iCs/>
        </w:rPr>
        <w:t>неодим-железо-бор</w:t>
      </w:r>
      <w:r w:rsidRPr="00BA7266">
        <w:t xml:space="preserve"> </w:t>
      </w:r>
      <w:proofErr w:type="spellStart"/>
      <w:r w:rsidRPr="00BA7266">
        <w:t>Nd</w:t>
      </w:r>
      <w:proofErr w:type="spellEnd"/>
      <w:r w:rsidRPr="00BA7266">
        <w:t>-</w:t>
      </w:r>
      <w:proofErr w:type="spellStart"/>
      <w:r w:rsidRPr="00BA7266">
        <w:t>Fe</w:t>
      </w:r>
      <w:proofErr w:type="spellEnd"/>
      <w:r w:rsidRPr="00BA7266">
        <w:t xml:space="preserve">-B  </w:t>
      </w:r>
      <w:r w:rsidRPr="00BA7266">
        <w:sym w:font="Symbol" w:char="F02D"/>
      </w:r>
      <w:r w:rsidRPr="00BA7266">
        <w:t xml:space="preserve"> 1,38</w:t>
      </w:r>
      <w:r w:rsidRPr="00BA7266">
        <w:sym w:font="Symbol" w:char="F020"/>
      </w:r>
      <w:r w:rsidRPr="00BA7266">
        <w:t>Тл). Поэтому с помощью постоянных магнитов затруднительно получение магнитных полей в объеме больших размеров и с индукцией более 0,5 Тл.</w:t>
      </w:r>
    </w:p>
    <w:p w:rsidR="00BA7266" w:rsidRPr="00BA7266" w:rsidRDefault="00BA7266" w:rsidP="00BA7266">
      <w:pPr>
        <w:ind w:firstLine="709"/>
        <w:jc w:val="both"/>
      </w:pPr>
      <w:r w:rsidRPr="00BA7266">
        <w:t xml:space="preserve">Обмотки с током без </w:t>
      </w:r>
      <w:proofErr w:type="spellStart"/>
      <w:r w:rsidRPr="00BA7266">
        <w:t>ферромагнитного</w:t>
      </w:r>
      <w:proofErr w:type="spellEnd"/>
      <w:r w:rsidRPr="00BA7266">
        <w:t xml:space="preserve"> сердечника используются для создания относительно слабых магнитных полей с индукцией до 0,1 Тл. В этом случае регулировкой тока и выбором конструкции намагничивающего устройства легко обеспечить требуемую интенсивность и пространственное распределение магнитного поля.</w:t>
      </w:r>
    </w:p>
    <w:p w:rsidR="00BA7266" w:rsidRPr="00BA7266" w:rsidRDefault="00BA7266" w:rsidP="00BA7266">
      <w:pPr>
        <w:ind w:firstLine="709"/>
        <w:jc w:val="both"/>
      </w:pPr>
      <w:r w:rsidRPr="00BA7266">
        <w:t xml:space="preserve">Для получения магнитных полей средней интенсивности с индукцией (0,1…1) Тл используются обмотки с </w:t>
      </w:r>
      <w:proofErr w:type="spellStart"/>
      <w:r w:rsidRPr="00BA7266">
        <w:t>ферромагнитными</w:t>
      </w:r>
      <w:proofErr w:type="spellEnd"/>
      <w:r w:rsidRPr="00BA7266">
        <w:t xml:space="preserve"> сердечниками. Благодаря усилению магнитного поля обмотки с током магнитным полем намагничиваемого сердечника можно при относительно малых затратах энергии получить в воздушном зазоре намагничивающего устройства на порядок большее чем в предыдущем случае значение индукции. Физическим ограничением для получения сильных полей данным методом является значение магнитной индукции насыщения ферромагнетика порядка 2 Тл. Кроме того при больших воздушных зазорах (больших размерах области намагничивания) использование </w:t>
      </w:r>
      <w:proofErr w:type="spellStart"/>
      <w:r w:rsidRPr="00BA7266">
        <w:t>магнитопровода</w:t>
      </w:r>
      <w:proofErr w:type="spellEnd"/>
      <w:r w:rsidRPr="00BA7266">
        <w:t xml:space="preserve"> становится малоэффективным и не обеспечивающим требуемую однородность магнитного поля. </w:t>
      </w:r>
    </w:p>
    <w:p w:rsidR="00BA7266" w:rsidRPr="00BA7266" w:rsidRDefault="00BA7266" w:rsidP="00BA7266">
      <w:pPr>
        <w:ind w:firstLine="709"/>
        <w:jc w:val="both"/>
      </w:pPr>
      <w:r w:rsidRPr="00BA7266">
        <w:t xml:space="preserve">Для получения сильных полей используются обмотки с током </w:t>
      </w:r>
      <w:r w:rsidR="00E86EA3">
        <w:t xml:space="preserve">большой силы </w:t>
      </w:r>
      <w:r w:rsidRPr="00BA7266">
        <w:t xml:space="preserve">без </w:t>
      </w:r>
      <w:proofErr w:type="spellStart"/>
      <w:r w:rsidRPr="00BA7266">
        <w:t>ферромагнитного</w:t>
      </w:r>
      <w:proofErr w:type="spellEnd"/>
      <w:r w:rsidRPr="00BA7266">
        <w:t xml:space="preserve"> сердечника. При этом применяется либо импульсный режим работы, либо сверхпроводящие обмотки. Во втором случае можно достичь значения индукции порядка 20 Тл при высокой его стабильности.</w:t>
      </w:r>
    </w:p>
    <w:p w:rsidR="00BA7266" w:rsidRPr="00BA7266" w:rsidRDefault="00BA7266" w:rsidP="00BA7266">
      <w:pPr>
        <w:ind w:firstLine="709"/>
        <w:jc w:val="both"/>
      </w:pPr>
      <w:r w:rsidRPr="00BA7266">
        <w:t xml:space="preserve">Обеспечение однородного магнитного поля в случае  использования обмоток с током без </w:t>
      </w:r>
      <w:proofErr w:type="spellStart"/>
      <w:r w:rsidRPr="00BA7266">
        <w:t>ферромагнитного</w:t>
      </w:r>
      <w:proofErr w:type="spellEnd"/>
      <w:r w:rsidRPr="00BA7266">
        <w:t xml:space="preserve"> сердечника достигается главным образом конструктивными мерами. Используются либо многовитковые цилиндрические обмотки большой по сравнению с размером витка длиной (соленоиды) либо многосекционные обмотки с определенными размерами и числом витков отдельных секций (двухсекционные обмотки Гельмгольца, </w:t>
      </w:r>
      <w:proofErr w:type="spellStart"/>
      <w:r w:rsidRPr="00BA7266">
        <w:t>трехсекционные</w:t>
      </w:r>
      <w:proofErr w:type="spellEnd"/>
      <w:r w:rsidRPr="00BA7266">
        <w:t xml:space="preserve"> обмотки Максвелла</w:t>
      </w:r>
      <w:r>
        <w:t xml:space="preserve">, </w:t>
      </w:r>
      <w:r w:rsidRPr="00BA7266">
        <w:t xml:space="preserve"> двухсекционные обмотки </w:t>
      </w:r>
      <w:proofErr w:type="spellStart"/>
      <w:r>
        <w:t>Фанселау</w:t>
      </w:r>
      <w:proofErr w:type="spellEnd"/>
      <w:r>
        <w:t xml:space="preserve"> </w:t>
      </w:r>
      <w:r w:rsidRPr="00BA7266">
        <w:t>и другие).</w:t>
      </w:r>
    </w:p>
    <w:p w:rsidR="00BA7266" w:rsidRDefault="00BA7266" w:rsidP="00BA7266">
      <w:pPr>
        <w:pStyle w:val="a3"/>
        <w:ind w:left="0" w:firstLine="709"/>
        <w:contextualSpacing w:val="0"/>
        <w:jc w:val="both"/>
      </w:pPr>
      <w:r w:rsidRPr="00BA7266">
        <w:t>В данной работе исследуется магнитное поле двухсекционн</w:t>
      </w:r>
      <w:r w:rsidR="00E76C90">
        <w:t>ой</w:t>
      </w:r>
      <w:r>
        <w:t xml:space="preserve"> </w:t>
      </w:r>
      <w:r w:rsidR="00637F5D">
        <w:t>квадратн</w:t>
      </w:r>
      <w:r w:rsidR="00E76C90">
        <w:t>ой</w:t>
      </w:r>
      <w:r w:rsidR="00637F5D">
        <w:t xml:space="preserve"> </w:t>
      </w:r>
      <w:r w:rsidRPr="00BA7266">
        <w:t>обмот</w:t>
      </w:r>
      <w:r w:rsidR="00E76C90">
        <w:t>ки</w:t>
      </w:r>
      <w:r w:rsidRPr="00BA7266">
        <w:t xml:space="preserve"> </w:t>
      </w:r>
      <w:proofErr w:type="spellStart"/>
      <w:r>
        <w:t>Фанселау</w:t>
      </w:r>
      <w:proofErr w:type="spellEnd"/>
      <w:r>
        <w:t xml:space="preserve">, а также </w:t>
      </w:r>
      <w:r w:rsidRPr="00BA7266">
        <w:t xml:space="preserve"> </w:t>
      </w:r>
      <w:proofErr w:type="spellStart"/>
      <w:r w:rsidRPr="00BA7266">
        <w:t>трехсекционн</w:t>
      </w:r>
      <w:r w:rsidR="00E76C90">
        <w:t>ой</w:t>
      </w:r>
      <w:proofErr w:type="spellEnd"/>
      <w:r w:rsidRPr="00BA7266">
        <w:t xml:space="preserve"> </w:t>
      </w:r>
      <w:r>
        <w:t>квадратн</w:t>
      </w:r>
      <w:r w:rsidR="00E76C90">
        <w:t>ой</w:t>
      </w:r>
      <w:r>
        <w:t xml:space="preserve"> </w:t>
      </w:r>
      <w:r w:rsidRPr="00BA7266">
        <w:t>обмот</w:t>
      </w:r>
      <w:r w:rsidR="008A0985">
        <w:t>ки</w:t>
      </w:r>
      <w:r w:rsidRPr="00BA7266">
        <w:t>.</w:t>
      </w:r>
    </w:p>
    <w:p w:rsidR="005B3922" w:rsidRPr="005B3922" w:rsidRDefault="00E76C90" w:rsidP="005B3922">
      <w:pPr>
        <w:ind w:firstLine="709"/>
        <w:jc w:val="both"/>
      </w:pPr>
      <w:r w:rsidRPr="00637F5D">
        <w:rPr>
          <w:noProof/>
          <w:lang w:eastAsia="ru-RU"/>
        </w:rPr>
        <w:lastRenderedPageBreak/>
        <mc:AlternateContent>
          <mc:Choice Requires="wpc">
            <w:drawing>
              <wp:anchor distT="0" distB="0" distL="114300" distR="114300" simplePos="0" relativeHeight="251711488" behindDoc="0" locked="0" layoutInCell="1" allowOverlap="0" wp14:anchorId="69F62C3B" wp14:editId="240BB571">
                <wp:simplePos x="0" y="0"/>
                <wp:positionH relativeFrom="column">
                  <wp:posOffset>-22860</wp:posOffset>
                </wp:positionH>
                <wp:positionV relativeFrom="page">
                  <wp:posOffset>811530</wp:posOffset>
                </wp:positionV>
                <wp:extent cx="5807075" cy="2606675"/>
                <wp:effectExtent l="0" t="0" r="0" b="0"/>
                <wp:wrapTopAndBottom/>
                <wp:docPr id="325" name="Полотно 32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307" name="Поле 307"/>
                        <wps:cNvSpPr txBox="1"/>
                        <wps:spPr>
                          <a:xfrm>
                            <a:off x="2608034" y="1916265"/>
                            <a:ext cx="2886324" cy="373711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312ABB" w:rsidRDefault="00312ABB" w:rsidP="00637F5D">
                              <w:r>
                                <w:t xml:space="preserve">Рис. 1. Обмотки </w:t>
                              </w:r>
                              <w:proofErr w:type="spellStart"/>
                              <w:r>
                                <w:t>Фанселау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8" name="Прямая соединительная линия 308"/>
                        <wps:cNvCnPr/>
                        <wps:spPr>
                          <a:xfrm>
                            <a:off x="1853059" y="683811"/>
                            <a:ext cx="0" cy="1351722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lgDashDot"/>
                          </a:ln>
                          <a:effectLst/>
                        </wps:spPr>
                        <wps:bodyPr/>
                      </wps:wsp>
                      <wps:wsp>
                        <wps:cNvPr id="309" name="Рамка 309"/>
                        <wps:cNvSpPr/>
                        <wps:spPr>
                          <a:xfrm>
                            <a:off x="28656" y="453224"/>
                            <a:ext cx="1676151" cy="1741335"/>
                          </a:xfrm>
                          <a:prstGeom prst="frame">
                            <a:avLst>
                              <a:gd name="adj1" fmla="val 9722"/>
                            </a:avLst>
                          </a:prstGeom>
                          <a:solidFill>
                            <a:srgbClr val="EEECE1">
                              <a:lumMod val="75000"/>
                            </a:srgbClr>
                          </a:solidFill>
                          <a:ln w="25400" cap="flat" cmpd="sng" algn="ctr">
                            <a:noFill/>
                            <a:prstDash val="solid"/>
                          </a:ln>
                          <a:effectLst/>
                          <a:scene3d>
                            <a:camera prst="isometricRightUp">
                              <a:rot lat="600000" lon="17099988" rev="0"/>
                            </a:camera>
                            <a:lightRig rig="threePt" dir="t"/>
                          </a:scene3d>
                          <a:sp3d extrusionH="127000" prstMaterial="matte"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1" name="Прямая соединительная линия 311"/>
                        <wps:cNvCnPr/>
                        <wps:spPr>
                          <a:xfrm>
                            <a:off x="832150" y="683811"/>
                            <a:ext cx="0" cy="1351722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lgDashDot"/>
                          </a:ln>
                          <a:effectLst/>
                        </wps:spPr>
                        <wps:bodyPr/>
                      </wps:wsp>
                      <wps:wsp>
                        <wps:cNvPr id="312" name="Прямая соединительная линия 312"/>
                        <wps:cNvCnPr/>
                        <wps:spPr>
                          <a:xfrm>
                            <a:off x="337135" y="1315490"/>
                            <a:ext cx="190500" cy="0"/>
                          </a:xfrm>
                          <a:prstGeom prst="line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13" name="Прямая соединительная линия 313"/>
                        <wps:cNvCnPr/>
                        <wps:spPr>
                          <a:xfrm>
                            <a:off x="699720" y="1315490"/>
                            <a:ext cx="853440" cy="0"/>
                          </a:xfrm>
                          <a:prstGeom prst="line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15" name="Рамка 315"/>
                        <wps:cNvSpPr/>
                        <wps:spPr>
                          <a:xfrm>
                            <a:off x="1067055" y="453224"/>
                            <a:ext cx="1676151" cy="1741335"/>
                          </a:xfrm>
                          <a:prstGeom prst="frame">
                            <a:avLst>
                              <a:gd name="adj1" fmla="val 9722"/>
                            </a:avLst>
                          </a:prstGeom>
                          <a:solidFill>
                            <a:srgbClr val="EEECE1">
                              <a:lumMod val="75000"/>
                            </a:srgbClr>
                          </a:solidFill>
                          <a:ln w="25400" cap="flat" cmpd="sng" algn="ctr">
                            <a:noFill/>
                            <a:prstDash val="solid"/>
                          </a:ln>
                          <a:effectLst/>
                          <a:scene3d>
                            <a:camera prst="isometricRightUp">
                              <a:rot lat="600000" lon="17099988" rev="0"/>
                            </a:camera>
                            <a:lightRig rig="threePt" dir="t"/>
                          </a:scene3d>
                          <a:sp3d extrusionH="127000" prstMaterial="matte"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6" name="Прямая со стрелкой 316"/>
                        <wps:cNvCnPr/>
                        <wps:spPr>
                          <a:xfrm flipH="1">
                            <a:off x="1720629" y="1192806"/>
                            <a:ext cx="308270" cy="214575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lgDashDot"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/>
                      </wps:wsp>
                      <wps:wsp>
                        <wps:cNvPr id="318" name="Прямая соединительная линия 318"/>
                        <wps:cNvCnPr/>
                        <wps:spPr>
                          <a:xfrm>
                            <a:off x="1733500" y="1315490"/>
                            <a:ext cx="631190" cy="0"/>
                          </a:xfrm>
                          <a:prstGeom prst="line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  <a:tailEnd type="arrow" w="sm" len="sm"/>
                          </a:ln>
                          <a:effectLst/>
                        </wps:spPr>
                        <wps:bodyPr/>
                      </wps:wsp>
                      <wps:wsp>
                        <wps:cNvPr id="323" name="Поле 38"/>
                        <wps:cNvSpPr txBox="1"/>
                        <wps:spPr>
                          <a:xfrm>
                            <a:off x="2293709" y="1030789"/>
                            <a:ext cx="314325" cy="3733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312ABB" w:rsidRDefault="00312ABB" w:rsidP="00637F5D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i/>
                                  <w:iCs/>
                                  <w:lang w:val="en-US"/>
                                </w:rPr>
                                <w:t>Z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3" name="Прямая соединительная линия 463"/>
                        <wps:cNvCnPr/>
                        <wps:spPr>
                          <a:xfrm flipV="1">
                            <a:off x="822464" y="129539"/>
                            <a:ext cx="0" cy="323850"/>
                          </a:xfrm>
                          <a:prstGeom prst="line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  <a:tailEnd type="arrow" w="sm" len="sm"/>
                          </a:ln>
                          <a:effectLst/>
                        </wps:spPr>
                        <wps:bodyPr/>
                      </wps:wsp>
                      <wps:wsp>
                        <wps:cNvPr id="464" name="Поле 39"/>
                        <wps:cNvSpPr txBox="1"/>
                        <wps:spPr>
                          <a:xfrm>
                            <a:off x="191929" y="1563357"/>
                            <a:ext cx="314325" cy="3733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312ABB" w:rsidRDefault="00312ABB" w:rsidP="00E61F0E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i/>
                                  <w:iCs/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5" name="Поле 41"/>
                        <wps:cNvSpPr txBox="1"/>
                        <wps:spPr>
                          <a:xfrm>
                            <a:off x="634327" y="1089943"/>
                            <a:ext cx="314325" cy="3733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312ABB" w:rsidRDefault="00312ABB" w:rsidP="00E61F0E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6" name="Прямая со стрелкой 466"/>
                        <wps:cNvCnPr/>
                        <wps:spPr>
                          <a:xfrm flipH="1">
                            <a:off x="687014" y="1209882"/>
                            <a:ext cx="307975" cy="213995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lgDashDot"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/>
                      </wps:wsp>
                      <wps:wsp>
                        <wps:cNvPr id="467" name="Прямая соединительная линия 467"/>
                        <wps:cNvCnPr/>
                        <wps:spPr>
                          <a:xfrm flipH="1" flipV="1">
                            <a:off x="832150" y="683811"/>
                            <a:ext cx="0" cy="892175"/>
                          </a:xfrm>
                          <a:prstGeom prst="line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/>
                      </wps:wsp>
                      <wps:wsp>
                        <wps:cNvPr id="468" name="Прямая со стрелкой 468"/>
                        <wps:cNvCnPr/>
                        <wps:spPr>
                          <a:xfrm flipH="1">
                            <a:off x="399386" y="1463323"/>
                            <a:ext cx="207645" cy="131445"/>
                          </a:xfrm>
                          <a:prstGeom prst="straightConnector1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  <a:headEnd type="none" w="med" len="med"/>
                            <a:tailEnd type="arrow" w="sm" len="sm"/>
                          </a:ln>
                          <a:effectLst/>
                        </wps:spPr>
                        <wps:bodyPr/>
                      </wps:wsp>
                      <wps:wsp>
                        <wps:cNvPr id="469" name="Поле 39"/>
                        <wps:cNvSpPr txBox="1"/>
                        <wps:spPr>
                          <a:xfrm>
                            <a:off x="538297" y="27983"/>
                            <a:ext cx="314325" cy="3733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312ABB" w:rsidRDefault="00312ABB" w:rsidP="00E61F0E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i/>
                                  <w:iCs/>
                                  <w:lang w:val="en-US"/>
                                </w:rPr>
                                <w:t>Y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Полотно 325" o:spid="_x0000_s1026" editas="canvas" style="position:absolute;left:0;text-align:left;margin-left:-1.8pt;margin-top:63.9pt;width:457.25pt;height:205.25pt;z-index:251711488;mso-position-vertical-relative:page" coordsize="58070,260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7OosiQcAAFYxAAAOAAAAZHJzL2Uyb0RvYy54bWzsW8tu20YU3RfoPxDcN+LwJVKIEqR+tAWS&#10;xmiSZj0mKYkFyWGHY8vuqs26QD6h/YQsWiB9foP8Rz13hpRkO45kO0jtRF7Io+Fwnufee+69o7v3&#10;j8rCOsxkk4tqaLM7jm1lVSLSvBoP7WdPdz+LbKtRvEp5IapsaB9njX3/3qef3J3Wg8wVE1GkmbTQ&#10;SdUMpvXQnihVD3q9JplkJW/uiDqr8HAkZMkVvspxL5V8it7Louc6TtibCpnWUiRZ06B22zy07+n+&#10;R6MsUY9HoyZTVjG0MTelP6X+3KfP3r27fDCWvJ7kSTsNfoVZlDyvMOi8q22uuHUg83NdlXkiRSNG&#10;6k4iyp4YjfIk02vAaphzZjVbvDrkjV5Mgt3pJojSO+x3f0zzrsRuXhTYjR56H1Ad/Z/ifDJ6XFSn&#10;G5ka3bZtM61xgE09P8rmelN8MuF1plfeDJKvD/ekladD23P6tlXxEkCa/TL7d/bX7HeL6jBvGh8N&#10;n9Roqo4+F0dAY1ffoJLmfzSSJf3Htlt47oZO5Hi+bR2jbcxCNwwMHrIjZSXUIIpCz0WDBC28vtdn&#10;usveoqdaNuqLTJQWFYa2BN40DPjhw0bRbvJB14QGbkSRp7TR+stxs1VI65ADmkB0Kqa2VfBGoXJo&#10;7+o/mg66OPVaUVnToR16gaNHWhxcd0qZhn07Pm2LWT6V1NH+UbtX+yI9xlZJYUSiqZPdHGt4iAns&#10;cQkZgLRArtVjfIwKgSFFW7KtiZA/vKme2uPY8dS2ppCpod18f8BlhnV9VQEQMfN9EkL9xQ/6Lr7I&#10;5Sf7y0+qg3JLYG8YNEid6CK1V0VXHElRPof4P6BR8YhXCcYe2qorbikj6VAfSfbggW4Esau5elg9&#10;ISFiegvphJ4ePeeybo9RAQBfiw6CfHDmNE1bOsJKPDhQYpTro6YNNruqpUiLg8Hle5ALqNlOLk5+&#10;PHk5+3v26uSldfIThOT32W+z17N/Zq9PXqD818nPKNNDSI+pfgkZijpZgQxtVXuyRckFksOiwHOC&#10;WEtOGHmRkQs+6AQHh0Eiw7yA9V23RXEnfZ1AtJtd5BUJ+rldJrEye9xqJsI3QT8O3AD9E7xGBcdh&#10;J2WdAmrVGOdejGGGEiV1j6fkppHj/bm8+bsR+3zbNJrwNDNSGAeO05qEhqtHIjXVzOnqSRZNN+fl&#10;kpa1zZuJeacYU3lbqHbxRoG+RTQNckjeCUdAzHuDDo6xhc6vs1cAzp+zVwBEvAQIUqpvB4QbhUGo&#10;4eAHnguVieYLOLCwH7IAcqxB0feZ52lNe7EiHUko+QUqqLNx2k6Tp9+hq1FZQElBeVrxAmJaUPXR&#10;dCCjNy+Gwc7OztaOUQLFQTk/8P46523A6AY+ILMWGuea2tiEBVb0/C7ECeafZFXmpbSUBNsieSs5&#10;eSPKTMk8+SYfT9SzWu8XFDqsCBRiCCzT1MC7IIl9J47jCFpCZoekBwloXXfUcUFdoB9L5iBuaiKz&#10;bA+ileZan5rWS/Noai+1IO3ygIjflxjA7evRaN8fcZXJnMwaSJvK9Fin7dAHbHxI97SW6OMxP9D/&#10;nQ755Srmx9gPwsha5ifyXAb6Q7xtY30Mmbyt1oe510SOZhdrI8cDh4ft0YzfY4Eft+a+Iy4sJltv&#10;DFWnJN8Vb9Eqcj1TcdpinfMTnmK6S76CVvTGG2guSWZ016u4zNvtk+YrCxfjf+MxzLsmkjwyVGsj&#10;KYzBO4wOYm9CEhiydnaI8myQ1LLiW4IkKIjzjJhpytriYzUjZk7YdwKjajac+CIPbcOJdWiKULXh&#10;xB9WSIbBH74gJIO4zMmLkx8pGgNv+9/ZH5aH1iutjzUq8pp8Le3otUFMBFic0DWhGMZiN3J0Twvn&#10;G7Ed+GaG0rgMUbcVrnejJCdncEtUFcKZQprhzsTA3nl05v8mOacCNnwwyXi6U6WWOq4RbK6Qu0BI&#10;Ew5tloJ4ZfCoqYQT4wPF82KdlnC3b24QiF0zfoj3V8KXNmsOWkSAiGfrIOEbeHjoAcsbHn7aq5uz&#10;p7Og41JS8gD4bMoWnijgQG405twlwt7lcpZhRBxr7VSOG3sIcRlAOUgJRTp+uaQFme/psDEQh0yO&#10;F63g5KsyOUvE5boJGZ3Zmueq1qUBmzwL5fTec7DcD5cwe4VAF72/Uk9qM//tGTMfIage+gbfbhx4&#10;Z+DdqkrP9SIExozkb+IWlG2lzfgg9KU+/o5QdvrybJZmXX2JdHfckcYghDHWOfTboy7nUb+NutRW&#10;nojCzUtL+7hQMfeBWsj6c0t3ydsaoQcLjusfRBmdKI59rUpvD2Tnmn8D2RsN2cu47X54Vbc9jPoO&#10;6+y5g8ys1mhLaHb6MTx1nTF3mRfHG699ZaLrY/Pa/RDqsGMEV2KjyzfnLrj1swg6vZmXrpWKjWKX&#10;rYo7Xfoe0O3Pp318gL04zHQ+JuqHy9GAlfBcCi9BXXqRuY7E4HLBKzJeQJfldZ1+6LfKFck7H+W3&#10;ukzXDIl+zEC9laEpP1zciZtfM76qqxV4kRsb3ur24+gMFIG+Gx2X0jf5LpOe2sSlTselzB35OtGc&#10;t/2hAf06YPk7yss/h7j3HwAAAP//AwBQSwMEFAAGAAgAAAAhAG/sN+zeAAAACgEAAA8AAABkcnMv&#10;ZG93bnJldi54bWxMj8FOwzAMhu9IvENkJG5b2kaUrTSdEBIcBwwkrlkTmorGCUm2FZ4ec4Kj7U+/&#10;v7/dzG5iRxPT6FFCuSyAGey9HnGQ8Ppyv1gBS1mhVpNHI+HLJNh052etarQ/4bM57vLAKARToyTY&#10;nEPDeeqtcSotfTBIt3cfnco0xoHrqE4U7iZeFUXNnRqRPlgVzJ01/cfu4CTEx6fwvbXVw1sYxHYu&#10;608uci3l5cV8ewMsmzn/wfCrT+rQkdPeH1AnNklYiJpI2lfXVIGAdVmsge0lXImVAN61/H+F7gcA&#10;AP//AwBQSwECLQAUAAYACAAAACEAtoM4kv4AAADhAQAAEwAAAAAAAAAAAAAAAAAAAAAAW0NvbnRl&#10;bnRfVHlwZXNdLnhtbFBLAQItABQABgAIAAAAIQA4/SH/1gAAAJQBAAALAAAAAAAAAAAAAAAAAC8B&#10;AABfcmVscy8ucmVsc1BLAQItABQABgAIAAAAIQCp7OosiQcAAFYxAAAOAAAAAAAAAAAAAAAAAC4C&#10;AABkcnMvZTJvRG9jLnhtbFBLAQItABQABgAIAAAAIQBv7Dfs3gAAAAoBAAAPAAAAAAAAAAAAAAAA&#10;AOMJAABkcnMvZG93bnJldi54bWxQSwUGAAAAAAQABADzAAAA7goAAAAA&#10;" o:allowoverlap="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8070;height:26066;visibility:visible;mso-wrap-style:square">
                  <v:fill o:detectmouseclick="t"/>
                  <v:path o:connecttype="non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Поле 307" o:spid="_x0000_s1028" type="#_x0000_t202" style="position:absolute;left:26080;top:19162;width:28863;height:37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5G2BsYA&#10;AADcAAAADwAAAGRycy9kb3ducmV2LnhtbESPQWvCQBSE70L/w/IK3uqmFVqJrlJKRYUGaxS8PrLP&#10;JDb7NuxuTeqv7xYKHoeZ+YaZLXrTiAs5X1tW8DhKQBAXVtdcKjjslw8TED4ga2wsk4If8rCY3w1m&#10;mGrb8Y4ueShFhLBPUUEVQptK6YuKDPqRbYmjd7LOYIjSlVI77CLcNPIpSZ6lwZrjQoUtvVVUfOXf&#10;RsGxy1duu9mcP9t1dt1e8+yD3jOlhvf96xREoD7cwv/ttVYwTl7g70w8AnL+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5G2BsYAAADcAAAADwAAAAAAAAAAAAAAAACYAgAAZHJz&#10;L2Rvd25yZXYueG1sUEsFBgAAAAAEAAQA9QAAAIsDAAAAAA==&#10;" fillcolor="window" stroked="f" strokeweight=".5pt">
                  <v:textbox>
                    <w:txbxContent>
                      <w:p w:rsidR="00312ABB" w:rsidRDefault="00312ABB" w:rsidP="00637F5D">
                        <w:r>
                          <w:t xml:space="preserve">Рис. 1. Обмотки </w:t>
                        </w:r>
                        <w:proofErr w:type="spellStart"/>
                        <w:r>
                          <w:t>Фанселау</w:t>
                        </w:r>
                        <w:proofErr w:type="spellEnd"/>
                      </w:p>
                    </w:txbxContent>
                  </v:textbox>
                </v:shape>
                <v:line id="Прямая соединительная линия 308" o:spid="_x0000_s1029" style="position:absolute;visibility:visible;mso-wrap-style:square" from="18530,6838" to="18530,203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JuVDcAAAADcAAAADwAAAGRycy9kb3ducmV2LnhtbERPz2vCMBS+C/sfwht4m2kVZKtGkTFF&#10;ehlzHjw+mmdTbF5KEmv9781B8Pjx/V6uB9uKnnxoHCvIJxkI4srphmsFx//txyeIEJE1to5JwZ0C&#10;rFdvoyUW2t34j/pDrEUK4VCgAhNjV0gZKkMWw8R1xIk7O28xJuhrqT3eUrht5TTL5tJiw6nBYEff&#10;hqrL4WoVbEvzi63vyrA79VpW+Vde/milxu/DZgEi0hBf4qd7rxXMsrQ2nUlHQK4e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yblQ3AAAAA3AAAAA8AAAAAAAAAAAAAAAAA&#10;oQIAAGRycy9kb3ducmV2LnhtbFBLBQYAAAAABAAEAPkAAACOAwAAAAA=&#10;" strokecolor="#4a7ebb">
                  <v:stroke dashstyle="longDashDot"/>
                </v:line>
                <v:shape id="Рамка 309" o:spid="_x0000_s1030" style="position:absolute;left:286;top:4532;width:16762;height:17413;visibility:visible;mso-wrap-style:square;v-text-anchor:middle" coordsize="1676151,17413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PFDMMA&#10;AADcAAAADwAAAGRycy9kb3ducmV2LnhtbESP3WoCMRSE7wu+QziCdzXrClJXo4ggtFCF+nN/2Bx3&#10;FzcnIYm67dM3guDlMDPfMPNlZ1pxIx8aywpGwwwEcWl1w5WC42Hz/gEiRGSNrWVS8EsBlove2xwL&#10;be/8Q7d9rESCcChQQR2jK6QMZU0Gw9A64uSdrTcYk/SV1B7vCW5amWfZRBpsOC3U6GhdU3nZX40C&#10;3h5yF86u+fpuTdX5fPd3MlelBv1uNQMRqYuv8LP9qRWMsyk8zqQjIB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vPFDMMAAADcAAAADwAAAAAAAAAAAAAAAACYAgAAZHJzL2Rv&#10;d25yZXYueG1sUEsFBgAAAAAEAAQA9QAAAIgDAAAAAA==&#10;" path="m,l1676151,r,1741335l,1741335,,xm162955,162955r,1415425l1513196,1578380r,-1415425l162955,162955xe" fillcolor="#c4bd97" stroked="f" strokeweight="2pt">
                  <v:path arrowok="t" o:connecttype="custom" o:connectlocs="0,0;1676151,0;1676151,1741335;0,1741335;0,0;162955,162955;162955,1578380;1513196,1578380;1513196,162955;162955,162955" o:connectangles="0,0,0,0,0,0,0,0,0,0"/>
                </v:shape>
                <v:line id="Прямая соединительная линия 311" o:spid="_x0000_s1031" style="position:absolute;visibility:visible;mso-wrap-style:square" from="8321,6838" to="8321,203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HiqTcMAAADcAAAADwAAAGRycy9kb3ducmV2LnhtbESPQWsCMRSE7wX/Q3iCt5qNQqlbo4ho&#10;KXspVQ89Pjavm6WblyVJ1+2/bwShx2FmvmHW29F1YqAQW88a1LwAQVx703Kj4XI+Pj6DiAnZYOeZ&#10;NPxShO1m8rDG0vgrf9BwSo3IEI4larAp9aWUsbbkMM59T5y9Lx8cpixDI03Aa4a7Ti6K4kk6bDkv&#10;WOxpb6n+Pv04DcfKvmMX+iq+fg5G1mqlqoPRejYddy8gEo3pP3xvvxkNS6XgdiYfAbn5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h4qk3DAAAA3AAAAA8AAAAAAAAAAAAA&#10;AAAAoQIAAGRycy9kb3ducmV2LnhtbFBLBQYAAAAABAAEAPkAAACRAwAAAAA=&#10;" strokecolor="#4a7ebb">
                  <v:stroke dashstyle="longDashDot"/>
                </v:line>
                <v:line id="Прямая соединительная линия 312" o:spid="_x0000_s1032" style="position:absolute;visibility:visible;mso-wrap-style:square" from="3371,13154" to="5276,13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0Nlt8UAAADcAAAADwAAAGRycy9kb3ducmV2LnhtbESP3WoCMRSE7wXfIRyhd5pdhdJujVL8&#10;gUovSlcf4Lg53WzdnCxJ1G2fvikIXg4z8w0zX/a2FRfyoXGsIJ9kIIgrpxuuFRz22/ETiBCRNbaO&#10;ScEPBVguhoM5Ftpd+ZMuZaxFgnAoUIGJsSukDJUhi2HiOuLkfTlvMSbpa6k9XhPctnKaZY/SYsNp&#10;wWBHK0PVqTxbBTt/fD/lv7WRR975Tfuxfg72W6mHUf/6AiJSH+/hW/tNK5jlU/g/k46AXP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0Nlt8UAAADcAAAADwAAAAAAAAAA&#10;AAAAAAChAgAAZHJzL2Rvd25yZXYueG1sUEsFBgAAAAAEAAQA+QAAAJMDAAAAAA==&#10;" strokeweight="1pt"/>
                <v:line id="Прямая соединительная линия 313" o:spid="_x0000_s1033" style="position:absolute;visibility:visible;mso-wrap-style:square" from="6997,13154" to="15531,13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A/ALMQAAADcAAAADwAAAGRycy9kb3ducmV2LnhtbESP0WoCMRRE3wv+Q7iCbzW7FaRdjSLa&#10;guJDqfoB1811s7q5WZJU1359IxT6OMzMGWY672wjruRD7VhBPsxAEJdO11wpOOw/nl9BhIissXFM&#10;Cu4UYD7rPU2x0O7GX3TdxUokCIcCFZgY20LKUBqyGIauJU7eyXmLMUlfSe3xluC2kS9ZNpYWa04L&#10;BltaGiovu2+rYOOP20v+Uxl55I1/bz5Xb8GelRr0u8UERKQu/of/2mutYJSP4HEmHQE5+w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D8AsxAAAANwAAAAPAAAAAAAAAAAA&#10;AAAAAKECAABkcnMvZG93bnJldi54bWxQSwUGAAAAAAQABAD5AAAAkgMAAAAA&#10;" strokeweight="1pt"/>
                <v:shape id="Рамка 315" o:spid="_x0000_s1034" style="position:absolute;left:10670;top:4532;width:16762;height:17413;visibility:visible;mso-wrap-style:square;v-text-anchor:middle" coordsize="1676151,17413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dZ1MMA&#10;AADcAAAADwAAAGRycy9kb3ducmV2LnhtbESPQWsCMRSE7wX/Q3iCt5p1paWsRhFBaMEWutb7Y/Pc&#10;Xdy8hCTq6q83BcHjMDPfMPNlbzpxJh9aywom4wwEcWV1y7WCv93m9QNEiMgaO8uk4EoBlovByxwL&#10;bS/8S+cy1iJBOBSooInRFVKGqiGDYWwdcfIO1huMSfpaao+XBDedzLPsXRpsOS006GjdUHUsT0YB&#10;f+9yFw6u/dp2pu59/nPbm5NSo2G/moGI1Mdn+NH+1Aqmkzf4P5OOgFzc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mdZ1MMAAADcAAAADwAAAAAAAAAAAAAAAACYAgAAZHJzL2Rv&#10;d25yZXYueG1sUEsFBgAAAAAEAAQA9QAAAIgDAAAAAA==&#10;" path="m,l1676151,r,1741335l,1741335,,xm162955,162955r,1415425l1513196,1578380r,-1415425l162955,162955xe" fillcolor="#c4bd97" stroked="f" strokeweight="2pt">
                  <v:path arrowok="t" o:connecttype="custom" o:connectlocs="0,0;1676151,0;1676151,1741335;0,1741335;0,0;162955,162955;162955,1578380;1513196,1578380;1513196,162955;162955,162955" o:connectangles="0,0,0,0,0,0,0,0,0,0"/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Прямая со стрелкой 316" o:spid="_x0000_s1035" type="#_x0000_t32" style="position:absolute;left:17206;top:11928;width:3082;height:2145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nKw8UAAADcAAAADwAAAGRycy9kb3ducmV2LnhtbESPT2vCQBTE70K/w/IK3nTjH9KSuooI&#10;gfZQRCvV4yP7TEKzb8PuNsZv7wqCx2FmfsMsVr1pREfO15YVTMYJCOLC6ppLBYeffPQOwgdkjY1l&#10;UnAlD6vly2CBmbYX3lG3D6WIEPYZKqhCaDMpfVGRQT+2LXH0ztYZDFG6UmqHlwg3jZwmSSoN1hwX&#10;KmxpU1Hxt/83Cn7nyTWX28Ke0q9u+p2f3dvx4JQavvbrDxCB+vAMP9qfWsFsksL9TDwCcn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HnKw8UAAADcAAAADwAAAAAAAAAA&#10;AAAAAAChAgAAZHJzL2Rvd25yZXYueG1sUEsFBgAAAAAEAAQA+QAAAJMDAAAAAA==&#10;">
                  <v:stroke dashstyle="longDashDot"/>
                </v:shape>
                <v:line id="Прямая соединительная линия 318" o:spid="_x0000_s1036" style="position:absolute;visibility:visible;mso-wrap-style:square" from="17335,13154" to="23646,13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K/2kcQAAADcAAAADwAAAGRycy9kb3ducmV2LnhtbERPTWvCQBC9F/oflil4q5tEEEldpS1N&#10;CdSLxkOPQ3ZMYrOzaXabpP569yB4fLzv9XYyrRiod41lBfE8AkFcWt1wpeBYZM8rEM4ja2wtk4J/&#10;crDdPD6sMdV25D0NB1+JEMIuRQW1910qpStrMujmtiMO3Mn2Bn2AfSV1j2MIN61MomgpDTYcGmrs&#10;6L2m8ufwZxTsystH/vm1Yzkd35Ls91wM33Gh1Oxpen0B4Wnyd/HNnWsFizisDWfCEZCbK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r/aRxAAAANwAAAAPAAAAAAAAAAAA&#10;AAAAAKECAABkcnMvZG93bnJldi54bWxQSwUGAAAAAAQABAD5AAAAkgMAAAAA&#10;" strokeweight="1pt">
                  <v:stroke endarrow="open" endarrowwidth="narrow" endarrowlength="short"/>
                </v:line>
                <v:shape id="Поле 38" o:spid="_x0000_s1037" type="#_x0000_t202" style="position:absolute;left:22937;top:10307;width:3143;height:37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em9ccA&#10;AADcAAAADwAAAGRycy9kb3ducmV2LnhtbESPzWrDMBCE74W+g9hCb41cm5TgRAnBYFJKcsjPpbet&#10;tbFNrJVrKbbbp68ChRyHmfmGWaxG04ieOldbVvA6iUAQF1bXXCo4HfOXGQjnkTU2lknBDzlYLR8f&#10;FphqO/Ce+oMvRYCwS1FB5X2bSumKigy6iW2Jg3e2nUEfZFdK3eEQ4KaRcRS9SYM1h4UKW8oqKi6H&#10;q1HwkeU73H/FZvbbZJvted1+nz6nSj0/jes5CE+jv4f/2+9aQRIncDsTjoBc/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83pvXHAAAA3AAAAA8AAAAAAAAAAAAAAAAAmAIAAGRy&#10;cy9kb3ducmV2LnhtbFBLBQYAAAAABAAEAPUAAACMAwAAAAA=&#10;" filled="f" stroked="f" strokeweight=".5pt">
                  <v:textbox>
                    <w:txbxContent>
                      <w:p w:rsidR="00312ABB" w:rsidRDefault="00312ABB" w:rsidP="00637F5D">
                        <w:pPr>
                          <w:pStyle w:val="ab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i/>
                            <w:iCs/>
                            <w:lang w:val="en-US"/>
                          </w:rPr>
                          <w:t>Z</w:t>
                        </w:r>
                      </w:p>
                    </w:txbxContent>
                  </v:textbox>
                </v:shape>
                <v:line id="Прямая соединительная линия 463" o:spid="_x0000_s1038" style="position:absolute;flip:y;visibility:visible;mso-wrap-style:square" from="8224,1295" to="8224,45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iY7pcQAAADcAAAADwAAAGRycy9kb3ducmV2LnhtbESPQWsCMRSE74L/ITzBm2atspWtURZB&#10;kJ6s7aHHx+Z1d3HzsiRpXPvrjSD0OMzMN8xmN5hORHK+taxgMc9AEFdWt1wr+Po8zNYgfEDW2Fkm&#10;BTfysNuORxsstL3yB8VzqEWCsC9QQRNCX0jpq4YM+rntiZP3Y53BkKSrpXZ4TXDTyZcsy6XBltNC&#10;gz3tG6ou51+jIK5e+yFk0cX8vVyXf6fvfeeOSk0nQ/kGItAQ/sPP9lErWOVLeJxJR0Bu7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JjulxAAAANwAAAAPAAAAAAAAAAAA&#10;AAAAAKECAABkcnMvZG93bnJldi54bWxQSwUGAAAAAAQABAD5AAAAkgMAAAAA&#10;" strokeweight="1pt">
                  <v:stroke endarrow="open" endarrowwidth="narrow" endarrowlength="short"/>
                </v:line>
                <v:shape id="Поле 39" o:spid="_x0000_s1039" type="#_x0000_t202" style="position:absolute;left:1919;top:15633;width:3143;height:37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5KJMUA&#10;AADcAAAADwAAAGRycy9kb3ducmV2LnhtbESPQYvCMBSE78L+h/AWvGmquFKqUaQgK6IHXS97ezbP&#10;tti8dJuodX+9EQSPw8x8w0znranElRpXWlYw6EcgiDOrS84VHH6WvRiE88gaK8uk4E4O5rOPzhQT&#10;bW+8o+ve5yJA2CWooPC+TqR0WUEGXd/WxME72cagD7LJpW7wFuCmksMoGkuDJYeFAmtKC8rO+4tR&#10;sE6XW9wdhyb+r9LvzWlR/x1+v5TqfraLCQhPrX+HX+2VVjAaj+B5JhwBO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HkokxQAAANwAAAAPAAAAAAAAAAAAAAAAAJgCAABkcnMv&#10;ZG93bnJldi54bWxQSwUGAAAAAAQABAD1AAAAigMAAAAA&#10;" filled="f" stroked="f" strokeweight=".5pt">
                  <v:textbox>
                    <w:txbxContent>
                      <w:p w:rsidR="00312ABB" w:rsidRDefault="00312ABB" w:rsidP="00E61F0E">
                        <w:pPr>
                          <w:pStyle w:val="ab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i/>
                            <w:iCs/>
                            <w:lang w:val="en-US"/>
                          </w:rPr>
                          <w:t>X</w:t>
                        </w:r>
                      </w:p>
                    </w:txbxContent>
                  </v:textbox>
                </v:shape>
                <v:shape id="Поле 41" o:spid="_x0000_s1040" type="#_x0000_t202" style="position:absolute;left:6343;top:10899;width:3143;height:37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VLvv8cA&#10;AADcAAAADwAAAGRycy9kb3ducmV2LnhtbESPQWvCQBSE70L/w/IKvelGaSSkriIBaRF7SOqlt9fs&#10;Mwlm36bZrYn++m6h4HGYmW+Y1WY0rbhQ7xrLCuazCARxaXXDlYLjx26agHAeWWNrmRRcycFm/TBZ&#10;YartwDldCl+JAGGXooLa+y6V0pU1GXQz2xEH72R7gz7IvpK6xyHATSsXUbSUBhsOCzV2lNVUnosf&#10;o2Cf7d4x/1qY5NZmr4fTtvs+fsZKPT2O2xcQnkZ/D/+337SC52UMf2fCEZDr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lS77/HAAAA3AAAAA8AAAAAAAAAAAAAAAAAmAIAAGRy&#10;cy9kb3ducmV2LnhtbFBLBQYAAAAABAAEAPUAAACMAwAAAAA=&#10;" filled="f" stroked="f" strokeweight=".5pt">
                  <v:textbox>
                    <w:txbxContent>
                      <w:p w:rsidR="00312ABB" w:rsidRDefault="00312ABB" w:rsidP="00E61F0E">
                        <w:pPr>
                          <w:pStyle w:val="ab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lang w:val="en-US"/>
                          </w:rPr>
                          <w:t>0</w:t>
                        </w:r>
                      </w:p>
                    </w:txbxContent>
                  </v:textbox>
                </v:shape>
                <v:shape id="Прямая со стрелкой 466" o:spid="_x0000_s1041" type="#_x0000_t32" style="position:absolute;left:6870;top:12098;width:3079;height:214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NV028UAAADcAAAADwAAAGRycy9kb3ducmV2LnhtbESPT2vCQBTE74LfYXlCb7pRJJbUjRQh&#10;0B5K0Yr2+Mi+/KHZt2F3G+O37xYEj8PM/IbZ7kbTiYGcby0rWC4SEMSl1S3XCk5fxfwZhA/IGjvL&#10;pOBGHnb5dLLFTNsrH2g4hlpECPsMFTQh9JmUvmzIoF/Ynjh6lXUGQ5SultrhNcJNJ1dJkkqDLceF&#10;BnvaN1T+HH+NgvM6uRXys7Tf6fuw+igqt7mcnFJPs/H1BUSgMTzC9/abVrBOU/g/E4+AzP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NV028UAAADcAAAADwAAAAAAAAAA&#10;AAAAAAChAgAAZHJzL2Rvd25yZXYueG1sUEsFBgAAAAAEAAQA+QAAAJMDAAAAAA==&#10;">
                  <v:stroke dashstyle="longDashDot"/>
                </v:shape>
                <v:line id="Прямая соединительная линия 467" o:spid="_x0000_s1042" style="position:absolute;flip:x y;visibility:visible;mso-wrap-style:square" from="8321,6838" to="8321,157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Guo58QAAADcAAAADwAAAGRycy9kb3ducmV2LnhtbESPT2sCMRTE7wW/Q3iCl6JZpWxlNYqI&#10;lh681D/3x+aZXdy8rEnUbT99IxR6HGbmN8x82dlG3MmH2rGC8SgDQVw6XbNRcDxsh1MQISJrbByT&#10;gm8KsFz0XuZYaPfgL7rvoxEJwqFABVWMbSFlKCuyGEauJU7e2XmLMUlvpPb4SHDbyEmW5dJizWmh&#10;wpbWFZWX/c0qOGzo+upX6/OFze6a56cPE38mSg363WoGIlIX/8N/7U+t4C1/h+eZdATk4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a6jnxAAAANwAAAAPAAAAAAAAAAAA&#10;AAAAAKECAABkcnMvZG93bnJldi54bWxQSwUGAAAAAAQABAD5AAAAkgMAAAAA&#10;" strokeweight="1pt"/>
                <v:shape id="Прямая со стрелкой 468" o:spid="_x0000_s1043" type="#_x0000_t32" style="position:absolute;left:3993;top:14633;width:2077;height:1314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9+k1sEAAADcAAAADwAAAGRycy9kb3ducmV2LnhtbERPy4rCMBTdC/MP4Q6403REinSMMgyM&#10;iAhilaHLS3P70OamNLHWvzcLweXhvJfrwTSip87VlhV8TSMQxLnVNZcKzqe/yQKE88gaG8uk4EEO&#10;1quP0RITbe98pD71pQgh7BJUUHnfJlK6vCKDbmpb4sAVtjPoA+xKqTu8h3DTyFkUxdJgzaGhwpZ+&#10;K8qv6c0o6NNdtq8Pm8P/kMXForHzorhkSo0/h59vEJ4G/xa/3FutYB6HteFMOAJy9QQ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T36TWwQAAANwAAAAPAAAAAAAAAAAAAAAA&#10;AKECAABkcnMvZG93bnJldi54bWxQSwUGAAAAAAQABAD5AAAAjwMAAAAA&#10;" strokeweight="1pt">
                  <v:stroke endarrow="open" endarrowwidth="narrow" endarrowlength="short"/>
                </v:shape>
                <v:shape id="Поле 39" o:spid="_x0000_s1044" type="#_x0000_t202" style="position:absolute;left:5382;top:279;width:3144;height:37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/luscA&#10;AADcAAAADwAAAGRycy9kb3ducmV2LnhtbESPT2vCQBTE7wW/w/KE3pqN0koaXUUCYintwT+X3p7Z&#10;ZxLMvo3ZbZL203cLgsdhZn7DLFaDqUVHrassK5hEMQji3OqKCwXHw+YpAeE8ssbaMin4IQer5ehh&#10;gam2Pe+o2/tCBAi7FBWU3jeplC4vyaCLbEMcvLNtDfog20LqFvsAN7WcxvFMGqw4LJTYUFZSftl/&#10;GwXv2eYTd6epSX7rbPtxXjfX49eLUo/jYT0H4Wnw9/Ct/aYVPM9e4f9MOAJy+Q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gf5brHAAAA3AAAAA8AAAAAAAAAAAAAAAAAmAIAAGRy&#10;cy9kb3ducmV2LnhtbFBLBQYAAAAABAAEAPUAAACMAwAAAAA=&#10;" filled="f" stroked="f" strokeweight=".5pt">
                  <v:textbox>
                    <w:txbxContent>
                      <w:p w:rsidR="00312ABB" w:rsidRDefault="00312ABB" w:rsidP="00E61F0E">
                        <w:pPr>
                          <w:pStyle w:val="ab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i/>
                            <w:iCs/>
                            <w:lang w:val="en-US"/>
                          </w:rPr>
                          <w:t>Y</w:t>
                        </w:r>
                      </w:p>
                    </w:txbxContent>
                  </v:textbox>
                </v:shape>
                <w10:wrap type="topAndBottom" anchory="page"/>
              </v:group>
            </w:pict>
          </mc:Fallback>
        </mc:AlternateContent>
      </w:r>
      <w:r w:rsidR="005B3922" w:rsidRPr="005B3922">
        <w:t xml:space="preserve">Обмотками </w:t>
      </w:r>
      <w:proofErr w:type="spellStart"/>
      <w:r w:rsidR="005B3922">
        <w:t>Фанселау</w:t>
      </w:r>
      <w:proofErr w:type="spellEnd"/>
      <w:r w:rsidR="005B3922" w:rsidRPr="005B3922">
        <w:t xml:space="preserve"> называется система из двух </w:t>
      </w:r>
      <w:proofErr w:type="gramStart"/>
      <w:r w:rsidR="005B3922" w:rsidRPr="005B3922">
        <w:t>согласно</w:t>
      </w:r>
      <w:proofErr w:type="gramEnd"/>
      <w:r w:rsidR="005B3922" w:rsidRPr="005B3922">
        <w:t xml:space="preserve"> включенных одинаковых тонких </w:t>
      </w:r>
      <w:r w:rsidR="005B3922">
        <w:t xml:space="preserve">квадратных </w:t>
      </w:r>
      <w:r w:rsidR="005B3922" w:rsidRPr="005B3922">
        <w:t>обмоток</w:t>
      </w:r>
      <w:r w:rsidR="00637F5D">
        <w:t xml:space="preserve"> размером </w:t>
      </w:r>
      <w:r w:rsidR="00637F5D" w:rsidRPr="00637F5D">
        <w:rPr>
          <w:position w:val="-6"/>
        </w:rPr>
        <w:object w:dxaOrig="760" w:dyaOrig="279">
          <v:shape id="_x0000_i1025" type="#_x0000_t75" style="width:38.7pt;height:13.95pt" o:ole="">
            <v:imagedata r:id="rId10" o:title=""/>
          </v:shape>
          <o:OLEObject Type="Embed" ProgID="Equation.DSMT4" ShapeID="_x0000_i1025" DrawAspect="Content" ObjectID="_1636800266" r:id="rId11"/>
        </w:object>
      </w:r>
      <w:r w:rsidR="005B3922" w:rsidRPr="005B3922">
        <w:t xml:space="preserve">, расположенных соосно на расстоянии </w:t>
      </w:r>
      <w:r w:rsidR="008A0985">
        <w:rPr>
          <w:i/>
          <w:lang w:val="en-US"/>
        </w:rPr>
        <w:t>b</w:t>
      </w:r>
      <w:r w:rsidR="00637F5D">
        <w:t xml:space="preserve"> </w:t>
      </w:r>
      <w:r w:rsidR="00F93DB1">
        <w:t xml:space="preserve">равном </w:t>
      </w:r>
      <w:r w:rsidR="00637F5D">
        <w:t>примерно 1,1</w:t>
      </w:r>
      <w:r w:rsidR="00637F5D" w:rsidRPr="00637F5D">
        <w:rPr>
          <w:i/>
          <w:lang w:val="en-US"/>
        </w:rPr>
        <w:t>a</w:t>
      </w:r>
      <w:r w:rsidR="00637F5D">
        <w:t xml:space="preserve"> </w:t>
      </w:r>
      <w:r w:rsidR="005B3922" w:rsidRPr="005B3922">
        <w:t>(рис. 1). В пространстве между обмотками получается поле высокой однородности, причем, в отличие от соленоида, доступ в рабочую область открыт со всех сторон.</w:t>
      </w:r>
    </w:p>
    <w:p w:rsidR="00F20E6F" w:rsidRDefault="00E76C90" w:rsidP="005B3922">
      <w:pPr>
        <w:ind w:firstLine="709"/>
        <w:jc w:val="both"/>
      </w:pPr>
      <w:r w:rsidRPr="00637F5D">
        <w:rPr>
          <w:noProof/>
          <w:lang w:eastAsia="ru-RU"/>
        </w:rPr>
        <mc:AlternateContent>
          <mc:Choice Requires="wpc">
            <w:drawing>
              <wp:anchor distT="0" distB="0" distL="114300" distR="114300" simplePos="0" relativeHeight="251713536" behindDoc="0" locked="0" layoutInCell="1" allowOverlap="0" wp14:anchorId="55EC4F7A" wp14:editId="65B1CC3E">
                <wp:simplePos x="0" y="0"/>
                <wp:positionH relativeFrom="column">
                  <wp:posOffset>4445</wp:posOffset>
                </wp:positionH>
                <wp:positionV relativeFrom="page">
                  <wp:posOffset>4858385</wp:posOffset>
                </wp:positionV>
                <wp:extent cx="5807075" cy="2306320"/>
                <wp:effectExtent l="0" t="0" r="0" b="0"/>
                <wp:wrapTopAndBottom/>
                <wp:docPr id="342" name="Полотно 34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326" name="Поле 326"/>
                        <wps:cNvSpPr txBox="1"/>
                        <wps:spPr>
                          <a:xfrm>
                            <a:off x="1028461" y="1851008"/>
                            <a:ext cx="4579849" cy="373711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312ABB" w:rsidRPr="000D48FB" w:rsidRDefault="00312ABB" w:rsidP="00637F5D">
                              <w:r>
                                <w:t xml:space="preserve">Рис. </w:t>
                              </w:r>
                              <w:r w:rsidRPr="008A0985">
                                <w:t>2</w:t>
                              </w:r>
                              <w:r>
                                <w:t>. Магнитное поле прямолинейного участка обмотки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3" name="Прямая со стрелкой 333"/>
                        <wps:cNvCnPr/>
                        <wps:spPr>
                          <a:xfrm flipH="1">
                            <a:off x="341960" y="1216674"/>
                            <a:ext cx="667643" cy="405392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  <a:headEnd type="none" w="med" len="med"/>
                            <a:tailEnd type="arrow" w="sm" len="sm"/>
                          </a:ln>
                          <a:effectLst/>
                        </wps:spPr>
                        <wps:bodyPr/>
                      </wps:wsp>
                      <wps:wsp>
                        <wps:cNvPr id="336" name="Прямая соединительная линия 336"/>
                        <wps:cNvCnPr/>
                        <wps:spPr>
                          <a:xfrm flipV="1">
                            <a:off x="854371" y="122960"/>
                            <a:ext cx="0" cy="119253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  <a:tailEnd type="arrow" w="sm" len="sm"/>
                          </a:ln>
                          <a:effectLst/>
                        </wps:spPr>
                        <wps:bodyPr/>
                      </wps:wsp>
                      <wps:wsp>
                        <wps:cNvPr id="343" name="Параллелограмм 343"/>
                        <wps:cNvSpPr/>
                        <wps:spPr>
                          <a:xfrm rot="5400000" flipH="1">
                            <a:off x="42604" y="946208"/>
                            <a:ext cx="1622064" cy="747418"/>
                          </a:xfrm>
                          <a:prstGeom prst="parallelogram">
                            <a:avLst>
                              <a:gd name="adj" fmla="val 64063"/>
                            </a:avLst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4" name="Прямая соединительная линия 344"/>
                        <wps:cNvCnPr/>
                        <wps:spPr>
                          <a:xfrm>
                            <a:off x="1227345" y="508884"/>
                            <a:ext cx="344865" cy="806606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45" name="Прямая соединительная линия 345"/>
                        <wps:cNvCnPr/>
                        <wps:spPr>
                          <a:xfrm>
                            <a:off x="495829" y="1001865"/>
                            <a:ext cx="1076381" cy="313625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46" name="Прямая соединительная линия 346"/>
                        <wps:cNvCnPr>
                          <a:stCxn id="343" idx="2"/>
                        </wps:cNvCnPr>
                        <wps:spPr>
                          <a:xfrm>
                            <a:off x="853636" y="748294"/>
                            <a:ext cx="718574" cy="567196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04" name="Прямая со стрелкой 404"/>
                        <wps:cNvCnPr/>
                        <wps:spPr>
                          <a:xfrm flipV="1">
                            <a:off x="1567609" y="895350"/>
                            <a:ext cx="194467" cy="423329"/>
                          </a:xfrm>
                          <a:prstGeom prst="straightConnector1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  <a:headEnd type="none" w="med" len="med"/>
                            <a:tailEnd type="arrow" w="sm" len="sm"/>
                          </a:ln>
                          <a:effectLst/>
                        </wps:spPr>
                        <wps:bodyPr/>
                      </wps:wsp>
                      <wps:wsp>
                        <wps:cNvPr id="426" name="Прямая соединительная линия 426"/>
                        <wps:cNvCnPr/>
                        <wps:spPr>
                          <a:xfrm>
                            <a:off x="751807" y="1300490"/>
                            <a:ext cx="1267493" cy="1407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Dot"/>
                            <a:headEnd type="none" w="med" len="med"/>
                            <a:tailEnd type="arrow" w="sm" len="sm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27" name="Прямая со стрелкой 427"/>
                        <wps:cNvCnPr/>
                        <wps:spPr>
                          <a:xfrm>
                            <a:off x="1574482" y="1315490"/>
                            <a:ext cx="221566" cy="0"/>
                          </a:xfrm>
                          <a:prstGeom prst="straightConnector1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  <a:headEnd type="none" w="med" len="med"/>
                            <a:tailEnd type="arrow" w="sm" len="sm"/>
                          </a:ln>
                          <a:effectLst/>
                        </wps:spPr>
                        <wps:bodyPr/>
                      </wps:wsp>
                      <wps:wsp>
                        <wps:cNvPr id="347" name="Дуга 347"/>
                        <wps:cNvSpPr/>
                        <wps:spPr>
                          <a:xfrm>
                            <a:off x="551448" y="906615"/>
                            <a:ext cx="99645" cy="171449"/>
                          </a:xfrm>
                          <a:prstGeom prst="arc">
                            <a:avLst>
                              <a:gd name="adj1" fmla="val 16200000"/>
                              <a:gd name="adj2" fmla="val 3281337"/>
                            </a:avLst>
                          </a:prstGeom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8" name="Прямая соединительная линия 348"/>
                        <wps:cNvCnPr/>
                        <wps:spPr>
                          <a:xfrm>
                            <a:off x="1227345" y="628650"/>
                            <a:ext cx="0" cy="72000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28" name="Дуга 428"/>
                        <wps:cNvSpPr/>
                        <wps:spPr>
                          <a:xfrm flipH="1">
                            <a:off x="1157621" y="508632"/>
                            <a:ext cx="200305" cy="171449"/>
                          </a:xfrm>
                          <a:prstGeom prst="arc">
                            <a:avLst>
                              <a:gd name="adj1" fmla="val 20493915"/>
                              <a:gd name="adj2" fmla="val 7331611"/>
                            </a:avLst>
                          </a:prstGeom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9" name="Прямая соединительная линия 429"/>
                        <wps:cNvCnPr/>
                        <wps:spPr>
                          <a:xfrm>
                            <a:off x="1227345" y="710195"/>
                            <a:ext cx="0" cy="29167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30" name="Прямая соединительная линия 430"/>
                        <wps:cNvCnPr/>
                        <wps:spPr>
                          <a:xfrm>
                            <a:off x="1227345" y="1079148"/>
                            <a:ext cx="0" cy="10800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31" name="Прямая соединительная линия 431"/>
                        <wps:cNvCnPr/>
                        <wps:spPr>
                          <a:xfrm>
                            <a:off x="1227345" y="1246163"/>
                            <a:ext cx="0" cy="3600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32" name="Дуга 432"/>
                        <wps:cNvSpPr/>
                        <wps:spPr>
                          <a:xfrm>
                            <a:off x="718770" y="710195"/>
                            <a:ext cx="219028" cy="217335"/>
                          </a:xfrm>
                          <a:prstGeom prst="arc">
                            <a:avLst>
                              <a:gd name="adj1" fmla="val 21594702"/>
                              <a:gd name="adj2" fmla="val 4438801"/>
                            </a:avLst>
                          </a:prstGeom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9" name="Поле 349"/>
                        <wps:cNvSpPr txBox="1"/>
                        <wps:spPr>
                          <a:xfrm>
                            <a:off x="579735" y="821392"/>
                            <a:ext cx="252413" cy="29109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12ABB" w:rsidRPr="000D48FB" w:rsidRDefault="00312ABB" w:rsidP="000D48FB">
                              <w:pPr>
                                <w:jc w:val="left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0D48FB">
                                <w:rPr>
                                  <w:sz w:val="20"/>
                                  <w:szCs w:val="20"/>
                                </w:rPr>
                                <w:sym w:font="Symbol" w:char="F061"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3" name="Поле 433"/>
                        <wps:cNvSpPr txBox="1"/>
                        <wps:spPr>
                          <a:xfrm>
                            <a:off x="1003225" y="559455"/>
                            <a:ext cx="252413" cy="29109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12ABB" w:rsidRPr="000D48FB" w:rsidRDefault="00312ABB" w:rsidP="000D48FB">
                              <w:pPr>
                                <w:jc w:val="left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0D48FB">
                                <w:rPr>
                                  <w:sz w:val="20"/>
                                  <w:szCs w:val="20"/>
                                </w:rPr>
                                <w:sym w:font="Symbol" w:char="F061"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4" name="Поле 434"/>
                        <wps:cNvSpPr txBox="1"/>
                        <wps:spPr>
                          <a:xfrm>
                            <a:off x="816272" y="821392"/>
                            <a:ext cx="252413" cy="29109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12ABB" w:rsidRPr="000D48FB" w:rsidRDefault="00312ABB" w:rsidP="000D48FB">
                              <w:pPr>
                                <w:jc w:val="left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sym w:font="Symbol" w:char="F062"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5" name="Поле 435"/>
                        <wps:cNvSpPr txBox="1"/>
                        <wps:spPr>
                          <a:xfrm>
                            <a:off x="1697851" y="680081"/>
                            <a:ext cx="378599" cy="29109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12ABB" w:rsidRPr="000D48FB" w:rsidRDefault="00312ABB" w:rsidP="000D48FB">
                              <w:pPr>
                                <w:jc w:val="left"/>
                                <w:rPr>
                                  <w:i/>
                                  <w:sz w:val="20"/>
                                  <w:szCs w:val="20"/>
                                  <w:vertAlign w:val="subscript"/>
                                  <w:lang w:val="en-US"/>
                                </w:rPr>
                              </w:pPr>
                              <w:r w:rsidRPr="000D48FB">
                                <w:rPr>
                                  <w:i/>
                                  <w:sz w:val="20"/>
                                  <w:szCs w:val="20"/>
                                  <w:lang w:val="en-US"/>
                                </w:rPr>
                                <w:t>B</w:t>
                              </w:r>
                              <w:r w:rsidRPr="000D48FB">
                                <w:rPr>
                                  <w:sz w:val="20"/>
                                  <w:szCs w:val="20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6" name="Поле 436"/>
                        <wps:cNvSpPr txBox="1"/>
                        <wps:spPr>
                          <a:xfrm>
                            <a:off x="1598295" y="1339460"/>
                            <a:ext cx="378599" cy="29109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12ABB" w:rsidRPr="000D48FB" w:rsidRDefault="00312ABB" w:rsidP="000D48FB">
                              <w:pPr>
                                <w:jc w:val="left"/>
                                <w:rPr>
                                  <w:i/>
                                  <w:sz w:val="20"/>
                                  <w:szCs w:val="20"/>
                                  <w:vertAlign w:val="subscript"/>
                                  <w:lang w:val="en-US"/>
                                </w:rPr>
                              </w:pPr>
                              <w:r w:rsidRPr="000D48FB">
                                <w:rPr>
                                  <w:i/>
                                  <w:sz w:val="20"/>
                                  <w:szCs w:val="20"/>
                                  <w:lang w:val="en-US"/>
                                </w:rPr>
                                <w:t>B</w:t>
                              </w:r>
                              <w:r w:rsidRPr="000D48FB">
                                <w:rPr>
                                  <w:sz w:val="20"/>
                                  <w:szCs w:val="20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  <w:r w:rsidRPr="000D48FB">
                                <w:rPr>
                                  <w:i/>
                                  <w:sz w:val="20"/>
                                  <w:szCs w:val="20"/>
                                  <w:vertAlign w:val="subscript"/>
                                  <w:lang w:val="en-US"/>
                                </w:rPr>
                                <w:t>z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7" name="Поле 437"/>
                        <wps:cNvSpPr txBox="1"/>
                        <wps:spPr>
                          <a:xfrm>
                            <a:off x="2006562" y="1216674"/>
                            <a:ext cx="378599" cy="29109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12ABB" w:rsidRPr="000D48FB" w:rsidRDefault="00312ABB" w:rsidP="000D48FB">
                              <w:pPr>
                                <w:jc w:val="left"/>
                                <w:rPr>
                                  <w:i/>
                                  <w:sz w:val="20"/>
                                  <w:szCs w:val="20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0"/>
                                  <w:szCs w:val="20"/>
                                  <w:lang w:val="en-US"/>
                                </w:rPr>
                                <w:t>Z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8" name="Поле 438"/>
                        <wps:cNvSpPr txBox="1"/>
                        <wps:spPr>
                          <a:xfrm>
                            <a:off x="877039" y="56615"/>
                            <a:ext cx="378599" cy="29109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12ABB" w:rsidRPr="000D48FB" w:rsidRDefault="00312ABB" w:rsidP="000D48FB">
                              <w:pPr>
                                <w:jc w:val="left"/>
                                <w:rPr>
                                  <w:i/>
                                  <w:sz w:val="20"/>
                                  <w:szCs w:val="20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0"/>
                                  <w:szCs w:val="20"/>
                                  <w:lang w:val="en-US"/>
                                </w:rPr>
                                <w:t>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9" name="Поле 439"/>
                        <wps:cNvSpPr txBox="1"/>
                        <wps:spPr>
                          <a:xfrm>
                            <a:off x="145138" y="1622066"/>
                            <a:ext cx="378599" cy="29109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12ABB" w:rsidRPr="000D48FB" w:rsidRDefault="00312ABB" w:rsidP="000D48FB">
                              <w:pPr>
                                <w:jc w:val="left"/>
                                <w:rPr>
                                  <w:i/>
                                  <w:sz w:val="20"/>
                                  <w:szCs w:val="20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0"/>
                                  <w:szCs w:val="20"/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0" name="Поле 440"/>
                        <wps:cNvSpPr txBox="1"/>
                        <wps:spPr>
                          <a:xfrm>
                            <a:off x="746369" y="1300490"/>
                            <a:ext cx="378599" cy="29109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12ABB" w:rsidRPr="000D48FB" w:rsidRDefault="00312ABB" w:rsidP="000D48FB">
                              <w:pPr>
                                <w:jc w:val="left"/>
                                <w:rPr>
                                  <w:sz w:val="20"/>
                                  <w:szCs w:val="20"/>
                                  <w:vertAlign w:val="subscript"/>
                                  <w:lang w:val="en-US"/>
                                </w:rPr>
                              </w:pPr>
                              <w:r w:rsidRPr="000D48FB">
                                <w:rPr>
                                  <w:sz w:val="20"/>
                                  <w:szCs w:val="20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4" name="Поле 204"/>
                        <wps:cNvSpPr txBox="1"/>
                        <wps:spPr>
                          <a:xfrm>
                            <a:off x="1030271" y="748294"/>
                            <a:ext cx="252413" cy="29109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12ABB" w:rsidRPr="008A0985" w:rsidRDefault="00312ABB" w:rsidP="000D48FB">
                              <w:pPr>
                                <w:jc w:val="left"/>
                                <w:rPr>
                                  <w:i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proofErr w:type="gramStart"/>
                              <w:r w:rsidRPr="008A0985">
                                <w:rPr>
                                  <w:i/>
                                  <w:sz w:val="20"/>
                                  <w:szCs w:val="20"/>
                                  <w:lang w:val="en-US"/>
                                </w:rPr>
                                <w:t>r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" name="Поле 205"/>
                        <wps:cNvSpPr txBox="1"/>
                        <wps:spPr>
                          <a:xfrm>
                            <a:off x="542755" y="625825"/>
                            <a:ext cx="252413" cy="29109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12ABB" w:rsidRPr="008A0985" w:rsidRDefault="00312ABB" w:rsidP="000D48FB">
                              <w:pPr>
                                <w:jc w:val="left"/>
                                <w:rPr>
                                  <w:i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0"/>
                                  <w:szCs w:val="20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6" name="Поле 206"/>
                        <wps:cNvSpPr txBox="1"/>
                        <wps:spPr>
                          <a:xfrm>
                            <a:off x="877039" y="419101"/>
                            <a:ext cx="252413" cy="29109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12ABB" w:rsidRPr="008A0985" w:rsidRDefault="00312ABB" w:rsidP="000D48FB">
                              <w:pPr>
                                <w:jc w:val="left"/>
                                <w:rPr>
                                  <w:i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0"/>
                                  <w:szCs w:val="20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Полотно 342" o:spid="_x0000_s1045" editas="canvas" style="position:absolute;left:0;text-align:left;margin-left:.35pt;margin-top:382.55pt;width:457.25pt;height:181.6pt;z-index:251713536;mso-position-vertical-relative:page" coordsize="58070,230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VhNsAoAAP5lAAAOAAAAZHJzL2Uyb0RvYy54bWzsXdtu28gZvi/QdyB435gzHJ6EKIvUadoC&#10;2d1gk3avaYo6tBSpkowt92q7vS2Qm73vKwTYLrBt0zyD/Eb9/pnhQadYlmPFURggMkUOh+TM9/3n&#10;oR5+MZ8mxnmcF5Ms7ZvsgWUacRplg0k66pt/ePn0V75pFGWYDsIkS+O+eRkX5hePfvmLhxezXsyz&#10;cZYM4txAJ2nRu5j1zXFZznonJ0U0jqdh8SCbxSkODrN8Gpb4mo9OBnl4gd6nyQm3LPfkIssHszyL&#10;4qLA3ifqoPlI9j8cxlH59XBYxKWR9E3cWyk/c/l5Rp8njx6GvVEezsaTSN9GuMddTMNJiovWXT0J&#10;y9B4lU/WuppOojwrsmH5IMqmJ9lwOIli+Qx4GmatPM1pmJ6HhXyYCKNT3SC2PmC/ZyO67zR7OkkS&#10;jMYJeu/RPvp7gfmJ6XCSLjdSe2Rb3eZihgksZvVUFre7xRfjcBbLJy960Vfnz3NjMuibNndNIw2n&#10;ANLin4t3i/8ufjJoH+6bro+GL2ZoWs5/nc2Bxmp/gZ10//NhPqW/GHaDjlvcFy4zjUts+w6zLF/h&#10;IZ6XRoQGwvECXwSmEaGF7dkek12eND3N8qL8bZxNDdromznwJmEQnj8rShrNsFc1oQsXWTIZ0EDL&#10;L5fFaZIb5yGgCUQPsgvTSMKixM6++VT+o9tBF0unJalx0Tdd27HklZqJq2YplrDX16dhUY9PW+X8&#10;bC4H0qmG5iwbXGLE8kwxo5hFTyd4lGe4j+dhDiqANKB3+TU+hkmGK2d6yzTGWf7XTfupPWYfR03j&#10;AtTqm8VfXoV5jMf7fQpcBEwI4qL8gjHm+JK3j5y1j6SvpqcZhgjzhLuTm9S+TKrNYZ5Nv4UUeExX&#10;xaEwjXDtvllWm6elIjykSBQ/fiwbgX2zsHyWviAuMTmSNFEv59+G+UzPZgkcfJVVSAx7K5Oq2tJM&#10;ptnjV2U2nMgZp3FWoyrJJFmh4Hn39LDthh5X3129XrxdvLl6bVz9bfEOH1ffX323+Amk+Q+o82/D&#10;RuuGOKfp81x/a9PFGCaT2e+qIdLEsQULXIw08YYz1/UEdRT2Kt5gjytwK0QbYTl2wOn4dtoUZR5O&#10;RuPyNEtTMCjL1YSsjDfxTI22FlUEeOJC4HAHFyOgDZMQ0x5NZwOALh0BAckIeikqcznFS0Qq1vj3&#10;Eg/Q4qAl/6kTx+EgVlQNHOxWz1uE5ZfZQO1mVrWfCCu7XucuQexJWIzVKfJuVE/jOBz8Jh0Y5eUM&#10;si2FqgR1+uY0HuB+YjwBbckxLsNJ0rQM85zEBpoWU90SG2qwlcx+jzRQKKXGhFmg82AwbUnxFZgC&#10;n/9a/Lz43+Lnq+8Jq1f/wDZhGLBVu18DuG2J/z7g/nEFuL4jIMQ1cDlhWI5phVtAmiDLWMAdWx7b&#10;jtlkgjkiOH5GKD0G7JFcqi2INxCIb4As2BH4/27xo/z+dvHWsNEO2CBiaKtCf1sSjlJtOkLJiY2i&#10;UnDXEhJwgXD5qoHBXM4tF8cJdp7wBJMWyHbUzaCTkyROMpis0wZ+hMPRQD9XOPiTaQynCZQ3bAvD&#10;FZYrnwW9SqxKsdS2SmoTohKojHsQcdTpssAkozyubZZyXllDrVa4CMkdKVEau6MoLys78pt4CAsE&#10;xhVXF1juM4yiOC2V+C8amUuiteKjdA3oLuRzJCk6pDsdwqqq+9YdbO6bBF7dnk5VIrI+WT/5+06u&#10;z5BXztKyPnk6STOta5Y7SPBU+sqqfTVIamgaq+EobTFSwNowO/1srDEBYleiZh81h/MbEbRFzREA&#10;K3eGc88WsIQgSxzL9/0Vq8wWwnfJUMJx33JdS2rR7bLmOg234oi0hADkxjL4N4oK5Ro15lAyom1N&#10;kh2FyA5E3ywhdiC5ligHkxDNIA3fLyFIjBzYYiNY3QrKtcMJbXo9lEXg+Bx+NxljlsUItnjoxsFg&#10;lufaPgw5wrLNbBcOgBKulYtf6TftynVYltqxwzLgIm7pfeD8ZbFMo4qwzTxVMSqyMLWFUzFVg17Z&#10;k20Lkk7V4tt3bBeODWHeE0D/ivT2EKGCny0R77geHPAO8ctKprIdlSDopHcdNRXkgWyR3uthIWq9&#10;jG/9rY1b6eusetcMuHQtJbb9wKEIJU5tSe1ACNdTEBbctiHh1VxtEdrF7cJCyovp4kKfTFwIvvJW&#10;nO4SF6Lzr0VuS+J6DvMt4JGsDNuyRLCKV47IZqDjmExYXuWCbsHrxzEynmSlotldxRB38OU7M1zb&#10;43eb/hIcaN1dkKP1TejAYF/A8NB8YM4aHziHhAdFyei+hgqd6O7dFR2reNXGBN9HC+mLBpk/XP19&#10;8ePiDUKobfy9QA5Wo7FtSLTEseMgL4hyAaArQHiCrfh8QeCSF0rgYx5aXmM8hHm0PT4Kz7EJkDLE&#10;Zav44nIYFVxomtncZ7YtH2lrJPW2IZHdo6efpcTtQqMS0keQqCaeb1Fku1h6Ns6/kWprhUZdjnDS&#10;iqWnE3+oRGjyDLcy8liAdLBKcCyVfCx7rGejKifQCp52MkCmU7alRzDtBw5+Ct6AtdJttK8B4Bbd&#10;tjEhyGBmuVzloBGld21ZG9E4yYCgbd2JnuPwcOygUqvtdOGSnvNsm7l1odPmjGGn55qkIVkwOmCv&#10;wn5bU4A7B/g7PXckek5QEuMWeo7Ob8TM9XkT1tJzHrNYsGJDaz3HA+Z+mGDGQSoFPktb9yPoOZQ8&#10;3QqsqmRKl8zcDKxI6KEqVOrURhVW5ViW/6GsskPUtXRoPUwszIYNdRvRivP3Fa2Mo2xcFVWtodV2&#10;O7CS7Dp8hdXO5tXHEK0wsTVYaxdCWf5aXG5xIVrhMSSAPShtmR/eoNo5XE5yVCg+xhmM+GsqInaP&#10;jyHqGwjP0n7KVr9BCNv3rcqh7fyGuk5yOS+9R+ngzsDu/IYj8RtsWnRUKTfUJct1Tiri3ZIXu65z&#10;wiomD+KAJIfPmV6N0Sgu7nDBdJYTnoGlKk8gwLdEwK5b5LRWTrzfWqVNNcM7VO19MuV+gz9XsnJr&#10;uV+9XKvOa3fLtY5ouZZoL9fSLKd9jVlKVsGuLEehpM1pIRRo7kBjOyu+f0fzj2KV3oTmdb60o/lR&#10;0bxVflfTvF1kdxOa+0hXe6pIo1PmrdVIy1b2oas/b8LyOnPUsfyoWA7Vu2KyC+WE72GyMzfw8EYC&#10;qcxdhD+x1gFWQWOz2zgawEeQ3n5ns9PIyLce1OvwdvAU6jN2z+DdhOZ15qaj+VHRvFWjXCvz2j+7&#10;6RtInAArPZTNjuIyLBFeKUzpeH7vjXYmp4xkfEf0oyJ6U9FavWoIL4/Y0zmnV1U5rjLbN74ypSP6&#10;/Sd6nTDsiH5URG/K+xqi107aDTU65ehstQQOayWqYrvqBTMdy+8/y2Wes1PnR/ZqNEGkXHPPax/t&#10;hixnwmE2xAatRZGv8JEOQOeem59OFA4ZT51n6bT5MWlzerPkKs+xb7+cmifwSgalzdmmFcKdPr//&#10;+rxOtHQ8PyKeYzHLGs9p3348Z1hzw/WLITe9fKXLnd9/nstyh85uPzK7ndNauBV9Tvv247mDNyig&#10;LobsdrwyzFdvDWvM9o7m95/mdaqlU+dHpc7X02p4M+6eNG8F4fCmchTLUz8dzT8l77xOtHQ0PwzN&#10;sagev/cxi6QG0D+IQr9i0v6O7fbPtjz6PwAAAP//AwBQSwMEFAAGAAgAAAAhABFLubPfAAAACQEA&#10;AA8AAABkcnMvZG93bnJldi54bWxMj8FKw0AQhu+C77CM4EXaTVJaa8ymSKFHpTZCr5vsuAnNzobs&#10;to0+veNJLwPD//HPN8Vmcr244Bg6TwrSeQICqfGmI6vgo9rN1iBC1GR07wkVfGGATXl7U+jc+Cu9&#10;4+UQreASCrlW0MY45FKGpkWnw9wPSJx9+tHpyOtopRn1lctdL7MkWUmnO+ILrR5w22JzOpydAnv6&#10;ttvXKrpdnKr9nuTDcVG/KXV/N708g4g4xT8YfvVZHUp2qv2ZTBC9gkfmeK6WKQiOn9JlBqJmLs3W&#10;C5BlIf9/UP4AAAD//wMAUEsBAi0AFAAGAAgAAAAhALaDOJL+AAAA4QEAABMAAAAAAAAAAAAAAAAA&#10;AAAAAFtDb250ZW50X1R5cGVzXS54bWxQSwECLQAUAAYACAAAACEAOP0h/9YAAACUAQAACwAAAAAA&#10;AAAAAAAAAAAvAQAAX3JlbHMvLnJlbHNQSwECLQAUAAYACAAAACEAZH1YTbAKAAD+ZQAADgAAAAAA&#10;AAAAAAAAAAAuAgAAZHJzL2Uyb0RvYy54bWxQSwECLQAUAAYACAAAACEAEUu5s98AAAAJAQAADwAA&#10;AAAAAAAAAAAAAAAKDQAAZHJzL2Rvd25yZXYueG1sUEsFBgAAAAAEAAQA8wAAABYOAAAAAA==&#10;" o:allowoverlap="f">
                <v:shape id="_x0000_s1046" type="#_x0000_t75" style="position:absolute;width:58070;height:23063;visibility:visible;mso-wrap-style:square">
                  <v:fill o:detectmouseclick="t"/>
                  <v:path o:connecttype="none"/>
                </v:shape>
                <v:shape id="Поле 326" o:spid="_x0000_s1047" type="#_x0000_t202" style="position:absolute;left:10284;top:18510;width:45799;height:37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2hP/cYA&#10;AADcAAAADwAAAGRycy9kb3ducmV2LnhtbESPQWvCQBSE74L/YXlCb7qpBZHUVUpRqtCgpoVeH9nX&#10;JG32bdjdmtRf7wqCx2FmvmEWq9404kTO15YVPE4SEMSF1TWXCj4/NuM5CB+QNTaWScE/eVgth4MF&#10;ptp2fKRTHkoRIexTVFCF0KZS+qIig35iW+LofVtnMETpSqkddhFuGjlNkpk0WHNcqLCl14qK3/zP&#10;KPjq8je33+1+Du02O+/PefZO60yph1H/8gwiUB/u4Vt7qxU8TWdwPROPgFx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2hP/cYAAADcAAAADwAAAAAAAAAAAAAAAACYAgAAZHJz&#10;L2Rvd25yZXYueG1sUEsFBgAAAAAEAAQA9QAAAIsDAAAAAA==&#10;" fillcolor="window" stroked="f" strokeweight=".5pt">
                  <v:textbox>
                    <w:txbxContent>
                      <w:p w:rsidR="00312ABB" w:rsidRPr="000D48FB" w:rsidRDefault="00312ABB" w:rsidP="00637F5D">
                        <w:r>
                          <w:t xml:space="preserve">Рис. </w:t>
                        </w:r>
                        <w:r w:rsidRPr="008A0985">
                          <w:t>2</w:t>
                        </w:r>
                        <w:r>
                          <w:t>. Магнитное поле прямолинейного участка обмотки</w:t>
                        </w:r>
                      </w:p>
                    </w:txbxContent>
                  </v:textbox>
                </v:shape>
                <v:shape id="Прямая со стрелкой 333" o:spid="_x0000_s1048" type="#_x0000_t32" style="position:absolute;left:3419;top:12166;width:6677;height:4054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IqFgMUAAADcAAAADwAAAGRycy9kb3ducmV2LnhtbESPQWvCQBSE74X+h+UJvdWNBiVEV5Gi&#10;UFqoVEU8PrLPJJp9G3bXmP77bkHocZiZb5j5sjeN6Mj52rKC0TABQVxYXXOp4LDfvGYgfEDW2Fgm&#10;BT/kYbl4fppjru2dv6nbhVJECPscFVQhtLmUvqjIoB/aljh6Z+sMhihdKbXDe4SbRo6TZCoN1hwX&#10;KmzpraLiursZBdOvSfdhL2F0OmbZzU389nO97pR6GfSrGYhAffgPP9rvWkGapvB3Jh4Bu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IqFgMUAAADcAAAADwAAAAAAAAAA&#10;AAAAAAChAgAAZHJzL2Rvd25yZXYueG1sUEsFBgAAAAAEAAQA+QAAAJMDAAAAAA==&#10;">
                  <v:stroke endarrow="open" endarrowwidth="narrow" endarrowlength="short"/>
                </v:shape>
                <v:line id="Прямая соединительная линия 336" o:spid="_x0000_s1049" style="position:absolute;flip:y;visibility:visible;mso-wrap-style:square" from="8543,1229" to="8543,13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lkN0cQAAADcAAAADwAAAGRycy9kb3ducmV2LnhtbESPUUvDQBCE34X+h2MF3+xFg6GJvZYi&#10;CBUEMS19XnPbJDS3F+7WNv33niD4OMzMN8xyPblBnSnE3rOBh3kGirjxtufWwH73er8AFQXZ4uCZ&#10;DFwpwno1u1liZf2FP+lcS6sShGOFBjqRsdI6Nh05jHM/Eifv6INDSTK02ga8JLgb9GOWFdphz2mh&#10;w5FeOmpO9bczMLwV26+DvOdlWdYSpqdw/VgEY+5up80zKKFJ/sN/7a01kOcF/J5JR0Cvf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GWQ3RxAAAANwAAAAPAAAAAAAAAAAA&#10;AAAAAKECAABkcnMvZG93bnJldi54bWxQSwUGAAAAAAQABAD5AAAAkgMAAAAA&#10;">
                  <v:stroke endarrow="open" endarrowwidth="narrow" endarrowlength="short"/>
                </v:line>
                <v:shapetype id="_x0000_t7" coordsize="21600,21600" o:spt="7" adj="5400" path="m@0,l,21600@1,21600,21600,xe">
                  <v:stroke joinstyle="miter"/>
                  <v:formulas>
                    <v:f eqn="val #0"/>
                    <v:f eqn="sum width 0 #0"/>
                    <v:f eqn="prod #0 1 2"/>
                    <v:f eqn="sum width 0 @2"/>
                    <v:f eqn="mid #0 width"/>
                    <v:f eqn="mid @1 0"/>
                    <v:f eqn="prod height width #0"/>
                    <v:f eqn="prod @6 1 2"/>
                    <v:f eqn="sum height 0 @7"/>
                    <v:f eqn="prod width 1 2"/>
                    <v:f eqn="sum #0 0 @9"/>
                    <v:f eqn="if @10 @8 0"/>
                    <v:f eqn="if @10 @7 height"/>
                  </v:formulas>
                  <v:path gradientshapeok="t" o:connecttype="custom" o:connectlocs="@4,0;10800,@11;@3,10800;@5,21600;10800,@12;@2,10800" textboxrect="1800,1800,19800,19800;8100,8100,13500,13500;10800,10800,10800,10800"/>
                  <v:handles>
                    <v:h position="#0,topLeft" xrange="0,21600"/>
                  </v:handles>
                </v:shapetype>
                <v:shape id="Параллелограмм 343" o:spid="_x0000_s1050" type="#_x0000_t7" style="position:absolute;left:425;top:9462;width:16221;height:7474;rotation:-90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h8zs8MA&#10;AADcAAAADwAAAGRycy9kb3ducmV2LnhtbESPT2sCMRTE70K/Q3hCb5q1/kFWo0ihUG/WFvT43LxN&#10;Vjcvyybq+u2bQsHjMDO/YZbrztXiRm2oPCsYDTMQxIXXFRsFP98fgzmIEJE11p5JwYMCrFcvvSXm&#10;2t/5i277aESCcMhRgY2xyaUMhSWHYegb4uSVvnUYk2yN1C3eE9zV8i3LZtJhxWnBYkPvlorL/uoU&#10;lBt5KNnNTlu21zOFnZkfp0ap1363WYCI1MVn+L/9qRWMJ2P4O5OOgF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h8zs8MAAADcAAAADwAAAAAAAAAAAAAAAACYAgAAZHJzL2Rv&#10;d25yZXYueG1sUEsFBgAAAAAEAAQA9QAAAIgDAAAAAA==&#10;" adj="6376" filled="f" strokecolor="black [3213]" strokeweight="1pt"/>
                <v:line id="Прямая соединительная линия 344" o:spid="_x0000_s1051" style="position:absolute;visibility:visible;mso-wrap-style:square" from="12273,5088" to="15722,13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iM7K8UAAADcAAAADwAAAGRycy9kb3ducmV2LnhtbESPQWvCQBSE7wX/w/IEb7pR06KpqxRB&#10;0CqUWgWPj+xrEpp9G3ZXk/57tyD0OMzMN8xi1Zla3Mj5yrKC8SgBQZxbXXGh4PS1Gc5A+ICssbZM&#10;Cn7Jw2rZe1pgpm3Ln3Q7hkJECPsMFZQhNJmUPi/JoB/Zhjh639YZDFG6QmqHbYSbWk6S5EUarDgu&#10;lNjQuqT853g1Cubvu0u1/qDn/aTdpgc325w1j5Ua9Lu3VxCBuvAffrS3WsE0TeHvTDwCcn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iM7K8UAAADcAAAADwAAAAAAAAAA&#10;AAAAAAChAgAAZHJzL2Rvd25yZXYueG1sUEsFBgAAAAAEAAQA+QAAAJMDAAAAAA==&#10;" strokecolor="black [3213]" strokeweight=".5pt">
                  <v:stroke dashstyle="longDash"/>
                </v:line>
                <v:line id="Прямая соединительная линия 345" o:spid="_x0000_s1052" style="position:absolute;visibility:visible;mso-wrap-style:square" from="4958,10018" to="15722,13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W+esMYAAADcAAAADwAAAGRycy9kb3ducmV2LnhtbESPW2vCQBSE3wv+h+UIfaubWBWNbqQI&#10;gr1A8QY+HrLHJJg9G3a3Jv333UKhj8PMfMOs1r1pxJ2cry0rSEcJCOLC6ppLBafj9mkOwgdkjY1l&#10;UvBNHtb54GGFmbYd7+l+CKWIEPYZKqhCaDMpfVGRQT+yLXH0rtYZDFG6UmqHXYSbRo6TZCYN1hwX&#10;KmxpU1FxO3wZBYu310u9+aTp+7jbTT7cfHvWnCr1OOxfliAC9eE//NfeaQXPkyn8nolHQOY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1vnrDGAAAA3AAAAA8AAAAAAAAA&#10;AAAAAAAAoQIAAGRycy9kb3ducmV2LnhtbFBLBQYAAAAABAAEAPkAAACUAwAAAAA=&#10;" strokecolor="black [3213]" strokeweight=".5pt">
                  <v:stroke dashstyle="longDash"/>
                </v:line>
                <v:line id="Прямая соединительная линия 346" o:spid="_x0000_s1053" style="position:absolute;visibility:visible;mso-wrap-style:square" from="8536,7482" to="15722,13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b0Ax8YAAADcAAAADwAAAGRycy9kb3ducmV2LnhtbESPW2vCQBSE3wv+h+UIfaubWCsa3UgR&#10;BHsB8QY+HrLHJJg9G3a3Jv333UKhj8PMfMMsV71pxJ2cry0rSEcJCOLC6ppLBafj5mkGwgdkjY1l&#10;UvBNHlb54GGJmbYd7+l+CKWIEPYZKqhCaDMpfVGRQT+yLXH0rtYZDFG6UmqHXYSbRo6TZCoN1hwX&#10;KmxpXVFxO3wZBfP3t0u93tHLx7jbTj7dbHPWnCr1OOxfFyAC9eE//NfeagXPkyn8nolHQOY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29AMfGAAAA3AAAAA8AAAAAAAAA&#10;AAAAAAAAoQIAAGRycy9kb3ducmV2LnhtbFBLBQYAAAAABAAEAPkAAACUAwAAAAA=&#10;" strokecolor="black [3213]" strokeweight=".5pt">
                  <v:stroke dashstyle="longDash"/>
                </v:line>
                <v:shape id="Прямая со стрелкой 404" o:spid="_x0000_s1054" type="#_x0000_t32" style="position:absolute;left:15676;top:8953;width:1944;height:4233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01Lc8QAAADcAAAADwAAAGRycy9kb3ducmV2LnhtbESP3WrCQBSE7wu+w3KE3tVNSxCJriKF&#10;liIFMYrk8pA9+dHs2ZBdY3x7VxC8HGbmG2axGkwjeupcbVnB5yQCQZxbXXOp4LD/+ZiBcB5ZY2OZ&#10;FNzIwWo5eltgou2Vd9SnvhQBwi5BBZX3bSKlyysy6Ca2JQ5eYTuDPsiulLrDa4CbRn5F0VQarDks&#10;VNjSd0X5Ob0YBX26yf7r7e/2OGTTYtbYuChOmVLv42E9B+Fp8K/ws/2nFcRRDI8z4QjI5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PTUtzxAAAANwAAAAPAAAAAAAAAAAA&#10;AAAAAKECAABkcnMvZG93bnJldi54bWxQSwUGAAAAAAQABAD5AAAAkgMAAAAA&#10;" strokeweight="1pt">
                  <v:stroke endarrow="open" endarrowwidth="narrow" endarrowlength="short"/>
                </v:shape>
                <v:line id="Прямая соединительная линия 426" o:spid="_x0000_s1055" style="position:absolute;visibility:visible;mso-wrap-style:square" from="7518,13004" to="20193,131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Ic7xMYAAADcAAAADwAAAGRycy9kb3ducmV2LnhtbESPQWvCQBSE74X+h+UVvIhuKiI1dRUp&#10;Cr1UMK2W3B7Z1yQ0+zburib+e1co9DjMzDfMYtWbRlzI+dqygudxAoK4sLrmUsHX53b0AsIHZI2N&#10;ZVJwJQ+r5ePDAlNtO97TJQuliBD2KSqoQmhTKX1RkUE/ti1x9H6sMxiidKXUDrsIN42cJMlMGqw5&#10;LlTY0ltFxW92Ngq+j6fNpjzk82T9sXN2mLm8mzqlBk/9+hVEoD78h//a71rBdDKD+5l4BOTy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SHO8TGAAAA3AAAAA8AAAAAAAAA&#10;AAAAAAAAoQIAAGRycy9kb3ducmV2LnhtbFBLBQYAAAAABAAEAPkAAACUAwAAAAA=&#10;" strokecolor="black [3213]" strokeweight=".5pt">
                  <v:stroke dashstyle="longDashDot" endarrow="open" endarrowwidth="narrow" endarrowlength="short"/>
                </v:line>
                <v:shape id="Прямая со стрелкой 427" o:spid="_x0000_s1056" type="#_x0000_t32" style="position:absolute;left:15744;top:13154;width:2216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A30r8UAAADcAAAADwAAAGRycy9kb3ducmV2LnhtbESPT4vCMBTE7wv7HcITvK2pRVypRnEX&#10;XETwoPsHvD2SZ1tsXkoT2/rtjbDgcZiZ3zCLVW8r0VLjS8cKxqMEBLF2puRcwc/35m0Gwgdkg5Vj&#10;UnAjD6vl68sCM+M6PlB7DLmIEPYZKihCqDMpvS7Ioh+5mjh6Z9dYDFE2uTQNdhFuK5kmyVRaLDku&#10;FFjTZ0H6crxaBfm13W8++pPezWr7e/jTX7txlyo1HPTrOYhAfXiG/9tbo2CSvsPjTDwCcn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A30r8UAAADcAAAADwAAAAAAAAAA&#10;AAAAAAChAgAAZHJzL2Rvd25yZXYueG1sUEsFBgAAAAAEAAQA+QAAAJMDAAAAAA==&#10;" strokeweight="1pt">
                  <v:stroke endarrow="open" endarrowwidth="narrow" endarrowlength="short"/>
                </v:shape>
                <v:shape id="Дуга 347" o:spid="_x0000_s1057" style="position:absolute;left:5514;top:9066;width:996;height:1714;visibility:visible;mso-wrap-style:square;v-text-anchor:middle" coordsize="99645,1714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Qc4sYA&#10;AADcAAAADwAAAGRycy9kb3ducmV2LnhtbESPT0sDMRTE74LfITzBm83aiinbZhctFQRB6b9Db8/N&#10;c3dx87LdxDb66Y0g9DjMzG+YeRltJ440+NaxhttRBoK4cqblWsN283QzBeEDssHOMWn4Jg9lcXkx&#10;x9y4E6/ouA61SBD2OWpoQuhzKX3VkEU/cj1x8j7cYDEkOdTSDHhKcNvJcZbdS4stp4UGe1o0VH2u&#10;v6yG18OiQvWzXyr19v5COxvrRxW1vr6KDzMQgWI4h//bz0bD5E7B35l0BGTx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rQc4sYAAADcAAAADwAAAAAAAAAAAAAAAACYAgAAZHJz&#10;L2Rvd25yZXYueG1sUEsFBgAAAAAEAAQA9QAAAIsDAAAAAA==&#10;" path="m49822,nsc73843,,94444,29490,98814,70132v2671,24840,-1162,50442,-10475,69970l49823,85725v,-28575,-1,-57150,-1,-85725xem49822,nfc73843,,94444,29490,98814,70132v2671,24840,-1162,50442,-10475,69970e" filled="f" strokecolor="black [3213]" strokeweight=".5pt">
                  <v:path arrowok="t" o:connecttype="custom" o:connectlocs="49822,0;98814,70132;88339,140102" o:connectangles="0,0,0"/>
                </v:shape>
                <v:line id="Прямая соединительная линия 348" o:spid="_x0000_s1058" style="position:absolute;visibility:visible;mso-wrap-style:square" from="12273,6286" to="12273,134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UBbHcIAAADcAAAADwAAAGRycy9kb3ducmV2LnhtbERP3WrCMBS+H/gO4Qi7W9M6mVvXWEQ2&#10;NgYKqz7AoTm2xeakNKlmb79cCF5+fP9FGUwvLjS6zrKCLElBENdWd9woOB4+n15BOI+ssbdMCv7I&#10;QbmePRSYa3vlX7pUvhExhF2OClrvh1xKV7dk0CV2II7cyY4GfYRjI/WI1xhuerlI0xdpsOPY0OJA&#10;25bqczUZBdPiJyz3WajTD1q9hfNUfe22nVKP87B5B+Ep+Lv45v7WCp6XcW08E4+AXP8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UBbHcIAAADcAAAADwAAAAAAAAAAAAAA&#10;AAChAgAAZHJzL2Rvd25yZXYueG1sUEsFBgAAAAAEAAQA+QAAAJADAAAAAA==&#10;" strokecolor="white [3212]" strokeweight="1.5pt"/>
                <v:shape id="Дуга 428" o:spid="_x0000_s1059" style="position:absolute;left:11576;top:5086;width:2003;height:1714;flip:x;visibility:visible;mso-wrap-style:square;v-text-anchor:middle" coordsize="200305,1714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OndsIA&#10;AADcAAAADwAAAGRycy9kb3ducmV2LnhtbERPTWvCQBC9F/wPywi9NZuIlBpdJZYqFkqhMeJ1yI5J&#10;MDsbstsk/ffdQ6HHx/ve7CbTioF611hWkEQxCOLS6oYrBcX58PQCwnlkja1lUvBDDnbb2cMGU21H&#10;/qIh95UIIexSVFB736VSurImgy6yHXHgbrY36APsK6l7HEO4aeUijp+lwYZDQ40dvdZU3vNvo2B6&#10;zz5WeUKfNs6OBeLbJbnuW6Ue51O2BuFp8v/iP/dJK1guwtpwJhwBuf0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k6d2wgAAANwAAAAPAAAAAAAAAAAAAAAAAJgCAABkcnMvZG93&#10;bnJldi54bWxQSwUGAAAAAAQABAD1AAAAhwMAAAAA&#10;" path="m193478,54616nsc210493,92014,194917,134511,155993,156888v-30850,17735,-70637,19391,-103352,4301l100153,85725,193478,54616xem193478,54616nfc210493,92014,194917,134511,155993,156888v-30850,17735,-70637,19391,-103352,4301e" filled="f" strokecolor="black [3213]" strokeweight=".5pt">
                  <v:path arrowok="t" o:connecttype="custom" o:connectlocs="193478,54616;155993,156888;52641,161189" o:connectangles="0,0,0"/>
                </v:shape>
                <v:line id="Прямая соединительная линия 429" o:spid="_x0000_s1060" style="position:absolute;visibility:visible;mso-wrap-style:square" from="12273,7101" to="12273,100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GASyMcAAADcAAAADwAAAGRycy9kb3ducmV2LnhtbESPQWvCQBSE70L/w/IKvUjdmGpqoqtI&#10;S6EXEVMP9fbIPpNg9m3Ibk3677sFweMwM98wq81gGnGlztWWFUwnEQjiwuqaSwXHr4/nBQjnkTU2&#10;lknBLznYrB9GK8y07flA19yXIkDYZaig8r7NpHRFRQbdxLbEwTvbzqAPsiul7rAPcNPIOIoSabDm&#10;sFBhS28VFZf8xyh4PyZ9npbz1/H0ZTekvI+/Tzuj1NPjsF2C8DT4e/jW/tQKZnEK/2fCEZDr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4YBLIxwAAANwAAAAPAAAAAAAA&#10;AAAAAAAAAKECAABkcnMvZG93bnJldi54bWxQSwUGAAAAAAQABAD5AAAAlQMAAAAA&#10;" strokecolor="black [3213]" strokeweight="1pt"/>
                <v:line id="Прямая соединительная линия 430" o:spid="_x0000_s1061" style="position:absolute;visibility:visible;mso-wrap-style:square" from="12273,10791" to="12273,118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IMtiMMAAADcAAAADwAAAGRycy9kb3ducmV2LnhtbERPTYvCMBC9L/gfwgheljVVV1erUUQR&#10;vIjY9bDehmZsi82kNNHWf28OCx4f73uxak0pHlS7wrKCQT8CQZxaXXCm4Py7+5qCcB5ZY2mZFDzJ&#10;wWrZ+VhgrG3DJ3okPhMhhF2MCnLvq1hKl+Zk0PVtRRy4q60N+gDrTOoamxBuSjmMook0WHBoyLGi&#10;TU7pLbkbBdvzpElm2fjnczA6tDM+Dv8uB6NUr9uu5yA8tf4t/nfvtYLvUZgfzoQjIJc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yDLYjDAAAA3AAAAA8AAAAAAAAAAAAA&#10;AAAAoQIAAGRycy9kb3ducmV2LnhtbFBLBQYAAAAABAAEAPkAAACRAwAAAAA=&#10;" strokecolor="black [3213]" strokeweight="1pt"/>
                <v:line id="Прямая соединительная линия 431" o:spid="_x0000_s1062" style="position:absolute;visibility:visible;mso-wrap-style:square" from="12273,12461" to="12273,128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8+IE8YAAADcAAAADwAAAGRycy9kb3ducmV2LnhtbESPQWvCQBSE7wX/w/IKXqRuolZr6ipi&#10;EbxIafSgt0f2NQlm34bsatJ/7wpCj8PMfMMsVp2pxI0aV1pWEA8jEMSZ1SXnCo6H7dsHCOeRNVaW&#10;ScEfOVgtey8LTLRt+Yduqc9FgLBLUEHhfZ1I6bKCDLqhrYmD92sbgz7IJpe6wTbATSVHUTSVBksO&#10;CwXWtCkou6RXo+DrOG3Tef4+G8TjfTfn79HpvDdK9V+79ScIT53/Dz/bO61gMo7hcSYcAbm8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PPiBPGAAAA3AAAAA8AAAAAAAAA&#10;AAAAAAAAoQIAAGRycy9kb3ducmV2LnhtbFBLBQYAAAAABAAEAPkAAACUAwAAAAA=&#10;" strokecolor="black [3213]" strokeweight="1pt"/>
                <v:shape id="Дуга 432" o:spid="_x0000_s1063" style="position:absolute;left:7187;top:7101;width:2190;height:2174;visibility:visible;mso-wrap-style:square;v-text-anchor:middle" coordsize="219028,2173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0I4MMA&#10;AADcAAAADwAAAGRycy9kb3ducmV2LnhtbESPzWrDMBCE74W+g9hCb43cpD/BiRJKILTQU90+wEba&#10;2CbWykgb2337KhDocZiZb5j1dvKdGiimNrCBx1kBitgG13Jt4Od7/7AElQTZYReYDPxSgu3m9maN&#10;pQsjf9FQSa0yhFOJBhqRvtQ62YY8plnoibN3DNGjZBlr7SKOGe47PS+KF+2x5bzQYE+7huypOnsD&#10;75Uc+8P4vLAyWL/zNo7F56sx93fT2wqU0CT/4Wv7wxl4WszhciYfAb3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H0I4MMAAADcAAAADwAAAAAAAAAAAAAAAACYAgAAZHJzL2Rv&#10;d25yZXYueG1sUEsFBgAAAAAEAAQA9QAAAIgDAAAAAA==&#10;" path="m219028,108499nsc219104,157110,186636,199858,139521,213177l109514,108668r109514,-169xem219028,108499nfc219104,157110,186636,199858,139521,213177e" filled="f" strokecolor="black [3213]" strokeweight=".5pt">
                  <v:path arrowok="t" o:connecttype="custom" o:connectlocs="219028,108499;139521,213177" o:connectangles="0,0"/>
                </v:shape>
                <v:shape id="Поле 349" o:spid="_x0000_s1064" type="#_x0000_t202" style="position:absolute;left:5797;top:8213;width:2524;height:29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B0v8cA&#10;AADcAAAADwAAAGRycy9kb3ducmV2LnhtbESPQWvCQBSE70L/w/IK3nRTtUXTbEQCUhE9mHrp7Zl9&#10;JqHZt2l2q7G/visUehxm5hsmWfamERfqXG1ZwdM4AkFcWF1zqeD4vh7NQTiPrLGxTApu5GCZPgwS&#10;jLW98oEuuS9FgLCLUUHlfRtL6YqKDLqxbYmDd7adQR9kV0rd4TXATSMnUfQiDdYcFipsKauo+My/&#10;jYJttt7j4TQx858me9udV+3X8eNZqeFjv3oF4an3/+G/9kYrmM4WcD8TjoBMf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MAdL/HAAAA3AAAAA8AAAAAAAAAAAAAAAAAmAIAAGRy&#10;cy9kb3ducmV2LnhtbFBLBQYAAAAABAAEAPUAAACMAwAAAAA=&#10;" filled="f" stroked="f" strokeweight=".5pt">
                  <v:textbox>
                    <w:txbxContent>
                      <w:p w:rsidR="00312ABB" w:rsidRPr="000D48FB" w:rsidRDefault="00312ABB" w:rsidP="000D48FB">
                        <w:pPr>
                          <w:jc w:val="left"/>
                          <w:rPr>
                            <w:sz w:val="20"/>
                            <w:szCs w:val="20"/>
                          </w:rPr>
                        </w:pPr>
                        <w:r w:rsidRPr="000D48FB">
                          <w:rPr>
                            <w:sz w:val="20"/>
                            <w:szCs w:val="20"/>
                          </w:rPr>
                          <w:sym w:font="Symbol" w:char="F061"/>
                        </w:r>
                      </w:p>
                    </w:txbxContent>
                  </v:textbox>
                </v:shape>
                <v:shape id="Поле 433" o:spid="_x0000_s1065" type="#_x0000_t202" style="position:absolute;left:10032;top:5594;width:2524;height:29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T9TccA&#10;AADcAAAADwAAAGRycy9kb3ducmV2LnhtbESPQWvCQBSE70L/w/IKvemmxhaJriIBqUh7iPXS2zP7&#10;TEKzb9PsNon99a4g9DjMzDfMcj2YWnTUusqygudJBII4t7riQsHxczueg3AeWWNtmRRcyMF69TBa&#10;YqJtzxl1B1+IAGGXoILS+yaR0uUlGXQT2xAH72xbgz7ItpC6xT7ATS2nUfQqDVYcFkpsKC0p/z78&#10;GgX7dPuB2Wlq5n91+vZ+3jQ/x68XpZ4eh80ChKfB/4fv7Z1WMItjuJ0JR0Cu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pE/U3HAAAA3AAAAA8AAAAAAAAAAAAAAAAAmAIAAGRy&#10;cy9kb3ducmV2LnhtbFBLBQYAAAAABAAEAPUAAACMAwAAAAA=&#10;" filled="f" stroked="f" strokeweight=".5pt">
                  <v:textbox>
                    <w:txbxContent>
                      <w:p w:rsidR="00312ABB" w:rsidRPr="000D48FB" w:rsidRDefault="00312ABB" w:rsidP="000D48FB">
                        <w:pPr>
                          <w:jc w:val="left"/>
                          <w:rPr>
                            <w:sz w:val="20"/>
                            <w:szCs w:val="20"/>
                          </w:rPr>
                        </w:pPr>
                        <w:r w:rsidRPr="000D48FB">
                          <w:rPr>
                            <w:sz w:val="20"/>
                            <w:szCs w:val="20"/>
                          </w:rPr>
                          <w:sym w:font="Symbol" w:char="F061"/>
                        </w:r>
                      </w:p>
                    </w:txbxContent>
                  </v:textbox>
                </v:shape>
                <v:shape id="Поле 434" o:spid="_x0000_s1066" type="#_x0000_t202" style="position:absolute;left:8162;top:8213;width:2524;height:29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a1lOccA&#10;AADcAAAADwAAAGRycy9kb3ducmV2LnhtbESPQWvCQBSE7wX/w/KE3upGayVEV5GAWEp70ObS2zP7&#10;TILZtzG7TdL++m5B8DjMzDfMajOYWnTUusqygukkAkGcW11xoSD73D3FIJxH1lhbJgU/5GCzHj2s&#10;MNG25wN1R1+IAGGXoILS+yaR0uUlGXQT2xAH72xbgz7ItpC6xT7ATS1nUbSQBisOCyU2lJaUX47f&#10;RsFbuvvAw2lm4t863b+ft801+3pR6nE8bJcgPA3+Hr61X7WC+fMc/s+EIyD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WtZTnHAAAA3AAAAA8AAAAAAAAAAAAAAAAAmAIAAGRy&#10;cy9kb3ducmV2LnhtbFBLBQYAAAAABAAEAPUAAACMAwAAAAA=&#10;" filled="f" stroked="f" strokeweight=".5pt">
                  <v:textbox>
                    <w:txbxContent>
                      <w:p w:rsidR="00312ABB" w:rsidRPr="000D48FB" w:rsidRDefault="00312ABB" w:rsidP="000D48FB">
                        <w:pPr>
                          <w:jc w:val="left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sym w:font="Symbol" w:char="F062"/>
                        </w:r>
                      </w:p>
                    </w:txbxContent>
                  </v:textbox>
                </v:shape>
                <v:shape id="Поле 435" o:spid="_x0000_s1067" type="#_x0000_t202" style="position:absolute;left:16978;top:6800;width:3786;height:29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uHAoscA&#10;AADcAAAADwAAAGRycy9kb3ducmV2LnhtbESPQWvCQBSE7wX/w/KE3upGWyVEV5GAWEp70ObS2zP7&#10;TILZtzG7TdL++m5B8DjMzDfMajOYWnTUusqygukkAkGcW11xoSD73D3FIJxH1lhbJgU/5GCzHj2s&#10;MNG25wN1R1+IAGGXoILS+yaR0uUlGXQT2xAH72xbgz7ItpC6xT7ATS1nUbSQBisOCyU2lJaUX47f&#10;RsFbuvvAw2lm4t863b+ft801+5or9TgetksQngZ/D9/ar1rBy/Mc/s+EIyD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rhwKLHAAAA3AAAAA8AAAAAAAAAAAAAAAAAmAIAAGRy&#10;cy9kb3ducmV2LnhtbFBLBQYAAAAABAAEAPUAAACMAwAAAAA=&#10;" filled="f" stroked="f" strokeweight=".5pt">
                  <v:textbox>
                    <w:txbxContent>
                      <w:p w:rsidR="00312ABB" w:rsidRPr="000D48FB" w:rsidRDefault="00312ABB" w:rsidP="000D48FB">
                        <w:pPr>
                          <w:jc w:val="left"/>
                          <w:rPr>
                            <w:i/>
                            <w:sz w:val="20"/>
                            <w:szCs w:val="20"/>
                            <w:vertAlign w:val="subscript"/>
                            <w:lang w:val="en-US"/>
                          </w:rPr>
                        </w:pPr>
                        <w:r w:rsidRPr="000D48FB">
                          <w:rPr>
                            <w:i/>
                            <w:sz w:val="20"/>
                            <w:szCs w:val="20"/>
                            <w:lang w:val="en-US"/>
                          </w:rPr>
                          <w:t>B</w:t>
                        </w:r>
                        <w:r w:rsidRPr="000D48FB">
                          <w:rPr>
                            <w:sz w:val="20"/>
                            <w:szCs w:val="20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Поле 436" o:spid="_x0000_s1068" type="#_x0000_t202" style="position:absolute;left:15982;top:13394;width:3786;height:29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jNe1cUA&#10;AADcAAAADwAAAGRycy9kb3ducmV2LnhtbESPT4vCMBTE78J+h/CEvWnqX6QaRQqiyHrQ9eLt2Tzb&#10;YvPSbbJa99MbQdjjMDO/YWaLxpTiRrUrLCvodSMQxKnVBWcKjt+rzgSE88gaS8uk4EEOFvOP1gxj&#10;be+8p9vBZyJA2MWoIPe+iqV0aU4GXddWxMG72NqgD7LOpK7xHuCmlP0oGkuDBYeFHCtKckqvh1+j&#10;YJusdrg/983kr0zWX5dl9XM8jZT6bDfLKQhPjf8Pv9sbrWA4GMPrTDgCcv4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M17VxQAAANwAAAAPAAAAAAAAAAAAAAAAAJgCAABkcnMv&#10;ZG93bnJldi54bWxQSwUGAAAAAAQABAD1AAAAigMAAAAA&#10;" filled="f" stroked="f" strokeweight=".5pt">
                  <v:textbox>
                    <w:txbxContent>
                      <w:p w:rsidR="00312ABB" w:rsidRPr="000D48FB" w:rsidRDefault="00312ABB" w:rsidP="000D48FB">
                        <w:pPr>
                          <w:jc w:val="left"/>
                          <w:rPr>
                            <w:i/>
                            <w:sz w:val="20"/>
                            <w:szCs w:val="20"/>
                            <w:vertAlign w:val="subscript"/>
                            <w:lang w:val="en-US"/>
                          </w:rPr>
                        </w:pPr>
                        <w:r w:rsidRPr="000D48FB">
                          <w:rPr>
                            <w:i/>
                            <w:sz w:val="20"/>
                            <w:szCs w:val="20"/>
                            <w:lang w:val="en-US"/>
                          </w:rPr>
                          <w:t>B</w:t>
                        </w:r>
                        <w:r w:rsidRPr="000D48FB">
                          <w:rPr>
                            <w:sz w:val="20"/>
                            <w:szCs w:val="20"/>
                            <w:vertAlign w:val="subscript"/>
                            <w:lang w:val="en-US"/>
                          </w:rPr>
                          <w:t>1</w:t>
                        </w:r>
                        <w:r w:rsidRPr="000D48FB">
                          <w:rPr>
                            <w:i/>
                            <w:sz w:val="20"/>
                            <w:szCs w:val="20"/>
                            <w:vertAlign w:val="subscript"/>
                            <w:lang w:val="en-US"/>
                          </w:rPr>
                          <w:t>z</w:t>
                        </w:r>
                      </w:p>
                    </w:txbxContent>
                  </v:textbox>
                </v:shape>
                <v:shape id="Поле 437" o:spid="_x0000_s1069" type="#_x0000_t202" style="position:absolute;left:20065;top:12166;width:3786;height:29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/7TscA&#10;AADcAAAADwAAAGRycy9kb3ducmV2LnhtbESPT2vCQBTE7wW/w/KE3upGW21IXUUCYin1oPXi7Zl9&#10;+UOzb2N21dRP7xYEj8PM/IaZzjtTizO1rrKsYDiIQBBnVldcKNj9LF9iEM4ja6wtk4I/cjCf9Z6m&#10;mGh74Q2dt74QAcIuQQWl900ipctKMugGtiEOXm5bgz7ItpC6xUuAm1qOomgiDVYcFkpsKC0p+92e&#10;jIKvdLnGzWFk4mudrr7zRXPc7cdKPfe7xQcIT51/hO/tT63g7fUd/s+EIyBn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V/+07HAAAA3AAAAA8AAAAAAAAAAAAAAAAAmAIAAGRy&#10;cy9kb3ducmV2LnhtbFBLBQYAAAAABAAEAPUAAACMAwAAAAA=&#10;" filled="f" stroked="f" strokeweight=".5pt">
                  <v:textbox>
                    <w:txbxContent>
                      <w:p w:rsidR="00312ABB" w:rsidRPr="000D48FB" w:rsidRDefault="00312ABB" w:rsidP="000D48FB">
                        <w:pPr>
                          <w:jc w:val="left"/>
                          <w:rPr>
                            <w:i/>
                            <w:sz w:val="20"/>
                            <w:szCs w:val="20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0"/>
                            <w:szCs w:val="20"/>
                            <w:lang w:val="en-US"/>
                          </w:rPr>
                          <w:t>Z</w:t>
                        </w:r>
                      </w:p>
                    </w:txbxContent>
                  </v:textbox>
                </v:shape>
                <v:shape id="Поле 438" o:spid="_x0000_s1070" type="#_x0000_t202" style="position:absolute;left:8770;top:566;width:3786;height:29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BvPMIA&#10;AADcAAAADwAAAGRycy9kb3ducmV2LnhtbERPy4rCMBTdD/gP4QruxtTHiFSjSEEUcRY+Nu6uzbUt&#10;Nje1iVr9+sliwOXhvKfzxpTiQbUrLCvodSMQxKnVBWcKjofl9xiE88gaS8uk4EUO5rPW1xRjbZ+8&#10;o8feZyKEsItRQe59FUvp0pwMuq6tiAN3sbVBH2CdSV3jM4SbUvajaCQNFhwacqwoySm97u9GwSZZ&#10;/uLu3Dfjd5mstpdFdTuefpTqtJvFBISnxn/E/+61VjAchLXhTDgCcvY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04G88wgAAANwAAAAPAAAAAAAAAAAAAAAAAJgCAABkcnMvZG93&#10;bnJldi54bWxQSwUGAAAAAAQABAD1AAAAhwMAAAAA&#10;" filled="f" stroked="f" strokeweight=".5pt">
                  <v:textbox>
                    <w:txbxContent>
                      <w:p w:rsidR="00312ABB" w:rsidRPr="000D48FB" w:rsidRDefault="00312ABB" w:rsidP="000D48FB">
                        <w:pPr>
                          <w:jc w:val="left"/>
                          <w:rPr>
                            <w:i/>
                            <w:sz w:val="20"/>
                            <w:szCs w:val="20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0"/>
                            <w:szCs w:val="20"/>
                            <w:lang w:val="en-US"/>
                          </w:rPr>
                          <w:t>Y</w:t>
                        </w:r>
                      </w:p>
                    </w:txbxContent>
                  </v:textbox>
                </v:shape>
                <v:shape id="Поле 439" o:spid="_x0000_s1071" type="#_x0000_t202" style="position:absolute;left:1451;top:16220;width:3786;height:29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6zKp8cA&#10;AADcAAAADwAAAGRycy9kb3ducmV2LnhtbESPQWvCQBSE70L/w/IK3nRTtUXTbEQCUhE9mHrp7Zl9&#10;JqHZt2l2q7G/visUehxm5hsmWfamERfqXG1ZwdM4AkFcWF1zqeD4vh7NQTiPrLGxTApu5GCZPgwS&#10;jLW98oEuuS9FgLCLUUHlfRtL6YqKDLqxbYmDd7adQR9kV0rd4TXATSMnUfQiDdYcFipsKauo+My/&#10;jYJttt7j4TQx858me9udV+3X8eNZqeFjv3oF4an3/+G/9kYrmE0XcD8TjoBMf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usyqfHAAAA3AAAAA8AAAAAAAAAAAAAAAAAmAIAAGRy&#10;cy9kb3ducmV2LnhtbFBLBQYAAAAABAAEAPUAAACMAwAAAAA=&#10;" filled="f" stroked="f" strokeweight=".5pt">
                  <v:textbox>
                    <w:txbxContent>
                      <w:p w:rsidR="00312ABB" w:rsidRPr="000D48FB" w:rsidRDefault="00312ABB" w:rsidP="000D48FB">
                        <w:pPr>
                          <w:jc w:val="left"/>
                          <w:rPr>
                            <w:i/>
                            <w:sz w:val="20"/>
                            <w:szCs w:val="20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0"/>
                            <w:szCs w:val="20"/>
                            <w:lang w:val="en-US"/>
                          </w:rPr>
                          <w:t>X</w:t>
                        </w:r>
                      </w:p>
                    </w:txbxContent>
                  </v:textbox>
                </v:shape>
                <v:shape id="Поле 440" o:spid="_x0000_s1072" type="#_x0000_t202" style="position:absolute;left:7463;top:13004;width:3786;height:29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AQR8IA&#10;AADcAAAADwAAAGRycy9kb3ducmV2LnhtbERPy4rCMBTdC/5DuII7TUcckY6pSEEU0YWOm9ndaW4f&#10;THNTm6h1vt4sBJeH814sO1OLG7WusqzgYxyBIM6srrhQcP5ej+YgnEfWWFsmBQ9ysEz6vQXG2t75&#10;SLeTL0QIYRejgtL7JpbSZSUZdGPbEAcut61BH2BbSN3iPYSbWk6iaCYNVhwaSmwoLSn7O12Ngl26&#10;PuDxd2Lm/3W62eer5nL++VRqOOhWXyA8df4tfrm3WsF0GuaHM+EIyOQ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kBBHwgAAANwAAAAPAAAAAAAAAAAAAAAAAJgCAABkcnMvZG93&#10;bnJldi54bWxQSwUGAAAAAAQABAD1AAAAhwMAAAAA&#10;" filled="f" stroked="f" strokeweight=".5pt">
                  <v:textbox>
                    <w:txbxContent>
                      <w:p w:rsidR="00312ABB" w:rsidRPr="000D48FB" w:rsidRDefault="00312ABB" w:rsidP="000D48FB">
                        <w:pPr>
                          <w:jc w:val="left"/>
                          <w:rPr>
                            <w:sz w:val="20"/>
                            <w:szCs w:val="20"/>
                            <w:vertAlign w:val="subscript"/>
                            <w:lang w:val="en-US"/>
                          </w:rPr>
                        </w:pPr>
                        <w:r w:rsidRPr="000D48FB">
                          <w:rPr>
                            <w:sz w:val="20"/>
                            <w:szCs w:val="20"/>
                            <w:lang w:val="en-US"/>
                          </w:rPr>
                          <w:t>0</w:t>
                        </w:r>
                      </w:p>
                    </w:txbxContent>
                  </v:textbox>
                </v:shape>
                <v:shape id="Поле 204" o:spid="_x0000_s1073" type="#_x0000_t202" style="position:absolute;left:10302;top:7482;width:2524;height:29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ptfMYA&#10;AADcAAAADwAAAGRycy9kb3ducmV2LnhtbESPQWvCQBSE74X+h+UVvNWNQYukriKB0FL0YOqlt9fs&#10;Mwlm36bZbZL6612h4HGYmW+Y1WY0jeipc7VlBbNpBIK4sLrmUsHxM3tegnAeWWNjmRT8kYPN+vFh&#10;hYm2Ax+oz30pAoRdggoq79tESldUZNBNbUscvJPtDPogu1LqDocAN42Mo+hFGqw5LFTYUlpRcc5/&#10;jYKPNNvj4Ts2y0uTvu1O2/bn+LVQavI0bl9BeBr9PfzfftcK4mgOtzPhCMj1F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YptfMYAAADcAAAADwAAAAAAAAAAAAAAAACYAgAAZHJz&#10;L2Rvd25yZXYueG1sUEsFBgAAAAAEAAQA9QAAAIsDAAAAAA==&#10;" filled="f" stroked="f" strokeweight=".5pt">
                  <v:textbox>
                    <w:txbxContent>
                      <w:p w:rsidR="00312ABB" w:rsidRPr="008A0985" w:rsidRDefault="00312ABB" w:rsidP="000D48FB">
                        <w:pPr>
                          <w:jc w:val="left"/>
                          <w:rPr>
                            <w:i/>
                            <w:sz w:val="20"/>
                            <w:szCs w:val="20"/>
                            <w:lang w:val="en-US"/>
                          </w:rPr>
                        </w:pPr>
                        <w:proofErr w:type="gramStart"/>
                        <w:r w:rsidRPr="008A0985">
                          <w:rPr>
                            <w:i/>
                            <w:sz w:val="20"/>
                            <w:szCs w:val="20"/>
                            <w:lang w:val="en-US"/>
                          </w:rPr>
                          <w:t>r</w:t>
                        </w:r>
                        <w:proofErr w:type="gramEnd"/>
                      </w:p>
                    </w:txbxContent>
                  </v:textbox>
                </v:shape>
                <v:shape id="Поле 205" o:spid="_x0000_s1074" type="#_x0000_t202" style="position:absolute;left:5427;top:6258;width:2524;height:29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bI58YA&#10;AADcAAAADwAAAGRycy9kb3ducmV2LnhtbESPQWvCQBSE74X+h+UVems2BiySZhUJSKXoQZtLb6/Z&#10;ZxLMvk2zaxL99d1CweMwM98w2WoyrRiod41lBbMoBkFcWt1wpaD43LwsQDiPrLG1TAqu5GC1fHzI&#10;MNV25AMNR1+JAGGXooLa+y6V0pU1GXSR7YiDd7K9QR9kX0nd4xjgppVJHL9Kgw2HhRo7ymsqz8eL&#10;UfCRb/Z4+E7M4tbm77vTuvspvuZKPT9N6zcQniZ/D/+3t1pBEs/h70w4AnL5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sbI58YAAADcAAAADwAAAAAAAAAAAAAAAACYAgAAZHJz&#10;L2Rvd25yZXYueG1sUEsFBgAAAAAEAAQA9QAAAIsDAAAAAA==&#10;" filled="f" stroked="f" strokeweight=".5pt">
                  <v:textbox>
                    <w:txbxContent>
                      <w:p w:rsidR="00312ABB" w:rsidRPr="008A0985" w:rsidRDefault="00312ABB" w:rsidP="000D48FB">
                        <w:pPr>
                          <w:jc w:val="left"/>
                          <w:rPr>
                            <w:i/>
                            <w:sz w:val="20"/>
                            <w:szCs w:val="20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0"/>
                            <w:szCs w:val="20"/>
                            <w:lang w:val="en-US"/>
                          </w:rPr>
                          <w:t>a</w:t>
                        </w:r>
                        <w:proofErr w:type="gramEnd"/>
                      </w:p>
                    </w:txbxContent>
                  </v:textbox>
                </v:shape>
                <v:shape id="Поле 206" o:spid="_x0000_s1075" type="#_x0000_t202" style="position:absolute;left:8770;top:4191;width:2524;height:29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RWkMYA&#10;AADcAAAADwAAAGRycy9kb3ducmV2LnhtbESPT2vCQBTE74V+h+UVems2BioSs4YQEEtpD/65eHtm&#10;n0kw+zZmtxr99N1CweMwM79hsnw0nbjQ4FrLCiZRDIK4srrlWsFuu3ybgXAeWWNnmRTcyEG+eH7K&#10;MNX2ymu6bHwtAoRdigoa7/tUSlc1ZNBFticO3tEOBn2QQy31gNcAN51M4ngqDbYcFhrsqWyoOm1+&#10;jILPcvmN60NiZveuXH0di/68278r9foyFnMQnkb/CP+3P7SCJJ7C35lwBOTi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hRWkMYAAADcAAAADwAAAAAAAAAAAAAAAACYAgAAZHJz&#10;L2Rvd25yZXYueG1sUEsFBgAAAAAEAAQA9QAAAIsDAAAAAA==&#10;" filled="f" stroked="f" strokeweight=".5pt">
                  <v:textbox>
                    <w:txbxContent>
                      <w:p w:rsidR="00312ABB" w:rsidRPr="008A0985" w:rsidRDefault="00312ABB" w:rsidP="000D48FB">
                        <w:pPr>
                          <w:jc w:val="left"/>
                          <w:rPr>
                            <w:i/>
                            <w:sz w:val="20"/>
                            <w:szCs w:val="20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0"/>
                            <w:szCs w:val="20"/>
                            <w:lang w:val="en-US"/>
                          </w:rPr>
                          <w:t>a</w:t>
                        </w:r>
                        <w:proofErr w:type="gramEnd"/>
                      </w:p>
                    </w:txbxContent>
                  </v:textbox>
                </v:shape>
                <w10:wrap type="topAndBottom" anchory="page"/>
              </v:group>
            </w:pict>
          </mc:Fallback>
        </mc:AlternateContent>
      </w:r>
      <w:r w:rsidR="005B3922" w:rsidRPr="005B3922">
        <w:t xml:space="preserve">Для определения индукции магнитного поля </w:t>
      </w:r>
      <w:r w:rsidR="005B3922" w:rsidRPr="005B3922">
        <w:rPr>
          <w:i/>
          <w:lang w:val="en-US"/>
        </w:rPr>
        <w:t>B</w:t>
      </w:r>
      <w:r w:rsidR="005B3922" w:rsidRPr="005B3922">
        <w:t xml:space="preserve"> в точках на общей оси обмоток </w:t>
      </w:r>
      <w:r w:rsidR="005B3922" w:rsidRPr="005B3922">
        <w:rPr>
          <w:i/>
          <w:lang w:val="en-US"/>
        </w:rPr>
        <w:t>Z</w:t>
      </w:r>
      <w:r w:rsidR="005B3922" w:rsidRPr="005B3922">
        <w:t xml:space="preserve"> можно воспользоваться формулой для определения индукции </w:t>
      </w:r>
      <w:proofErr w:type="spellStart"/>
      <w:r w:rsidR="005B3922" w:rsidRPr="005B3922">
        <w:rPr>
          <w:i/>
          <w:lang w:val="en-US"/>
        </w:rPr>
        <w:t>B</w:t>
      </w:r>
      <w:r w:rsidR="00F20E6F" w:rsidRPr="00F20E6F">
        <w:rPr>
          <w:vertAlign w:val="subscript"/>
          <w:lang w:val="en-US"/>
        </w:rPr>
        <w:t>z</w:t>
      </w:r>
      <w:proofErr w:type="spellEnd"/>
      <w:r w:rsidR="005B3922" w:rsidRPr="005B3922">
        <w:t xml:space="preserve"> на оси тонкой </w:t>
      </w:r>
      <w:r w:rsidR="00637F5D">
        <w:t>квадратной</w:t>
      </w:r>
      <w:r w:rsidR="005B3922" w:rsidRPr="005B3922">
        <w:t xml:space="preserve"> обмотки</w:t>
      </w:r>
      <w:r w:rsidR="00637F5D">
        <w:t xml:space="preserve">. </w:t>
      </w:r>
    </w:p>
    <w:p w:rsidR="005B3922" w:rsidRPr="005B3922" w:rsidRDefault="00F20E6F" w:rsidP="005B3922">
      <w:pPr>
        <w:ind w:firstLine="709"/>
        <w:jc w:val="both"/>
      </w:pPr>
      <w:r>
        <w:t>Осевая составляющая и</w:t>
      </w:r>
      <w:r w:rsidR="00637F5D">
        <w:t>ндукци</w:t>
      </w:r>
      <w:r>
        <w:t>и</w:t>
      </w:r>
      <w:r w:rsidR="00637F5D">
        <w:t xml:space="preserve"> </w:t>
      </w:r>
      <w:r w:rsidR="00637F5D" w:rsidRPr="00637F5D">
        <w:rPr>
          <w:i/>
          <w:lang w:val="en-US"/>
        </w:rPr>
        <w:t>B</w:t>
      </w:r>
      <w:r w:rsidR="00637F5D" w:rsidRPr="00F20E6F">
        <w:rPr>
          <w:vertAlign w:val="subscript"/>
        </w:rPr>
        <w:t>1</w:t>
      </w:r>
      <w:r>
        <w:rPr>
          <w:vertAlign w:val="subscript"/>
          <w:lang w:val="en-US"/>
        </w:rPr>
        <w:t>z</w:t>
      </w:r>
      <w:r w:rsidR="00637F5D" w:rsidRPr="00F20E6F">
        <w:t>(</w:t>
      </w:r>
      <w:r w:rsidR="00637F5D" w:rsidRPr="00637F5D">
        <w:rPr>
          <w:i/>
          <w:lang w:val="en-US"/>
        </w:rPr>
        <w:t>z</w:t>
      </w:r>
      <w:r w:rsidR="00637F5D" w:rsidRPr="00F20E6F">
        <w:t>)</w:t>
      </w:r>
      <w:r w:rsidRPr="00F20E6F">
        <w:t xml:space="preserve"> </w:t>
      </w:r>
      <w:r>
        <w:t xml:space="preserve">магнитного поля, создаваемого каждым из 4 прямолинейных участков обмотки </w:t>
      </w:r>
      <w:r w:rsidR="00004C3C">
        <w:t xml:space="preserve">(рис. 2) </w:t>
      </w:r>
      <w:r>
        <w:t>описывается выражением:</w:t>
      </w:r>
    </w:p>
    <w:p w:rsidR="005B3922" w:rsidRPr="005B3922" w:rsidRDefault="00BE69D0" w:rsidP="00596A9E">
      <w:pPr>
        <w:spacing w:before="120" w:after="120"/>
        <w:ind w:firstLine="709"/>
        <w:jc w:val="right"/>
      </w:pPr>
      <w:r w:rsidRPr="00F20E6F">
        <w:rPr>
          <w:position w:val="-40"/>
        </w:rPr>
        <w:object w:dxaOrig="5080" w:dyaOrig="820">
          <v:shape id="_x0000_i1026" type="#_x0000_t75" style="width:254.7pt;height:40.85pt" o:ole="">
            <v:imagedata r:id="rId12" o:title=""/>
          </v:shape>
          <o:OLEObject Type="Embed" ProgID="Equation.DSMT4" ShapeID="_x0000_i1026" DrawAspect="Content" ObjectID="_1636800267" r:id="rId13"/>
        </w:object>
      </w:r>
      <w:r w:rsidR="00596A9E">
        <w:t>,</w:t>
      </w:r>
      <w:r w:rsidR="00596A9E">
        <w:tab/>
      </w:r>
      <w:r w:rsidR="00596A9E">
        <w:tab/>
      </w:r>
      <w:r w:rsidR="005B3922" w:rsidRPr="005B3922">
        <w:tab/>
        <w:t>(1)</w:t>
      </w:r>
    </w:p>
    <w:p w:rsidR="005B3922" w:rsidRPr="005B3922" w:rsidRDefault="005B3922" w:rsidP="005B3922">
      <w:pPr>
        <w:jc w:val="both"/>
      </w:pPr>
      <w:r w:rsidRPr="005B3922">
        <w:t>где  μ</w:t>
      </w:r>
      <w:r w:rsidRPr="005B3922">
        <w:rPr>
          <w:vertAlign w:val="subscript"/>
        </w:rPr>
        <w:t>0</w:t>
      </w:r>
      <w:r w:rsidRPr="005B3922">
        <w:t xml:space="preserve"> = 4π</w:t>
      </w:r>
      <w:r w:rsidRPr="005B3922">
        <w:rPr>
          <w:rFonts w:ascii="Cambria Math" w:hAnsi="Cambria Math" w:cs="Cambria Math"/>
        </w:rPr>
        <w:t>⋅</w:t>
      </w:r>
      <w:r w:rsidRPr="005B3922">
        <w:t>10</w:t>
      </w:r>
      <w:r w:rsidRPr="005B3922">
        <w:rPr>
          <w:vertAlign w:val="superscript"/>
        </w:rPr>
        <w:t>-7</w:t>
      </w:r>
      <w:r w:rsidRPr="005B3922">
        <w:t xml:space="preserve"> Гн/м – магнитная постоянная; </w:t>
      </w:r>
      <w:r w:rsidRPr="005B3922">
        <w:rPr>
          <w:i/>
          <w:lang w:val="en-US"/>
        </w:rPr>
        <w:t>w</w:t>
      </w:r>
      <w:r w:rsidRPr="005B3922">
        <w:t xml:space="preserve"> – число витков обмотки; </w:t>
      </w:r>
      <w:r w:rsidRPr="005B3922">
        <w:rPr>
          <w:i/>
        </w:rPr>
        <w:t>I</w:t>
      </w:r>
      <w:r w:rsidR="00596A9E">
        <w:t xml:space="preserve"> – сила тока в обмотке</w:t>
      </w:r>
      <w:r w:rsidRPr="005B3922">
        <w:t>.</w:t>
      </w:r>
    </w:p>
    <w:p w:rsidR="00596A9E" w:rsidRDefault="00596A9E" w:rsidP="005B3922">
      <w:pPr>
        <w:ind w:firstLine="709"/>
        <w:jc w:val="both"/>
      </w:pPr>
      <w:r>
        <w:t xml:space="preserve">Соответственно индукция магнитного поля </w:t>
      </w:r>
      <w:proofErr w:type="spellStart"/>
      <w:r w:rsidRPr="005B3922">
        <w:rPr>
          <w:i/>
          <w:lang w:val="en-US"/>
        </w:rPr>
        <w:t>B</w:t>
      </w:r>
      <w:r w:rsidRPr="00F20E6F">
        <w:rPr>
          <w:vertAlign w:val="subscript"/>
          <w:lang w:val="en-US"/>
        </w:rPr>
        <w:t>z</w:t>
      </w:r>
      <w:proofErr w:type="spellEnd"/>
      <w:r>
        <w:t>, создаваемого всеми прямолинейными участками квадратной обмотки:</w:t>
      </w:r>
    </w:p>
    <w:p w:rsidR="00596A9E" w:rsidRPr="005B3922" w:rsidRDefault="008A0985" w:rsidP="00596A9E">
      <w:pPr>
        <w:spacing w:before="120" w:after="120"/>
        <w:ind w:firstLine="709"/>
        <w:jc w:val="right"/>
      </w:pPr>
      <w:r w:rsidRPr="00F20E6F">
        <w:rPr>
          <w:position w:val="-40"/>
        </w:rPr>
        <w:object w:dxaOrig="2940" w:dyaOrig="820">
          <v:shape id="_x0000_i1027" type="#_x0000_t75" style="width:147.2pt;height:40.85pt" o:ole="">
            <v:imagedata r:id="rId14" o:title=""/>
          </v:shape>
          <o:OLEObject Type="Embed" ProgID="Equation.DSMT4" ShapeID="_x0000_i1027" DrawAspect="Content" ObjectID="_1636800268" r:id="rId15"/>
        </w:object>
      </w:r>
      <w:r w:rsidR="00596A9E">
        <w:t>,</w:t>
      </w:r>
      <w:r w:rsidR="00596A9E">
        <w:tab/>
      </w:r>
      <w:r w:rsidR="00C76122">
        <w:tab/>
      </w:r>
      <w:r w:rsidRPr="00517409">
        <w:tab/>
      </w:r>
      <w:r w:rsidR="00596A9E">
        <w:tab/>
      </w:r>
      <w:r w:rsidR="00596A9E" w:rsidRPr="005B3922">
        <w:tab/>
        <w:t>(</w:t>
      </w:r>
      <w:r w:rsidR="00596A9E">
        <w:t>2</w:t>
      </w:r>
      <w:r w:rsidR="00596A9E" w:rsidRPr="005B3922">
        <w:t>)</w:t>
      </w:r>
    </w:p>
    <w:p w:rsidR="00596A9E" w:rsidRPr="00596A9E" w:rsidRDefault="00596A9E" w:rsidP="005B3922">
      <w:pPr>
        <w:ind w:firstLine="709"/>
        <w:jc w:val="both"/>
      </w:pPr>
    </w:p>
    <w:p w:rsidR="005B3922" w:rsidRPr="005B3922" w:rsidRDefault="005B3922" w:rsidP="005B3922">
      <w:pPr>
        <w:ind w:firstLine="709"/>
        <w:jc w:val="both"/>
      </w:pPr>
      <w:r w:rsidRPr="005B3922">
        <w:lastRenderedPageBreak/>
        <w:t xml:space="preserve">Индукция магнитного поля </w:t>
      </w:r>
      <w:r w:rsidRPr="005B3922">
        <w:rPr>
          <w:i/>
          <w:lang w:val="en-US"/>
        </w:rPr>
        <w:t>B</w:t>
      </w:r>
      <w:r w:rsidR="00C76122" w:rsidRPr="00C76122">
        <w:rPr>
          <w:vertAlign w:val="subscript"/>
        </w:rPr>
        <w:t>2</w:t>
      </w:r>
      <w:r w:rsidR="00C76122">
        <w:rPr>
          <w:i/>
          <w:vertAlign w:val="subscript"/>
          <w:lang w:val="en-US"/>
        </w:rPr>
        <w:t>z</w:t>
      </w:r>
      <w:r w:rsidRPr="005B3922">
        <w:t xml:space="preserve"> </w:t>
      </w:r>
      <w:r w:rsidR="00C76122">
        <w:t xml:space="preserve">на общей оси двухсекционной </w:t>
      </w:r>
      <w:r w:rsidRPr="005B3922">
        <w:t>систем</w:t>
      </w:r>
      <w:r w:rsidR="00C76122">
        <w:t>ы</w:t>
      </w:r>
      <w:r w:rsidRPr="005B3922">
        <w:t xml:space="preserve"> </w:t>
      </w:r>
      <w:proofErr w:type="gramStart"/>
      <w:r w:rsidR="00C76122">
        <w:t>согласно</w:t>
      </w:r>
      <w:proofErr w:type="gramEnd"/>
      <w:r w:rsidR="00C76122">
        <w:t xml:space="preserve"> включенных обмоток</w:t>
      </w:r>
      <w:r w:rsidRPr="005B3922">
        <w:t xml:space="preserve">, </w:t>
      </w:r>
      <w:r w:rsidR="00C76122">
        <w:t xml:space="preserve">центры которых расположены </w:t>
      </w:r>
      <w:r w:rsidRPr="005B3922">
        <w:t xml:space="preserve">на оси </w:t>
      </w:r>
      <w:r w:rsidRPr="005B3922">
        <w:rPr>
          <w:i/>
          <w:lang w:val="en-US"/>
        </w:rPr>
        <w:t>Z</w:t>
      </w:r>
      <w:r w:rsidRPr="005B3922">
        <w:t xml:space="preserve"> </w:t>
      </w:r>
      <w:r w:rsidR="00C76122">
        <w:t xml:space="preserve">в точках с координатами </w:t>
      </w:r>
      <w:r w:rsidR="00C76122" w:rsidRPr="00C76122">
        <w:rPr>
          <w:position w:val="-6"/>
        </w:rPr>
        <w:object w:dxaOrig="540" w:dyaOrig="279">
          <v:shape id="_x0000_i1028" type="#_x0000_t75" style="width:26.85pt;height:13.95pt" o:ole="">
            <v:imagedata r:id="rId16" o:title=""/>
          </v:shape>
          <o:OLEObject Type="Embed" ProgID="Equation.DSMT4" ShapeID="_x0000_i1028" DrawAspect="Content" ObjectID="_1636800269" r:id="rId17"/>
        </w:object>
      </w:r>
      <w:r w:rsidR="00C76122">
        <w:t xml:space="preserve"> и </w:t>
      </w:r>
      <w:r w:rsidR="00C76122" w:rsidRPr="00C76122">
        <w:rPr>
          <w:position w:val="-6"/>
        </w:rPr>
        <w:object w:dxaOrig="540" w:dyaOrig="279">
          <v:shape id="_x0000_i1029" type="#_x0000_t75" style="width:26.85pt;height:13.95pt" o:ole="">
            <v:imagedata r:id="rId18" o:title=""/>
          </v:shape>
          <o:OLEObject Type="Embed" ProgID="Equation.DSMT4" ShapeID="_x0000_i1029" DrawAspect="Content" ObjectID="_1636800270" r:id="rId19"/>
        </w:object>
      </w:r>
      <w:r w:rsidRPr="005B3922">
        <w:t>:</w:t>
      </w:r>
    </w:p>
    <w:p w:rsidR="005B3922" w:rsidRPr="005B3922" w:rsidRDefault="00C76122" w:rsidP="00C76122">
      <w:pPr>
        <w:spacing w:before="120" w:after="120"/>
        <w:ind w:firstLine="709"/>
        <w:jc w:val="right"/>
      </w:pPr>
      <w:r w:rsidRPr="005B3922">
        <w:rPr>
          <w:position w:val="-12"/>
        </w:rPr>
        <w:object w:dxaOrig="2700" w:dyaOrig="360">
          <v:shape id="_x0000_i1030" type="#_x0000_t75" style="width:133.8pt;height:18.25pt" o:ole="">
            <v:imagedata r:id="rId20" o:title=""/>
          </v:shape>
          <o:OLEObject Type="Embed" ProgID="Equation.DSMT4" ShapeID="_x0000_i1030" DrawAspect="Content" ObjectID="_1636800271" r:id="rId21"/>
        </w:object>
      </w:r>
      <w:r w:rsidR="005B3922" w:rsidRPr="005B3922">
        <w:t>.</w:t>
      </w:r>
      <w:r w:rsidR="005B3922" w:rsidRPr="005B3922">
        <w:tab/>
      </w:r>
      <w:r w:rsidR="005B3922" w:rsidRPr="005B3922">
        <w:tab/>
      </w:r>
      <w:r w:rsidR="005B3922" w:rsidRPr="005B3922">
        <w:tab/>
      </w:r>
      <w:r w:rsidR="005B3922" w:rsidRPr="005B3922">
        <w:tab/>
      </w:r>
      <w:r w:rsidR="005B3922" w:rsidRPr="005B3922">
        <w:tab/>
      </w:r>
      <w:r w:rsidR="005B3922" w:rsidRPr="005B3922">
        <w:tab/>
        <w:t>(</w:t>
      </w:r>
      <w:r>
        <w:t>3</w:t>
      </w:r>
      <w:r w:rsidR="005B3922" w:rsidRPr="005B3922">
        <w:t>)</w:t>
      </w:r>
    </w:p>
    <w:p w:rsidR="005B3922" w:rsidRPr="005B3922" w:rsidRDefault="005B3922" w:rsidP="005B3922">
      <w:pPr>
        <w:ind w:firstLine="709"/>
        <w:jc w:val="both"/>
      </w:pPr>
      <w:r w:rsidRPr="005B3922">
        <w:t xml:space="preserve">Можно показать, что наиболее высокая однородность магнитного поля вдоль оси   </w:t>
      </w:r>
      <w:r w:rsidRPr="005B3922">
        <w:rPr>
          <w:i/>
          <w:lang w:val="en-US"/>
        </w:rPr>
        <w:t>Z</w:t>
      </w:r>
      <w:r w:rsidRPr="005B3922">
        <w:t xml:space="preserve"> обеспечивается при равенстве </w:t>
      </w:r>
      <w:r w:rsidR="008A0985" w:rsidRPr="005B3922">
        <w:rPr>
          <w:position w:val="-10"/>
        </w:rPr>
        <w:object w:dxaOrig="820" w:dyaOrig="320">
          <v:shape id="_x0000_i1031" type="#_x0000_t75" style="width:41.35pt;height:15.6pt" o:ole="">
            <v:imagedata r:id="rId22" o:title=""/>
          </v:shape>
          <o:OLEObject Type="Embed" ProgID="Equation.DSMT4" ShapeID="_x0000_i1031" DrawAspect="Content" ObjectID="_1636800272" r:id="rId23"/>
        </w:object>
      </w:r>
      <w:r w:rsidRPr="005B3922">
        <w:t>.</w:t>
      </w:r>
    </w:p>
    <w:p w:rsidR="005B3922" w:rsidRPr="005B3922" w:rsidRDefault="005B3922" w:rsidP="005B3922">
      <w:pPr>
        <w:ind w:firstLine="709"/>
        <w:jc w:val="both"/>
      </w:pPr>
      <w:r w:rsidRPr="005B3922">
        <w:t xml:space="preserve">Оценка однородности какой-либо пространственной составляющей магнитного поля в некоторой области производится по значению коэффициента однородности </w:t>
      </w:r>
      <w:proofErr w:type="spellStart"/>
      <w:r w:rsidRPr="005B3922">
        <w:rPr>
          <w:i/>
          <w:lang w:val="en-US"/>
        </w:rPr>
        <w:t>k</w:t>
      </w:r>
      <w:r w:rsidRPr="005B3922">
        <w:rPr>
          <w:i/>
          <w:vertAlign w:val="subscript"/>
          <w:lang w:val="en-US"/>
        </w:rPr>
        <w:t>U</w:t>
      </w:r>
      <w:proofErr w:type="spellEnd"/>
      <w:proofErr w:type="gramStart"/>
      <w:r w:rsidRPr="005B3922">
        <w:rPr>
          <w:i/>
          <w:vertAlign w:val="subscript"/>
        </w:rPr>
        <w:t xml:space="preserve"> </w:t>
      </w:r>
      <w:r w:rsidRPr="005B3922">
        <w:t>:</w:t>
      </w:r>
      <w:proofErr w:type="gramEnd"/>
    </w:p>
    <w:p w:rsidR="005B3922" w:rsidRPr="005B3922" w:rsidRDefault="005B3922" w:rsidP="005B3922">
      <w:pPr>
        <w:spacing w:before="120" w:after="120"/>
        <w:ind w:firstLine="709"/>
        <w:jc w:val="right"/>
      </w:pPr>
      <w:r w:rsidRPr="005B3922">
        <w:rPr>
          <w:position w:val="-30"/>
        </w:rPr>
        <w:object w:dxaOrig="1020" w:dyaOrig="680">
          <v:shape id="_x0000_i1032" type="#_x0000_t75" style="width:51.05pt;height:33.3pt" o:ole="">
            <v:imagedata r:id="rId24" o:title=""/>
          </v:shape>
          <o:OLEObject Type="Embed" ProgID="Equation.DSMT4" ShapeID="_x0000_i1032" DrawAspect="Content" ObjectID="_1636800273" r:id="rId25"/>
        </w:object>
      </w:r>
      <w:r w:rsidRPr="005B3922">
        <w:t>,</w:t>
      </w:r>
      <w:r w:rsidRPr="005B3922">
        <w:tab/>
      </w:r>
      <w:r w:rsidRPr="005B3922">
        <w:tab/>
      </w:r>
      <w:r w:rsidRPr="005B3922">
        <w:tab/>
      </w:r>
      <w:r w:rsidRPr="005B3922">
        <w:tab/>
      </w:r>
      <w:r w:rsidRPr="005B3922">
        <w:tab/>
      </w:r>
      <w:r w:rsidRPr="005B3922">
        <w:tab/>
        <w:t>(</w:t>
      </w:r>
      <w:r w:rsidR="00AC5479">
        <w:t>4</w:t>
      </w:r>
      <w:r w:rsidRPr="005B3922">
        <w:t>)</w:t>
      </w:r>
    </w:p>
    <w:p w:rsidR="005B3922" w:rsidRPr="005B3922" w:rsidRDefault="005B3922" w:rsidP="005B3922">
      <w:pPr>
        <w:jc w:val="both"/>
      </w:pPr>
      <w:r w:rsidRPr="005B3922">
        <w:t xml:space="preserve">где </w:t>
      </w:r>
      <w:r w:rsidRPr="005B3922">
        <w:rPr>
          <w:position w:val="-12"/>
        </w:rPr>
        <w:object w:dxaOrig="440" w:dyaOrig="360">
          <v:shape id="_x0000_i1033" type="#_x0000_t75" style="width:22.05pt;height:18.25pt" o:ole="">
            <v:imagedata r:id="rId26" o:title=""/>
          </v:shape>
          <o:OLEObject Type="Embed" ProgID="Equation.DSMT4" ShapeID="_x0000_i1033" DrawAspect="Content" ObjectID="_1636800274" r:id="rId27"/>
        </w:object>
      </w:r>
      <w:r w:rsidRPr="005B3922">
        <w:t xml:space="preserve">и </w:t>
      </w:r>
      <w:r w:rsidRPr="005B3922">
        <w:rPr>
          <w:position w:val="-12"/>
        </w:rPr>
        <w:object w:dxaOrig="460" w:dyaOrig="360">
          <v:shape id="_x0000_i1034" type="#_x0000_t75" style="width:23.1pt;height:18.25pt" o:ole="">
            <v:imagedata r:id="rId28" o:title=""/>
          </v:shape>
          <o:OLEObject Type="Embed" ProgID="Equation.DSMT4" ShapeID="_x0000_i1034" DrawAspect="Content" ObjectID="_1636800275" r:id="rId29"/>
        </w:object>
      </w:r>
      <w:r w:rsidRPr="005B3922">
        <w:sym w:font="Symbol" w:char="F02D"/>
      </w:r>
      <w:r w:rsidRPr="005B3922">
        <w:t xml:space="preserve"> соответственно наименьшее и наибольшее значения пространственной составляющей вектора индукции магнитного поля в исследуемой области.</w:t>
      </w:r>
    </w:p>
    <w:p w:rsidR="005B3922" w:rsidRDefault="005B3922" w:rsidP="005B3922">
      <w:pPr>
        <w:pStyle w:val="a3"/>
        <w:ind w:left="0" w:firstLine="709"/>
        <w:contextualSpacing w:val="0"/>
        <w:jc w:val="both"/>
      </w:pPr>
      <w:r w:rsidRPr="005B3922">
        <w:t xml:space="preserve">Абсолютно однородному полю соответствует значение  </w:t>
      </w:r>
      <w:r w:rsidRPr="005B3922">
        <w:rPr>
          <w:position w:val="-12"/>
          <w:lang w:val="en-US"/>
        </w:rPr>
        <w:object w:dxaOrig="639" w:dyaOrig="360">
          <v:shape id="_x0000_i1035" type="#_x0000_t75" style="width:31.7pt;height:18.25pt" o:ole="">
            <v:imagedata r:id="rId30" o:title=""/>
          </v:shape>
          <o:OLEObject Type="Embed" ProgID="Equation.DSMT4" ShapeID="_x0000_i1035" DrawAspect="Content" ObjectID="_1636800276" r:id="rId31"/>
        </w:object>
      </w:r>
      <w:r w:rsidRPr="005B3922">
        <w:t>.</w:t>
      </w:r>
    </w:p>
    <w:p w:rsidR="00C76122" w:rsidRDefault="00C76122" w:rsidP="005B3922">
      <w:pPr>
        <w:pStyle w:val="a3"/>
        <w:ind w:left="0" w:firstLine="709"/>
        <w:contextualSpacing w:val="0"/>
        <w:jc w:val="both"/>
      </w:pPr>
      <w:r>
        <w:t xml:space="preserve">Для системы </w:t>
      </w:r>
      <w:r w:rsidR="00E76C90">
        <w:t>из трех одинаковых по форме обмоток,</w:t>
      </w:r>
      <w:r w:rsidR="00E76C90" w:rsidRPr="00E76C90">
        <w:t xml:space="preserve"> </w:t>
      </w:r>
      <w:r w:rsidR="00E76C90">
        <w:t xml:space="preserve">центры которых расположены </w:t>
      </w:r>
      <w:r w:rsidR="00E76C90" w:rsidRPr="005B3922">
        <w:t xml:space="preserve">на оси </w:t>
      </w:r>
      <w:r w:rsidR="00E76C90" w:rsidRPr="005B3922">
        <w:rPr>
          <w:i/>
          <w:lang w:val="en-US"/>
        </w:rPr>
        <w:t>Z</w:t>
      </w:r>
      <w:r w:rsidR="00E76C90" w:rsidRPr="005B3922">
        <w:t xml:space="preserve"> </w:t>
      </w:r>
      <w:r w:rsidR="00E76C90">
        <w:t xml:space="preserve">в точках с координатами </w:t>
      </w:r>
      <w:r w:rsidR="00AC5479" w:rsidRPr="00C76122">
        <w:rPr>
          <w:position w:val="-6"/>
        </w:rPr>
        <w:object w:dxaOrig="680" w:dyaOrig="279">
          <v:shape id="_x0000_i1036" type="#_x0000_t75" style="width:33.3pt;height:13.95pt" o:ole="">
            <v:imagedata r:id="rId32" o:title=""/>
          </v:shape>
          <o:OLEObject Type="Embed" ProgID="Equation.DSMT4" ShapeID="_x0000_i1036" DrawAspect="Content" ObjectID="_1636800277" r:id="rId33"/>
        </w:object>
      </w:r>
      <w:r w:rsidR="00AC5479">
        <w:t xml:space="preserve">, </w:t>
      </w:r>
      <w:r w:rsidR="00E76C90" w:rsidRPr="00C76122">
        <w:rPr>
          <w:position w:val="-6"/>
        </w:rPr>
        <w:object w:dxaOrig="540" w:dyaOrig="279">
          <v:shape id="_x0000_i1037" type="#_x0000_t75" style="width:26.85pt;height:13.95pt" o:ole="">
            <v:imagedata r:id="rId16" o:title=""/>
          </v:shape>
          <o:OLEObject Type="Embed" ProgID="Equation.DSMT4" ShapeID="_x0000_i1037" DrawAspect="Content" ObjectID="_1636800278" r:id="rId34"/>
        </w:object>
      </w:r>
      <w:r w:rsidR="00E76C90">
        <w:t xml:space="preserve"> и </w:t>
      </w:r>
      <w:r w:rsidR="00E76C90" w:rsidRPr="00C76122">
        <w:rPr>
          <w:position w:val="-6"/>
        </w:rPr>
        <w:object w:dxaOrig="540" w:dyaOrig="279">
          <v:shape id="_x0000_i1038" type="#_x0000_t75" style="width:26.85pt;height:13.95pt" o:ole="">
            <v:imagedata r:id="rId18" o:title=""/>
          </v:shape>
          <o:OLEObject Type="Embed" ProgID="Equation.DSMT4" ShapeID="_x0000_i1038" DrawAspect="Content" ObjectID="_1636800279" r:id="rId35"/>
        </w:object>
      </w:r>
      <w:r w:rsidR="00AC5479">
        <w:t xml:space="preserve"> </w:t>
      </w:r>
      <w:r w:rsidR="006D6399">
        <w:t xml:space="preserve">(рис. 3) </w:t>
      </w:r>
      <w:r w:rsidR="00AC5479">
        <w:t>и</w:t>
      </w:r>
      <w:r w:rsidR="00AC5479" w:rsidRPr="005B3922">
        <w:t xml:space="preserve">ндукция магнитного поля </w:t>
      </w:r>
      <w:r w:rsidR="00AC5479" w:rsidRPr="005B3922">
        <w:rPr>
          <w:i/>
          <w:lang w:val="en-US"/>
        </w:rPr>
        <w:t>B</w:t>
      </w:r>
      <w:r w:rsidR="00AC5479">
        <w:rPr>
          <w:vertAlign w:val="subscript"/>
        </w:rPr>
        <w:t>3</w:t>
      </w:r>
      <w:r w:rsidR="00AC5479">
        <w:rPr>
          <w:i/>
          <w:vertAlign w:val="subscript"/>
          <w:lang w:val="en-US"/>
        </w:rPr>
        <w:t>z</w:t>
      </w:r>
      <w:r w:rsidR="00AC5479" w:rsidRPr="005B3922">
        <w:t xml:space="preserve"> </w:t>
      </w:r>
      <w:r w:rsidR="00AC5479">
        <w:t xml:space="preserve">на общей оси </w:t>
      </w:r>
      <w:proofErr w:type="spellStart"/>
      <w:r w:rsidR="00AC5479">
        <w:t>трехсекционной</w:t>
      </w:r>
      <w:proofErr w:type="spellEnd"/>
      <w:r w:rsidR="00AC5479">
        <w:t xml:space="preserve"> </w:t>
      </w:r>
      <w:r w:rsidR="006D6399">
        <w:t>обмотки</w:t>
      </w:r>
      <w:r w:rsidR="00E76C90" w:rsidRPr="005B3922">
        <w:t>:</w:t>
      </w:r>
    </w:p>
    <w:p w:rsidR="00AC5479" w:rsidRDefault="006D6399" w:rsidP="00AC5479">
      <w:pPr>
        <w:spacing w:before="120" w:after="120"/>
        <w:ind w:firstLine="709"/>
        <w:jc w:val="right"/>
      </w:pPr>
      <w:r w:rsidRPr="005B3922">
        <w:rPr>
          <w:position w:val="-12"/>
        </w:rPr>
        <w:object w:dxaOrig="4140" w:dyaOrig="360">
          <v:shape id="_x0000_i1039" type="#_x0000_t75" style="width:205.8pt;height:18.25pt" o:ole="">
            <v:imagedata r:id="rId36" o:title=""/>
          </v:shape>
          <o:OLEObject Type="Embed" ProgID="Equation.DSMT4" ShapeID="_x0000_i1039" DrawAspect="Content" ObjectID="_1636800280" r:id="rId37"/>
        </w:object>
      </w:r>
      <w:r w:rsidR="00AC5479">
        <w:t>,</w:t>
      </w:r>
      <w:r w:rsidR="00AC5479" w:rsidRPr="005B3922">
        <w:tab/>
      </w:r>
      <w:r w:rsidR="00AC5479" w:rsidRPr="005B3922">
        <w:tab/>
      </w:r>
      <w:r w:rsidR="00AC5479" w:rsidRPr="005B3922">
        <w:tab/>
      </w:r>
      <w:r w:rsidR="00AC5479" w:rsidRPr="005B3922">
        <w:tab/>
        <w:t>(</w:t>
      </w:r>
      <w:r w:rsidR="00AC5479">
        <w:t>5</w:t>
      </w:r>
      <w:r w:rsidR="00AC5479" w:rsidRPr="005B3922">
        <w:t>)</w:t>
      </w:r>
    </w:p>
    <w:p w:rsidR="00472919" w:rsidRDefault="00AC5479" w:rsidP="00AC5479">
      <w:pPr>
        <w:spacing w:before="120" w:after="120"/>
        <w:jc w:val="left"/>
      </w:pPr>
      <w:r>
        <w:t xml:space="preserve">где </w:t>
      </w:r>
      <w:r w:rsidRPr="00AC5479">
        <w:rPr>
          <w:i/>
          <w:lang w:val="en-US"/>
        </w:rPr>
        <w:t>k</w:t>
      </w:r>
      <w:r w:rsidRPr="00AC5479">
        <w:t xml:space="preserve"> – </w:t>
      </w:r>
      <w:r>
        <w:t xml:space="preserve">соотношение </w:t>
      </w:r>
      <w:r w:rsidR="00472919">
        <w:t>числа</w:t>
      </w:r>
      <w:r w:rsidR="00472919" w:rsidRPr="00472919">
        <w:t xml:space="preserve"> </w:t>
      </w:r>
      <w:r>
        <w:t xml:space="preserve">витков </w:t>
      </w:r>
      <w:r w:rsidR="00794E74">
        <w:t xml:space="preserve">(либо силы токов) </w:t>
      </w:r>
      <w:r>
        <w:t xml:space="preserve">средней и крайних секций </w:t>
      </w:r>
      <w:proofErr w:type="spellStart"/>
      <w:r>
        <w:t>трехсекционной</w:t>
      </w:r>
      <w:proofErr w:type="spellEnd"/>
      <w:r>
        <w:t xml:space="preserve"> обмотки. </w:t>
      </w:r>
    </w:p>
    <w:p w:rsidR="00AC5479" w:rsidRPr="005B3922" w:rsidRDefault="00472919" w:rsidP="00472919">
      <w:pPr>
        <w:spacing w:before="120" w:after="120"/>
        <w:ind w:firstLine="709"/>
        <w:jc w:val="both"/>
      </w:pPr>
      <w:r w:rsidRPr="00637F5D">
        <w:rPr>
          <w:noProof/>
          <w:lang w:eastAsia="ru-RU"/>
        </w:rPr>
        <mc:AlternateContent>
          <mc:Choice Requires="wpc">
            <w:drawing>
              <wp:anchor distT="0" distB="0" distL="114300" distR="114300" simplePos="0" relativeHeight="251715584" behindDoc="0" locked="0" layoutInCell="1" allowOverlap="0" wp14:anchorId="04F4817C" wp14:editId="3318248D">
                <wp:simplePos x="0" y="0"/>
                <wp:positionH relativeFrom="column">
                  <wp:posOffset>79375</wp:posOffset>
                </wp:positionH>
                <wp:positionV relativeFrom="page">
                  <wp:posOffset>5530850</wp:posOffset>
                </wp:positionV>
                <wp:extent cx="5805170" cy="2753360"/>
                <wp:effectExtent l="0" t="0" r="5080" b="0"/>
                <wp:wrapTopAndBottom/>
                <wp:docPr id="443" name="Полотно 44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350" name="Поле 350"/>
                        <wps:cNvSpPr txBox="1"/>
                        <wps:spPr>
                          <a:xfrm>
                            <a:off x="2846567" y="2289976"/>
                            <a:ext cx="2886324" cy="373711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312ABB" w:rsidRDefault="00312ABB" w:rsidP="00C76122">
                              <w:r>
                                <w:t xml:space="preserve">Рис. 3. </w:t>
                              </w:r>
                              <w:proofErr w:type="spellStart"/>
                              <w:r>
                                <w:t>Трехсекционная</w:t>
                              </w:r>
                              <w:proofErr w:type="spellEnd"/>
                              <w:r>
                                <w:t xml:space="preserve"> обмотка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4" name="Рамка 384"/>
                        <wps:cNvSpPr/>
                        <wps:spPr>
                          <a:xfrm>
                            <a:off x="28656" y="453224"/>
                            <a:ext cx="1676151" cy="1741335"/>
                          </a:xfrm>
                          <a:prstGeom prst="frame">
                            <a:avLst>
                              <a:gd name="adj1" fmla="val 9722"/>
                            </a:avLst>
                          </a:prstGeom>
                          <a:solidFill>
                            <a:srgbClr val="EEECE1">
                              <a:lumMod val="75000"/>
                            </a:srgbClr>
                          </a:solidFill>
                          <a:ln w="25400" cap="flat" cmpd="sng" algn="ctr">
                            <a:noFill/>
                            <a:prstDash val="solid"/>
                          </a:ln>
                          <a:effectLst/>
                          <a:scene3d>
                            <a:camera prst="isometricRightUp">
                              <a:rot lat="600000" lon="17099988" rev="0"/>
                            </a:camera>
                            <a:lightRig rig="threePt" dir="t"/>
                          </a:scene3d>
                          <a:sp3d extrusionH="127000" prstMaterial="matte"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5" name="Прямая со стрелкой 385"/>
                        <wps:cNvCnPr/>
                        <wps:spPr>
                          <a:xfrm flipH="1">
                            <a:off x="699720" y="1192806"/>
                            <a:ext cx="308270" cy="214575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lgDashDot"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/>
                      </wps:wsp>
                      <wps:wsp>
                        <wps:cNvPr id="386" name="Прямая соединительная линия 386"/>
                        <wps:cNvCnPr/>
                        <wps:spPr>
                          <a:xfrm>
                            <a:off x="832150" y="683811"/>
                            <a:ext cx="0" cy="1351722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chemeClr val="tx1"/>
                            </a:solidFill>
                            <a:prstDash val="lgDashDot"/>
                          </a:ln>
                          <a:effectLst/>
                        </wps:spPr>
                        <wps:bodyPr/>
                      </wps:wsp>
                      <wps:wsp>
                        <wps:cNvPr id="391" name="Прямая соединительная линия 391"/>
                        <wps:cNvCnPr/>
                        <wps:spPr>
                          <a:xfrm>
                            <a:off x="337135" y="1315490"/>
                            <a:ext cx="190500" cy="0"/>
                          </a:xfrm>
                          <a:prstGeom prst="line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92" name="Прямая соединительная линия 392"/>
                        <wps:cNvCnPr/>
                        <wps:spPr>
                          <a:xfrm>
                            <a:off x="699720" y="1315490"/>
                            <a:ext cx="853440" cy="0"/>
                          </a:xfrm>
                          <a:prstGeom prst="line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94" name="Рамка 394"/>
                        <wps:cNvSpPr/>
                        <wps:spPr>
                          <a:xfrm>
                            <a:off x="1067055" y="453224"/>
                            <a:ext cx="1676151" cy="1741335"/>
                          </a:xfrm>
                          <a:prstGeom prst="frame">
                            <a:avLst>
                              <a:gd name="adj1" fmla="val 9722"/>
                            </a:avLst>
                          </a:prstGeom>
                          <a:solidFill>
                            <a:srgbClr val="EEECE1">
                              <a:lumMod val="75000"/>
                            </a:srgbClr>
                          </a:solidFill>
                          <a:ln w="25400" cap="flat" cmpd="sng" algn="ctr">
                            <a:noFill/>
                            <a:prstDash val="solid"/>
                          </a:ln>
                          <a:effectLst/>
                          <a:scene3d>
                            <a:camera prst="isometricRightUp">
                              <a:rot lat="600000" lon="17099988" rev="0"/>
                            </a:camera>
                            <a:lightRig rig="threePt" dir="t"/>
                          </a:scene3d>
                          <a:sp3d extrusionH="127000" prstMaterial="matte"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5" name="Прямая со стрелкой 395"/>
                        <wps:cNvCnPr/>
                        <wps:spPr>
                          <a:xfrm flipH="1">
                            <a:off x="1720629" y="1192806"/>
                            <a:ext cx="308270" cy="214575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lgDashDot"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/>
                      </wps:wsp>
                      <wps:wsp>
                        <wps:cNvPr id="396" name="Прямая соединительная линия 396"/>
                        <wps:cNvCnPr/>
                        <wps:spPr>
                          <a:xfrm flipV="1">
                            <a:off x="1853059" y="122960"/>
                            <a:ext cx="0" cy="324000"/>
                          </a:xfrm>
                          <a:prstGeom prst="line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  <a:tailEnd type="arrow" w="sm" len="sm"/>
                          </a:ln>
                          <a:effectLst/>
                        </wps:spPr>
                        <wps:bodyPr/>
                      </wps:wsp>
                      <wps:wsp>
                        <wps:cNvPr id="397" name="Прямая соединительная линия 397"/>
                        <wps:cNvCnPr/>
                        <wps:spPr>
                          <a:xfrm>
                            <a:off x="1733500" y="1315490"/>
                            <a:ext cx="873222" cy="0"/>
                          </a:xfrm>
                          <a:prstGeom prst="line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/>
                      </wps:wsp>
                      <wps:wsp>
                        <wps:cNvPr id="398" name="Поле 39"/>
                        <wps:cNvSpPr txBox="1"/>
                        <wps:spPr>
                          <a:xfrm>
                            <a:off x="1193942" y="1576045"/>
                            <a:ext cx="314325" cy="3733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312ABB" w:rsidRDefault="00312ABB" w:rsidP="00C76122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i/>
                                  <w:iCs/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9" name="Поле 41"/>
                        <wps:cNvSpPr txBox="1"/>
                        <wps:spPr>
                          <a:xfrm>
                            <a:off x="1658329" y="1096971"/>
                            <a:ext cx="314325" cy="3733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312ABB" w:rsidRDefault="00312ABB" w:rsidP="00C76122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1" name="Поле 38"/>
                        <wps:cNvSpPr txBox="1"/>
                        <wps:spPr>
                          <a:xfrm>
                            <a:off x="3310467" y="1024348"/>
                            <a:ext cx="314325" cy="3733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312ABB" w:rsidRDefault="00312ABB" w:rsidP="00C76122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i/>
                                  <w:iCs/>
                                  <w:lang w:val="en-US"/>
                                </w:rPr>
                                <w:t>Z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2" name="Поле 40"/>
                        <wps:cNvSpPr txBox="1"/>
                        <wps:spPr>
                          <a:xfrm>
                            <a:off x="1553676" y="10734"/>
                            <a:ext cx="314325" cy="3733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312ABB" w:rsidRDefault="00312ABB" w:rsidP="00C76122">
                              <w:pPr>
                                <w:pStyle w:val="ab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i/>
                                  <w:iCs/>
                                  <w:lang w:val="en-US"/>
                                </w:rPr>
                                <w:t>Y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5" name="Прямая со стрелкой 445"/>
                        <wps:cNvCnPr/>
                        <wps:spPr>
                          <a:xfrm flipH="1">
                            <a:off x="1723480" y="1192806"/>
                            <a:ext cx="308270" cy="214575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lgDashDot"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/>
                      </wps:wsp>
                      <wps:wsp>
                        <wps:cNvPr id="450" name="Рамка 450"/>
                        <wps:cNvSpPr/>
                        <wps:spPr>
                          <a:xfrm>
                            <a:off x="2090815" y="453224"/>
                            <a:ext cx="1676151" cy="1741335"/>
                          </a:xfrm>
                          <a:prstGeom prst="frame">
                            <a:avLst>
                              <a:gd name="adj1" fmla="val 9722"/>
                            </a:avLst>
                          </a:prstGeom>
                          <a:solidFill>
                            <a:srgbClr val="EEECE1">
                              <a:lumMod val="75000"/>
                            </a:srgbClr>
                          </a:solidFill>
                          <a:ln w="25400" cap="flat" cmpd="sng" algn="ctr">
                            <a:noFill/>
                            <a:prstDash val="solid"/>
                          </a:ln>
                          <a:effectLst/>
                          <a:scene3d>
                            <a:camera prst="isometricRightUp">
                              <a:rot lat="600000" lon="17099988" rev="0"/>
                            </a:camera>
                            <a:lightRig rig="threePt" dir="t"/>
                          </a:scene3d>
                          <a:sp3d extrusionH="127000" prstMaterial="matte"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5" name="Прямая со стрелкой 455"/>
                        <wps:cNvCnPr/>
                        <wps:spPr>
                          <a:xfrm flipH="1">
                            <a:off x="2744389" y="1192806"/>
                            <a:ext cx="308270" cy="214575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lgDashDot"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/>
                      </wps:wsp>
                      <wps:wsp>
                        <wps:cNvPr id="456" name="Прямая соединительная линия 456"/>
                        <wps:cNvCnPr/>
                        <wps:spPr>
                          <a:xfrm>
                            <a:off x="2757260" y="1315490"/>
                            <a:ext cx="631190" cy="0"/>
                          </a:xfrm>
                          <a:prstGeom prst="line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  <a:tailEnd type="arrow" w="sm" len="sm"/>
                          </a:ln>
                          <a:effectLst/>
                        </wps:spPr>
                        <wps:bodyPr/>
                      </wps:wsp>
                      <wps:wsp>
                        <wps:cNvPr id="393" name="Прямая со стрелкой 393"/>
                        <wps:cNvCnPr/>
                        <wps:spPr>
                          <a:xfrm flipH="1">
                            <a:off x="1419556" y="1467776"/>
                            <a:ext cx="207728" cy="131648"/>
                          </a:xfrm>
                          <a:prstGeom prst="straightConnector1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  <a:headEnd type="none" w="med" len="med"/>
                            <a:tailEnd type="arrow" w="sm" len="sm"/>
                          </a:ln>
                          <a:effectLst/>
                        </wps:spPr>
                        <wps:bodyPr/>
                      </wps:wsp>
                      <wps:wsp>
                        <wps:cNvPr id="351" name="Прямая соединительная линия 351"/>
                        <wps:cNvCnPr/>
                        <wps:spPr>
                          <a:xfrm>
                            <a:off x="1853059" y="683811"/>
                            <a:ext cx="0" cy="1351722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rgbClr val="4F81BD">
                                <a:shade val="95000"/>
                                <a:satMod val="105000"/>
                              </a:srgbClr>
                            </a:solidFill>
                            <a:prstDash val="lgDashDot"/>
                          </a:ln>
                          <a:effectLst/>
                        </wps:spPr>
                        <wps:bodyPr/>
                      </wps:wsp>
                      <wps:wsp>
                        <wps:cNvPr id="444" name="Прямая соединительная линия 444"/>
                        <wps:cNvCnPr/>
                        <wps:spPr>
                          <a:xfrm>
                            <a:off x="2876819" y="683811"/>
                            <a:ext cx="0" cy="1351722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chemeClr val="tx1"/>
                            </a:solidFill>
                            <a:prstDash val="lgDashDot"/>
                          </a:ln>
                          <a:effectLst/>
                        </wps:spPr>
                        <wps:bodyPr/>
                      </wps:wsp>
                      <wps:wsp>
                        <wps:cNvPr id="459" name="Прямая соединительная линия 459"/>
                        <wps:cNvCnPr/>
                        <wps:spPr>
                          <a:xfrm flipH="1" flipV="1">
                            <a:off x="1853059" y="683811"/>
                            <a:ext cx="0" cy="892506"/>
                          </a:xfrm>
                          <a:prstGeom prst="line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/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Полотно 443" o:spid="_x0000_s1076" editas="canvas" style="position:absolute;left:0;text-align:left;margin-left:6.25pt;margin-top:435.5pt;width:457.1pt;height:216.8pt;z-index:251715584;mso-position-vertical-relative:page" coordsize="58051,275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oWiKwgAAG4/AAAOAAAAZHJzL2Uyb0RvYy54bWzsW9tu48YZvi/QdyB43xXPB2G1wcaHtsAm&#10;WWQ3zfWYpCQWFMkOx5bcqzTXBfYR0kfYiwRI0zbPIL9Rv3+GlGhZtKR1Elhr+kIeDodz/P7zP88/&#10;Wcwy7SrhVVrkI918ZuhakkdFnOaTkf7V2/M/BLpWCZbHLCvyZKRfJ5X+yYvf/+75vBwmVjEtsjjh&#10;GjrJq+G8HOlTIcrhYFBF02TGqmdFmeR4OS74jAk88skg5myO3mfZwDIMbzAveFzyIkqqCrWn6qX+&#10;QvY/HieR+GI8rhKhZSMdcxPyl8vfC/odvHjOhhPOymka1dNgHzCLGUtzDLrq6pQJpl3y9E5XszTi&#10;RVWMxbOomA2K8TiNErkGrMY0NlZzwvIrVsnFRNidZoIo/YL9Xkxo3nlxnmYZdmOA3odUR//nOJ+E&#10;Xmf57UaqRrat28xLHGBVro6yetgU30xZmciVV8Po86vXXEvjkW67OMOczQCk5XfLn5f/Wf6gUR3m&#10;TeOj4ZsSTcXi02IBNDb1FSpp/osxn9F/bLuG91bgeK7n69o1ylYQhr6n8JAshBbJBoFnW46uRWhh&#10;+7Zvyi4H655KXok/JsVMo8JI58CbhAG7elUJ2k02bJrQwFWRpTFttHy4rk4yrl0xQBOIjou5rmWs&#10;Eqgc6efyj6aDLm59luXafKR7tGzqZX1wzSklEvb1+LQtavlUEouLhdxIM2j25qKIr7FlvFCkUZXR&#10;eYq1vMJEXjMOWsCOg77FF/gZZwWGLuqSrk0L/vdt9dQex4+3ujYHbY306m+XjCdY359zACM0HYeI&#10;UT44rm/hgbffXLTf5JezkwJ7ZIKTlJEsUnuRNcUxL2Zfgw28pFHxiuURxh7poimeCEXxYCNR8vKl&#10;bATyK5l4lb8hYjLlVtJJvV18zXhZH6cAED4vGiiy4capqrbqEF5eimKcyiOnjVa7KqlJkoXC569P&#10;HwHAWtPHv5bvl/9d/rR8r9movU0h9VMnXYAsJFU4rm0B/2jOhg1RmJ7vmS4Og4jC9B3Ttt0apw19&#10;NZCvt3HMQbFrsqDOJnE9TRb/FV2NZxmQBkrQQt+y6t7kbu8gIT65WNHQ2dnZyZk6yexy9lkRK9Ly&#10;XcOQHIIISbXvIirLddBUiwix44wBP9GsjIHefAIoZRNIuEjw22SnCPyUVVM1nKTVegWKa7bpEVOI&#10;kjyxY9qECNvCWb1JaVXMEsHT6Mt0MhVflXIUUCVYAlDtYQ00NQhR2nQjDMMAkpUnVwRmxSVUd9Rx&#10;Rl2gH42nkMJiypPkNRYTp5IoVOvWPKrSjjUcL78kKf4nDGD5cjQ6x8+YSHhKPAoSWCRyrNtM5SPm&#10;IHTaNTt5QjzEXfGQ726+uXkHLvL+5p1284/lz/i5+fbmm+UPkLw/Qf7+G7xFEj8hAtL3JH/Nt/AW&#10;bZylJeFKgrqWvh7kLTF+4iJmaAXGhvC1jQAwVGzGMiEldnCZSnBGuD8p8hxiuOBqtA2eTcKaSGQl&#10;NklqkkANXQvr3of0JYV3C/G3oKSWIJeEq0R1NWVxorhE2DAlMAQmVrzKNJp6YlZSP7jLq4gq1/wm&#10;m1D5tBBEmWw4TVh8lseauC6hJOXQuSGCQbtJjDklYB5Uki0FS7N9WmImd/kYNL+2XqFYADEWqoeY&#10;+83kHeRUow9uYBUg/X754/J/yx9vviXA3vwTZQIysKuq3wG9EnT3o5e2tcZsYFsmqaDArBfYgVIH&#10;16KxRqtpu+ZajHUIxSzF0VDXvzZAyZJKVkJSLBoV9haM78HUoz7/EMrDQ84f39f8qpt7tc7fhgkA&#10;bUfyLNt0nbA2IFe6UUgErHhWI5Z/qfOXQvkYOdT9GtFj4SSh9UAkSbV1b07Sln7bkBS4trSRSMnu&#10;kbSXbv1okOSskNSywcLDbDDT8HzDVaymt8J6K6y3wqRT5+lYYSFov0Oz2WKFofVOPWarFQZF1fCs&#10;sDfDejNsn4hE4wut9ZzGLR8+0AzD9/vB9y8bTgQTepLh1vC1rNDbUMhrXRxOfHJokYHa6bs/2CA7&#10;foWcDW87ARjnFISAv6Ca1e4CFNSuPV4fQIgITgen3MsHgO93gq9lA5o+HN5k5JHjaqvq7sNpDmui&#10;V91bbqqVEfjkXFQh/PQNPJuQZdhC3CERSzhK7dABtgh7ru8ZjpT7aw+UbTq29GOiAQKWdrCD6e0K&#10;WN5xkz407rha+b5Rgz6OSLHr39qvGkKkboDWabvKDgKt58JvWstoI/RCX/Z0PKBFlKIWED1opQZF&#10;3uLHF/x2gNBN0NqrPIcDc0Ns2zScOjfENCzHdmRPRwTaFbn2oH3UoG35nWv1ALkxa4X0IE7rujay&#10;M5R6YPj2RubGY1cOVOYHmZY9ZB81ZA9xTTlKRb0/MNLlmgLXrQ2tPkNAJQ70GQKU8LstWXa7a8pp&#10;ZYyuozFUe5vF1k9dGXFGaARmH43pc+Jktl6fE6dSbJ9MNMahSGxjD2/kGd2NxlDrNXc5JCfO8h3H&#10;DvpoTJ8Ut9f9kC6R97BojIPk753wbTnELR8Z/Ai8dDrEPRt+yzoSs8Mf2Qdh9CMNwtgHMEg7tHcj&#10;bLtN4JihW19OMOGf8e9c2TF834LHXV5OsE1PuW26o34PzBr+GGKAH5oyfJxApZsrHZJ8r2ghvj+E&#10;ObYD1EeTMty+VeOcB+anpzJT+dD89a7LNkeabOw468S+zYsR+0CHvj8EOlbge4GplMGjgc7HnG3u&#10;UKLJA3gHfb8TAGuxJ0v3JbzcA4ogtFx1oaZb9D1JXetDhV33TZoPvB+BiC7uV5eRdPTWF9Dp1nj7&#10;GeX2NfkX/wcAAP//AwBQSwMEFAAGAAgAAAAhAATDAvzfAAAACwEAAA8AAABkcnMvZG93bnJldi54&#10;bWxMj0FPg0AUhO8m/ofNM/FmF1ChIktjanrxYLRqvG7hlSWwbwm7pdhf3+dJj5OZzHxTrGbbiwlH&#10;3zpSEC8iEEiVq1tqFHx+bG6WIHzQVOveESr4QQ+r8vKi0HntjvSO0zY0gkvI51qBCWHIpfSVQav9&#10;wg1I7O3daHVgOTayHvWRy20vkyhKpdUt8YLRA64NVt32YHlk3W26rPp+OZnnt/h1+iLaT6TU9dX8&#10;9Agi4Bz+wvCLz+hQMtPOHaj2omed3HNSwTKL+RMHHpI0A7Fj5za6S0GWhfz/oTwDAAD//wMAUEsB&#10;Ai0AFAAGAAgAAAAhALaDOJL+AAAA4QEAABMAAAAAAAAAAAAAAAAAAAAAAFtDb250ZW50X1R5cGVz&#10;XS54bWxQSwECLQAUAAYACAAAACEAOP0h/9YAAACUAQAACwAAAAAAAAAAAAAAAAAvAQAAX3JlbHMv&#10;LnJlbHNQSwECLQAUAAYACAAAACEADyqFoisIAABuPwAADgAAAAAAAAAAAAAAAAAuAgAAZHJzL2Uy&#10;b0RvYy54bWxQSwECLQAUAAYACAAAACEABMMC/N8AAAALAQAADwAAAAAAAAAAAAAAAACFCgAAZHJz&#10;L2Rvd25yZXYueG1sUEsFBgAAAAAEAAQA8wAAAJELAAAAAA==&#10;" o:allowoverlap="f">
                <v:shape id="_x0000_s1077" type="#_x0000_t75" style="position:absolute;width:58051;height:27533;visibility:visible;mso-wrap-style:square">
                  <v:fill o:detectmouseclick="t"/>
                  <v:path o:connecttype="none"/>
                </v:shape>
                <v:shape id="Поле 350" o:spid="_x0000_s1078" type="#_x0000_t202" style="position:absolute;left:28465;top:22899;width:28863;height:37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8sBb8MA&#10;AADcAAAADwAAAGRycy9kb3ducmV2LnhtbERPXWvCMBR9F/YfwhV8m6kbG6MaRcbGFFacVfD10lzb&#10;uuamJNF2/vrlQfDxcL5ni9404kLO15YVTMYJCOLC6ppLBfvd5+MbCB+QNTaWScEfeVjMHwYzTLXt&#10;eEuXPJQihrBPUUEVQptK6YuKDPqxbYkjd7TOYIjQlVI77GK4aeRTkrxKgzXHhgpbeq+o+M3PRsGh&#10;y7/cZr0+/bSr7Lq55tk3fWRKjYb9cgoiUB/u4pt7pRU8v8T58Uw8AnL+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8sBb8MAAADcAAAADwAAAAAAAAAAAAAAAACYAgAAZHJzL2Rv&#10;d25yZXYueG1sUEsFBgAAAAAEAAQA9QAAAIgDAAAAAA==&#10;" fillcolor="window" stroked="f" strokeweight=".5pt">
                  <v:textbox>
                    <w:txbxContent>
                      <w:p w:rsidR="00312ABB" w:rsidRDefault="00312ABB" w:rsidP="00C76122">
                        <w:r>
                          <w:t xml:space="preserve">Рис. 3. </w:t>
                        </w:r>
                        <w:proofErr w:type="spellStart"/>
                        <w:r>
                          <w:t>Трехсекционная</w:t>
                        </w:r>
                        <w:proofErr w:type="spellEnd"/>
                        <w:r>
                          <w:t xml:space="preserve"> обмотка</w:t>
                        </w:r>
                      </w:p>
                    </w:txbxContent>
                  </v:textbox>
                </v:shape>
                <v:shape id="Рамка 384" o:spid="_x0000_s1079" style="position:absolute;left:286;top:4532;width:16762;height:17413;visibility:visible;mso-wrap-style:square;v-text-anchor:middle" coordsize="1676151,17413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SFpyMMA&#10;AADcAAAADwAAAGRycy9kb3ducmV2LnhtbESPW2sCMRSE34X+h3AKfdOsWxHZmhUpFBSq4O39sDl7&#10;oZuTkETd9tc3QqGPw8x8wyxXg+nFjXzoLCuYTjIQxJXVHTcKzqeP8QJEiMgae8uk4JsCrMqn0RIL&#10;be98oNsxNiJBOBSooI3RFVKGqiWDYWIdcfJq6w3GJH0jtcd7gpte5lk2lwY7TgstOnpvqfo6Xo0C&#10;3p1yF2rXbT970ww+3/9czFWpl+dh/QYi0hD/w3/tjVbwupjB40w6ArL8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SFpyMMAAADcAAAADwAAAAAAAAAAAAAAAACYAgAAZHJzL2Rv&#10;d25yZXYueG1sUEsFBgAAAAAEAAQA9QAAAIgDAAAAAA==&#10;" path="m,l1676151,r,1741335l,1741335,,xm162955,162955r,1415425l1513196,1578380r,-1415425l162955,162955xe" fillcolor="#c4bd97" stroked="f" strokeweight="2pt">
                  <v:path arrowok="t" o:connecttype="custom" o:connectlocs="0,0;1676151,0;1676151,1741335;0,1741335;0,0;162955,162955;162955,1578380;1513196,1578380;1513196,162955;162955,162955" o:connectangles="0,0,0,0,0,0,0,0,0,0"/>
                </v:shape>
                <v:shape id="Прямая со стрелкой 385" o:spid="_x0000_s1080" type="#_x0000_t32" style="position:absolute;left:6997;top:11928;width:3082;height:2145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KHBM8UAAADcAAAADwAAAGRycy9kb3ducmV2LnhtbESPQWvCQBSE70L/w/IKvemm1lqJrlIK&#10;AT2IaEU9PrLPJDT7NuyuMf57Vyh4HGbmG2a26EwtWnK+sqzgfZCAIM6trrhQsP/N+hMQPiBrrC2T&#10;ght5WMxfejNMtb3yltpdKESEsE9RQRlCk0rp85IM+oFtiKN3ts5giNIVUju8Rrip5TBJxtJgxXGh&#10;xIZ+Ssr/dhej4DBKbpnc5PY0XrXDdXZ2X8e9U+rttfueggjUhWf4v73UCj4mn/A4E4+An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KHBM8UAAADcAAAADwAAAAAAAAAA&#10;AAAAAAChAgAAZHJzL2Rvd25yZXYueG1sUEsFBgAAAAAEAAQA+QAAAJMDAAAAAA==&#10;">
                  <v:stroke dashstyle="longDashDot"/>
                </v:shape>
                <v:line id="Прямая соединительная линия 386" o:spid="_x0000_s1081" style="position:absolute;visibility:visible;mso-wrap-style:square" from="8321,6838" to="8321,203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1fkXcQAAADcAAAADwAAAGRycy9kb3ducmV2LnhtbESPT4vCMBTE78J+h/AWvGmqgrjVKCr+&#10;Y29297DHZ/O2Kdu8lCZq++2NsOBxmJnfMItVaytxo8aXjhWMhgkI4tzpkgsF31/7wQyED8gaK8ek&#10;oCMPq+Vbb4Gpdnc+0y0LhYgQ9ikqMCHUqZQ+N2TRD11NHL1f11gMUTaF1A3eI9xWcpwkU2mx5Lhg&#10;sKatofwvu1oFHxvzs7t8ZtmZD0lbVttO2mOnVP+9Xc9BBGrDK/zfPmkFk9kUnmfiEZDL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V+RdxAAAANwAAAAPAAAAAAAAAAAA&#10;AAAAAKECAABkcnMvZG93bnJldi54bWxQSwUGAAAAAAQABAD5AAAAkgMAAAAA&#10;" strokecolor="black [3213]">
                  <v:stroke dashstyle="longDashDot"/>
                </v:line>
                <v:line id="Прямая соединительная линия 391" o:spid="_x0000_s1082" style="position:absolute;visibility:visible;mso-wrap-style:square" from="3371,13154" to="5276,13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kL4msQAAADcAAAADwAAAGRycy9kb3ducmV2LnhtbESP0WoCMRRE3wv9h3ALvtXsKpS6GkVa&#10;BcWHou0HXDfXzermZkmirv16Uyj4OMzMGWYy62wjLuRD7VhB3s9AEJdO11wp+Plevr6DCBFZY+OY&#10;FNwowGz6/DTBQrsrb+myi5VIEA4FKjAxtoWUoTRkMfRdS5y8g/MWY5K+ktrjNcFtIwdZ9iYt1pwW&#10;DLb0Yag87c5WwdrvN6f8tzJyz2u/aL4+R8Eeleq9dPMxiEhdfIT/2yutYDjK4e9MOgJye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KQviaxAAAANwAAAAPAAAAAAAAAAAA&#10;AAAAAKECAABkcnMvZG93bnJldi54bWxQSwUGAAAAAAQABAD5AAAAkgMAAAAA&#10;" strokeweight="1pt"/>
                <v:line id="Прямая соединительная линия 392" o:spid="_x0000_s1083" style="position:absolute;visibility:visible;mso-wrap-style:square" from="6997,13154" to="15531,13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pBm7cUAAADcAAAADwAAAGRycy9kb3ducmV2LnhtbESP3WoCMRSE7wu+QzhC72pWC0VXs4vY&#10;Fiq9KP48wHFz3KxuTpYk1W2fvikIXg4z8w2zKHvbigv50DhWMB5lIIgrpxuuFex3709TECEia2wd&#10;k4IfClAWg4cF5tpdeUOXbaxFgnDIUYGJsculDJUhi2HkOuLkHZ23GJP0tdQerwluWznJshdpseG0&#10;YLCjlaHqvP22Ctb+8Hke/9ZGHnjt39qv11mwJ6Ueh/1yDiJSH+/hW/tDK3ieTeD/TDoCsvg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pBm7cUAAADcAAAADwAAAAAAAAAA&#10;AAAAAAChAgAAZHJzL2Rvd25yZXYueG1sUEsFBgAAAAAEAAQA+QAAAJMDAAAAAA==&#10;" strokeweight="1pt"/>
                <v:shape id="Рамка 394" o:spid="_x0000_s1084" style="position:absolute;left:10670;top:4532;width:16762;height:17413;visibility:visible;mso-wrap-style:square;v-text-anchor:middle" coordsize="1676151,17413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j/FcQA&#10;AADcAAAADwAAAGRycy9kb3ducmV2LnhtbESPUWvCMBSF34X9h3AHe9N0nchWm8oYDDZQYTrfL821&#10;LWtuQhK189cbQfDxcM75DqdcDKYXR/Khs6zgeZKBIK6t7rhR8Lv9HL+CCBFZY2+ZFPxTgEX1MCqx&#10;0PbEP3TcxEYkCIcCFbQxukLKULdkMEysI07e3nqDMUnfSO3xlOCml3mWzaTBjtNCi44+Wqr/Ngej&#10;gFfb3IW9676XvWkGn6/PO3NQ6ulxeJ+DiDTEe/jW/tIKXt6mcD2TjoCsL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z4/xXEAAAA3AAAAA8AAAAAAAAAAAAAAAAAmAIAAGRycy9k&#10;b3ducmV2LnhtbFBLBQYAAAAABAAEAPUAAACJAwAAAAA=&#10;" path="m,l1676151,r,1741335l,1741335,,xm162955,162955r,1415425l1513196,1578380r,-1415425l162955,162955xe" fillcolor="#c4bd97" stroked="f" strokeweight="2pt">
                  <v:path arrowok="t" o:connecttype="custom" o:connectlocs="0,0;1676151,0;1676151,1741335;0,1741335;0,0;162955,162955;162955,1578380;1513196,1578380;1513196,162955;162955,162955" o:connectangles="0,0,0,0,0,0,0,0,0,0"/>
                </v:shape>
                <v:shape id="Прямая со стрелкой 395" o:spid="_x0000_s1085" type="#_x0000_t32" style="position:absolute;left:17206;top:11928;width:3082;height:2145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XhX7sYAAADcAAAADwAAAGRycy9kb3ducmV2LnhtbESPQWvCQBSE7wX/w/IEb3VTtbZNXUWE&#10;gD1IMUrb4yP7TILZt2F3jfHfd4VCj8PMfMMsVr1pREfO15YVPI0TEMSF1TWXCo6H7PEVhA/IGhvL&#10;pOBGHlbLwcMCU22vvKcuD6WIEPYpKqhCaFMpfVGRQT+2LXH0TtYZDFG6UmqH1wg3jZwkyVwarDku&#10;VNjSpqLinF+Mgq9ZcsvkZ2F/5h/dZJed3Mv30Sk1GvbrdxCB+vAf/mtvtYLp2zPcz8QjIJ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l4V+7GAAAA3AAAAA8AAAAAAAAA&#10;AAAAAAAAoQIAAGRycy9kb3ducmV2LnhtbFBLBQYAAAAABAAEAPkAAACUAwAAAAA=&#10;">
                  <v:stroke dashstyle="longDashDot"/>
                </v:shape>
                <v:line id="Прямая соединительная линия 396" o:spid="_x0000_s1086" style="position:absolute;flip:y;visibility:visible;mso-wrap-style:square" from="18530,1229" to="18530,44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y4lf8QAAADcAAAADwAAAGRycy9kb3ducmV2LnhtbESPQWsCMRSE74X+h/AK3mq2VVbdGmUR&#10;CuLJag89PjbP3aWblyVJ4+qvN4LQ4zAz3zDL9WA6Ecn51rKCt3EGgriyuuVawffx83UOwgdkjZ1l&#10;UnAhD+vV89MSC23P/EXxEGqRIOwLVNCE0BdS+qohg35se+LknawzGJJ0tdQOzwluOvmeZbk02HJa&#10;aLCnTUPV7+HPKIjTWT+ELLqY78p5ed3/bDq3VWr0MpQfIAIN4T/8aG+1gskih/uZdATk6g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3LiV/xAAAANwAAAAPAAAAAAAAAAAA&#10;AAAAAKECAABkcnMvZG93bnJldi54bWxQSwUGAAAAAAQABAD5AAAAkgMAAAAA&#10;" strokeweight="1pt">
                  <v:stroke endarrow="open" endarrowwidth="narrow" endarrowlength="short"/>
                </v:line>
                <v:line id="Прямая соединительная линия 397" o:spid="_x0000_s1087" style="position:absolute;visibility:visible;mso-wrap-style:square" from="17335,13154" to="26067,13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ufFdcQAAADcAAAADwAAAGRycy9kb3ducmV2LnhtbESP0WoCMRRE34X+Q7iFvmnWFmpdjVKq&#10;QqUPUvUDrpvrZuvmZkmirn59Iwg+DjNzhhlPW1uLE/lQOVbQ72UgiAunKy4VbDeL7geIEJE11o5J&#10;wYUCTCdPnTHm2p35l07rWIoE4ZCjAhNjk0sZCkMWQ881xMnbO28xJulLqT2eE9zW8jXL3qXFitOC&#10;wYa+DBWH9dEqWPrdz6F/LY3c8dLP69VsGOyfUi/P7ecIRKQ2PsL39rdW8DYcwO1MOgJy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58V1xAAAANwAAAAPAAAAAAAAAAAA&#10;AAAAAKECAABkcnMvZG93bnJldi54bWxQSwUGAAAAAAQABAD5AAAAkgMAAAAA&#10;" strokeweight="1pt"/>
                <v:shape id="Поле 39" o:spid="_x0000_s1088" type="#_x0000_t202" style="position:absolute;left:11939;top:15760;width:3143;height:37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iz9Y8MA&#10;AADcAAAADwAAAGRycy9kb3ducmV2LnhtbERPTYvCMBC9C/sfwix403QVRatRpCAuoge7XryNzdiW&#10;bSa1yWr115uDsMfH+54vW1OJGzWutKzgqx+BIM6sLjlXcPxZ9yYgnEfWWFkmBQ9ysFx8dOYYa3vn&#10;A91Sn4sQwi5GBYX3dSylywoy6Pq2Jg7cxTYGfYBNLnWD9xBuKjmIorE0WHJoKLCmpKDsN/0zCrbJ&#10;eo+H88BMnlWy2V1W9fV4GinV/WxXMxCeWv8vfru/tYLhNKwNZ8IRkI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iz9Y8MAAADcAAAADwAAAAAAAAAAAAAAAACYAgAAZHJzL2Rv&#10;d25yZXYueG1sUEsFBgAAAAAEAAQA9QAAAIgDAAAAAA==&#10;" filled="f" stroked="f" strokeweight=".5pt">
                  <v:textbox>
                    <w:txbxContent>
                      <w:p w:rsidR="00312ABB" w:rsidRDefault="00312ABB" w:rsidP="00C76122">
                        <w:pPr>
                          <w:pStyle w:val="ab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i/>
                            <w:iCs/>
                            <w:lang w:val="en-US"/>
                          </w:rPr>
                          <w:t>X</w:t>
                        </w:r>
                      </w:p>
                    </w:txbxContent>
                  </v:textbox>
                </v:shape>
                <v:shape id="Поле 41" o:spid="_x0000_s1089" type="#_x0000_t202" style="position:absolute;left:16583;top:10969;width:3143;height:37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BY+MUA&#10;AADcAAAADwAAAGRycy9kb3ducmV2LnhtbESPQYvCMBSE78L+h/CEvWmqomg1ihREkfWg68Xbs3m2&#10;xeal22S17q83grDHYWa+YWaLxpTiRrUrLCvodSMQxKnVBWcKjt+rzhiE88gaS8uk4EEOFvOP1gxj&#10;be+8p9vBZyJA2MWoIPe+iqV0aU4GXddWxMG72NqgD7LOpK7xHuCmlP0oGkmDBYeFHCtKckqvh1+j&#10;YJusdrg/9834r0zWX5dl9XM8DZX6bDfLKQhPjf8Pv9sbrWAwmcDrTDgCcv4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YFj4xQAAANwAAAAPAAAAAAAAAAAAAAAAAJgCAABkcnMv&#10;ZG93bnJldi54bWxQSwUGAAAAAAQABAD1AAAAigMAAAAA&#10;" filled="f" stroked="f" strokeweight=".5pt">
                  <v:textbox>
                    <w:txbxContent>
                      <w:p w:rsidR="00312ABB" w:rsidRDefault="00312ABB" w:rsidP="00C76122">
                        <w:pPr>
                          <w:pStyle w:val="ab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lang w:val="en-US"/>
                          </w:rPr>
                          <w:t>0</w:t>
                        </w:r>
                      </w:p>
                    </w:txbxContent>
                  </v:textbox>
                </v:shape>
                <v:shape id="Поле 38" o:spid="_x0000_s1090" type="#_x0000_t202" style="position:absolute;left:33104;top:10243;width:3143;height:37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dy13MYA&#10;AADcAAAADwAAAGRycy9kb3ducmV2LnhtbESPT4vCMBTE74LfITxhb5oqupSuUaQgLqIH/1y8vW2e&#10;bbF5qU3Uup9+Iyx4HGbmN8x03ppK3KlxpWUFw0EEgjizuuRcwfGw7McgnEfWWFkmBU9yMJ91O1NM&#10;tH3wju57n4sAYZeggsL7OpHSZQUZdANbEwfvbBuDPsgml7rBR4CbSo6i6FMaLDksFFhTWlB22d+M&#10;gnW63OLuZ2Ti3ypdbc6L+no8TZT66LWLLxCeWv8O/7e/tYLxeAivM+EIyN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dy13MYAAADcAAAADwAAAAAAAAAAAAAAAACYAgAAZHJz&#10;L2Rvd25yZXYueG1sUEsFBgAAAAAEAAQA9QAAAIsDAAAAAA==&#10;" filled="f" stroked="f" strokeweight=".5pt">
                  <v:textbox>
                    <w:txbxContent>
                      <w:p w:rsidR="00312ABB" w:rsidRDefault="00312ABB" w:rsidP="00C76122">
                        <w:pPr>
                          <w:pStyle w:val="ab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i/>
                            <w:iCs/>
                            <w:lang w:val="en-US"/>
                          </w:rPr>
                          <w:t>Z</w:t>
                        </w:r>
                      </w:p>
                    </w:txbxContent>
                  </v:textbox>
                </v:shape>
                <v:shape id="Поле 40" o:spid="_x0000_s1091" type="#_x0000_t202" style="position:absolute;left:15536;top:107;width:3144;height:37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4rq8cA&#10;AADcAAAADwAAAGRycy9kb3ducmV2LnhtbESPzWrDMBCE74W+g9hCb41c45TgRAnBYFJKcsjPpbet&#10;tbFNrJVrKbbbp68ChRyHmfmGWaxG04ieOldbVvA6iUAQF1bXXCo4HfOXGQjnkTU2lknBDzlYLR8f&#10;FphqO/Ce+oMvRYCwS1FB5X2bSumKigy6iW2Jg3e2nUEfZFdK3eEQ4KaRcRS9SYM1h4UKW8oqKi6H&#10;q1HwkeU73H/FZvbbZJvted1+nz6nSj0/jes5CE+jv4f/2+9aQZLEcDsTjoBc/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0OK6vHAAAA3AAAAA8AAAAAAAAAAAAAAAAAmAIAAGRy&#10;cy9kb3ducmV2LnhtbFBLBQYAAAAABAAEAPUAAACMAwAAAAA=&#10;" filled="f" stroked="f" strokeweight=".5pt">
                  <v:textbox>
                    <w:txbxContent>
                      <w:p w:rsidR="00312ABB" w:rsidRDefault="00312ABB" w:rsidP="00C76122">
                        <w:pPr>
                          <w:pStyle w:val="ab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i/>
                            <w:iCs/>
                            <w:lang w:val="en-US"/>
                          </w:rPr>
                          <w:t>Y</w:t>
                        </w:r>
                      </w:p>
                    </w:txbxContent>
                  </v:textbox>
                </v:shape>
                <v:shape id="Прямая со стрелкой 445" o:spid="_x0000_s1092" type="#_x0000_t32" style="position:absolute;left:17234;top:11928;width:3083;height:2145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7K2zMUAAADcAAAADwAAAGRycy9kb3ducmV2LnhtbESPT2vCQBTE74LfYXkFb7qppFpSVxEh&#10;YA+l+Ifq8ZF9JqHZt2F3jfHbdwuCx2FmfsMsVr1pREfO15YVvE4SEMSF1TWXCo6HfPwOwgdkjY1l&#10;UnAnD6vlcLDATNsb76jbh1JECPsMFVQhtJmUvqjIoJ/Yljh6F+sMhihdKbXDW4SbRk6TZCYN1hwX&#10;KmxpU1Hxu78aBT9pcs/ld2HPs89u+pVf3Px0dEqNXvr1B4hAfXiGH+2tVpCmb/B/Jh4Bufw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7K2zMUAAADcAAAADwAAAAAAAAAA&#10;AAAAAAChAgAAZHJzL2Rvd25yZXYueG1sUEsFBgAAAAAEAAQA+QAAAJMDAAAAAA==&#10;">
                  <v:stroke dashstyle="longDashDot"/>
                </v:shape>
                <v:shape id="Рамка 450" o:spid="_x0000_s1093" style="position:absolute;left:20908;top:4532;width:16761;height:17413;visibility:visible;mso-wrap-style:square;v-text-anchor:middle" coordsize="1676151,17413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CO6b8A&#10;AADcAAAADwAAAGRycy9kb3ducmV2LnhtbERPy4rCMBTdC/5DuMLsNLWoSDWKCAMjOAO+9pfm2hab&#10;m5BE7fj1k4Uwy8N5L9edacWDfGgsKxiPMhDEpdUNVwrOp8/hHESIyBpby6TglwKsV/3eEgttn3yg&#10;xzFWIoVwKFBBHaMrpAxlTQbDyDrixF2tNxgT9JXUHp8p3LQyz7KZNNhwaqjR0bam8na8GwX8fcpd&#10;uLpmt29N1fn853Uxd6U+Bt1mASJSF//Fb/eXVjCZpvnpTDoCcvU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Y0I7pvwAAANwAAAAPAAAAAAAAAAAAAAAAAJgCAABkcnMvZG93bnJl&#10;di54bWxQSwUGAAAAAAQABAD1AAAAhAMAAAAA&#10;" path="m,l1676151,r,1741335l,1741335,,xm162955,162955r,1415425l1513196,1578380r,-1415425l162955,162955xe" fillcolor="#c4bd97" stroked="f" strokeweight="2pt">
                  <v:path arrowok="t" o:connecttype="custom" o:connectlocs="0,0;1676151,0;1676151,1741335;0,1741335;0,0;162955,162955;162955,1578380;1513196,1578380;1513196,162955;162955,162955" o:connectangles="0,0,0,0,0,0,0,0,0,0"/>
                </v:shape>
                <v:shape id="Прямая со стрелкой 455" o:spid="_x0000_s1094" type="#_x0000_t32" style="position:absolute;left:27443;top:11928;width:3083;height:2145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msgEcUAAADcAAAADwAAAGRycy9kb3ducmV2LnhtbESPS2vDMBCE74X8B7GB3ho5IS+cyCEE&#10;DO2hlKYhyXGx1g9irYykOs6/rwqFHoeZ+YbZ7gbTip6cbywrmE4SEMSF1Q1XCk5f+csahA/IGlvL&#10;pOBBHnbZ6GmLqbZ3/qT+GCoRIexTVFCH0KVS+qImg35iO+LoldYZDFG6SmqH9wg3rZwlyVIabDgu&#10;1NjRoabidvw2Cs7z5JHLj8Jel2/97D0v3epycko9j4f9BkSgIfyH/9qvWsF8sYDfM/EIyOw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msgEcUAAADcAAAADwAAAAAAAAAA&#10;AAAAAAChAgAAZHJzL2Rvd25yZXYueG1sUEsFBgAAAAAEAAQA+QAAAJMDAAAAAA==&#10;">
                  <v:stroke dashstyle="longDashDot"/>
                </v:shape>
                <v:line id="Прямая соединительная линия 456" o:spid="_x0000_s1095" style="position:absolute;visibility:visible;mso-wrap-style:square" from="27572,13154" to="33884,13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Lyz3cYAAADcAAAADwAAAGRycy9kb3ducmV2LnhtbESPQWvCQBSE70L/w/IK3nSjqJToJrRF&#10;RdBLjYceH9lnkjb7Ns2uMfrru0Khx2FmvmFWaW9q0VHrKssKJuMIBHFudcWFglO2Gb2AcB5ZY22Z&#10;FNzIQZo8DVYYa3vlD+qOvhABwi5GBaX3TSyly0sy6Ma2IQ7e2bYGfZBtIXWL1wA3tZxG0UIarDgs&#10;lNjQe0n59/FiFBzy+3q33R9Y9qe36ebnK+s+J5lSw+f+dQnCU+//w3/tnVYwmy/gcSYcAZn8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i8s93GAAAA3AAAAA8AAAAAAAAA&#10;AAAAAAAAoQIAAGRycy9kb3ducmV2LnhtbFBLBQYAAAAABAAEAPkAAACUAwAAAAA=&#10;" strokeweight="1pt">
                  <v:stroke endarrow="open" endarrowwidth="narrow" endarrowlength="short"/>
                </v:line>
                <v:shape id="Прямая со стрелкой 393" o:spid="_x0000_s1096" type="#_x0000_t32" style="position:absolute;left:14195;top:14677;width:2077;height:1317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ASL5cYAAADcAAAADwAAAGRycy9kb3ducmV2LnhtbESP3WrCQBSE7wt9h+UUvKubqoiNbkIR&#10;lFIK0rRILg/Zkx/Nng3ZNca37xYKXg4z8w2zSUfTioF611hW8DKNQBAXVjdcKfj53j2vQDiPrLG1&#10;TApu5CBNHh82GGt75S8aMl+JAGEXo4La+y6W0hU1GXRT2xEHr7S9QR9kX0nd4zXATStnUbSUBhsO&#10;CzV2tK2pOGcXo2DIPvLP5rA/HMd8Wa5auyjLU67U5Gl8W4PwNPp7+L/9rhXMX+fwdyYcAZn8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gEi+XGAAAA3AAAAA8AAAAAAAAA&#10;AAAAAAAAoQIAAGRycy9kb3ducmV2LnhtbFBLBQYAAAAABAAEAPkAAACUAwAAAAA=&#10;" strokeweight="1pt">
                  <v:stroke endarrow="open" endarrowwidth="narrow" endarrowlength="short"/>
                </v:shape>
                <v:line id="Прямая соединительная линия 351" o:spid="_x0000_s1097" style="position:absolute;visibility:visible;mso-wrap-style:square" from="18530,6838" to="18530,203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hITjcQAAADcAAAADwAAAGRycy9kb3ducmV2LnhtbESPQWvCQBSE7wX/w/IEb3UTpaWNriJS&#10;i+RSmvbQ4yP7zAazb8PuNqb/3i0IHoeZ+YZZb0fbiYF8aB0ryOcZCOLa6ZYbBd9fh8cXECEia+wc&#10;k4I/CrDdTB7WWGh34U8aqtiIBOFQoAITY19IGWpDFsPc9cTJOzlvMSbpG6k9XhLcdnKRZc/SYstp&#10;wWBPe0P1ufq1Cg6l+cDO92V4/xm0rPPXvHzTSs2m424FItIY7+Fb+6gVLJ9y+D+TjoDcX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EhONxAAAANwAAAAPAAAAAAAAAAAA&#10;AAAAAKECAABkcnMvZG93bnJldi54bWxQSwUGAAAAAAQABAD5AAAAkgMAAAAA&#10;" strokecolor="#4a7ebb">
                  <v:stroke dashstyle="longDashDot"/>
                </v:line>
                <v:line id="Прямая соединительная линия 444" o:spid="_x0000_s1098" style="position:absolute;visibility:visible;mso-wrap-style:square" from="28768,6838" to="28768,203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9qoTsQAAADcAAAADwAAAGRycy9kb3ducmV2LnhtbESPQWvCQBSE74X+h+UJ3upGCaVGV7Fi&#10;benN6MHjM/vMBrNvQ3aryb/vCoLHYWa+YebLztbiSq2vHCsYjxIQxIXTFZcKDvuvtw8QPiBrrB2T&#10;gp48LBevL3PMtLvxjq55KEWEsM9QgQmhyaT0hSGLfuQa4uidXWsxRNmWUrd4i3Bby0mSvEuLFccF&#10;gw2tDRWX/M8qmH6a4+b0m+c73iZdVa97ab97pYaDbjUDEagLz/Cj/aMVpGkK9zPxCMjF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2qhOxAAAANwAAAAPAAAAAAAAAAAA&#10;AAAAAKECAABkcnMvZG93bnJldi54bWxQSwUGAAAAAAQABAD5AAAAkgMAAAAA&#10;" strokecolor="black [3213]">
                  <v:stroke dashstyle="longDashDot"/>
                </v:line>
                <v:line id="Прямая соединительная линия 459" o:spid="_x0000_s1099" style="position:absolute;flip:x y;visibility:visible;mso-wrap-style:square" from="18530,6838" to="18530,157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NRTs8UAAADcAAAADwAAAGRycy9kb3ducmV2LnhtbESPQWsCMRSE74L/IbxCL1KzSru0W6OI&#10;2NKDF1d7f2ye2cXNy5pE3fbXN0LB4zAz3zCzRW9bcSEfGscKJuMMBHHldMNGwX738fQKIkRkja1j&#10;UvBDARbz4WCGhXZX3tKljEYkCIcCFdQxdoWUoarJYhi7jjh5B+ctxiS9kdrjNcFtK6dZlkuLDaeF&#10;Gjta1VQdy7NVsFvTaeSXq8ORzeaU59+fJv5OlXp86JfvICL18R7+b39pBc8vb3A7k46AnP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NRTs8UAAADcAAAADwAAAAAAAAAA&#10;AAAAAAChAgAAZHJzL2Rvd25yZXYueG1sUEsFBgAAAAAEAAQA+QAAAJMDAAAAAA==&#10;" strokeweight="1pt"/>
                <w10:wrap type="topAndBottom" anchory="page"/>
              </v:group>
            </w:pict>
          </mc:Fallback>
        </mc:AlternateContent>
      </w:r>
      <w:r w:rsidR="00AC5479">
        <w:t xml:space="preserve">Высокая однородность магнитного поля такой обмотки может быть обеспечена оптимальным подбором соотношения </w:t>
      </w:r>
      <w:r w:rsidR="00AC5479" w:rsidRPr="00AC5479">
        <w:rPr>
          <w:i/>
          <w:lang w:val="en-US"/>
        </w:rPr>
        <w:t>k</w:t>
      </w:r>
      <w:r w:rsidR="00AC5479">
        <w:t>.</w:t>
      </w:r>
    </w:p>
    <w:p w:rsidR="006D6399" w:rsidRPr="006D6399" w:rsidRDefault="006D6399" w:rsidP="006D6399">
      <w:pPr>
        <w:ind w:firstLine="709"/>
        <w:jc w:val="both"/>
      </w:pPr>
      <w:r w:rsidRPr="006D6399">
        <w:t xml:space="preserve">Измерение индукции </w:t>
      </w:r>
      <w:r w:rsidR="00E86EA3">
        <w:t xml:space="preserve">переменного </w:t>
      </w:r>
      <w:r w:rsidRPr="006D6399">
        <w:t xml:space="preserve">магнитного поля при экспериментальном исследовании его однородности может быть осуществлено с помощью индукционного измерительного преобразования, основанного на явлении электромагнитной индукции, суть которого заключается в возникновении в замкнутом контуре, пронизываемом изменяющимся во времени потоком магнитной индукции </w:t>
      </w:r>
      <w:r w:rsidRPr="006D6399">
        <w:sym w:font="Symbol" w:char="F046"/>
      </w:r>
      <w:r w:rsidRPr="006D6399">
        <w:t xml:space="preserve">, ЭДС индукции </w:t>
      </w:r>
      <w:r w:rsidRPr="006D6399">
        <w:rPr>
          <w:i/>
        </w:rPr>
        <w:t>е</w:t>
      </w:r>
      <w:r w:rsidRPr="006D6399">
        <w:t xml:space="preserve">, равной скорости изменения магнитного потока: </w:t>
      </w:r>
      <w:r w:rsidRPr="006D6399">
        <w:rPr>
          <w:position w:val="-30"/>
        </w:rPr>
        <w:object w:dxaOrig="920" w:dyaOrig="680">
          <v:shape id="_x0000_i1040" type="#_x0000_t75" style="width:46.2pt;height:33.3pt" o:ole="">
            <v:imagedata r:id="rId38" o:title=""/>
          </v:shape>
          <o:OLEObject Type="Embed" ProgID="Equation.DSMT4" ShapeID="_x0000_i1040" DrawAspect="Content" ObjectID="_1636800281" r:id="rId39"/>
        </w:object>
      </w:r>
      <w:r w:rsidRPr="006D6399">
        <w:t xml:space="preserve">.  </w:t>
      </w:r>
    </w:p>
    <w:p w:rsidR="006D6399" w:rsidRPr="006D6399" w:rsidRDefault="006D6399" w:rsidP="006D6399">
      <w:pPr>
        <w:ind w:firstLine="709"/>
        <w:jc w:val="both"/>
      </w:pPr>
      <w:r w:rsidRPr="006D6399">
        <w:t xml:space="preserve">Для обмотки с числом витков </w:t>
      </w:r>
      <w:r w:rsidRPr="006D6399">
        <w:rPr>
          <w:i/>
        </w:rPr>
        <w:t>w</w:t>
      </w:r>
      <w:r w:rsidRPr="006D6399">
        <w:t xml:space="preserve">, площадью среднего витка </w:t>
      </w:r>
      <w:r w:rsidRPr="006D6399">
        <w:rPr>
          <w:i/>
          <w:lang w:val="en-US"/>
        </w:rPr>
        <w:t>S</w:t>
      </w:r>
      <w:r w:rsidRPr="006D6399">
        <w:t xml:space="preserve"> в случае синусоидального характера изменения напряженности магнитного поля </w:t>
      </w:r>
      <w:r w:rsidRPr="006D6399">
        <w:rPr>
          <w:position w:val="-12"/>
        </w:rPr>
        <w:object w:dxaOrig="1600" w:dyaOrig="360">
          <v:shape id="_x0000_i1041" type="#_x0000_t75" style="width:79.5pt;height:18.25pt" o:ole="">
            <v:imagedata r:id="rId40" o:title=""/>
          </v:shape>
          <o:OLEObject Type="Embed" ProgID="Equation.DSMT4" ShapeID="_x0000_i1041" DrawAspect="Content" ObjectID="_1636800282" r:id="rId41"/>
        </w:object>
      </w:r>
      <w:r w:rsidRPr="006D6399">
        <w:t xml:space="preserve"> и </w:t>
      </w:r>
      <w:r w:rsidRPr="006D6399">
        <w:lastRenderedPageBreak/>
        <w:t>при условии, что поле в плоскости витков можно считать однородным (данное допущение справедливо при относительно малых размерах индукционной обмотки):</w:t>
      </w:r>
    </w:p>
    <w:p w:rsidR="006D6399" w:rsidRPr="006D6399" w:rsidRDefault="006D6399" w:rsidP="006D6399">
      <w:pPr>
        <w:spacing w:before="120" w:after="120"/>
        <w:ind w:firstLine="709"/>
        <w:jc w:val="right"/>
      </w:pPr>
      <w:r w:rsidRPr="006D6399">
        <w:t xml:space="preserve">    </w:t>
      </w:r>
      <w:r w:rsidRPr="006D6399">
        <w:rPr>
          <w:position w:val="-12"/>
        </w:rPr>
        <w:object w:dxaOrig="2960" w:dyaOrig="360">
          <v:shape id="_x0000_i1042" type="#_x0000_t75" style="width:163.35pt;height:18.25pt" o:ole="">
            <v:imagedata r:id="rId42" o:title=""/>
          </v:shape>
          <o:OLEObject Type="Embed" ProgID="Equation.DSMT4" ShapeID="_x0000_i1042" DrawAspect="Content" ObjectID="_1636800283" r:id="rId43"/>
        </w:object>
      </w:r>
      <w:r w:rsidRPr="006D6399">
        <w:t xml:space="preserve">                           </w:t>
      </w:r>
      <w:r w:rsidRPr="006D6399">
        <w:tab/>
        <w:t xml:space="preserve">      (</w:t>
      </w:r>
      <w:r>
        <w:t>6</w:t>
      </w:r>
      <w:r w:rsidRPr="006D6399">
        <w:t>)</w:t>
      </w:r>
    </w:p>
    <w:p w:rsidR="006D6399" w:rsidRPr="006D6399" w:rsidRDefault="006D6399" w:rsidP="006D6399">
      <w:pPr>
        <w:jc w:val="both"/>
      </w:pPr>
      <w:r w:rsidRPr="006D6399">
        <w:t xml:space="preserve">где   </w:t>
      </w:r>
      <w:r w:rsidRPr="006D6399">
        <w:sym w:font="Symbol" w:char="F077"/>
      </w:r>
      <w:r w:rsidRPr="006D6399">
        <w:t xml:space="preserve"> </w:t>
      </w:r>
      <w:r w:rsidRPr="006D6399">
        <w:sym w:font="Symbol" w:char="F02D"/>
      </w:r>
      <w:r w:rsidRPr="006D6399">
        <w:t xml:space="preserve"> угловая частота тока; </w:t>
      </w:r>
      <w:r w:rsidRPr="006D6399">
        <w:sym w:font="Symbol" w:char="F061"/>
      </w:r>
      <w:r w:rsidRPr="006D6399">
        <w:t xml:space="preserve"> </w:t>
      </w:r>
      <w:r w:rsidRPr="006D6399">
        <w:sym w:font="Symbol" w:char="F02D"/>
      </w:r>
      <w:r w:rsidRPr="006D6399">
        <w:t xml:space="preserve"> угол между нормалью к плоскости витков обмотки и вектором </w:t>
      </w:r>
      <w:r w:rsidRPr="006D6399">
        <w:rPr>
          <w:position w:val="-4"/>
        </w:rPr>
        <w:object w:dxaOrig="240" w:dyaOrig="300">
          <v:shape id="_x0000_i1043" type="#_x0000_t75" style="width:11.8pt;height:15.05pt" o:ole="">
            <v:imagedata r:id="rId44" o:title=""/>
          </v:shape>
          <o:OLEObject Type="Embed" ProgID="Equation.DSMT4" ShapeID="_x0000_i1043" DrawAspect="Content" ObjectID="_1636800284" r:id="rId45"/>
        </w:object>
      </w:r>
      <w:r w:rsidRPr="006D6399">
        <w:t xml:space="preserve">; </w:t>
      </w:r>
      <w:r w:rsidRPr="006D6399">
        <w:rPr>
          <w:position w:val="-12"/>
        </w:rPr>
        <w:object w:dxaOrig="320" w:dyaOrig="360">
          <v:shape id="_x0000_i1044" type="#_x0000_t75" style="width:15.6pt;height:18.25pt" o:ole="">
            <v:imagedata r:id="rId46" o:title=""/>
          </v:shape>
          <o:OLEObject Type="Embed" ProgID="Equation.DSMT4" ShapeID="_x0000_i1044" DrawAspect="Content" ObjectID="_1636800285" r:id="rId47"/>
        </w:object>
      </w:r>
      <w:r w:rsidRPr="006D6399">
        <w:sym w:font="Symbol" w:char="F02D"/>
      </w:r>
      <w:r w:rsidRPr="006D6399">
        <w:t xml:space="preserve"> амплитуда индукции магнитного поля.</w:t>
      </w:r>
    </w:p>
    <w:p w:rsidR="006D6399" w:rsidRPr="006D6399" w:rsidRDefault="006D6399" w:rsidP="006D6399">
      <w:pPr>
        <w:ind w:firstLine="709"/>
        <w:jc w:val="both"/>
      </w:pPr>
      <w:r w:rsidRPr="006D6399">
        <w:t xml:space="preserve">Амплитудное значение </w:t>
      </w:r>
      <w:r w:rsidRPr="006D6399">
        <w:rPr>
          <w:position w:val="-12"/>
        </w:rPr>
        <w:object w:dxaOrig="320" w:dyaOrig="360">
          <v:shape id="_x0000_i1045" type="#_x0000_t75" style="width:15.6pt;height:18.25pt" o:ole="">
            <v:imagedata r:id="rId46" o:title=""/>
          </v:shape>
          <o:OLEObject Type="Embed" ProgID="Equation.DSMT4" ShapeID="_x0000_i1045" DrawAspect="Content" ObjectID="_1636800286" r:id="rId48"/>
        </w:object>
      </w:r>
      <w:r w:rsidRPr="006D6399">
        <w:t xml:space="preserve"> напряженности магнитного поля определяется из (</w:t>
      </w:r>
      <w:r>
        <w:t>6</w:t>
      </w:r>
      <w:r w:rsidRPr="006D6399">
        <w:t>) по формуле:</w:t>
      </w:r>
    </w:p>
    <w:p w:rsidR="006D6399" w:rsidRPr="006D6399" w:rsidRDefault="006D6399" w:rsidP="006D6399">
      <w:pPr>
        <w:ind w:firstLine="709"/>
        <w:jc w:val="right"/>
      </w:pPr>
      <w:r w:rsidRPr="006D6399">
        <w:rPr>
          <w:position w:val="-30"/>
        </w:rPr>
        <w:object w:dxaOrig="1760" w:dyaOrig="680">
          <v:shape id="_x0000_i1046" type="#_x0000_t75" style="width:87.6pt;height:33.3pt" o:ole="">
            <v:imagedata r:id="rId49" o:title=""/>
          </v:shape>
          <o:OLEObject Type="Embed" ProgID="Equation.DSMT4" ShapeID="_x0000_i1046" DrawAspect="Content" ObjectID="_1636800287" r:id="rId50"/>
        </w:object>
      </w:r>
      <w:r w:rsidRPr="006D6399">
        <w:tab/>
      </w:r>
      <w:r w:rsidRPr="006D6399">
        <w:tab/>
      </w:r>
      <w:r w:rsidRPr="006D6399">
        <w:tab/>
      </w:r>
      <w:r w:rsidRPr="006D6399">
        <w:tab/>
      </w:r>
      <w:r w:rsidRPr="006D6399">
        <w:tab/>
      </w:r>
      <w:r w:rsidRPr="006D6399">
        <w:tab/>
        <w:t>(</w:t>
      </w:r>
      <w:r>
        <w:t>7</w:t>
      </w:r>
      <w:r w:rsidRPr="006D6399">
        <w:t>)</w:t>
      </w:r>
    </w:p>
    <w:p w:rsidR="006D6399" w:rsidRPr="006D6399" w:rsidRDefault="006D6399" w:rsidP="006D6399">
      <w:pPr>
        <w:jc w:val="left"/>
      </w:pPr>
      <w:r w:rsidRPr="006D6399">
        <w:t xml:space="preserve">где </w:t>
      </w:r>
      <w:r w:rsidRPr="006D6399">
        <w:rPr>
          <w:position w:val="-12"/>
        </w:rPr>
        <w:object w:dxaOrig="340" w:dyaOrig="360">
          <v:shape id="_x0000_i1047" type="#_x0000_t75" style="width:16.65pt;height:18.25pt" o:ole="">
            <v:imagedata r:id="rId51" o:title=""/>
          </v:shape>
          <o:OLEObject Type="Embed" ProgID="Equation.DSMT4" ShapeID="_x0000_i1047" DrawAspect="Content" ObjectID="_1636800288" r:id="rId52"/>
        </w:object>
      </w:r>
      <w:r w:rsidRPr="006D6399">
        <w:sym w:font="Symbol" w:char="F02D"/>
      </w:r>
      <w:r w:rsidRPr="006D6399">
        <w:t xml:space="preserve"> амплитудное значение ЭДС индукционного преобразователя.</w:t>
      </w:r>
    </w:p>
    <w:p w:rsidR="00AE16CB" w:rsidRDefault="00AE16CB" w:rsidP="008064D4">
      <w:pPr>
        <w:pStyle w:val="a3"/>
        <w:spacing w:before="240" w:after="120"/>
        <w:ind w:left="879"/>
        <w:contextualSpacing w:val="0"/>
      </w:pPr>
      <w:r>
        <w:t>Контрольные вопросы.</w:t>
      </w:r>
    </w:p>
    <w:p w:rsidR="006D6399" w:rsidRDefault="006D6399" w:rsidP="006D6399">
      <w:pPr>
        <w:pStyle w:val="a3"/>
        <w:numPr>
          <w:ilvl w:val="0"/>
          <w:numId w:val="6"/>
        </w:numPr>
        <w:tabs>
          <w:tab w:val="clear" w:pos="880"/>
          <w:tab w:val="num" w:pos="709"/>
        </w:tabs>
        <w:spacing w:before="120" w:after="120"/>
        <w:ind w:left="709" w:hanging="709"/>
        <w:jc w:val="both"/>
      </w:pPr>
      <w:r>
        <w:t>Какие существуют способы создания магнитных полей</w:t>
      </w:r>
      <w:r w:rsidRPr="00AE16CB">
        <w:t>?</w:t>
      </w:r>
    </w:p>
    <w:p w:rsidR="006D6399" w:rsidRDefault="006D6399" w:rsidP="006D6399">
      <w:pPr>
        <w:pStyle w:val="a3"/>
        <w:numPr>
          <w:ilvl w:val="0"/>
          <w:numId w:val="6"/>
        </w:numPr>
        <w:tabs>
          <w:tab w:val="clear" w:pos="880"/>
          <w:tab w:val="num" w:pos="709"/>
        </w:tabs>
        <w:spacing w:before="120" w:after="120"/>
        <w:ind w:left="709" w:hanging="709"/>
        <w:jc w:val="both"/>
      </w:pPr>
      <w:r>
        <w:t xml:space="preserve">Какова максимальная индукция </w:t>
      </w:r>
      <w:r w:rsidR="00BE69D0">
        <w:t xml:space="preserve">постоянного магнитного поля, создаваемого обмотками с током без </w:t>
      </w:r>
      <w:proofErr w:type="spellStart"/>
      <w:r w:rsidR="00BE69D0">
        <w:t>ферромагнитного</w:t>
      </w:r>
      <w:proofErr w:type="spellEnd"/>
      <w:r w:rsidR="00BE69D0">
        <w:t xml:space="preserve"> сердечника</w:t>
      </w:r>
      <w:r>
        <w:t>?</w:t>
      </w:r>
    </w:p>
    <w:p w:rsidR="006D6399" w:rsidRDefault="00BE69D0" w:rsidP="006D6399">
      <w:pPr>
        <w:pStyle w:val="a3"/>
        <w:numPr>
          <w:ilvl w:val="0"/>
          <w:numId w:val="6"/>
        </w:numPr>
        <w:tabs>
          <w:tab w:val="clear" w:pos="880"/>
          <w:tab w:val="num" w:pos="709"/>
        </w:tabs>
        <w:spacing w:before="120" w:after="120"/>
        <w:ind w:left="709" w:hanging="709"/>
        <w:jc w:val="both"/>
      </w:pPr>
      <w:r>
        <w:t xml:space="preserve">Какими мерами обеспечивается однородность магнитного поля в случае  использования обмоток с током без </w:t>
      </w:r>
      <w:proofErr w:type="spellStart"/>
      <w:r>
        <w:t>ферромагнитного</w:t>
      </w:r>
      <w:proofErr w:type="spellEnd"/>
      <w:r>
        <w:t xml:space="preserve"> сердечника</w:t>
      </w:r>
      <w:r w:rsidR="006D6399">
        <w:t>?</w:t>
      </w:r>
    </w:p>
    <w:p w:rsidR="006D6399" w:rsidRDefault="00BE69D0" w:rsidP="006D6399">
      <w:pPr>
        <w:pStyle w:val="a3"/>
        <w:numPr>
          <w:ilvl w:val="0"/>
          <w:numId w:val="6"/>
        </w:numPr>
        <w:tabs>
          <w:tab w:val="clear" w:pos="880"/>
          <w:tab w:val="num" w:pos="709"/>
        </w:tabs>
        <w:spacing w:before="120" w:after="120"/>
        <w:ind w:left="709" w:hanging="709"/>
        <w:jc w:val="both"/>
      </w:pPr>
      <w:r>
        <w:t xml:space="preserve">Какова конструкция обмоток </w:t>
      </w:r>
      <w:proofErr w:type="spellStart"/>
      <w:r>
        <w:t>Фанселау</w:t>
      </w:r>
      <w:proofErr w:type="spellEnd"/>
      <w:r w:rsidR="006D6399">
        <w:t>?</w:t>
      </w:r>
    </w:p>
    <w:p w:rsidR="006D6399" w:rsidRDefault="006D6399" w:rsidP="006D6399">
      <w:pPr>
        <w:pStyle w:val="a3"/>
        <w:numPr>
          <w:ilvl w:val="0"/>
          <w:numId w:val="6"/>
        </w:numPr>
        <w:tabs>
          <w:tab w:val="clear" w:pos="880"/>
          <w:tab w:val="num" w:pos="709"/>
        </w:tabs>
        <w:spacing w:before="120" w:after="120"/>
        <w:ind w:left="709" w:hanging="709"/>
        <w:jc w:val="both"/>
      </w:pPr>
      <w:r>
        <w:t xml:space="preserve">Принцип измерения индукции </w:t>
      </w:r>
      <w:r w:rsidR="008763C3">
        <w:t xml:space="preserve">переменного </w:t>
      </w:r>
      <w:r>
        <w:t xml:space="preserve">магнитного поля </w:t>
      </w:r>
      <w:r w:rsidRPr="00FE00BD">
        <w:t xml:space="preserve">с помощью </w:t>
      </w:r>
      <w:r w:rsidR="00BE69D0">
        <w:t>индукционного</w:t>
      </w:r>
      <w:r w:rsidRPr="00FE00BD">
        <w:t xml:space="preserve"> измерительного преобразователя</w:t>
      </w:r>
      <w:r>
        <w:t>.</w:t>
      </w:r>
    </w:p>
    <w:p w:rsidR="006D6399" w:rsidRPr="00AE16CB" w:rsidRDefault="006D6399" w:rsidP="006D6399">
      <w:pPr>
        <w:pStyle w:val="a3"/>
        <w:numPr>
          <w:ilvl w:val="0"/>
          <w:numId w:val="6"/>
        </w:numPr>
        <w:tabs>
          <w:tab w:val="clear" w:pos="880"/>
          <w:tab w:val="num" w:pos="709"/>
        </w:tabs>
        <w:spacing w:before="120"/>
        <w:ind w:left="709" w:hanging="709"/>
        <w:jc w:val="both"/>
      </w:pPr>
      <w:r>
        <w:t xml:space="preserve">Какова функция измерительного преобразования </w:t>
      </w:r>
      <w:r w:rsidR="00BE69D0">
        <w:t>индукционного преобразователя</w:t>
      </w:r>
      <w:r>
        <w:t>?</w:t>
      </w:r>
    </w:p>
    <w:p w:rsidR="00AE16CB" w:rsidRPr="00AE16CB" w:rsidRDefault="00AE16CB" w:rsidP="00AE16CB">
      <w:pPr>
        <w:pStyle w:val="a3"/>
        <w:spacing w:before="120" w:after="120"/>
        <w:ind w:left="880"/>
        <w:jc w:val="both"/>
      </w:pPr>
    </w:p>
    <w:p w:rsidR="007002BF" w:rsidRDefault="007002BF" w:rsidP="00BE69D0">
      <w:pPr>
        <w:pStyle w:val="a3"/>
        <w:numPr>
          <w:ilvl w:val="0"/>
          <w:numId w:val="3"/>
        </w:numPr>
        <w:spacing w:before="120" w:after="120"/>
        <w:contextualSpacing w:val="0"/>
        <w:jc w:val="both"/>
      </w:pPr>
      <w:r>
        <w:t>Цель работы</w:t>
      </w:r>
      <w:r w:rsidR="00815335">
        <w:t>.</w:t>
      </w:r>
    </w:p>
    <w:p w:rsidR="00406745" w:rsidRDefault="00BE69D0" w:rsidP="00D15D81">
      <w:pPr>
        <w:ind w:firstLine="709"/>
        <w:jc w:val="both"/>
      </w:pPr>
      <w:r>
        <w:t xml:space="preserve">Приобретение практических </w:t>
      </w:r>
      <w:proofErr w:type="gramStart"/>
      <w:r>
        <w:t>навыков расчета пространственного распределения магнитного поля обмоток квадратной</w:t>
      </w:r>
      <w:proofErr w:type="gramEnd"/>
      <w:r>
        <w:t xml:space="preserve"> формы, экспериментальное исследование пространственного распределения магнитного поля с помощью индукционного измерительного преобразователя, оценка однородности магнитного поля в ограниченной области.</w:t>
      </w:r>
    </w:p>
    <w:p w:rsidR="00406745" w:rsidRDefault="00406745" w:rsidP="00BE69D0">
      <w:pPr>
        <w:pStyle w:val="a3"/>
        <w:numPr>
          <w:ilvl w:val="0"/>
          <w:numId w:val="3"/>
        </w:numPr>
        <w:spacing w:before="120" w:after="120"/>
        <w:ind w:left="0" w:firstLine="0"/>
        <w:contextualSpacing w:val="0"/>
      </w:pPr>
      <w:r>
        <w:t>Приборы и оборудование</w:t>
      </w:r>
      <w:r w:rsidR="00815335">
        <w:t>.</w:t>
      </w:r>
    </w:p>
    <w:p w:rsidR="00794E74" w:rsidRDefault="00BE69D0" w:rsidP="00794E74">
      <w:pPr>
        <w:pStyle w:val="a3"/>
        <w:numPr>
          <w:ilvl w:val="1"/>
          <w:numId w:val="4"/>
        </w:numPr>
        <w:ind w:left="0" w:firstLine="0"/>
        <w:jc w:val="both"/>
      </w:pPr>
      <w:r w:rsidRPr="00BE69D0">
        <w:t xml:space="preserve">Лабораторный стенд, содержащий </w:t>
      </w:r>
      <w:proofErr w:type="gramStart"/>
      <w:r w:rsidR="00794E74">
        <w:t>три</w:t>
      </w:r>
      <w:r w:rsidRPr="00BE69D0">
        <w:t xml:space="preserve"> </w:t>
      </w:r>
      <w:r w:rsidR="00794E74">
        <w:t>одинаковые</w:t>
      </w:r>
      <w:r w:rsidRPr="00BE69D0">
        <w:t xml:space="preserve"> обмотки</w:t>
      </w:r>
      <w:proofErr w:type="gramEnd"/>
      <w:r w:rsidRPr="00BE69D0">
        <w:t xml:space="preserve"> </w:t>
      </w:r>
      <w:r w:rsidR="00794E74">
        <w:t xml:space="preserve">квадратной формы </w:t>
      </w:r>
      <w:r w:rsidR="00E61F0E">
        <w:t xml:space="preserve">с </w:t>
      </w:r>
      <w:r w:rsidR="00794E74">
        <w:t>размерами (290×290) мм, плоскости витков которых лежат в параллельных плоскостях, отстоящих друг от друга на</w:t>
      </w:r>
      <w:r w:rsidRPr="00BE69D0">
        <w:t xml:space="preserve"> расстояние </w:t>
      </w:r>
      <w:r w:rsidR="00794E74">
        <w:t>160 мм. Стенд</w:t>
      </w:r>
      <w:r w:rsidRPr="00BE69D0">
        <w:t xml:space="preserve"> и</w:t>
      </w:r>
      <w:r w:rsidR="00794E74">
        <w:t>меет</w:t>
      </w:r>
      <w:r w:rsidRPr="00BE69D0">
        <w:t xml:space="preserve"> координатную сетку для задания координат точки на исследуемой плоскости</w:t>
      </w:r>
      <w:r w:rsidR="00794E74">
        <w:t xml:space="preserve"> </w:t>
      </w:r>
      <w:r w:rsidR="00794E74" w:rsidRPr="00794E74">
        <w:rPr>
          <w:i/>
          <w:lang w:val="en-US"/>
        </w:rPr>
        <w:t>XZ</w:t>
      </w:r>
      <w:r w:rsidR="00E61F0E" w:rsidRPr="00E61F0E">
        <w:rPr>
          <w:i/>
        </w:rPr>
        <w:t xml:space="preserve"> </w:t>
      </w:r>
      <w:r w:rsidR="00E61F0E" w:rsidRPr="00E61F0E">
        <w:t>(</w:t>
      </w:r>
      <w:r w:rsidR="00E61F0E">
        <w:t>рис. 1, рис. 3</w:t>
      </w:r>
      <w:r w:rsidR="00E61F0E" w:rsidRPr="00E61F0E">
        <w:t>)</w:t>
      </w:r>
      <w:r w:rsidRPr="00BE69D0">
        <w:t>.</w:t>
      </w:r>
      <w:r w:rsidR="00794E74">
        <w:t xml:space="preserve"> </w:t>
      </w:r>
    </w:p>
    <w:p w:rsidR="00F4356E" w:rsidRDefault="00B75E5C" w:rsidP="00D15D81">
      <w:pPr>
        <w:pStyle w:val="a3"/>
        <w:numPr>
          <w:ilvl w:val="1"/>
          <w:numId w:val="4"/>
        </w:numPr>
        <w:ind w:left="0" w:firstLine="0"/>
        <w:jc w:val="both"/>
      </w:pPr>
      <w:r>
        <w:t>Система магнитного контроля СМК-03</w:t>
      </w:r>
      <w:r w:rsidR="006E3E8B">
        <w:t xml:space="preserve"> </w:t>
      </w:r>
      <w:r>
        <w:t xml:space="preserve">с индукционным преобразователем </w:t>
      </w:r>
      <w:r w:rsidR="006E3E8B">
        <w:t xml:space="preserve">для измерения </w:t>
      </w:r>
      <w:r>
        <w:t>пространственных составляющих индукции переменного магнитного поля</w:t>
      </w:r>
      <w:r w:rsidR="006E3E8B">
        <w:t>.</w:t>
      </w:r>
    </w:p>
    <w:p w:rsidR="00406745" w:rsidRDefault="00406745" w:rsidP="004B5C27">
      <w:pPr>
        <w:pStyle w:val="a3"/>
        <w:numPr>
          <w:ilvl w:val="0"/>
          <w:numId w:val="4"/>
        </w:numPr>
        <w:spacing w:before="120" w:after="120"/>
        <w:ind w:left="357" w:hanging="357"/>
        <w:contextualSpacing w:val="0"/>
      </w:pPr>
      <w:r>
        <w:t>Программа работы</w:t>
      </w:r>
    </w:p>
    <w:p w:rsidR="006E3E8B" w:rsidRDefault="006E3E8B" w:rsidP="006E3E8B">
      <w:pPr>
        <w:pStyle w:val="a3"/>
        <w:numPr>
          <w:ilvl w:val="2"/>
          <w:numId w:val="4"/>
        </w:numPr>
        <w:jc w:val="both"/>
      </w:pPr>
      <w:r>
        <w:t>Исследовать с использованием теоретических соотношений</w:t>
      </w:r>
      <w:r w:rsidRPr="00AC441A">
        <w:t xml:space="preserve"> </w:t>
      </w:r>
      <w:r>
        <w:t xml:space="preserve">распределение значений индукции магнитного поля системы </w:t>
      </w:r>
      <w:r w:rsidR="006E457B">
        <w:t xml:space="preserve">двух </w:t>
      </w:r>
      <w:r>
        <w:t xml:space="preserve">обмоток рис. 1 вдоль продольной оси </w:t>
      </w:r>
      <w:r w:rsidRPr="00AC441A">
        <w:rPr>
          <w:i/>
          <w:lang w:val="en-US"/>
        </w:rPr>
        <w:t>Z</w:t>
      </w:r>
      <w:r w:rsidRPr="00AC441A">
        <w:t xml:space="preserve"> </w:t>
      </w:r>
      <w:r>
        <w:t xml:space="preserve">при различных значениях расстояния </w:t>
      </w:r>
      <w:r w:rsidR="006E457B">
        <w:rPr>
          <w:i/>
          <w:lang w:val="en-US"/>
        </w:rPr>
        <w:t>b</w:t>
      </w:r>
      <w:r w:rsidR="006E457B" w:rsidRPr="006E457B">
        <w:rPr>
          <w:i/>
        </w:rPr>
        <w:t xml:space="preserve"> </w:t>
      </w:r>
      <w:r w:rsidR="006E457B">
        <w:t>между обмотками</w:t>
      </w:r>
      <w:r w:rsidRPr="0070198A">
        <w:t>.</w:t>
      </w:r>
    </w:p>
    <w:p w:rsidR="006E3E8B" w:rsidRDefault="006E3E8B" w:rsidP="006E3E8B">
      <w:pPr>
        <w:pStyle w:val="a3"/>
        <w:numPr>
          <w:ilvl w:val="2"/>
          <w:numId w:val="4"/>
        </w:numPr>
        <w:jc w:val="both"/>
      </w:pPr>
      <w:r>
        <w:t xml:space="preserve">Оценить теоретически однородность магнитного поля вдоль оси </w:t>
      </w:r>
      <w:r w:rsidRPr="00AC441A">
        <w:rPr>
          <w:i/>
          <w:lang w:val="en-US"/>
        </w:rPr>
        <w:t>Z</w:t>
      </w:r>
      <w:r>
        <w:rPr>
          <w:i/>
        </w:rPr>
        <w:t xml:space="preserve"> </w:t>
      </w:r>
      <w:r>
        <w:t xml:space="preserve">при оптимальном соотношении </w:t>
      </w:r>
      <w:r w:rsidR="006E457B">
        <w:t xml:space="preserve">размеров </w:t>
      </w:r>
      <w:r w:rsidR="006E457B" w:rsidRPr="006E457B">
        <w:rPr>
          <w:i/>
          <w:lang w:val="en-US"/>
        </w:rPr>
        <w:t>a</w:t>
      </w:r>
      <w:r w:rsidR="006E457B" w:rsidRPr="006E457B">
        <w:t xml:space="preserve"> </w:t>
      </w:r>
      <w:r w:rsidR="006E457B">
        <w:t xml:space="preserve">и </w:t>
      </w:r>
      <w:r w:rsidR="006E457B" w:rsidRPr="006E457B">
        <w:rPr>
          <w:i/>
          <w:lang w:val="en-US"/>
        </w:rPr>
        <w:t>b</w:t>
      </w:r>
      <w:r>
        <w:t xml:space="preserve"> для разных значений протяженности области намагничивания, симметричной относительно </w:t>
      </w:r>
      <w:r w:rsidR="006E457B">
        <w:t xml:space="preserve">плоскости </w:t>
      </w:r>
      <w:r w:rsidR="006E457B" w:rsidRPr="006E457B">
        <w:t xml:space="preserve"> </w:t>
      </w:r>
      <w:r w:rsidR="006E457B" w:rsidRPr="006E457B">
        <w:rPr>
          <w:position w:val="-10"/>
        </w:rPr>
        <w:object w:dxaOrig="920" w:dyaOrig="320">
          <v:shape id="_x0000_i1048" type="#_x0000_t75" style="width:46.2pt;height:16.1pt" o:ole="">
            <v:imagedata r:id="rId53" o:title=""/>
          </v:shape>
          <o:OLEObject Type="Embed" ProgID="Equation.DSMT4" ShapeID="_x0000_i1048" DrawAspect="Content" ObjectID="_1636800289" r:id="rId54"/>
        </w:object>
      </w:r>
      <w:r w:rsidR="006E457B">
        <w:t xml:space="preserve">: </w:t>
      </w:r>
      <w:r w:rsidR="00B56BA9" w:rsidRPr="00B56BA9">
        <w:rPr>
          <w:i/>
          <w:lang w:val="en-US"/>
        </w:rPr>
        <w:t>b</w:t>
      </w:r>
      <w:r w:rsidR="00B56BA9" w:rsidRPr="00B56BA9">
        <w:t>, 0,7</w:t>
      </w:r>
      <w:r w:rsidR="00B56BA9" w:rsidRPr="00B56BA9">
        <w:rPr>
          <w:i/>
          <w:lang w:val="en-US"/>
        </w:rPr>
        <w:t>b</w:t>
      </w:r>
      <w:r w:rsidR="00B56BA9" w:rsidRPr="00B56BA9">
        <w:t>, 0,5</w:t>
      </w:r>
      <w:r w:rsidR="00B56BA9" w:rsidRPr="00B56BA9">
        <w:rPr>
          <w:i/>
          <w:lang w:val="en-US"/>
        </w:rPr>
        <w:t>b</w:t>
      </w:r>
      <w:r w:rsidR="00B56BA9">
        <w:t>.</w:t>
      </w:r>
    </w:p>
    <w:p w:rsidR="006E3E8B" w:rsidRDefault="006E3E8B" w:rsidP="006E3E8B">
      <w:pPr>
        <w:pStyle w:val="a3"/>
        <w:numPr>
          <w:ilvl w:val="2"/>
          <w:numId w:val="4"/>
        </w:numPr>
        <w:jc w:val="both"/>
      </w:pPr>
      <w:r>
        <w:t xml:space="preserve">Исследовать экспериментально с использованием индукционного измерительного преобразователя пространственное распределение индукции магнитного поля в плоскости </w:t>
      </w:r>
      <w:r w:rsidRPr="00D32D21">
        <w:rPr>
          <w:i/>
          <w:lang w:val="en-US"/>
        </w:rPr>
        <w:t>X</w:t>
      </w:r>
      <w:r>
        <w:rPr>
          <w:i/>
          <w:lang w:val="en-US"/>
        </w:rPr>
        <w:t>Z</w:t>
      </w:r>
      <w:r>
        <w:t xml:space="preserve"> при </w:t>
      </w:r>
      <w:r w:rsidR="00B56BA9">
        <w:t>оптимальном соотношении</w:t>
      </w:r>
      <w:r>
        <w:t xml:space="preserve"> </w:t>
      </w:r>
      <w:r w:rsidR="00B56BA9">
        <w:rPr>
          <w:i/>
          <w:lang w:val="en-US"/>
        </w:rPr>
        <w:t>b</w:t>
      </w:r>
      <w:r w:rsidR="00B56BA9" w:rsidRPr="00B56BA9">
        <w:rPr>
          <w:i/>
        </w:rPr>
        <w:t xml:space="preserve"> </w:t>
      </w:r>
      <w:r w:rsidR="00B56BA9" w:rsidRPr="00B56BA9">
        <w:t>= 1,1</w:t>
      </w:r>
      <w:r w:rsidR="00B56BA9" w:rsidRPr="00B56BA9">
        <w:rPr>
          <w:i/>
          <w:lang w:val="en-US"/>
        </w:rPr>
        <w:t>a</w:t>
      </w:r>
      <w:r w:rsidR="0034561B">
        <w:rPr>
          <w:i/>
        </w:rPr>
        <w:t xml:space="preserve"> </w:t>
      </w:r>
      <w:r w:rsidR="0034561B">
        <w:t>= 1</w:t>
      </w:r>
      <w:r w:rsidR="00AA1FC2">
        <w:t>6</w:t>
      </w:r>
      <w:r w:rsidR="0034561B">
        <w:t>0 мм</w:t>
      </w:r>
      <w:r w:rsidRPr="0070198A">
        <w:t>.</w:t>
      </w:r>
    </w:p>
    <w:p w:rsidR="006E3E8B" w:rsidRPr="00B56BA9" w:rsidRDefault="006E3E8B" w:rsidP="006E3E8B">
      <w:pPr>
        <w:pStyle w:val="a3"/>
        <w:numPr>
          <w:ilvl w:val="2"/>
          <w:numId w:val="4"/>
        </w:numPr>
        <w:jc w:val="both"/>
      </w:pPr>
      <w:r>
        <w:lastRenderedPageBreak/>
        <w:t xml:space="preserve">Представить графически на основе результатов измерений п. 4.3 распределение в плоскости </w:t>
      </w:r>
      <w:r w:rsidRPr="00D32D21">
        <w:rPr>
          <w:i/>
          <w:lang w:val="en-US"/>
        </w:rPr>
        <w:t>X</w:t>
      </w:r>
      <w:r>
        <w:rPr>
          <w:i/>
          <w:lang w:val="en-US"/>
        </w:rPr>
        <w:t>Z</w:t>
      </w:r>
      <w:r>
        <w:t xml:space="preserve"> амплитуд пространственных</w:t>
      </w:r>
      <w:r w:rsidRPr="00D32D21">
        <w:t xml:space="preserve"> </w:t>
      </w:r>
      <w:r>
        <w:t xml:space="preserve">составляющих </w:t>
      </w:r>
      <w:proofErr w:type="spellStart"/>
      <w:r w:rsidRPr="00837958">
        <w:rPr>
          <w:i/>
          <w:lang w:val="en-US"/>
        </w:rPr>
        <w:t>B</w:t>
      </w:r>
      <w:r w:rsidRPr="00837958">
        <w:rPr>
          <w:i/>
          <w:vertAlign w:val="subscript"/>
          <w:lang w:val="en-US"/>
        </w:rPr>
        <w:t>x</w:t>
      </w:r>
      <w:proofErr w:type="spellEnd"/>
      <w:r w:rsidRPr="00D32D21">
        <w:rPr>
          <w:vertAlign w:val="subscript"/>
        </w:rPr>
        <w:t xml:space="preserve"> </w:t>
      </w:r>
      <w:r>
        <w:t xml:space="preserve">и </w:t>
      </w:r>
      <w:proofErr w:type="spellStart"/>
      <w:r w:rsidRPr="00837958">
        <w:rPr>
          <w:i/>
          <w:lang w:val="en-US"/>
        </w:rPr>
        <w:t>B</w:t>
      </w:r>
      <w:r w:rsidRPr="00837958">
        <w:rPr>
          <w:i/>
          <w:vertAlign w:val="subscript"/>
          <w:lang w:val="en-US"/>
        </w:rPr>
        <w:t>z</w:t>
      </w:r>
      <w:proofErr w:type="spellEnd"/>
      <w:r w:rsidRPr="00837958">
        <w:rPr>
          <w:i/>
          <w:vertAlign w:val="subscript"/>
        </w:rPr>
        <w:t xml:space="preserve"> </w:t>
      </w:r>
      <w:r>
        <w:t xml:space="preserve">вектора магнитной индукции и его модуля </w:t>
      </w:r>
      <w:r w:rsidRPr="00837958">
        <w:rPr>
          <w:i/>
          <w:lang w:val="en-US"/>
        </w:rPr>
        <w:t>B</w:t>
      </w:r>
      <w:r>
        <w:t>.</w:t>
      </w:r>
    </w:p>
    <w:p w:rsidR="006E3E8B" w:rsidRDefault="006E3E8B" w:rsidP="006E3E8B">
      <w:pPr>
        <w:pStyle w:val="a3"/>
        <w:numPr>
          <w:ilvl w:val="2"/>
          <w:numId w:val="4"/>
        </w:numPr>
        <w:jc w:val="both"/>
      </w:pPr>
      <w:r>
        <w:t xml:space="preserve">На основании результатов п. 4.4 определить размеры области намагничивания, в пределах которой при выполнении оптимального соотношения </w:t>
      </w:r>
      <w:r w:rsidR="00000F86">
        <w:rPr>
          <w:i/>
          <w:lang w:val="en-US"/>
        </w:rPr>
        <w:t>b</w:t>
      </w:r>
      <w:r w:rsidR="00000F86" w:rsidRPr="00B56BA9">
        <w:rPr>
          <w:i/>
        </w:rPr>
        <w:t xml:space="preserve"> </w:t>
      </w:r>
      <w:r w:rsidR="00000F86" w:rsidRPr="00B56BA9">
        <w:t>= 1,1</w:t>
      </w:r>
      <w:r w:rsidR="00000F86" w:rsidRPr="00B56BA9">
        <w:rPr>
          <w:i/>
          <w:lang w:val="en-US"/>
        </w:rPr>
        <w:t>a</w:t>
      </w:r>
      <w:r w:rsidR="00000F86">
        <w:t xml:space="preserve"> </w:t>
      </w:r>
      <w:r>
        <w:t xml:space="preserve">коэффициент однородности </w:t>
      </w:r>
      <w:proofErr w:type="spellStart"/>
      <w:r w:rsidRPr="00837958">
        <w:rPr>
          <w:i/>
          <w:lang w:val="en-US"/>
        </w:rPr>
        <w:t>k</w:t>
      </w:r>
      <w:r w:rsidRPr="00837958">
        <w:rPr>
          <w:i/>
          <w:vertAlign w:val="subscript"/>
          <w:lang w:val="en-US"/>
        </w:rPr>
        <w:t>U</w:t>
      </w:r>
      <w:proofErr w:type="spellEnd"/>
      <w:r w:rsidRPr="00837958">
        <w:rPr>
          <w:i/>
          <w:vertAlign w:val="subscript"/>
        </w:rPr>
        <w:t xml:space="preserve"> </w:t>
      </w:r>
      <w:r>
        <w:t xml:space="preserve"> для пространственной составляющей поля </w:t>
      </w:r>
      <w:proofErr w:type="spellStart"/>
      <w:r w:rsidRPr="00837958">
        <w:rPr>
          <w:i/>
          <w:lang w:val="en-US"/>
        </w:rPr>
        <w:t>B</w:t>
      </w:r>
      <w:r w:rsidRPr="00837958">
        <w:rPr>
          <w:i/>
          <w:vertAlign w:val="subscript"/>
          <w:lang w:val="en-US"/>
        </w:rPr>
        <w:t>z</w:t>
      </w:r>
      <w:proofErr w:type="spellEnd"/>
      <w:r w:rsidRPr="00837958">
        <w:rPr>
          <w:i/>
          <w:vertAlign w:val="subscript"/>
        </w:rPr>
        <w:t xml:space="preserve"> </w:t>
      </w:r>
      <w:r>
        <w:t>достигает значений 0,7; 0,8; 0,9; 0,95.</w:t>
      </w:r>
    </w:p>
    <w:p w:rsidR="00000F86" w:rsidRDefault="00000F86" w:rsidP="00000F86">
      <w:pPr>
        <w:pStyle w:val="a3"/>
        <w:numPr>
          <w:ilvl w:val="2"/>
          <w:numId w:val="4"/>
        </w:numPr>
        <w:jc w:val="both"/>
      </w:pPr>
      <w:r>
        <w:t>Исследовать с использованием теоретических соотношений</w:t>
      </w:r>
      <w:r w:rsidRPr="00AC441A">
        <w:t xml:space="preserve"> </w:t>
      </w:r>
      <w:r>
        <w:t xml:space="preserve">распределение значений индукции магнитного поля системы трех обмоток рис. 3 вдоль продольной оси </w:t>
      </w:r>
      <w:r w:rsidRPr="00AC441A">
        <w:rPr>
          <w:i/>
          <w:lang w:val="en-US"/>
        </w:rPr>
        <w:t>Z</w:t>
      </w:r>
      <w:r w:rsidRPr="00AC441A">
        <w:t xml:space="preserve"> </w:t>
      </w:r>
      <w:r w:rsidR="00F3449E">
        <w:t xml:space="preserve">для </w:t>
      </w:r>
      <w:r w:rsidR="00F3449E">
        <w:rPr>
          <w:i/>
          <w:lang w:val="en-US"/>
        </w:rPr>
        <w:t>b</w:t>
      </w:r>
      <w:r w:rsidR="00F3449E" w:rsidRPr="00B56BA9">
        <w:rPr>
          <w:i/>
        </w:rPr>
        <w:t xml:space="preserve"> </w:t>
      </w:r>
      <w:r w:rsidR="00F3449E" w:rsidRPr="00B56BA9">
        <w:t>= 1,1</w:t>
      </w:r>
      <w:r w:rsidR="00F3449E" w:rsidRPr="00B56BA9">
        <w:rPr>
          <w:i/>
          <w:lang w:val="en-US"/>
        </w:rPr>
        <w:t>a</w:t>
      </w:r>
      <w:r w:rsidR="00F3449E">
        <w:t xml:space="preserve"> </w:t>
      </w:r>
      <w:r>
        <w:t xml:space="preserve">при различных значениях соотношения </w:t>
      </w:r>
      <w:r w:rsidRPr="00000F86">
        <w:rPr>
          <w:i/>
          <w:lang w:val="en-US"/>
        </w:rPr>
        <w:t>k</w:t>
      </w:r>
      <w:r>
        <w:t xml:space="preserve"> в диапазоне</w:t>
      </w:r>
      <w:r w:rsidRPr="00000F86">
        <w:rPr>
          <w:position w:val="-10"/>
          <w:lang w:val="en-US"/>
        </w:rPr>
        <w:object w:dxaOrig="1420" w:dyaOrig="320">
          <v:shape id="_x0000_i1049" type="#_x0000_t75" style="width:70.95pt;height:16.1pt" o:ole="">
            <v:imagedata r:id="rId55" o:title=""/>
          </v:shape>
          <o:OLEObject Type="Embed" ProgID="Equation.DSMT4" ShapeID="_x0000_i1049" DrawAspect="Content" ObjectID="_1636800290" r:id="rId56"/>
        </w:object>
      </w:r>
      <w:r w:rsidRPr="00000F86">
        <w:t xml:space="preserve"> </w:t>
      </w:r>
      <w:r>
        <w:rPr>
          <w:lang w:val="en-US"/>
        </w:rPr>
        <w:t>c</w:t>
      </w:r>
      <w:r w:rsidRPr="00000F86">
        <w:t xml:space="preserve"> </w:t>
      </w:r>
      <w:r>
        <w:t xml:space="preserve">шагом </w:t>
      </w:r>
      <w:r w:rsidR="00F3449E">
        <w:t xml:space="preserve">изменения </w:t>
      </w:r>
      <w:r>
        <w:t>0,1</w:t>
      </w:r>
      <w:r w:rsidRPr="0070198A">
        <w:t>.</w:t>
      </w:r>
    </w:p>
    <w:p w:rsidR="00000F86" w:rsidRDefault="00000F86" w:rsidP="00000F86">
      <w:pPr>
        <w:pStyle w:val="a3"/>
        <w:numPr>
          <w:ilvl w:val="2"/>
          <w:numId w:val="4"/>
        </w:numPr>
        <w:jc w:val="both"/>
      </w:pPr>
      <w:r>
        <w:t xml:space="preserve">Исследовать экспериментально с использованием индукционного измерительного преобразователя распределение </w:t>
      </w:r>
      <w:r w:rsidR="00312ABB">
        <w:t xml:space="preserve">пространственной составляющей </w:t>
      </w:r>
      <w:r>
        <w:t xml:space="preserve">индукции </w:t>
      </w:r>
      <w:proofErr w:type="spellStart"/>
      <w:r w:rsidR="00312ABB" w:rsidRPr="00837958">
        <w:rPr>
          <w:i/>
          <w:lang w:val="en-US"/>
        </w:rPr>
        <w:t>B</w:t>
      </w:r>
      <w:r w:rsidR="00312ABB" w:rsidRPr="00837958">
        <w:rPr>
          <w:i/>
          <w:vertAlign w:val="subscript"/>
          <w:lang w:val="en-US"/>
        </w:rPr>
        <w:t>z</w:t>
      </w:r>
      <w:proofErr w:type="spellEnd"/>
      <w:r w:rsidR="00312ABB">
        <w:t xml:space="preserve"> вектора магнитной индукции </w:t>
      </w:r>
      <w:r w:rsidR="00312ABB" w:rsidRPr="00837958">
        <w:rPr>
          <w:i/>
          <w:lang w:val="en-US"/>
        </w:rPr>
        <w:t>B</w:t>
      </w:r>
      <w:r w:rsidR="00312ABB">
        <w:t xml:space="preserve"> </w:t>
      </w:r>
      <w:r w:rsidR="00F3449E">
        <w:t>системы трех обмоток</w:t>
      </w:r>
      <w:r>
        <w:t xml:space="preserve"> в</w:t>
      </w:r>
      <w:r w:rsidR="00312ABB">
        <w:t>доль продольной оси</w:t>
      </w:r>
      <w:r>
        <w:t xml:space="preserve"> </w:t>
      </w:r>
      <w:r>
        <w:rPr>
          <w:i/>
          <w:lang w:val="en-US"/>
        </w:rPr>
        <w:t>Z</w:t>
      </w:r>
      <w:r>
        <w:t xml:space="preserve"> при соотношении </w:t>
      </w:r>
      <w:r>
        <w:rPr>
          <w:i/>
          <w:lang w:val="en-US"/>
        </w:rPr>
        <w:t>b</w:t>
      </w:r>
      <w:r w:rsidRPr="00B56BA9">
        <w:rPr>
          <w:i/>
        </w:rPr>
        <w:t xml:space="preserve"> </w:t>
      </w:r>
      <w:r w:rsidRPr="00B56BA9">
        <w:t>= 1,1</w:t>
      </w:r>
      <w:r w:rsidRPr="00B56BA9">
        <w:rPr>
          <w:i/>
          <w:lang w:val="en-US"/>
        </w:rPr>
        <w:t>a</w:t>
      </w:r>
      <w:r w:rsidR="00F3449E">
        <w:rPr>
          <w:i/>
        </w:rPr>
        <w:t xml:space="preserve"> </w:t>
      </w:r>
      <w:r w:rsidR="00F3449E">
        <w:t xml:space="preserve">и значении </w:t>
      </w:r>
      <w:r w:rsidR="00F3449E" w:rsidRPr="00000F86">
        <w:rPr>
          <w:i/>
          <w:lang w:val="en-US"/>
        </w:rPr>
        <w:t>k</w:t>
      </w:r>
      <w:r w:rsidR="00F3449E">
        <w:sym w:font="Symbol" w:char="F020"/>
      </w:r>
      <w:r w:rsidR="00F3449E">
        <w:t>=</w:t>
      </w:r>
      <w:r w:rsidR="00F3449E">
        <w:sym w:font="Symbol" w:char="F020"/>
      </w:r>
      <w:r w:rsidR="00F3449E">
        <w:t>0,65</w:t>
      </w:r>
      <w:r w:rsidRPr="0070198A">
        <w:t>.</w:t>
      </w:r>
    </w:p>
    <w:p w:rsidR="00000F86" w:rsidRPr="00B56BA9" w:rsidRDefault="00000F86" w:rsidP="00000F86">
      <w:pPr>
        <w:pStyle w:val="a3"/>
        <w:numPr>
          <w:ilvl w:val="2"/>
          <w:numId w:val="4"/>
        </w:numPr>
        <w:jc w:val="both"/>
      </w:pPr>
      <w:r>
        <w:t>Представить графически на основе результатов измерений п. 4.</w:t>
      </w:r>
      <w:r w:rsidR="008763C3">
        <w:t>7</w:t>
      </w:r>
      <w:r>
        <w:t xml:space="preserve"> распределение </w:t>
      </w:r>
      <w:r w:rsidR="00312ABB">
        <w:t xml:space="preserve">вдоль продольной оси </w:t>
      </w:r>
      <w:r w:rsidR="00312ABB">
        <w:rPr>
          <w:i/>
          <w:lang w:val="en-US"/>
        </w:rPr>
        <w:t>Z</w:t>
      </w:r>
      <w:r w:rsidR="00312ABB" w:rsidRPr="00312ABB">
        <w:rPr>
          <w:i/>
        </w:rPr>
        <w:t xml:space="preserve"> </w:t>
      </w:r>
      <w:r>
        <w:t>амплитуд</w:t>
      </w:r>
      <w:r w:rsidR="00312ABB">
        <w:t>ы</w:t>
      </w:r>
      <w:r>
        <w:t xml:space="preserve"> пространственн</w:t>
      </w:r>
      <w:r w:rsidR="00312ABB">
        <w:t>ой</w:t>
      </w:r>
      <w:r w:rsidRPr="00D32D21">
        <w:t xml:space="preserve"> </w:t>
      </w:r>
      <w:r>
        <w:t>составляющ</w:t>
      </w:r>
      <w:r w:rsidR="00312ABB">
        <w:t>ей</w:t>
      </w:r>
      <w:r>
        <w:t xml:space="preserve"> </w:t>
      </w:r>
      <w:proofErr w:type="spellStart"/>
      <w:r w:rsidRPr="00837958">
        <w:rPr>
          <w:i/>
          <w:lang w:val="en-US"/>
        </w:rPr>
        <w:t>B</w:t>
      </w:r>
      <w:r w:rsidRPr="00837958">
        <w:rPr>
          <w:i/>
          <w:vertAlign w:val="subscript"/>
          <w:lang w:val="en-US"/>
        </w:rPr>
        <w:t>z</w:t>
      </w:r>
      <w:proofErr w:type="spellEnd"/>
      <w:r w:rsidRPr="00837958">
        <w:rPr>
          <w:i/>
          <w:vertAlign w:val="subscript"/>
        </w:rPr>
        <w:t xml:space="preserve"> </w:t>
      </w:r>
      <w:r>
        <w:t xml:space="preserve">вектора магнитной индукции </w:t>
      </w:r>
      <w:r w:rsidRPr="00837958">
        <w:rPr>
          <w:i/>
          <w:lang w:val="en-US"/>
        </w:rPr>
        <w:t>B</w:t>
      </w:r>
      <w:r>
        <w:t>.</w:t>
      </w:r>
    </w:p>
    <w:p w:rsidR="00000F86" w:rsidRDefault="00000F86" w:rsidP="00F3449E">
      <w:pPr>
        <w:pStyle w:val="a3"/>
        <w:numPr>
          <w:ilvl w:val="2"/>
          <w:numId w:val="4"/>
        </w:numPr>
        <w:jc w:val="both"/>
      </w:pPr>
      <w:r>
        <w:t>На основании результатов п. 4.</w:t>
      </w:r>
      <w:r w:rsidR="008763C3">
        <w:t>8</w:t>
      </w:r>
      <w:r>
        <w:t xml:space="preserve"> определить размеры области намагничивания</w:t>
      </w:r>
      <w:r w:rsidR="00312ABB">
        <w:t xml:space="preserve"> вдоль оси </w:t>
      </w:r>
      <w:r w:rsidR="00312ABB">
        <w:rPr>
          <w:i/>
          <w:lang w:val="en-US"/>
        </w:rPr>
        <w:t>Z</w:t>
      </w:r>
      <w:r>
        <w:t xml:space="preserve">, в пределах которой при </w:t>
      </w:r>
      <w:r>
        <w:rPr>
          <w:i/>
          <w:lang w:val="en-US"/>
        </w:rPr>
        <w:t>b</w:t>
      </w:r>
      <w:r w:rsidRPr="00B56BA9">
        <w:rPr>
          <w:i/>
        </w:rPr>
        <w:t xml:space="preserve"> </w:t>
      </w:r>
      <w:r w:rsidRPr="00B56BA9">
        <w:t>= 1,1</w:t>
      </w:r>
      <w:r w:rsidRPr="00B56BA9">
        <w:rPr>
          <w:i/>
          <w:lang w:val="en-US"/>
        </w:rPr>
        <w:t>a</w:t>
      </w:r>
      <w:r>
        <w:t xml:space="preserve"> </w:t>
      </w:r>
      <w:r w:rsidR="00F3449E">
        <w:t xml:space="preserve">и </w:t>
      </w:r>
      <w:r w:rsidR="00F3449E" w:rsidRPr="00000F86">
        <w:rPr>
          <w:i/>
          <w:lang w:val="en-US"/>
        </w:rPr>
        <w:t>k</w:t>
      </w:r>
      <w:r w:rsidR="00F3449E">
        <w:sym w:font="Symbol" w:char="F020"/>
      </w:r>
      <w:r w:rsidR="00F3449E">
        <w:t>=</w:t>
      </w:r>
      <w:r w:rsidR="00F3449E">
        <w:sym w:font="Symbol" w:char="F020"/>
      </w:r>
      <w:r w:rsidR="00F3449E">
        <w:t xml:space="preserve">0,65 </w:t>
      </w:r>
      <w:r>
        <w:t xml:space="preserve">коэффициент однородности </w:t>
      </w:r>
      <w:proofErr w:type="spellStart"/>
      <w:r w:rsidRPr="00837958">
        <w:rPr>
          <w:i/>
          <w:lang w:val="en-US"/>
        </w:rPr>
        <w:t>k</w:t>
      </w:r>
      <w:r w:rsidRPr="00837958">
        <w:rPr>
          <w:i/>
          <w:vertAlign w:val="subscript"/>
          <w:lang w:val="en-US"/>
        </w:rPr>
        <w:t>U</w:t>
      </w:r>
      <w:proofErr w:type="spellEnd"/>
      <w:r w:rsidRPr="00837958">
        <w:rPr>
          <w:i/>
          <w:vertAlign w:val="subscript"/>
        </w:rPr>
        <w:t xml:space="preserve"> </w:t>
      </w:r>
      <w:r>
        <w:t xml:space="preserve"> для пространственной составляющей поля </w:t>
      </w:r>
      <w:proofErr w:type="spellStart"/>
      <w:r w:rsidRPr="00837958">
        <w:rPr>
          <w:i/>
          <w:lang w:val="en-US"/>
        </w:rPr>
        <w:t>B</w:t>
      </w:r>
      <w:r w:rsidRPr="00837958">
        <w:rPr>
          <w:i/>
          <w:vertAlign w:val="subscript"/>
          <w:lang w:val="en-US"/>
        </w:rPr>
        <w:t>z</w:t>
      </w:r>
      <w:proofErr w:type="spellEnd"/>
      <w:r w:rsidRPr="00837958">
        <w:rPr>
          <w:i/>
          <w:vertAlign w:val="subscript"/>
        </w:rPr>
        <w:t xml:space="preserve"> </w:t>
      </w:r>
      <w:r>
        <w:t>достигает значений 0,7; 0,8; 0,9.</w:t>
      </w:r>
    </w:p>
    <w:p w:rsidR="00A16FCF" w:rsidRDefault="00596B07" w:rsidP="00D825F8">
      <w:pPr>
        <w:pStyle w:val="a3"/>
        <w:numPr>
          <w:ilvl w:val="0"/>
          <w:numId w:val="4"/>
        </w:numPr>
        <w:spacing w:before="240" w:after="120"/>
        <w:ind w:left="357" w:hanging="215"/>
        <w:contextualSpacing w:val="0"/>
      </w:pPr>
      <w:r>
        <w:t xml:space="preserve">Руководство по эксплуатации </w:t>
      </w:r>
      <w:r w:rsidR="00A16FCF">
        <w:t xml:space="preserve">системы </w:t>
      </w:r>
      <w:r w:rsidR="00F3449E">
        <w:t>магнитного</w:t>
      </w:r>
      <w:r w:rsidR="00A16FCF">
        <w:t xml:space="preserve"> контроля  </w:t>
      </w:r>
      <w:r w:rsidR="009B2B32">
        <w:t>С</w:t>
      </w:r>
      <w:r w:rsidR="00F3449E">
        <w:t>М</w:t>
      </w:r>
      <w:r w:rsidR="009B2B32">
        <w:t>К</w:t>
      </w:r>
      <w:r w:rsidR="008064D4">
        <w:t>-03</w:t>
      </w:r>
      <w:r w:rsidR="000C0454">
        <w:t>.</w:t>
      </w:r>
    </w:p>
    <w:p w:rsidR="000C0454" w:rsidRDefault="00596B07" w:rsidP="00D825F8">
      <w:pPr>
        <w:pStyle w:val="a3"/>
        <w:numPr>
          <w:ilvl w:val="1"/>
          <w:numId w:val="4"/>
        </w:numPr>
        <w:spacing w:before="120" w:after="120"/>
        <w:ind w:left="357" w:hanging="357"/>
        <w:contextualSpacing w:val="0"/>
        <w:jc w:val="both"/>
      </w:pPr>
      <w:r>
        <w:t xml:space="preserve"> Назначение системы </w:t>
      </w:r>
      <w:r w:rsidR="00F3449E">
        <w:t>магнитного</w:t>
      </w:r>
      <w:r>
        <w:t xml:space="preserve"> контроля</w:t>
      </w:r>
      <w:r w:rsidR="00A9267B">
        <w:t>.</w:t>
      </w:r>
    </w:p>
    <w:p w:rsidR="00596B07" w:rsidRDefault="00596B07" w:rsidP="004B5C27">
      <w:pPr>
        <w:pStyle w:val="a3"/>
        <w:ind w:left="0" w:firstLine="709"/>
        <w:contextualSpacing w:val="0"/>
        <w:jc w:val="both"/>
      </w:pPr>
      <w:r>
        <w:t xml:space="preserve">Система </w:t>
      </w:r>
      <w:r w:rsidR="00F3449E">
        <w:t>магнитного</w:t>
      </w:r>
      <w:r>
        <w:t xml:space="preserve"> контроля  </w:t>
      </w:r>
      <w:r w:rsidR="009B2B32">
        <w:t>С</w:t>
      </w:r>
      <w:r w:rsidR="00F3449E">
        <w:t>М</w:t>
      </w:r>
      <w:r w:rsidR="009B2B32">
        <w:t>К</w:t>
      </w:r>
      <w:r w:rsidR="008064D4">
        <w:t xml:space="preserve">-03 </w:t>
      </w:r>
      <w:r>
        <w:t xml:space="preserve">предназначена для </w:t>
      </w:r>
      <w:r w:rsidR="00F3449E">
        <w:t xml:space="preserve">измерения пространственных составляющих индукции переменного магнитного поля </w:t>
      </w:r>
      <w:r w:rsidR="00B75E5C">
        <w:t xml:space="preserve">и </w:t>
      </w:r>
      <w:r>
        <w:t xml:space="preserve">нахождения </w:t>
      </w:r>
      <w:r w:rsidR="00B75E5C">
        <w:t>их зависимостей от пространственных координат</w:t>
      </w:r>
      <w:r>
        <w:t>.</w:t>
      </w:r>
    </w:p>
    <w:p w:rsidR="00A9267B" w:rsidRDefault="00224500" w:rsidP="006F1565">
      <w:pPr>
        <w:pStyle w:val="a3"/>
        <w:numPr>
          <w:ilvl w:val="1"/>
          <w:numId w:val="4"/>
        </w:numPr>
        <w:spacing w:before="120" w:after="120"/>
        <w:ind w:left="357" w:hanging="357"/>
        <w:contextualSpacing w:val="0"/>
        <w:jc w:val="left"/>
      </w:pPr>
      <w:r>
        <w:t>Устройство и принцип действия</w:t>
      </w:r>
      <w:r w:rsidR="00A9267B">
        <w:t xml:space="preserve"> системы </w:t>
      </w:r>
      <w:r w:rsidR="00B75E5C">
        <w:t>магнитного</w:t>
      </w:r>
      <w:r w:rsidR="00A9267B">
        <w:t xml:space="preserve"> контроля.</w:t>
      </w:r>
    </w:p>
    <w:p w:rsidR="00224500" w:rsidRDefault="00A9267B" w:rsidP="00D15D81">
      <w:pPr>
        <w:pStyle w:val="a3"/>
        <w:ind w:left="0" w:firstLine="709"/>
        <w:contextualSpacing w:val="0"/>
        <w:jc w:val="both"/>
      </w:pPr>
      <w:r>
        <w:t xml:space="preserve">Система </w:t>
      </w:r>
      <w:r w:rsidR="00472919">
        <w:t>магнитного</w:t>
      </w:r>
      <w:r>
        <w:t xml:space="preserve"> контроля  С</w:t>
      </w:r>
      <w:r w:rsidR="00B75E5C">
        <w:t>М</w:t>
      </w:r>
      <w:r w:rsidR="009B2B32">
        <w:t>К</w:t>
      </w:r>
      <w:r w:rsidR="008064D4">
        <w:t xml:space="preserve">-03 </w:t>
      </w:r>
      <w:r>
        <w:t xml:space="preserve">имеет в своем составе </w:t>
      </w:r>
      <w:r w:rsidR="00157DA0" w:rsidRPr="008064D4">
        <w:rPr>
          <w:lang w:val="en-US"/>
        </w:rPr>
        <w:t>DDS</w:t>
      </w:r>
      <w:r w:rsidR="00157DA0" w:rsidRPr="008064D4">
        <w:t xml:space="preserve"> генератор</w:t>
      </w:r>
      <w:r w:rsidR="00157DA0">
        <w:t>,</w:t>
      </w:r>
      <w:r w:rsidR="00157DA0" w:rsidRPr="008064D4">
        <w:t xml:space="preserve"> усилител</w:t>
      </w:r>
      <w:r w:rsidR="00472919">
        <w:t>ь</w:t>
      </w:r>
      <w:r w:rsidR="00157DA0" w:rsidRPr="008064D4">
        <w:t xml:space="preserve"> мощности</w:t>
      </w:r>
      <w:r w:rsidR="00A424A3">
        <w:t xml:space="preserve"> УМ</w:t>
      </w:r>
      <w:proofErr w:type="gramStart"/>
      <w:r w:rsidR="00B75E5C">
        <w:t>1</w:t>
      </w:r>
      <w:proofErr w:type="gramEnd"/>
      <w:r w:rsidR="00157DA0" w:rsidRPr="008064D4">
        <w:t xml:space="preserve">, </w:t>
      </w:r>
      <w:r w:rsidR="00B75E5C">
        <w:t>индукционный</w:t>
      </w:r>
      <w:r w:rsidR="00157DA0" w:rsidRPr="008064D4">
        <w:t xml:space="preserve"> преобразователь</w:t>
      </w:r>
      <w:r w:rsidR="00A424A3">
        <w:t xml:space="preserve"> </w:t>
      </w:r>
      <w:r w:rsidR="00B75E5C">
        <w:t>И</w:t>
      </w:r>
      <w:r w:rsidR="00A424A3">
        <w:t>П</w:t>
      </w:r>
      <w:r w:rsidR="00157DA0">
        <w:t>,</w:t>
      </w:r>
      <w:r w:rsidR="00157DA0" w:rsidRPr="008064D4">
        <w:t xml:space="preserve"> </w:t>
      </w:r>
      <w:r w:rsidR="008064D4" w:rsidRPr="008064D4">
        <w:t>измерител</w:t>
      </w:r>
      <w:r w:rsidR="00157DA0">
        <w:t>ь</w:t>
      </w:r>
      <w:r w:rsidR="008064D4" w:rsidRPr="008064D4">
        <w:t xml:space="preserve"> вносимых напряжений ИВН-03, </w:t>
      </w:r>
      <w:r w:rsidR="00A424A3">
        <w:t>компенсатор-усилитель, блок питания</w:t>
      </w:r>
      <w:r w:rsidR="00B75E5C">
        <w:t xml:space="preserve"> с усилителем мощности УМ2</w:t>
      </w:r>
      <w:r w:rsidR="00A424A3">
        <w:t xml:space="preserve"> </w:t>
      </w:r>
      <w:r w:rsidR="008064D4" w:rsidRPr="008064D4">
        <w:t>и компьютер. Подключение измерителя вносимых напряжений к персональному компьютеру осуществляется с помощью устройства сбора данных NI USB-6002.</w:t>
      </w:r>
      <w:r w:rsidR="00157DA0">
        <w:t xml:space="preserve"> На рис. </w:t>
      </w:r>
      <w:r w:rsidR="00863208">
        <w:t>4</w:t>
      </w:r>
      <w:r w:rsidR="00157DA0">
        <w:t xml:space="preserve"> показана схема </w:t>
      </w:r>
      <w:r w:rsidR="00463A8D">
        <w:t>электрических соединений.</w:t>
      </w:r>
    </w:p>
    <w:p w:rsidR="0051620D" w:rsidRDefault="0051620D" w:rsidP="00D15D81">
      <w:pPr>
        <w:pStyle w:val="a3"/>
        <w:ind w:left="0" w:firstLine="709"/>
        <w:jc w:val="both"/>
      </w:pPr>
      <w:r>
        <w:t xml:space="preserve">Частота </w:t>
      </w:r>
      <w:r w:rsidR="00596B07">
        <w:t xml:space="preserve"> </w:t>
      </w:r>
      <w:r>
        <w:t xml:space="preserve">и амплитуда синусоидального тока возбуждения задаются с помощью  </w:t>
      </w:r>
      <w:r w:rsidRPr="008064D4">
        <w:rPr>
          <w:lang w:val="en-US"/>
        </w:rPr>
        <w:t>DDS</w:t>
      </w:r>
      <w:r w:rsidRPr="008064D4">
        <w:t xml:space="preserve"> генератор</w:t>
      </w:r>
      <w:r>
        <w:t>а. Выходн</w:t>
      </w:r>
      <w:r w:rsidR="00200779">
        <w:t>ые</w:t>
      </w:r>
      <w:r>
        <w:t xml:space="preserve"> сигнал</w:t>
      </w:r>
      <w:r w:rsidR="00200779">
        <w:t>ы</w:t>
      </w:r>
      <w:r>
        <w:t xml:space="preserve"> генератора </w:t>
      </w:r>
      <w:r w:rsidR="00200779">
        <w:t xml:space="preserve">(выходы </w:t>
      </w:r>
      <w:r w:rsidR="00200779">
        <w:rPr>
          <w:lang w:val="en-US"/>
        </w:rPr>
        <w:t>CH</w:t>
      </w:r>
      <w:r w:rsidR="00200779" w:rsidRPr="00200779">
        <w:t xml:space="preserve">1 </w:t>
      </w:r>
      <w:r w:rsidR="00200779">
        <w:t xml:space="preserve">и </w:t>
      </w:r>
      <w:r w:rsidR="00200779">
        <w:rPr>
          <w:lang w:val="en-US"/>
        </w:rPr>
        <w:t>CH</w:t>
      </w:r>
      <w:r w:rsidR="00200779">
        <w:t>2)</w:t>
      </w:r>
      <w:r w:rsidR="00200779" w:rsidRPr="00200779">
        <w:t xml:space="preserve"> </w:t>
      </w:r>
      <w:r>
        <w:t>пода</w:t>
      </w:r>
      <w:r w:rsidR="00200779">
        <w:t>ю</w:t>
      </w:r>
      <w:r>
        <w:t xml:space="preserve">тся на </w:t>
      </w:r>
      <w:r w:rsidR="007C3010">
        <w:t>исследуем</w:t>
      </w:r>
      <w:r w:rsidR="00200779">
        <w:t>ые</w:t>
      </w:r>
      <w:r w:rsidR="007C3010">
        <w:t xml:space="preserve"> </w:t>
      </w:r>
      <w:r>
        <w:t>обмотк</w:t>
      </w:r>
      <w:r w:rsidR="00200779">
        <w:t>и</w:t>
      </w:r>
      <w:r>
        <w:t xml:space="preserve"> возбуждения после усиления усилител</w:t>
      </w:r>
      <w:r w:rsidR="00200779">
        <w:t>ями</w:t>
      </w:r>
      <w:r>
        <w:t xml:space="preserve"> мощности УМ</w:t>
      </w:r>
      <w:proofErr w:type="gramStart"/>
      <w:r w:rsidR="007C3010">
        <w:t>1</w:t>
      </w:r>
      <w:proofErr w:type="gramEnd"/>
      <w:r w:rsidR="00200779">
        <w:t xml:space="preserve"> и УМ2</w:t>
      </w:r>
      <w:r>
        <w:t xml:space="preserve">. </w:t>
      </w:r>
      <w:r w:rsidR="00A424A3">
        <w:t>В стандартном варианте устанавливаются частота 1</w:t>
      </w:r>
      <w:r w:rsidR="00B75E5C">
        <w:t>6</w:t>
      </w:r>
      <w:r w:rsidR="00A424A3">
        <w:t xml:space="preserve"> кГц и амплитуд</w:t>
      </w:r>
      <w:r w:rsidR="00200779">
        <w:t>ы</w:t>
      </w:r>
      <w:r w:rsidR="00A424A3">
        <w:t xml:space="preserve"> </w:t>
      </w:r>
      <w:r w:rsidR="00B75E5C" w:rsidRPr="00537A44">
        <w:t>4</w:t>
      </w:r>
      <w:proofErr w:type="gramStart"/>
      <w:r w:rsidR="00A424A3" w:rsidRPr="00537A44">
        <w:t xml:space="preserve"> В</w:t>
      </w:r>
      <w:proofErr w:type="gramEnd"/>
      <w:r w:rsidR="00200779">
        <w:t xml:space="preserve"> (СН1) и (</w:t>
      </w:r>
      <w:r w:rsidR="00AA6B34">
        <w:t>1</w:t>
      </w:r>
      <w:r w:rsidR="00200779">
        <w:t>…3)</w:t>
      </w:r>
      <w:r w:rsidR="00200779">
        <w:sym w:font="Symbol" w:char="F020"/>
      </w:r>
      <w:r w:rsidR="00200779">
        <w:t>В (СН2).</w:t>
      </w:r>
      <w:r w:rsidR="00E2583D">
        <w:t xml:space="preserve"> При исследовании системы из двух обмоток, включаемых последовательно согласно, используется только один </w:t>
      </w:r>
      <w:r w:rsidR="002974D2">
        <w:t>усилитель УМ</w:t>
      </w:r>
      <w:proofErr w:type="gramStart"/>
      <w:r w:rsidR="002974D2">
        <w:t>1</w:t>
      </w:r>
      <w:proofErr w:type="gramEnd"/>
      <w:r w:rsidR="002974D2">
        <w:t xml:space="preserve">, а при исследовании системы из трех обмоток две крайние обмотки </w:t>
      </w:r>
      <w:r w:rsidR="00465D2B">
        <w:t>соединяются</w:t>
      </w:r>
      <w:r w:rsidR="002974D2">
        <w:t xml:space="preserve"> последовательно согласно и подключаются к выходу УМ1, а средняя обмотка – к выходу УМ2. Таким </w:t>
      </w:r>
      <w:r w:rsidR="00465D2B">
        <w:t>образом,</w:t>
      </w:r>
      <w:r w:rsidR="002974D2">
        <w:t xml:space="preserve"> обеспечивается возможность раздельного регулирования ток</w:t>
      </w:r>
      <w:r w:rsidR="00FF4747">
        <w:t xml:space="preserve">ов обмоток для обеспечения однородности магнитного поля.  </w:t>
      </w:r>
    </w:p>
    <w:p w:rsidR="00FF4747" w:rsidRDefault="00FF4747" w:rsidP="00FF4747">
      <w:pPr>
        <w:pStyle w:val="a3"/>
        <w:ind w:left="0" w:firstLine="709"/>
        <w:jc w:val="both"/>
      </w:pPr>
      <w:r w:rsidRPr="00706CE7">
        <w:t>Синусоидальны</w:t>
      </w:r>
      <w:r>
        <w:t>е</w:t>
      </w:r>
      <w:r w:rsidRPr="00706CE7">
        <w:t xml:space="preserve"> ток</w:t>
      </w:r>
      <w:r>
        <w:t>и заданной частоты</w:t>
      </w:r>
      <w:r w:rsidRPr="00706CE7">
        <w:t>, протекающ</w:t>
      </w:r>
      <w:r>
        <w:t>ие</w:t>
      </w:r>
      <w:r w:rsidRPr="00706CE7">
        <w:t xml:space="preserve"> по </w:t>
      </w:r>
      <w:r>
        <w:t xml:space="preserve">исследуемым </w:t>
      </w:r>
      <w:r w:rsidRPr="00706CE7">
        <w:t>обмотк</w:t>
      </w:r>
      <w:r>
        <w:t>ам</w:t>
      </w:r>
      <w:r w:rsidRPr="00706CE7">
        <w:t>, созда</w:t>
      </w:r>
      <w:r>
        <w:t>ю</w:t>
      </w:r>
      <w:r w:rsidRPr="00706CE7">
        <w:t xml:space="preserve">т магнитное поле, </w:t>
      </w:r>
      <w:r>
        <w:t>имеющее в общем случае три пространственные составляющие.</w:t>
      </w:r>
    </w:p>
    <w:p w:rsidR="00FF4747" w:rsidRDefault="00FF4747" w:rsidP="00FF4747">
      <w:pPr>
        <w:pStyle w:val="a3"/>
        <w:ind w:left="0" w:firstLine="709"/>
        <w:jc w:val="both"/>
      </w:pPr>
      <w:r>
        <w:t>Преобразование составляющих магнитной индукции в электрический сигнал осуществляется индукционным</w:t>
      </w:r>
      <w:r w:rsidRPr="008064D4">
        <w:t xml:space="preserve"> преобразовател</w:t>
      </w:r>
      <w:r>
        <w:t xml:space="preserve">ем ИП. </w:t>
      </w:r>
    </w:p>
    <w:p w:rsidR="00706CE7" w:rsidRDefault="00B75E5C" w:rsidP="00D15D81">
      <w:pPr>
        <w:pStyle w:val="a3"/>
        <w:ind w:left="0" w:firstLine="709"/>
        <w:jc w:val="both"/>
      </w:pPr>
      <w:r>
        <w:t>Индукционный преобразователь имеет</w:t>
      </w:r>
      <w:r w:rsidR="007C3010">
        <w:t xml:space="preserve"> следующие параметры:</w:t>
      </w:r>
      <w:r w:rsidR="006F1565">
        <w:t xml:space="preserve"> </w:t>
      </w:r>
      <w:r w:rsidR="007C3010">
        <w:t>д</w:t>
      </w:r>
      <w:r w:rsidR="00023886" w:rsidRPr="00023886">
        <w:t xml:space="preserve">иаметр среднего витка </w:t>
      </w:r>
      <w:r w:rsidR="007C3010">
        <w:t>13,5</w:t>
      </w:r>
      <w:r w:rsidR="00023886" w:rsidRPr="00023886">
        <w:t xml:space="preserve"> мм, </w:t>
      </w:r>
      <w:r w:rsidR="007C3010">
        <w:t>число витков</w:t>
      </w:r>
      <w:r w:rsidR="00023886" w:rsidRPr="00023886">
        <w:t xml:space="preserve"> </w:t>
      </w:r>
      <w:r w:rsidR="00023886" w:rsidRPr="00023886">
        <w:sym w:font="Symbol" w:char="F02D"/>
      </w:r>
      <w:r w:rsidR="00023886" w:rsidRPr="00023886">
        <w:t xml:space="preserve"> </w:t>
      </w:r>
      <w:r w:rsidR="007C3010">
        <w:t>500</w:t>
      </w:r>
      <w:r w:rsidR="00023886" w:rsidRPr="00023886">
        <w:t xml:space="preserve">. </w:t>
      </w:r>
    </w:p>
    <w:p w:rsidR="00ED79FD" w:rsidRDefault="00A424A3" w:rsidP="00ED79FD">
      <w:pPr>
        <w:pStyle w:val="a3"/>
        <w:ind w:left="0" w:firstLine="709"/>
        <w:jc w:val="both"/>
      </w:pPr>
      <w:r w:rsidRPr="00A424A3">
        <w:rPr>
          <w:noProof/>
          <w:lang w:eastAsia="ru-RU"/>
        </w:rPr>
        <w:lastRenderedPageBreak/>
        <mc:AlternateContent>
          <mc:Choice Requires="wpc">
            <w:drawing>
              <wp:anchor distT="0" distB="0" distL="114300" distR="114300" simplePos="0" relativeHeight="251709440" behindDoc="0" locked="0" layoutInCell="0" allowOverlap="0" wp14:anchorId="33220CFC" wp14:editId="3C58FF15">
                <wp:simplePos x="0" y="0"/>
                <wp:positionH relativeFrom="column">
                  <wp:posOffset>47625</wp:posOffset>
                </wp:positionH>
                <wp:positionV relativeFrom="page">
                  <wp:posOffset>741680</wp:posOffset>
                </wp:positionV>
                <wp:extent cx="5818505" cy="7077075"/>
                <wp:effectExtent l="0" t="0" r="0" b="0"/>
                <wp:wrapTopAndBottom/>
                <wp:docPr id="425" name="Полотно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238" name="Прямоугольник 238"/>
                        <wps:cNvSpPr/>
                        <wps:spPr>
                          <a:xfrm>
                            <a:off x="3204327" y="2820125"/>
                            <a:ext cx="28800" cy="19440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2" name="Стрелка углом 232"/>
                        <wps:cNvSpPr/>
                        <wps:spPr>
                          <a:xfrm rot="5400000" flipH="1" flipV="1">
                            <a:off x="243972" y="3568264"/>
                            <a:ext cx="842544" cy="1049178"/>
                          </a:xfrm>
                          <a:prstGeom prst="bentArrow">
                            <a:avLst>
                              <a:gd name="adj1" fmla="val 3374"/>
                              <a:gd name="adj2" fmla="val 1792"/>
                              <a:gd name="adj3" fmla="val 0"/>
                              <a:gd name="adj4" fmla="val 54151"/>
                            </a:avLst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3" name="Стрелка углом 233"/>
                        <wps:cNvSpPr/>
                        <wps:spPr>
                          <a:xfrm rot="10800000" flipH="1" flipV="1">
                            <a:off x="140020" y="1465941"/>
                            <a:ext cx="518115" cy="2282648"/>
                          </a:xfrm>
                          <a:prstGeom prst="bentArrow">
                            <a:avLst>
                              <a:gd name="adj1" fmla="val 5218"/>
                              <a:gd name="adj2" fmla="val 3632"/>
                              <a:gd name="adj3" fmla="val 874"/>
                              <a:gd name="adj4" fmla="val 57431"/>
                            </a:avLst>
                          </a:prstGeom>
                          <a:solidFill>
                            <a:schemeClr val="bg1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1" name="Стрелка углом 231"/>
                        <wps:cNvSpPr/>
                        <wps:spPr>
                          <a:xfrm rot="5400000">
                            <a:off x="1260618" y="4375138"/>
                            <a:ext cx="369926" cy="584194"/>
                          </a:xfrm>
                          <a:prstGeom prst="bentArrow">
                            <a:avLst>
                              <a:gd name="adj1" fmla="val 7874"/>
                              <a:gd name="adj2" fmla="val 5819"/>
                              <a:gd name="adj3" fmla="val 6184"/>
                              <a:gd name="adj4" fmla="val 54151"/>
                            </a:avLst>
                          </a:prstGeom>
                          <a:solidFill>
                            <a:schemeClr val="bg1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8" name="Стрелка углом 228"/>
                        <wps:cNvSpPr/>
                        <wps:spPr>
                          <a:xfrm rot="16200000" flipV="1">
                            <a:off x="1089866" y="888304"/>
                            <a:ext cx="135577" cy="1096893"/>
                          </a:xfrm>
                          <a:prstGeom prst="bentArrow">
                            <a:avLst>
                              <a:gd name="adj1" fmla="val 19045"/>
                              <a:gd name="adj2" fmla="val 17256"/>
                              <a:gd name="adj3" fmla="val 6184"/>
                              <a:gd name="adj4" fmla="val 54151"/>
                            </a:avLst>
                          </a:prstGeom>
                          <a:solidFill>
                            <a:schemeClr val="bg1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6" name="Прямоугольник 226"/>
                        <wps:cNvSpPr/>
                        <wps:spPr>
                          <a:xfrm>
                            <a:off x="2104844" y="4036403"/>
                            <a:ext cx="28800" cy="8280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Стрелка углом 2"/>
                        <wps:cNvSpPr/>
                        <wps:spPr>
                          <a:xfrm rot="16200000" flipV="1">
                            <a:off x="2793100" y="5918235"/>
                            <a:ext cx="253645" cy="584194"/>
                          </a:xfrm>
                          <a:prstGeom prst="bentArrow">
                            <a:avLst>
                              <a:gd name="adj1" fmla="val 11638"/>
                              <a:gd name="adj2" fmla="val 5819"/>
                              <a:gd name="adj3" fmla="val 6184"/>
                              <a:gd name="adj4" fmla="val 54151"/>
                            </a:avLst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Стрелка углом 3"/>
                        <wps:cNvSpPr/>
                        <wps:spPr>
                          <a:xfrm rot="5400000" flipH="1" flipV="1">
                            <a:off x="2212476" y="5921805"/>
                            <a:ext cx="366452" cy="464247"/>
                          </a:xfrm>
                          <a:prstGeom prst="bentArrow">
                            <a:avLst>
                              <a:gd name="adj1" fmla="val 7834"/>
                              <a:gd name="adj2" fmla="val 5819"/>
                              <a:gd name="adj3" fmla="val 6184"/>
                              <a:gd name="adj4" fmla="val 54151"/>
                            </a:avLst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Стрелка углом 4"/>
                        <wps:cNvSpPr/>
                        <wps:spPr>
                          <a:xfrm flipH="1">
                            <a:off x="734392" y="4753571"/>
                            <a:ext cx="335108" cy="167741"/>
                          </a:xfrm>
                          <a:prstGeom prst="bentArrow">
                            <a:avLst>
                              <a:gd name="adj1" fmla="val 14917"/>
                              <a:gd name="adj2" fmla="val 9563"/>
                              <a:gd name="adj3" fmla="val 23970"/>
                              <a:gd name="adj4" fmla="val 63823"/>
                            </a:avLst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Стрелка углом 6"/>
                        <wps:cNvSpPr/>
                        <wps:spPr>
                          <a:xfrm flipH="1">
                            <a:off x="2190847" y="4332696"/>
                            <a:ext cx="987214" cy="420875"/>
                          </a:xfrm>
                          <a:prstGeom prst="bentArrow">
                            <a:avLst>
                              <a:gd name="adj1" fmla="val 6086"/>
                              <a:gd name="adj2" fmla="val 2786"/>
                              <a:gd name="adj3" fmla="val 7604"/>
                              <a:gd name="adj4" fmla="val 26797"/>
                            </a:avLst>
                          </a:prstGeom>
                          <a:solidFill>
                            <a:schemeClr val="bg1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Стрелка углом 7"/>
                        <wps:cNvSpPr/>
                        <wps:spPr>
                          <a:xfrm rot="5400000" flipH="1" flipV="1">
                            <a:off x="904360" y="1449957"/>
                            <a:ext cx="361246" cy="223093"/>
                          </a:xfrm>
                          <a:prstGeom prst="bentArrow">
                            <a:avLst>
                              <a:gd name="adj1" fmla="val 11638"/>
                              <a:gd name="adj2" fmla="val 5819"/>
                              <a:gd name="adj3" fmla="val 6184"/>
                              <a:gd name="adj4" fmla="val 54151"/>
                            </a:avLst>
                          </a:prstGeom>
                          <a:solidFill>
                            <a:schemeClr val="bg1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Стрелка углом 8"/>
                        <wps:cNvSpPr/>
                        <wps:spPr>
                          <a:xfrm rot="5400000">
                            <a:off x="2891933" y="125749"/>
                            <a:ext cx="1038392" cy="1838848"/>
                          </a:xfrm>
                          <a:prstGeom prst="bentArrow">
                            <a:avLst>
                              <a:gd name="adj1" fmla="val 3325"/>
                              <a:gd name="adj2" fmla="val 2719"/>
                              <a:gd name="adj3" fmla="val 4071"/>
                              <a:gd name="adj4" fmla="val 25434"/>
                            </a:avLst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Скругленный прямоугольник 9"/>
                        <wps:cNvSpPr/>
                        <wps:spPr>
                          <a:xfrm>
                            <a:off x="702432" y="355136"/>
                            <a:ext cx="1681274" cy="958216"/>
                          </a:xfrm>
                          <a:prstGeom prst="roundRect">
                            <a:avLst>
                              <a:gd name="adj" fmla="val 5980"/>
                            </a:avLst>
                          </a:prstGeom>
                          <a:solidFill>
                            <a:sysClr val="window" lastClr="FFFFFF">
                              <a:lumMod val="85000"/>
                            </a:sysClr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Стрелка углом 10"/>
                        <wps:cNvSpPr/>
                        <wps:spPr>
                          <a:xfrm flipV="1">
                            <a:off x="4833155" y="2905868"/>
                            <a:ext cx="259494" cy="634106"/>
                          </a:xfrm>
                          <a:prstGeom prst="bentArrow">
                            <a:avLst>
                              <a:gd name="adj1" fmla="val 10888"/>
                              <a:gd name="adj2" fmla="val 17160"/>
                              <a:gd name="adj3" fmla="val 6184"/>
                              <a:gd name="adj4" fmla="val 43750"/>
                            </a:avLst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Рисунок 33"/>
                          <pic:cNvPicPr>
                            <a:picLocks noChangeAspect="1"/>
                          </pic:cNvPicPr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437" t="14188" r="4350" b="1440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64871" y="4140428"/>
                            <a:ext cx="1487277" cy="11647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" name="Прямоугольник 31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3710452" y="784549"/>
                            <a:ext cx="1163908" cy="2798256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3" name="Прямоугольник 492"/>
                        <wps:cNvSpPr>
                          <a:spLocks noChangeArrowheads="1"/>
                        </wps:cNvSpPr>
                        <wps:spPr bwMode="auto">
                          <a:xfrm>
                            <a:off x="2383706" y="1103696"/>
                            <a:ext cx="35560" cy="107950"/>
                          </a:xfrm>
                          <a:prstGeom prst="rect">
                            <a:avLst/>
                          </a:prstGeom>
                          <a:solidFill>
                            <a:sysClr val="windowText" lastClr="000000">
                              <a:lumMod val="65000"/>
                              <a:lumOff val="35000"/>
                            </a:sysClr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g:wgp>
                        <wpg:cNvPr id="14" name="Group 27"/>
                        <wpg:cNvGrpSpPr>
                          <a:grpSpLocks/>
                        </wpg:cNvGrpSpPr>
                        <wpg:grpSpPr bwMode="auto">
                          <a:xfrm rot="5400000">
                            <a:off x="4785885" y="2721754"/>
                            <a:ext cx="137645" cy="227078"/>
                            <a:chOff x="2562225" y="1611646"/>
                            <a:chExt cx="241029" cy="128588"/>
                          </a:xfrm>
                        </wpg:grpSpPr>
                        <wps:wsp>
                          <wps:cNvPr id="15" name="Прямоугольник 503"/>
                          <wps:cNvSpPr>
                            <a:spLocks noChangeArrowheads="1"/>
                          </wps:cNvSpPr>
                          <wps:spPr bwMode="auto">
                            <a:xfrm flipH="1">
                              <a:off x="2562225" y="1621168"/>
                              <a:ext cx="36000" cy="108000"/>
                            </a:xfrm>
                            <a:prstGeom prst="rect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16" name="Скругленный прямоугольник 504"/>
                          <wps:cNvSpPr>
                            <a:spLocks noChangeArrowheads="1"/>
                          </wps:cNvSpPr>
                          <wps:spPr bwMode="auto">
                            <a:xfrm flipH="1">
                              <a:off x="2592709" y="1611646"/>
                              <a:ext cx="210545" cy="128588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D9D9D9"/>
                            </a:solidFill>
                            <a:ln w="12700" cap="flat" cmpd="sng" algn="ctr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wgp>
                      <wps:wsp>
                        <wps:cNvPr id="17" name="Поле 519"/>
                        <wps:cNvSpPr txBox="1">
                          <a:spLocks noChangeArrowheads="1"/>
                        </wps:cNvSpPr>
                        <wps:spPr bwMode="auto">
                          <a:xfrm>
                            <a:off x="3063141" y="2042431"/>
                            <a:ext cx="933401" cy="279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12ABB" w:rsidRPr="0051620D" w:rsidRDefault="00312ABB" w:rsidP="00A424A3">
                              <w:pPr>
                                <w:rPr>
                                  <w:b/>
                                </w:rPr>
                              </w:pPr>
                              <w:r w:rsidRPr="0051620D">
                                <w:rPr>
                                  <w:b/>
                                </w:rPr>
                                <w:t>ИВН-03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4741168" y="4485231"/>
                            <a:ext cx="513080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12ABB" w:rsidRPr="0051620D" w:rsidRDefault="00312ABB" w:rsidP="00A424A3">
                              <w:pPr>
                                <w:rPr>
                                  <w:b/>
                                  <w:lang w:val="en-US"/>
                                </w:rPr>
                              </w:pPr>
                              <w:r w:rsidRPr="0051620D">
                                <w:rPr>
                                  <w:b/>
                                  <w:lang w:val="en-US"/>
                                </w:rPr>
                                <w:t>PC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Поле 22"/>
                        <wps:cNvSpPr txBox="1">
                          <a:spLocks noChangeArrowheads="1"/>
                        </wps:cNvSpPr>
                        <wps:spPr bwMode="auto">
                          <a:xfrm>
                            <a:off x="71889" y="6528817"/>
                            <a:ext cx="5680260" cy="2882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12ABB" w:rsidRPr="0051620D" w:rsidRDefault="00312ABB" w:rsidP="00A424A3">
                              <w:pPr>
                                <w:pStyle w:val="ab"/>
                                <w:spacing w:before="0" w:beforeAutospacing="0" w:after="0" w:afterAutospacing="0"/>
                                <w:jc w:val="center"/>
                              </w:pPr>
                              <w:r w:rsidRPr="0051620D">
                                <w:rPr>
                                  <w:rFonts w:eastAsia="Calibri"/>
                                </w:rPr>
                                <w:t xml:space="preserve">Рис. </w:t>
                              </w:r>
                              <w:r>
                                <w:rPr>
                                  <w:rFonts w:eastAsia="Calibri"/>
                                </w:rPr>
                                <w:t>4</w:t>
                              </w:r>
                              <w:r w:rsidRPr="0051620D">
                                <w:rPr>
                                  <w:rFonts w:eastAsia="Calibri"/>
                                </w:rPr>
                                <w:t>. Схема электрических соединений</w:t>
                              </w:r>
                              <w:r w:rsidRPr="0051620D">
                                <w:rPr>
                                  <w:bCs/>
                                </w:rPr>
                                <w:t xml:space="preserve">  системы </w:t>
                              </w:r>
                              <w:r>
                                <w:rPr>
                                  <w:bCs/>
                                </w:rPr>
                                <w:t>магнитного</w:t>
                              </w:r>
                              <w:r w:rsidRPr="0051620D">
                                <w:rPr>
                                  <w:bCs/>
                                </w:rPr>
                                <w:t xml:space="preserve"> контроля </w:t>
                              </w:r>
                              <w:r>
                                <w:rPr>
                                  <w:bCs/>
                                </w:rPr>
                                <w:t>СМК-03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Прямоугольник 495"/>
                        <wps:cNvSpPr>
                          <a:spLocks noChangeArrowheads="1"/>
                        </wps:cNvSpPr>
                        <wps:spPr bwMode="auto">
                          <a:xfrm>
                            <a:off x="5071118" y="3322365"/>
                            <a:ext cx="45719" cy="355924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2" name="Скругленный прямоугольник 53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5359637" y="3776658"/>
                            <a:ext cx="106736" cy="62472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7F7F7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3" name="Скругленный прямоугольник 49"/>
                        <wps:cNvSpPr>
                          <a:spLocks noChangeArrowheads="1"/>
                        </wps:cNvSpPr>
                        <wps:spPr bwMode="auto">
                          <a:xfrm>
                            <a:off x="5116837" y="3244676"/>
                            <a:ext cx="564680" cy="50985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D9D9D9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5" name="Поле 520"/>
                        <wps:cNvSpPr txBox="1">
                          <a:spLocks noChangeArrowheads="1"/>
                        </wps:cNvSpPr>
                        <wps:spPr bwMode="auto">
                          <a:xfrm>
                            <a:off x="5064444" y="3312260"/>
                            <a:ext cx="687705" cy="3469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12ABB" w:rsidRPr="0051620D" w:rsidRDefault="00312ABB" w:rsidP="00A424A3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NI</w:t>
                              </w:r>
                            </w:p>
                            <w:p w:rsidR="00312ABB" w:rsidRPr="0051620D" w:rsidRDefault="00312ABB" w:rsidP="00A424A3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USB-6002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Поле 215"/>
                        <wps:cNvSpPr txBox="1">
                          <a:spLocks noChangeArrowheads="1"/>
                        </wps:cNvSpPr>
                        <wps:spPr bwMode="auto">
                          <a:xfrm>
                            <a:off x="868954" y="743468"/>
                            <a:ext cx="1201003" cy="288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12ABB" w:rsidRPr="0051620D" w:rsidRDefault="00312ABB" w:rsidP="00A424A3">
                              <w:pPr>
                                <w:rPr>
                                  <w:b/>
                                </w:rPr>
                              </w:pPr>
                              <w:r w:rsidRPr="0051620D">
                                <w:rPr>
                                  <w:b/>
                                  <w:lang w:val="en-US"/>
                                </w:rPr>
                                <w:t xml:space="preserve">DDS </w:t>
                              </w:r>
                              <w:r w:rsidRPr="0051620D">
                                <w:rPr>
                                  <w:b/>
                                </w:rPr>
                                <w:t xml:space="preserve">генератор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Прямоугольник 492"/>
                        <wps:cNvSpPr>
                          <a:spLocks noChangeArrowheads="1"/>
                        </wps:cNvSpPr>
                        <wps:spPr bwMode="auto">
                          <a:xfrm rot="5400000">
                            <a:off x="3736997" y="1496759"/>
                            <a:ext cx="45719" cy="144000"/>
                          </a:xfrm>
                          <a:prstGeom prst="rect">
                            <a:avLst/>
                          </a:prstGeom>
                          <a:solidFill>
                            <a:sysClr val="windowText" lastClr="000000">
                              <a:lumMod val="65000"/>
                              <a:lumOff val="35000"/>
                            </a:sysClr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8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3596075" y="1611038"/>
                            <a:ext cx="400468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12ABB" w:rsidRPr="0051620D" w:rsidRDefault="00312ABB" w:rsidP="00A424A3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Вкл.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2051378" y="1051732"/>
                            <a:ext cx="400468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12ABB" w:rsidRPr="0051620D" w:rsidRDefault="00312ABB" w:rsidP="00A424A3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Вкл.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1870856" y="391643"/>
                            <a:ext cx="548410" cy="3298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12ABB" w:rsidRPr="0051620D" w:rsidRDefault="00312ABB" w:rsidP="00A424A3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Выход</w:t>
                              </w:r>
                              <w:r w:rsidRPr="0051620D"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опорн</w:t>
                              </w:r>
                              <w:proofErr w:type="spellEnd"/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Прямая соединительная линия 32"/>
                        <wps:cNvCnPr/>
                        <wps:spPr>
                          <a:xfrm>
                            <a:off x="5414195" y="3861262"/>
                            <a:ext cx="0" cy="368191"/>
                          </a:xfrm>
                          <a:prstGeom prst="line">
                            <a:avLst/>
                          </a:prstGeom>
                          <a:noFill/>
                          <a:ln w="34925" cap="flat" cmpd="dbl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4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713416" y="1090738"/>
                            <a:ext cx="711899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12ABB" w:rsidRPr="0051620D" w:rsidRDefault="00312ABB" w:rsidP="00A424A3">
                              <w:pPr>
                                <w:rPr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Вых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t>.1</w:t>
                              </w:r>
                              <w:r w:rsidRPr="0051620D"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 xml:space="preserve"> sin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3728204" y="2547682"/>
                            <a:ext cx="754710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12ABB" w:rsidRPr="0051620D" w:rsidRDefault="00312ABB" w:rsidP="00A424A3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Генератор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Прямоугольник 46"/>
                        <wps:cNvSpPr>
                          <a:spLocks noChangeArrowheads="1"/>
                        </wps:cNvSpPr>
                        <wps:spPr bwMode="auto">
                          <a:xfrm rot="10800000">
                            <a:off x="2383706" y="460163"/>
                            <a:ext cx="107999" cy="166016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/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8" name="Прямоугольник 46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4245362" y="1464715"/>
                            <a:ext cx="107999" cy="166016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/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9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3881823" y="1609958"/>
                            <a:ext cx="828403" cy="3298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12ABB" w:rsidRPr="0051620D" w:rsidRDefault="00312ABB" w:rsidP="00A424A3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Опорные напряжения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4571379" y="2558505"/>
                            <a:ext cx="545458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12ABB" w:rsidRPr="0051620D" w:rsidRDefault="00312ABB" w:rsidP="00A424A3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Выход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609209" y="391643"/>
                            <a:ext cx="528797" cy="2345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12ABB" w:rsidRPr="0051620D" w:rsidRDefault="00312ABB" w:rsidP="00A424A3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 xml:space="preserve">  +5В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Прямоугольник 46"/>
                        <wps:cNvSpPr>
                          <a:spLocks noChangeArrowheads="1"/>
                        </wps:cNvSpPr>
                        <wps:spPr bwMode="auto">
                          <a:xfrm>
                            <a:off x="591873" y="485097"/>
                            <a:ext cx="110742" cy="47318"/>
                          </a:xfrm>
                          <a:prstGeom prst="rect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g:wgp>
                        <wpg:cNvPr id="51" name="Группа 51"/>
                        <wpg:cNvGrpSpPr/>
                        <wpg:grpSpPr>
                          <a:xfrm>
                            <a:off x="4800400" y="2254511"/>
                            <a:ext cx="99458" cy="99458"/>
                            <a:chOff x="3124561" y="2558505"/>
                            <a:chExt cx="99458" cy="99458"/>
                          </a:xfrm>
                        </wpg:grpSpPr>
                        <wps:wsp>
                          <wps:cNvPr id="57" name="Овал 57"/>
                          <wps:cNvSpPr/>
                          <wps:spPr>
                            <a:xfrm>
                              <a:off x="3124561" y="2558505"/>
                              <a:ext cx="99458" cy="99458"/>
                            </a:xfrm>
                            <a:prstGeom prst="ellipse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254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8" name="Овал 58"/>
                          <wps:cNvSpPr/>
                          <wps:spPr>
                            <a:xfrm>
                              <a:off x="3157316" y="2590295"/>
                              <a:ext cx="36000" cy="36000"/>
                            </a:xfrm>
                            <a:prstGeom prst="ellipse">
                              <a:avLst/>
                            </a:prstGeom>
                            <a:solidFill>
                              <a:sysClr val="windowText" lastClr="000000"/>
                            </a:solidFill>
                            <a:ln w="9525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  <wpg:wgp>
                        <wpg:cNvPr id="59" name="Группа 59"/>
                        <wpg:cNvGrpSpPr/>
                        <wpg:grpSpPr>
                          <a:xfrm>
                            <a:off x="4801267" y="2067862"/>
                            <a:ext cx="99458" cy="99458"/>
                            <a:chOff x="3124561" y="2558505"/>
                            <a:chExt cx="99458" cy="99458"/>
                          </a:xfrm>
                        </wpg:grpSpPr>
                        <wps:wsp>
                          <wps:cNvPr id="60" name="Овал 60"/>
                          <wps:cNvSpPr/>
                          <wps:spPr>
                            <a:xfrm>
                              <a:off x="3124561" y="2558505"/>
                              <a:ext cx="99458" cy="99458"/>
                            </a:xfrm>
                            <a:prstGeom prst="ellipse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254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1" name="Овал 61"/>
                          <wps:cNvSpPr/>
                          <wps:spPr>
                            <a:xfrm>
                              <a:off x="3157316" y="2590295"/>
                              <a:ext cx="36000" cy="36000"/>
                            </a:xfrm>
                            <a:prstGeom prst="ellipse">
                              <a:avLst/>
                            </a:prstGeom>
                            <a:solidFill>
                              <a:sysClr val="windowText" lastClr="000000"/>
                            </a:solidFill>
                            <a:ln w="9525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  <wpg:wgp>
                        <wpg:cNvPr id="1006" name="Группа 1006"/>
                        <wpg:cNvGrpSpPr/>
                        <wpg:grpSpPr>
                          <a:xfrm>
                            <a:off x="5335247" y="2254511"/>
                            <a:ext cx="99458" cy="99458"/>
                            <a:chOff x="3124561" y="2558505"/>
                            <a:chExt cx="99458" cy="99458"/>
                          </a:xfrm>
                        </wpg:grpSpPr>
                        <wps:wsp>
                          <wps:cNvPr id="1007" name="Овал 1007"/>
                          <wps:cNvSpPr/>
                          <wps:spPr>
                            <a:xfrm>
                              <a:off x="3124561" y="2558505"/>
                              <a:ext cx="99458" cy="99458"/>
                            </a:xfrm>
                            <a:prstGeom prst="ellipse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254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08" name="Овал 1008"/>
                          <wps:cNvSpPr/>
                          <wps:spPr>
                            <a:xfrm>
                              <a:off x="3157316" y="2590295"/>
                              <a:ext cx="36000" cy="36000"/>
                            </a:xfrm>
                            <a:prstGeom prst="ellipse">
                              <a:avLst/>
                            </a:prstGeom>
                            <a:solidFill>
                              <a:sysClr val="windowText" lastClr="000000"/>
                            </a:solidFill>
                            <a:ln w="9525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  <wpg:wgp>
                        <wpg:cNvPr id="1009" name="Группа 1009"/>
                        <wpg:cNvGrpSpPr/>
                        <wpg:grpSpPr>
                          <a:xfrm>
                            <a:off x="5343429" y="2067862"/>
                            <a:ext cx="99458" cy="99458"/>
                            <a:chOff x="3124561" y="2558505"/>
                            <a:chExt cx="99458" cy="99458"/>
                          </a:xfrm>
                        </wpg:grpSpPr>
                        <wps:wsp>
                          <wps:cNvPr id="1010" name="Овал 1010"/>
                          <wps:cNvSpPr/>
                          <wps:spPr>
                            <a:xfrm>
                              <a:off x="3124561" y="2558505"/>
                              <a:ext cx="99458" cy="99458"/>
                            </a:xfrm>
                            <a:prstGeom prst="ellipse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254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11" name="Овал 1011"/>
                          <wps:cNvSpPr/>
                          <wps:spPr>
                            <a:xfrm>
                              <a:off x="3157316" y="2590295"/>
                              <a:ext cx="36000" cy="36000"/>
                            </a:xfrm>
                            <a:prstGeom prst="ellipse">
                              <a:avLst/>
                            </a:prstGeom>
                            <a:solidFill>
                              <a:sysClr val="windowText" lastClr="000000"/>
                            </a:solidFill>
                            <a:ln w="9525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  <wps:wsp>
                        <wps:cNvPr id="1012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4614484" y="1862781"/>
                            <a:ext cx="528797" cy="2345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12ABB" w:rsidRPr="0051620D" w:rsidRDefault="00312ABB" w:rsidP="00A424A3">
                              <w:pPr>
                                <w:rPr>
                                  <w:sz w:val="16"/>
                                  <w:szCs w:val="16"/>
                                  <w:vertAlign w:val="subscript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 w:rsidRPr="0051620D"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>Re U</w:t>
                              </w:r>
                              <w:proofErr w:type="spellStart"/>
                              <w:r w:rsidRPr="0051620D">
                                <w:rPr>
                                  <w:sz w:val="16"/>
                                  <w:szCs w:val="16"/>
                                  <w:vertAlign w:val="subscript"/>
                                </w:rPr>
                                <w:t>вн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3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5143281" y="1862781"/>
                            <a:ext cx="528797" cy="2345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12ABB" w:rsidRPr="0051620D" w:rsidRDefault="00312ABB" w:rsidP="00A424A3">
                              <w:pPr>
                                <w:rPr>
                                  <w:sz w:val="16"/>
                                  <w:szCs w:val="16"/>
                                  <w:vertAlign w:val="subscript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proofErr w:type="spellStart"/>
                              <w:r w:rsidRPr="0051620D"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>Im</w:t>
                              </w:r>
                              <w:proofErr w:type="spellEnd"/>
                              <w:r w:rsidRPr="0051620D"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 xml:space="preserve"> U</w:t>
                              </w:r>
                              <w:proofErr w:type="spellStart"/>
                              <w:r w:rsidRPr="0051620D">
                                <w:rPr>
                                  <w:sz w:val="16"/>
                                  <w:szCs w:val="16"/>
                                  <w:vertAlign w:val="subscript"/>
                                </w:rPr>
                                <w:t>вн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wgp>
                        <wpg:cNvPr id="1014" name="Группа 1014"/>
                        <wpg:cNvGrpSpPr/>
                        <wpg:grpSpPr>
                          <a:xfrm>
                            <a:off x="4796066" y="2353969"/>
                            <a:ext cx="108000" cy="73672"/>
                            <a:chOff x="793058" y="3124561"/>
                            <a:chExt cx="108000" cy="73672"/>
                          </a:xfrm>
                        </wpg:grpSpPr>
                        <wps:wsp>
                          <wps:cNvPr id="1015" name="Прямая соединительная линия 1015"/>
                          <wps:cNvCnPr/>
                          <wps:spPr>
                            <a:xfrm>
                              <a:off x="849395" y="3124561"/>
                              <a:ext cx="0" cy="73672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1016" name="Прямая соединительная линия 1016"/>
                          <wps:cNvCnPr/>
                          <wps:spPr>
                            <a:xfrm>
                              <a:off x="793058" y="3198233"/>
                              <a:ext cx="108000" cy="0"/>
                            </a:xfrm>
                            <a:prstGeom prst="line">
                              <a:avLst/>
                            </a:prstGeom>
                            <a:noFill/>
                            <a:ln w="190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wgp>
                      <wpg:wgp>
                        <wpg:cNvPr id="1017" name="Группа 1017"/>
                        <wpg:cNvGrpSpPr/>
                        <wpg:grpSpPr>
                          <a:xfrm>
                            <a:off x="5334887" y="2353969"/>
                            <a:ext cx="108000" cy="73672"/>
                            <a:chOff x="793058" y="3124561"/>
                            <a:chExt cx="108000" cy="73672"/>
                          </a:xfrm>
                        </wpg:grpSpPr>
                        <wps:wsp>
                          <wps:cNvPr id="1018" name="Прямая соединительная линия 1018"/>
                          <wps:cNvCnPr/>
                          <wps:spPr>
                            <a:xfrm>
                              <a:off x="849395" y="3124561"/>
                              <a:ext cx="0" cy="73672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1019" name="Прямая соединительная линия 1019"/>
                          <wps:cNvCnPr/>
                          <wps:spPr>
                            <a:xfrm>
                              <a:off x="793058" y="3198233"/>
                              <a:ext cx="108000" cy="0"/>
                            </a:xfrm>
                            <a:prstGeom prst="line">
                              <a:avLst/>
                            </a:prstGeom>
                            <a:noFill/>
                            <a:ln w="190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wgp>
                      <wps:wsp>
                        <wps:cNvPr id="1020" name="Стрелка углом 1020"/>
                        <wps:cNvSpPr/>
                        <wps:spPr>
                          <a:xfrm rot="10800000" flipV="1">
                            <a:off x="2387401" y="1710034"/>
                            <a:ext cx="319112" cy="339200"/>
                          </a:xfrm>
                          <a:prstGeom prst="bentArrow">
                            <a:avLst>
                              <a:gd name="adj1" fmla="val 7018"/>
                              <a:gd name="adj2" fmla="val 5819"/>
                              <a:gd name="adj3" fmla="val 6184"/>
                              <a:gd name="adj4" fmla="val 54151"/>
                            </a:avLst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1" name="Прямоугольник 46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929189" y="1322352"/>
                            <a:ext cx="108000" cy="900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/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22" name="Рисунок 1022"/>
                          <pic:cNvPicPr/>
                        </pic:nvPicPr>
                        <pic:blipFill rotWithShape="1">
                          <a:blip r:embed="rId58"/>
                          <a:srcRect l="7121" t="22953" r="7431" b="24658"/>
                          <a:stretch/>
                        </pic:blipFill>
                        <pic:spPr>
                          <a:xfrm>
                            <a:off x="2776685" y="927633"/>
                            <a:ext cx="707403" cy="4334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23" name="Прямая соединительная линия 1023"/>
                        <wps:cNvCnPr/>
                        <wps:spPr>
                          <a:xfrm>
                            <a:off x="3349928" y="1354826"/>
                            <a:ext cx="0" cy="205007"/>
                          </a:xfrm>
                          <a:prstGeom prst="line">
                            <a:avLst/>
                          </a:prstGeom>
                          <a:noFill/>
                          <a:ln w="34925" cap="flat" cmpd="dbl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96" name="Прямоугольник 46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3323879" y="1495273"/>
                            <a:ext cx="46880" cy="166018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/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97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3137476" y="1611038"/>
                            <a:ext cx="496682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12ABB" w:rsidRPr="0051620D" w:rsidRDefault="00312ABB" w:rsidP="00A424A3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Сеть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wgp>
                        <wpg:cNvPr id="98" name="Группа 98"/>
                        <wpg:cNvGrpSpPr/>
                        <wpg:grpSpPr>
                          <a:xfrm>
                            <a:off x="1157433" y="1602735"/>
                            <a:ext cx="1265212" cy="608220"/>
                            <a:chOff x="415652" y="1963270"/>
                            <a:chExt cx="1265212" cy="608220"/>
                          </a:xfrm>
                        </wpg:grpSpPr>
                        <wps:wsp>
                          <wps:cNvPr id="99" name="Прямоугольник 46"/>
                          <wps:cNvSpPr>
                            <a:spLocks noChangeArrowheads="1"/>
                          </wps:cNvSpPr>
                          <wps:spPr bwMode="auto">
                            <a:xfrm>
                              <a:off x="415652" y="2413615"/>
                              <a:ext cx="110742" cy="47318"/>
                            </a:xfrm>
                            <a:prstGeom prst="rect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100" name="Скругленный прямоугольник 100"/>
                          <wps:cNvSpPr/>
                          <wps:spPr>
                            <a:xfrm>
                              <a:off x="523608" y="1963270"/>
                              <a:ext cx="1049116" cy="608220"/>
                            </a:xfrm>
                            <a:prstGeom prst="roundRect">
                              <a:avLst>
                                <a:gd name="adj" fmla="val 7241"/>
                              </a:avLst>
                            </a:prstGeom>
                            <a:solidFill>
                              <a:sysClr val="window" lastClr="FFFFFF">
                                <a:lumMod val="85000"/>
                              </a:sysClr>
                            </a:solidFill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1" name="Поле 5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96566" y="1967604"/>
                              <a:ext cx="545458" cy="2616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linkedTxbx id="40" seq="1"/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2" name="Поле 2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99203" y="2239702"/>
                              <a:ext cx="464234" cy="24834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linkedTxbx id="41" seq="1"/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3" name="Поле 5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6969" y="1972951"/>
                              <a:ext cx="542234" cy="2616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linkedTxbx id="42" seq="1"/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4" name="Прямоугольник 46"/>
                          <wps:cNvSpPr>
                            <a:spLocks noChangeArrowheads="1"/>
                          </wps:cNvSpPr>
                          <wps:spPr bwMode="auto">
                            <a:xfrm>
                              <a:off x="1572864" y="2042431"/>
                              <a:ext cx="108000" cy="90000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12700" cap="flat" cmpd="sng" algn="ctr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  <a:extLst/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105" name="Прямоугольник 46"/>
                          <wps:cNvSpPr>
                            <a:spLocks noChangeArrowheads="1"/>
                          </wps:cNvSpPr>
                          <wps:spPr bwMode="auto">
                            <a:xfrm>
                              <a:off x="415811" y="2045652"/>
                              <a:ext cx="108000" cy="90000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12700" cap="flat" cmpd="sng" algn="ctr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  <a:extLst/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106" name="Поле 5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22829" y="2336954"/>
                              <a:ext cx="528797" cy="23453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linkedTxbx id="43" seq="1"/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s:wsp>
                        <wps:cNvPr id="289" name="Стрелка углом 289"/>
                        <wps:cNvSpPr/>
                        <wps:spPr>
                          <a:xfrm flipH="1" flipV="1">
                            <a:off x="2190847" y="2048335"/>
                            <a:ext cx="515744" cy="2288695"/>
                          </a:xfrm>
                          <a:prstGeom prst="bentArrow">
                            <a:avLst>
                              <a:gd name="adj1" fmla="val 4114"/>
                              <a:gd name="adj2" fmla="val 2687"/>
                              <a:gd name="adj3" fmla="val 5000"/>
                              <a:gd name="adj4" fmla="val 26115"/>
                            </a:avLst>
                          </a:prstGeom>
                          <a:solidFill>
                            <a:schemeClr val="bg1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0" name="Скругленный прямоугольник 290"/>
                        <wps:cNvSpPr/>
                        <wps:spPr>
                          <a:xfrm>
                            <a:off x="868955" y="4924843"/>
                            <a:ext cx="1727491" cy="877223"/>
                          </a:xfrm>
                          <a:prstGeom prst="roundRect">
                            <a:avLst>
                              <a:gd name="adj" fmla="val 2707"/>
                            </a:avLst>
                          </a:prstGeom>
                          <a:solidFill>
                            <a:sysClr val="window" lastClr="FFFFFF">
                              <a:lumMod val="85000"/>
                            </a:sysClr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1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1834097" y="1624247"/>
                            <a:ext cx="545458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 id="40">
                          <w:txbxContent>
                            <w:p w:rsidR="00312ABB" w:rsidRPr="0051620D" w:rsidRDefault="00312ABB" w:rsidP="00A424A3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Выход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2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1151173" y="1631527"/>
                            <a:ext cx="542234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 id="42">
                          <w:txbxContent>
                            <w:p w:rsidR="00312ABB" w:rsidRPr="0051620D" w:rsidRDefault="00312ABB" w:rsidP="00A424A3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Вход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1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1867173" y="5587951"/>
                            <a:ext cx="528797" cy="2345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 id="43">
                          <w:txbxContent>
                            <w:p w:rsidR="00312ABB" w:rsidRPr="0051620D" w:rsidRDefault="00312ABB" w:rsidP="00A424A3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 xml:space="preserve">  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t>±</w:t>
                              </w: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1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t>2</w:t>
                              </w: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2" name="Скругленный прямоугольник 322"/>
                        <wps:cNvSpPr/>
                        <wps:spPr>
                          <a:xfrm>
                            <a:off x="2745403" y="4924843"/>
                            <a:ext cx="888755" cy="1123688"/>
                          </a:xfrm>
                          <a:prstGeom prst="roundRect">
                            <a:avLst>
                              <a:gd name="adj" fmla="val 7241"/>
                            </a:avLst>
                          </a:prstGeom>
                          <a:solidFill>
                            <a:sysClr val="window" lastClr="FFFFFF">
                              <a:lumMod val="85000"/>
                            </a:sysClr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87" name="Рисунок 387"/>
                          <pic:cNvPicPr/>
                        </pic:nvPicPr>
                        <pic:blipFill rotWithShape="1">
                          <a:blip r:embed="rId58"/>
                          <a:srcRect l="7121" t="22953" r="7431" b="24658"/>
                          <a:stretch/>
                        </pic:blipFill>
                        <pic:spPr>
                          <a:xfrm rot="16200000">
                            <a:off x="227358" y="4780284"/>
                            <a:ext cx="707403" cy="4334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88" name="Прямоугольник 46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3180941" y="5883102"/>
                            <a:ext cx="45719" cy="37657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/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89" name="Прямоугольник 492"/>
                        <wps:cNvSpPr>
                          <a:spLocks noChangeArrowheads="1"/>
                        </wps:cNvSpPr>
                        <wps:spPr bwMode="auto">
                          <a:xfrm rot="5400000">
                            <a:off x="1311237" y="4826453"/>
                            <a:ext cx="45719" cy="144000"/>
                          </a:xfrm>
                          <a:prstGeom prst="rect">
                            <a:avLst/>
                          </a:prstGeom>
                          <a:solidFill>
                            <a:sysClr val="windowText" lastClr="000000">
                              <a:lumMod val="65000"/>
                              <a:lumOff val="35000"/>
                            </a:sysClr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90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1141538" y="4925802"/>
                            <a:ext cx="400468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12ABB" w:rsidRPr="0051620D" w:rsidRDefault="00312ABB" w:rsidP="00A424A3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Вкл.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6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786384" y="4928627"/>
                            <a:ext cx="496682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12ABB" w:rsidRPr="0051620D" w:rsidRDefault="00312ABB" w:rsidP="00A424A3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Сеть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1" name="Поле 215"/>
                        <wps:cNvSpPr txBox="1">
                          <a:spLocks noChangeArrowheads="1"/>
                        </wps:cNvSpPr>
                        <wps:spPr bwMode="auto">
                          <a:xfrm>
                            <a:off x="1587143" y="1792475"/>
                            <a:ext cx="537127" cy="2483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12ABB" w:rsidRPr="00E76DEF" w:rsidRDefault="00312ABB" w:rsidP="00A424A3">
                              <w:pPr>
                                <w:jc w:val="both"/>
                                <w:rPr>
                                  <w:b/>
                                </w:rPr>
                              </w:pPr>
                              <w:r w:rsidRPr="00E76DEF">
                                <w:rPr>
                                  <w:b/>
                                </w:rPr>
                                <w:t>УМ</w:t>
                              </w:r>
                              <w:proofErr w:type="gramStart"/>
                              <w:r>
                                <w:rPr>
                                  <w:b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2" name="Поле 215"/>
                        <wps:cNvSpPr txBox="1">
                          <a:spLocks noChangeArrowheads="1"/>
                        </wps:cNvSpPr>
                        <wps:spPr bwMode="auto">
                          <a:xfrm>
                            <a:off x="2551701" y="5243780"/>
                            <a:ext cx="1280157" cy="4975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 id="41">
                          <w:txbxContent>
                            <w:p w:rsidR="00312ABB" w:rsidRPr="00E76DEF" w:rsidRDefault="00312ABB" w:rsidP="00A424A3">
                              <w:pPr>
                                <w:rPr>
                                  <w:b/>
                                  <w:sz w:val="20"/>
                                  <w:szCs w:val="20"/>
                                </w:rPr>
                              </w:pPr>
                              <w:r w:rsidRPr="00E76DEF">
                                <w:rPr>
                                  <w:b/>
                                  <w:sz w:val="20"/>
                                  <w:szCs w:val="20"/>
                                </w:rPr>
                                <w:t>Компенсатор-усилитель</w:t>
                              </w:r>
                            </w:p>
                            <w:p w:rsidR="00312ABB" w:rsidRPr="0051620D" w:rsidRDefault="00312ABB" w:rsidP="00A424A3">
                              <w:pPr>
                                <w:rPr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wgp>
                        <wpg:cNvPr id="413" name="Группа 413"/>
                        <wpg:cNvGrpSpPr/>
                        <wpg:grpSpPr>
                          <a:xfrm>
                            <a:off x="3049064" y="4739102"/>
                            <a:ext cx="281940" cy="153459"/>
                            <a:chOff x="2117040" y="5738812"/>
                            <a:chExt cx="322845" cy="175723"/>
                          </a:xfrm>
                          <a:solidFill>
                            <a:sysClr val="window" lastClr="FFFFFF">
                              <a:lumMod val="85000"/>
                            </a:sysClr>
                          </a:solidFill>
                        </wpg:grpSpPr>
                        <wps:wsp>
                          <wps:cNvPr id="414" name="Прямоугольник с двумя вырезанными соседними углами 414"/>
                          <wps:cNvSpPr/>
                          <wps:spPr>
                            <a:xfrm>
                              <a:off x="2117040" y="5738812"/>
                              <a:ext cx="322845" cy="90488"/>
                            </a:xfrm>
                            <a:prstGeom prst="snip2SameRect">
                              <a:avLst>
                                <a:gd name="adj1" fmla="val 42473"/>
                                <a:gd name="adj2" fmla="val 0"/>
                              </a:avLst>
                            </a:prstGeom>
                            <a:grp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15" name="Прямоугольник с двумя вырезанными соседними углами 415"/>
                          <wps:cNvSpPr/>
                          <wps:spPr>
                            <a:xfrm flipV="1">
                              <a:off x="2117040" y="5824047"/>
                              <a:ext cx="322845" cy="90488"/>
                            </a:xfrm>
                            <a:prstGeom prst="snip2SameRect">
                              <a:avLst>
                                <a:gd name="adj1" fmla="val 42473"/>
                                <a:gd name="adj2" fmla="val 0"/>
                              </a:avLst>
                            </a:prstGeom>
                            <a:grp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  <wpg:wgp>
                        <wpg:cNvPr id="416" name="Группа 416"/>
                        <wpg:cNvGrpSpPr/>
                        <wpg:grpSpPr>
                          <a:xfrm>
                            <a:off x="2041886" y="5848769"/>
                            <a:ext cx="281940" cy="153459"/>
                            <a:chOff x="2117040" y="5738812"/>
                            <a:chExt cx="322845" cy="175723"/>
                          </a:xfrm>
                          <a:solidFill>
                            <a:sysClr val="window" lastClr="FFFFFF">
                              <a:lumMod val="85000"/>
                            </a:sysClr>
                          </a:solidFill>
                        </wpg:grpSpPr>
                        <wps:wsp>
                          <wps:cNvPr id="419" name="Прямоугольник с двумя вырезанными соседними углами 419"/>
                          <wps:cNvSpPr/>
                          <wps:spPr>
                            <a:xfrm>
                              <a:off x="2117040" y="5738812"/>
                              <a:ext cx="322845" cy="90488"/>
                            </a:xfrm>
                            <a:prstGeom prst="snip2SameRect">
                              <a:avLst>
                                <a:gd name="adj1" fmla="val 42473"/>
                                <a:gd name="adj2" fmla="val 0"/>
                              </a:avLst>
                            </a:prstGeom>
                            <a:grp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20" name="Прямоугольник с двумя вырезанными соседними углами 420"/>
                          <wps:cNvSpPr/>
                          <wps:spPr>
                            <a:xfrm flipV="1">
                              <a:off x="2117040" y="5824047"/>
                              <a:ext cx="322845" cy="90488"/>
                            </a:xfrm>
                            <a:prstGeom prst="snip2SameRect">
                              <a:avLst>
                                <a:gd name="adj1" fmla="val 42473"/>
                                <a:gd name="adj2" fmla="val 0"/>
                              </a:avLst>
                            </a:prstGeom>
                            <a:grp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  <wps:wsp>
                        <wps:cNvPr id="421" name="Прямоугольник 46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2159757" y="5699493"/>
                            <a:ext cx="36000" cy="245316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/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22" name="Поле 215"/>
                        <wps:cNvSpPr txBox="1">
                          <a:spLocks noChangeArrowheads="1"/>
                        </wps:cNvSpPr>
                        <wps:spPr bwMode="auto">
                          <a:xfrm>
                            <a:off x="1099399" y="5126426"/>
                            <a:ext cx="1280157" cy="4417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12ABB" w:rsidRPr="00032F5A" w:rsidRDefault="00312ABB" w:rsidP="00A424A3">
                              <w:pPr>
                                <w:rPr>
                                  <w:b/>
                                </w:rPr>
                              </w:pPr>
                              <w:r w:rsidRPr="00032F5A">
                                <w:rPr>
                                  <w:b/>
                                </w:rPr>
                                <w:t xml:space="preserve">Блок </w:t>
                              </w:r>
                              <w:proofErr w:type="gramStart"/>
                              <w:r w:rsidRPr="00032F5A">
                                <w:rPr>
                                  <w:b/>
                                </w:rPr>
                                <w:t>питания</w:t>
                              </w:r>
                              <w:r>
                                <w:rPr>
                                  <w:b/>
                                </w:rPr>
                                <w:t>-усилитель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3" name="Прямоугольник 46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3172563" y="4785244"/>
                            <a:ext cx="36000" cy="245316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/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24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1153484" y="1984521"/>
                            <a:ext cx="528797" cy="2345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12ABB" w:rsidRPr="0051620D" w:rsidRDefault="00312ABB" w:rsidP="00A424A3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+15В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" name="Стрелка углом 107"/>
                        <wps:cNvSpPr/>
                        <wps:spPr>
                          <a:xfrm rot="16200000">
                            <a:off x="1695262" y="3804603"/>
                            <a:ext cx="319659" cy="785418"/>
                          </a:xfrm>
                          <a:prstGeom prst="bentArrow">
                            <a:avLst>
                              <a:gd name="adj1" fmla="val 14427"/>
                              <a:gd name="adj2" fmla="val 15569"/>
                              <a:gd name="adj3" fmla="val 250"/>
                              <a:gd name="adj4" fmla="val 29971"/>
                            </a:avLst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2" name="Прямоугольник 46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2064768" y="4821167"/>
                            <a:ext cx="108000" cy="900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/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23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1972063" y="4907191"/>
                            <a:ext cx="655763" cy="2132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12ABB" w:rsidRPr="0051620D" w:rsidRDefault="00312ABB" w:rsidP="00A424A3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proofErr w:type="spellStart"/>
                              <w:r>
                                <w:rPr>
                                  <w:sz w:val="16"/>
                                  <w:szCs w:val="16"/>
                                </w:rPr>
                                <w:t>Вых</w:t>
                              </w:r>
                              <w:proofErr w:type="spellEnd"/>
                              <w:r>
                                <w:rPr>
                                  <w:sz w:val="16"/>
                                  <w:szCs w:val="16"/>
                                </w:rPr>
                                <w:t xml:space="preserve">. </w:t>
                              </w:r>
                              <w:r w:rsidRPr="00C97FAF">
                                <w:rPr>
                                  <w:b/>
                                  <w:sz w:val="16"/>
                                  <w:szCs w:val="16"/>
                                </w:rPr>
                                <w:t>УМ</w:t>
                              </w:r>
                              <w:proofErr w:type="gramStart"/>
                              <w:r w:rsidRPr="00C97FAF">
                                <w:rPr>
                                  <w:b/>
                                  <w:sz w:val="16"/>
                                  <w:szCs w:val="16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4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1417807" y="1090738"/>
                            <a:ext cx="711899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12ABB" w:rsidRPr="0051620D" w:rsidRDefault="00312ABB" w:rsidP="00A424A3">
                              <w:pPr>
                                <w:rPr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Вых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t>.2</w:t>
                              </w:r>
                              <w:r w:rsidRPr="0051620D"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 xml:space="preserve"> sin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5" name="Прямоугольник 46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1626797" y="1322352"/>
                            <a:ext cx="108000" cy="900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/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30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1416500" y="4918487"/>
                            <a:ext cx="655763" cy="2132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12ABB" w:rsidRPr="0051620D" w:rsidRDefault="00312ABB" w:rsidP="00A424A3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proofErr w:type="spellStart"/>
                              <w:r>
                                <w:rPr>
                                  <w:sz w:val="16"/>
                                  <w:szCs w:val="16"/>
                                </w:rPr>
                                <w:t>Вх</w:t>
                              </w:r>
                              <w:proofErr w:type="spellEnd"/>
                              <w:r>
                                <w:rPr>
                                  <w:sz w:val="16"/>
                                  <w:szCs w:val="16"/>
                                </w:rPr>
                                <w:t xml:space="preserve">. </w:t>
                              </w:r>
                              <w:r w:rsidRPr="00C97FAF">
                                <w:rPr>
                                  <w:b/>
                                  <w:sz w:val="16"/>
                                  <w:szCs w:val="16"/>
                                </w:rPr>
                                <w:t>УМ</w:t>
                              </w:r>
                              <w:proofErr w:type="gramStart"/>
                              <w:r w:rsidRPr="00C97FAF">
                                <w:rPr>
                                  <w:b/>
                                  <w:sz w:val="16"/>
                                  <w:szCs w:val="16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4" name="Прямоугольник 46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3987542" y="2774631"/>
                            <a:ext cx="108000" cy="900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/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35" name="Прямоугольник 46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3187744" y="2718495"/>
                            <a:ext cx="56245" cy="150947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/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36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2951027" y="2554759"/>
                            <a:ext cx="548410" cy="3298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12ABB" w:rsidRPr="0051620D" w:rsidRDefault="00312ABB" w:rsidP="00A424A3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ВТП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wgp>
                        <wpg:cNvPr id="20" name="Группа 20"/>
                        <wpg:cNvGrpSpPr/>
                        <wpg:grpSpPr>
                          <a:xfrm>
                            <a:off x="1069500" y="2427641"/>
                            <a:ext cx="1474654" cy="1646567"/>
                            <a:chOff x="37295" y="2427641"/>
                            <a:chExt cx="1071418" cy="1032585"/>
                          </a:xfrm>
                        </wpg:grpSpPr>
                        <wps:wsp>
                          <wps:cNvPr id="171" name="Прямоугольник 171"/>
                          <wps:cNvSpPr/>
                          <wps:spPr>
                            <a:xfrm flipV="1">
                              <a:off x="285525" y="3394173"/>
                              <a:ext cx="146983" cy="45719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71" name="Прямоугольник 471"/>
                          <wps:cNvSpPr/>
                          <wps:spPr>
                            <a:xfrm rot="16200000">
                              <a:off x="128103" y="2409115"/>
                              <a:ext cx="889802" cy="1071418"/>
                            </a:xfrm>
                            <a:prstGeom prst="rect">
                              <a:avLst/>
                            </a:prstGeom>
                            <a:pattFill prst="lgGrid">
                              <a:fgClr>
                                <a:schemeClr val="bg1">
                                  <a:lumMod val="50000"/>
                                </a:schemeClr>
                              </a:fgClr>
                              <a:bgClr>
                                <a:schemeClr val="bg1"/>
                              </a:bgClr>
                            </a:pattFill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1" name="Группа 1"/>
                          <wpg:cNvGrpSpPr/>
                          <wpg:grpSpPr>
                            <a:xfrm>
                              <a:off x="69401" y="2427641"/>
                              <a:ext cx="111769" cy="1032585"/>
                              <a:chOff x="69401" y="2427641"/>
                              <a:chExt cx="111769" cy="1032585"/>
                            </a:xfrm>
                          </wpg:grpSpPr>
                          <wps:wsp>
                            <wps:cNvPr id="173" name="Прямоугольник 173"/>
                            <wps:cNvSpPr/>
                            <wps:spPr>
                              <a:xfrm rot="16200000">
                                <a:off x="-430996" y="2928038"/>
                                <a:ext cx="1032585" cy="31791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75000"/>
                                </a:sysClr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74" name="Прямоугольник 174"/>
                            <wps:cNvSpPr/>
                            <wps:spPr>
                              <a:xfrm rot="16200000">
                                <a:off x="-351018" y="2928038"/>
                                <a:ext cx="1032585" cy="31791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75000"/>
                                </a:sysClr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07" name="Прямоугольник 46"/>
                            <wps:cNvSpPr>
                              <a:spLocks noChangeArrowheads="1"/>
                            </wps:cNvSpPr>
                            <wps:spPr bwMode="auto">
                              <a:xfrm rot="16200000">
                                <a:off x="-367792" y="2922491"/>
                                <a:ext cx="983688" cy="45719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127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/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wpg:grpSp>
                        <wpg:grpSp>
                          <wpg:cNvPr id="209" name="Группа 209"/>
                          <wpg:cNvGrpSpPr/>
                          <wpg:grpSpPr>
                            <a:xfrm>
                              <a:off x="515951" y="2427641"/>
                              <a:ext cx="111769" cy="1032585"/>
                              <a:chOff x="69401" y="2427641"/>
                              <a:chExt cx="111769" cy="1032585"/>
                            </a:xfrm>
                          </wpg:grpSpPr>
                          <wps:wsp>
                            <wps:cNvPr id="210" name="Прямоугольник 210"/>
                            <wps:cNvSpPr/>
                            <wps:spPr>
                              <a:xfrm rot="16200000">
                                <a:off x="-430996" y="2928038"/>
                                <a:ext cx="1032585" cy="31791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75000"/>
                                </a:sysClr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11" name="Прямоугольник 211"/>
                            <wps:cNvSpPr/>
                            <wps:spPr>
                              <a:xfrm rot="16200000">
                                <a:off x="-351018" y="2928038"/>
                                <a:ext cx="1032585" cy="31791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75000"/>
                                </a:sysClr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12" name="Прямоугольник 46"/>
                            <wps:cNvSpPr>
                              <a:spLocks noChangeArrowheads="1"/>
                            </wps:cNvSpPr>
                            <wps:spPr bwMode="auto">
                              <a:xfrm rot="16200000">
                                <a:off x="-367792" y="2922491"/>
                                <a:ext cx="983688" cy="45719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127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/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wpg:grpSp>
                        <wpg:grpSp>
                          <wpg:cNvPr id="217" name="Группа 217"/>
                          <wpg:cNvGrpSpPr/>
                          <wpg:grpSpPr>
                            <a:xfrm>
                              <a:off x="962501" y="2427641"/>
                              <a:ext cx="111769" cy="1032585"/>
                              <a:chOff x="69401" y="2427641"/>
                              <a:chExt cx="111769" cy="1032585"/>
                            </a:xfrm>
                          </wpg:grpSpPr>
                          <wps:wsp>
                            <wps:cNvPr id="218" name="Прямоугольник 218"/>
                            <wps:cNvSpPr/>
                            <wps:spPr>
                              <a:xfrm rot="16200000">
                                <a:off x="-430996" y="2928038"/>
                                <a:ext cx="1032585" cy="31791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75000"/>
                                </a:sysClr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19" name="Прямоугольник 219"/>
                            <wps:cNvSpPr/>
                            <wps:spPr>
                              <a:xfrm rot="16200000">
                                <a:off x="-351018" y="2928038"/>
                                <a:ext cx="1032585" cy="31791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75000"/>
                                </a:sysClr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20" name="Прямоугольник 46"/>
                            <wps:cNvSpPr>
                              <a:spLocks noChangeArrowheads="1"/>
                            </wps:cNvSpPr>
                            <wps:spPr bwMode="auto">
                              <a:xfrm rot="16200000">
                                <a:off x="-367792" y="2922491"/>
                                <a:ext cx="983688" cy="45719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127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/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wpg:grpSp>
                        <wps:wsp>
                          <wps:cNvPr id="221" name="Прямоугольник 221"/>
                          <wps:cNvSpPr/>
                          <wps:spPr>
                            <a:xfrm flipV="1">
                              <a:off x="725051" y="3394173"/>
                              <a:ext cx="146983" cy="45719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  <wps:wsp>
                        <wps:cNvPr id="237" name="Прямоугольник 46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1662283" y="4824146"/>
                            <a:ext cx="108000" cy="900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/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g:wgp>
                        <wpg:cNvPr id="42" name="Группа 42"/>
                        <wpg:cNvGrpSpPr/>
                        <wpg:grpSpPr>
                          <a:xfrm>
                            <a:off x="2041886" y="3327389"/>
                            <a:ext cx="176513" cy="259872"/>
                            <a:chOff x="5008729" y="626179"/>
                            <a:chExt cx="189963" cy="301454"/>
                          </a:xfrm>
                        </wpg:grpSpPr>
                        <wps:wsp>
                          <wps:cNvPr id="31" name="Прямоугольник 31"/>
                          <wps:cNvSpPr/>
                          <wps:spPr>
                            <a:xfrm>
                              <a:off x="5008729" y="626179"/>
                              <a:ext cx="62389" cy="30145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40" name="Прямоугольник 240"/>
                          <wps:cNvSpPr/>
                          <wps:spPr>
                            <a:xfrm>
                              <a:off x="5136303" y="626179"/>
                              <a:ext cx="62389" cy="30145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41" name="Прямоугольник 241"/>
                          <wps:cNvSpPr/>
                          <wps:spPr>
                            <a:xfrm>
                              <a:off x="5074942" y="673946"/>
                              <a:ext cx="62389" cy="2063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  <wps:wsp>
                        <wps:cNvPr id="243" name="Поле 215"/>
                        <wps:cNvSpPr txBox="1">
                          <a:spLocks noChangeArrowheads="1"/>
                        </wps:cNvSpPr>
                        <wps:spPr bwMode="auto">
                          <a:xfrm>
                            <a:off x="1922548" y="3073176"/>
                            <a:ext cx="537127" cy="2483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12ABB" w:rsidRPr="00E76DEF" w:rsidRDefault="00312ABB" w:rsidP="00A424A3">
                              <w:pPr>
                                <w:jc w:val="both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ИП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4" name="Поле 215"/>
                        <wps:cNvSpPr txBox="1">
                          <a:spLocks noChangeArrowheads="1"/>
                        </wps:cNvSpPr>
                        <wps:spPr bwMode="auto">
                          <a:xfrm>
                            <a:off x="332189" y="2250384"/>
                            <a:ext cx="800263" cy="292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12ABB" w:rsidRPr="00195B41" w:rsidRDefault="00312ABB" w:rsidP="00A424A3">
                              <w:pPr>
                                <w:jc w:val="both"/>
                                <w:rPr>
                                  <w:b/>
                                  <w:sz w:val="20"/>
                                  <w:szCs w:val="20"/>
                                </w:rPr>
                              </w:pPr>
                              <w:r w:rsidRPr="00195B41">
                                <w:rPr>
                                  <w:b/>
                                  <w:sz w:val="20"/>
                                  <w:szCs w:val="20"/>
                                </w:rPr>
                                <w:t>Лаб</w:t>
                              </w:r>
                              <w:r>
                                <w:rPr>
                                  <w:b/>
                                  <w:sz w:val="20"/>
                                  <w:szCs w:val="20"/>
                                </w:rPr>
                                <w:t>.</w:t>
                              </w:r>
                              <w:r w:rsidRPr="00195B41">
                                <w:rPr>
                                  <w:b/>
                                  <w:sz w:val="20"/>
                                  <w:szCs w:val="20"/>
                                </w:rPr>
                                <w:t xml:space="preserve"> стенд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Полотно 20" o:spid="_x0000_s1100" editas="canvas" style="position:absolute;left:0;text-align:left;margin-left:3.75pt;margin-top:58.4pt;width:458.15pt;height:557.25pt;z-index:251709440;mso-position-vertical-relative:page;mso-width-relative:margin;mso-height-relative:margin" coordsize="58185,707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9Ze/7OCgAAJHGAQAOAAAAZHJzL2Uyb0RvYy54bWzsXdty49aVfZ+q+QcW&#10;32XhflFFTslSy3FVJ+5Ke+JniAQlxiRBA5AlJ5WqOHnMVPlh3ifxH7iSuMbxLb9A/dGsfS7AAUjw&#10;Ikog2X3s6m5eQBAAsffZe+211/7Zz+/Ho85ncZoNk8lp13zH6HbiSS/pDyfXp93/+ujyKOh2sjya&#10;9KNRMolPu5/HWffn7/7nf/zsbnoSW8lNMurHaQc7mWQnd9PT7k2eT0+Oj7PeTTyOsneSaTzBm4Mk&#10;HUc5nqbXx/00usPex6NjyzC847sk7U/TpBdnGV694G9232X7HwziXv7hYJDFeWd02sWx5ezvlP19&#10;RX8fv/uz6OQ6jaY3w544jOgRRzGOhhN8abGriyiPOrfpcG5X42EvTbJkkL/TS8bHyWAw7MXsHHA2&#10;plE7m/No8lmUsZPp4erIA8SjJ9zv1TUd9yS5HI5GuBrH2PsJvUb/3uH3ient0aS6EX+FbSu2uZvi&#10;B8ymxU+ZbXeIr2+iaczOPDvp/eqzV2ln2D/tWjZup0k0xo00++vDHx++nP0w++nhz7N/zH6aff/w&#10;37MfZ9/OvuvQVjgTOiJ89PX0VSqeZXhI53E/SMf0Ly5/5/60a1uGY1t+t/M5viHA72C5/L6I7/NO&#10;DxtYQWDg5unhfTN0HANP6EqVO5qmWf5+nIw79OC0m+K2Y3dD9NnLLOebyk3oe7NkNOzT9WZPPs/O&#10;R2nnswh3KG7sfnLX7YyiLMeLp91L9p/4tsrHRpPOHQ7H8tmRRTCdwSjKcZDjKS5UNrnudqLRNWyy&#10;l6fsWCqfzua+9COcrPLFOMfyNCsfpRO5iLIbfsTsLXF8/CaJmdWJ86bfgF91enSV9D/HL5km3Ayz&#10;ae9yiL29xNm+ilLYHS4yfEn+If4ajBKcXyIedTs3Sfq7Ra/T9rjV8G63cwc7xrl/ehulMc7lgwlu&#10;wtDEDwbDZ08c17fwJFXfuVLfmdyOzxP8ECa81rTHHtL2+Ug+HKTJ+GO4nDP6VrwVTXr4bn6VxZPz&#10;nPsXOK1efHbGNoOxT6P85eQ1ma7Jfg+6jh/dfxylU3HX5PgFfpXIGz86qd08fFu6YybJ2W2eDIbs&#10;ziqvK7NdZoT83m/BGq3CGr96+NPDH2ffzL6ffTf7usNM8nsY5Q8wRotuj+XGyG8JlyyLbufBaDj9&#10;BfsR6NFv5BUT5mo5dujjm2GNtusFlufQF0Qn0loDx3IdR5ir4YSmz9xBs7lexZP8LE1heLQbdtnp&#10;wXVfuJqo/1vcD4PxCHcozLRj2774SnUTHFG5iemH7LSre7HVTeTao3wLDrrcheuYriksSxwTTkF1&#10;I4XPJm+svQE5Tu0NpJfdgTfA7S3W5iXewF7XG5gGFt013IEJr0FOnRZnx3NDhxlN6Q5cMzBNl7sD&#10;C8u75zyxO3Atk+2xausVd2B73AtWN6m4g2CRT6k6BN+xlzsEthgXcQWF0HERWlxdy89WttKOgwIN&#10;7Th2GkZgdV3tONjtu0kYQWu4CBlMyzM8WCk5Ccf2XZNnCKWTsL0wtDzuJNzAQZQvVl6ZKsh1V8Rq&#10;m4YM/kLzrvgINzBDHsioUUXFR+AUFgQeVSexMmqomD/Ls7WT0LlGNVHdw1zDKjP/5ugCG62Za5ge&#10;0KMiuqinGIg9wsCDP4C/CILANmophmm7ru/LFCP0gpCFNU+XYpih4QgQQvUGFYdh+pbraY9RRVM0&#10;OqHRCYEV0nq+GivEVitdhhJJWKbhBIQuUCRh2B7+cBOU6IOCFQYWZTD0drNj0FBhrqHCzpsPFRam&#10;2Lx4r7ZDDhMuX7otP7RNAhFhoG5oBpZdB/NdWK3AA54j1DdNT2YXjUt3W7G+Rgjn6ggaIdwZQrgG&#10;Prg2OrhurcAyLcfngbwbAqgzat7A9uAMEFZTbc/xHGy8fL3ePPG3F6TslTheOwOKj3TxkFUS35ri&#10;IULoVZgfM5wViF9RKlRidN9GhRAmRibtu7br1yoCtu0iwRfZu+f7vGLQHKNvavMm1Rx5VtAYAYSu&#10;JxIHdZMK2mehzLmqSIhQw5LQgy4Sahhv32G8MiVvzAPWyMdLgoBi9RYwswDLNzN727a8UIBjMjMP&#10;A98y4XbYUm8Zgc9Cgacze88IFsBxlaXe8hdtUrF635Ngo+oYKhi/5fmhDFMWG73G+DWfqHtwfCLY&#10;7qqQgN32K0ICRi9bMz8AzG57kjzghKEr1m3pM2wP+QOcFvkMy7KNJ8f59wgs0E5DO43DcxprlAXX&#10;LgpKp6FGFUFohjZWaDgA8IJ9R9TopYMwDTtgyQYjBwd2EDw1vQihzKpKoOWvpA44hsyCmsMK1+FY&#10;BUKixWGFhhM1nLg/9OOwDBdm36EZgNoAvgcF+cfZjw9/mf2rM/t3Y4cAM+LlYYTiA3wDlGOOJ6Du&#10;b9q1vML0AtDwRWIRuoFlsg2aE4s0uZ30f13pEaBvUw2zQgQOA1lEXGyW1YV7jtmvsPpFOwF92+h2&#10;/Mukz0n8gVvWKXlnACtZVvariYKaKEiVbLIa3sfROsPYRKC+KkHANivL+Qw+qFN+nMC2TRd1QYr0&#10;Q8MNPEHqlSu9BWoxaIEsFfBsxzRWWPnGqKEBptEK1ND0TWQrOMGqt6gACGuQBIkCudyl6JVer/Rr&#10;rfTTYe8Ef0TbHx7Ntf2tbuHEp/Jb6tjibaDjtfYxjtJPbqdHvLFqeDUcDfPPWUcomnjooCafvRr2&#10;qN2PnpQdhGbJNf7b7NuHLxA1/Ig+pe/Q1EN2JTfmH0W7zbD3Mul9knUmyflNNLmOz7IpFm7qSCJn&#10;WN2cPa187xXalyQfnx6LM0R/2Oo+V94bepH0bsfoT+LNrmmMHj902mY3w2mGvrSTeHwV99Fw+EGf&#10;N5XBWYFOQ/6B3BZrQP29FZwZRmi9d3TuGudHSAReHJ2Fjn/kGy98B2wm89w8/wO1PpnOyW0W43yj&#10;0cV0KI4Vr84d7cImVtGXy/tYWT8sDy6ko8EBsahCHiLiI7okdKxZ2qNwiHp0Hfgm1qZrOibcYQeX&#10;yrHhrDpX1N7hGKKUk+VpnPdu6MMD9FHSp+n3wK7kG+zHKK8//VLUiNi5ukPYg/7RCC10rN9LMrwF&#10;VdyhBhHkSgxGRm+JwzmlJVXcxNtWQf40Pcc3WDi5JN6rhHr8OCWfnM6g4mwrL2Cfoi664HcNjfBF&#10;8CJwjnDIL/C7XlwcnV2eO0fepem7F/bF+fmFKX/Xm2G/H0/oVtz+Z2W/WKWDNb2+KvpMmjpWj+n2&#10;Kg9D3gq0s/JWDYG2Ge9Z4dGlF/hHzqXjHqEGFhwZZvheCGA8dC4uq6f0cjiJtz8lap4LXeTZy8+N&#10;CMMFoa8SHY+HOdrYR8Mx+MLFRtHJTRz1X0z6+Mmjkzwajvhj5VLQ4ZeXAj93YR3yhsW79BB/Wurq&#10;NJHprKRN8kYkJYNiF25a85XUU0mXIJP+svIBetJskjWuF+1fWKjtg4NJnA1Ean7guHOQDDBVlIIE&#10;aOuHgaBJP95AKz91pt7tFyH9z9aCWlv3lvmS+iXshpJutHIsDWzn6GTD+5F5GRbaNzZrPy1vaknb&#10;9O00HV7fsCWWfvR9aXY2EWSvNAuHd/1WbnPcF09pF4ohQOfA9pGGMGwSQORcxRNoBRU3GDRp+GER&#10;88slTy5CTyNbsFhBgI5XxRo8iTWwlz+EAgNTPsAaX3pWBmHw5VxdZ7RJLZMueGKTuj65u5bx6t0U&#10;Yi61iHVhDEhiLIuETN4H5DXF4oodqbE4smluUuz9DiQ4sFKKbd5Pp6+FXMc1PWRLC8VO9ffpOdui&#10;Kbirigso9uP4gRsEIuUHN8B359p8/IIqbEFpgwsJRCe9G7pvSRjE9SwLYQOzQA/MX9QK2WLfu3kh&#10;tUOAFFiAKpkRWvSFYrXgRshORxx+Wws8jnelJ3N5X8NzerLFLI7KFbVwSWswDMq1xO7mPm37/opK&#10;7L2VhsIOVuwyXKwE0W9GXqAGwzJU5BZSk5F56yMThVS1aSHE5WSjHZh5CH8Kt0hlVdVxUi7IJJdM&#10;w5VdGua82yyFUGTssllNxfQ8bxMKlWrc+xrzs7ISW32a0s7DDvPZUomgpK1lsqQj/ZXkxWbfdFxe&#10;ZlespZPfv5cgEODo23MF+rbh2cDDmLVAqwzVyBqjGQwFgsbYqogGqIDzhh+f8FZWRZ6FEXZE4ZdG&#10;pFpDpDwCPunqV3L+Cv7QDA1siAAU4FwzIlVdhPP7q3uhycejdlkW5OE2QrTnWZdzqbkmOyX2FS8o&#10;iUmF+7CY2bbuPhx0OFAcTYut4wSuVXcf4DRAbEm4D8+ENEIlR5lfbDWgTZ6wsBle4uEBK9nrfgDa&#10;B+I+ii6fVsL6g3EfJbtJug+rLqTYTvDhow7HA3XPhbiB7GySgToUGA2oKwnnEQBsl3D4I1FGHXvI&#10;wu0uq2EH4jwYM5YWVO08FGAVccZqhM8Ji4snVJJZqPlMtQoX/GNTKLCB0WzZniA1Sz8CaV5kVyyD&#10;QdkitNiy8PgMphoyr8GJ5LlN5WO63tBivaEN9fCysv3VxkBZXZngyY2lueCNFubQI1oM4nfb9z3P&#10;rWHi4CL6YCUz4/EgYcAChSW20x5W5l/S/yKb2CPjetOxMloSW9D/LpaZje2JkzaUVPjJ7Yl2KBgj&#10;LqW/0oAsx/GgCMKAUrn4uCjcyQTYNULw4VckwO1ZkEab1xbvf+IKeBsWpJRiJcbMwRfFMtpJ81zD&#10;c/AfX2Rs06KcrmIjYOT5UM/hEZoDrskK/nuqQSINEm3KeqTbvqSglRgzu9foTZ3nqXleWfktQCJI&#10;3cNsW3cfaJcJQZ+hEBUy9VhNq87DpOlGoJTwChXG6fA+nSUxqvYe2ns8lfcoVCO091C9h1LgbuyU&#10;bYHR2sjPs5HUhlC6YSQRJ/R8Di3z+gqRRBTMiHpDCgLpI5HnSn667oQsSjM0v1UTsxZNq9ufEjAh&#10;SAYEr5gpgW8F1YrqAg3roUWbr8+6BIyWtDehp+lAqjjsXtTRvYza5bDL+RIwRk3tJLq3DFBEwH5n&#10;7gOPfTnOSgJo2n0sIWkdbEvkgbiPQs1Fh/dKeG+DkyHbPApscTfuwwQhNcCsGnIfdoguGSF9K72H&#10;i5EaJO5BTR22BfqqppC8AQ3Vh+E9YCYCL9PeQ/UeZa1cDtr++uHLzsMXcCXfzP6JOduYtf3wJ5r4&#10;y+Zu05vgyPOXv+xUhv6eT1ZN4MasW8zc4+mJHUBz0xPTc6WHkM4BUlsh82HNyOEILfWMNc3EsvDb&#10;YlPZ6ErJeoVfRh1fNjAOqmvUZ2j3r0Z7O0ObTosCZtR4W2qHgDTgviwnvgn5Jb6amEZo+PVcFkyj&#10;IBRcIkvnsjqX3VgPoWB2b9wNUQpj6OVEXU7gYPckGLV9DIFG2yMFoxgU72OCfBUKQxs4FEY0FMa7&#10;GtB9pKGw1pqpyrhJuw/VfaxVqipIAs/FZxYUTTmYXmGYqVIsjmdAgajqU0zIr8iQBL3H2IDebw5i&#10;V5FnVpSq5iVf+bdVPnZ49GapdyCj35Ip0oq19PL0QJoPEREXy21zabcte5GjlhV7QQ8zxjByDS8T&#10;c9d8TlspS7vaYJgsEjNY7ko2XIMqwoHaYNKkF2fZcHL9+iZaUKq196fWghECNLVUlGoNzCSplWox&#10;VpimDmu0FIoE5FJ0fLqp3N8W6W3RBtPKipsfyHpLSjV7kt4SJ8pGAYWnty5aGWqNdpDVceBSNNND&#10;uw+Z4W8YWmzhPnSz/6LoAyOD9sV9eFAKF7pcCyu1FoqzSMapUmvZFMNvl8dWijGV6gxyYy193ZL0&#10;9YFUaovOBh17KNgYiePL2GOHub6S3LshCB88gYHakMFnlSqpPXJ7B6k/+RDHtyEKsBUUVnEhWsHz&#10;ZIuBDSybUhWXt0ut4MJRv2fzKFix+jDhuhaEkN1Sr+N/YMJ/nv0b/38NuUGyjKresXihUAyOTmSz&#10;g+h1dqCJCzYmj/9R30LvM8ePJJUiDIvwnz/ELhVJY7R+Oq4ntAZdJX8oJY0X7aGAsncgaIyhrdID&#10;/u/s77OvZ993+BxXpQuOXTfZWzh30RpPetlFK0655JcIMdJ4hMEm2VIWSgWJn+812QDAx2/MBJHr&#10;9JVscr239JVCIzCb9i6HaZa/jLJcT189vOmrBCSI4KMwvYLNL8pwq0zPRQzA2TzQDoNWeg2vUAS/&#10;+UPs7zlNb/EYA/6lFavl9TM2NmaePKatDy7sgwkmv4TUmre2hsPkdnyeYA4UFiD4BvYQH07zkXw4&#10;SJPxxxgzcJZiRAjeWiL6MEjSXnx2xjbjc8JeTl5PMV2Mq/USKfCj+4+jdCrc9lMOTFfFituIIMr6&#10;RSWCENR4NnXhfT5RgZljMTKB1v75CAIETKyplONDWSiokzEXrf+HHUGQfmHNjXH5Cx1BRKPryWmX&#10;St/z2cGcrNravrNhcBH8ugB9BgMIACB1IL9LP0Jj7qAjiGfzYYJgLMar4dl2Q2AWV14p1aibXr1L&#10;hbkseQ/M+SuMbdURxKSf3Gnrg3ZSR0cQQAKGvfh4w2FMBk0SE5aoxhDQbRFEoY2iCNe2XUgRvk04&#10;BK7UPBLBXhQObM2EqAGA0ViEAIorWZiOJA4gG2olkoClzaMR7MXNzE9HE0MdTZC2kI4mgJocPzaa&#10;WIxIwB4fg0m4NkTlaIzi24NJmKSRJwMyCa6yFzdzZzqa0JnRm+XLWoomUDhdYH4am+ifdnV1Q1c3&#10;aD50S9oDWPUUOYodi9k4HgpaAe8fNlEb8YMawQJTkjRHcjTsS3bxdiQizhu7TYen3d/rgUgNfKpC&#10;KJvzcWmB1BxJhSMJBwI+ogA3pVT2rsT0XNOxLTgNymW0A+mn0R3a8o5JIPx4HA0nC+qMWoCgvQ6N&#10;A9TKboFfAQdS6h9VqyN4gyXkG1VHHB96vJigwfAM27VDj6EiCkmaiQxwkjRksPlIJ4Vk4Ye2QeQr&#10;+BBJXsRR0AYvxAR1c9EeCuLUDmiauIZKm5ygqm8iKsZ2UIIfq2XFAie0paqYoLWyiyQrKcBXiIRe&#10;XN/i6swxOjcWFTtAWhguDaNatKcphh+0rDk+RmaO7WCTO6JiNiHarOd0OkCfFrfFihlQG98SZmhQ&#10;r8acztw+J9OVe6JlTht+3LKcWvO5YpXayOeiIu0EgahIvz0+t6yJPdLCVD6v9rlPW3yu2FdbuGZZ&#10;mXnkHSEqOBllWKvvCO1zBW9hTWpj5Z5QfW4LA+lMgxU9o3F82p199fCnhz+SwuvsO3QjoS3pH3j4&#10;0+yHDtuqXHZfTxfqu9bUsjoDNMX8RpKvRbcSdLN8xxC5MFT3DMiMYsdlHGxD75XAPyYNbaM3ecWq&#10;fBVP8rM0Te5KCVja3XVfZP9R/7f4tsF4FJ12obDT8Q3ef1jdBF9YbuJCc5YflLoX4AnlJp4JQJAd&#10;t7oJMoZyE0jc8n4uBJlMmZZ1MSwVpjUtX3f2gOV/k6S/63buUupwyj69jdL47UbfW1on1psivkMR&#10;sdBCozHnBJg0UtytCXmqGXCIsH6F69Cae3CUeTQcvZj0aQ0quPish5deoRuvkYj/WUwdOU9lq0va&#10;em6n6fD6Bt/F23gmydltngyGRasAR77VZHY67J3gjyCy49EckT2ZxpP78QgdQ+Moz95J0utjAUyO&#10;R4AmDe8Yn8pvyfNgs0l2Ml5rH+Mo/eR2esSbj4ZXw9Ew/5ztDqsTHdTks1fD3quUP0EwJSa/YH0t&#10;611/g876F1h8f8TS+x0tvewup0/TB+jj9NPM7e0Kqy1VYGgV/niY3zD2vbxm9KY4kXSda8E5QBdJ&#10;73aM9ZVfkDQeRfkwmWQ36HVFi9ZJPL6KURtOP+gLO8zS3q/RxdFBO5dvkjfBb2ahvw9LJ74VYyLx&#10;0hVecoqB5lmexnnvRp6QPAd+ffidN0f/t2giegBkCUhOaPlePaX3oTYg5dIcpIDQeud3t2x7kmuw&#10;6AJb7gbYheZHwh7iurdWBCVROFnDeBR8hh3g1MmK1wrccbHC0OIgo2ljSIfFnH0ZnAmgBNOBiPm8&#10;9KpujJZoVX7i709X6BaG8/jZTyxQ/0nMZfgWPsPZ4Rpt2xTii0XaASoKYRDcKOU9hKlzcvI6E8bd&#10;Ug2kkp5v1Vf/6OhbrVZR1FHEHZVja+CtbyxVLxvmDn6RbiWqJe0q6UJ3zCOxIdMH9XleBl44khEj&#10;1qFNz7W29BgLrfO5sW/YQqivAH0Ph0fSQhk4LMF0tSCBl1lctVE5wkTbKuJRYf8GFsaa8AWa8EFR&#10;EQ7AMwIL0BxbOns3Hw4GHZp/bLrYhO8h9GzARXKDogi8eB9FoZPBi4WYUDsueB5+3kXIQjGIACGV&#10;y2g5pu3NaZFrwbI5OECGcIKYZ4QvgheBc+RY3osjx7i4ODq7PHeOvEvTdy/si/PzC/MPhMgWHoml&#10;pjyV1oJlkx5gEy6yIPRMznM8R3q1OdbRig0DqC/iqK9m3zHNMioOfAOU4seHv8z+1Zn9W2So87ZN&#10;H2bukqWhDcUDxTxdC7o/IgtVvZxkcZiGgxoBAimqEZR+svBxc2SONLmd9AmZaK4RqMi9D6dAB9wI&#10;3Ffi+nVyDjo5dWY8RBLLJIGJarBvq+x3y2kdWqpDChFdMVWiN6y9ryWrB2C3J9kTBv95riDQmaHn&#10;e5joxYIj6RW0zLmeSI3ZEKqa6XOTaIFxfhL3P7q/uu8MAYTTTJEs/pQwd7HcHU4u1Q7VYM6bWDz0&#10;Jm8GhJpCg05+/16CVIfXerLpy6T3SdaZJOc30eQ6ZpX+mzjqQ5qIr9HKRznSTVh95+rul0kflIYI&#10;lSK26EvsX2QAmM1lUY0AAQTqiKFv1CqJmFAEtXMBxTiBDV0THhDI/WxUQ6jNoKVooBAxrlXd6D3y&#10;aG9UmF05JfByjfes8OjSC/wj59Jxj3D5gyPDDN8DRdoJnYvLaubwEvN9Re1qi8yBhKL3Wva85kxI&#10;QlE7k8b5TSZZ756EJpBPJjo/ORMz9FHvrPcHOvAx0ploXFfjus+P69adCeJ47UyWOJOy10cyZOdh&#10;jOevqioYCLBiK/BwWBShGJieyOdMl2VUzXWKQDNh4T7PAzcM9nUZNe3zHsx1aAcmhooVy20j0Neq&#10;hQDED0ixgxsIq4tU8ABtINpA2uxsU4g5OyYaINwMpHSWbXuhW0fKtF5FBSbSehXPPk+0Ho+ihn2Y&#10;8WjL7TkW0d1FmtvYnUMbCcBRgGjiGaetcgIt68b5BaFmi/ty0KwaSPVeA4hXnZzgEntBJrFWEMCt&#10;LIfENm3McUzeWL+kMccCZMSDPbXrBkCA0nUjCmvVveC4y00scK/ksS9uzKl6h95NPI7PR2mHDei+&#10;upa1wcpWulo3GKEHq/O0TQFvirR3K9U6K9yiRk8fXulDlPw08ILQ5Rx8J7Qgj1Vj+Zq+5aNKzxH0&#10;wPeBgC13FxvW6EF9kpD8OjY8Vw2fn7dFJ6dr9OiSxF1EVvwh/iKbPu0m4lG3Q80+i17XVi/1t8Dj&#10;EMbeUpcIWuKKCGHXQlcmCmU0/ZMh4Z4F1Eos17pGr4WuFMZTmzX6UimvCJJ1VZ51EqaMtGCFyMX2&#10;pJCGuNw0xSBh08OYH2vOf+hKmmo8Grl4duSi8B+cE0qLu/Yfiv+wrX2KPzxf+g9MMvbnK/Ea+ayg&#10;Ftp/tOg/GMVM+w/Zji6kD6DjUcQfG3cW0Ic3QS2ASWB4Nuf9LYQtAujFEaxBnQWQIbLRq/yksIVu&#10;LcgvouyGQ6nMFYnLu6ZUlp4jztisxD59timgpCyCPwcjngK5gcKDVLVT6B24Bzqht1g6RciyeVC1&#10;oRxcAXEt6kHljVaOHxiW1DSTcM2boqRiw4sXOe4O2SvNv4RtBkaIDIOQMzcIbKj+0J1b0r3QvgRR&#10;Oq6K53uuLwtYj+SjV6PANdBxHAyY6pWPbVny0qoZANr3tN3TVsrOSwiRgI6q0RfdsU/assEtBjFb&#10;3XWZNoVnHGomnSIHIlNNBoPxLeT4+C38PAazeBJzvaTkybZPVmminn5WUrbly2Rhz9MNugNjO1jx&#10;uFaKtbZSrN152cYEl9IWcUBouYgEarZkGFBtEt1QuoFBNzA8fwNDCbsyv65hkxps4ijD23ftP/zA&#10;s8V8NIAqNCGt5j60rlUlcNaoa4uoK+M+a/dRdx/KrFPpPnbVi40+Dh8T0jhrxAeZjCe3Ze7r2lCT&#10;RahPoCyoZroZW43mL9l/IrlR3MxxVXqJpe/AdSSmoOcr4lIg38IleZnRQ3IRnC9Nj8rwgwEt2n/M&#10;+Y+yarNr/2G5rompDhw7Q6MkkMxq/GFaASaRCQfihL6LCtBWYEAh3iAV04sXtJqDVnNgplI6kIJX&#10;fTi0kRaENSG7WEDyqrImvc4wxY2kNW3ohhiiW9rx7XAOPsf41ZAUNVhd17UdVwx4KZQ1LRDPDNqC&#10;AHgfBQPocDI8sZyviGJz4MjasI/+7LoXUVZfCeRxgA/zTvvUHDGKshyNJKddsWjX8cHVsnCs/ahd&#10;+U5HGYTZjAU/fNGZ/XP2d0iR//DwZQcP/sImCf3f7GuhEPjD7NvOwxezn/DnG2z54+zbGXuJDxn6&#10;mj2hr2I/fqEGJJ6pjUx00YSKT+OPJgtY6k8WoqtpRTE/mwyn1mvMQlquFYilpuwmIpIzuxGqHUdY&#10;HsttJPa8uFMBPyeJY7K7bcuaylwhZzEuja+qF3Ma1MnL9WwwgH4iQiX6bDVWqvm1bNq7HKI+/RI3&#10;+6so1Q0F9/mvEjaMo1Sf5D9AWcWne3qNsSZ03dHSLCrzeDY3ymM87KVJlgzydzCC5BhmMuzFx9Tg&#10;v36rP7DgwjM/u70X0fWKxsW5MWKquw6gKFXvNNCWDx+orDisgCb9UGWh0pb/MezjjGYZYflfMoYI&#10;s4J68dkZ24wP+Hk5eT3FWCAuVVdas5grk+MXeCrLZ+v+3fWUmopaic5KNYNqdCYmi2wUnUG/xkTD&#10;sCA3OIFfn32to7MtvHXZIP7s3rrooGn21jo6u55wYW+6EhVHOy8UraMzTDjo6CbvTaIzdsX4uNbn&#10;tnd8FQJVCjqb7b1BTEJJpnV0Jkg9KhagLf9Nsnw1OmsjQ1NbrvaSzopSImB2zs6DOGrohAIiKYAZ&#10;jxh5oqLn2hjmwFPi52HnKXlQU7mMkHySCNZD4MSghJRNTQiJO4mhneoIhSUp0p7SWSGIVkIaQpxt&#10;Z9VuIwztkKsFu5j4hAE6HGiWplGtVjkkpLKdcRTFKV2t0trjq8rdxeTQGqr7tAov0oUAoeIP93z8&#10;EYYBlA5kL1dcG37C9URnox+4FrTasKSWJBqMVNIrrtYLbkmVCFWx0mB2LIcKVREbAmWcXxaihIvw&#10;uWIarlYFqAJVml+2oZh4MeWQZpVIXpn8dzm/jAV3hLHoBVdRFcEAzsJ/NOqe0karAao0QWXHXND9&#10;akLC1PKQGYDyYQfocOG0MGXJxJwxEEVYloolFUWM5YH4poqnyK0kVV7VM61QB0wX+TN3V+o2WOhL&#10;eoHlMqCuSkCAv1O2CENfypYuJiFUHcAcj6CNDHruSzVI9iaBZK2QFyw109/LQN0CT82nZjp4HTSu&#10;Yo5prVtGzy3Qcwvam1tAuryFNMKuA3UMzzJkDhsaEDyoBeqe6/r0PmsEMW2SLtwKNtbIWDFoUCNj&#10;q5AxFvzpQF3Wg4V8l7VPiT7A8oASByytGBdsgMbNI2cJrfumGRD0zvyH7mPXfext9rEX5Cmd6CuJ&#10;vmWtwzZ+/sFizdJMgA48X4qag1ZsuzV1DB2w64C9xYDdJsqcIIDtOmB3TJI04rlsaAag9lYXXB2w&#10;1yigGllvDVnnoKgO2OsBO02ilv5jLxEyO4QGr8Nxecv3HQwCqHoVveDqBbfNBXffI1SIh8JMeIHb&#10;8rEM89F8ZSHLxSwe2bjsQmeUrdJo7dRsy9NuwDrjuIO5iaP+i0mfkQPyaDjij8seWAYREeJIq0op&#10;FtJKQtfL0wMhS0E1vVxhdhyhWhgBYZB2ECAh6IRAWkgUUyUk5IIZYgomMgBlzIygW+HxtqEhZQ0p&#10;495ai/vhsrjmsCLUFppPlQ4ntfdUdiNt1HpqGiB5iAwV8+h8j0/xKZdG00GAiQHZDBM2PTyW9dhC&#10;GsT24UW4B1H3UAqDgIcCBVWhj2oaNhRUq/LcrD+kXdUOE3yP1WE+bQV3R7fgpi1egesSdEfcGRvK&#10;5VIDQ/pV0/HCQJTquHb5Vm5V01NY23mjtgaEIDCas9u5S6PpaTf79DZKY3B21B6OXO3haO7u0N2Y&#10;m3RjrmVlzlpW1sxTQ3u8mFkDoYtQDK8uXVgQhKTYzD2YcEVbGds0ynNSpBE6BqPr99Nhn4mXDK4h&#10;X8Qam+eHYtPL6vxcuF04Xn4gmdycrYvFXq6W7I5/UGyBeEweFPsapVWLHU1lJp78Lt5vmd8zF4c9&#10;KD5EhPS1OD7LPx+BvUltMr+OB5iOeI+gkZ13cfx8n1GvF09yLvuQ3UT9mL/cfMZsh7TnAS5rsW+x&#10;g+rxyn3z8xfb00djpsBTfJgP8mg4MP7h4hPsm5NJXnx4PJwk6aIzG+GsxDfz7WWywy/Nglil0SUt&#10;mhOs5wfffxylUPFYU+7n+oRFDVz1Ayu0KLqXS7saIImlfKP4yIMqGldOXBwdQWYH9FPhWorAJjop&#10;gqOGHSjB0eJdFBnWTmIjhfPUCIGKkGZFbNTotY8cG51+XPQERKXAqJMRZKDILi7adzjZqbgu8HgQ&#10;0Xo/TsbCDafQ32Imywi83EjlJnRDKe7tcepz0MUsHfbzjKHYa4qvjqH6n7/C6s5WxfbwVdNfpyBB&#10;W+Gef7Q12sCBKEUjHEhb44g5DG2NI5ZVDdJkfAAaYHTvwyyfV/3PUhpvmvVldsnHObI9Hyrx0pQt&#10;p84SBu5AYzvZuvrk0EM1WL+6luFyZfXVUhJrgg2yD/xJihtlJMnj5YWhs2UgnBXlbzV4ptfZ+rJR&#10;+OxC5wQoLltVVGywQMEWB78HHj9bVDBZSSGgrbZZsXX8vEZUv08tcjp+3kn8jBaytaxRwANLkf7m&#10;bFbHz9oaux2AfecJD5rTfCQf6vi5hOYszA1YvTbq+Jkj5jp+3q5Yt4P42SyFGSrxM17fPH4OPWgX&#10;vIXxM7LTNeLnouNwSW2+ecXW8bNesfWKnfanadKLs2w4uZZDOASILDtYzRIRaEa8LGy1TTar42dt&#10;jdoa17BGhf3XbI06ftbx81OQ3Z4xfm6jVrOWDrjF5Q5XVE4Ho+G0PmQJiqKGQLc1x5PN7WO9IgWp&#10;TWWdtTBFSeOrdXyVVXzEVKQ27M0uc9/9XJtMz8OQSrCbQHOAuBjmKdbFxQ3qd+K10ZDuZgpqW+Qc&#10;8W/TxdLHMLOfdLFqZ4xYiYWqWBF6ezeHitQhYrZtQdun1skFpqJLQ2WZuI+LTq5igOuHg0EHVF7Q&#10;2/Aikj0YBzQ9wLijw6Ba7Iv7vNPDFqQOJPXFbMN00BeimkdZYCaaVCt0DLQ+r0aKeH/08gWeTlRM&#10;TW26DrJo7Vl0bTktcf4ibMlL3Jg/MZ82Vneh+d3xgK7RQPO7dUFqGoMhXIO3aH7LarAZWzGfvKw8&#10;rPoQ0/Zs0ZSi+lLtQ0ap7hGpa5nrHpGPWN/HMwyGbSUKQSKxlg9Zg2Ki+hDDd0Kh8+L5aCKt5SpK&#10;HEKysHa1p1bHISxxKxrA2DPdZzYYJXfdju4z26TPrG0YxVHar4Q+yM6msYUQoHR4X4gNwVgkkTwp&#10;lIGMa/sYCSiySiewt9XO0fogWh8E9xbz1vh36WwYLjRKK3wrCkP5oegLkdSVzGh27D+ARAE04g0A&#10;qJbYGDPFMCXpPoC2WhJRQt+Zu2qEzKomT+0+tPtY232wmbuH5D4QiPRO8Id5x2tImdwMexdRHqnP&#10;8fhuehJbyU0y6sfpu/8vAAAAAP//AwBQSwMEFAAGAAgAAAAhAC5s8ADFAAAApQEAABkAAABkcnMv&#10;X3JlbHMvZTJvRG9jLnhtbC5yZWxzvJDBisIwEIbvC/sOYe7btD0sspj2IoJXcR9gSKZpsJmEJIq+&#10;vYFlQUHw5nFm+L//Y9bjxS/iTCm7wAq6pgVBrINxbBX8HrZfKxC5IBtcApOCK2UYh8+P9Z4WLDWU&#10;ZxezqBTOCuZS4o+UWc/kMTchEtfLFJLHUsdkZUR9REuyb9tvme4ZMDwwxc4oSDvTgzhcY21+zQ7T&#10;5DRtgj554vKkQjpfuysQk6WiwJNx+Lfsm8gW5HOH7j0O3b+DfHjucAMAAP//AwBQSwMEFAAGAAgA&#10;AAAhAFeBWPXdAAAACgEAAA8AAABkcnMvZG93bnJldi54bWxMT8tOwzAQvCPxD9YicaPOQ6QljVNV&#10;SCBx6KGh3N1kmxjidRS7Sfh7lhPcdh6anSl2i+3FhKM3jhTEqwgEUu0aQ62C0/vLwwaED5oa3TtC&#10;Bd/oYVfe3hQ6b9xMR5yq0AoOIZ9rBV0IQy6lrzu02q/cgMTaxY1WB4ZjK5tRzxxue5lEUSatNsQf&#10;Oj3gc4f1V3W1CqbD59oc5v2r15R9nLI3X5njRqn7u2W/BRFwCX9m+K3P1aHkTmd3pcaLXsH6kY1M&#10;xxkvYP0pSfk4M5OkcQqyLOT/CeUPAAAA//8DAFBLAwQKAAAAAAAAACEA+ah/EkoPAABKDwAAFAAA&#10;AGRycy9tZWRpYS9pbWFnZTEucG5niVBORw0KGgoAAAANSUhEUgAAAIAAAACACAIAAABMXPacAAAA&#10;AXNSR0IArs4c6QAAAARnQU1BAACxjwv8YQUAAAAJcEhZcwAADsMAAA7DAcdvqGQAAA7fSURBVHhe&#10;7d11sFxFFgbwhyzBgxNcF9nFFoItEiC4BBJg8cI16OJSWNDgFCwuwbLBrZbCvaDQKgiy2OLuUNgi&#10;+0tOcfdV5GXu9GXu473uP2719LSc/r4j3T0zPW0PPvjg22+//dprr/0npxYiAHCwA7/t9ddf/+WX&#10;X37++WfPnFqGQAAO/DZUyP3000+KcmoZAgAHO/DbmF22gJYpfjFQWADwMwGtB3/EiJmAenDPFlAz&#10;7pmATEBnQaBmOXIMyATUjEDNw2cLyATUjEDNw2cLyATUjEDNw2cLyATUjEDNw2cLyATUjEDNw2cL&#10;yATUjEDNw2cL6FoE+ITzv90vpXyToUoLiA+ya9aoOoZPmXVlBERHTzzxxPnnn3/WWWcdd9xxBx98&#10;8D777PP3rpv23Xffvfba64gjjvjggw+KT3fLKkA1BEQv77333vTTT9/W1jbeeON5doc0wQQTmOZ6&#10;661XMwHcPgmGDBlCmh49ekw44YR/GJlkumqK2XmOP/74E088cfGtqnosIAjYf//9EUCs7qD7xRwR&#10;IH/LLbdA4Mcff6yHgBh48803Jwqr5IK6quK3n1f4n1A4kQ8CoYilUjUxIAjgCkMv1l133XfeeeeF&#10;F174dxdNpuYbtZdcconJTjTRRJ4nnHBCJyJgu+22a84eS+lOjZVD4e66666CgEMPPbQTEbD11luT&#10;5ocffrAv65LJ1Ezw9ttv76QEbLPNNt3BAu64446CgEMOOaR+C9hggw0iBnRDAk488cT6CeB5ui0B&#10;p556av0EUPxuS8CFF15YJwGx/nUw0m0JuOKKK+onwOFUNyTAaYRZ33TTTc2tO6rZiIUFOPfMBJTd&#10;nWQCyiI2on5sxGIZmi2gGQQT22QCEgFMbZ4JSEUwsX0mIBHA1OaZgFQEE9tnAhIBTG2eCUhFMLF9&#10;JiARwNTmmYBUBBPbZwISAUxtnglIRTCxfSYgEcDU5pmAVAQT22cCEgFMbZ4JSEUwsX0mIBHA1OaZ&#10;gFQEE9tnAhIBTG2eCUhFMLF9JiARwNTmmYBUBBPbZwISAUxtnglIRTCxfSYgEcDU5pmAVAQT22cC&#10;EgFMbZ4JSEUwsX0mIBHA1OaZgFQEE9tnAhIBTG2eCUhFMLF9JiARwNTmmYBUBBPbZwISAUxtnglI&#10;RTCxfSYgEcDU5p2dgLis4/vvvydo2TsUNakqlR268frfffedCd52222d9Ed62267LflCTbpkiqnd&#10;c889xYVNnet3wrPNNptrCySmsOeee/oBt+sTDzzwwGOPPfaYY47xHDRo0Omnn37uuef+49d0zjnn&#10;nH322a5Auvrqq/9ZRRo2bNjQoUN1WwxRYYaoF198sal1LgLil/JukOpWtybG74Rvvvnm5oy+yh9q&#10;U/NCI+In890hxc1xN9xwQ50EhE90b9qss866yCKL/Ckh/bm6lCDFmJuGaAsvvLA5LrbYYn8ZmZZY&#10;Yon55pvP9WV1EhB/itt9EoX75ptvvvjiiy+//NLTes/cm7vAuAIXFOp/5ZVXuixx00033WSTTf72&#10;a4q82xSLEhVcrCXJKFRh4403XnvttT2jsuf666/fv3//4qW39NC+guYbbrhhVIgONYkOIymJruKp&#10;sgrFS4XrrLNOe5H69es3ikjmUlSITAi2yiqrLL300uxgjjnmmGmmmXr16uU5zzzzEPjdd99tgoZU&#10;AgL9++67L2LR6OHXRbqzzz57BIN4d+aZZyZ38VLDRRdd1OWzRckMM8wwxRRTFC/1MMsss8T9qJF6&#10;9uwZl0VGhzPOOKN1V/vRJ5988vb1VZ5yyimL5rw2FxMVooe5557boMVLb80111ztexhbMCOb3qLm&#10;Flts0YQXSiIgPA/mqQMJSOMpv9BCC8lMMskknm6zG/GP9b9eaazwpZdeolBFfWsnt4vG5M0EWP5g&#10;PSoEyrvuuqtbqYOhuCVVD3E9WgzhlvDHHnssOgxAn3zyybjGN3oAjb+sxrR3I7366qtbbrllIcNu&#10;u+32xhtv6I0AANXKS5dvqhCtlBSXMStULSSZd95547bUmPu1115bloMKCGCYBTRggl2AFXqx8sor&#10;s9DiJeV1wa4pbbXVVqat/K8jk5LBgwfPOeec5g8abfklN+GpgM7VVltN5sgjj1xyySVleAPRXsYy&#10;n6pS3gEDBni5/fbbx9rcS62AcuaZZ7Ie9hQVVlhhBZedy6y66qqLL764jB3JmmuuKcODhWE9/PDD&#10;Cy64oBirsnK+aKeddirkR4MrshmQklj/eFdMlpEI89FHH5VyRM0TEJc02U8F+iGN3ZZLfC0MJNrB&#10;M7BuNuEJEbOKJ0GfffZZWEw77bQAcuc62oS1vn37ynMpMLWNeuihhwDtJT+rySuvvHLYYYfJTzfd&#10;dCrssssuX331Ve/evY0SJYam+5rIa0UGQfKAAw7g8cJZ77jjjl9//fWyyy6rjpfGYp133nlnDKGT&#10;5ZZbzqT0TLDo1oyEWeUkh7uSu+++2y5v0kknNS91BI/rrrsubMVz5513LmUETRIQzueZZ57hbQvt&#10;IN9VV11l2jRa3hLtrbfeOvnkk81WGKDdnIlTFCqjZP755zdtDuqTTz6hjOqbofBw//33P/roo1ih&#10;VjRxgQUWeP/994866igAaTLNNNMA0dArrrjiH0emqaaa6pprrsENhnSiCVyef/55TkYeXtSfPMY9&#10;77zz6DjIdB6nVbSeVORUYn/+7bffLr/88lrph4TEeOSRR8jGevSgmnLNjYhg/krPBl1jjTUYzWab&#10;bVZw4CKnxjlokoBoxr2EJYb6X3TRReAmMQM3Ex7m008/tXrp06ePVYfFA+Ol+EJuLCc4maeeeoqa&#10;cyxKOFMWIAC4AM+s2D4OcAaX0047LUqwe/zxx3/22We8DfgMRJ1x5o8jKOlGG21EH1daaaUbb7xR&#10;z9Y2vD+qLFHQ7CjCEPyb4fbYYw+UnHHGGaagH9LusMMOjIPfJ5VDlGWWWQZhH374IQswltOttdZa&#10;CweER4YhvOQYDadz/1YhLFGOcETWSEyzQUfUDAHhfE455ZRwPuHrzdNJDqWglfSCTk099dQ0Tp6W&#10;sQBOgNkKD2DSnP+xMlHBk7fVp0sXvVRHEifUMUPqpok6obOrr766bg2q5qWXXqoEXpNNNpkStsgV&#10;WBFQ4VgFQcTtwkqYkRIughnhm7kwPkqjc+K9/PLLtlHy+qHXDFEEZsrGNZZk5wUm2hNux1yw7vZi&#10;7pehGI6/wsR+++0Hhwj7/F6DRlCagHA+L774IgiMFEsXGfIJaGiw6Kb1LvCjX/KUS5SjUFSGf2QN&#10;gi2b5YiYCKEpFA2ClFa77777QQcdpI4zO66WblrM0EGWIZw6cWTpQrFCBuSqTgcAqFKCTqMoufXW&#10;W/koCo5OroOzdrO/AEO1mZEOBXaFKvN++iShM8Hrr78e2eQRYxjr5ZdfLgKxOcFAtb333vvxxx8X&#10;KtgTGwpvedJJJxmUTbAG/ZsvIlEVLoFCYLoRDpokgDeIkQJ9kF122WWgXGqppXhqCmLZxwnAXQmT&#10;Nyv3vXPNlJ2jp0eIcQk8ZcSZEE2VhFNN3nzzTVhEuBOun3vuOTfhw0I1/pcuDx8+3N9VIIDPYWcU&#10;kP+JyMlB6VxX9957rxJsOSRQR1f+1kYJjvUcYZ9+KLEIpr9eGguRSsQbnTAIi4jDDz9cCZfIzjgr&#10;0+H0SAJ3pqMakTgck2LWmOYMi4hoOnHHd8c75HIExLaLry8WYbHupnq0xurQqBwORZDBBOgJBywK&#10;OHDgQEZAefUgDz71Q32UgANt8tBXn98wbYqGaXWwJYNFyfqV1qMksMA9X6/nqAlHoys0LhmgE5ss&#10;wiAPpjLojxLkqRBLNfmAmJfXCRvFK0n0zO+ZiFBvnWYso0SQo/UkP/roozURrggjzNCDwhFxCSp0&#10;/K8OJQgI50ORi31s4f2ffvpp0ICek+V5+U2zCu/P23Ks4anoIzdtacSlCBVUz1v8ksWiUOYl5dXQ&#10;DMVDawkRmDOBuAAgePKzUMZTcShmh0ENYxHJJfLagpAkI/HpXD+s1Qe3FAaBVysFkAERVYbmWzgu&#10;ewhG4KxfALA3/Pjjjyk+ORFmUiT5/PPPuSwvmZSe4S5aKDeQ0WNrRsM0CedsdpABWgdnZSUICPUn&#10;6yjqz1oBwbQj/IJDMs9IAIqjBUKH2RJduVAmHxnvqgN9LykjmHAsE5pFH0MrqTAN5ZSFOPOU4qMe&#10;z8hAMJIAIMlARznXRLw4piUDO5BIq8NYdKIkxmI9sZYN8WToEKliO2ItEOXgpmQmHttmQHtKsSQJ&#10;vYyVIavq+O/VGiUg0Be+Ch8XS66WpZiPQNpIZFMnUogt9haItEzgYsQINmNzRA0REJX8XVkcq41y&#10;ShXupThmGWMmTLLpFOgLlbHRB2uDf8wRYfCBBx4olgxNy9C+YbAYJR0wGu8yFw5tbI6oIQLChdmq&#10;RHiJE6tWptjlC4nFNMKuCxra56MwKsT0ECYM6EE/rRQ7zhaNK3SPbTk0bgLCin1WHpy30oSLsSK+&#10;xSFEKHXjKepbNdXihQqHIbaP0Xk2SoDNiKhlUW/90PokigqSdk/Wr3ZqNm4c6wUXXOBTIPsPC0Rf&#10;0fnXyGQBY0FsCeugVMCwEBSr2a5VaXx82HrhrYaFdxrgUG90Oxg3AY3rWitrhs+Jr3C1dzjFl7o6&#10;3v60UtSOxxoHAfG2Yx9bjzgvqzHxpGSITzTjFKzjVNSsS3K7FjILXVbPtj7WxPYNoxhBRwTEezal&#10;8XleXQGglqhT+aCxkONFR1kOjZsA2z+bkdFXn5WL2LU7DPV1yFiCgMJYfLjhEFFAi+8W5lQKgfgq&#10;JgB9cD16PPi9BuHOE0VLSTL6oVBDBGjW+Fe3c82xITDGI7mGCChFcq5cCoFMQCm4qq+cCage01I9&#10;ZgJKwVV95UxA9ZiW6jETUAqu6itnAqrHtFSPmYBScFVfORNQPaaleswElIKr+sqZgOoxLdVjJqAU&#10;XNVXzgRUj2mpHjMBpeCqvnImoHpMS/WYCSgFV/WVMwHVY1qqx/8T4FcPWrb/js2IL/bl9BsjEB+T&#10;Ab/Nr+Pkfi/fZyqlZZ25cgAO/Da/mPXjC1T4dVFOLUMA4GAH/v8AH+FYLS5anpsAAAAASUVORK5C&#10;YIJQSwMECgAAAAAAAAAhAMFD1PMaYAQAGmAEABQAAABkcnMvbWVkaWEvaW1hZ2UyLnBuZ4lQTkcN&#10;ChoKAAAADUlIRFIAAAQAAAAEAAgGAAAAfx0rgwAAAAFzUkdCAK7OHOkAAAAEZ0FNQQAAsY8L/GEF&#10;AAAACXBIWXMAAA7DAAAOwwHHb6hkAAD/pUlEQVR4Xuz9B9xlWVrXi8/Hv/cqTOjpHKq6Qnflqq4O&#10;1bkndE/OOXfPMMPMMOQoCAjD3CELF0QBAVERFK8g/FWuekUBBYQREEQUA3iBgcndlXNV97rru877&#10;q3pq1drnnPd9Tz6/76ee2nuvvfY+O6zf8zxr7X3O+7Q0ZZ566ql05syZdPz48WLMR86fP1/qtOgq&#10;Xw3r2Qfbnjt3Lj355JMrJSmdPXu2nMfp06fL8qlTp0pZROd88uTJYkJlnDP7ZB8nTpwoZazjs0Zx&#10;zsZME9o2mkAbx44du0zzsY1Td5ptns/GOA6Zymook4ZbujdmWZGGiGHENTRCnBTSVG2jhLiKCeUW&#10;UdvRVFfLwPFHn0UdtM75qA5THTt12QbwB8Rz6gvtW9uM+pyNGSdq8xE0odwVncQ6ausRtftZav8c&#10;R+tY0TL6xZTjGzOvzMQAACJDWDgLRMU0BuouRu0s2B9BOn4+xzbs57ANTq8O+sy3nB5lJA7avxIj&#10;1WV/bKvtR32+xkwD2rL0rkCKTmqNAG2+n42bYT+TY+ccOBedzzA+zJhlAN2gETQhnaB9fAC+gPIu&#10;ba2HuE8+h8/VZ8rnrOZzqc/ABXEa2AfzMW6D5o8ePVo+CzhHnbM+k3oyysZxDYwZF632SluWxsmF&#10;0QbLEdWZNtJclwmOV/7D8d0sCjMxACCYR1x0opkqcALrxh0oFcwJ8ATqlsj5/K5kRQGe7bWdnAXb&#10;1bAPJQ6YEolhz20c18CYUdJqo5TR3tE3OpHm0U7USdxW28hYbu171Ohz+n2WzgHtym9N4tiMmTfQ&#10;BXpBI8RFdaa7YuR6ifvkM/Az0in+JuYYQv4FdLwRtsOA9XTo2V8N+6EDpO2pyzHoXPU50YxZBNS+&#10;0Qmaw9CJkBamjXSn45UmI+hX58GU47ZWzSIw9QGAGgKygrOSaQwRSqyjBtEjaj5PRpKA4OvPw4kp&#10;gVAw5/hUj31pHZAAcC6UR1gfEx/2wTJ1hz3HcVwLY0ZJK6AKldP2afe0f/SF1tmu1gz1tb9Jtf1B&#10;n8Wxond1LNDzpI7NmFmnSz8qV8xTzFScHzVK4uVj+Cx9bvQz8kUY9eI2OmbmqSe0DfsU8gtx/5Rp&#10;W/m3cZyrMbME7RwN6cEaOpglpOuWHqV3jh2THzBmEZiZAQCJUPMKqhp1Y3lcwkPUfA7BWhDM9fqe&#10;HIOCupJ95pliSvxVR46CY2ee9ewLY1kOkTqYzjcmDMA6Y+YVte9BUEe6QF/Mz0Ki0HXsOq/oA6R5&#10;EXVszDIinXSBRhQTFf+IlaPUDp+vXCJ20vksxf0Ym+NxMI+2mbIO0zqdF9uxH/IF7Y/6DP7rPJQX&#10;UD5rHSBjxg1tnravN37mJTbKH0jX8bj7+TVj5oGZGABQElCLiyArhzHqpCCCyPkcBC74fD4X4TPF&#10;WE9dJQs4tRjYMepppFCwL+qQEMQkgX0A58X5ad9yLEzZP+tVZsyiQjtXksBUPmGabb/12RwTx6YO&#10;AtbyT/WyMcsG+hlGv+hJcTTG2VHA57NP4m7cJ7GVMozPreMvoGHqsY46dU4gqBN9AfuJOQBl+pxh&#10;rocxiwDtPrZ3NBE1p/y2xTR1wmdzXBwjvsPx3SwiMzEAgNhkNQgPpyFjGacxSmLwjgkCx0OQp+OO&#10;MR9Fr+OljGPDUag+Do5jFexXCU50JkxZZl2dfADrW9fFmEWg1d6leemF+VrzbCcNTRI+V1pG6xxb&#10;1C3T+pyMWVZWowf0jJbQFLqPHez1wr7lT6IvYZ7y2CFpUR8bg5RHjhwpZZHaJ3HulLEd5xNzAmMW&#10;nZjrCsqUJ6OLVh2YRBzlc+vPwQdI50xjfAfmJ3FsxoybqQ8A1MJHfHUQVgAlSCvpbjmM9YDI2bee&#10;PororGI56DijM+C42Mfhw4eLUafLWVCX/bNfrE4mBmEnZOYdNNDSPMvSHVN0UutstXoZBdKsfEU8&#10;bo6PY5rGcRkzi6CJrjjVtS7G3PUS9cl+NTgfy5mnTIP2HBNl5BlMdYw6Xso4PgYADh48WOqJuF/V&#10;xR9Qh4EG/IeI88YsErT9uq3Xy2gCHaGLqDNRL48DtBmPi8+M/of18Tio2zpWY+aRmfsRwH4gPDrK&#10;Gq2PgbcLhCprEcuZZ7+IPwZyPicm9TgGAj8JAM6idhKAU2M9xyoHJ5iX81MHJ+7fGHMRtCKdRJ0R&#10;jFmWrYVB29br5H/QvTFmvDDIpnhfx8iYuA8DWlYCj37V2Y/Gesr5PD4bw++orqAex8OxqZ46+NRj&#10;HftwfDemG7SCbqSfCJqRnmqkv1Ej3dfHYswiMvMDALX41XlGqNgg2F7WAkcSIdAjfj5DnXbqxHkc&#10;BIFddTkOprVDYhsGAfjeP8Y2bEvSQFKAsR37qY8DWmXGLBPoVpqPuuyn59Xopms/ENfFY+jSqzFm&#10;tEhzo9KddEwMJh4Ts6POWY6fp3mM7dQpEZSp01DHdua1n9Zx24eYZQcNoCl0hKGVfvF9XHAcfL50&#10;Po1jMGbSzNUbAAJhIlIC7CCou1ohKwkgiAvtA8fA5/L5oCRBQZ/l+Hl1whGfCPQ7LtY5QTDLDvoR&#10;aAYdkWgz34L6g7QV6apHudaxTyX46NsYMznQH7pT52A1dOlbHQ867zHO8hmUEbO1rToHxG3W1TEe&#10;OC7yAPyT8oN+8ZvtHd/NslNrT3G2Fd/RTJee1wPaVV7BMYhxfJYxs8TcDAB0BdxxgFNi33JEsUPB&#10;OiUIgnVKHEgS2JblmKyoTl1ujOmm1hAaQ5dMWVdriTqjSKzjftA6A3ckCfXxGGPGD1pEe+vVnHQt&#10;34Gu684+MZoypoL15AHE9mgR9kdZzA2MMd1EPaMfYiyaREdxXZwfNeiVnMLx3SwbczMAQGCuBRnF&#10;uh7Yr4K+Ovx0MHBE+h6/OgNAXdZ3JQAMArANxr7Zln2yHdO4L2NMN7XmpVUNtultmlEj3Urn+IZR&#10;+RtjzPpAn6vRo2I6ib6+khe/lofGY1xG76yr/Q+wL/wO64nx8g9M5S8c441ZHdJ01BKxnrKWDkcB&#10;n4E5vptlZK7eABhlUGV/0eGoM6FgrmSBX/JniiMS6hiQANTHxLIcGKYkwU7GmLVTJwDoEV2hTbQ1&#10;ykEA+Rq0yv7RbUS+wxgzHdDfMJpXLCa24y8U49kWfSvOsy7uD/+i2F3rH6jLtjwgYHvtl+1YZ/9g&#10;zPDUekFHysnRXyv3H4XGuuK7McvA3P0IIKxXoGwvI4gTuHECSgpwNsxThrGeejglfTb1VB4TB9C+&#10;ISYG43Jixiw6LZ2gQXSFBpUoxHpr1RbbaQCAfda6Zf1a922MGQ2teFoTn9Kj5xppHB8StY6+iets&#10;24rxgu1Zh7X2bz9hzGBqnbCMnojryr1ZHrWeuvyCMcvAzA8A1Ek9sLweR6DtMTmXfpAU4IjqpwRs&#10;T1m/7eNnCS33S2AGrTdm2UAPLU3gI/Q6b9TiWvUj7Q1KDKKmjTHjQ3pcreZI8Fudd8rwG8A+WaZu&#10;XZ95fIqs6xi6fFMX8jHGmG7Iz2VoEw2OUjfocLU+xZhFYW6+AhCRaAeJt2sdgV8jixDrEeDjoEB0&#10;NhoEiPXZF/VZp22ERxaNmSzyCbK1st7tjTGDIb4Oo7NYp65fL9NpjwP2Ws9nEavjWwGUxTrEcNb3&#10;GxyoP88YM17QHFod1l8MQvszZpmZywGAyCBnwHo64hI7y+q0K8iznuCuchIAvvvP9/tUB5RYUCc6&#10;D8opU0JhjJkMq0kIFPSjdW1L+bD7NcaMBulO+hT9dEr8jYPtiseYYj/1mFeMJ1bT2WeZeW3PVL8J&#10;INhW2zGNx2WMmQ4tn0CZfId034LyrnXGLAtzPwBQB2MFfCGHILEzJeDHoM88nX6mchwkByzrKYKg&#10;jMGBOkGgnASB7exYjJkMUds1sZx5WaRVBl3lxpjxoNgbLdKlyRjzWa/YzZRy1jOPqa7KidnEctYJ&#10;lvlKEYP9go4/y+xXeYMxZrx0xWD0G/PyLqjXtY+ucmOWhYV6A4DATIDuF6RxCKwnoGtbBffWNvqF&#10;X9XF6Rw6dKgMAsgB6XM9AGDM9FBSjy7RIbqOyxjzUZ9s05UkWMfGTAa0hvVL2NEyGmaq+RrFd+UA&#10;7It6enof98089ejwMxXEewYANMjPfhzfjZk8tT9gnrIY0zGWpfcIZf18ijHLzNwPAAgEjiMgeCug&#10;4xTkKOQI1NmnTMihsA+MuixTTt34p0JYz9sCfD1ASQWfhanDYWdjzGRBr0rSpUXKmEqjrNP6mDR0&#10;JQnWsTGzAzqOMZe4rNiteI2uVUf6VV7ANjVoXz4B2IZlcgh9noz92CcYMznQtPJx9IcmMcVvdBtN&#10;6+t6rfhuzLIz9z8CKHASCB4nEIM2nXVMCQCBncQBpwDsAyeByUmoQwBsh7FvyjD2Qxn7Z39KDrSN&#10;MWYyKDGIum9pEV1TFhMJtmG5K0Gol40xo6Wlu0jUMdom7kq/xHGZYrRiMvMidvLj/hTrKae+fAT7&#10;ogyY177jtlAvG2NGizr/6A9NSquK2ULareM7U5ZjTm+M6TFXAwASuZwCBpRJ6MxjzCthUEDHSBZ4&#10;vY/62pb1cVAgwuAB++KzWS+nIofCMuXMG2MmixJ7NIkO0SVa7Qfr5UPQtrZDw4O2NcaMjpZeFb+l&#10;a4HWMdVnHZ19ddAVnzXgr5jMlPUxVrMPppSxT8qB42GflGtZVqP9G2PGA35AhkYHxWrKpG3pW77B&#10;ejXmUuZuAADxI2ZEjQHLCu4RrRdsS3DX6/uCenUZDoe6fNdfjoYykou435YTMsZMBum+1iFal171&#10;RJAyJQdar8SC5a6kwhgzHmrNMY9WGZAnJtORpwxTMi9UHpHmY5ymDuWxM4DeMfkH5oHj4bOpO4j6&#10;s40xowUdol3pM4L+8A/k7dK26qJjTOsoZ9kYc5GZHwCIQRYRE6wxhK951UHsLNewHfWZKrlQYiEo&#10;Z1slD9SJ+6Ku9jNMcmCMGT9oHl1KywR5Enz0jAnKpX8lCxjbYWheCYIGEp0wGDM50JtiOBolkdc8&#10;2sVYj0mj0j3rqMs6tmN9jN9AGfGbNwAxNK/9APPDdv6NMeMHLUaNonf0LX/QKsOI7fgCYHvF/BjT&#10;5TuMWVZmfgAgChYBqyMv8RLIETgOgOAdg3pMDlinxIFl5tlXhM/iM+R0tD37VjlTlu08jJk+6Dj6&#10;AzSMdtEphu5l6iBQX36F7TAPABgzeaLG0KHiLDEWmEevLEdd19qMMZ51GPWkZcFnaN+g/TAlH2Af&#10;7MsYM32UiwvpF41i8WGdHs5RP/oHlpW7x3L2ZcwyMzcDAEzVaY8OAeGrQ856LUeoTzmmbXEevGKI&#10;U4jUCQLzOA+2Zf9aV9czxkwedegVzPETaFwdBRkaVhLAevkVtsM8AGDM5CGGRu2iZWmUcjRLGctM&#10;peM69rKeGE1+oH2yP3TN/oT0LpinPn6Euky1PtYzxkwetK54DNIrvgBDr/IXGPNY9A+UK/bHmG59&#10;m2Vnbn4DALEiYgI8QlYyoA4/wtZ61rEsA8oYKaQOsD+NHrK/iLbTZ+Jk6o4GaN/GmOlQ6xJNxkSA&#10;cpVRD2NePoP1mAcAjJku6A3NEsMxYi/xWfNMFbPRPTqNGmWZOloH1NfgPdpH9zLq8HmK8Uy1nTFm&#10;+tSaJFajXcVyTD6AqbQct2GecrQe/YVyBmOWlbn6DQDEi5gRPSLnCT5fAWAecRPoWY5JQ3QE1KOO&#10;nADrWMaoi2MRfAblGjSw4zBm9kDTaFWalI/AH8gnyOQTYtLAdpgHAIyZPsRgdcox4jnaRecaAFAZ&#10;64nPMcZrG+oD6xT32a9A29qe9TH2G2NmAzQa9U2sjgMA9AGkbUwDgFHPbM9+WB9juvN4s+zM/ABA&#10;V2BG1BrdR9gsywEoYZBTEEoGoiOI2+BQBHVJDviMuA9wx8CY2QA99xsAYB1TEgAZZfgV6noAwJjZ&#10;RLpUJwBjXkk+utZ6obhNHTTOMvMMCjCNsI7tKY9al08wxkwXaV+gyzgAID9AHZapr22kYeYpo16t&#10;c2OWmbn6EcAI5QryUcgsK/GnHAeByYmwHc5AHQfm2Q8WHQTbsg3l1ImfwzR+pjFmOkjH0iP6Rbdo&#10;GQPWqTNAXaYsS9OYBwCMmR2kWTrzaFagScVt9I1W8QEsywdQpvVMGdxnP3pYEHXPsh4YaHuI88aY&#10;6YB+FY8BXaJffIDiPoZfoJy6MpYh+oMY061xs+zMzW8AIFyJGuEyT1BnOYqa5Sh2grteExI4Dp4I&#10;kPRTTidfSYQSBMEy69TREBxDXDbGTB7pUsFcfgLdYmgc01NB+QXBdpgHAIyZHtKh9Iuu0Ww9AACs&#10;J1ZTB5gnxsd6xHD5BuYxtK9YH7XNZxw+fLjsR+h4jDHTA00qHgOaRMvoGiNuK5dH25TVupW/aMV+&#10;Y5aZmRwAUPCVCSX0+u4/8xjijvVwEDgD6oASCraP9eQMKKM+SQDGfKyndbUjMsaMB/SFPlsBnWWV&#10;oUkl+NTHYn3V7TJ8gpIJ7Uv7wIwxa2dYHaE5tEhnnLjNlLiOLpkSv2P8VX0G8KVd4rSWW1CfOH7o&#10;0KELgwfA8bU+w/o3ZnTIF8gATaLlSNSd47sx42Nu3gBArIhYgpZTIGi3OveInWRAgV11KI/1mKeM&#10;9dTHmI/1SEYYdKBMxH0YY8YPmquTAPQtk86jxfUtU2KAxeTAGDNa0JVMOhZoj/iMJpmyrHJ0rAGB&#10;CNqlXDmBNI+W2TfbYiyznu2jX1AewfaUMY3a1zEYY8aLfAKai34Bncqk3Whxfcsc343pZi4GABAs&#10;QsZq8RK06bR3JQh6NYh6WHQMOIO4HE3lbMM+2L8cE8dgJ2LM5JAmmcbEXEkDpkQ/al167jJtq8TA&#10;ujZmPKAtdBY1q3K0SkKPhiPUIX4zAE8M1jbAflinOM32TKnDfhT3Y34gfbNeA/4a9I/7hnrZGDMe&#10;iMXSca1xlqVp6lEHc3w3Zn3MxQAAQidII3qBqFkmcBPc6aRTB9FHqCNnoPokBrKYNMhBxH3z2Uzj&#10;fpXEGGPGD4EfDWJ1B2G9SPNODIyZDLXm1BknHisOM1X8ZZ2+7kcd6mtb6rFMvGYd07i9yrE6hqtc&#10;9bRP4RhvzPhBZ2hQ+h2l7tC0zBhzKXMxAIBjoJOv5J/gzjLf5WOqQE6igOFMohNhOxIJjHktsy37&#10;om50EMxTpnW1Q2qVGWNGDwlBTA5aOmUqq5FWu8wYMz66dBkhHqNxYrJ0id4PHjx4Ib5rIEC/D1AP&#10;9LPMeurp8xS/YxzXOqYqq9cZYyaDcnENwqFDIY0yldVE/bbMGNPNzP8IIOAcCO5aJqDzNIAf9KEc&#10;x0EZjkRPCigTSg5aAwNrIR6bMWb0KICrA1AnB4AG0b0S/JYmpdUuM8aMj2F0hnbRd4zHxGriO/pX&#10;fFccJ76znjLBPH6ijvH1Z7OOuta+MeOnS2fSoTQrjUfYljLM8d2Y0TNTAwAIVo6BZEAJAQ4iDgBQ&#10;RwkDdVXOvJ4UsI2eEqgcW2un3xgzelpBGn2jXfTa6vyzjWyUxP2OY//GLCtoqY7taJxypuoESHMq&#10;pz7bsax9UA+/wOBArI+/YD9sI6LfAO2jC+3PGLN+WnpCf2hbOmaKZqkrGwdx/+P8HGPmhZkbAFCC&#10;gFPAgEDPq3/qvCshqNH2OBclCEKJQ51o9NtXTBSY5/NbdY0xayNqTKBhDeSh5ZYOlTAAU+mVcvkQ&#10;6XU9ZoxZP2hJsZkYTHyWvpnnqT7xmuUWtRbZB18RiLFc+1aeALWviOAvMOvcmPFQa4tl9BgH91kW&#10;it1xO+Yxx3djRsvYBwAQ7SAQNMGfhEDJgF7zo+NPGcY8dbRPiZjAjyNRQMe5sL3qsy1l1OOzViN8&#10;ORu2jefCPiiP6HhWs39jlgE0IX3KVBZBU+geQ7OThGNRJwK/gQ+pj0/HbowZHulasR1to3/iNppD&#10;b0888UR57V+JfYzZ1KOOYi7rqctfB9DvAqhDQR00Sp1BRC1Tn231+caYtYF+WnESbaFTtIw/mCT4&#10;EcV2pviKGsd3s0yMfQBgUCCVKDF1zplioIDOlECv7/2THOBICPxKAqgH7IP1rGOKrTYxENTX52M6&#10;RmPM8KCZlgnpTHpV4j9JOB4+E53jj9ShmPRxGLMoxPjJNGoelGxTjuYYHCBuM48fILZTRtzH8Auq&#10;z48AkwugU+rrM7TPYaiPByhrlRtj1gZ6UnyPWh03tY5jfMdW6y+MWSSmNgBAOcIjuMeR/X4gXCUI&#10;Cvp0/EkEKI9C1pM89ovoMdbzuV3H1IK6bKv9YUpCBrGazzFmWUFf6Eoj8+hrWtrBR0jv+Bv8DElL&#10;yz9RzxjTjWImWqo1jcbq5But0dEnnqM55onxrUF+DQhgivOj9Bv1sRljVg86Qtcxvk9TW/gI/JEe&#10;JDLfiu/TykGMmRRT+w0AHACi01N6iU3ilDBjkq11ccRfiXqsx7zWrRcdF8cbP3tQ8s922taYZWWQ&#10;DliHrvADGPPT1g2fj94xtC7N10nCIB9gzLIi3Su+ox30pHJ0Tidf8TtCYo5RT7pjW/RGGTDPvqVT&#10;7VfrVwP70iCCMWZ0oMdZiO/1Z6J59THwMa34Po3jNGaSTGwAoBYTYkOABF6tQ5QIUQkAiTdJAmUK&#10;/tRnHU8DsBrWsw3bDhLwagVOfRwG+1ZSQ1lrP13lxiwT/XRAuQIwmkZTJPNiFvQjPyV/FJOEeKzG&#10;mB7oVh12PckHpmgIQ/PSE9piWVDGMrGcOtEPUIYeZazrZ4OgDj5I+mb/xpjR0C++TxINEkbwT5Qr&#10;p+c4Y3w3ZtGZ2gCAOvIqVyBGiEwRJ6ZAL2FSD6HySiCv/rMfDQ4wZZ+siwlFF/UxDQMOg89k/xjz&#10;HFvt2Nj3WvZvzCLRCrzSqhJ99I2Oag3Vy9OAY9Vx4pvisVrfxlxO1DeD9NIJutGAftQOmuLpIOsF&#10;dRTjVV/xvX4o0M8GgY75XLStTgr7NcasHXSFqWOtnD4yjD5HBZ/VlU9wXOhe8R2/NcljM2ZaTGwA&#10;oBYfDoFALhCdBFjDupgcIFjqkjTgXAjccjKYRDwucA7sn8/RZ6tTIKhjJ2KWHTQRdcA8+pVOmdYB&#10;d1a0o+PAOA80zjHL14zTxxgzD7R0SpliNjFaddAM8bLOBVhWB1ydBLal888AguK8tKd4Owr4bBnH&#10;HP3SqD7DmEWlpX+0FGMl85RNgy7/VBOPGZvmMRszKaY2AIDI9HQAI+AS6CkX2gYnwmABdYByORdt&#10;x/pxBmw+s3YcJCt8LokLx8Gy6ui8jFlmat2wTKKNdtFN3flnfdTRtODzORZMUIbO6ax0DVYas0y0&#10;dEqZOtPoXHWYx0TUFnVjjGcblqkjzTGN24yCen/4HvkmzBjTTUuPaIjYqLw41mF+1BruB59f+yiW&#10;6zKgTL4GHzDO/oQxs8BIBwAQNoEfB1BDOYLSeo22AcJT0I3bUhdYF58kKEgj1mkjp8HxYfUxtRwN&#10;UN61zph5Qe1YgR3r17al5XntPOtc8UEYv0TOOUVa18OYeUV67mrHxGkNwqMFYrviO6/xCxJr9NKK&#10;kdTFpBfqsL9pEM+XY+C4W50B1kfidsYsAmrPdTxrtXHl5eTx8gOzTn0eLHMe+CJ0j6kfIuL5O76b&#10;eWZkAwBRFIAwEA4CwiGQIDAvB0Ei8PjjjxexqS7rMMrYl4TItpQL7ZP104bj1PGTtHC8TFvHpmsU&#10;zZh5Ztg2jUZqfXTVnXU4bs4Hk8/inPAB9TnpmnSZMbNMV1tlmfZPHKaTTEdfnWX0QLl+qJd6gEYU&#10;y+kcyB+wDcYyddk36ymbBvGcdT7St87FmGUgakHWAl2gEbSCpluxcBZpHSPnIv8U9R9zFqb2BWbe&#10;GckAAEKoO7wIiGBPIiABUQ/h4BwoJ2mgXFDONkoSWEcCQV2Jjc+hbFrJQU10IMzj/DheOUEhh8Hx&#10;6zoYM+/QjmVd0ObRBLqOTwUWQQOcA36Kzk99fhHqoXvZoGtmzCxQxyq1Y2KbYjyxmHnVZcoyMZA4&#10;rs4Axrw6/fgEdMNUCTbbMmX7mBtMmni8HIfOpY7r/WB7Y+YZ6aBfW0az0jRT9DsvdJ1X9EOcl/xc&#10;PDfqGDPPrHsAoOUgEAmOgMA+iFpQUWytgKukY5rJQT+U4OjYOT/OK1p9vYyZV4Zpy2gVzeIPot7n&#10;QQM6v37Hyjnhrzg/dXik8wjL1r+ZJ+p2zHLs3A/TjhUDBfP4BPaDxXXUZZ3WzwL1OXNs0ngX1rhZ&#10;BAa1Y2mZ2EcMHHZwbJ7gnNA9hh+wrs2isO4BgBgEEQZBEmegzq9gXgE/lsftmVdgxZQAsF+tw9ko&#10;yZ4loqNkKqeBU+RasKz1xiwKXW1aelDgRLdR9/OCfNEg7bK+pXlj5hnafoQ2rY4wU0E9xWamcTvm&#10;ay1IT1FX1NO+Zy3R5liUw+gY0TnlrePsKjdmnuhqw2rf6IB8H0P3qs90HuN9F5wP2ud8Mcd2swiM&#10;dACAeZ708VqfOu9McQwES8p5fV9P8OUkFFjrxEHORIkB+0B81EOAse404Tjq45HD0DEzz3nqnIxZ&#10;BFrtWXqgzbfe1pknDXCssha1D5LmMfmzeTpfYyJ1TKNNE8+Ix0qCmVJGfNcr/axHC8A+2I4ypjEO&#10;UoftMcV4prWuxkU/bbfguKRxfJuOvz7e1e7XmFmk1YZp67R52j4aiLFOSCfzTjwn/JZ0z5TzY32s&#10;Y8w8MZKvAAgEQiKAOJgH5pUMYFqvJEICwoGQOFDOtiqLpv2wbpYCrI6ldTycC85Sx8+U5Vk5dmNG&#10;Ce26TublC+aRQTqt1+v85bPwZ0zra0A9Jw5m1ontm/aKnmnTtHGoYxvtHGMe/aseZSTOPABQPfkI&#10;5QIY8b3Wyjjh/GTDQD2OT+etnEV5iVjNPo2ZF2jTtH1plynLsa2r7S9C+1dfA5jKt6F5nX+tfbEI&#10;528Wm5H8CCANHQEoMGIShAJ+BMEgHhICwbYs89cB+HFAtmOeJwqILApxlqiFz3lgEY5byYKejrQc&#10;hjHzDu066pu2v+iBkPND8/E8uQ5oHv/FteCa1Ovxk8bMC7RxEl9MMU4xrRXj69iv+E4Z69GGOv8s&#10;13FzEsg/RW1G4vpoQm88cE7RB9T1jFkE6vhea5Y2P6+5rTRba7deBmI310D5fMt3zet1MMvD0+qG&#10;TqOtGztlNPB+DZp1EgOwD4KjBgRqgeBEqA/UZVmJwCIKh3PkOnCOGj3E6nNleRHP38wntFtM7RJT&#10;mdYLNE5SgO7rDsGywvVB73SG0Hu8XoJryrWr19kPmLVCW6L9oMO6HbGu1Q4HQexC34rxQNsmZrfa&#10;LuW0e6GY30qW5xnOneusmM551nDO9Xlb32bayBfQFmUq0/oIekfDrTa+jHB9Wn4R4gC/rmskrjdm&#10;nNRtDygb+AYAlWSCeYIZDZiAR/BTkstUsA5RaHRcMM86JQeIgzrUZZ/xsxYJXTddLxxpfW2MmSWk&#10;/Wgt4uCW2/RFuF7SvHxhy8f1u7bGrBbaEnG1i0HrWaf4TrKvzns9uKfEN+6LfVMfX8D2gu1Ylm9Y&#10;lPbOeXCtosY5f8pqqCszZtrE9tivXcYYRtvu5zuWCflJro10z7Wqr2O/a2vMOKHdden1aTTWVoMF&#10;Nqo3jI5AnX4SAxKBegCAeizXgVCJBdsA+6ReK5GYd1oXnjJdG64D591KFrguxkwTBa5+WqTtomWM&#10;AChabX+Z0XXq94YE18zXzawX9Kp2xLyS06jjVjujTLEJU0ynTHGeee2H+BWXBW09xjXWa5+quwjx&#10;jXORce04X66H8pvWNadO69obM2li++0Cnbbiu7nUh3JtdJ3k9yLyEf2utTGjhPbW1eYoexpBHSNg&#10;1cEK4jI7og6BHWMe54CxTMOPAR4RKEHQgTCvRIB51YvLYlEShBZcC50314hp7TQW4fzNfEP77WrD&#10;QDtuaR/cfi9NELg2XCMGANA8eo/rgTp1mTGrRe1I8VpxnvkuXVK/js+0UfaltovO2YfaKPOqx34x&#10;5vW5wLYsKxcQdbybRzi3SLzmMa6rnq6lMbPAMO0RzRKz8B/Rd7gdX3oNuDZcI64V+mddy8f5uplR&#10;Q9xR/FVsBtpaq71Rh7b5NAUqDQIg9rgDEQMbdaIjANZp9It5fSjLCoQShwTCPqin/TKNtI5j0eAm&#10;cO66/tFhLMP5m9mmK1jJsdBu0XbUvHD77SUF8bowL83LJ7aSBGPWA+0M/dG+FLMVZ2h3La1Sh3XU&#10;q+M7sE6DV2rX2q9yCIx5fSawb5bZPrb1RWv3XA9dd5nOm6l1bmaN2g8ItWW13VbOby6F68U1kk/k&#10;2mG+bmac0O7Iv9XeWrm4oJw4pDZ64TcAYgLANO5A69iAnbPMetVhynYkB3plkDpA4+cD2Y7ttQ9t&#10;yzxGHW0j4jEsAvGaCZY5d66ZEqd4jY2ZJq02SNuUpjXgV+O224PrwPWqfRt+UT6TqZMEM0rU7mIs&#10;BpbppNeaVewn/tAWpV90rn0Rn4jvTGO8Zj3L7ANT/AL2xTL7ZV08ljg/7+ga6boJrgvnroGYuL6u&#10;a8ykabVB2nGM7+g2wjZuu5dSXw+unQZFuX6+XmYcSKu0MeI3xnyMz4I2GOM0dsmPALJBnSCwERXV&#10;OdVO2RFl2inr1OCZsv0wjb5Vd5jtFgXOFeO6ch24jvEmGjNL0Faj3plfJr2uldY1QvPSO1P0Xztt&#10;Y9aCYgptK7YpOuS0tRhfVI9yDURRRh0N8GkZzSs+YYNgn/q8epBrEfwG5xCtBefN+cfrzvVchPM3&#10;iwVtMsZ32mv0H9CvrS8r9fVgWb5W5vhuRk2MKbQ3jHnFm0iMQ9ShjT6NYB4bL8t6RR/YiDKNZAnK&#10;Dh48WLalUccPVpJAgwfV0ecwz/75nPoJInXYVzymeSaed4RyrhdTQT1dP6y+gcZMG9oreqV9ol0z&#10;POi79gfSPP7VTwvMqFBba71hokSAciAOKdkXaJyn/RjrgX1Srm3RP/uKMQxYVi7Q9UBgUdo451pr&#10;GnT9I1wPrhnG/KJcA7M40GaHje9uv4PBP5LHR90bMypoU7SvqEXm1eYUn5mia+J2jD1PU3COsJLy&#10;w4cPl431IaDkgcD++OOPXyijPnWYx1gfBwj0gdQ5cuRISUyoV0NdbJnh/HWzuAdK1ISuqUzX1phR&#10;oTYmmKcdatBOnQIzGrje8qtdAwHSuzHDQPtBp8RcLGqW9iUtE4+J3wKds0xbI/7IF9AuiUvsh/Vs&#10;y3rlBoJ9s576dRtmuS5bZMhxuHY6b5Z1fZSgCdZzbe1bzThQG8REnKct0ibxC7RRMzrwAfhJfCLa&#10;r/s+8T4Ix3ozCNqR2lXsx1OOjilX/KFe1DVxpgwAqFGyAyprpzgDkoH4FEDBHyNxAOqzY30Axnbs&#10;V8tqzEz1mSqvHVJdtmxw/lxnXUeMecrq68JyPzNmraj90B5jW5SfMKOFa8q1xY9ynZnWiQJY12ZY&#10;aCu0KcWQqFvaFrGY+E48FrQ7xWdyAEFdyrQ/5Qgq176Zso4EhJhV+4plar+cazxf5rnu0jnXjmnr&#10;GinnMmbc0NZoh/ITrbhj1kfsJ6H/Vj4var9hTAviBm1Kebmg7VBODKactqd2p/XE7qepogYBFHQo&#10;ZyN2QEdfAYodUJcPZEq5Ahpl7EMHwzqNQuiDQQeDtZwNn40tA63zpIxrJwehG8kNi9cxom1kLLf2&#10;bcxqoA3R5qTrqFXamRk9XGOudct3gnVtVgM6Rb+0JWJu1G2MLSqP+QAmqIPRNjHiE22TuuyDfQt9&#10;puq5zV4K1wed675wneJ9ga5Yb8woQZ/SdmxzdXs0o0H9H643vjb6Rq4596PuExnTgrZDW6Edod26&#10;3dDG1NdWLAbq8oZ++RFABSIs7kBBnOAuZ8B6dqQGDOyUMgUydq5GzdMFJQexoeug2X+sD8zLFh2u&#10;a9d5qlz3R9eX693ajmWVd+3TmNWANtEp+pXzMOOHa61OWO1ThTVuhHx+q00ofmhACT1Tpvq0L9ZT&#10;FusT39kGiCu87o9RzjZsS13mVRZhG31efVz67EVn0DmyHm1znZSscd0GsSzXz4wX2ppyeWlayB+Y&#10;9VNrVZrHzzKvvJ2p5o0ZBtoK+SI6xmhPgtirfjbtTTk8ZU888UR6GgUxOWCZHWqnwHrNU84H8EH6&#10;CgDrcCBsHz8cB6JynAsfquDGfpRosA3LQp8fyxaVYc+TOlxnriPXjOuve2LMKKGtKRB16dOMllbQ&#10;p6zuYMU6TtCMoF3IIsQI4m4dN2J7U524LZqnvgYAqEPnnwF99qU4r6SDMqaU0y61L2J/vW9guS5b&#10;RHSdB50r1w2Nk1NxzdgOurajXHWMWS2KLcrN6xgPbl+jgesafSIwj0/FZ+JnsZafNGYYlCeiZ9pS&#10;zA2Zp4x1tDlgSmx/GoX9nAAoqAscg3YA+gD2oe2pE5MCTMvUlwOi0cd9A/uwEHrUTpjrGB0G632t&#10;zKiQLmlntC80G/VJW6vbpFk/XNOu64qv1UCqHDjUftMYkEZpH4rtirOtWNHSNHXZhjgDrKcNUkZ9&#10;7YccgP3TLhWb+EzFea1rfe4ywHXT9WpZvO7Mc710z7humPZR0yozph+0GXSJVtEomma+xm1rtKDh&#10;qHXBvdB9wHeybMxqQKvECdoRbaiOuUyJ24rJQFtE909TYhCpxR/Xs6GWNaU+87GBs/OYMADzSg5Y&#10;zzLbxM9jvi5bZurrwDI3l2uHcbOZtu5hvB/GDII2QztSu8KZtNoQ9WRmtLSuK8u6L/hO6d3X37Ta&#10;AGVK8NFw3V6YomtZax+Usw2xRuAThNqjOhDsA6OMGM/n8vnqwEZan7fo6PrUVuuYea4n14/BFa5n&#10;6xoasxZoR2pfaDd2FMxkqK839wSd41/lM31PzDAoRqNpjHnFFLUhppTRzlSOsfy0OrDQAHEM6qhD&#10;rKMPE/qQCB9GY9YAgGBbJQfqYNTwWfUxLTu6gfFac424tiQJXEfuSb2e623MsNBmaEdoE53qDR9g&#10;XWxfzEc/YNZG7eukdZXH9ayLHQNjoiYFbYb2QVshBki7TFmWvmPnHWLbk7GsdcoHgHleV6/jDsiH&#10;8Pn1OpbrsmVB515fA+ZjfGfK9dXbFVxP7oUx60HtTDk+X+cx4yXqXMi31uvw2dwX+WVjBkE7od1g&#10;rf4ebaxua7Gs/AggMwRrff9MScKhQ4cua4h8EA6E8viBcizsh227DsiMHq47zhzH0UoUKIsJhmjV&#10;NYsFGhzmvlOmxAANu23MBty/eC+4l/he7hEdBO6ZOmlA3Xobs7hI27SB2A4UhwVtgraCKXZTX21I&#10;+2GquuxDqF0p2dC+zHjhHnEfNRgQkcaZUm8YP28WC7RY33eWW20BvTq+zxbolnuhe8Yy95R7xL1i&#10;Pt4r1anvb0T76lfHzB/c9wjtQoPwEe477UYPiojbXW2hDACwAzr+BBg1NjagnDJ2oDJ2KCei9Wqs&#10;fCBTylhXH7AZD9wz7gvXPd6vCPeuqxGYxaW+5612ENsPSUI/h2EmC/emvhdKEnS/5OTlu0W9bBYP&#10;3WPaiOIt88RkddBZpo2wrLjMdhhltCPWs8w6xXOm5AXRtF/qsy8zXrgnaLu+fzXc49pPmMWndc/r&#10;MtoQ7cfxffaodcs8+kbn8rNY65513UPts2u9mU/QcYQ2QpxWPJDOMdapDakdKUfE1MbKAACBnc57&#10;/QFAwMfYGJiqo69kAceiJMLOZXqoQWjkp4UagFkuugICbYG2gg9AwzG5tI5nF+4N9w7nro4a+o9Y&#10;54uP4jJIr4rLag+0A8Xolr7VfqiHET94owy/oASiTiLMZIg+WPEdq7UudA/NcqF4UEOZ4/v8wX3j&#10;XnHv8M/Rn4t+Oufe+v4uFvF+cu+V8+leE6OJ3ehcbYN4rRyRtkQ5dRVLygCAOo2CSmps7IyNo+Pg&#10;gykDN7LpEq8/89wvNYJWskaduswsPrVOWY7OgfaCg6jrmdmmvocsD3MPqeN7Pf+g2RpiNzFaMZup&#10;2kfrnlOXHEBQlxji9jFbELe5VzHJc3w3wD2v9YruHd9nm0H3Y63x3SwGXfeaGK8/ww9ondiA0UYi&#10;LNN21KcHyogjFwYAYgLASlVWw1MywQFRRqOEluNhmXJtY8YH1zhef+a5f9wf7lurQRhDm0DH6J62&#10;onYkM7OD7kmXr8W4n9J77a9baH9mvhl2AIA2gc7jPVfb0e/HCOqxfY3aDPuTmcnCNeeecz/x347v&#10;Bmo/TztBx47vs41ietc9oZw6Mb6je/ve5aCrXRAD+I0+QcynXcROvralrdB24jrKygAAlViJaQMa&#10;nBIFHIhGDilT8GFnlNEw2ZkacqReNqOH6y7nHqGMBqGnBSyb5aOlQcrQsYJJTCBZJ+2b6cP90D2R&#10;te4pqOMnnw3c265tuvZj5odauyDfr4DP/WceU7yWUY8BAKaCeBGX6/an9uT2Mznqay2tO76bGtqK&#10;4/t8EH1pyyJontiO5tUna9Uzi0PXveX+Hz58eGWplwdQFuOA5hUrlBMCZcT98gYAjZCCaOwQY0PB&#10;DmiArAc1XjN96vvAMveP0V8SBKbcNzv/5aXVJqzh2YZ7089qcPr4ad1j5rnn1v1iovtKW1DAZ57E&#10;nzagNsJU2tc64gHxXR1I6qiM9WZ20H2McM+kc91P63y5qNuF/D9tAnN8nw+4Ry2LsIwPj/e3q65Z&#10;POI9ph0wEKSYD/h/4gDrhGKEYrr2QRsqbwCUpQyOgkp6HRBjhIGNBBtR3oUb4/Sprz3L3DfuLca8&#10;789youQeDRM8oqNotYnoXMxswf1Scte6d/htviPGfXbHYHHRvUerUa908tUBEKynnMCvhIB4INgX&#10;61nX0n5XWzPTg/vh+G4AzaJ52gHTWts1LY2b6SH/KgP8t+J8hPtL/6yubxaXeI9pE9K5IM9T/13a&#10;ZoofkD/QPtQXeBozXcE+luvpATtiGze4+YL7NShRkLMxiwX3FO3Ge+/7vBzgr7s0Lx/f1Rbs42cf&#10;7l19n1gmXhOnu+I722kAUPXxERjb2D/MH+hbD2+4j637buaLlg9uaZ57jY+vOwBmsdFgLtrvd89p&#10;LzKzONT9caa0BdoFvxGAEQsEdRnkVx/gwgBAV8NgXUwmmG85IDP7cN+4hzQIGk5XkuB7O39wz1r3&#10;jfs7zD03i0m89woW7twtDi3NU8Y9Ruckhwr4Ld3LP7CedsKUGO8YMH/E+C7j/vpezi/D3DvuMfda&#10;b/3QBnzPl4OodXw3996aXx7QPPe+jtnMY5RHaCPahnbyNHUK1HgwNsKoQALRlTi6kc0n3FfuqUYP&#10;ubcR39f5QkLnvtYoKUDjLQ2bxYY2gXHvaQPR+dfQNtw+FoOYACjo4+tjPFcckH9Q599tYL7hvnMv&#10;++Vu4Ps8H3A/u3wzZTGpj3V8fxcf2gZ+XLEdoz204rtZPGL87pff005Yr/qq+zQCvlYQMPQKmaxf&#10;wshOzXzCfed+c3/VIOr76fs7H3CfWom77jH3l3nfz+UDv819VxuhLXT5dNUz80m/e8e9577zijC/&#10;DYExT3tQ8kB7wIe4Dcw/3Evure5vKz74Ps8H3Cf5ccG8/Lnuccufm8WH+4z/pg0otrNM+zCLDfeY&#10;e82gD/dd916xXO2CfkDsCygWXPgRQDkZNlDjUUU7kvmndR8pU6LAYA/TWKcOKGZ+0BMgOQQJXnCf&#10;6zKzeODDo6ZZrpPGrnZgvz/7cI9q60Lrud8y3f/Wdv32ZWaL1r1SDof/Jx5gzHPPfW/nG+4lb3Bi&#10;+HHfz+WFey9fjt5jZ7BffDfzT+vek9upw8+AkObVHiIXBgDMYkMj6XIENBwGAGgkzIu6sZj5gHuI&#10;8Lmn3PNWciCnYRYb2kJ9/2OgICi0BojASeXsw71Ex9go76ESCzMf6H617jflaFydAg8CzDfcO73N&#10;U+ds4Pu6PLQ0T/uo47v1vpjU95Rl5Xe698oRWnWfxn80IlldySwW3N9WQ5DToNEwtcOYT7h38TWw&#10;iO697+vy0HW/1SmgrZAo0G4IFJSb+UH+ejX3jnr497rjIOwn5pd+eldiKKvjg5ltuK+6h+ge475a&#10;p8tL1/2Xf9fXuNH6sPHBLAZdsSBy2RsAbEBDwWhEXQ1M9cxsU98j7pvuK8T1rMNZ8FoZQcbMF9xX&#10;nghw/1qd/356NotN1LyQ3mUMBNBu3D7mB/TOfSPZi/eN+fp+90P15R/cBuaDehCn331nnTqQtBna&#10;jpkfuHfcN3XookZb/p0ys9j089WU689CMlhEe+iqa+YbtYP6/sZ7zlQxXvgrAEsOQSU2CBoJwUUD&#10;AXIcgrr1NmZ81IIWXH/dF+a5X3ol0J04sxpoK+ictoPpyVKEthb9ANgHrB+uvawfcb30fvjw4ZUS&#10;Y4aDdqTYgRHjaUstbWtwQe2TMpnKzHjQPQKuM4M23CfM8d2sBtoKbYa4jrXaj/Tu3H46yK8K5tG8&#10;8rHaP8Mo7pMHAJYcGlHtDGhsekpA42O+5RhG0QDNYLg/sgjL8V61ngQaMwxqR9I7SYI6AJGutmjW&#10;xmqvZ9Q7nQFjVgttjdiN0YZoS7Qp2la/mB7bqsyMD64v90SdN+VjLb9sTD9ifMda8d3ang3wwdwf&#10;6Z35ll8exT3yAIBpQuOi0dEASRL0ZDnSL1kwo4N7gbPGiUe4/vrxRu5TfT98f8xqoJ0pUYiaj4GG&#10;NkVbdNsaDVzbeH1r6msvf8w98j0w6wUtxwEl2lcdZ2rUZvu1WzM8XEeueUvP+OA4SMP98nU3q0Vx&#10;G31L61gXtDHHl/FTa1n5l+4R92Cc98EDAKYvchoKQsMGIOo4UI0GrmOdILDMfdErnNyXGjtws1po&#10;a7QltE7yWWveup4OaDk+FRjUSTMGpNd+mlUsUadgmMEl+4HRwXWs4ztl+F0G+NF811NAY4ZFbSp2&#10;MGlXrViiNmkmB/rGDyvv4j6NGw8AmCJ2jAbINKJ1dadAzqGuL7Q/MxridZaj0I81xg6aYLnr3hjT&#10;QppF2xjtinaG3pmybCYP90L3wR0BsxpoK9igWEAbo23RzjDiCtYvjji+jA/uBblWV3wH+wGzFhTj&#10;aVfxwV5sT/10b0YP1xqtM+CHyfeOGw8ALDkSuhIFrKvhKSipgYIcR2ubSTTgZYNrzbXHcXMfWI4M&#10;uofGtKDNkBTUbQd90yFA90zjOrex8cG1xbgf0jvXn2Xh628GoXY0TFuhjgYC6BToCWHdORBuf6OH&#10;ayqfy/Xvd419/c0gBrURDQBo0K9L62Z8cL3lc5VnTeoeeABgycFB9LMaEgQcBY2UBmunMV7ideXa&#10;KzHjurNc3yPqt8qN6cewmo96dxsbD/FeKEGT3o1ZDWvRKO2MhFSdUKZo3nofL/hUXXP0XudU8gnG&#10;jAramAacNBBgrU8OrjVan9a19wCAaUIjVJLfapA01iNHjpSGS7JQByszGtSZx7jmvPbPk391BupO&#10;ge6bMeuh1Y4IVJN+RW0Zkd4x/tQfHYJ4L3zdzahQO4uwTHsjtqB12p9j/PjhGtfxHbgfLNM5YOr7&#10;YFaLNC2rdU/bQ+cafIrrzPig/8RTf647+q7RvRoXHgAw64JOaZfjoPHSqJnWUK9Vvqy0hK4kQIkY&#10;yQHXm3pYTBKMmQS0UyULtEm1xQjL1HP7HEzr2uEzSQy4vsZME3RMe1Scp13WiarabF1u/V+ubxH9&#10;o+O7mRZqa5qnzZHH0ymlPWpdTdzO9IfrhG+M10uax6eieZbr6zmJ6+sBALMuaNg4DL3CoicFNN5J&#10;NOBFgOuEA+C6RVTO9VXyxbKo6xszbmiTaF4dgqj5Gut/dUjr6Jxp3aEyZhqgbcV56b0VrwDNy0yP&#10;rmvCsuO7mSZ1u6TNoW/aIoMA6D62ScE2bp+DqTUPusb4UrQ/zfzJAwBmXcgRqEHHpwR1A2Z5Eo16&#10;3tA1rJ0AyxolxFG0nIQx46SlV9oh+kbzPCWgfTJvba8NrhvXE78pvbeSLmOmBW2UNonOiUUy2m1E&#10;9cxFpO/6uji+m2lD28QiMb5rMLpuu2zj9joYrmGEZfROX4lrinVdx/q+jAMPAJh1ERsvToPGrV+y&#10;rJMDczktB8wy1w7Hq9cC43WehGMwBrramtoteidJoI0S3Ahobp8X0XXqh/wmnQF8Z500GDML0I7R&#10;t2ITmm/Feev/UnTdYgxnmWvn+G6mCW2t1d5ULo1rsE/t2G10OLhegnniO3Ge6zkLeADArIvYwAEn&#10;QYdAHQOWY3CL2IlcOoAiuGZcPyUH8RpTn2VfOzMJlAh0QXukvRLQ0DtGB7ZL88sG16Hr+unaqiNA&#10;clBr3ZhpUuufecUgdE/bjbo3beI15PpJ847vZprU+q5B4+iadkpOypRlt8/h4VqRH6nzj6+Mmp8m&#10;HgAw66LVkJUYaBCAxt9KZp3gXn4NlBzIWdTrlXjZAZtJoARhUHurNU+SMCtBbpq0rhtl6JprhnG9&#10;uG51B4p1xkwT2ilWt2P5BNosbVeJbYxXdewyvWtCPqRrVl8jx3czSYZpZ7RJtVmMOE+Z2+hwoOdZ&#10;7PyDBwDMWJDToOFrEMBOoxuuizoD/a4XyzJjxk1sb/3aHeXSPAmC2rG5HJJ+tK6kSlo3Zt6odc+U&#10;tk2ZBwAuHQThmuATo+ZrfyofW5cbMy2kcQb7pHOZ6Q/XTPkQU67jLOEBADMSCHR1wGdZo4YSgEe3&#10;L4frgaNgsOTo0aPleula9kukfB3NuKGNYdI3prIWrI9PBc3l6BrhE3kNGJ8ouK5x2ZhZQbrv0r9i&#10;GMa86cVvXS/yH/SOX1RHwPHdzAJqo4PaHO2VQQA0Tls2/eEakQvhD7uubbz2g67/qPEAgBk7NGqC&#10;n5ID5uugh2NRUBRdgXGewRHUzoBlHAXXpr4GxswzMQDWSAMKfOhdprJ5JZ5PhM49HX8NiBqzSNDe&#10;0boGAOksRA2gC2LcPGu7Hy2/xflyLfCFLT9ozLxy+PDhEssideyTJlraWBTieXHe+D9dGzQffeAs&#10;4QEAMxEIgnp9iCmiaD3pWlRHUZ+X5rkOXBMcBtfFmEWCdk0QpG2j936BMGpEtihwLpw/WpcP9JN+&#10;s2jEdq6YprZe63nR9K1OTzwvljl/rgXXZFY7AsasBQ1m99N4yxYV9XO4JvJ/XJdZ1b0HAMzEQPgS&#10;COLQq4LRISCUWRbMWuBc6qcezHMdeDLAteCcjVk0aNe0c5JfgiLTQW0dbcgWAfSvDhHXQE8EFuX8&#10;zPLSasOK4bRzxXqM5ciixHj5Ks6n1jXnLZ9nvZtFgzaNxnm7hVy21ri00bJF0D/nITgfxXmuCcvo&#10;vvYJolU2aTwAYCYKjR5RkAgzAMA0BkemsyCMUdI6J84ZR8E1wFkYs6gQAEkMNAhAe1dg7GKR/ADn&#10;js4xroESgkU5P7O8dLVhtW90Hge/Yqzvh7afdepjZFmJv3Rfd4qMWSR4uKVcVhrv6vSCtN0v/s8b&#10;nAs65/zxd1wT6HcNZuH8PQBgJoYaPeLAlBxINCwvGrXIWaYDxDnLWUZYT1mX4zBmHqE9o/k4EEDS&#10;QHlXW18EDcjHca4xMYBZSACMWQ/99AusU0xD83QS0MK8JMiDaB2/zpUnonUs55w4967zNmYeoT2r&#10;3SvWsdyPRdEAelZOQ34zjN/i3Gfh/D0AYCaCAh/T2PBxEohHT8fiukVwEPU50PnXSGnryQDXqE4a&#10;jFkU0D/tniRBrwzS3ltBc541wPlg6By/plcCI61zNmaeQKOyQaB1/RgeemAbab+1/TD7nDU4F85N&#10;/q2G9R4AMItCHcMU2zF0oJx/UYl6J87Hc50HjXsAwEwExCCrwUkgIiXK/ZKCeYTz4Bw5P3UIujr5&#10;XdfImEVAWqD9x8DZpYdZp3XM+C4SIemd81zkJMgsL4pX0bpgnXSPLqQNxft5JuYwmAY2+10PY+ad&#10;un1HjUsPaAF9xLrML4I2yF/kxzjHecMDAGYqIP466CMiRs0x5hfBQQCOgaf+PPnAWcyjozBmLSjQ&#10;1ybQOkGUJGEeOwGtY0bfJD56q4mESNTnb8w8o/aMDmSxjceyCHFwHv5M1jBwbuic+I4xr/PFF8zz&#10;uRkzCNo67TxqnDavfD6+DUAdjPWLkAfjwzi/qPF4HWYdDwCYqSKHoHmcAs5CHea4XrA8Kw6kdQzx&#10;eEn+SXJwhJwTyY4xpgdaqQf+IkoaWnSVjwP5nGgqi0jvGB0BY0w30gm6Rzu1noCylh9o1R019Wdy&#10;HBynypkS0/UkMA72GbPsoI9+8R29zEIeP4joB/A76J3O/7zjAQAzVRBWLS4CKsFUT9C6nhDE7WYN&#10;jo1j5viV5MTEwRhzUSdog+RAnYFhkoJJaonPapnQOXD88lnzkNgYM03UoUbzWJduar1NmvqzWVZ8&#10;l89yfDfmUqSTrvjO+nnSDMfN8ZPTMwgw73gAwEyVlgOQwyAZ4C0AhMb8LDsKjjkeH8fPcTOIgcNo&#10;Hfssn48xkyBqgHkShK5X59GYdDZL2iEp0IAl01n3VcbMEmgFzaAdLHYQauQDJgnHVx8Px4CPOnr0&#10;aInzXcdrzDIT4yDzw8R3jOW47bSIxyDNo3d8FMvzjgcAzFTpErrKERtJAcLT04FW/Wmj48U4Ro6X&#10;V544/ujojDHdoBW0I82zjEn3k9b+oM9kHclAfMVx0sdozLyDvonvaB5DRyzXSTbamnbiHTXPAwrm&#10;jTGDqeM7ukfPGLqKNksdbI5Fg5Q67kXAAwBmqkjsXSA8nAZBFvFhrcRgFuA8dJx0/HEUHHt9fv3O&#10;15hlJPoBpugGHempektHkyAeVw3l0rueakS/NI3jNWZeQS9xIEC6QvuzAsfHsRHfNbgfda5zsPaN&#10;uQh6kCaYKr4rT6471NSZlRxfmud4Z7XvsVY8AGCmyrCBEoehwCsh1k5jGsTj53iUtNAxaDkK6g97&#10;zsYsA+gEfdedZzSut2imFXj5zFqvLKN1JTH4pdbxTeN4jZl30I0G1njCznRWYr3iO1M0X8Oxt3yG&#10;McsKeugX36WluH5W4JjwRRqoqM9h3vEAgJkLlHQjRo3GYbMAx6YBCo6p1fmnTu0wFsGBGLNepI2W&#10;HkgM0JOM5Ul2BtBxPC7mox9iivbrOq1zMcYMBu2gO3SmmMp0Wp0EjkeDfV1PLFvYBxhzMR629KC4&#10;rlg6awMBeuDIsU0y75gUHgAwM0E/JxHBOeAkECajh7MAx6TjwZG1HFhdxnmSVBizzNS6IMjWgZY6&#10;BGCevKEz5lsaGwd8TvRJLKszoNeT6/Uc/yA/ZowZDDqS9vVm3aS1hcZ5E+HIkSPF/9S+h+Np+SP7&#10;ALPs1LpoxXeWyZsV38nvZ4V5/zv/g/AAgJlr9FcCxtWZrh0Yy9EB8Pk4LjoEszZ6acyigObQl57C&#10;ySLUkQ2L6qNbWdxHvS91/GcpSTFmUaFzIF3GgYC6E7FWWvuJmuczpXmmo/pcY8yloDUeoulB2jBa&#10;U6yOFmP5sLCdYDtyi0X4O/+D8ACAmWsIynp9iEGA1Yh+GORUWshRcAx8Pg6rq64xZn2gNzSupBzt&#10;Md9v4K2ffkHro7VA23wWvsYDfcZMhqgzNIj+sHHrDz/AZ+BnYnyPdPkKY8zqQW/EVmlcOu/SWb94&#10;vVYU55VfLDoeADBzDYLFaSg5bwXq9YITqhMOOiKMVPJ5fD6fWdcxxqyPVoCPiYIGAbq0J+12JQsq&#10;b60TaFtPJvhcY8xkqHWJlkcd30E+QhDf8S08+ce/9PMPxpjRgdbQnLSHFrv8QIzvayFux36GySkW&#10;CQ8AmLkHoeIkSM7VGR8lOImWo+D1f+axtTogY0w3XbpCc+gca9WhjDqDoN4g7ZIM6Ks+0bcM2s4Y&#10;sz5aGh6H7uQHMDROfO96Fdm6N2a8oDm9eUNuX/sBNEhZbVHH0QbBtvQd+MyW5hcVDwAYMyRKDOQk&#10;/DTQmMkxbDBfDV3702dJ6yQiy5IUGDMrKKmPSJt1+Xphf+hcr/92df45JmPM6GhpWU/+pTnN9yPW&#10;l3Vto/KY15PTL5O+PQBgFpZBzmI1sC+SA54K8CTQnX9jJosCegsF/dVqvlWf/eiNIn3NJ8I2q/0c&#10;Y8zqkaaj3rTc5QtWQ9wvHQE6AXr1uLX/tfgYY0x/pOcubWn9avXXqqt96c0CtK4BP5bFaj5nXvEA&#10;gDEDwBHo9SAMhyHnsAxOwphZBf3JlCCQyGMEeEzLrBukV9azDclA13cB9XnGmPEjbUfdjVKD7Eea&#10;V3xvab5mVJ9vjOnRT9eU1/G9ju3DaJK6bKuOvzTPfpYNDwCYhWBY8a8FnAWOAmM+IsdjjBk9XdpS&#10;IlCvp4xEnif3+rvdBHjK0C7b9YP1DPaxHfvoh3VvzGRAa4O0u1bYr/RePwUEPrvWOst0Gowxa6fO&#10;p2udq3MvWM82GqDXG7nMrzbGkxcs+t/5H4QHAMxCgogVpBE6P+JFhwBjvjXSXzsfY8z0kZYjJAbx&#10;rRwZSQDlJAJKHpiXHyDYx3pYRNvYFxgzfdBj1L50GcvQsAb8jh49WubRORapfQjbUdbPjDGTodY1&#10;2idux84+RvxWbGaKEePRs+oyKIABZbG+Bgnq2L+MeADALAw4j+g0MDr7JAUkB4z2YUoUWIdDoZ6c&#10;h52CMbNHnYxL5wRy5qNRFuszr8AvU132EdH2UH+mMWay1DpGu4rvTNUxUIyvTR0GbcP2gv0NMmPM&#10;ZKjjNlpVTs48U5litJBeid/yEYrt9YABdagbfcGy4gEAszAgbMSuTr9MHX2NCjIfBwZY1qghDseB&#10;35jZptV5VxIgq8sI/rXhL1QXKIvLxpjZAG0Sn2P8xhS/0XKM70wPHjxY5hXfa73LN3SZMWYy1LGX&#10;jj56J9ZHqEfnHWvFa8o0EMA82tc+qEsZaLrMeADALAQIG4dB0I9P+pUY4Eg0Ksg8ZazDtFwPANhB&#10;GDN7oE+CO1oVCuxKDPSkAL0zVbkSA9VB8zHBkPaNMbMFOiVO06EnthPj1bmXzhXLmVLGepaZVy4Q&#10;9W6MmR4x3jKvZaZoGE3XeTj6VR4vnSu2U5ep4jtT+gRMgf1qf/GzlxUPAJi5JjoHBK8BAJ4MaMR/&#10;kOFESA6ojzMRdhDGzB7okoCOboU6//iAmBxI45SxrjY6CLFDYM0bMztEPaJTNE2Mj0//idvq3GtK&#10;PTTPPDpnXvWi3o0x0yPqO84Tz9EuWlU5U2J8jO/Su+I765UHaLkeAIifs+x4AMDMNXEAQGLXa/1d&#10;SX80OgB6ooDhVIwxswsBHO0S+CNx5B/tK1HQPOWspx5+g/3UAwDGmNkhJuvoFD3TkSe+K8ZTpk6/&#10;9C0/QAcBU4xn25gzGGOmR9RirXW0qliNMY/e0br0HmN7Hd8xlusBAH1m/LxlxQMAZq6JIkbkBHre&#10;AIgDADiEWI95yliHk9E2WOxU2EEYM3ugS7RbaxVNK/GvEwPNs14JAOAn2K6F9W/M7IBO0Tya1RsA&#10;lKFtOgNRx8zT8aec+ocOHUpPPPFEiffGmNkgxuIYb2PHnTqsY0oMjwN+6DzGfKaUaV/Mo3nqgPaj&#10;+WXHAwBmYUDkJAUEe6Y4CDr3JAJyAMC8ngowj+NQUhE7FXEbY8xsoERAWiWQKxFQZ0DGcixjnroC&#10;3cckJNJVboyZPIrbivGYBgQwfIKg/PHHHy++gXkNAMT4bn0bM126NIiW0XQdr5mnDB1jbK+4zzIx&#10;nm21X6b4DO0jDgB0ffYy4QEAM/MowY+CZR7hx1E8yhjt41U/kgQciJJ+nEI0ytQpoJ5+N4By9qnP&#10;NMZMn1rn6JTAHpFPkLZJCKijpAA9x/0AmmcbwT7qOsaY8aBY22XoUbCMnvV1PQbwB8V35pUTUF/x&#10;XfszxkwP6byGmEz8jnoFYji6xqhD7o6+Y+dfcR6Tb6CuY/vleADAzDyIFvHWyUA9KCCHoNf5Se7l&#10;LGKSoOQAI6HQVwCYst4YM7ugeXRK0BfyEfgA6Zv1rcQg4gEAY6YHWotWg2YF8yT7q43v1OMNAAYB&#10;KLO+jZltiMnSddQrPkDaRuvUw1qxHeQXWB/7CqaHBwDMzIOwW4m5yjWP0DUAoIBPwkASgKlDoGXW&#10;qfNPfQ8AGDP7SOtxAAAoJ9CTELBeHQGmlLV8CP6CbYSTBGMmB3qUtYiJPRrWAADxmumg+K7O/8GD&#10;Bz0AYMycgO4Vt6Neic/Edow6egNA+leHX4MCcd66vxwPAJi5oEu8sRyh4wgI+jI69TgJOQpMy6yj&#10;DokByQTLOBB3AoyZXdA8WieZj1COdgn2rMcGJQD4i6j3WKdV3xgzOtBYP53FdWiYJF8xGxsU35mq&#10;PvPEd+vamNlGHf06blOu2M46jDKspWvV7Vq/7HgAwMw0qxGtnEZ8CqCRQUyvDmmZdXG5flJoh2HM&#10;9GlpkcCPXpUEKNCjf4x1GPpmGgcC4jas077rz6k/0xgzPdBjjO/xyR/Wiu/yBfIDaN66Nma2aMVe&#10;YnQdt6VnploX18fBAO0Di/s2F/EAgJlpauEibgm9JWqtj44hOgSZ6hljZhdpmWnUO/qlXEl/l8XO&#10;AYmDTOvZh5BvEHHeGDNeFJcVm1vxmTryCXQAmB8U32OZ6hpjZgP0KE1HfTJVnO4yve0j01tAMmu+&#10;Px4AMDNNFC7zOAmNAMbkvYVFb8x8o0CP5mOHAG0raehnracEKsdIDkSdKMR1xpjxgt7QJ7rUIF0X&#10;6HQt+mQ75wXGzAaK4xqYJzZHfdbxWrFcNog6pptL8QCAmWmieJnHCeiJHvMqX6vIcTD1Z0QzxkwP&#10;XuPVa74E/KjJUXTQ6/2Nev/GmOFAb2icjoBe4YeuWNwqq1nrdsaY8YPmldNjzI9Sn+zLeu/GAwBm&#10;qrTEWSfiQBkJgX74Z5jRv9XA5/EZ0XQMTOvjYZlExRizfqK+pHV+mHPc1Lo2xoyOetAO0HcNZXql&#10;F+236qwHjkHWIsZ7MeocwxjTQ1qU3un4j1rzNfpMmfEAgJkywwiRp/QkBziK1pPASdD6PDsRY0aL&#10;XgeMTwDHCRq2jo0ZD7W2Wnoj8ZfmifPjju86hvgZ9bIxZnzEnH6cmu+3T+vdAwBmBkCIJAGtEUC9&#10;HsQPejAdtWhbI/+iVd6vvjFmdUQtoS0lBXQIWv5g1EjP1rQx46NLY+gPrSu+0zEQo9Bk63P5TDoc&#10;+gqhoJ78gTFmdNSaQvM8/UeDaLEV60ehQ/Zdf83XXMQDAGbqIM5apMwjXjoDGiWMycGoaDkHfTbO&#10;qf5M1rWclTFm7aApDfaNS+tdxA5BS/PGmPXRFWM14Ifu6RTU9dZLq0OPvtG5njzWjPoYjDE90J7e&#10;9tEDvS69jUKHfB6Gzpm2/MEy4wEAM5PgJPiuP6OE40gMRO0QmI+JSaszYgdizOhAX+iMhIDEHE1O&#10;Ej6Pz9efDmJ+0sdgzDJBjCW+Et8VY4mrslHRSvj5LA0A4HPq+G6MGQ1Re+iM+Kqcvh+j9AP4AOmd&#10;z7XeL+IBADNzIFCSg6NHjzaTcdaPMkmI8FkaACA5wGGNcwDCmGUGvaEvDbZFrU9Kc3yOjkGvIk9j&#10;IMKYRaOlYekNraG5+BSedaPUHfurj0ExHo07vhszPqKu0BudfzTXrxMuzY5Sk8rp4yCANe8BADND&#10;IEiEikAlVoJ1LdRxCpd9Y3wuRmcAk9OIjPM4jFkG6AB06WuSoGU+P/ofjssYMxrQmBJxtNUV38cN&#10;nydTnoF50M+Y0YLGiKuKqUy7NBZ1KRsV7Ivj0JsAyuuXHQ8AmJmB5ABR0ilAqHIATFk3zg54175w&#10;WByTngxOs5NizKLBn/pD7zEpGKWuB9H6LDTOMfEVJGPMaNATd54CEkuJ6aJLh6OC/csifAYdAo5p&#10;mFeTjTGrQ/rq6nBLl+QAspZWRwH71vHwJ8WXHQ8AmKkgwWuewEvSXXf+ZwGOU8enVwZ17IJEok5Y&#10;6jrGLCtRz+gCLU3i7/yvFxIF+aRBeuYcZcYsKy0dEBvpADCoNugV4GkQHz7U8Z3z4HhrXc/aORgz&#10;Dbr0wbIenKGvWlOzkB/jjxTfa3Q+THW8MpXNOx4AMBOjJRgcB+LTazlM45OBWUHHSXIg63Iai+Ic&#10;jBk16AjtKNmedThO+SWOu5XoGLPsKDGuQSvE8xjfZ1FDOk7FeKZY6zgpw1rna8yyIT0IdIF20HpX&#10;3JwV/ZCD4Jc4xnqQokbnGW3e8QCAmQiICydQwwhhLcJZFpacG8fM08E6SWD9IEdizLJQa4OEAO2g&#10;9XnQCD4LjeOfOG6OH30PwyIkCMYMgnbeFd+lHb05F5lFfehc0LmOOR6n1ju+G3O5htGG9E5+LL9Q&#10;12N5FjTE8aFx9M5xDxPfOXbZvOMBADN2EApOIAqeMoSm7waRKMxDUNVxy8kxZVnOgKnmjTE90LY6&#10;AwTZVmdhVonHjmmgsp+/sh8wywRaqNs7Go+aqfXSTz+ToqVRjovj1bE7vhszGOmdnF65cZdWZklH&#10;6J34rkGAZYrvHgAwUwHBaYQ9BtjILCQIEYkeR8cxY6sZOTRmGUEv0sm8DPTVSPcxUeCNAPmEmq5y&#10;Y5YBYiH6wOq4OEva6KfdOBDg+G5MN+gFrZDTY4O0Io3NChzLauI7zNLxrxUPAJiJg3NAYDiKfiKa&#10;FYHJCZAQYPG4OBccBufCNK6bleM3Zlooidbr87HzP4/64JhJEjgffkCIeXxAPC+gnvVvlhHFd54E&#10;ov2oA+ZJtGu9TBvptdasBi+J75zTrB23MdMGTcSOM/Pzis6F+K6v+LbiO9S+Yh7xAIAZK7VwEBRO&#10;Qk/+I60APG2GOR6SBM4HB6jz4rwXwUEYsx4IpNI7Opk3WhqOCY86BixHXzeLvsyYURPbOPPoXJpH&#10;E1EHmtfyvICuOS/OqaV1Y5aV+NRcuW/Ud9R8tFmFY+OcOA/5Ms6tPq9FwQMAZqzEQImISJj14yAi&#10;io7pLAXXLtHrmCM4DM6t9eTDmGVk2n/nf73IH9XHzDKmP2uG3qmrelpvzCITdU1HAD0cPXq06EGg&#10;A9Zh8wLnFeM750BHgPPD4vkZs6yggzgwJqR5pmgp2izFRY6lZYJcnvyFc+HYFw0PAJh1EcUSQSwK&#10;oEwREoGTICqRxQC7KHDeOAucBucsdM61GTPPdLVjdH7kyJGVpcUGvTMIgMUkKGK9m3mkq83G+M48&#10;8Y6OvzSwKG2dc+T8pF+W6fQovjPPeqE6/c5f++pXx5hZom6vPKwjxqN3pq1cPupinkHjGvhT/0X0&#10;0/o86NsDAGbdyDnUDZ7lGDAZJYyOYlEcRIRzlnPknDl3vdlQXx9jFg3pnfaP3hcdfBjnjMZ13kxr&#10;vTNPXcx+wMwTtFdZhGXpXU8B0cEite/6vHXODHJI61jrvLuug/bZtd6YWYYYJs2jAbTQyuUXpX1z&#10;bpyjfBzn3jrfmnk4fw8AmHVDQ1cnN4JI9ArNsKKZN1oi5zy5HjiNRX+FyBhBG+eJgJ6MLQNR08yT&#10;IETNC/wE6zHm5yE5MAYGxXc9BYxagHp5keDcNPiB1mu9Q7/ztw8w80BL07R5DfCz3K+dLxKcJ+fc&#10;eusBLetazJO2PQBg1g2NHTFER8AyItFrM3HdIgW+rnOREyAxwGlwDUgQuC6LdP5msVE77kLr6SAo&#10;ODKNwXGZQOOcf9Q810aJQaTfdTVmVqCd9ovvxDjaeE2sP68M0ijnzXVQnGfZujaLQkvztHWmLc0v&#10;OtI7WmcghGVMef28ad8DAGYkxIaP01BywDR2BlgnsSwCg0TP+eIgcBaxU7AIyZFZfGinXe2bcgXE&#10;ZU+A63PWdeEJqa5LzTJeJzOfxLYa47uS4Lots7wI7Vv+r+tcKFeMR+cMgOILY85jzLyiti/N076x&#10;+m2XRSf6AKZR7/Oc93gAwIwUHIVeiyP5ZTlCYJxXsbSQYxh0PpwzDhRnwVSJkzGzTKtdU6akl7aM&#10;1ltJQa39RaY1qMn10dcB0PsyXQ+zmAyK7yxjg+LhvKBz6bII/o9rooGRrnrGzAu0XTRA2yZ3RffE&#10;/Fr3iwznWvdZmEfjiu/z+lDPAwBmXcRGTxIsJ4E4Wkkxy7JFIJ7PoPOSI+Ha6DoZM2/EdhwHs+oA&#10;OI8BcS300z7XheSA66Rr5aeDZl5YbXynfqt83okajxZhOcZ3rKuuMfNAjPMYy8vUlvFnXfqljNjO&#10;9ZGxPE/x3QMAZl0o2GM4CEa/GRWTCJh2dQRaopo3dO6co0xlWl+DkyCJ4loZM2/QxmnDJLhoPgY8&#10;1rUGAxaVOthz7nWSxLx8I8Z8yy8YM2sME98j1FtU7es6yIBzxbQs8I2HDx++rL4x8wSa12AWcS3S&#10;1fYXiZZ/k08UXAM6//r6D/OUzQMeADBrIgY1HAOJAX8HmMYvFtkxjIrVvEKka+7rasZBbF9dbYxy&#10;D2CtDfStgROSBa5frXmW5yV5MIsDba7WfOzk69V2DV5hdXJsLodrhtbJi/pdL13T+h4YM24Ul2Lc&#10;UU5PrBomNzU9P6nYzjT2hQTXcZaupQcAzFB0BSgaPUmBGn0Mcg5mg+GaYVxDJQm+bmYWkdbVXkkM&#10;zPCga64hOucaxlepjZkWapd1YhrbK221ju/uFAwGPynjOuIzuYaO8WYWQMN1W6RMmmfKYIC13qa+&#10;dvKXyutn/dp5AMD0hQbeZaCOf2uUUHVMNzgMrp06BCQK9atWXfj6mklBO6WN8iQQzQ/bRs2l4COl&#10;eSVZXZqnnjHjhjhCu6zjN8t6Q422Wq83g+HaomM0znXUtbS2zSxQD+ITh4jztFfaqDqwrVzT+Wcb&#10;rgsaJ0/SwF8rvs/C9fMAgOlLS/yU0aBp2CQITGMd5mehcc8LXE8NAmByGP0SLl9jMylIBGLnv9a7&#10;WR1cO7SNcV3pFDCtkwR3Esy4acURlhXf9dp/jEXW/urgehHfNQjAlOVWp8CYSRJjDO2UOESM18BA&#10;l9Yp75efLhv1deK6qvPPNW3F965rO0k8AGD60hI5jZtARnKAo4h1WDeo82ouB2fAtVOioI4B5S1H&#10;0VVuzKghiKnzHxOGOG/WBr4SvXNt0XtMEuxDzbhptTHaoOI7bTPqnPosO/YMD9dK141riz/luura&#10;Wudm2tAulXPSPge1Seefl8L1qq+HtM315Lq2BgGmjQcAzKqgkdNJVYLQavQ0cge1tVFfX+Zb15N6&#10;9bU3ZrV0tSHaG1rGSFRpj7TFSL1sVg/XPyZfXGuuayuhMGbU1HGFZdogA1IM+tXrFd/dNoejpWOu&#10;oZ4MSu+U+ZqaaYCeiT1onvZYa94MBu12XbeYQzGdJf/pAQAzFDRiAhUNmODFvBLVCA3bgWx4WteK&#10;a6prjVMmUaivta+zGQX92p+eVLV0Dm5/60MaxqLm0TvXnkTBmElAG9RAlNpfq1Ma26wZDLpuXSuu&#10;Lddbv7HQ5WONGScaiJLmYxu0xgfTukatshjf++VUk8YDAGYgNGgaLcEKY16NnCDm0eu1w7VrJQks&#10;Y7wFwCBAnZBpvTHroW5DLNPO0DiJKXpnWbB+lkaw5xWuH7qvEy50znXX0wJjxg3tjoSUOMOf8qXt&#10;qV0qPrWwDxgM16jrOlHO9VZOFeO7MZPgyJEjpf2h/9j2mO/SvbkI8brWLMstHVOm+M6AC9d82ngA&#10;wFyABkpyHxsmZSyr0bLeTA45DQ2+MB/BSbecjTHQahuU0W5ix16gb7SuN0/MZIn3Bjt8+PBl90F1&#10;ZNa/GURsV3V7Ib5roLnlE8x44b5wDxgEwFoDrNShHGPemGGR9gXLtDMGn8x4qXXMMj6W60+ehdV9&#10;KupoO+5bvY9R4gEAU1CjqxubghIdz1ZgMuOF663gzz3QvWglal330BgR20hsJ8zTxmhfeh2wDkxm&#10;MnAv0DzGvYj3I94z0H3sMmOgq02o40kiShszk4d7Usd37ksd4+M9rO+jMS3qdkKbioNNZry0dEpc&#10;5x6gcz1YZZ57o/pMqTduPABgSmOLjQ9ofDgIvRLY6nCa8RPvCfPcE57UMI0dNDkM7tMkHIeZL2gf&#10;shppXU/9CU5uQ7MB94vkgCe0elWzhfQv67rXZrnoigdqL7Sp1lMoM1m4F3EQQAN/Xej+GdOP2EaY&#10;p22hd+KI48P46brG3At8M/eB+yE/HPtZk9C3BwDMZdBoCUR0CEg8mTezAUmCEgQNAuA0lOjZqZsW&#10;tAtZRFqPXzFxG5ocXfclgrZJDjRAg+ZbWmdZ5f32Z5aHVjuhjMRTg36O79NH2lWnQDGe+dgpENRv&#10;lRvTQppX3ui2MzsQz7kv0vskY7cHAMwl4BhwECScGI0zNkgFnkk2UnOxo6B5OY3YKfA9Mf2IbUiQ&#10;/KsdoXsSBTM5uN7YIO1GzeOXuVcsG7MaYjtC83Uboi06lkyO1nWmjPtAnoXWFd+jb6aO75EZBuX0&#10;tCM6mLEdmdkALWuARnqfBB4AMJeAo1CnkgZZg/PAHHwmB9e7lQBwf7hXJAl05DwwY2poD3WbYJm2&#10;EhNMtZ+I29L40f3putZ1sobmuWfSvH2xGRbaCu1HnQHaUA0+wAMAk2OQfuWfuWfovc4DjOkHbUsx&#10;gzYU247b0fSJ90D5mL4OwH1j/TjvkwcATHESBBYlBkxpjIOSACcJk4HrLKvhvuEoSA6UJNQdObO8&#10;EDzqdkP7oJ2gdUyBxkyeQT60Xs8ymuf+6R62NE8931MjaB8xvqP5Vpyg3Qxqk2Z06Hp3XXM0XOdm&#10;LPsemWGgvXTp3W1o+sT8jGnMzTRo05WfjeL+eQDAlAbGqBPf96fh1Y2NhjauBmj6U193HETtyKmD&#10;o+BtAL3K7XtjgLZStwUSSHSu7/zHNsZ8S+tmenD/6vvIPeLe4bP1tKBez302Rm0lxgdrfHZAtxj3&#10;BIs6FugbnWPcy1YdY2r4Ee86H+xqY2a8cM2jiXoZiN1oXf66zvlhFD68DADoAOSA1EDqgzLzR6vh&#10;xPuq0SYaGtNWfTP7cE/jkwIlC7WTkL7N/BB9cw16rTuHgvqxnGVp3Z2AxYD7yz3VX2vpagetNuL7&#10;P//Ugzzc43hf42AfuqcjaeYT7i06xndzP9F8S+9Aedc6MzvoHg26X6316ByL5cxL8+jdzDfcT+md&#10;aST6/rodQB0bWlzyBgA7qM0sJtxbGg2OAmMgoO78+/7PF9wv7mEc1GndVzP/cE9J5qVfggMOv9Zs&#10;XEbvbEObaNU180fUPG2g696y7Pu9PKhd0Cb6+QczX8iHM9hHp4B72orv3GfqmtlGemQatan7p3iN&#10;fpkfdE9ZT5vQNma+ifcTow2g99hWoG4/w9L8CoB2tpYdmtmEhhTvJ41Kr5jQsHyv55NWQKCMe0ri&#10;xz1W8lfTShzMbNHSJfeNe0sCSEDQfWbKctyGeRntQtbar5lv0Dhtot+fbtX9N4tFrelh4rt9wPzB&#10;PcP/4+c1uMP9rWM59azz2Yf7VOuQe4l+ucf4czTMfda9buVygnvO9tqHmW+ihtUeNPBXI83X7akf&#10;nb8B0GqYZn7R/cRwDgQPGhLTVvAw80HXvcIR4CRi57B2GvV9N7NHncRxv9Xp1yt+KkPLTOttgDp1&#10;W+lqO2Z+iPea+0m70O8CoPdW+2m1D7M4cH/pKOAf1A7MYsE9Vh6HqWNIGevs2+eD2h+zzL3Ejyue&#10;c08xxX2slbuxbW1mvon3kHuOTye+0zZY1/Ltq7nvT+vXUFazIzP7cD/lXEgMaES1I6GOE8TFAQfB&#10;fW4lg77Ps498MFO0in5jYiAGDQDUaH9mvuEeqo0A89I8fh7dt5IEs5jo3mPqFMb2AfWymV+4v/L9&#10;yulY9j2eH+KADfPcR/w29zHCOsX/rtjt+764cG9jDthvMGhYnkYjw4m0kkY3pvkn3kMaipJCGlHr&#10;nkdnZOYL7lt971hG33HQR51E3+f5QcGfe8i9lHZj8odRR53CrvtLOduvJ3CY2UD3Uu1ByNfrL7v4&#10;Xi8mUeO0Afn5rvjezy+Y+QRtKzZg6iD6Ps8H6FT3ivvGm7ncx1rb5HHc5ziox9T3efGp7zF5H21E&#10;fbm1toGnyWHERmUWC+4r91ejRq3koHXv3R7mH+4hxv1WZ1FtgDZh5gc5fe6f9EsA0PfCWMd9pR5T&#10;+fUIbYEko9a/mW9avpp7LL0zpV34vi8e3HvFd+Vz9YCP4kCk1WbM/MF95H5Hvy8zsw8+WX4ZHWvQ&#10;Friv3FPFecV46rGNYnlLy9b34tDy3dz7qPW1xPenqVE5OVhcuK/cY+41DaW+zzSmVgPD0ZjZpsv5&#10;U64gIXRPaQtKFM38gMMnMcCYBy1j3FslgSQM/JmoWBdoAyy32oyZb7intT+Q5mkP631aYGYT9My9&#10;7fe2Ryvm14ODZrbhnsm64N5L77QHM/ugTelTAwDKzYjn3MvDhw+ngwcPpiNHjpQ8Xv6c9WxTtwmW&#10;a82bxQO901ZoExjaXw3lNwDYqGsHdUJh5gs6AdxXGokTfwNomsBBskhgYRpR8JC5zawdrl1t8dqK&#10;1nXWstYx5V6RICh51z4jqquOAfc60voss9hwv9UxwJiv2wDtAjOzQ6szH+8b/kBGjEfrvodGDIrv&#10;Wo5mRgvXOV5XNNp1nVlHfOcBjWD7+mEO8/hw6nF/42Ce7+PyQXvA/xPbaRN13Gi1B7YpAwBqYDQo&#10;dsK0K/C4cc0H3CPuKZ1/GoQTAyOi3pU8Mk9Zre2o+ZaZ/qz2GlE/3h8cOgkBU+6TlvHTw9Clfd+7&#10;5YM2QFug7dCWmA7qYJrZRH5CHQDuK/fS985E1hrfzdqpryM6jfGX+6CYjA9Gw+pzUa7lSOu+sEw9&#10;9sF2kbquWXxoP7E9tPQu1J7KAIBgno1JMpmyA8E6GiwfEhuzmT7xHgoagJ78M+/kYDlp3XNpWQ4C&#10;p0GnkvZSBxKhbWQst/ZtLiVerxZ1uZy4EjcMfyyfjHGfNLDHPWQbjHsnvQuW2V8rGHBcZvmgrdCu&#10;NLBUa966nj1qH4Ke0b86Cy0t+z4a2kC/+M76LnN8WBvxGsZlIe3ie7knvKXL/anjPfNxX9wPxXvt&#10;jyn3lzgf75fWm+WD9qE8kbYR20JsQ/C08n+AlWxM42Oqyhgbu2HNFrWT5v7g5OVIdN/MctJPsyqn&#10;jSgg0W7QfGs7llXetU9zKVyvaLp20QTr1YnHcdfJGlBfCd2hQ4fKPVNHgDK+I8hU2zLVvth/hPts&#10;lhPuvdoOmqd9xLYI9bKZHvIVGP5aCR73jWXfK9PFsPFdqJ3V8cKsH+4F8Vj9K+A6q5/FlHWK5cwr&#10;fjMvn82yYJ6yGM99/5aLWsu0idhWpHemmocLAwAUqJCpGmJ0GlpvZgechuD+cK9IDHAudgAm6rof&#10;UfM4DQ3+mdGi+yFHrDJ0jKPu6qzXUI8nB/hnGUmDynTv+u3T93d54N7XfoAy2p1iBtNYJ8YWM324&#10;N+o8yEeL+t4aE6F9rDa+u02tn3gN8bdcd+7BIN+qe4Vf5n4xrxhfP9kltlMn3k/WDcohzGLAvaY9&#10;xbbGPO2B9kbbwGKbEWUAgIZC5dhgqEjDotFp4/pDzPSJ94z7hXPABjl3Y6AOEgom0jzrrfnxwjXm&#10;WuOsuf7ysxhalg/Goq6Zp3602kezT/ZN3fo+1vfeLC7c6677TdtQO4vta1CSasZP1Cz3Qx0B+eaI&#10;fIYxom4jxIgY32lTjgPjI+pR157rLvC7ivuK04Jtda/QvUz3TXVYZh/xPtoPLBfc+5aOaSe0DdoZ&#10;7aiO6WUAgMYiq1GSqUYWG5+ZDbgf3BecA/coOhFj+lFrnmXaD+1Jbaqleeo5cRgM1w3jWvXzsdKu&#10;6uFzNeKP49Y89SLxXtX3iHVsy77qe9U6DrP4tNogy4ohMca7jcwG3Ae0zL2RP7bvNcPQ0nqMGbQp&#10;4kOtd+brbc3loENZv2umGM81F1z3xx9//EKMp5OGUUf7kua1bR3j4z2M+N4tL/W9p23STmhDtBXa&#10;ouo8rQ4kNLC6kVGHDUlCMebdwGYHbq5eDYr3Lt4j5mXGRGgTdQIgp6HgRICp1+NITH/QJD6Tayjn&#10;G30u15TrrGss2IbkQFCPOpRL4+xHiQP3if0I5vkOIfXr5IDt4r00i0tsa8B9p/2ovG6LtKe6LZnp&#10;EnWOD4n3jPmWlim3fzYgzcd2QvtA47Qp2hbzqoOxXnHGdENsRWcy+VYZcD2lX5Uxrf9EI/siXnMv&#10;dK/QO9vqHkXYB+XsI2pd99AsPq37rLZXr5PeMeWEl/0IYD/YKRvS4GioJAo1fCj1zGgYJGQ5cO6L&#10;r7sZBwQhvlseA1iEsjrBgGVtj/KBXBP9kI/8JtcQ36mEAChnmW3YluvdCvYEefbDVNeWfWDcHxIK&#10;fhiQz2R/MSkwpkVsS0D7o43RfojvtMXYEVA7jNuY8SG/q/swKB8wZrUQa9C69B7bGFqP+jeXwrUh&#10;fiuGo1VdP8V3riHXVT5T/hUTWseU+xFjN/lC/EFA7hN+gX0a0w/aJ22KNomxTBtSW13VAEDcgRo8&#10;DTU6DDN6dPMichTcAxyB74MZF2prCnQxOIlWG11WuA5cM3ylfCTz6FR6JQngmmIEeAVztqUOVl9T&#10;9kk97gHzwL61f6bsl3ljhoF2VOs2xnjaG/O0LbU5US+b0cE94ZqTpOEL0LWvtxkHtCval+I7eldb&#10;q2OQuRT8I6ZrGAff0S7lxHfmWQ+UcY3ZjmuLv6VMmleOoOvOPaHTr9iu/MBx3gyi1q/aG22JNraq&#10;AQCgoWoHasRqmDVuoKOhvonAtZdTaSVnUG9jzHqgrdHmCEa0vxa0w1ZbXCbQnfwk10k6RKfylVrP&#10;9YzJARDcVRZ9KPthHQmFrjH+l/1a62aUqA3TvtTmYhuFZdf5qGhpV7425lfWuBkn6JnOpgak69jD&#10;ehnLbo/pwlsTgmV0y7VDt8R/PbGPORPr8Ks1bKdBGMH+KZO/Jd5jxqwV2hJtbdUDABCdAQ2VBlo7&#10;DKiXzfrhmuqa4xT6OWI7aLNeYhtiXqPRTFsDT9Spy5YRXQd0Wl9DwfXjOsY3AIDkgHKMefbDdqqP&#10;6RqTWNRPA1jHsv2vWS+0OdombYx2x3Jsw11QZ5h6y07tK7lm0j9+AQ3XdYwZF9I77Y88U+0Pk6Zl&#10;bpe9+ItOBdcvxl2WWwOoXFvyqBrKqc8U2Bf3g2WuOej6GzOIQe1kTQMAEZwAjROHQUONjd8OYv3E&#10;G8i1xZHgOOQgurCTMKOANhfbEfMxSaA9smwuheuE/+u6Pqzj+lFP1zEmCLrGlDFVBwzd655gPG2I&#10;yYHQ5xszCLUl2kurHWG0R7VTporzdX2h/Zn+xHyJa8a11ZN/Xz8zKaRzzUvvxJ06rwfruwfXh3y8&#10;vj6C+E18VizXNaa+YjrlGMv6zQ/lDGyHtXIIYwahmK52V7PuAQDgQzQIwJTGSpkdxGjBSeAc9IpR&#10;F7rhXTfdmGFBw7S1ui0pgOltgH7tcZHp0pj0p8G6uh7Xlc4UoOtWx4pyfCkJAOuViLGOKctsUycH&#10;rLf/NcNAW4ntBWO5hdqpBp1Asb61Tdd+zEWiRmN8d8JvJgVtkPYW9co8GqctqpMa26rpwTVRDlRD&#10;foS/5Dpy/RTPBdeYbTUQwLVmPuZSivu+9mYt0G5oZ122rgEAdiCYp3HTWDENBJj1w03Eeei6dnW2&#10;4o2VGTMK6rbEsvRO8GK6jElCP42xjoAuXxh1yzolVqyTvnUdqcu1jMY2mDr/6ijEdcyzXtsb0w+1&#10;my6roV3RnqV7tW23tbWjayo/yvU0ZhLE2FFDGe1Seme6jDF+EPUAANeNa6QHJLpmXD/KWBZah6H7&#10;eB/wC8T4WN+YtSCN17bmAQA2bjkCGiuNHMNpmPXDNdUTwgj3QFPdD5nKjBkldZtimcBG+9Ro9zK1&#10;u0E6Q7vq4HNtCOqCciUIWuYaDgr6ut5sWzPoeIwZBtpQvzhCbI9/4rKVC5jhQM9oGd1H/xCvu+5D&#10;614Ys1ZiewPaF2WxnbGM3ok5dQd22eE6od1WX4d1XDNdS/nMOCgQidccv/qZz3ymbF/fI2PWAu0r&#10;GozkKwA1NGwaOI2YBt8lDkxJxrJSn3u8LhgOgOtI5yA6DNUxZhagPQ4aCFCbXiRiMiSfxxQjocf4&#10;Xh9/n5+/06/OPddBGtaAKcsY1w+/SV2t0370o0P4A2OmDe29S/PMk7x2aT7WXVQGnaM0Lp9gzKyC&#10;vmmvGDn9MnRM4zmiZemZKb6Pa8K1UIzGD7Ic61EHE2idQQBiOVCHeM7+FOflF4wZJ2MbAKBB0+hp&#10;1AiC+ZbDoPH3s2Wgda5yCPHaxTrMO2EwswTtkeBGm1Xb7dL8osE5cb4Ebaaalw9UwFfyJO1qOxIH&#10;6iuRoL6SCfbBdcUnaLqI19DMH1HvGMuOS5eCVmu9co3QtfyFNW1mnRjfZXVeCovUjqMvQ6/EZOU2&#10;caqOO3EbTaNnwTWTzrUP6rENDwWUFygHoI59qJkE6x4AaImdMhqwRECDVgNHDC20jYzlRXIk/dC5&#10;C5ZxFjgJrmGXk43bGDMr0F4JiurE1ppfNF1zvgrunCvTOqFnWYlCK8izrKRA+1FyEZMJY2YJ2j6m&#10;9qpEl7IaxfZlAz9Q+zw0jta5bui7dV0WzU+axYB2SftVh3WR47t0yZRzpbPOeXP+ys05f+I05ern&#10;sIwfjNtSrjq6bky1L+ph1r2ZFOseAOjXYFWOSCQQJbSsq7djWfur1y0q8TyZ59ookcK6rsMyXSMz&#10;f9CO0TttGM0T7Or2uijtl3PkXPFd0OUT5QeVJLBdRJ0BQWJAnTrBAj5Dn2fMtKBNKxbRdmnftNnW&#10;IIDqLTNcE3TN9eFa9bsmy36tzOyiWIbRlmnT8gWLBDFWmuVcmbbiLudNPQ0GEOP5Gp/W4RtZpxiv&#10;a8W0hvKuHMKYUTKSNwCGaajUqROEmOwuK9GZcD1wHDwJ5Pr0u67DXndjJkErYCl4KiAyjXVawW/e&#10;QLN1Z54yddpJGFjW9eGc0Tb12Y71LaiLH9D2um5MtS+VGTMtYtsEltE5RjunvccYF1mG9hvPkWuB&#10;5qXrfljfZpZotUVpH53rbb8Y0xeh/XIOaLU1EM+5yuK5sky+c/Dgwb79HLaJvwu0CNfLzBdj+Q2A&#10;SB38aehKmBGHktllRddHjkavAXc5DWNmEdpxV6JPW6ZNo/vYrmOyMK+oo6Pz4pzwbZwvU30vkHrx&#10;3JmnjHXanm25htoHPxzY8o9OFMysQLut2yNlxDJpg5jf8g3L1o65DvgFrJ/v47rIjJkFaIutWATo&#10;Xe06dpK78oF5Ax9GPJZmuQaU6ZzJa1iO6/F9vAFAB5919XXj2ijfp24/f2DMuJj4AADLShAQBo2f&#10;+VoAcjiLjq6HrkV0JMB1aJkxs0irfbJMm5bmpfdFaMcEcOkVLaNh+TSSIc6XBIFEgXmdM9uQVKB9&#10;pkoi2IbtKcOWwQea+aWld6Dd0pZpw9IDbX0Z27OuRfR9LXQtoxkzS7TaJcu0ado47XuRtK7cnHPj&#10;PDkn/BnxXH4txm/WU4/6lPEAQJpnPXVZlj9ooWuMGTNOxj4AAIiidggSBAk0opDAhLZZdDhnHImu&#10;Q7wGcgJci2ixjjHThPYYoW2ibZXH9ayjjdPWCYKLACP80iPnjZbra8IyyQDnjk+jPudPcgCUsV6J&#10;AfuQ72O53h+wD32uMdMmal5I7zLadR3nlwHOGX1z/hFdB2mZ6ydTmTHTpM7B1U5FvZ6cvh7snmfw&#10;W/Fc0LKe2gvWUUf+DV/IlGViOuspYzvyBXwB6zFpXahuXW7MOJjIAEA/aOQIhWQYsbUaPWJAFPW6&#10;6IhmmShqQRnOc9kHQMxiQxuu2z1tnTavgYB6fUvra4X9sP96n8xzbBxH1Nmwn882egogmI/L7Edw&#10;nnHgg/1rAMCYRYa2ToJM4osxHzUPaCXqBeo6s4p8Ru3H5CMU3+flfIwZllabRgvSex3fma+3QSvR&#10;1kK9LZ/BcVDGMUTfwnyM+dDaHs3SYacu6zgntKx9UUf7YZ7zZb3QNYifxX7Yvr4GxkyDmRgAQBCI&#10;FMEwleAiLNdl80J97MxzjpyrRgmjgwLq2EmYeYc2XOtWelfb76f5ccAx6fMx/E49AMd8DO510NZ6&#10;OvEqZ18k/NouwmewXp/B/vQrwcYsOnWMR28tnaAP2bxQHy/znBvnSYeAc2Z5ns7JmGFotWniIfqm&#10;3ccHXBHVGRVRg1F/HAOfT+xVnGY98/HYWa7LgAEA9gPskw59jOMRfY5gGYt+ju3qXMKYaTH1AYAI&#10;QiGBjk/KaiTUeaE+VpblHOWUWs7EmEWGNk/bV5KMtZKEURMHHxSc47ygHr6IY1IiwZRl1kmzJAgs&#10;A+v1JlM8dsrrJwGU4eeMWRaU/NL20QiaQE8x/qEbdDIO7Y+D+jhZjvGd+a7zcdw3iwrtHUMD6BxD&#10;94K2jzZGAfuqfYhiLoavkdUxnnq1KZ4DOQBlgvMhxqPvCPuN58jxsEy9uD/KWY7Ha8y0mPoAQAyM&#10;iAKBadSwFTipU5fNMlHoHDcOAcfAeUbHYswygsbRBHpHEywPExypM0y9en/6PEwJCFM+nzLVRZv4&#10;IcqYx5jnGKVd9kUdBXimrNM2TDESBjQv9HnUMWaZQF/oBp0oDkaNMo16nXXisbbie7/zmafzNGat&#10;oAviHZ1pdBE7xOulpS/FYWIzsZbPZ4ouY8yNsZn6GPMY69gP20nHwL7YRnG/3g5fpnp6gMC8YD8s&#10;W/tmFpj6AAAiimJgXkm6hCVRzTOcF44Ep6BRxdoJsCznUK8zZl5Re24FPpXHTgHJgpKELh1ou0HE&#10;zgXIt2AEZ6FyPhtTYI/+iSnbyDdhaJll6sXjYX+ci+ppHftgG9bF4zJm0aG9owO0gklz6IMpy/MK&#10;5zYovkdYZ/2bZQG9K14SX4eJ3cPQ0pE+i066oI7iOp+Nr9HbesR01lOObonNykNYpzguYpliOXWj&#10;5tm/Bgni8TEvM2bazMRvACC82iFEETNleV7hHHEanIccR30+8TpgdhJmEVA7rtt2CzRCQEXzCqYE&#10;0q5tuvbTD3THvtEgQTvuQ59PYtDP53A81GU/HCuGrusODHWoG6EOn8H+jVkW0AF6qrWMHuj8ox+m&#10;cd1a9D0NOM5B8T1CfZkxiwy6iO08drClkzpGimH1UWuJ/elzVM6UMmI+Rgzu+g0etld85xjJBzDK&#10;hOpw/LVfqz8/mjGzxMz8BkBLHAgpPiFAcJTNEzgHjpvjx9ShEbWDqM2YeabVpqNFWEYfCrwY87Vm&#10;1osCtPyKknX5G4386/ikYY4jHjP12UdMaKgTE4JYn33onLTemGVAWmi1efSCJtBe1Ps86GNQfI/E&#10;ayAzZpFBG7UeKCPGaqC/VQdWo4+oJ6bokH3X+2deT+1ZJ9im9jnMU4eYHR9MiPqYWWb/8mNxPfuK&#10;+zZmFpipHwHsJ0Il2czPk5BwBjgQdQ4inGt9vsYsA9J6lwbQCz+wx7QrQRgGfQ6JevwM5tEjQZ3P&#10;YL3KmcfYDn9D8D906FB5ChATANB+0Dn+SU8LWGYdU46fdQcPHiyfJ9Z6TsbMO2ijbv/SGjYvcX5Q&#10;fAfOQ+crU5kxi4jau1C7F8yjcQYC0FAdn2E1+qj1xP7ZJ/tHm3EdZYrj1GG94nbMBUDbEcPJAfRn&#10;AUHnQx224TyI7/ivuA+oj8+YWWCmBgD6gXgQbddAAAKtOwqTFFz9WTgJHA3HKgdXE4/VGHM56Ccm&#10;CQLt1An3INCoTBDwlSTgP+I6PoPXBJUssMzxEOQ5HtD+dDyUkwCQKNDhZ14JB8cf67d8gjHLDLpA&#10;h2imK5GmzqThM+PnMo+mOUZ8R+2LOE7r25j+oHX0ozw5amwt+lF8xUD7V3yPsH9MOYY0zjLGOu0H&#10;0DjlxHaM3AAjH9DxU4d9xGMwZlaZmwEAQFiIGKEhaDmMWmjTFh7HRHKgjgvHTFmNHYQx/SGgoqWW&#10;jobRz6A6rFeSoI6+4LPQsJJ71aVM9VkXEwVpn44ByYGOu04mmI/LxpieLtAUulH8ZHmWtILG5TPk&#10;B9B3hONtxXxjzEXQSYypUUej0jz7bMV3PhffogEAId+j9VHH7Iv9sD8ds3yU9W7mjbkaABAStEbe&#10;EF9kkslC/VlyEDgFDKdgx2DM2lGSgJ6YrkbftW8A9IhOmbIvddgJ6HV9PlMJvj6X7SijPsZ81Dj7&#10;wD/pCab1b0yblpbRCxpSx0AaQ0uTpj4+xXd1AFiOvkGw3Do3Y8yloHfiLJpqxet+DKMz/AixuO4r&#10;MI/VAwA6Hvkf5uvjkh9gSn1r3cwjczkAABKuXsedhSSbY8JhcFzTSliMWUTQEgG5lWz3o66LLtEn&#10;RsKhRJ4EQQOKfI5gXnViOXAs2g/7VUKhDgLr+uGkwSw7XRqgHItaYhpj6qT1o45B1HxEx2yMWR3o&#10;mti52jxene9olLEv4rX0yvf7eSOPecqlU6ZomfgeP5vjwbRO8V+fxzxl1FGZMfPG3AwAtERGGQKX&#10;QJmPCcIkkbOgE0FnAgdkjBkNaH+9QZagTQKgp/0k8Ars6BX9kiigYemXz6Qe21E3JgmA7qlLHfyP&#10;jOW6gyB0LvW+jFk2htE1+kJ7aFAxftL64fPQM74DY74+bp1LXW6MWT3D6Ft6o26Mxeq4o1Xm8Rsa&#10;CKAs9hMU+9mOcvYlDTPVetXR/tkPdWN90PFgxswyczUA0BIUYkOQCswk85OG4+IYYpISHYIxZvQM&#10;G2DRIn5BnXMCuojz1EPDeqtIyMcoCWCbWt8cC5+hwQQdG/W6bNjjN2ZRiXroB7qS/phHO4O2GRXS&#10;Np+t+N7S7rDnYozp0aUVyoeNj9Sl445GFeOjr9BnsD9pmHguWB/9C+vq42L/lEeLOYIx88jcfQUA&#10;YdbiVIBGkEzj6N644fPkDJjy2fXxGWPWTkvzMKzOFNzRaJ1U1HqVL1GQ1zqmlJM8YHHgQLAtFvfH&#10;fMuMMW19dIG20B02qTjLZ+EH5D9Yjp8bj3sSx2PMIlHH47Ugv6A8XH2Alh4pi5pWHaaUEdt5CECd&#10;GuqwX9Y5zzeLwMwPANQOQiJsOQ7WIX5sFI5lGHAWWKtzgaOgzI7CmLXTT/ODYFsF9hjw2ZeSgJZ+&#10;+TytYx5Yz35400gJAmUy9t3Susq71huzrEgTXTpiuWatvmAt4AP6dQp0LC1dt8qMMReJGmG+S0v9&#10;YBtyfmI4MT36BvaFblkf98syXweImkbLiu/aT2t/8RjjvDHzxtz+CGAEASJerEuMEm60ui7LXdvX&#10;8FkkBSQIkxxwMGYZkWYF8wreUdtRv8xTh8QA0zppl1f9CfCsYzkm+dRF2xoYiJ/NNtQ1xkwGxfcu&#10;og+I1iLW7YJ18gtMW7lFvWyMWR/SJtNaX9JsNFAs1zJTyujIU64fAGSemB79yBNPPFE6/fGzyOep&#10;hxmzyCzMAACirx1GTcuprAU+i04AjoMpnQY5H2PM6JC2Cdq1xljX6hREjauDHzv2lKlzT7kGCUga&#10;CP6C8kOHDl3oAIjW0wNjzPjo0v844HPUCcBXdA3wj+vzjTE9WrqLoEF0SuyWHtFsHLgjTqNhyjGW&#10;tV9yeLZnfdQzy6wzZpFZiAGAGoSMRefBPMJX8o+DwCiPFp1ADeuUGLAtUzmT1nb99mWMGYx0XGtM&#10;5WiwLkeTKiOIkwhomXUK+hESBcow9it4QoDW8RsaBGB/PE1gX8aY8YJ2o8aB5ahTYFkxHo1iLGNo&#10;t95HDeuJ72wnX9AaeBCD9meM6Q8a6qcjYm+/OMs69IpuAb0S37GWf5Bv0D6pz2fo7QDB/igzZpGZ&#10;+wGAlvNQIqDAz7QO7DLEr858PTpYQzn7iB2CLudFedd+jDFrB11pIC7qFkOfSgiox5N6lgXzdRmg&#10;V8rqhIMkgP3HJEH+whgzXtBlvxg/KL5jlKNh6mgbtq/jM8vah+K7MWZ8KE/GpHUMnaJBYjV6lGZV&#10;zlR6xZgHNM42enqvcmAf7CvGeKbU1VcEtG/26QEAs+jM/QBAFDjIeSjYKwmQsFkfkQORUS8mCrE+&#10;n8U6rN5PDesH1THGrA40hS7Rqkb5mdf3/TQ4h1G+3gEAfQb74zOoI19ijBkvaK+Oo5ThA9CgBuPQ&#10;ZSu+yxd0Way/mvhujBkdUW/Mo020jSnmKj4Tk9E8OlV+j3YBH0B8px6oHFoDAOxTZeyXKcv6TGMW&#10;mYUbAEDkCuKswyiLRhlOpg7+OAU5GjmG2jHVn2eMGR/oEUPPaFcaVPAHygne+vVelrWecrQsHaNx&#10;JRAgf0C5Ar8+hylPBrQty8CyEghjzPio4620ikU9RotQH6Mu2yg3kF+JsC11630YYyYLGiVOo0W0&#10;y7Lyckz6ZZ5OO+sFy1jLd2gbxW9tK+3LN8i3GLPILNwAgARcJ+gInHXqFOiJoWA/bCMHIRNs78TA&#10;mMmiYK6gjU4JzuiUckEZxnqM9ehcepY/QMOUqbOvqeZVj32xf54miKh/6tkfGDNeosaYR3fEcfmC&#10;CMuK8WgX/csfoGdtqxwBE+zbejZmsqBLaZJ5wTL6BelaMVd+AJ2jYXL5OhdQXI+6l+aj72Bb1kW0&#10;zphFZ+4HAKLTwDEgcAkf6gQAY17lcgrqBGAs4xSiY6BunSDEzzbGjB4CuYK5kgCm6pyjywga1XoG&#10;+KgvXUu/6FbrSQBINDA+R5pmO/aPLxDMs5791L7AGDNeFK/RMvpEg4rj6JIyjHmMcsVxjG21vUzU&#10;mmaebTQfzRgzGoi/xFliseIvukWbekCHphV7BWXqvGv7CPtiPeWs7/ozgKzjs6xrs4ws1BsACvjR&#10;WTClDOHLEDxTkn7WKWmIUBYTBGPM6EGzdfBFi3TQCdpCemRKfXSr9dEHqFxPBKiLP0DrtZ75nFbg&#10;p74SE2PM9JC20T2wTCKPbjGW0TGaVUyP5vhuzGwRdUucFcrTWYcpX6dcsC26Jb6jeWB9XBbsH52z&#10;vqX/etDAmGVj4QcAAKeB4JUIRMdAXYxl6gmWnSAYM17QXNQdoGO0pxF+6VUJAXrVerZlvfwAy6wn&#10;IaAOy9Ky/II+k3nB9tov1koajDGTRbpGw8ByHAAQlFMH3TJFuxiaxiiL9eUTjDGTBR2iV/TJILvi&#10;LHokbrPMepY1ABC1yzzlGqCnLtuRD7ANy4L5elv2x/YMEBqzzCz8AACCZ17lTDUvB8OUsrgvJwjG&#10;TA/0h0bjUzyCPMk/ZegWi5qmjqD84MGDF5IJTJpmXdQ6dZRAMGVfxpjpI51K2yy33gCQD5AfkO4d&#10;342ZLaJueVtP+iT+om3FdGKx4j/1a/0+8cQTZV45PvthG7YXrBMxzlOXZWOWmaX5CgCCVzKgeZyB&#10;OhJyMoDTcIJgzOSIgRqUJKBBtIg+SQYI3ugVjTMlYYiajho+fPjwJZ19JQBYLNO+9Fn1sRhjpoN0&#10;ii6B5TgAgH7lH+QH0DPLGLrGHN+NmR3QIHpUZxxD15hiMXGap/xoV3GaqaBujOUgXctfRD/BfjXI&#10;T5kxy85SfAWAciUJTDVPPTmfmCCAHIkxZvwoUEe0zBStMgCAJtEp+iaQHzp0qEwp13qBppVgoGf2&#10;oSSDdcC+2RfLGPWiHzDGTA9pEV0Cy+i39heUK65HLaN9jOWoa60zxkwetIseZegzDtahT+I1g/iK&#10;38T5usOvAQKhPIF6Klf+QBn7Z1/GmCUaAKBchgNgqsSA5VgfKHOCYMxkqBN6kLaZErj1OqBAn/rB&#10;P+aVIMQAT4KgUX+21wCAthF8hvZh3RszG8gHSNMsdw0AKKZHc3w3ZnrUMV3U+tUgPLqU5oGYTewn&#10;p1cOwFSgYdYxZR3xHmM+6pv9Uw/TZ3QdmzHLwtIPALCu5QyoEx2NMWZ81PpDk2gwBncSfzSputRh&#10;HWVMpX2W2Rakc9WJ+2PwgH0IfIYGCrS9MWZ6SJ/SI8txAABT50E6j1qnPlb7F8d3Y8ZPrbuI1qFd&#10;Yi7Wyt0VkxXfmUffwD4oR8savJcfoB770ueoLvtgKt9izLKyFAMAXfRzTk4QjJkctRbRLzrmFX+e&#10;4GOM7JP8o/GIAj76V8KARR+AnqOvoD77Zp+xs882bMv6WG6MmTzSrLTIcusNAOal/6jzLhzfjRk/&#10;tU5riLUMxD/++OPlR3vRNvEcfWo7OvLUUTxnmbitPIDyGOuBdXx9QL8DJChH93UOYcwyMrcDAF2O&#10;heCvUUI5k36mZJ95pmyHsY9hEgnTH92n1r0yy0O/doDOYrmCNJqM5WiSRABjnaAOy9I7kBCwLKhD&#10;GftmPxh10TplHANTlhlsqBMKY8zoafmDfkinxG10ip8YxtA6Ju2zD8wYM17ozEetoXn0SyceTcY8&#10;G22yrlVOPGcdsZn1DOC30OAedbU/pqJVZswyMrcDAHICOBYEH52Fkn3KhzG2xdRBoGyYxGS1ycsy&#10;wjWSmeVFbUBai20itg3m0TUBHB0KytGmOugE73o7BX1pmmmrA0A5WqcO+8Qoj+tZZ4wZP2g3ahnQ&#10;H1rE0Kd8hmBZ8XqQoWcZ20j71rgx66PWbYtaa8wrxsdy9oXeieGsR68RylgnTWsf8hGYfIa0zlQ5&#10;gOpoud6/McvG3AwA1I4GkdMRwAkgasTegu362VpY7/bLhK+VEbQBJQNKxOu2QVCmk4+uQUEcvRO0&#10;WYeRCLAcdc+8ypVYxPryFTHpAMq0Ph5L3LcxZjzUPgAU39Ey811alD/psta+h2Gt2xmzTEgn/bRS&#10;ryPeRk2znnnFeGKxjLoCPbMeIydgO8V2TLG+juPUpSyaO//GzOEbANFRYAryLbrK1wv7VYJh+sO1&#10;khkjutqEEn8FfoI1QZ3X/zDWYbw+qO/3xf2wnQK8NBqt9Zn4FLaJyQZ0dTqMMeNB8R09Dorvxpjp&#10;0i+uQr2OGKtOOrBOZYrvzDPVsuKy6rItPiLGePwG61ReQx3KtY0xZg4GAKLzQORyDgi9H2wXt10L&#10;Xdtr3+vd/zLga7Xc1AnAINB1DPoEbAI+umeUn/WsY17fIcRi0MdP0HlgP8PA8a32OI0x6ydqTvGd&#10;xH+Y+O5E3pjpgg5lLeq4SuxG49I364nfGuBXjKeMeWI4U+UDwP5Y3xXfu46l33Eas4zM1QAATgDR&#10;40BIFkCiHoewnWCsn3HeHzP7oNOue085GlOSoGQAjdcdANURzLNv1ceiT8BH8CNBzNcW0TaCz+l3&#10;zMaY8aD4HrU8Drp8gTFmtCi+Cwbq6w69BvmJ+Yq9GPMaMGCbCHUZMGB93H9N9CO15sfpY4yZB+Zi&#10;AAChalSQaRS8HIwsCny96HWhUe93mZDT9fVbTlraUWBHz5pK2zy515OA+FQfWm2I7alf/1kgkgbK&#10;mI9WHw9lEdZZ78ZMDvQmP6BOgECHtUVa66PVxHV8Lj4Ga/kGY8zqkbYw5e3oG42xrA59Hd9rpFPq&#10;qrOvcuUKTNlPl26jL9ExiTr2G7NszMVvAOBAeCqA4FvIUUjgmMqGQdvG+nJWTLF6/SLA2fSz4clO&#10;tWzQmD7JfciONk+b62VPeTqX00HGvQ/zT54/m86cPplOnjiWjh09nE6fOpFOHD+ajh87kk6dPH6h&#10;XMvUP38uB/mzOYk4kwN+3pYpy5Sznu1PHDlc1uUVZf3ZkyfKvi8c55Pn82xOOM7nZIFpXi7HFqfl&#10;GHvHST32fWF7Tz319PLpCOxs1jKdglPotUB5/ojiO6C3/GTWbS++h4H5XN7PWvRyA/bXe+NIAw90&#10;JBYxzptB9NrXUNPSNEY1XQfr3X5MKJdW3kzezkC88nd0rj/lS1mLuA9gG37vh/polf2o80+9nhe4&#10;uB3WQn6jXP+C5kdhoKkx88FMDAAgXMReB16We4lB71c/o7Al9nGDw2EEEsPhxGOUs6mPe6Lw0bIG&#10;cXXPcJc9y92xYqefPJNOnM0dq3TuQhl27smzl9Sn9BydsWxyfL2O2Yl07tTJ3Gc6lYtw2rmDlRPE&#10;p/J+e4lir8PF+vOnc+cs12f65Jn8mbmzh53LHThP5286yI4//ul0+vDB3KE+mw5+/M/SyYOPpyc+&#10;9qfpXO7gHzv4mXTm+JF05sTRdOSJT6dTxw7njvzBdOzQ4+l0Lv/jP/wf6VMf+2j6xJ/+cXr8kx8r&#10;9sk/+5NS9/zp3IZOHU9PnTyejnzqE+nxj/5JOvzJj6djn/pk+RymfMbA4z98KJ05cqhMOc7TB59I&#10;pw49UaYcK1PKzxzKtlKv3/489XSZpicOP5GOZ71izJ/OGkaX6Syx4Gxv+hTxYMXO5xia/T7G/KHD&#10;n0lHj2ft5XrnnjxdYg7TXsw5V6Znz+dk/xxlveWL0yfTmafOXohXxC/WEIFkl8e/ynLsJq7TucCY&#10;j7TyEjHVuG9W6OUhXXCHTp46k06dJpcJ9z3b6TO9dlTa21P5PucWxGAUU/ZJ/sIg8pPn+cG6Xh7z&#10;5JncRok7Z8ltzq0MNB8r0zOnj5f1eWW2i3mP8iHqnT5+7EJeVAaY+Zz82WcY1M55FW1KHdxCfdAy&#10;ds90Bqh1wNN6TPkxUCc+qSevfuKJJ9KnP/3pkuPrbT2W0SEdfg0AMEWXXBPqMXig68PeTp49l86c&#10;5f71lmXH8z3pXaienT1Hjsq17z2EePwzn8jl+d5g2Rf18tPefTx7Mt+rfL9UTq5a8tu8XO5v9lO0&#10;C/Z5+mxuA9l/Rb90IUdeOZjTJ0+l40fz/ljOxUcPr8wbM0VmZgAgOhGchl4J1Oh8HYiZl3MZJzgt&#10;OR+OheNSp78+7qnAx0erqFfLQSlpovOfw1qw8+lkdnSUqy7J1ykStjwvO5+D1+HcUSpJHYkejhFn&#10;mYPjZz7xZ+m//M5vpX/7b/5V+p7v/Lb0bR/+pvT1X/2V6fPf95709je9Pr3ypS9KL3jug+m599+T&#10;Hr737vSIbW6N+9fPnn/PgfTQnbeX+ftu25te/9IXp8fe8Lr05Z/3vvTFuT182Qfel77k89+XPu89&#10;70xf9oWfl778iz6QvvQL3l/m3/TaV6b77tqfDuzfkx685870vAfuSfcfyPt66L6y7j1vf0v6sve/&#10;N73t1a9ML7z/3vT8u+8qx8T0Bffdk1723IcuO97aHs7HJ2M77HkH8metmMow1Wvtx2ZbNpO+n3fv&#10;RXs4+/QXPeeB9NLnPye9/JHnpUff+Lr0ee96NH3dV3xp+mvf8a3pp3/ix9Jv/PIvpU/+8f9KZ44f&#10;TocOfjrHFp4Ekjz3knGmTz6V41IZCKDj1is/n8tO57rUP1/W9QasiVunc1J+KscsamPHT59Knzl0&#10;sAwC9B0IyP8RzxXnY74xiKnHfpNRTtIm3mteQjx67EQZDODunj33ZDp6/EhedzadO5874NloZ7Sx&#10;E7ltMl8s5zgHP/2J9Du/+ZH00//w76dvz/nM57/33ektr39NetkLH06PrOQyz33g3vSKF78gvesd&#10;b01f/eVfkr75m74h/fN/8jPpv/+X371kIIzOpJbL223hgQptT/DQ6ZITKCcRTGVTJubB6EgPy2rq&#10;fJ26dOapzyAA2uN3ezSAoFf+2Y79sSzTvriHB3PH+tS53gDA2fN5n8eOlimcPMmgHp1z9tW7n3Tw&#10;//iP/iD95q//avre7/729KFv/Nr0Be97d3rdq1+WHnnO/enB++5Kz7kv+7OH7k0vfUH2YW97Y/rg&#10;1311+okf+1vpI7/yS+ljH/1f6akzDC709in/xEDAJz/1Zyvt6Ml0/PjR9OlPfio9dT4fa258589y&#10;//OqbGdO5W1n4N6Z5WbqAwB1EMUp0NnGITASyHLd+QeWa4cyDvQ5OB0cFM6K4+O46mOaChxCtA7U&#10;mY+mpyY8RTl1/nR5C4CRTNawHieG82QqI2DxinV5TTovH33i0+l3fuPX09/9mz+QO20fSK972UvS&#10;vXfuT7duuDFdc8Uz0oarr0w3XnNl2njNVWnDdVenLTdcl7ZuvDHt2LQx7dqyKe3YeFPaaZtb4/71&#10;s/3bbklbr782bbnumrQ9t4mXP/+56R2ve016/6NvT+94w2vTCx68LydPd5eO/osffk56zctfnBOr&#10;V6f3PPa29OqXvSg9cPcdafe2LWn/7u3pBc99ICdYj6TXvfKl6V1vf3P6wOc8lj7nzW9ML3rgvrSX&#10;tpT3v2fzzcV23byhWOuYo7FNtO033dC0ul5rXzbbMpk0vi37c9n2m/O6zRvTnls2p723binLlG+9&#10;8bq0Kft/jOXbd27LceK29LnveWf68Dd/MP3cP/vZ9Ad/+N/SsaMHy1M1nq7RyedtMSXuJNblKdzK&#10;MkYMuxC7ymD2+VI2sOMv478ViOfEeHVGiPFCeQDG/EzEfpNRbtKGjmO5X3keO34it6Fcnfnz5Sl9&#10;zoFCG6NzWOZz5/yP/uC/px/6/u9LX/MVX5pj03PT5puuT89++l9M1zzjs0s+c0uOC+Qwt+Q2vinH&#10;txuufna66apnlzyHdduyDm7bfmval9v6K17wcBk4+E8f+bXeGzLla2g578odVI6BPOvgwccTX08j&#10;vzp25GjvIGvT6WIqmyLSAbogLyY/jrohbyZ/x9AUFvN27g/bUE6nX8vaBtQniPsVDADoMlCHffR4&#10;Mh3hzUNdrJzjcj//3t/+kfTux96e7sk56o6tm9KmG6/N9yvnpvne3XD1Fenma69KWzZcn+9rziO2&#10;by2+jDrXPvOz0zP/4p9PN175rOK3ePjwDX/5q9J//t3/mB5/4pPp+LFDZdBS7YivMl747PL5+VhP&#10;X/r7ZadOXT5IYswkmanfAEDwiJiOv1797wq0kwrCUbA4oDha2XJIE0feT9ZB7Ph3mZwV35U6ffpk&#10;OnrkUG/5fO971Xy/+tSxo+l3fvM30vd+119Nj73trTnJ25qTu+vTdc94egmMm665Ou3eujndtWtn&#10;unvfnnRg96505+6d6Y4d29O+3Bncu3VLWb9786Zit+cy2/waHfx+ds/e3fk+35zv++b0vLvvSu98&#10;4+vTe9/+1vSWV70iveD+e0tHgA7+1o03pNt29ToFL3nkuem973pHevejb00ve+Hz0/YtG3OSdWMp&#10;Z2Dg/e9+rAwAvPW1r0ovfuiBdC+fsWljGQS4a+f2dOeObWlf/jwGAFrHHG1/br+y227Z0tdiXVlr&#10;nzbbsti+rAs6+7tzMo2p479vW9bT9lvSjk0besl0Lo/1qMP6G3PCfVPuMG3ekPW/e0d69ctfkj78&#10;wb+SfvHn/2X56g+v4pa3y3jL7ByvV+eYu2KHD30mRyd1+C8agwGncqwaZgCghphObCf3UIzHyE0m&#10;lXOY1aC8pZtyH8/3BgF4C0D3njyu10nsPZX/9Mf/tLwC/r/+x++XNvjC5z2Ubs3tlwcW2zbeVDrz&#10;9+7fl+6/Y3+6c+eO3Dm8Od126y3pjl07cpzbU9bdvWd3qbfz5hyzbrqh5EPkRzs2bigPP7bddGN6&#10;1YtekH7ih38oPfHJj3FElzxkUc7FATYHAXS6GMtTRp10dEHnm9xdkDuzjJbUsaeOOvjAdtRhPU//&#10;gUEDgfbYPm4TIT0/d46LkcnX49yZnKOeWHlblQGe7Ad+/l/88/SB9747Hdi/N3fmr0s3ZZ9z8w3X&#10;lodQ+KT9O27NeSr56u4yxXcxsLkl1yF3IUfh7cX7bt+X7/v24s9uzfd08/XXpPvvvjO9Mech//Rn&#10;fqrnp7KPYjCAzy9fN1i5WbwFIN8izp69/HyMmSQzMwCAI8AJ4JQxxNKPSQXj2ulEh8QUJ4dN4ljW&#10;Rs8BXbTeCOVFu7iO7/NjF8pwoNmOHTqYE7J/lT74tV+bXvjc56bNN96YrnnWs9INVzw73b59W+nc&#10;371rV+ns37VjR04Kt6adGzakW264Pu2++ea0a1PuAG7eXMpvv/XWUv/Azp3pnt27m0mlbX6s1emv&#10;jSB6R+6U8/r/5z32jjIA8NLnPpTuyonTgb25zezZWQIxgZbgS6B97E2vT+9/Z6776NvKMuWvetEj&#10;ZZnR9ze/+hXlFWP2T8cf43gO5H0yCFAfZ5cN26Gv68ladW22ZTEGAGQM8mGx7DY0kjtEaJ3kueg1&#10;19l584bydsCBvbvTnTnx3p87/9tzYr0xJ9Uk6Fs23JB2Zp/w/ne/M/3Y3/qh9NH/9T9zuMqxKSfZ&#10;+v0ABgFOnjqaTp4+tvJ1gd53cM/ncr6ydjJ35ojK/UzEfIKp4rweRLA8uzHe9IP7R24J5HPkbiyX&#10;jub5c+V3Z2hLn/zTPy5vMV535bPK24t08O/as+tCh57OOx15HmKQx5D77LjpplK+PedErCPfIc+5&#10;Y9u2Mkjw/AMH0r379pa8iIci+2+5pbePnA/xgOS7v+Nb08f+7I/zkV2aj+nNgGajjTZlYp4urQg6&#10;9nR4Y2ef6y49CbajHr8JALpXTLlXmAYFpE09mKNjfebU6fId+ydz51/X5dMf/1j6l//0n6bXv+rl&#10;6Y6cY1x/1RVlAIZO/kMH7ihTfBF+qFju8DPl7UF8Fg8RGAzAx+1Zebtw203ZJzEQlNffndcxKMAb&#10;A9s2byhvEfCA4v/+///j8ptGT/EVjyfPlgEmviqr82V66gy+qneoxkyTmRgAQMx6xR7nEEcAp01r&#10;1BERc6wxkFBPTmm26AWUi6ZA0zO90s+P8qnDj33mYx9LH/nlX05f9P73p9e8+CVpz9Zb0sarr0nb&#10;N96cDuzZm+7ff3sZ9d63JSd+OZjt2bSpdPoJiMwT8B647bbS0WeegEjwo34ZFNi4sdTnSa1tfk1J&#10;f5cRLHdt2liC7Zte8bL07re8KT36+temB+/YXwIrr9jxNJCnggwA8HowZXT23/a6V6e3v/41ZYCA&#10;V4gZBGC0nhF4PW2MT+aZJ4DzNgDzehOgn2nwAKvXsY+4HOvqqwZxvc22bNbSfDQ0zgCgjGXK8Qu9&#10;wcG8nOcZFL69DBDcWpZ5sro/65cnqDx9ffjee9JXf8kXpX/5M/84fepP/ij36k7mcEae0ItjJ04e&#10;KT8myG/T6G223pttvUS7y4C4HTsVQEeDuE4nRh2Q2YzvZhCXPnU9m3PMEys3n1znXPkBy+/+lg+X&#10;J/W8wn/f7beVp/qbr72m1z5zh592SQ5Dx/+2rVtLHoPdv29feZBx5/btpZxcqDzsyOtYJuch12GA&#10;gKnWF8v75WsCr3j5i9PP/tQ/XPnRudwOV34csLxGXjfY2qZM7NxzndXRRSsHDx4s6+PAGeXk+NSV&#10;nphnEIAf/tMAAaZl7VNc0KquwZm8nl1lO3PsRPrdj/yH9MGv/pp027btafP115bBGz2oopO/ia9v&#10;5HLi+AP795U3CJUrxLhO/KejzzrlF8oJeLtwW24vD+S2wtsC+LZbN9xQvhry6FvemH79l38pH1s+&#10;LvLpfGAcb7kWK4eMZzpXfiDSmOkx9QEARIFTxglI7NFhMN+yacNxa4QSZ8V87eymSjmMFa9YrJco&#10;XbDinM6VX7S9MH/yWHnS8k9++v9KX/Te95QgyHf5CVSMZmPM41Dp5BPcCHJ35mTtQHawd/NkH0d7&#10;Sw6Qm7Ij3bih2N5cn+X9WzaXddTH7spBVU7VNp8Wn/a1jCf/BEeSfl775ysAb3vNq9Lde3aVgQFe&#10;EdarwXfu3lE693T03/CKl6Z3v+3N5Yn/Iw/cWzr+vDLM4ACDBAwa3LErdxjoPGzPyVk2BWaM4M7o&#10;feuYo7FNNJXHQYW6bhwIiOtttmUz6ZwOfW2U08lnig9A7/IFlPNmwIUBAq1DV9Jh3kf5HY+VZPum&#10;Zz8rbbzyivLVoR/8ru9Mf/Tf/kvv6e1KTDtz9kR5/VY/wsVgwMX4dymER0XqfnkFuQmxXcYycd7M&#10;Or37Xh5uhFexe53r3F5yR5sfK/7nP/PT5U2yZ/35P1d+q4Z4pfZJ50+dQWKB8hZyGOz2nAvt3nBT&#10;yW+YV07DvPKf2zZvKnWVH927a2cxyniqzNcib7jmyvI7An/5q768vIVQ8jH+nC2/Yn/hoUw+7JbN&#10;AOhGObw69eTxdOBZpzJgnpyZDj/bAHriqwFsTy6tOvo6Qa3LC/uk+Hz+7CO5Hj/scPpM+vEf/pGc&#10;p+5KV/xv/3vJU3lIVd5KzfcQH8N95L7ek3NZ7sG2665NO3hTNd9H5agY943lXTflXCPvhzLur+4j&#10;xj7wS+yTNw/ZLz7ummd8VhlE+tBf+dryV4t6/qn3o4B8SYmBybP5np7koZsxU2TqAwAEVY34ySGA&#10;nIrEHq12CJNAnx1hGcelV5843rrO9OA4ovU6+ZfZyvcqP5UdFT/kx/fTeFWKkcztOMXsJPdk50eH&#10;n1FtRsAZ7S6vwK0EPZylOvo4VYIgUxwo02hsEx1snVDa5svUAehn/PgfSTw//ve+d7wtveetby4j&#10;5yT4PN2nc89AAJ16de7f+MqXlc7/u97yxvLKHh1/BgdYR306/yRqdBA4DgYA6PDHTnvs0HeZOvVa&#10;ZntMrzjH/am+BwBstp7RgddT/Vr3RZ85IZapHqaOP0/X0Jk0yDxaRnfoi8RaOrtvX07md25Pt+b4&#10;xBM8/Mc3fu1Xp3/3Cz+fOwC9rwTwVkD5M2uXxb9LUf+pjtd0RuoOPnXIU4jzeutvduK8adO77/yo&#10;nqb8adnyanZuJ/yJ2b/7Iz9YXuGmLdLh16AVsYrOon5PpsSElZyF/KXkMjkX2p9zIsrUabywLpsG&#10;C1ivfIiOJkZdPfzgbRe+m86bAFc987PTSx55Xvp/fu6f0BDzceZzmIMBAPSCLujAKzdnAODiD/Ll&#10;Q10pZ0o9DRboaT5/3g/UB4j6Yptak0WnZ8+lU0fyZ+Rb/Jk/+Wj66i/64rTxqqvTluuuL2+fkqNu&#10;vfbakq8+uG9vuR906DUwo3tDOfdH91H3EiOnZT2dfTr9rNMDLbZhew0cMF9yhmy8OXLztVen977r&#10;0fSff/s38xHTf+A3xPgrJvzYNn9ly5jpMrEBAEQsJwAIHyeg7//UAod5CbJyapyLzqc+9uKwqnMc&#10;xflxRfmTJ5d+JtOe8TfT1dnnCf95XjPj75hiOWk68qmPpx/8nu8qnazN2WGRqCkQKskridmKQ4xG&#10;ECy2ddOa7PZs8TNss2ck3/06ybQVEiY6+SWhz0kT343jT/8998Cd6Tl33dF7mrJnVynn+//YG172&#10;klL/lpzM09aow36Yf+ED95W3BBgo4OsCDBbwozvU1xsFtFM+Kx7rNEwDAa3rZLMtk6n9R0206kUj&#10;BqzVbrtlU/l17h1bby5/OvR3f+sjF2Jd+R5ux0AAHXjiZcxHBkFdOicM9NPZkdX7aMV5Mz64+u27&#10;2Lvf5UckV9rEqaN81/9sOnviSHrsrW9MG655Vtp3a/bbwWhT0dTWWvnLeo396kflGNjmDTdeWb/r&#10;tj3pR37gr/eO+8nz6fDjnynnwt+uLyf75FMlz5wUMU+lbfOn+3i9nymdfJ708wN+HJP0QH7PE/z4&#10;UA+U9zMVLFM3lrGfqC0NEICO59AT+X6efzL9zq/8+/TY696QNlxxZfla6b179uROOx373kOqvrmq&#10;yjuMQR7Z7Zs3F7ukTthXr630/FoZAM33lL80sHfntvSvf/5f5CNmUCRfM3xTvp/nnrz41WGMea5B&#10;vN7GjJOpvAFAA9eTf8Tf9eS8Dq6zDOJVYsGUc4oOTcixjerc9IMi4uxZRldPptOnTpQfkuEV/xIE&#10;+fN+p3PQOH8634Cz5e8w/+0cZF740P3lFewNV15xoTOmzj8j4BcTtUut5QBXa70krrd/22xaV6dW&#10;gwB6okfHnM7+Kx95fnnVn7/1/643vaF04F/9wkfSq17wcHrRg/eXTj3Gejr6vAaMsQ869nT2+a0A&#10;Bgl4W+AVDz+v/BgPP8DDkxq9okldBh/q45q0xc5O17Wy2ZbB1P6jJlr1oqmDtRajg8agIm8DMXjN&#10;W0J/6Yu/MP3B7/9er/NEp+8YHYecXJ87U35hnZxjrfGXHIWYrtyFAQDivDv804O72L6TvQEA2sCZ&#10;k0dKp5/O/2c+/tH0ple/NN192860d9ulnf9pDAAwiE4sIwbyg7h85ZI/nfzyHEe/9UPfSKPLx/1k&#10;OnG8144/86lPlx+8A9rfJKC907mnzTOPxdyWea1DI2gLXXB8dNyZkhdjzFM3bk85ZbEPEPX5+OOP&#10;r8ylMtgA5QcDc5WP/OIvpTe97BVpyzXXpXt2935skUGA2/mdBjrtHfnqXdk3YRfKO2zQAMCF/Vy4&#10;p73Pw7eRR/P7JbzhsfPWLemnf+on85H3vprE1wF6bfRyRtU3MGYQYx8AqDv2LOMooujrOvMKwtVA&#10;AI4Op4kjjILmXHF+ozrnE6dOrgTB3ojixT8pg4PtJUHFeEWSEcfjR9LP/v0fT6958cNpz9aN5U+Z&#10;8Po1v9J8//59ZUpHi+++8SrmxUTtUpMDVIBcq2n/ttk0dfTrciX7PInn6f5LnvNgeWpPp/0L3/2u&#10;9AWf8870gXc+mr70fZ9b/ub/577tLaVjz28A0PmnHj8ISAefgQHeFnjkvntKHbZjG/1WAIGUtwPi&#10;q5p6hbg+rklb3fmXterabItmigfx9VlMr9jGmNG2y2PCamzf1pvTtg3XlVe28Qkbr3p2GdD+jg99&#10;MB15/FMX4h8/qHbhT6xlI/8YhlYyTuwmriuHYVrHeViUvGaW6eU+F+0ivftc7j9vguTc5+hnPpbe&#10;9vpXpltvujptuvZZ6fYd2VdXAwCyYQcCYltci+3dsjHt3HhDibFlMGvHtvK1BL6CyV/B+Fs/+DfK&#10;2yz660wXf8+g99BpEtDGedpPPhs77hHlvrR5GXXJg6NJK9KGdNRvv3r6r4EHjgd+6zd+M+cOD5Wv&#10;pm666qryw4o8/edHpnfeeEO6f8/ufI17fqa+b3fl664BgEv90aUmP1b7N63v7W/jhf3qvuIbyVvI&#10;p/lrJwzq7Lp1S/rFf/UvLnwNhTc6OD9ZhOWua2LMqJjoAAAOArHLESxiA5dwcVIaNWVZAm+JfT3w&#10;+j+/Jno2d/Cxp54iKHDN87Vd+X4/v3JLAPzEH/1h+pov/sLyYzcbr35W2rnpxvIdbP4kCo4Kh0Wn&#10;iikj0+UV7zwfE70Ljm8EnX9M+7fNppXvtFWDAOrklo5vXuZJPh37z3/XY6Vj//bXvjq95kUvSC97&#10;3nPK9/5Zpw4/nX/eEODtADr5lGGf8+Y3ljcD1Pl/48tfmp5/z4EywKC3DEjwmTIIoEGBeKzTsNjp&#10;b1lrG5ttUaxOjGur48bl1o4Lw9qB7cSonHxvv7X8CBd+iq8j8avtz7/vnvT3/+6PpuOHeVqYOyXn&#10;z17sSOVcRB2JfnTFavKamM9gdGYiMfcx44G7E+0i+drn3OfI45/M07Pp7LEn0vvf9ZbS8d+95cb0&#10;wB27046br2t2/rGuAQCs7uyty7bxl2t6vzlArC2/Or9ze/ltgF053vHjgD/41783n8PKVwBKbnfx&#10;O/PjQnkq7RurB7jIaemQq160FvU65tEPutF+RGsfGjRgG/joRz+anp/ziyv/4melh26/Pd23d2+6&#10;9frry49S89ca+J7+fbt35Wvc8zO6ZzIGAOi4X+qLLreWT7toN+c6+R7e0hsAiPdV/pE3O8ip799/&#10;W+LPSvIVj9/+tV/NJ3muvJn75Lnea/+cn84NdH2MGSdjHwCgIWOIF0dCp1hPxhcNnSfCxRA250yi&#10;wZTlUcNTfzr+/O1j3gKg43/q9LHya8injh3Oi4w2nk1//0d/uHScNl75zHTv3p3pnj070m3bNqdd&#10;W3PwyQ5sx+Yb060br0s7t9yUbtuROzY5CG7fmB1qn0B40dnxZ9fWYhcdpW02bdAAAE/u3/zKl5eO&#10;Ox14vgLAa/w8yeBJ/b379pQn/G999SvT5z32jtLxp3PPVwJe/9IXp8de/9r03re9JX0gr2P69te8&#10;Kr3y4eelB/mRwPxZ+uVeEnw+jzdTKKdM89O02NlvWWsbm21RrJ0YX7RWUh2tFwNasWGwkXjfeu1V&#10;6cF9u9PDd91enqbyA4H4HQYKN1z97LRlww3pa77yy9Lv/c5vldhYOk9HDqXDh/nrAavroCuXiRDn&#10;lddoEEB16rpm9HCFo12kNwBw5njOgXL+8+Vf8N509Wf//9LzDtyWtm+4Kt21K/vmbRvS3m0bm7bv&#10;1kutbnfR4rrVGgNYGHnUrptv7L15mWMnfxGHP4u74bqr0x25ff/yL/7rdD7ncrzhyQ/JaSBgHMQ8&#10;lu/4x7yVdbR32roecOnJfGzvsbMOtRbQCd/7Zx91XtzSjf4iAPX5vDe/+c3psz/rL6SH7jpw4c81&#10;0snmgQEPBvj66vabbijXNVrvaf1F6/mgbmvF9ItG/tHzXxfbQS9PlpGzbLn26vKnBvFLW667NudE&#10;e9Of/Lffzxcpn3c+1dhnYJ7zlxkzTiYyAECjRvA4CxwHDoSyRUIiloCFBgFwXEzjulEIPH9q6fxj&#10;5UdFnuQ3AfiRP5zLuXTwUx9Ln/PWN6Wr/uL/XpKi+/btyp2qm8qo8/5bc5K2c2u6a+/2dGBfDji7&#10;bkl7br25DAjw9YDdW3jCeqlDi860V3ZpQFu9tR2vbTas7vzLFAT5MT+e4Kvzz9OL+Lo+T+Moe/FD&#10;D5RBAn0V4ME79pdXHh+59+70suc+lF6Vt33xg/en+3MZn6fX6vksOv8Yy/qzTDqGeEzTNI4lGseP&#10;terabAtjA16R7W/rjyEP37k/7bj+mrThmZ+d9t58U/m17qK/bLzZxhO36658Vnrh85+T/uFP/Fg6&#10;dpTvEPc6T7235YaH2N7KW4jx5DbqEJHr1HmAGQ9c4Wg98j0qv5xPDnQ2/cSP/mC64Yq/mPbesiF3&#10;rm9O9+y9Jd1ywxW5Y39T6ezv3r66AQBsvR1/2Z6NN6a7tm3N7XZb0QMD3iV25PbLjwPesXdX2rzh&#10;hvSC5z2Ufv+//m7v3Fas92cuRw/tllyWdk2bVjumTbOMqY2T02Iss422pUwdfE0pY5/UpR/A1woG&#10;5cR09oF9sg18/dd/ffqsz/qstC93qu/euy9tu4m/MtT7k3/kGvxdfv46UHmLNeSr2CWd/3IPGj6t&#10;Ye34zva1/5JP6xn384H9+9JVf+F/K7kNX1HgTYW3veIVKZ1a+VHHgK6f/YeZBGMfAEDwiFiOguVF&#10;bNick6wGQesaaLR0VAIvnf8cDE6fPZWO8mdu6Pync+kTf/rH6ef/xc+lW26+sYwk05nnif6BXdty&#10;Zyp3sHKydPfu7Cw335h2bN2QduWOP8YbABgDA/fevjsHv/6vxuH06mC5Gms5W9vsmAJeXa6BATr/&#10;dOp5C4BOPZ1/RuF5isGP9zEQgPEVE57+U5evBdyTg3cZJMj7IFDTwWeegLkzB3A6+iyrPH6mjknl&#10;s2I6LnX+PQBgW3hbGQCIgwDtzn7LLsaQtdrtuZN0161bit22OZdlY2CbrwjRgbo3J9/8EveG669J&#10;2/P0K778S9MTj386x8gn0//8n/+9xND1QhxXjGcAQE9FKTPjhQyKq8z0YjZ1cQDgv/6n3yo5zj37&#10;tpd8Y+/WG9L+bRvS/XsZnL7qwgBAbasZEKjXDWtsu+um63NndFO6e8etZSCgPJQJ7Ze2e+D2fenp&#10;f+HPp7/0VV+WO82937FYyxssLVo5KGXqqMcOOvN05mnbQnWV25LX0u5Z5msKGjDA9PCP/cqiRtgX&#10;2wuWqSM++clPpl/4hV9IV111Vdq8eXO65+670vVXXpmek6cHcj5xy003lDyD1+75XZD79u/O17jn&#10;Y/S2Rm34MK71MMagDKachodkvbz40nvas97nMrDDfX1g755049M/O73swQez39uatl1zbfqeD384&#10;HTt0uFyTCNfTvsNMgrEPANC4FRRp2BHEvqgjXbUzAxwkDlROdBTn3fvRv3Plu42nTvK9sHPlR2O+&#10;5zu/LV1zxTNKECk/lrYtB5XsrHj6j2O645bNvR+f2Z4DzcrXAO7YnYPQ7m2l3q7NN5VBg3an/9I3&#10;AOT4VjvtmfZDQunpZKeDjU6sOrYqU0ecjju/1s/39/nOPz/YV9paXscAAEGTQQAGBfgVf578U5eB&#10;AJ7+lyCa69MO6fQzot4bDNBbB7md5WXeVimvRuZy/i4zr971Bgh0TMOe73inHFdvACAnjfncek8I&#10;ht/eU0/nblo6/7mdlwGA3t/D7j1t63XwB017+4rx4KLFeNEy1rGPO3Pn/84cz/Zt4u979wYA8Bsk&#10;6/ty8s2PcPFL3PwI15XP/Oz05te/Jv32b/x6jpXEZzqKeRIt0IrRlBDaSdLjeuI9+Y46O7GjZMaD&#10;btmFu1BmuKe9NyDfnu81OQ6/eXQ/v/y/Jec1m69L+zZfn+7fvzIoUHX2L+/wq53Wdml77TK11XqK&#10;0TkkF0M7RUd5v/wuAJ1Y3qDjtwBu37Mz7eFPBG64obzFcvbMiZzj6WsA66PZvnMZuTrtN+ap6rQL&#10;lVOX9k6Or46rygTaGNSxZV1cz292cI6f+uTHy5SBuz38RaB8TfbmXOPGa69Jd+/bk3Zs2li+ArDv&#10;lt6fJGYQ4N7bdqWtN1xdrme5pvicfL3jVOvIU/Bng6bFn2QjbyG+DzMAIJ+0b9PN6bm3709br74q&#10;7bjh+vTwHXemm6+8Mn30D/8wPf6ZT13y445cp7rvYMw4GMkAAI0VxxAbLY2Y7w/hFOp1ywROUo6S&#10;KQ4Op0qSwPXByT31ZPutiLJtnp4+c67Yk3kBowwrzpjryp/4O3Esz/f+vB+/wn79M59egoicV9tW&#10;nFTTgV20OGIq0ytUd9x6cw5YOQnLpul+yvK6fVuz88sBl6DLlOX9lMX95LrFchD0dHVTrnPpBG/r&#10;DfB0TXduur4M5ty5KycbO29JuzbfUAZ4mC/Jzcrg0N5bevVv35GTjmzME+T4sUjW77j5hrIf6lH2&#10;/HvvTJ/3zrel977jzenVL3p+SbQYeWfKvqnDlPrs5+2ve2V636NvKXb/7XvSrTddW45/2POdx2kr&#10;8YhTOi/UKwkgOqEDkzXC9mhp0P499XSc0/JDVyvt9K7tm0uHpfj6lfbLK8z7Nt94of2WhDdPqX/3&#10;zq2lnPW8cbbn5uvLerZjPzz17MWfll3siPU6ZbyuXRvxqRfDOB7NR+Ottwfv3Hfhx7gYnLzuGZ9d&#10;frvkH/29v1Pi56FP8dcCchzNxhO5p84znzskZy8+sFDMxeiiaL6F8iFyH2J8PRAQYz11W7HfDAc/&#10;gMzV41rnq5lOHj1C8plv0rn0j3/875UO28UB7F6b6MXNnpGLXJr/XN6GyJV6A1aXGk/ub+OHlPN2&#10;9+7M7X17brebr0+7Nlxd2jp+nLZe8p2V9nn5tJWXXTQGzhlEZ0CdDii/qXPw43+a0pneDzy3cseY&#10;a5NvljwyG+X98nCtpy7tt+SnK/WZco0xlamzzrKe7AttP4h8VMW4d5cZgzg5p9WPWX/ll3xhuuHZ&#10;z0zPufvOtC37Hf7sJ/lt/xw3Wu9exml5G3bLxrR7ww3lQQN+ibdk8V8sd9+33nSQsW8eDJDnyMqD&#10;gk03l68pvPGVL8sX8kw6c5w/U7nyIO/UiXL++l2vngVYkBmzDtY9ACCHEaGMoKdR8GUe0ZLzFVwH&#10;JQcMAvDLroi+vj5y2GxJp//Uab7f39P80WMn0uHjK79gnLc9x+tg58+m3/vIr6WH7zmQNjz7Wem5&#10;d92Rdmy4MTuh6ABrk6Pq39nH4nenol1Sh8QxGwmi7MCOLcVIHllHvTIIQLKYE8O4vW11VicvLePV&#10;Rzr+e7belJPha8svHzOPMTAQk+66819+A2JlcOCefTvLqPoLHrg7veihe0vHnuV3vfl16T1ve2N6&#10;/ctemO7eu6MMElBfHX8GGtgHdR9742uKvfU1Ly/LZcChOqdFM9p6P4t1ygBAtrjOZpumdbVDtVfm&#10;8fP4d6aU7d10QzH8u+JBGTxYqcO2rNuVO0nEoZLEBz+E6UnsRbsp7d5+qVFG3Zhwt4yE/tYbrik/&#10;svb8u+8oSfjW665Kz7v7rvQtX/91OXbmjg8dGzqRhOFz59OpY8cvSbCZxejyRGtB3CbnIfchzqtz&#10;1MqBlB90melP+ctH+abxw47n+E51vsZnDh9Jxz/5yfSaF7wg6Wsp+moK7SF2xmLuU2JR7thdaiud&#10;/S1bG5Y7/Xl/d2zObX3DNem2HF/vyHH1nh053uX4dw+xlH0299uzy3Oyy6331tvm8gOXzH//d357&#10;Srz5yY/Inb84SAW0u7ozDrQl2l/dBtU+MT3Fp93ylip/a7/u5LM+PqUHltkW4/P5LB3HINTB7Qkv&#10;GJ3/MgBwJk/Ppt/59V9ND99/T8kvyCnIR3r5Q/uaDWsMUDLYScef+8GAJl/L2L0h31MGK6v7VVvt&#10;a2q72M7a63lboTcQmftIZ3L7Le2Zr17ke5GXdX3kfy7MRDNmjax7AKB2NAhfTgXHwDLOoxXMliHA&#10;cY71eXI9uC5lIODk8d4gwIrjFMxTD0cMDAKcOMkP/PU0z/yZU9nBliBwNv3Tn/z76XkH7iydfl6n&#10;3nrdNeWXUFtO76LJEYUAOMAuGwTICZ5G0qNRxhsBe3j6Q2efhDGXl7cEGBDYyUgrvzB/cTTetnrr&#10;PeXvNv7W8R07t+RguaF0/pl/7t23pfv27yzLPK2X0fFnWhLwlaf2D911W+nwv+mVL0lvefXL0rvf&#10;+ob0zje9Nj3nwP4LAwAfeNfbyyDAi59zX/5M3jjIQTQHaU15AveaFz9c6r3tta9IL3v+g+nOXbeW&#10;QYLWOS2S1brosq7t6nKbbZKGv8aYpz3ix2Usl7e78vQOBnizUVdtV/WZUl7X6a27NCbFQYCe9QYy&#10;ez/YdrlRJybUtfGVtzt33FKexPFVo/J0Ly8zILDpmqsSrw1/6fs/LycydDZyxyPb+dOncjKe85oQ&#10;thV3Y+cfa6Uwit3EdHIgciEG+8mLKBeteC9jOa43bdRB4iFKeS2ea3fiZPpnP/mT6Vl/7s9d0vnX&#10;AAC22gEAvreN1QMA9+/ekQ7kmLc/xznszhw3WSYv0gBZsWq/F9vope2/NnX+mdcAAHndx//gf6zk&#10;ftlWoN3QxsgZmda5uYhti0477VOmfJ3tDx06dCEvxRgYoB2rHm2bz6AcY54ylbOPQej+5aO/1DQA&#10;wF+xOn86fe2Xf0nadN3VRe9brr8qPXDH3pEMAOAT8A3laxfZdF/wEeUvZV24T2uz3tcZe0/9+RyM&#10;cj6Lz9iS8/RXveiRlE6dSCePHuqdM1/jPZN9RfYwuj7crXLHNBPNmDWy7gEAxC5wEogeJyHnI0dT&#10;QzmOZtGR86xR+eksfAYAogNVAgAXrmO2c+efKsY8dvb0mXwDzqYf/5s/UP5+7A3PfHr582kvvP/e&#10;7HS2DvEGAIajCgFwSNPTfzrzJHUkiEoM1eGPyxiDATz12cmfG8y2Y8O1l9Szrc7o1A+ybRuuKU/6&#10;GQx48M496VUvfE56w8tfkB6+745SThAtSXROWphnhJ3X+JnniT4d90ff8Or0RZ/7zvT+x95ajKf4&#10;BGB+L+K1L3mkDArQuWeA4Ll3397r2K8MKFCPrwcwQPAF7340f/aLyuv/+ipB73vz7fNbBFPb72fU&#10;Q3vqdDGvbeO+bLZJW+ys4793b7qhmAZ243y0uL1ig8pZJmaQANfx6GLH//IBAFmv49+zmGy3bPtN&#10;15UknL9+wzIdf5Lw8qdw9+5Om665Ot18zbXpC9/zuTmWPplO8/fVc+emBFi9creC4m4cAIixukbl&#10;dJbIi/RGpGJ8nf9QX/vr2qe5FDpH/AAyncanzp5J5+igHjqc3vjSl5bvWF/swPesbh/Ke2R1R/3i&#10;tr0BgDgQQPnWq65IO2+6Jt2e41l5wzFPebsFu+TtmWq/Fz//0vZfG79lQR53zx7a75Yy5Rfl//Zf&#10;/2v5lGmnvTZEu6Ft0c7UIae9UU57i+2JMvLKmG/KBOX6Ci/zKmNZv2Ml47Pi/mO9QaiDy/27xDQA&#10;8NTZ9D//6++WH7LmlX8eKpBb6EFDfb1Waz0fxIMq/BtxuHdfGDjcseHyP4O9Foudf+YpYwAAv8QP&#10;JvN1hn//C/86n2puxysDAFwDXZueca1W/qvNmDUysh8BrINcdCYtliXIDTpPnCWOmFFVrp9GV+M2&#10;8btUhw8fvrDM7wf8je/6znRg14500xXPzEnOnuxkSHKuG+Lpf8/qwFRb7cxkWldGN1eSNTp0spjE&#10;4azVIeTJLx3HA3u2F2OdbX22LyfTXXbbji3lBx7vvm1nev0rXpQ+8O53pM999M3pVS9+fnro7v3l&#10;R7Kw27bfkvbcsrn8YBY/HPnQgTvS61/+kvTeR9+W3v22N6f3vP0t5QeVmH/0ja9L9+7fW+ozZQT7&#10;c9/x1vR573q0rHvDK15a7C2veWVZZlvWsf2LnvNA+Tw+Yy+di8b5LJJFHbRMWpE+6rcwWvu02SZl&#10;sT3yRpBM7RZfzoAfdSmL6zFtH9cz+CdrxaSeKdZc2kG7TR1/2YV6bSM+8eo/CTdP/0nAKSPxJ/m+&#10;a9fO7Is2pY3XXJXe8YbXpady/M1BuXQmy9PVELqZlWkAYNg8hjrqlJWv/uV5dazM2uEp6Rm+I57n&#10;nuR78Tl3+jc/93+n65/+9HT/vn05TyHHuWh1+7jQQZddlv+stMfc6Y/GIADl/I4Ff03p/j07yxNj&#10;luMT3/rzLje197bxIGfbjdeXPyHHX8RhQIC/lPPS5zyYzvInLZ/KncPctsgb6wdvysVZF9sadaiL&#10;qf2ynrxTUEe5JttTB/RZ7LuV6zOvfBYbxDADAH/je/5q+e7/Xfka85se+qph+Xph45qtyvL1lfE7&#10;IfwZQX5zQabfGOiy9j29aPgeBhNi5x9T+2Aft264IX3+u9+VHQo+50w6drz3lx709RYPAJhxMZIB&#10;AByHAhuiH9T5XybkOPtBHZwmAwCYkgNty3UVrMM5HHriYPrRH/qb6ZYbri8dfwIFr/4zGEDA2Hjl&#10;FeVtgKbTC1YHvNqiM6uNBBAnTCJHYsdyTB4xdWSUGFJXr4dj6vTYVm/8qcZBdueebeWvPPAXHl77&#10;shekz3/Po+kLPvex9J53vCm9662vT/fctqeMrtMp38sP3+RO/YG9u9KrX5zrvvud6cs///3lh2ro&#10;uL/0+c8pHf33Pfb29OBdt5dO/P6c8Dz/vrvTW1/7qvQF73lX+uL3vadshzH/Re99dxk0YP1z77mr&#10;/G3uHZs2lO3u3L2jeV6LZHR++pl00lXe2qfNNimLbRFfLh+vdkqduI5lBnllJOz4eWJArM/ycAMA&#10;2KUDANjtt5D8D+5g0elXEq4f/NKTPub3b8sduBw/GQS4+dqr06NveGM69sQT5UlyKj8MmMNtCOFa&#10;LJ1/ClYBeRHxnSejTMmbKBsmRzBt1EE6eeLYhd8A+MC7PidtfPazy99cv+OWrcXqAQA6YNhaBwBk&#10;vJJPO+bNkm03XlvaFgMAfIb+4lJ/U3tvG51+5XX8aNz2m24oX/Xkbc//8O9+KV+AXvuhPdFZj514&#10;dcLJH3t5Yw/KaIPk7KD8kzpqi3EAgLos94N8lWNgn6vpA+j+lU5/tJUBgLMnjqRXvPiR8mBid74f&#10;+A38DLlk8U2Na7YaYxCQzj8df/7qgv5iEdO6s9+y9j29aHzFQAMAKqPd0U7wS/xFAR6+7Nx8c/qz&#10;P/5f5ZyPnzhcrsHxk8cuXB/5nQsz0YxZI+seAMBpIHyM+Sh8B7bh4VrhvLmGONDytYBsx48dyWuf&#10;LE/7+b0A5k+fOpZ++Ae+P+3NnagdOTgQJHji3/vTY5vKgMC9e3eXYNFyetHqgCeLTqw4rZUErzZ+&#10;WRnHrKfIGB1JOoe8skVHj3V0LFnmdaetN16XNl9/TflOl239tvH6bttw3VXpuiufmW64+oq0M9/H&#10;59x3IL3yJS9Ir3/Vy9IbXv3ydM8d+9K2HIyuv+pZxW7mx7JyAvPc++8u61/10hemPTlx3pSTm307&#10;b02vftmLShnb3HjNs0v9rTnI3bF3Z3rR8x9Kr33FS0odgjaf8/BD96UD+/ek/bu3X9j/NVc8PW2+&#10;6bpyfK3zWSS7+dqr+trGa64stuHqZ19iKm/t02ablN145bPSTVddcaFN1u2XddTBYnul/PornlHi&#10;gfw/cQJjnjIS7ss6VRfiUhWbqo6avoJWx6mW8fSfThmJOF8JIPHmDYAHb9+btm+4KSfhm9P9+2/L&#10;x3RLuu5Zz0hvef1ryg8CXvxTayGnqWwQdQ5EfqTOFnFeeVP9NgDbDduJWmbUQeLPqPHbDccPHkx3&#10;7NyVbr/11rT/llsuDABoEID2oM5/vwGAi+2n1x75rYiWbbjyipLLkIeRC9GhxOgclj+Fu5InXdwf&#10;bVZ2cf9dxhN/fgNAXwXgz9+S222+5qr0dV/xZSmd63XMaT8aWBLkk5TraT/ztCk9vVf7YqrOu9oh&#10;ZRpQYFv2XbdRQR22px77iIMQg9D9u6izFVsZAPi1f/cL6dasWx5S8OCgXMttm8tDJN4+al2z1RhP&#10;+clR8Uvkp+StfA45Kv6NXLbLhhkAoOPfMn3loOwj+8gNV1+Zfvzv/K1yzvwIINeAN1t0fS74G81E&#10;M2aNrHsA4MiRIxdGCGOwcwC7FK6HrB9cMxICRrSP8YrXikPkV27lFH/sR3843bFvd+ncldeUcoCg&#10;449DK3+flD93lOd7f0v9UodX2yVJVrDoxBTEauMVbpwnzvmOXduL9UYzN6Zbbrq+JII4Upwrr4q/&#10;/JHnpcfe9Pr0ZR94X/rGr/7K9C3f8HXpu7/l/7Ct0f7qtw627/72b07/53d8S/rOb/lQ+tYPfUP6&#10;a9/17ekn/s6PpJ/+yR9PP/n3/nb6uZ/9qfRDf+N704e/8euKUf8H/tp3lzr/5Kf/Yfrh7/9r6Zs/&#10;+PVlW+r97D/6B2UdZd/xzd+UvuWb/kr6pq//mrL+R37g+9JP/YO/V/b9D3/875T9f9e3fbis4xg+&#10;9Ff+cvq+7/6O9O0f/mBZLp/XOK9Fsu/65g/1tb/64W9K3/l/fDB9x4e+MX37N31DMeYpY11rnzbb&#10;pOxbv/HrS5ukPdJe4zqWv+87vy1977d/S/qeb/vmUkbdD37NV6Wv/MIPpC/83M9Jr3zhw+mRB+4t&#10;sYGYoIEEXnsl2VZHqj0AcPkgQPwBWnXYYqyqjc7+XTt7f26Qp3EMBvDKNp0/BgPu3rMrd9jy/Iab&#10;0p07d+RYtj1ty5259zz6KME4x1t1SIjOPZR394/kPYjndJzqzhPLdJboZDGt8ye2W01Halk59+TZ&#10;8mvp3CMGAH7uZ34mbbn+hrRvS247t946kgGA3tPeyzv//I3+97/z0fS1X/Vlud1/Y/pLX/wFJccp&#10;+c8N15Wnu8qVLu4vDgBgl+ZjtZHP8YBHPwbIVwFuuf7a3kOe/fvS2ZMX3w6lHR09evTC03q1Jzrn&#10;tDPySiy+EaDOO0/7MQalVM42oPUaRJCxf70h0NWGBzFoAIB8hTyXDjc+hLeJ+FHhzdddue4BAO4r&#10;uSs5KrkqbzW+/53vSB/62q8u+Sl5at3pr+3Se3u5xR8BVKe/dPzzMut584ABhx2bNqZ3P/b2fOrc&#10;u3P5+sfX/z0AYMbD0AMAtbARPE7BrA+u6slTPccsuNY88WcQ4PjhJ4r1/hbq2fTPfuYflSe0PHWl&#10;U90bhVy78fdIb9ucg1Se7r2ZHyLbWn5QUCPOjGbz92f5nOLweHKTO/1l1JQnK7t35GO5Md2Yk7oN&#10;2Yluz0ndc+67O33ee96VO3nfmv79v/2F9N9/7z+lo098uny/qTh2ppwPzm7le0+2MRnXW9c5X/Pz&#10;p3PwP3G09ydnVoIs686ezIno0UPFmNff3uWHaU4cOVjaYNkml7O+1Mn7ZR37PHfqeJk/vfL3bLVf&#10;fd5ln5lNf/ZmqS1cD5bPcW3ztTqfr+clGmFexjLlK9vYbJ1GO+lntCGm1A1t8amsTf42NUabTPxA&#10;VazT2KbL2Mef/r9/kH79l38p/fjf/pH0NV/xpelVL31ROrB3d06+r098/37LddfmOJMT8u3b0u4c&#10;j/ieM7Hoodv2lT/Jhd2Tk/UDOf7szfGGX1y/Z9ctAwcABhmfQSerxNE8z6u42IP33JXe9NpX5ePv&#10;dUj09h2Ujk6enswdzlFA7NdAQKsDpUGEuA6G6WAtOnSO9COA3Ku//BVfkTZcdXW6Y1vuMDMIcGEg&#10;qWf1/a8HAOr1vArOIBFftbxj147cUbymDBL92A/9YHrikx+70MZzj63o5NjBz6Tf/LVfKQNgDHZt&#10;ueHaMgB2+46t5esw/PUj/TAmP57Zysmi0T713X+V6a0ABqr+43/4SLkOagu0I7UlQbtRx19vCag+&#10;7YqHeKyn869BJ+oyz3r2RR0GF2KeCqzXk3+1T8qwYeB77rp/53POy7T8Hfx8TckleJvw9j07yoAh&#10;OSff/+crFwwEDDMAwHXCeCiGcS0ZQHlg/75yb69++mflz3hx8Uvxfp7iF/lzrMUP/rt/86/KW0HP&#10;+At/Pt3GIARvM+GHhhgAGGQMEjFgxNtHD957IH3qYx/N14A/oXiyXBcPAJhxsuo3ABA2TgAnEp2M&#10;WRv8eT9pWKOxXF9eaeNP2+CMDj3+iVzxTPqtX/+V8ir1gX07ytP3jVc/KzuRtuMb1u68lSTqYoDk&#10;e2b8hgDfOyMhuj87ShwvToon+eUV/x23lFfAN914XbrmimeUQYDH3vKW9P3f+93pN371V9ORxz9F&#10;QynHfvLw4fRk7gTmiFOWKcep5pPMZdnhE3BIJD1d2/R8Ttb5W7ldU74jGJZ5SnLyRA74J47nohx4&#10;8z3plZ/ISe7RdOrY4fIVk/KLtDkQ0dE/cvjxMgBw7myvw049BgrOnD6ejh16PJ09c6Jsf/TIE+lo&#10;ToDYnnpl/3nKeoI52/V+6bbXeSjz5RyyDXu+izZFB1yHPEUX5Ves8z04lRMupuVHyVjPUx3qr+iq&#10;TK0fTwdN1U46prS34p9pXyS8dAKy5vk1/JMM7uUYf2E92wU/Xvav5dVMc3vmVe1P52T37/7I30xf&#10;9aVflB5+6P7yPXyMQQCejJGs84vnDAI8dNuedOu1V6U9uSNw785t5dfWy6+vr3MAgM6UBgD4ETC+&#10;DsCgxPYcB4lrH/6Gb8jH/WT5Oh4xGejwjCr3ptOknKp89Y/Yn5frzj7LdZnhHjxZ3gLIDSvHqhPp&#10;cx97LOdFuV3cmjvNWMhtsMvuf58BADp3m6+9unTgNTD0hle8LP3+7/52evwTf5Y/8mz5TPK08gOE&#10;OcbSVtAFDz14G+7+O24rAwF0WjE6//zlDAYA+AtKvc+6NCeLRueVQQBMnVkNWt264cb0Uz/5D7Kk&#10;Lv6CP4NT5JC0UZXRbpRb6ml97KCrY0/7Uznbsy/qsh3rMM2rHlN9HuUaNBiW89kn6EccNQBA5xdf&#10;QWf4wXvuLA+8eHuIDje/K6IBgGF+AwAfwpQ3KMhpuW68RcGfyWYA4Ku/5IvSf/6Pv1E+j/vGg6ri&#10;71jGsq86kXOfQ5/+RPqr3/rh8qCLAQC+fssbIL0HcBfbzGqt+Jy8P94A2JnP7zd+7VfyNfAbAGa8&#10;yCcMHACIQQeHgshxCjgMORizdk6d7j1NwPjb/tyUHlzbbNkJPZU7UP/v7/9eesFD96RN119Z/n77&#10;XbtvKU6wdnirtQPbt6e9GzamPRs3pnt37UoP7t+f7s5TkjB+IfmmZ19RAt892WneuW932pITsBuy&#10;E7ydH4p7+UvSj/3o30r/6bd+M3fmVoLfkzlROUvnLgcCnpCUk+M8VqbncnDge2tl5CMv86eWCJye&#10;rmn6VJ4++WT3lOsel8+dOZuTgKPpxDGeBORElnVP5YQzT8/mRIY/S0l5L9nt/bjS4cMHy29RlKCU&#10;6508ebx8JeVYLrv4ZIy3go6nI7nuibwNb7CUz8/lTNkv5SWRJtDnzyxWzuXy81qaKTrQ9Ml8PZhm&#10;fZw7lZOtY7w5cbL8uFXRF+vz6qIbpiwP+zmeLuc0tqvGlHZW6tGecrvi798zOHhJu4v+eqVeWQ7b&#10;dU3Zv/ZX4gHHxfo87cWH3vIn/vSj6Sd/7MfSo295Y3katvn6a9OtN96QHrnvnvJbNnR8SNx5E2DP&#10;xhvTQzkW8UbAegcAeEWX3wYoTwf5G+u7dpSEnAEA3mbjSd8Pff/35ZPpvQWAj8TP6TXr9RI7S8R+&#10;OlJ00i7mAZcSO3smXz/yo3xviFcf/+ifpBc85zlp83XXl+//37Vjx1ADABe+ThIGAPTqPl+x5Onz&#10;7tz+nvfAven3fvs3c3ul3WO5Y5bbMffjfNYJMY92cmF97lDydTo6sPwlHn6Q946dW9KuzXl/m68r&#10;gwG9z7s8L5PRYdU8bVTLzDMA8I1f97UlFwfl6rRN3s7VYJKgTdFZJ3+P7YsBAJWrvt4iYKq2znnS&#10;Pqkf6wKfpcGF1bTPOIBDfsGUv4HP4Mrv/OZHyu8W8bCJ1+QZACid/pUfEcV0bbqMt1l5k5UfUeTa&#10;8WYRT/9vfNYz0vsffXsZZJcPKl+nWJnHTh/nLcd8jmH5L3/VV6Ybr70m3XnbvjIQMIoBAN6qxd+Q&#10;V//kj//d7BrpB3gAwIyG1sAxmkavQ78BgKjZqB4BNOvjzNnc+crT02dy8D/JSGiPEkwYGX0qdwZO&#10;Hk3vfMvr0nVX/IV05y5+mXlT2nTts9Lz7tm/4kgud3zD2r07dpa/abv3Zr4KkB3ali1pd57nO5HY&#10;/Xfkz8hOitf8b77xurQ3J12Pve3N6Z/8439UnhaT2PWSw3zQJenEWeZ5inJQZP3Zk6dyspedO53/&#10;lXXFShJqW48h7n4GaJeAjxGoCdIYetaou4zAQwCOo/F03El6KSud+VxWBhFyOYMH2lblDCCwHwV0&#10;6rBP1pfAFrZpndNSWf7XtLyOzhjaoRPFfNFPvU3cl822Wsv/YlvCZ19oaytll9SRtbZfpdF5uvim&#10;24pPyB2nP/nD/5G+45s/lB46cGe65hmfle7dt6ckyryZ9mDu+N/L7wnkZJnBgDqhXq3xVwL4US7e&#10;fCMeMgiA8Zr3XXt2lUEABr1/6yO/Xo7v4BOfyX6zF6fV8VoPMY/CX5Nf6TVt1tWdKeqspoO16OhP&#10;pdGGfu93fjvtyh3/HTfne7t161ADAJf8nkRjAOC+2/eV74hff9UV6Rd//l+W9slbcXylrbTXFQi1&#10;pYOd8x1+u4nOIm+4nTl+OH3NV3xJGQDgL/GQv92+Y3Patena3O70VwIuz8tkcQCA+fgGAF8BePSt&#10;bymfC2qPxPVDhw6VNhQ7+sC6On+nQ0/HHlN9Xvmn809dtTem5A2qz74ilLFeDNNH4N5lL1ByAuUc&#10;5Ah8PfCf/sxPlR8N3rG199eG9Mo9f3YUYz5eq5bR8d909ZXlTR9+KJs3Alh++J4D6T9/5Nc4qTIQ&#10;eeLIxYGAk0fzuR86eGGZgc6jB/kKZO6YnzqZXvKCR9KWjRvSHn7gtHxOr82sxcpfIeCt2nxPr7/6&#10;2em7vv1b0tlz5GbxBwA9AGDWRit+qB+PXocaAEDIOAI2YmMHoNEhDZ87/1QxrjVOtDxZJdicOFJ+&#10;mG3DNc8qHX9eHdty3TPLCHLvO2Q4kssd37DG0/+7t20vAwH7Nm1Kt15/fdq5YUNOgnLZvr3le5p8&#10;R/OWm29Kn/++96Rf/5V/y9FetJUTOE1HJSeOJHVMz+YOP6PiJalkUKBKFlXvQiJpW5Opo99lQJsi&#10;OcDQL1MFej2lj0ZZ7KQTkAlIKidQxw4+5XTwNVCgzj6DAdoWK4G9/rzGOS2V5X8YWpFeSlmePpk7&#10;YZRJT5g0pu0u2ZfNtlrjX25P+O/yVhBP/nMbo+1d0s5qC9v3s7rtst8L2+UpPgPfIP/BG0J5RRbE&#10;mfJ07ge/73vSA3fenm684pnlu9gk9L3v8vJKNE8AL0+qV2P37d6R7trW21cZCOBV3Js39H6gkPKd&#10;28pX3R667+50Infmzubj5C0ojhH/tl7kowXLStDIA2KnzFyOBgByY02//Iu/kG68+uqcJ+0oAwDD&#10;fAVAAwAaBFC5BgBoB7wR8h5+oG3lyX75KtxT/OBdjqtnc258Jpfl3K00+Xz/iH2lHZf6Z9N/+NV/&#10;Wzr/u7byK/b5c3ZsLvnbMF8BoKMfvwJAmV5r57XxFz/y8IX2QYcdaD+0HfL0uu1wfOQDsd0x4ERO&#10;EDv7GoQSbMN+qSNjG8qB/VGfcsH6QaiDS06hAYAyf/pE+sG//r3lLwXxV4ju2rOz95dEtuTcNHf+&#10;y/f/t/WuRz/jut16w3UXrh0/nsjXir7rQx8k6PY6+rQfjiPrGn1z78qgJOX5Hpcf4M7zH/2TPyrT&#10;n/6p/ytd+eycj+djGsUAAIMbd+7emW667ur0VV/2xWUAgFxJ16ZnXKuV/2ozpgPpE6RRtC2tDxwA&#10;oBJCxqFoIxGdiFkbZ8/l67vyFgDGdaYT1Rt9PFd+df2WDdeWwMEAwO3bN5YBgLv3bE07cnnPkVzu&#10;+Ia1fRtvTvs3bU53br2lfB3gnp070515yncheQPg2mc+vfyg32995N+X46HTX777ffxQbg8nS8KI&#10;xWTw5PET7eRRSWO0/M+2RhsSkgC0SwDHIbAsHRNs6w5/bayjzmWd9xUjWPHUn/agOpSR0JMka1BA&#10;AwDRmue1bJZ1oI4+06KdoA+W6UDRSdNAm7VjG8rUjros/6NtHT96LB07crS0L3XS+w4ArNXyfmnj&#10;pT1nn0RR9i552jNe6cZP0Mnih0V5ivqpP/uT9H9+64fLWwBbrrumxC1+zf/evTvz/OVJ9Wpsf+7g&#10;3ZE7FvxZQAYV+MHbMgiw8ps3fNeXr75d9aynp/fnOJhPoNiRlU7BqKhzKXw1nX86dSRtMZEzF4nf&#10;If9nP/sz6dorrkgH9uwtAwDD/AhgPQCgr5RoAIBBIH6F/pf+9f9T2iKDQHr4wavrp7NGTp17quRx&#10;l95B2gZvQB7NB3k6ve31rywDALu33Fi+ArBny/XpwC5+2I/Puzwvk8UBAJaZ8n12pnw18/67D1xI&#10;6HlqTzuKnX7F/Ejd1tRRj+VFmyvL5Aq0QYx9U04Z+9ZXBeJ6MUybLU//+X8lD6Gk5AZnTqYPf/Cv&#10;lAEAfmyavwBQ/lQfX3vNHf/bd2StDvEVAAYLuV7MMxDAVwL4GsB/+Q+/ng8wx1Hy7PyZdPj5+mLv&#10;vvVMHX99HVLTj3/sT9NzHnogbc/HM4qvAGgA4MZrrypv154+w1eAPABg1k/sr6NXfAUmnQ4cAJC4&#10;42ifGR0EjqMnEXtPy1xvnAyO6T//9m+mFzz3gbRj841p24Zr0v2370qbr31GeuS+/WnnTVem+/f2&#10;/rxR7fRWYw/s3lMGAXgTgAGA/Tlobr46O93Nm/Ln3Jv+47//lfTJP/3jHMtykM1GADx1mpHmnrOG&#10;c5zDUUaMLx3xjcu0Q+ph58/ba40StZ2WkePzhILfmji38pSCKWVnzp0tyRN/Runk6RPV353N94lk&#10;PCc5GPO55LL1+hXfeluM7dgv66lH/dqWnSoXK8t1GaCZM/menc73ETt7loGci87dmBZqT12mNsWU&#10;NhXyhUJrG2xY6vrM8xm98qfSiTM5puRk92yOd2QX+I1eXME3ZMNHFDub/ut//I30he9+V9p6/bXp&#10;5quvLL+gXSfUqzV+T6AMAuTOP4MAZSBg5y0lKefVXH71m7ff/j/23gMwsqu6/+f3TwIxtreveu99&#10;tdpmr427wcY2GFds40LvmA4BQk8g9GI6obcQSCCEECCBBAKhlxgwHdvgulWrLq18/udz75yZq7dv&#10;VEfSSLpf++wr8zRz372n37ZjW5fc//+7n3z6Hz7phngf2H9vppyFQTIoA/hbBGL4X5bADR26CM8v&#10;/czj1uNHP/gB2bJunezs7HIJAKYyLjQBwDZxzOH/yQ++6/jwzjtu09+akLvv+ZP7bXg2w6kuGYA/&#10;R7sRUNpiufDua1/xYteR091U7RIAdOTMZgQnAaydp40A6Ovplv3797tAnIQRMOcenjH+gZL8YzyX&#10;1lPPs4Dv4jusA9D+hiOf8b0EFOFIFT6bLZ/aCI6wI8IlAvT+8599o0u+hFMAOrSdXM+/EqMBrG6m&#10;I0uYEPizEOBDTt0rwuhEDfBZr4rfpoOCI3xER4brhNNzo9syvf8QayI99alPdnP2F5oAYLoRiY0e&#10;PVaVbZWHPfQhMjziO02olxxpvSplT0KKiJgG6CNk3OyIySmYMQHAYiIIf5riiFgYTH6PDLPdh69X&#10;r8Qn5c7b/+D2ly1Zf5zs6NDAvJk9jf02Ms2Vm+TUba3SULY+ValMpWMVYkhtVVXSVFYmvU0tsqez&#10;U52rMrcgyctf8EK30u24KnfvgLESsp8H7s2dX/SN+WAhcCbDAD8t2OeeJQMiFgbjoXyEQ0LwT8Af&#10;3hscGlHH6YgG52MyMHREDqujMjQyqK2aC/IxztwjgCeYDz/jnPv8HX8fblnDZwT3HMO/CT/35xEE&#10;XklfCflI3kPlcp8gDRkjuTYcrBkSEZEG+GY6OniQ/b1xfvUi8zy8xzG8Dsk+mw3CZ8PvctdKPoC6&#10;T8YmVWe4e2pnJvyUAOV2vaHOC9tiZlbmZovMf/zoh+W8M06Tjcfd3wUF7IiDI25B27E2UAO5TGCX&#10;JIb/b9fv4JwpAEwFYN9udsDxu940urnWLAbIdID25gb5xf/9WMuielX1p75NguYPfKxk4IRPgPOG&#10;XwBxHv2vHOCX/Qf36dmkvPumt7sEAGs3uASABnw+8Pftn8YD7j6Bf4bsvvESi8/t6u2S/XffIQcP&#10;3KO/M+ECNI7YsTFGtOiV42OVIQbNePheZbezxsSwvPcdb5UNx/2Z67lmHYBTejuksWxT5veO9cuM&#10;eAeb+08ygKNtA9jsElM9cs8997gEgDn2FtCTGMDp5zObt2+dePAQz3PtO508jP8IFAB/a738YeBg&#10;fw84hkkElwAJnp0O+B+0oSUAXBKABID6G896+lN8AkDbgAQAiTnqz/bWR16tvdLqDmLev9vRSs9Z&#10;RJSpRJee/xAtpOoW/R3r1SfxYKMg3ciO0WFXLo7cg/yUH3/+tKc+WUo2rV9wAoB2bCwvdXqmUd/z&#10;wvPOdbsokWSg84QyeArAhVFExAxANpFhEnUm/wAZziYAQqOCEkDg4z7/iwtqHGUzxnyyjGJxw47U&#10;0fnEB94vGx/wF1OUxVRD5amrvlI6G44l7kMn93RIU/lW6VRjwarJ9Hi0VZRKb4PPkLc3NkpHS7N0&#10;trZJ6eZNsr27R/7hU59whXMLETq20LLZ0cGOEcUO5Dh0Gs3gm0EPHU6y/jgMofG2/X/NEeDcFghC&#10;oUQsPWgzaysctVCpcx5e82yo2yPWJorVvlOqkKbC6ybm5WKLwrm5N//fT+TJT3qCnHD8A2RHX7cL&#10;zJs1IGDoPsNq+1obnZ2zwM96eLN2sxEy23ps4ADh3Ldr0MW0AHrq2JqwoaxErnr4RapYM1uFufTF&#10;hAwO9zsyh51RVWbT7T2mIP2FpwUyn+bIAT6D1pqs87aMZCNofMdb3yIVWze54eIkcvB/Qp9pagKA&#10;Ng6vw/u59m+rqXZrUBy8+279JQ1UMwEjfptv33zw7e74VZ993zvfLhUaMMJDLDi5o7lJujTgSy9D&#10;jpjqQrDr38cnp+za9Rx3tMovf/kLtfHM1/e/SaBqAX/O7t+nMj/qkn1hxwu2Hn7CpmNP8BX4O/jM&#10;/t5oMcC3jh/1nRPmd7g6Vtl6xlOe6BYBZBoGq/8T8FMfvY3V0l1XIdvdLgpelrP1lZH3HOnz6uuS&#10;EOpp0iC7slwuPOcs9/1uG+JMG/L7RkhWeISsbDY97zlPv1FqtpY4XcPvZhOHek45IbuejhiZwIgO&#10;1qtora6Sh56rZVN+oQ5IipAIYHplCNceWg5XljzgmdC3i1i9oK2xB6GM0vYW+GPrk7aBz+HpY0YA&#10;8EX8IcqAP4xYTExmek4Zoj2gRmzM9Xb86Q+/lZO3dTvlcIxCyxgzc2Q6G8pTyRIAtVvWye5O5vY3&#10;SWu5Kiz9DhY+2t7Y4Ib5d7e3SVdXl6xfv14uvvhiuf32213J7rzzTneMWNkwo27GAKE3hWDXZixs&#10;qJ8ZO8A193me+xz5PruOWHqY8qYdcN6SSRtAm8b2iUhipdl3eDh0XA4ePJjVZX/8423yrve8U7aW&#10;bpK62kqXBOjSwL9ZnfzmihI5ubNNA3+C/3wJAM5zAV8a4Zyz+4A56g2lW93xQ+94u3PUR0aPyMAo&#10;gb/qVbXhE5NMhSKg8YkAbLynBCyymANCHW06HQrrBySvVzN401wC4E0+AdDe6AIynwCoyJC1vwVf&#10;vn2tp98obHsoLQFAu05JAKRWt293lwC472gmAbBBtre2uFGXPgEw8yKW0yYA9H1IAPzq1z9XfvDB&#10;LL3YJACQ72SSiCQAI8fcVB/9CDbxiQG/2CQ2PdQPHOElo8UA32rrJ5AI4MQnACZdAqC21CcAqAeC&#10;aoJ+EgA9tckEgCfzk03u0xIALsi+j95/rbPMa3GAqLE0ytrSTALgeU/zCQA/HWP+CQDK1qflsgSA&#10;S07AW+Mq30dJ8vttmWmLKbowU+BQByxWG0UUL5JtzjV8Ar+EcpzUBTwH39wv/AJuJA1MxGLCOwmj&#10;42T4JtzQH4aMvfj5z5Hj/9/95JTenqxCyxJKLqPsoLTgH7IEQEsl0wYas9sdMRyKYWUonT3dXdKs&#10;CnLLli1y4403yl133eWLlcFKcBAjpocF72YkOEcpmGyb/HNMSwBwL7yOWFqE+tnAPdqPdrE2g2jb&#10;ELHdIkL+WYn2nfKHdmiqfpqUO+++Q/79K190CQC2qe1pb3a9cs0VZdJTVxsEAp7Mbs42AcCiYfTY&#10;2kJi2M76ki3yoL5e+eVPfqhxyqgcHtivdlxlUe342AQ9/5TPB4A5SoBmOVa0ZwT1Ecp9qMsNXK+E&#10;ti0EqMK1ngD4zW9vUd3P/Hy/Qw+L75qMIOcGev5JALhpZ5l4gAQAz4T6wOwLR6PFAt8cEwCN0tPQ&#10;MCUBoIzjEgC0KckdG/mTtfGZApushxSxdpBsb/gDuxDa+OnkNzsCgActOMC4JDMGEYsBnwA4eJg5&#10;bCiYCfnal/9N6stL3ZBD5n6ZQssSSi6j7Lzyq0gl+3xPV5s0lm1xCokkAM4M846YG1VfWiItqoBe&#10;+cpXup4VgJKx84iVD+QZuTYlYAoiLThEYZjsm+E3RbKYTkBEfkynwO0+bWnDNvO1bcTaxkq27wxn&#10;xi4ZeBd00r333u3sJwH3/3zz67Kts82tGM7ifTjm7ZUa+KnNXEgCAFvJ1oN8H8lzjrs62qT0hAfK&#10;85/xVBkfY7GucTf833r/j95HL6ufqpCjBBDdBahU2hKZR945D7GWdDVvupYTAN3tLfK73/9KZYLe&#10;YebeMyqM7Xe9DUBODCQAmAbAGjIaXzswGgD+WS59QNWt5QQA5WM0LgmAlqrK7PQEEgBuLQR47qj3&#10;2ZB39DdlsakIBmTefIW1JP8RHrQ5fAF/wCvY+Nn4gS4BgPDzBxYswEgRSwEE9qgb/u+UkToP559z&#10;ppRtWCdn7N7pehpMoWUJJZdRdl75JYP/nHMDsVIqK6e2qPPCqskn9XTJ7q4Ot9URiYab3v5Wp1gA&#10;c0JNecSgb3UAmaYtTaaRdRQE90Ojz+foAMgMCZ/jeNu9EHwe+WPxMdt6RtnTrjZ3czbKP2JtYLXY&#10;d3sP01u2Vda+AwRnE27hXLbsw64xCoBeexxsT95+5pxvs6FTA74kMfyfgJ/EuS3Itndbt7PN7Ev+&#10;lS//q/72uBzu3+/KAE3ex9BLbCr1bDR/mC4O2417yDjtGbbtWtPJvO1aTgB0tTW7BAB+pPs9LR8j&#10;AOCJMPgHYQLARgAwIgA+Wi6+4VdjAiCXALjo3LNd2UgAwDfGRybvyDl2fmxE9eB4tPERypJqG5IJ&#10;IvPhQ3Bt9+2z+3EDRWFZg6SRiVhM0BhHVdehqCfkox98vyq8rU5R0UPPqq+m0LKUUXRZaqpMkBqV&#10;gOpKN8mennaXACDo39vbI6UnHu8WuPl75jFqGSwBAOhtMYTnESsTyDZyjXMIkGmTd5SFKQ075zOT&#10;exQJf5s1fhFFh2Tb0M60bajPQ50esbaw0u07ZTbA60l+Z6Xs8YlhDWh4bkJ++8ufy56+bdJUVS6t&#10;GrQTxOVPAHCcGvAliREA1vu/u7M9mwQgKVBXskWuvOzhMjSc2xveVojHrvodc7wDvxDQTskEQAja&#10;F91NG681XQ0Hr/UpAL//w6+VN/wK+vAcK9cjN8YT8AfD/oeGsPGZRQAzZfbX6TwznX7gs0LoD75h&#10;LScA3DSlTPmmJABcXWS2RDQ+U5h9HxkalvHRqQmeELRNtPurH7Qz8n3MFJEEjB+MTH7v55hJnX++&#10;xDLrEUsFMxLDbpuZ007e7fYD7W3xK8XuUmORU2TmwOSUHYqvB2UYUC74V+WjRK8/vSFuD9WGWrd3&#10;bFdTg/ztS1/iFY3+PgyBgoMh4AEbShyx8kGbIt+hc8g9FAVOAvc5Iv8cTQfAE/wd1zwfUZwwuQ3B&#10;PdrORm/Q1rRnErFdVz9Wun2n3PAuPBw6N+b02H7dw0MDsu9eDdLUpv3h17fIttZmF2z5bbpCSjrh&#10;yc+nEmsAEPSTCCABwGKAjApgfR5sa21FiXzkw+/P2NIJLUe/O3q7TlLC2/jFgMmv1Q+ybvJOW6fJ&#10;/GoDNbCWEwB9PZ3yh1t/o23ut84kAQCZ/T506JDryBkYYBtJRolkdICWmUTA4ODwFL0Q2oR8/MMz&#10;RgsF3xATAPkTADayw0CdUxaCfyiffee5lajvI+YGZNzse5ovaHKaj+4X9/lfTkzKKEMFj47Jpz76&#10;ITd0kZX53XCgslJnJPIlAFB6s0kAEPzXlW2VXd0dbt9Yphe8/m9fpT+tzDI2LINHBjJlOVbhw1QR&#10;Kx8oCJwAjEWIZHAfnqNMcLDTDEvUD8UH2jI0+JzT3vQCcUxzBvI5eBGrB6vFvlN+dBJHc3qBDXnG&#10;lkLDR/w2urf834+lTQN0Et8kAXKJgKQTPjXgSxIOPsP9OWcUgI3MIzHQVFEmVaWb5fJLLtKf1vIQ&#10;FLK12H2+599to5spV6FBPSRlmmvamsQfOj9MmKxWwMlrOQGwa3uP3Hrbb7W96e1ne0jjOc8P+TA+&#10;dp/qBtbWGM7rA+T7e/MBCqFH+Ia1nADoVn8/bwIgw0MkAWiLKe2k5SABwPaNyDu++pTP9Tza99UP&#10;7Du6PoS1vdF0cnrMNoARhQcCagizdW6RD1V0E8MDsnNblwbolbK3d5s0lJTIaXrsrKycMQHQWVfh&#10;DB3KxBmHZjVcBP+N9d7paW5wwyEb1FlpbaiVJz7mepkYGZTBQ/tVt6ixSPCGMU3EykBSuGk7c5QN&#10;nGMgbEhgmmPI92Bk+Mwoa/QiVjRyvaVTnT34gmujiJWLZLvS1sWwz/+ig9dWwpZme9zVph7ad7f8&#10;4qc/ktqKUjfqjelvuzrbpXbLJjd8/+TODulQhzsZ8M2FsK87OtuksmSTfPxDf6+/i+M+JpNjw64M&#10;EyOMokMPH2tPM8VeMNDZoRxzjbxbIoDz0BbYM9PJu33XdM8UCyhhMgGwra3BBWQuIFzhCQAL+MNg&#10;0pIBHRoI71C/8e57/qRtOq46vl/b248CSANsQK8/awCMDLNmzNQOgeUAVRdHAOQfAWB8dAwyBaZc&#10;lugnEAxl3cC9NJlPezZiaWF6lrYwmk738jm+uen3hSImAJYAGGFDKHSm6D7xgfdLa2212wakt6lJ&#10;2ioqZKceu6urZ0wAZK9VAaF0WPDPUV2NtOvzPS2N0tFcL12tTXLGqSfL2NAROXjvXa6nBOOUDBYj&#10;VibyKQyDOYYYCQijAXGPY3g/8sTqAXxhbW/tPV0AQLvHtl+5COUcJ2G1Y3JCnWTHysq3BD4Zp3lc&#10;A6ED99wp73/3O6S+qlza6tQ+Zna/qdu6WXa3tXrHOxHwzZXa1W7z3Y971NUyrrb16Ig6ZTjwJFnV&#10;tlMWT1NBkafX2LND0lk0ecdJNHmH0OlJmc+nA+w7831eTKCEazkBwBQAEgD0EvvF/5jy44NBs+UQ&#10;Q/9ZBwCyBAALAC43qLqYAJh/AgBbbfJuNp7zNFlfCfK81mDtElIauB/6ceavLxQxAbDIoNHyAeMw&#10;dOiQPPSsM5zwE/yjCPr02FNTIzsaG2dMAKBkuO+C/9pK55AQ/Luhj6o4WVOAXpDd23vk/370feUk&#10;r1AOHzogQ4N+WLg5CEnkY8aI4gJGYLYOXhggkDUOiXt8Nh3PRqwshG0Jj9DOZI7T5B3wfBovRRQn&#10;wnZCD6DPCfyR47WQyHErYVMFSgyL9XydcZrVgR4fG5JnP+OpUrl5owsASAAwlJ8tAlljJxnwzZVY&#10;XJdpdiTvv/Zv/6o/q78/oUEfdZ+SAMgUNUuLBQsM4AP4ASIwCDEdf8BXK0EHUMK1nABg68u77v6j&#10;+y2Cf6bEkABgxBfT/mh3HywQOBAk+mSAVpnyx/K3LyWICYD5JwBChPYduU+TX2R+LdiFlQLTszPp&#10;WtrWbDvyjC4vhJ8eEwBLhDArRwM6IVQB//qXvyx1JVtle3Oz9LW0yHYN+ve0t7ve/9kkAJyiqfMG&#10;wSmVRhRdg+v5h5r1s9LNG+RjDFGUCek/zB7/XqlgKCwYhLJKLoOZmDKiOEA7pSn16RSL/Q1KxII+&#10;O4/tvnoQGgnaFTnHQeBo7R3C+CJiZYE2w8bQrjgKyXZdtVBn3Jxh3jn37t7GscPOXXfeLuecfqqb&#10;BodtZHtAhv8THCQDvrkS38dUgKpNG+VJ113rHPex/kM0iBxVZy2XBPDIFDVLC8VMujrpOHK9mvQ7&#10;b7KWEwDd7S1y5123+98icNYjowFoZwj/DiLoJ+DPNn2RsADFiAmAwiQAsAGhrNPuSVse7XtxgfaY&#10;Th/TVibHtCmEnS9UG8YEwBKBzJzBzjFaT3n0Y6R+61bZpUF/J0P+6+o18G+S3hpVYEp9ddMnAOj1&#10;767lHovF+OCfJECHXrfX18rmdcfLi57/HH7M9fijTJgrZooFRoK5QgchYuWC9sQBXk1OXsT8keQD&#10;ri1QROahKPMrGxb4Fto5WBEIHGHqwZHaOtWCGlCMyaFDB/STSfnSv/xzZi2AamlXO7u7rU06NBBL&#10;BnxzpR1tLW5RwA611Z0abNz9+9/JJIsSYlcH9LjICQDaejonkvs8g4zDH/geyLxPkqx88NZrOQHA&#10;NoA2AsASAJ48cvyRuWEoBPMVABQjJgAWlgAwGTcdwBGfHlmHon0vXlibJeFl9r5sXIZ9x7YX2reP&#10;CYAlAA0WJgDM+P76V7dIhwb8DP3f1doq7ZWVsr2+QfoaGmVnQ4Nsr63NJgAsCWAKr7MpkwRQxePv&#10;e4PFPEemAeDsNFRXyK7ebjfn3xQJ28VwHJsYVf3hFQvlscwhRxRGIZksYmmAEbBAIOng0Z58HhoK&#10;EN6Lbb56kWxbjAk6yUYDRCdhZQLZtQQuss+1YU3IM6+or5zVYZlbFqSxIBpDo3GqX/ycZ0nFhvXO&#10;3nZVVbupdgUZBUDiXe119caN8u43vVFkVAMLAgVtl2wCINMUufJlby0Ioe5OoxDIPPLO8HB4Jt9z&#10;KwmUfC0nALZ3d7g1APgtFgCk999vHTcDiqTJKUZMAMw/AYDs4usl/T2usQnIepo/GFEcSNO96HT4&#10;DX1tizdzvhh6OiYAFhnmkGFwAQ0JEMi3vPmNUrVps+xsa1MloIG/OiQE/7samlzwv0OVwkwJABQj&#10;CgRF0qnPuvn/9bWqNNUItja57QXZmggDCfG7RwYHnP44cIjpAB6Uk7LhREKcW9kjihsoBhQGih5l&#10;Aa+ltR3Pcd/I/g6esOuI1Ym0tqXdkfOQb8LnIj8UP2g32o+2W5NOnrIofrKpOzgWoibU4ul/k3Lk&#10;yGG9OSG3/uaXcv7pp7npdg1qd5lqt9AEAEGcC+bq6tzuPReedabce+sfREbV3lOoPAkAype5VRAg&#10;q2kUgmv0PbwCz0D5nl0poNRrPQFwz713uN+ic4fgf1LrYjp7zm3YshianCLEBMDCRgDkA+1vHULR&#10;p18ZoM3gNdoL2z5duxVCZ8cEwCKDxgO+sdQZOeyH3x88sE8uvvACJ/TO0FRUuK2JuqtrZLsqg+at&#10;W4/ZBcArDa/wPOlnqoBQchgThiIyH3F7e4vs6dsmp+zeoT+sBn900K2QzBAxhkeiaDkm2Ycy4hyY&#10;U2lljyhuoDDo2bFFf8JAYL5Kgr8rhIKJKB5gRNIMCTIP75BtDmU+OgvFj9Wyz/+84c2qvrOnicmj&#10;Mjo+5oJCbNwo+/K7B1Qnqi381Ac/JKUnnqABe4NzupMB31ypK7OzAOcNZSVqzyvk21/7DzX8GvgR&#10;NBBpud+nsP4QUiFhOjvU3SbzSZ7AvsM7yedXGij1mk0ANOj9jtbsCAC//V+G32ZCkTQ3xVjrCQBG&#10;ECUTAK7Dbh4JAMqZLasCuca+23QAzleqrK8FoKvxwbDp+PRpuplrnitEwj8mABYKE8SgjfwlSk2N&#10;r1MffnjW5FGMgQqzCvh//8eX3SJ9bq9+pwz8EYVlSiykUGmEhPPRqI5HJyMG2tuksabSrQxbWVEm&#10;3/vu/7rfNgWSUtRUGBPiJMCIoUIBIVOmORcRSweCNhS7JWxoj4iIuQK+IdsMLyWTSCBNzqPcLz6S&#10;9c45co5z0N9PMjliOpjtgre1Np3xu+KSR0h1eYW01NVJR8YBZ2FA78zrvVq21MW+Tg0G06i3uV7a&#10;NBjpadYApaFaaks2yguf+XSZHDqiv0VAw+/73zVwarTcsGlAaXZ+OtvO/WKQf0qwshMAU38vjUgy&#10;wY8hT3KPbZ57u9qzCYC0NQDyohiYT0Ex1nICgHa0BEBzdaVc8OBjEwA+lsiVEZorkNWZEgHIOxSx&#10;+MC/Supb2gRdDC1VoiYmABaKFKn0l15wh0eH/HEIZ00bnC2Cjo7Jm//mVVK7dXOqUpgLWe8Dhqpb&#10;lRHD/stKN8szb3y67N9/b7YcYTGDoqYCJQBzwoQ4BgSXnMO0xpQco7JYGlDXacqA9sjXPhERcwX8&#10;Ax/ZsLOkgTJEHls6hHWNvqV9kHeT+YiZAR9bPaIvv/CFL0hJSYm0qe0kAWDBlRFOOTbVOeaZgCud&#10;fNDY06x/11DpqF2DkEc89By587bfaeONKyFDSgmR4bIYpMjkHX7iGNbVdOCZYtADlCAmAGICYKUn&#10;ALq0jNkEAJOXMgmA+fjv+YD9wK6H8o7NT6IY5Hq1I9Sfod/FEV6jrZaiHWICYKEwiQzayl96wWUI&#10;IscwATA+dEQuv+B8qSvZkqoU5kIoEJQQ+xCz6j8JgNKSTfL9731Hf8+UR34FksZk3LMkAAoDp8l6&#10;CUKFERMAiw9ri2Q70TaWyaWNaJfYHhGFALyEMULm4a2Q9/jMDFTE0oH6pk1shEbWIY2YEcarxrvg&#10;wQ9+sDTgfGtQgA11K/nPoeffU42011XKjo5GPZa7BMCOrhZpqi6V//jSF/QHCf74PaWEmeXyWMu7&#10;9KBuqBfknKAA3soXGIRAJyRt0nKAEsQEQEwAxATA7IFsI+s2ehTZD1EMcr1aYHoSPWsU1i98ZXad&#10;Y/jZUrRDTAAsFLSRUQb+0gTXE/PwvSMwIb/75c9VGfnt+tKUwlyovUYVoCqRbWpQOvX7mAJw6SUP&#10;k9ERdh0Iy5ArZlDUYxgyhN2HSVEYUDIgiFhc0D4hqPvQWUtTKhERc0WSf+AxCzY5Nx7jiAMR+a0w&#10;oB5nqkvqnEQfbYHcx+B/9rC6og5JaBk++clPumlyBAU48ZBzxINgi/MwEDuWaqSjvkr62hukrbZM&#10;trXUSm97o2w58QHyNy9/iTZu8Y8AMN4zHkPmIc6n48vZ8O1SgBLEBEBMAMQEwNzA+5h9z+fXF4N8&#10;r3SY3xQS9yD8KIJ+6p/jctj1mABYKFKk0l96wdVmVgOlRkCF2o0CUMXDyvwVG9Zp0O6Vx0KIuYut&#10;VRVyUk+3SwCw9d+X/u1f9Hf8arAzKRBjypnAMxZ4Rid06YCiMNAG1D2OLMeZemkiImYD+CoZ1HOO&#10;jMNn0zkJEQuDOQhpsPuWjKENwmej/M+MkGc5BzhbLIB36iknZxfhZSodttQFVjVVbjTAbKYAdDfV&#10;ugCko14DkrZ6aa2rkLryzXLxBQ/RBloZIwAM1JMlmqgjq7uQ5wz57i81KEFMAMQEQEwATI80O2NB&#10;aOhThs9E+7JwpNU79Yp+DRP69gzH5POLiZgAWChoK6MM/KUJ7mQ2AeAXAZyQG1Wxla8/0W3Zl6YU&#10;5kI721vdIoB9ba1SX14qp5282ym22Y4AmAmhgwDjwrQ2HQAHgc/DZyIKi1AZUN/UfXK19oiIhSKf&#10;HFsSwALQ8JmlNFSrFWl1yD3qmbo3Z8EchRBRB8wO1J/h3nvvzZyJ/N1r/1Yay8ukTR1vgioccYIs&#10;t5uOOubbGKWXCbjSSW1wkwZimeH/va110lxTJj2tGnC0Ncntv/uVNmZxJwDgr5AHOYfPSARYEsD4&#10;sBjlnRLFBEBMAMQEwPTIZ98B74ZfiY0PbQwyH1FY0AboVOw5dc55qFfN7udrq0IjJgAWihSp9Jcm&#10;uJ6cE6A0eGi/nL53j9suKLcDwPwJ5cEIABQICYBXvOSv3O+Mj5HNW7gCgRGNQTmiFHAOYOCwpyCN&#10;YYvRYViJoG6tzqFQacQ6jig0kjwF/8FzyDp8aAYq8t7igLqljq03lmNSv1L3yXsRx4J6Cvn00KFD&#10;7gg//+LnN7uADBtK0G/T6biGwiAsnfwUgO6majcCACL47G6pk7rKUvmnf/i4FsDb/aTR5bIYpCdZ&#10;PwbsPHWEvTEbz71ik3tKEhMAMQEQEwCzQ5q8c21+vdl4rotJzlc60Jvo0LCOoSSsfZaq7mMCYKEw&#10;iQzay196wWUKAMcj/Qf07oT88uafSHXZVlVGDWoMWME/XTHMlnBcGAXQ26LfpcroW//1n6o8vCGY&#10;zRSA2SCNIVGIOKdkDWFoFEYS0UEtDKhry9CG9Uz9FptDFrGykMY7+fgKAwYPQpxHLA6oewu+GO2T&#10;dT4V9hnHiJmBjQJHjhxxdgpwdPWnDva5p+yVk3u6XHDFSACc8R1tLa73n4RAGIgdSzXSWlPuhv4z&#10;CqC5aqucsrPHjQKorSjJrANQ3AkAgJyn8RO2xkb7UWfwIc8Vk72hJDEBEBMAMQGQjqRcI7vItd0P&#10;P+czZB2bkxacRswf2Ozp4iWuk/fSdHKhERMAC0WKVPpLE9xJGRwe0DveEfjoB94nlSWbZXdXhzSr&#10;MkpTCnMjbwxKTzxBrr7kYpkcHZKR4SP6WzBPrgxhMYOiLhgoDRgaR8EcLEPScU06DuHnEb4uk3Vk&#10;Dlh0+iOWA+b0G+BPM2bmKCQ/x5Al+TiE8fl0z6x28O7UW1KmqW8b6ZPUpxGFxqR85iMflk0P+AsX&#10;9BNgsRYAiQCuZx4FoAFGS71bAJAEAFMAOjQ4YReAvu52debPkvvGNcjA9mvQYPxOm3Omt1YEKDdy&#10;jsybLUoi5GfO7V0XG/zKak4AkIhyAaL6eBYs2nVMANBeMQGwEJi8GkzW8Tv7+/vde9vnPIvsQ0sl&#10;3ysd+EIWH0HFlliJCYCFwiQykAd/aYI7KcMalLsVgVWwX/PKl7kEwI72VjUuoUGaH5lBqNmyWV7x&#10;Vy9QKR1Xo0OvR+FGAEwHlAJKAsaGUA5pAQDXUWmkI61uTNnicKFAQkUcEbFUSDoIAPlG1glSTe7T&#10;+DMfv3LfKMKDuqAOkXXI6jRiMTEpN3/3Oy7ox4YSbHFO4GVBVjIgm0o+aCT4JwghAdCpQUlLrV63&#10;Nsopu/vk8P579HdWfgLAbLzxJrYpH3+abNv7Lib4hZgAiAmAmACYH9J8dfM9kXV6rLHzPBfCnolI&#10;h+lMs+cQ9UW9FRNiAmChSJFKf2mC6xcBdNsA3jcu1111hdSUl7gdADqdg5GuGGZLZiA6VdF95V8+&#10;p7+B8vCGAIOw2AokZGgY3DJdac4BQuGcnyVwDFYKqAujEDhZ1KM5WmmKI9ZjxHIB3oMn4dN8PYPT&#10;Gbs0nl+roJ5wEKhDnC1zFGL9LDbUiT18SK65+GHSULrV7QKAQ8/RFgacngj+K10AwhaAEAmAdg1E&#10;WjQgaNXPb7n5J/o7UxMAjvc5uqvihskpBE9ii0zmsU/5YM8vNqjDmACICYCYAJgfZrIzNuUPu5SU&#10;56S9X6tIqz+Lhag79OV0dbyciAmAhcIkMmhff+kFlzUAMBajIwOOTt65XZpqVUGo4Her4KcphblR&#10;nVsH4LSdO+Se2/6gP7y0CYCQsckSwvAMDcah5bN8iYAIj6RSpW5QHihc6pLrfPUV6zFiuYF8h8Er&#10;15Ev5wbk3Rwt6tKcsliPiw3VvRp0vPx5z5GS449zgT+2lGNzRVl2NEB+8gmAnmYNNDT4JxAhAcAu&#10;ACQAqko3yxc//0/6O1MTAICzldC6SR6EN+FXk3lsfr4gYin4l1+ICYCYAIgJgMUBMkwAi20ioDX7&#10;NBP4u6WQ/+XGTP47x+ToiWJCTAAsFClS6S+94B5F0SiNjw3J3Xf9URprKqWzpVHa2WrIKfl0xTBb&#10;wmFpKi+Vax5xsWpQNTZHx7JTAJZagcD8MDsKA0UB8xe7ACw3QgVC/VFfs1G0a0XBRiw/jNfSHH27&#10;j4NkRs8Cg4iZESZQOIb1Np38RxQCWr8adHzq798nlRvWuXn/LRog4JBzZHHdtKAsR+rsN1S74J8k&#10;AGsBkADY3tEk7RqwkAB4yxv+Tn8nlwAw+SGOWGna28oPXxoh8/AtTi+8yz17x6UAvxQTADEBEBMA&#10;C0Mo22nyi3zjl7KYKjae50A+WbfvWu0I7TXvnPTfs3wTIF+dLQdiAmChMIkM2tRfesHFUJAAoFf+&#10;+9/7tpv/39vZ5hIAHW5V14URCYC6rZvlb178IlVMymzjI366gTMCpjyWRoGEQGHg1KIsinkIzHIj&#10;rBeUBfUFTRdA8TdGERGLCeMzjJlRPr4zJ8EWB7S/zff8WobVpQVQ1BfXIZLXEYWG1q8GHT/77v86&#10;J5yAn8Afp5wFAb1znx6YeVIb3OSDf4IQSwD0tjdKR3O92wrwxqc+SX9H7T+BA7+YaVMLelYKTAck&#10;ZRn+DXkYG7aUfEtpYgIgJgBiAmDhQG7TyIDsI+f4pxypE5P3NBu/Fux+WD/m/0BZfgmQT4cuJ2IC&#10;YKEwiQza1F96wWUKwPhRFPOEfPofPu4MFAkAgv9CJAAwEvUlW+Tzn/yE/oT+jhomRhtgBJY6gxiC&#10;a4JYFIURAhIKTIQHdYLzZI5UvuCfOk1SRMRiIo3nQgrBNYbPeBnK9+xaQdp7I+/oQmSdOkoL/iOW&#10;Alrn42MyemCfnLl7pxv631pV4ZxykgHhtmvpVKPBP0FklXTUVzgiAdDdUufm/zdUl8vlj3iY/k4u&#10;AWC6fWwc21z8COU3jZd5H3gZHoafLQmQ9uxigF+JCYCYAIgJgMLA5Bx7ZJQEdYHdItA1eV/L9gsd&#10;aD4POjDLKwHy6c/lRkwALBQJqcxdmuDi7KkRUKE2A7Ud50IFvxAJABYTbCgrkR9+65tuC8CsYtPf&#10;nW4XAGgpYEkAy4whKBFTYZlDRkykKdI0pVysCiVibSCNH0NgDA8fPpzl07XKq9RNEqYTw54Uw1qu&#10;q6WHts3osDbIuJx/+oPcqLyWqgq1q3VySm+PSwYkAzJP2F4fPJIAIPC3nQAYEcAigM3VFVJfVSbn&#10;nX2GNqp36EE2AaB2cCW0cj755tp4m3N4GF6GljLRT6liAiAmAGICYH5Ik+00JOUZ/YXPip1f6x17&#10;1AWjHqkP0+8grNe0ek5LFCw1YgKggDDh9OQFF2VsCYAXPvdZUqfBOkaABIApj5kI5RIS91AuOB8t&#10;NZWyo6dD7rw9twAgNDbmkwBGU8uWo6UCAmBOb9oc4TQltJqVCu8LWeC/1pVoxOoEhhGZx0gmZR6k&#10;yT0w+VgpoKzIb0jcQ67D9+AapwmKydDlhurbiVE5OjokL3vRC2TrhhOlM+OME3gxvc4CiqwtdoEi&#10;QYedJz7ToK2z0RPrAOzd1Zexzd4OTx5l5WwL1lY+QjnliIzD18g8sm9ykITJyELBNxdTAgD59jKP&#10;rpuUsVH1dfRv3vW2N8vWE4+X7sYGaa1Un625SXrqZg4QCXzx9cz3c35f5jomAKijmABYTiDrNtUX&#10;/z6UadMH+eQ8TS8UI+w9wvLyThb4m/+e/LwYAvyZEBMABYIJZo7vnYO0AAD/9ElEQVS84KKMXQJA&#10;Fc5znvFUVWhbpbel2Ql+IRIAjTUV8qC9u2T/vrv0t3wCgCO9/94QeEqWzxTbUsKcA+slQEDyKQHu&#10;5/tsNYC6oB5QHhynq4uIiJUKeNsI2Ufuk8Y0DStN/q28STJwjoyH+o96iFhO+IBu8uiovOZVL5ey&#10;LRulW20ySQCccqYAHJsA8AFHZ5Mnu5/9nKBSyZIAO7d1yR9//xtlALXDSn4kgP5uJhGw0pHkcxxf&#10;eJsEF0FBPjvPc4Xgf761GBIAVg/2ni54Uxoc6JfxsRGXACjbsM51/rRXV8tO9QEXnADQ94kJgJgA&#10;WE6YTx8mtWdj31cKku/Btdlxe2975xA8ly/xUUyICYACIRROT15wUcaWAHjy4x4tNSVbnCIqVAKA&#10;eYYXPfRct8WgC/zVmeGYMwSekuUzxbYcQFhwgm1KQChkljkrhHNQTEgqEt6b9zcHKU1ZJP8mImKl&#10;AR42eSfZBaUZzCT4u9XE/xYUWfC/EpyD1Q8f0GEv3/X2t0h1eYlsa22WDg38bJj1QhMAXa1N8ttb&#10;fqYMre3tCL5fvQkAYDYcPg/lPXyO80LYeL5xuRMArO9w7PsRGI1I/+GD6psNuQQAUwB2tLdJZ22t&#10;7Gptke7aHN/ko5gAiAkAT7kyQsUCeB55N/tG0o9jtr4C8NxKs3vJ8ppOM73G50n9t5IQEwAFQlJA&#10;TXBRxi4BcHRMrrvqCjcCAGGnd4FFh9KUQpJM+RtxzxmC5jqpKd8q1159uf4OAjeR2QLQJwBQIBzd&#10;uf4bkim2pUJSSBAklAWCZA6xKZOVLlTTAUcBxYGShHjPfO+6WusgYm0BPkbGLQlgQXCak2CYTi6K&#10;CbMpJ++JroOQ/ZXwXmsDuQTApz72Yamv1qCivVXa1Sm3AHChCQC2/f3FT3+kjELgkLPHuRF6Kxv5&#10;+N/uW9ILvkfmsX+FtO98y7KPANCAMPk+BOPDw4PZEQDvfvtbpHzjeulra5WOmho3AiAmAHwxYgJg&#10;ZScA7Ih8Y9+xc8h8MsHHM4WS+6UG5YYH0Gfmw0znv6wUxARAgRAKpycvuFnFPDEqlz38QqkvL5VO&#10;VUqFGgFQWbJJnvT4G/R3UJ7jbgtAPwpgqkFIls8U21IA4Tk2Q55bOAiBglajcxy+D3WAcrSRD9OB&#10;v1ttdRGxNgEf4/TD/8g8vI/cQ/n4fKXw/3Tl5D4Og8k850mnKGI5kUsAfOkLn5uSADDHfKEJgJry&#10;Evm/H35Plb/aZyhjj1fzCIAQyLsl/ywZwL3p/mYu4FuWMwGAXnOFyIBr9NvICD2hQ24RQMr2npve&#10;6qYAbGtuyq4BEBMAvhgxAbByEwCO/wNYEsCCZOxd8hlDoXTAYoN34H2w4+gweIF3Spafa7u/Ut4t&#10;JgAKBBPMHHnBRRlj7O8bH5ELH3KOE3KEvVAJgIqtG+XGpz1Rf8cP/2cEgG0D6Bcf9GVIls8U21IB&#10;wUhTBAgXisIWw1ttDnKoCFCOvCeKZLr3NAWyUpRIREQ+pBlKeN87yX4FYQwq91Yiv+dzBHgf3svk&#10;3RyHEFG+lxsaNDkbOSH/9R9flpqKUultayloAqC6bKv89Aff1Z/QgB/KjMpbTQmAmYCMmLxDnBfK&#10;zvPry5kAcO8fVAHv5uWd9Q988M/fvfcdb5PS9Se6IDQmAHKgGDEBsHoSAMhDMuHHdZrvvxLsH2VE&#10;pm2Vf94lDTzHOxpxvRLeLyYACoRQOD15wUUZu+F+E6PykLNO98MLGzFQtarUGlKVQpJM+RtxzxmC&#10;zAiA5zzzqaow/GJGbgeA0UH3u8WUAAiRFAwExhyEQvcQLDd4Dwt4eDeOacoQmNIIKSJiJcOMYRIW&#10;IIdOAvfyPV+sSJaX81De0xwgnllJ77h6kUsAfOu/vyYVJZuzawBgnwkAF5oAYARAmACwgDAXrK0N&#10;wP/IO7KAbBgtFEhRMUwBQOaR9ZwPw2hG1XHwlx5JADAFINwGMCYAfDFiAmDlJgDyAXlA1unUs6Qf&#10;dRjawZUAyh6WP2m3zZbno2JHTAAUCKFwesoILkKsRALg3DMepE6BV0SFSgBUl22R5z376U6Z2QKA&#10;fkHAqQYhWT5TbIuNNCFACSQdZ4CQkWWbLtO2EoFDwDuhSNJgysLqxeomre4iIlYSpuNj7iMXNlzQ&#10;HISVxPfJ8nLNeyDr9AQm34VrnKOV9I6rF9pWmQTA/37zv6Rk03rpaWnKJgCcjc4EFFlbPMcEQF1l&#10;mdz8o++rsVXncVyDwkwCwPUO4xesEsDPRtMB+bDAANlfKPi15U4ATE74qX30EiL3yDfPQsNDA+5v&#10;SABUbdkkOzva3SKAcQ0AD4oREwArPwEAz3u+zwFdgJwbIRvI/kqyfYcPHz7Gb6f86DGjlfQ+ScQE&#10;QIEQCqcnL7goYzcCQBUOiqepqsIJO0LvjUy6YjBCiZhCsWtv3FS5tdS7BMBTn/RY/Z2JzNB/FJVX&#10;HjljcKwCMcW23EBpmBBBXJMIMAeBcz432DPTCZ1913TPFBL5ysR1OPw3+R7hdUTEWkaY/OM8CWQF&#10;GUrK0WIDOTVZNbJ7aUDWeQcSGhHFDm3Po+MuECABUFW21SXou5r8CD3s80ITAA3VFfLd//lvZST9&#10;rTF4wgeRziavogTAfNHf3+9sZDbACmABxXQyiBQuZgKgsbzMJQCO7N+vv6S/S2AG36j3xJFyjw57&#10;mec9ch0X3u+yEQDve+fb3S4A4QiArhrvx01HMQEQEwCecmWEVhKQU+whCTKIc+6FQNZN3g3I+UJh&#10;eiJNd9jnIbh2Mq1lJAZZ7YgJgALBBDNHXnBRxjEBkB+hMALOUQQYUoSQYABCKNOENQ32nfk+LzSS&#10;v4WSsfLbOyQTBJwXQsFFRKwGIN/ICQE0MoP8ZJ2uDEzOjJYCyd/M97vIMuXPJ+8RxQi1zTEBsKyw&#10;BHk+Gx8ilMEs6f3FTAC0VldNGQFAMI9fZyMAnI0fTpu66P2umACYHhQjJgBWdwIAYA/NPuaz7yCU&#10;7UIg/L7pvpf7lIdyUU6j1Y6YACgQQuH05AUXZRwTAHMHDrUpDRtChHCGmC6Ank7YC4nkb6BEcGhw&#10;bOgV4DotGOA6JgAi1jpCueAcWcFBQH7oLciHpZIffscoHyizyXuoo6b7m4hiQEwALDeQHWQGm4mN&#10;t0B6OoQyiYQtZgKgo65WTurtkX133KG/pPomE5SNjKlPMuq39hwfZb5/UtZ9+8YEwPSgGDEBsPoT&#10;AAZLlNsIX2Q/lB0+p64LZdtDXTEdzG8PddBa8M9jAqBACIXTkxdclHFMAOTHbAQTgUQwEVCuZ/qb&#10;5QLODGW04YCc5yvrbJRSRMRqR5qRRcaRdxIAOAjIVRLITtr9QmM2copDYzIflinKd7EjJgCKAchJ&#10;mOjH3iNH08mPySVPLGYCoL22xo0AOHDXXfqjR13b4dcNDg/I0Ehm56LxtISF97tiAmB6UIyYAFi9&#10;CYA0GaYuzU9O+vQm14XCTN9nCQd0DmXhiM+xFoJ/EBMABQIsNpW84KKMYwIgPxC06YSU+yakCChO&#10;tjO6S+D8zwWUEyeG8kFZg5EH071zRMRaBvKOfGOIkXVzEkKjvFTyk+837PcpG4TsF5tOipgJMQFQ&#10;LEC2kXdzxCHOp5Nz95keFzMB0FJV6RIAh+65R3/wqIyyvd/RMRkYOqK/mxmtoAFhCF9e73fFBMD0&#10;oBgxAbB2EgBcmz8fyjvHmXzm+WBa3aFk/oUF/jMlHlcbYgKgQDDBzJEXXJRxTADkB8rAhDGNQiCg&#10;ZA3pGcThzvfcUiPpvHAeERExN6TJcmigkflkImCxkaZbQgcGfUS5Qiy3PoqYLWICoJiA3OCAI0/I&#10;PIl0ZCyfzDt9ocfFTAA0V1ZkEwD8xtCgD/zp/ff+HQXxB+DK5OTf+10xATA9KEZMAKzeBAAwmUCG&#10;IS8fHtQrth1Z5xh+Fp7PF2nfkbTf5rMX4vdWGmICoECAdaaSF1yUcUwAzAyEL41CcI3gmoMA5Xt2&#10;qWA9lWGAEpYlLF9IEREROeSTDTPWllzjmJSxpQS/a+UhOcEx9vyvVMQEwHIjTY6ReWwq9tRkLJ/M&#10;c2exFwFkDYB7//Qn9a9GXALgqPpyJAG8f+cLQdmmls+3b0wATA+KERMAqzsBAJCNtAQAsKQfcm4+&#10;dNpzhQDfGdrvNJ8dcL0W7HpMABQIJpg58oKLMl7cBMCmTAJgPEgAIDwwb84QJMtniq2YgNCFBPIp&#10;DYIB9uhMPr/UQIFYMgKnxUB5LKto75DvXSIi1jpMhkMZCeUEWcJgm9FeLhmibFYWeg+S5YxYSVBe&#10;iwmAZQVOdppNNLlCxpA1ZI7nkuCvFjMB0KkB5O6eLrnjD39we/qPDPuef5IA3r/zhUiWzQX/2s4x&#10;ATA9KEZMAKz+BIBhOnuJXUfebVRdvucWgqT9TgPPoJeybb6KERMABUIonJ684KKMFz8B8Gj9nWQC&#10;YKrwJMumZtfRSocFBRBK41hD7BVOPpoNeM4cFQP3UBA2dCktW5gsS0RExNwQyqnJIXKO3DEVyD63&#10;Z+YK+1tk1Sjf9/GZOQ44ERErHTEBUOxAzpB35A6Z58g9k0+8LBIABNkkAEo3rZfuFu9XbdfjTAmA&#10;7ib1pzLBf2cDQbZvdwgfjSkAu7o75Z4//jHDK34RQNsG0CFV9fCZPhcTANOCYsQEwNpJAMwEbGwY&#10;oJtNni9CO873HjlyRPr7+51OiYgJgIIhKaAmuCjjRU0AlG+Qpz7pev0dEgBktPxvJv3XZNmOqpKB&#10;VjoQZAJwCAFfiLKYLUxJ2ZDkfL+bFkRERETMHslgPJQ9AgL7fL6yFv79dN9D4gFZ53fTEo0RKxEx&#10;AVDsQB4t6Zdmb5HWo1q31Oe7b3qrGwHQ06pt6AKy6pgAyIf5qcuCg2LEBEBMABiQd+oaOScJgJzn&#10;s8mzRfid0/nraxExAVAgJAXUBBdlHBMAiwecA4Qb4jxUFgtVHGkwZwTlZAoqKpOIiMUBMpyUY+QN&#10;eceQp30+F9jfT/cdyDzJBojfNSzkdyOKATEBsFIQyjzyaDZ3YvKojI4TMB6Vd77tzdkEQEdtpfpM&#10;FvzPPwHALgBMAWANgJgAKDwoRkwArN0EQJoNDWWd84XaWb4LX53gP0S03zEBUDCYYObICy7KOCYA&#10;FhcIcpqiKISAh9/Bb6BECASSc/4jIiIKD+QvTY7z3Z8rZvoek3mGIyLz4bN8FrGSERMAKwnIXtLO&#10;EzQOjQy7QPvtb36DlG/Z6NYAoC22aYC40AQAiwDu2dYt++64wwVlMQFQWFCMmACICYAkuB9SGvLd&#10;T4K2w4Zn2zCD2f79akZMABQIsNJU8oKLMo4JgOVBIRx0czjodbDgn2xiUplEREQUHtM5AIVAvu+2&#10;3w2TfclnYwJgpSMmAFY6kEjWAKBOLQGwvaNJA7P6gqwB0KZBOrsAxATA4oBixATA2k4A5LPBIN9n&#10;M/1dxOwQEwAFgglmjrzgooxjAmB5UKgEAMo/HPbPeURExOJjvkZ+tg5C2jMm8wT9tiJxCPvu2Xx/&#10;RDEjJgCKHTbcP5+scZcpAGzR95Y3/J2UbFznFgFkCkBHbfmCEwDttTVy8vZtsv/OO/XHtCzKL/hP&#10;MQFQGFCMmACICYC52lKen49/z9+hU+b6e6sVMQFQIITC6ckLLso4JgAWH2kCjYKYiWYCyoJAgN5/&#10;G0Y0m7+LiIhYHqALjOYK/gYZR9ZJ9tk8xBDz/e6IYoPagJgAKGqkJQC4tgQdvf9HBgdkdGRI3vam&#10;10tlyWY3AgB/qb2mrGAJgAN33aVtGBMAhQbFiAmAmAAIaTbgufn44fxNTADkEBMABUIonJ684KKM&#10;YwJg8ZGmPLhm+O50NBOyjsbYmFMcBhSJBQdRmURELC5Mvmcja3N5NgmTa4L/5D7B8/3OiGJFTAAU&#10;O5L2leswQcf8fxIA1On73/0OadM6P23PdtnT1SY72hoWnADoqKuVvX29MQGwSKAYMQEQEwDItdFs&#10;7Kw9O1uEvxGRQ0wAFAhJATXBRRnHBMDSIJyjT3DPeTJwN3CPz+w59hS3hb7Sno+IiFh6hAY7dAo4&#10;D4fmc22Bgckze/6aXKMTsk5cRISD2uaYAFgRMHmH0AlZh169GR84HpW/f887ZVtHq5x96m45pbdL&#10;ztzdK6dtb5cH9bbJjpY6Pe+Uk7rbpbWqzPlf22jnTPBvZMG/EWsAMALg4N13ayl82+E/xQRAYUAx&#10;YgJg7SYA8sHk28A1RHIee85e/th2/HWXCFSbbyN0Q5iuiEhHTAAUCEkBNcFFGccEwOIhFG6UgykB&#10;gniuTXGEz6Xd43n7u/B+RETE8mGmBABB/nSEowBxbgk+cxqSPfwRaw0xAbBSYPKeTAAQNI5ovRJo&#10;v+cdb5OO5gY3AmBXR4ucqgH/GTs65dRtrS5YPHVbu+zd1ul8KRf8axvHBMDygmLEBEBMACRh8k1g&#10;b7accwv+Ic4t2R/aeO7ZszEBMD1iAqBASAqoCS7KOCYAFg8WICDkKOlkBhDwmSUEoGSQH36Og8F3&#10;RMUREbH8MPkGSZlFVg8dOuQo6QBYoG+OgN0n8Lfgn+cj1jJiAmClwOTdEgCAI2sADI+OyNjosLzz&#10;bW+WFm2rk/u6ZHtLg5zc0+YSAIwAsAQAIwNoJwK3jloNqmMCYFlBMWICICYAkkDeke/Dhw/LwYMH&#10;nY3HZltvP0fr8DN7Htp4s/vRj58eMQFQICQF1AQXZRwTAIsHE26OKGkC+RAW2JuigDi3RADnOBUc&#10;LWjg3JIAERERy4dQBkNDzjlyi6EPA3uTXwsWknLNPUv0cS9iLSMmAIodoX03mTadwD0bAcAuAO94&#10;65uksaZSdmugzzaAJADo/WcawO72RjcFgBEA+E8Ebp11PuiPCYDlA8WICYCYAEgC2UbOse0k6unl&#10;N/ttx9C3NxvPfdoK4rOYAJgeMQFQICQF1AQXZRwTAIsPBN2CegPnpjDSyJSFKQmeN+URlUZExPLD&#10;nH0QyiTnyK9l/i37n0wG8AzH5Gec41RErGXEBECxw2QePYAsQ3bP6YCJcZcAYATA29/8BqmtKJW+&#10;zmbnJ5EA2NVWlxkF0CFn7+51iwO2VZdrQNngA6+YAFhWUIyYAIgJgCSQbWQ+HN5vNt3sOLrAEgBm&#10;1y0RYM+Zbx+RjpgAKBCSAmqCizKOCYDFhwX7pqidc5BxGFAS3OcZC/K5x2dJ2Gc8FxERsbyYKQFg&#10;zgGOAgYfwx/KPECWzUmwwJ+/Y1hhxFpGTAAUO0z+0xIAgOCfnQBGhgflza9/rdsGcFsb7aeBew9D&#10;/6vkrF3dStvk3JP6ZHdnq7RUlrrALS4CuPygGDEBEBMASSDjyLzZaY7Yb+w4Np6j+eimGyzopzPA&#10;/o7PQn0RMRUxAVAgJAXUBBdlHBMAiw8UdKgUgAUC+RIAdt8UhAUVfA+fRcUREbG8sAAAhPJospoM&#10;/pFbZDwpu6YfzEngb+IaAGsdMQFQ7DAH3px8KJTtfAkA/CQWAUwmABgB0F5TkQnctK1iAmBZQTFi&#10;AiAmAJIwmbdkPUfzy9EB2fbIwOw7SYKYAJg9YgKgQEgKqAkuyjgmABYfKAAUQxgwEAiY05CPCAhC&#10;ZWIJgogixVRGLhCMZ1ba0cOqYa7HQmG2v5c8zgahPIeGnHPk1xIAGH3rIbDEHrLM33NtgT/P2EgA&#10;/iZiLSMmAIod5sBzNJsd6gGCxtHxMbcGwNve9Hqp1jZkCgCLAJ6hQf+Olho5c2eXnLGj200BOLmn&#10;w7XT9pamuAhgEYBixARATAAkYTKPjTYbjw23IN/8dp7jyH1sutl1EgAsIGj6IyIdMQFQICQF1AQX&#10;ZRwTAIUHgm1KGQFHAUA4/QZ7BrLMIWQBAhQqB55P+56IZcBUhs1LOAtOvjJ8D2E4uecd7Kn3j6rD&#10;H342NqEB41E1JurQTUxyPuaOXn71uWmOGGr3XZPqFOpx8qjyjZZnfGxIRkeGZGT4iHMAJ8aHnYPK&#10;fbt25dbnCUDCI9/D9/oy853j+p5KXOvRAhb3PL+t9/Vt3VHfwJV/VMvDXbvP8ajqHz63++5an7Wq&#10;nJg86ubTcgyqd1ZETc7nCM0WSSOO7IbOAeeQBfk4CJAl9JB77vMMz/N3OAkRaxkxAVCsQN7TbLnZ&#10;bnPs0QrsAkCdvvumt0pTbZWcqoE/2wD2tda7RQBJAND7TwLgpG6/QCDtGxcBXH5QjJgAWNsJAJN1&#10;k2m7x7XZdgvuzbabn25+PefctwSA2Xj7vjRM99laQUwAFAgmmDnygosydgFKTAAsCAhrPoG1wB1F&#10;wHkIUw6mIELlwWch+H57PiYAlhlTGfZYopk5ZvkdA0JShwQPhoGdHGjLYS9/mefsWSNnbJ0cTD1O&#10;HFU+GVdjMnRYBof7ZVRli0TBfSpnR+8bkzH9bHiEIeT+b/KRD+49kSjwwfyxz/EZDolPFgxlKe25&#10;7Hfpdf+Alk+f8zLtdQ5H/h3T3xoeVcOp3+kSHfx98Jw7V0crWbXco1cNxzr5WRqFjtJciL+dDZDL&#10;pFzjkOEMTBf8I8fmIKQ5B1DEWkZMAKwEmPxbkBCCoHFgaDC7DSD1fcrOHjfXf0dbg9sBgCkAJADO&#10;1PtMAfDBJIGaD/pjAmD5QDFiAmDtJgDMr4dCIOfUObY6TAIk7bv561zzGc+E9j35vSGm+2ytICYA&#10;CgQTzBx5wUUZxwTAwpFPUQCUBYoASjoI1gMIEQyEvf/JIJ/vtoAhJgCWBlP5MgXJB5JkMqaOPE4g&#10;Pe/O6crcdw6bkz81pnrkmmftcwLukdEBGR7qdwG9cwqcXKQTwffQcL8cOniv3HvPHfKzm38sP/3h&#10;9+S73/qGfP2r/y5f/Pw/yWf/4RPyyY9+SD7+4Q9MoU985IPyqY99WD79iY/KZz71cffcf/3Hl+Vb&#10;//01+dH3/ld+/Yub5a4/3iqDhw/IfeM4J/qbGrjLUXWIIM4hdT7dZ65MXs/g/A0OYyz7ZWRsOHs/&#10;PJIEGGFkgn7O8+glC5JNTuB9jrNBWnPMlWYD5DLp/JvMm4MQOgnmKBilBf5GEWsZMQGw3AjtOpQP&#10;yDs6IKkHSFayBgB1+p53vE2a66rldA322e9/7zYL/nunJACYHoD/5QKvmABYVlCMmACICYAkzL4z&#10;Ss9stdn4pJ2389DG83fQdDplus/WCmICoEAwwcxRzvGOCYDFBYIcBvcoD3MYQseBz6DQkbAj38G5&#10;fQ/3IhYfU/kyBckHjiHMs+f5kDCgJATSPoNw/BmWP0mwTFBNQK1E4H3PHbfLD7/7bfnyF/9F3vrG&#10;18nfvOKl8uxnPFWuveoKeaga6L27d8i2zjZpU8eku71FOloapUWdjdrKMqlSh6V86yYp37JRypRK&#10;N62XEiU7lm3e4D5nsapKfbZk4zr3HNtXNeOwdLTKnh29cvrePXLWaafIY6+7Rp72pMfLS//q+W6b&#10;q89+6uPy7W98XX7/q1/IvXf+UQY14B/T90h7P+4PDw0oP/vAI52mwuRhtkhtkjnQbEB5TG7NaJu8&#10;mmNglHQQzCkwxyB8ns8i1jK8nMQEwPLBbG8IrtPuoQMICkhaGpEAYKQS7UgCoLGm0k0BYK4/uwAw&#10;BeBBvW1uG8CTu5gW0JgJzAisYwJguUExYgJg7SYA8sHk3Wx20m6Hdt7O7XN7PiYAZkZMABQIoXB6&#10;8oKLMo4JgPkjTUhx/C0gMHBuwXvoJNi5DRtKGz7E0ZIH9r1ROSwNqOXQ0OZ41FMWyQ+ypPw+MS6j&#10;gwMy1H9YRgaOyFF1CNW6u8/Gh4fcZ2NDgxrce8eCz/fddaf87le/lH/958/Ie256qzzraU+Wi847&#10;V3b1dktrQ60LyAnScSg5J7Bngan6qnL3eVdrk/Ro8M85wX9bXY07ugBCP+vraJO+7g7Z3t7qntvW&#10;2izdbc1Tjtzf0dkuvZ1t7rqjuUHa1SGgF6ulpsr9dvnG9S6ZULVlkytDfXmp+7ynpUm2q/N39RWX&#10;y5Of9AR5zateKR//2Ec0kPmG3PqH37l3Rg9MjAw751j/cUfqg6QA9YFzCr+bzITyZAZ4JqQ2yRxo&#10;Jpisp8kl52lynUbh5ybvUMRaRkwALDdCnWMwnRTKJ7JuusDstpNl1f02BYBFACu2bpLtHaqb1U/q&#10;0UCxt7EyQ6oz6yulo7bS7QLQrvo1LgK4/KAYMQEQEwAkApP2HaTZdOQ/SclnjJLfF2K6z9YKYgKg&#10;QDDBzJEXXJRxTADMH0khRUmY0CcdBHMcTPhRHqEzEf4dxGf2LPe55vvTeiUiCg/jx9DQ2j2jLJIf&#10;uA+V10kApJE6hgS5nA8f6Zcffvc78tEPfkD++q9eKFdeeons2NbjAuqaEk/1pSUu6MZJIGjHUSPI&#10;RlZdUIATocZ+G46bBggddRqoq8He0d4mvW0a4Ot9nuM+yYD2Wp8UsL+3+ziUrep42tGesyPP8Xx3&#10;Y4P7PcrhkgVaro6MQ0o5eZ7nKrZskdKNG2XLunVSsmGD1FdWyq5t2+TCBz9YHnXFFfKut75V/vWf&#10;/kl+d8stcnR4GEubI1dX1KPW/biXk8kJWkGRuT/jUcHpfGkmhLI5XW9hPko+ExGRQ0wALDeSCQBk&#10;HHk3uZ8JLFrKFADbBYCRVt0tPljsrKuQ7royRwT/UK6tfIAfEwDLC4oREwBrOwGAzJt/ntQHC8V0&#10;Nj/6AzEBUDCEwunJCy7KOCYA5o9QSFEOBPXM+0FhJAWYa55BWVswH4LPk3/DM0ZhgMGR64jFQ44X&#10;c2RyY2T8nI8GDx+SoyME+l7GhvsPys0/+r58+uMfkTe+9m/kzFNPdr369JrTo0/QT886ve0MtyeA&#10;364B9jZ1+jvVGLMwVIeSWyRKr+kpaqenCEOtz7B9FEc+b1WDbc/zOY4/cs3nOAa9+ixHrr2RzziW&#10;PIP8Z452n9/jezjac3akfPa8lWNHe6v0tSl1tLmRBBxJGpBIwJlA1zCCgFEDJDPO2nuSPPaaq+Qd&#10;b3y9/OB/viFH7r3bjZrAeXbJAOpUjzgf6h3pucpPcD/1uMhgiJ8l8pKyGxGxMMQEwHIjlGnsrSXu&#10;zb7PJPN86gPHo/KOt77JjQDY1oa+rVWdSbDoRwAQLPY117opABD6E90cEwDLC9d+MQGgOmNtJgDw&#10;u5F1S/glffaFYjr9Ef2JmAAoGELh9OQFF2UcEwDzhwkpigHHgLk9zPcxRTGbIN0cCZ61IH8m4ee5&#10;QiujiGPhedGTyYyR8XJeIghVubrtt79yAf9zb3yakzGG1jNcf8v6E1zgzzD9dnUi2tQh5xwiAdDT&#10;0uiHgaoRJsA2ckG2EufewON8+KQA5/Z5SMm/5zkXzGf+LiQLLubynH0v9ykzxHlrZaVzUhk54EYP&#10;qMODfmFEAs4mIwl6W5rddWt1ldRs2Sy1W7e453b3dMlTH/94efub3yTf+/a3ZODQwUydKk2Me7Lr&#10;vKRNsYhA3kn4ZR2weSCU/9nIfsRaQUwAFAuQSQIAbDvyPpNdz8qznrNjCe1401ve6NZY6WlFrxI8&#10;q79UX54hPw0gF1CrvkT3xwTAsoJixATA2k0A4NNDJADSOvVCmO0OCR8dPWC2PYm0e4bpPlsriAmA&#10;AgFWmkpecFHGMQEwM5LCyDUKASDktsgHioLPoKUI0PmNfIoi3/2IqcB4JgM4qztWpGc/evalZ49+&#10;Fq4LF63DEDonyjkHek/p3jvvkC/88z+5ee9nnHKS9LY1S/XWTVK24UQ18GUusN/u5t0zLD/njKcR&#10;MmhOw0ojryOmOqxJskAGQufk9I6+vzpHVZu3SHVpqbQ1NMjpJ58sT37sY+VjH/iA3Pab32j14+zk&#10;aEzlb1zlMHvPJQg4VX0SyAlHO8eZN3AP+Q15IWm4OUfukfel2Kef308iLE8+xyJiNSAmABYb+WTH&#10;dAZYiH3n21kHADsRjgDwPpIGhA0VGeI8bK+MDmyozpIlAExPQjEBsLigGDEBsPoTANRfqAu4Rt7x&#10;D5D5ND87n+6YC5L23fRKeJ97Ia0lxARAgQDbTCUvuCjjmACYHghdmqNtTgI9AygKMoWhU5AU7vkg&#10;FPw0mg4zfR7hYfXEEWVvjp6H59ck4QS4Ofzq3LFo3x//8Hv59Mc+Jo951KNkW3u71FVUuN79vo5W&#10;5yC01lY5ckF9szqAeq9dHQBzxNMIR93JUcZpWIlkjmw+mj4BoLpEgx2C/8bqaqkpK3PUUlcnO3t6&#10;XELgTa99rfzP174mE0ND2izaNsikyiLEoooTY8fumEE7E8QzfB/ZNQoz/PwN8hzKEPd4znoFOF9s&#10;8Pv8rlHEWkJMACwFkDGjEFwv1L7zjTEBEBMAMQGwchDKvPkFabKe1BfzBd9j9r1Q37laEBMABUIo&#10;nJ684KKMYwJgepgjAIUCyrkNCURRLIaDzm+aYoA45x5KKQxA7LPw2YiZQbAPhXUJqD/qmPnngwOH&#10;5Ej/ARkbVf5VOYGG+g/K3X+8Vf7+3e+QJz7meulsaZStJx7v5rOzSB9z3evKStRBUwdA5Yj59szl&#10;d/Pz1agyb9/N3dfPpiMnRxmnYT5kcrp85B3ZfDRTAoCFBd2OAlqnLGZIAMQig+gpiPomIHrYg8+R&#10;N7z6lfKT73xbJocGVMVoO6mc4Aw5paLH0WEN2kdweGngqUSigIUGs88bZYBckRQiaYC8h6MEFhv8&#10;VloAErHaERMASwF0PTKWlC1kfqH2HRUSEwAxARATAMWJpB3H5zNbazohn9wXyscO7ft8dMxqRkwA&#10;FAhJATXBRRnHBMDMsKAaQkgRWpSF9RaHglsoxQCSCojv5h4OiSkpU1RWvoi5g7akHanXrOJX5xtD&#10;b0E/dMetv5NPffRDcv3VV7rV70/48/9PKjducDLDgn0seufmtzc3u2sW4HOL5GGI9cg1gT/BLffC&#10;YD9JJmPmNMyV7O+Xl7wjm49mSgA0VZS73QgIekgEUOckA1hUkDUC3LaE6pjUlm51CwpyPO+M09xC&#10;gj//yQ9lXIN+UywE/8ODQ34nAXWS3OgAPU8G/tzPXiuQP/gidAyWEvAiv0vyAR6Nsr5WEBMASwGz&#10;qaGd5RpZW6h958mYAIgJgJgAKE4kZR4bazK/VPbV7LslGqNdzyEmAAqEUDg9ecFFGccEwOyBcBIs&#10;Jh1yAwqF60IJcdr38BsWsFIGC0qi4pg7UPbUZSpwgLWuD++7W77+pS/K85/xNBd4bj7+OBdsMkf9&#10;jN275KSuLumqq5OWigpH7dXqDNXUSIeSXxzPy0RSTnAaTI6mp5wDMR+yoGB5iKAkP5ljC3U3qUOi&#10;lP1MnQ8WCMQxYgHB5soKtx0i1FBW6pIDe3u3ZT8n+bKzo90tJli1aaOUbVgnV1xyqbzzpnfIrb//&#10;gykXGR8dc0TwP9B/RIYGBn3Qn/mc+3zu7ingD5OzUMZCuV9sIPMm79B8eyQjVhJiAmCpEMq1yZoF&#10;Agux7zwVEwAxAWC2OCYAihNm423Ez1In+dErYSfDUvoWxYyYACgQkgJqgosyjgmA/EgaegQTpwBB&#10;RWEknXA+X+xgnO82R8QUFgosWZaI2YH6NMVr1wcOHJBf/+oWec0rXyaXX3SBW51+w/3/wjlcp+3c&#10;4QJPgv76rVulTYP+3oYG2dPeLid1dMiu1lbprauXTg1Ee+pygT+ysb2FLfIanHy011Rk5Sg/5ZyH&#10;+VAuEF8u8sF8Ppo2AaCfuS0K1TEyIiGAk8roCoJ92oOAnwQA9yHbcYARA5WlJVJRVi47+3bIs258&#10;pnz9P7/mRgGgaO7DWTKlo04TUwTcaIDMPZIAJu+WZAuRN3G0SEC+KYclIygP96Lcr1bEBMBSA1ky&#10;RxzbmpStudp3nooJgJgAMHscEwDFB2Ta5N3s6mL67yHC30HXWJLfEo9QPvu+VGVcTsQEQIFggpkj&#10;L7go45gAyA8TMo4oBgsGcBLSFAXXRosJ+w2CEMpixDVKI2J2QNmGbXXXXXfJ5z73OXnCE54g23q6&#10;ZMsJD5RmNcq7Otpkd2e7M4gtes0WTTs1GD25s0O2q/FuKyuT1tJS6VLniesdGPQalZFalQslEgG9&#10;DbXSp84C5Jx2vW8OQT4yx2G+FAYDy0EWzOejmRIATRVlrv5b1flg+kQ2gNF2sDUUmErR19bi1lng&#10;Pusu8CwJgN6ODmlpaJTK0jLZtG69VJSUyvnnPlg+8N73yZ23/1EO7z+g/ozKi7LA5JjqqGDKAMkA&#10;HAPkKmmE4Zl8hrmQSOoRrtE7lAldBOVL/iX/NmKlISYAFhuh3GA3se0m81ynyZ/RbMBTMQEQEwBm&#10;j01eYwKgOGC21Hz65fad0UfY8zDOWMv2PSYACoSkgJrgooxjAiA/zNijKBBI63E3gVzsDJ39Pr9h&#10;lPxe7qEoCGbzBSwrGfa286tNz295CSOm/P+H3/9W3n3T2+WhDz5XairKpXzrFmnSAJ6g0hlANYTm&#10;dDsnrE7Pa9VAqpOEEe9raHCB/7ZavV+t9/ToDbyXE2QCGemorXRHHIa+Vm+cp6ec8zBXCoOB+RwL&#10;Q/ru09BMCQCCez8KwJNdE8QkEwJ2bc8wRaOttk5atV1IBOzu7XXnm088UUo2bJD2xkZ51V//tdtF&#10;QIVG2UH5AVKDy64Ch/fvk8GB/ozjCrz85TPIiwXTASHQR8h72FuQxGrSAWsTym8xAbCosCAfQo4Y&#10;9o+NN3laqH3niZgAiAkAs8kxAVBcmK7X365NPxgVGmnfiw+PLsKfN/uefGYxylJsiAmAAgFWmUpe&#10;cFHGMQGgv6kFwtCnCRoOP8KIs22OQTGCsqHMKKdlD5PgHVdSYEBLUOPhMaSJSXXQ9MzazvEyPKbG&#10;CefZGSvlvVHlPWjyKA6P53c5OiY//cF35fWveoU8aNcOqSvZ6pwfFvDrbVIHKBvwp/N+SGbYQ+K+&#10;D2bDgHiuZN+RTqGDmEb2nJVlLkdPOecljcxxNeqtz5F3aBdC/L53hOdL6LLpqGLDere2wGOveqR8&#10;88v/LpMDR0SGlFcOHpD7hj2/3Od4CKd6VIZHNegeGcw5sxlGZDoBawdMjLF+gD5vzLoECJ2FUHeZ&#10;nOfTaytJD6xNxARAoQCvJ/nfbDlHAgGb889zkH2+EPCLC0kAoItDsvtGLVWVsrevV/r37dNf8gE9&#10;umpcbRtHh1Q9xGcxATATKEZMAHhbuVITAMg+9RPaO2TbetmXOqE/F6CHKCf6iWOIbJunwHTYSkdM&#10;ABQISQE1wUUZxwSA/mZGYJJCY8NxrGe92JAsL4qNcqLYLLO5Uh1944c0g2efYZSn1oDnZxwbtu07&#10;MnBQ75EIGNfrgez5d775dbnxiY+T3V0dboh5tTo/TeWlbti+0fbGhinO9XwodMbnQ0kHMElpQX9I&#10;aWWaC5ljmo/CgB/qUz1gVJgkwFSHt9DEtA6md9Rt3SylJzxQLj73bPnipz8lI/vvVc99WHllQnls&#10;RIaG+5XP0EdGjLoZya4b4NYTUMcry5hKw4PqwC0ykH+TefQUR66TeiFNt0UUO2ICoBAwGUnawVB2&#10;sO/YS64NhbCbSNxiJgBYCPWk3h45dM89+kueX/Cf4giAwoBixATAyk0AJGWYa+oqtJfF7COH5YWI&#10;R9LsO1iNNj4mAAqEUDg9ecFFGa/lBECaYwAQJO7bkP+sgl0BoOwoCxsebEouiWJXFsYPoaHL8Ygn&#10;FCLAGO3XoG3gyGG98jw2Pjakxwk5dPheOdK/Xx8akx9+71vyxMddL63Kn83q/NaXbnUJgO0tTXJS&#10;d6fsam6W9vJyR4VKACyMcs5fGqUF/SGllWlulHFcZqBkIsCIz+w75kdTHd5CU5s6Na2q83a0tcie&#10;rg6p2rheNt7/z+URDz5HPvH+98rh/ffI2Ljno6OTo1meyuoxdCfnyoxuBEAgZ+PjcOziIgxY+G1k&#10;Hp2VT1+h04rV2YlIIiYACgGz5Um+D+07NnIx5AIbtdgJgF1qt/bdcYf+EnrIB2VH1Z/z/p2CQhwD&#10;PosJgJngfIyYAFg1CQD8RWwkMo9vTL3xTJovXAz+cVh+yo6+ymffKW+x+/RzRUwAFAgmmDnygosy&#10;XssJgDTh5571/KMscA6KHcl3IDCw4D8cDRBiJSgLShgaOs8fOQK8I72xxltDg0ek//BBfWBcaUyN&#10;1ah89zvflCc98THSoIa5fMsGaamplHY1wCf1dLl5/jmHWqm21s3n36XOULEnAGaitDLNjTKOyyzJ&#10;gn47QvYdcyd+f6rDW2ja2d7qRn7UbtnkdB5JAI6MCKjYsE4ufMg58omPfFDGho4oL6n8TIz6aQGq&#10;M0dHhlyA5vguw4zIHLKW8DsWDWECAHnmt3EQrDcz6QDxTPJeRLEiJgAWCvg9aee4xhZiN2zYfygT&#10;yecXAr5psacAkAC467bbXDBP2+E/4UF5/y5TiGPAZzEBMBMoRkwArNwEgMFkHrsYBv/5ZJ37xWAn&#10;w/Jhz4lHklOV8r3DakBMABQIJpg58oKLMo5TAHJAmExRIGxZxZoBSmE6xbFcoFzJMlkAgKNjQxyT&#10;71PsmMoXx2I8CPydM6MBmgvUlAjabv7J9+U5z3yq1FaVypaNJ0hXa6Ns72qT7uYGT8rnrDRfX7LF&#10;9QTT64/zQwIAB2ihCYCF01SHb+6U9p2LR1Zf5ugslNLfqXBEu9sOD5wzAgDdx2gQFhOs2rJRqsu2&#10;yCUXnS+f/8ynZLifxJLyV4bP4LnhoQEnYwYcRef0Z64XE0mZ55rkpTk6aTosYqUgJgAWijQnHnlA&#10;NsyRDpNoPM91oew737KYCQC2O93d0yV33nqrjAwPuqQk/lNMABQGFCMmAFZ2AgB5Nn/efGDkezoZ&#10;n+nz5QDl4V3wNayjgfN89r3Yyj8fxARAgWCCmSMvuCjjmADwwPhbz7850EkggKZAigmUJ83ZAZSZ&#10;d5pN5rPYMJUvjgVOj+MpNUbjw+zv7nn5Jz/4rrzmVS+XmsoSqasuk7ZmdZY7WqRdDXVtRYka2jJn&#10;uNk+DmIIeF9rs3N8MMisAcA+/iGvLw9NdfiShJxOR+nfubjkHVVP5vDMl9LeuZDECAASP+01Va73&#10;n2RAM1sPKsETBEvwR82WTbLpgQ+Qyy58qHzza191CYCJEeU9dQThPWTLBQ7KjdBRvZ/Gr4uFpDzb&#10;UEeCHHQZZYtYaYgJgIUiaRO5xgYiG4yUSX5eaPvOtyxmAoCdTlgD4O7bb3e2kNFveE9xEcDCgGLE&#10;BMDKTgAQJCPryDx2cSUizb7jc0C8X5p9Xyk+/nSICYACIRROT15wUcYxAaB6MxMk4yxzRMDyCVUx&#10;CVZaWdLuhckNe798CYOiRo5JFFp+NcTDR/qzQ7QP3nOnvOE1r5Zdvd2yed3x0tFcL23Kk021lW7O&#10;P73+u3s6ZYcGfm6/ePaSzzjTnHdUVbrt/XCATupoz/L5fMkM/nwpdPbSKAz20yitTIWgpGMaUqc6&#10;PnbOs2nvNVtKe+dCUos6XLR7Z12NO3KPRBBE/Z2izjX3SAZwzpoRZRtOlCfdcJ3bQeKeO26X0REW&#10;l/QOLrsEMP8WzXGsFC4e0mQ+TaetSJlfs4gJgEIB+SBIQhYgc5qTcsO1USHAtyxmAqBdbRW7ABy4&#10;6y7XbiQACP7dTiWTmWAn9VW8HxYTANODYsQEwMpNAJjtyxckrxSk6SneJ3w/eCBNp61kxARAgRAK&#10;pycvuCjjtZ4AwClGgMgQQgjUSnGUKXeackhTAtzjebKGKA4CghWFkEngIzXCg4cPuaOos/PRD7xP&#10;Tjt5t5RuWu8c277uDtfj39GgPJpxeDln7j/7xrNXPDxuvI6xwyAzDcAZZXWuQl6fD5nBnw/575jq&#10;8CWJsk9HyfIUgpJOqQX8HKH2zBHi+bR3my2lvXMhaZvyAAtAcqT9zeHhM0YFwAc4wiSGOPIZARRb&#10;B1Zv3Sx/9+pXyM0//oHnR6WRkaFM71vGYVxCoLOSestk3nRbmr6IKFbEBEAhAL9j6+D/I0eOOPtn&#10;coLDnM/WF0JO+IbFXgMg3AbQTQMYH5H+gcMuGemQ+hpeX8UEwPSgGDEBsHITAP39/c6fTwLZXg12&#10;0Dr1bDQA5ys50ZFETAAUCEkBXSsJgKxizAChDw0+woLQ4BwgQMnnVyN4fxQHSYC0dw6VI88upqI0&#10;ByzsneTclNjEGAv56YnSpJ6PDNiw60kZGxjQ44R88XOfdUOz4d2GilJnkHvbmh3h5JrTG1LSkcIQ&#10;p1HI62mU5fXAEQplgV5lZAmilxniPAw4w/sEo95o+wB0W2Ojltcb4O7GBuckbFPnDOJ6R3ubO6cn&#10;qKGs1NGWBx4nfW2tbm0DymLG38pn15Q5fJc0ogxWfobIN5SVuOQJQ+I3Hnd/N5WiobpcWmurXLKF&#10;NRY62xrdeQu/k0my8H58l4244Pt4T3ra7TMLaqwubHg+96kvPrNV+3kmrEP7W8jKC4Wfp5H9TRrR&#10;/uaoeWfNO2x8Bg/BWxtPOE5O2bNT3vPum2RwyO9AgQM+ODzg9Jjj4UC+Qt7mfKmAbIV6LukkmBxG&#10;FBNiAmCuQKag0GaR9CLwZzpMKHNLwe+UYrFHAJy8fZsbAUAgD7+gd8aYojQ5LocPH3ZblYbwPhCr&#10;n0/I2OiwK9t73/E2lwDAbrRXV8vOluZZJcBjAiAmADzlyggtNUJ5R66xcfD+WgDvax17luQPdRt1&#10;g31P+vFJH6AYERMABUIonJ684KKM1+IIABMKnGIIoUGJJoVkNQLlwLua0kgbEslxKRwk+43kb+Go&#10;UbbBIwNun/VxnBiMG8G/OlQDBw7wkDzh0dfJ2aedIi0aQMK7DPHf1qoBsRrXFsfL3uFNUtKRsoA/&#10;SSGvz4cwwCwmx2+0W/CbCWYpHwEwnyNvBNYEth2QPsvzBPc4/B08r+/YoEF9belW1/tcuXmjo3b9&#10;u1N39skFZ58pj7n6kfKUx9wgz3nqk938UL4v6ZjZ9WwSAJSTpARHykXgf/UlD5eXPPdZ8pxnPEUe&#10;ceF5Wv973foKrLdQsnmdbN2yXqrKt7iFF0lCMNWCYH1nR5tbXI/pF9QD2y8y597en90YOFIvjWUl&#10;bnV+SxAwVJ/An8+5R736d/OBPEQZIZ4xCj9PI/ubNKL9cdL69HdCh83zheej3rYWadH7BGcPPf9c&#10;+ZfP/7PqE9YOgZ8nnUEG6BjkzGD3lxLIN3JOWZCvtaLvVi5iAmC2gI+Nwmv43BLd8L59DsLzxQK/&#10;sJwJAN6dBMCx/o3XT2kjACwB0FM3c4AYEwAxAeApV0ZouWA2zmR+rYD3Rtfx7kZcp+k47kFL4d8v&#10;FDEBUCAkBdQEF2W8FhIAMHsoDChMF2AODjqHOCkMK0VAZkI+BcC7UQfZQFvrgSOKxLAU7581XArK&#10;dUx5jSm0LJOq1I+i1PVv/u2fPiM7uzqygTBzs1nRnyCSQLVNDbDnw6kOU5IsoMtHIa+nkRlRfsuM&#10;bHiPYLZHy0RPPc47Q8dbNbCnp4XFm9pqqt1916OvxhrZI6DnyHV1aanUlpdLozplvR0dcv7ZZ8uN&#10;T36yvPMtb5HPffrT8rMf/Uju+MMfZOjQIRnXNqSeoP133ulGRVAXYbnCcs4mAeB622v1b9U5wdmk&#10;vB9+z7tkYqBfRo4w/ULldHRIDu27W355y83ylS9/Ud7xzrfKc59zo1x/3dVyzql73TZVjEwoWXeC&#10;lK9f55IYjF7o0+Dffa++L99NYIMDSlBNfe3q7HCL8ZE8OLmnS/Zu63bJCEYBcJ+kQL5AvpAJALY0&#10;zDlsnvicQIrkBYEUbVxXWSbt6gy+/CV/Jbf//jfOSQKhTMHv9EaGfL/UoDzoPGQeRyGUc9MLaXoj&#10;YqkREwCzATwLT4c8yzm8DY8TDCyXvFGixUwAoI9JAKDvkwkA1iKhHsZH/XaH1AX23gOZ1zZ2OmrS&#10;JQDKN66PCYAEKEZMABRvAiCUefQAds2SfUvhvxYbeOfQp6ceknoRXlkpdRMTAAVCKJyevOCijNfa&#10;CACYH8GgFw7KGUUPhCQUmpUM3jXfu9h9FAJOEpQva7iY4Pdx4KxdzJjdp8aMYf+QC/z189/dcos8&#10;7rrrZOuJx0ubBrfb21sd0avsepaVZ+lZhh93tjcrH3pHyQfzx5IF+vko5PU0siCa3zMja/c6NHDc&#10;o0Frd1uz671vrtPAX4NeFiikR5+1CrbRw93S6JICNeUlUl9e6p5/yOkPkisvebj83d+8Wj7+sY/I&#10;zT/+kQxq0I3j4WRIj/TeTIxkepu5j8OuzibXf/jNr6VaA4aFJgB6GhpcAsANDdUgnV6iD737nfpb&#10;XmeMDw+oXLMfPsED7eZp4qjy0+iASw7cedvv3cr5H3jPO+WvnvssufRhF8h2dQwrSzZL+ZaN7lhf&#10;Ve6C520dre79WxtqncNBmzIagn35IYJ/nBoSATkdlZ/CYD+N0v4mR95ZwzEPg3/InmGHAM9zFbKj&#10;s93x4rr7/7mcsnuHfP6zn5aRIe+MGMKe//3792fOFh9JmUbOKUvoLPEMx+l0RsRSIiYAZgN4Ncmv&#10;2BB4GzJ7shygVIudACCRnEwAsA4JCQAwOeF3KUHeLRmCz+fa17XxpLz/XTe5BECvBv6sAUACYLb2&#10;L2lX7DomAKijmABYCmCzsGnwN0mAMOm+loAehBeoh1DeTT+m6cpiRkwAFAihcHrygosyXksJAIQB&#10;BQHh+Jrza0A4wuuVjtkKPM+YAjWlsVSgRzQMjAC/33/osJ5oQEtQMjgkH3jHO50DXLZhnezp7nLO&#10;CsPkbWg9PcUYYvjP+NEC+d66qYF9Pko6WMbn+ciMqPF8eK+zQQPXyjJp0WC2o7lBmtXgE+jWq9Pd&#10;VFsljUobjv9LadfPLnv4hfKyF79Q/vETH3WLyo0NEuzTBl5ejAj6WWgu66Qju8HnOIAcB44clp0k&#10;GhaYANjR2iqtlQTifq2B0vUnyk1veJ2K84iMZ3ZewCGYGFcHc7jfBf0Tk6Mqw2p0lFxyYIzkjZaL&#10;Z5VGBg7Lrb/9lfzoe/8rr3/Nq50jdfbpp0qt1tWmdcdL2ZaNrs56O/30ANYCYP0BiNX4nUMyqwB+&#10;4QkAT+ace54KiZEIJCjcbgFarpITjnd8eWrfdtl8/HFy/bXXyc0336x1JC4jb2BxoqUCsp3WQ2qO&#10;AsEBx2TyLzyPWA7EBMBMSNpqrrHpZseSgQA8vZT2HQlazARAa3VV3gQAXpQVIinvTFMiIDd7EacA&#10;pINixARAcScAkHH8ebNhq8l/nwuQcYj6gB8g04XUT5ZHVhBiAqBASAqoCS7KeDUnAEInFsVgBjAZ&#10;+BtMiNYKwjpAcVA3BCocTZkutkKlTQwoKn7XwTHDpPzg29+WG658pNSXlTsHmKHx9aUlmSHpVa7H&#10;n+HgzAnf3tKgQSKruqvzVFPpAv+QkgF/kpIOVsjraZTl9cARMlnobqp1DnZ3e4tzhJrqqlUeSmSb&#10;BraXP+Jh8pwbnybf/dY35Pe/viWzp7yXQ0cTozI2SjsojbIzxbA7cs0ic06GTJaUXI+OHsfGlL/1&#10;uXvvvVu293a5tRDM+Fv57Ho2CYDtzc3SVFbmgtqdHe1uhML7b3pbrpxORj1lg34ZkyMj/XLgCD3c&#10;/jOcmbFxEhfqlE+OuuOo0wf6/MSw3PGnW+Ub3/yaW0zviU96rOzetV22blzn1hxgLQCCbNoDh8St&#10;j6DtzmgA9FROV+XIAvyZKPl3U8nqIefAhXUDwXMkJniecpy+Y4f0NjVJw5YtzpluaWiUnp4e+djH&#10;Pqbv6kcAWCJgseUqRD45NueJcnEMn1nK8kWkQdssJgCmRdJWY9et5ytrRwKYc7xUNp5fWewEAKPM&#10;9t1xh/5YLgHA/H+8KCfDwatSJ9h27Ai2Ii4COD0oRkwAFG8CAP5G5n1Sa6r9Wit+vMUsvDsUvndo&#10;39GJYf2sBMQEQIEQCqcnL7go49U+AgCBQEEiCKYoEIwIr0BNYXCkXixraHWVL6saKpr5wpSW4eDB&#10;g+73wR1//JO8+21vk9N27ZYND/hLaa2pdc4OQ62ZQ86wa4IveohdwK98h3HtU4MM9dKLnEgAGCUD&#10;f6OkgxXyehq117AwXa30tTaqsa3X4LRSA1PmpldLb2uDVKqDUKvP7OjrkUddc6ULcH92848ze8dP&#10;qMM2qsZ0zBn7keEjMjhwSIaH+t09Z2idLHhZTR6RkJGxYXdN0D/OHZXjYf2uu++9S7b1di44AdDX&#10;0iJd1Jk6hAw3ZfTF2173Wjf/f8yNAPABCsH9mAbyk1oKk11oVO+PqNwT7I8fJXHhkwR2ZOX8o/fZ&#10;u/r7/M1vf/dL+Z9vfl3++nnPlkvPe7BbFHDzX97fHWlzFhNkxIclAHL6avbBPzS1rZNkjrd34kJH&#10;zupnd1uztFeWuW0C2yrKpamkRJ3nFjm1q1uay5UP2tqltrZWNm/eLE960pPkAItXKv70J5zi5UFS&#10;brlGxpE7CF2JHlhpzsLqQ0wAzAZmt7BV2C2O+YL8pL1ZbFCCxUwAsA1gvgQAR1cHQTVwTd244F+J&#10;aWXjenzPTW91CQBGenXU1MRtADOgGDEBULwJAHxUZB67tRZ9+jQdlwT6znx6KJ8/X4yICYACISmg&#10;Jrgo49WeAEAxkAFjIRwEIE1RpAnSWlEovHvy/TEoKFfrGUyri9kokbBd84FVitnuD0eEef/wxy9/&#10;cYs871nPlKrNW5zTS28qR3r9W9UQddTVulXl6fn3vcPeyNHr312rxq1ODZ6SGVoX+NsxTwIg6VxB&#10;/rOpTnZIrVVlrqd/R0ezC/hZfLC5qtQN/9/e3iIvev5z5DP/+Em55+479b3gZ+V9De7d0EsNnnln&#10;jl4u/Odcm4FlKOeIOpA4kaMkCtTxQDII9Mf0OUsAsO3c0PhwRnYm5d7990hnV+uCEwDUL86JmwpQ&#10;XSV1GoB/6H3v1jJS1hxpCKm/6p1O5JZkxNh9TAVAz/C56hmSAzg2GvD7UvrnOZLAODJ4SN/Tpg8Q&#10;iGjdqLM10X9YfvXjH8m73/RGufjB57oFBSs3bnAJIBJBRugtyO1+kCEL9BnOauchTW1v3nnqMZcA&#10;8EerFyN4zCebPG1n20Z1oLura2RnW5t0tTD6o9ONBNi8fp2cfsqp8u9f+qITCL8Ct1afvmv26GDH&#10;hSNNr1kQlCbzyLstHrRSnITVC22nmACYEdPZd7NtaXKwFOBXlzMB4KABIXUS1gE+HwmA/sMHZXRk&#10;SN799rcckwDoVH0f8k4aTZsAUL6cdwKgSECNEfhzdEG2nvgEwITcGCQAepozCQCVKRIA3XULTwDc&#10;lxnpZ6AMENwdUlg2lwA46hMAtQVMAFC+bAKAsmX8E8oHn1nZjJYKbPWHnxraquWS9eVAvnflflIP&#10;4sejIyHs+0pATAAUCKFwevKCiwCv5ARAWmAaCoVlvaDperMj0mGKg6CAY4hs1lmRFlBgOMdwPvSc&#10;J619AUrI70/sHU+3yJ/yoIxPyFe/8Hl56Jlnuf3szWGFF+3oeW9m3swZWr+IG0czwFlDnOm1x9Ax&#10;v5web5IMEAvNNW3Z4hIGJ2kwZ04RQ88Z+s2cb5IQOAA15VvVudsovd1t8rQnP06+8qV/kcOH7nXv&#10;5wnM9ehhdTb90cvzuAaVHO+59w7Z1tMhbRqgUhdT5FKdNsiupyNLjDAKwNYA+OB73+XazCUxXFlD&#10;AgU80uuCsUJmldgJ4sff/a689pWvlEsuvFCa1Fmt3LpVasrKpKOpyRG7JjRUqTPW1p4Zztoie1rb&#10;pLu2VlrLy9zQ1l2tTXJSR6urFyPvrKmD1KDt21DtKFcXId/NTK7e1GmCn3Coe5taXBKlZstW50j9&#10;zUv+WgYP7XfvxEKJPvhCSrQNJ5h+o+3oelh8++ajLNI+hGYAMpx0nmyYsDkKyc+TwUQSfGYUsRDE&#10;BMBM9h3+xbZjn0gCwLvFBEq6mAkA2wXg4N136y/5tkP/T0kApIohn03KyPCgS0S+U8vGLi0u0a56&#10;cndba0b353gnjWaVAHDJ72QCIB8VH/CPrezW+y9Hx6YmAFQmWfTX6gN/2NnYjDzOOwHAbwX1Q5um&#10;UbZusZcqM8972tOldqv6LgtMAJA4twQAyaaLzj02AeApAXiugOo/lHnsEfZprezzX0hQd2bf0Zlp&#10;dpprnkvTvUuNmAAoEEwec+QVB8K7GkcAGBPD6DgIMP1MjmvEsaAOcbIIBKB89cj1MfeULPgnEXDw&#10;yIAMDGW2IvINrcGPtg1zouHB0WF53ctf5ub3EzQxtH82PDgd+eA/R+ZomSFuKN3sniPYJ6jHoSLQ&#10;hSjD2czp1uCXRADB/y51kHiWUQj15SWy8bj7S2dLgzz6uqvkU5/8iNx91+36Yjih4254u+f3BSBT&#10;TzPDyxWBI0efANAAODM6YopczjEBAIUJgA+kJgASmHW5ZwDfMaGaYETfS3nIvve+8Qk5cvCQfP2r&#10;/yEvfdGLZe/uPdJQUyvtzS2yrbNL2pqapa6iQgPwNmmvrJS2snKXCDilu8slctoqSqWpZLOrF0/U&#10;RSZ4cgkAT6GzPR/aVqt1V1UtO7U8e7u6XBKidvNmt8XhNY+4WH7ynW87ZxL9y44KXlo0qBkdcMTr&#10;IkOZ1z6GUm9CNAnHGYB8J+UW+UbW0Zsm9+iANJlPg+mCfJ9HzBYxAZAP8Ba8S1LakvtpPLrcoDTF&#10;nABgDQD+hgQAup0EAHYPO7fgRQCVL+eeAEjScsP7x1mZGEdXa7nSEgDqPyxKAmAWSQArn1YyClye&#10;X8AEgJUvTADoD+px6RIAhtA24dtHzA3oR/Qk+pL6M58eXZpEMejSmAAoEEwec+QVB8K7GhIASUcW&#10;JofBjcmLlcGLHWG9oSjIGkLUbxLUZ9gO/IuJGNEAzrerbxencNSxxflwxk3/5rZf3SKPvupKqdq0&#10;0fW+N5TY8LWZeXA6yhf42+cP6ut1v9OifN+pTjUL3UE42k0V5dJSViat5eVuaPeudt+jTBmRkfPO&#10;OM0tnvQ///WfMtR/kLdzZKvh+zntx/LdnGAVNyO8XK3KBIDSUQ34x0ZG3Z7WYSLA6M4/3SEf/uCH&#10;5KILLpQKDfbLS8tkm7bXST3bXM97b2Y7Q6Y0sHI/bX7aju2uXqY6Qt5R66pnVMjCEwBMBeipYS0K&#10;Pz2gr6nJ1SVJrnKmBOzZJV/83GfdegrsjsBuCvAQowA4Jl4zS1mkfQjRJBznCZNldKfpUZe4C5Cm&#10;Uw38fdSvC0VMABhCuwLMvtPrD4+m8Vox8B8lKOYEAL3/8BhTAMIEAIsALngNAOXLmACICYCFIJRh&#10;dEAYuE5nfyI80nQg9WZ+OPrTEv3F2EEaEwAFgsljjrziQHhXQwIAxjWCkVEUBKoweTEy9kpBWG/U&#10;o821pH75LF8iwMCUtKFhhqX7tjXHzfGBGrYJ/b7/+spX3DxG9vZnDiKGcHdHh1vpPeS1+VA28DdS&#10;oxt+zqJyNpSfI/PL60q2Spsac1ZEZh98CAPIHHjmml/58Ivk0x/5kBzep06XOloEakYE/v0DB2VY&#10;jxqO670FwipuRni5Wm0JAPbRZx/r7Pdp8E8SgGQA60Zwj2eOHO7PXt/y81/Ii//qRdKpzmzpuvWu&#10;PWk79NqOzJaC6La6rX70x1TKOGqZY+hsz4cs+GckQGe11rfyEYkktrFkFEC1loG5t3/z8r/2IwDU&#10;sew/7HdPYF0F6tZePaQs0j6EaBKOCwTyak4XjgLXUZcuFWICwADPGYX2Hb5Ms0HFAiSlmBMATodr&#10;O7MIIAu8kgAgyV3QNQBiAkDrylNMAMwPBK348jbaBx0QMTPy2WrTpdQldWr16jrniiixEhMABYLJ&#10;Y4684kB4V0MCAMDQZLJgZhwDGNqQTxAiZg/qEMVLHYeKYzplzGdW9/zNwf0HMo08KaODA3LTm9/g&#10;9sSvKdkiPS1NLgjHQa3auF52EZQHvDYfyhf4w9v8Tn3pVnV6ml2wz9xsAn+SEbu6O50xZrFBRiSc&#10;vK1Hbnzi4+WbX/2ylt3LixGr9x88dK8MDvfrqxG4eYoJAH+6EEwJ/lNoaGDQUf+hw463SAZwnyTB&#10;vffcJR9+3/vk4gvOk8rNG6Wlpkp2avCPI9NUUSZ72bvf6bhcIJVz0Mwhn+pwz5W21zdM6f3HkcLB&#10;hq/YWQF9yz7e9VXl8sjLHiF3/fFWLf+EHLz3rsxogDz1m0SiXrI0CyCfEIY/qSftPkEWsk4CEN0a&#10;HbClQEwAhIAXk/Y9LSGVvF5OUJJiTgBQLo6MZCtXmxsTAEnEBMByJwCwNeZvFluAWuxAF06nD/nM&#10;6hedCqFji0WHxgRAgWDymCOvOBDelZwACBkVRjYnFSZOKoqZhCEiP5L1hiJGWUw3BBOgWBwm7/OL&#10;/rkGnpRbbv4/efELni/lWzbKjp5O59hub2el+Uo1XJtlrwbhbgX6gNfmQ96pmurIOGdKeRs666Td&#10;zlGpLd0q3Wos+zraXCKAhERjTaW7/ttXvFRu++2vtNxeTuj1Z+E2tuyjp9b31vqAnyTAocGDMjwx&#10;pPyLjC0Qrr786fTwcrVapwCwOwTJAKYC0NPPCACC/bvvvMvds+cI/N00gcw1jhEJmi994XNy4Xnn&#10;Summ9dKqdbKjs00ay0vdtA+CqaRjtp1dHBq4P9Xhnivtam11awB0sChhY6P0NjU5B5sdDNxCk+pw&#10;7+3rVR6slfUPfICce8aD5Jtf/w8tu77ThG9LR7zPdMi87xSaBUwnoiuN8skyMk+vqy0OaH+b7/mI&#10;hULbY40nAELemsm+g2LjR0qykhIAJMLjFIAQ6MSYAFiuBAAyjqxbwi+U+Wh3Zobpw5nqKjnSD1tf&#10;DEn+mAAoEEwec+QVB8K70kcAwNzGwDBvPucgYv5IKhCuLXNolJadJTiDnHOZMWbf+5//kcdee61s&#10;3XCiC3x621qcASXwtz3eqzdtkFPVsQl5baEUBv7mBHfosaGizJdDg0JWkC/ZsEHOP/tsecsbXi8D&#10;7NvujJ2WXR25MRYxdFv3eeM3NDQgQyOD6uSNuoA/JLbCS7D53GFCMSO8XK22BACynMZXXMNzwAJT&#10;njXAn0eOHFF9QLCg7UUZtc2+8m9fkCsuebjUVZa5LQ0tAYCj45wxdcoI/HfovUIkAPrUqcORbmfL&#10;Qg34tymf45T1tTb7HST0mToN7FpqKpUXa6VaA4RdvV3ynpveknMAXdkzRyOr32Q9p92bBtTTdBSC&#10;a/Qs9YyehfI9G1EIxAQAML6bzr6n8WAx8CQlKPopAHoMEwCslcIigOirkHfSKCYAYgLAUwLwXAHE&#10;zwJSZL4YAtKVBtOLIeUDn4X2nUTrciMmAAoEk8ccecWB8K70BADOAIqCIAAnIXQOOE9jeu7D7BEL&#10;gyUBqPtkEGYNeh89tNzXQO2/v/pVeciZZ8qGv7y/6/FnqH19eak0aDDG/GwcW7bZI0BqVV4MeW2+&#10;NMWJUp425xci8GcEQosa45KN6+SMvXs1wH2P7LtLnZaM8WWxQrZLmmrw4CsWN8wYYCU4dliddfbj&#10;H71PHXf32QKRqcOZ4cu06kYABDCZNX4jwE/CnjEdQMvQPjifoyw66XTKhPz7v35err/6Shd050YB&#10;+ICKwN9ooQmAtopylwTY097mjuw00aFtwpE1LtqULCjr62iVba1N6oivkz3buuQVL3mh1iG6Wd8l&#10;JOrb6jdZz2n35gF0JnVolNShOAhsw8R9o4hCwwdoaz0BAP/ls++G5D34sRjsO1JRzAkA19bazqwB&#10;QAKANXhsG0CCv5B30igmAGICwFMC8FwBTMJa3+d/oTDbTP0Z2T2QllRBbxL89/f3Z+4sH2ICoEAw&#10;ecyRVxwI70pOADAc1YYEwszG2CGTRyweUCjmaHG8Wx2R7P6sVD8KhmeODMinP/wRN9+Zxf4wdiyC&#10;Zg5pzqlJ57N8tKujxe3j31xRogFVRZb/sgZO+binpdEZaQint1mdXgL/PX3bZJsGXZvWHe8WjHvz&#10;618nB+7xjhRld0PLM/wakslOSGHPf0gL5kC+YFZf4su20hIAJqf5DFQIPrNAgF7/2YBvwcRZO2XL&#10;6wLrCfnPL35BHnf1VW4tCKacEKgz97WpZKsL2ElEEWy5BEEm8OI5klTeuQp591gyhy9JYR0nnXwj&#10;ePWJ118rEywOqGV1i04iT+oQZh3RoJ6PHqUe/Tm3RkZnV0cLAW1Bm+TTv2ntCKb7LMKg8rDGEwBm&#10;30k4pY0EmgmmT0Jwzf3pehRn+ny2QOu4rW/HRuTdGmTXlJdIT2u96o9ytVEW/M8/AcA0olN2bJc/&#10;/f73+mKU1+s5rA8j09y7T+ZkMUfIqn+eBPf73vl2txgpO+AQ7NH7P5sEgLOxmXPsidleqK2uWnar&#10;jf3Nb37lfgdyvmbmfGCAAMOf56flRq4soyNDbt0iRgIe1bp96hMe67YC7m5ucAkAkrlWF7x/b7PK&#10;6gwJAIJrZ2daWlwyhwTAw85/sMri8KwSAKP6DEfuO7mF30dH5YXPuNHtMrPQBADlYz0IpoVUbFgv&#10;D3vwOW76o9MXs7D/x/LdVErKJ9fIOTYF2cenhJBFyJ4P/yZi8ZAvvgLJNrB2KWTbxARAgUCTTCWv&#10;QBDelZgAgMksU5XmHBSaESPyg14ZlANtQNbQ2uKeuzRgoU1GRuUDN71D+arRbaF3yvZeOamn282D&#10;XmgCgOCfwN8Mbl9ro2xvafBBrvKfBf29bc3u2FpbJbu3d0tPe4v82f3uJz0drfLaV79C7v7TH/VN&#10;lC9VFg4fOiCDR7zxMX41MrlJUjLwh7i/YJhQzAhfvpWaAAgpDfAXfGbDAUNZzwcrAm6utVOuvEok&#10;ASbHZUTb+zMf+7CcuWeXlBx/nHOa2B6SIJ+dAra3NGV3DiDw2t3ZLjvbW93nOb5NJ3P4kpSs56Sj&#10;nyXVxWw3ee/tfnHASX1/ds5wcqVOGOshuHURJpgryfC9Ca1D/97pNVlY0BYhIftJRyEN07V1hME7&#10;2WsxAQBvoH8JBEzmZ8NX+ZCP37iHLjGa7/fnA9/mv3FS3vOOt7kRAN0tvpd4d2fzghMA7HBCAuCe&#10;P3r7xbZ+1vuftT+pr+R1IPaOBMAH3vNOqdqySXZ3dcr25mYX+KH3Q96ZjrAlIWGPGQGws7db7r3X&#10;J9WZjnVIda0lAcJkQH5aXjDFj3IiE269BA3+9UImNQh+7o1Pc9O3LAGArbWgmvd3NnaGBEBHVaWb&#10;IsbaMOh65PvKSx6ubaa/5UjrYJoEQK6dfYJCC+tGWr7omc8qSAKAqWskgtgJiWTT1Zdc7Her0TJl&#10;Rx04SiDH+NPC5I2j2fhQ5pPguULLaER+WFtAtA06eTa+V6EQEwAFgsljjnKKo9gTAGkCj6NpPYFp&#10;TBkVxdKA+k+CJMC+fftcYw7cu0+N0Y3SWlkpLRXq6DQ2uiGGDIOGcs5MkrfMaCbvTyXr9Sf4N94z&#10;B6S1ptz19m/raJGuVv3dlgY31H/98X8pXW3N8uIXPFd+8J3/lYEjh11ZWWjOLVSYgRkgz5PzowVj&#10;1l/k5WolJwDSwN2JyaMyODzkaFydL/tqNJidz5Y8MmXGsVJn2S22h7Ol7/Ox979H37NR1v/Fn8ku&#10;DfRZh4Jgq6m81PEryQBGAjCEH8rxbzqZw5eP0urcCId/ywOPcwsFnrlnt/ziRz/Q8qpeHBmUEYbn&#10;afmdUxoEatQJQ44njvq6WQqge5EVnAXIHIXp9O90bR5hUNu8BhIAaXxg9j1MKi3E8eQ3+A6+i++E&#10;RyEDn6clAHh+ITQ8OuL0FkH2m173Gtm87njpajZdTNC/sAQA29aetntndgoACYBhDU6NkEOfIEzS&#10;mCNGJhA4MgWAaXmd6Hu10awBwEKAIe+kkfl+ZneN3GfKX9jZe+65y5WNKVjhNAD4C3s1PaXX61KR&#10;jZLI2jpsRiYB8MLnPDM7BQCbwVQy7Cq2lo4JZ3NnSABQx4wAoM7Zqpb1iC58yDkyoTqeUQDOzirR&#10;rlYnrDdkZOsPUT63NhEyouV+8bOeLTVbNi84AUDv//ZGvw0yUwAuveB8Obz/HpcIwfbkaycS01Dy&#10;fpIMyB3XZkPgUWCBJzLLvTQZjVg8UOfUPe1gyQBrm5lQiHaKCYACgaaYSriKXhEXcwIgLbBHUcCI&#10;9P5zncZo+e5HFBZJZUDbmKN1eP8+ufHxT3DBf/X69bKns9OthE4wuaOtxQVVOWcmyVtmNJP3pxIG&#10;13r8GVYJcR8+bK+rlJ1d7erklktHsxow5cuyLRvl8kc8TL76pX+V/fu8YwKxqjxzypNO4VS+zE8g&#10;eSwIwh+YFv49MMYcV1oCIB+OqsM1or/FMFqcabSWfTWf2flsKYdMuQn+J9VZUUfKD7Ufl3133i5/&#10;9+qXS2NlmVRsWKd11eAWpoRP4Vl6/tGPOR2Zn8zhy0dpdQ7ZZ6fv7HNOeVNFuds28Mff+h8tr8oc&#10;coduxBl17eDBO5IkYfj/+ERKuywS0APIjjkJFrjlQ9TPs8HqTwDMZN/5fCFOvwUOs4XxpdFCwTf4&#10;b5l0UwBYfPSk7Z1OHzeWbVpwAoCgkREAd956q/sN124ZGj+a6UFNfQ3/rNEnP/JBNwUAHU9vNCMA&#10;6J0OeSeNCHTN/8OehDaFwHjPjl6XADiqfBz2+NOzbsH19LTc8OVADp2eVd3qkgBqN573zKdLTcnm&#10;bAIAubKOCOrF1cEMCQB617GvTAFgWiRTEx9x4fn6G/xO5regoE6sfZ2frM9wtDIqw8vgwYPy3Kc8&#10;1Y0OKcQUABIA2H+STSQAxoaOHFOmY5Bj/BmBfFuQiQ1B/k0v5JNBszcRiw/awnSytRH1b22UhkLp&#10;z5gAKBBMHnPkFQjCW8wJAIJJAwwFA063GJChUAwYMTMOqsEx2MIhrAXwmOuula3HHS871bjtbGqW&#10;5tJS6amp8RlvNXosNGQGMUtZR8gone+SBM/Bgxhg1gWA4D96/9vUQG9ef4Kcsmen/MPHPyKH9t2t&#10;9ss7Iwz3xxkJQY/N8AiLKc0B9nDyuFDwPbP6Li9XKzEBkAaTX9cWGvjTq43Gsq+FZpMAOAbZD6zc&#10;mXobG/JDG3GaJ8dl311/kp/+4Lty1cMvcr3+lRvWOZ1IQM4UgGNHsOQj6jHHz8bfM1FvvR5VHvht&#10;Eg4ce5Vwwv736/+p76BB/pFDbi0AehdNH/Jq1IvVzVKBtgp7WM1ZsHZMIt/9iBDeqV/NCYD52vf5&#10;gO/DcYVHOVoQwTXl4HMje26hONR/WA4f6Xe9s2994+vczjeMAMBWddSWq6wvLAFA0HjW3pP8FABt&#10;L5sCgAdFcOiQKmZe7zn7N3hEPvS+d0vl5o1uDQCCUYI+1kIJeSeNZkoAsAbA4cP4B34KADzFriyc&#10;Wxmmp+WFlZP2GyZpYWuvTIzKUx7/mAUnABhizxSAHa2tLsHbUlMl5519hgw73T67RQBdW6vMuoWK&#10;4euhIXnJs5/j1hRYaALAlU3tPlMAWFTw4Q85V4b6D7p62L/vnqBcCcBzs1DvyBlJYzpfkHuu0QPI&#10;I7IJWTKZe9FmLA+sTWgH2gQ9TbtxP61N8t2fK2ICoEAwecyRVx4I70oZAQDzoSRMUcyEQjBgxMww&#10;JW742c9+Jk94whNky4b16ky0SXu58lRVtexpbZPt9fXSuHmztJaXuQXXzCBmKesIGaXznRG8ZsaW&#10;+f8Q50wNaKutcD0ujbVV8pwbnya//NlPlSk8r8ODGHTjf1NqYVB5NMWuHYMc06bTQjHr7/FytRoS&#10;AKEDTs//qDob9nVQzvWZmhBIo2OQ/cCXm+DZn6uuuW9M34n6gz/0emxYhtTJefcbX++mAjSUbtU6&#10;Y5XretV31M9UZ/xYsnrM8bPxdz4i8A+pubTEBf+7Otrc73bU1bpevy9//p8zIxYy9a/v5AJvbZeQ&#10;hxcbae1nzhs6gTakLaPzNh+oblrlCYCF2Pe5wHgSHY+cGD/OxJuWEJgvIYteGiflfe+6yU0BqCvf&#10;7Bat3dHWoDK/sAQAU4R293TJgbuC0WwanNL7z5F3m5zwC6hNJQKqnP7+8PvfI2Ub1km3Bv7t1dVO&#10;55OgD3knjcz3w5aE5D5T/oJnbQpAbieWjM5SwvZOT1Prc6kpWV4LyNG9T37coxc8BcB2W2BaJHqd&#10;RQAvOu9c/Y2Mn8KIAyU6LKxOSOyExFQPpnG4Tg0tszasGwGw6S8fUJARAExTIAFQr7aIEQDYRVcP&#10;U9pvar0xndKRytV0hPxZMIn8h4BPDZyHiYCI5QFtRhtYotbsO20ewtp3oYgJgAKBpphKmKWcEBdr&#10;AgCY8MN0GPFCOwcR84cpbVPkt9xyi1xzzTXygAc8QNqaGuWUrm3StrVUTmpulVPbO6Vuwwbp1WDy&#10;9N5uqTrxgVmDGAZBIYW8lkYYXDNmO9qaHO/Vl2yS1qoy2aMB8BmnnCSf/YdPZIwWfKN8pQ41wT9G&#10;03gJvkMiCPqND6cMoc4x59xpIZj1d3i5WmkJgCTMKbAAkp7/cXU2MPlGDHqEwntp5H7eypGPtOw4&#10;eaOqm/hWvn1EzweHDit/aIDNGgH6nr+/+afylOuvVd7aos57mRsFQGCedMinktVj4ADmoWTgb8Rc&#10;3JM7O7I7D+zt3ebmYrKTxn999d/9rhXBUFpLALg6cE7a4iLNyFsbmqNAW5rj5pzDAjgGawNqm1d5&#10;AgBMZ98XyitMI+A70xzUMJDgHB6lHBBlCD+fL5BBRgFga9CbrQ210tfZ7GxWX6sGjgtMALA+CCMA&#10;7rrtNh8kKr/k0qOZd06tQq8vaOvBgX55/7tu0mB2q9uZh7V62L7Uzf0OeGc6wpaExPuxCODZp58q&#10;f/rT7c4uQSQBbOj/StgFwBIlJhPIyMChgy4B8NpXvXzBiwCi35lq0ValPoz6S30dbXL5xRe5YfaM&#10;AnCBttPjOQrbN9fOesSPV75lCgC7AJAsXmgCgOQEowBIAFC+yy+6QO76460yMsAWvGG5EoDnlJCz&#10;6Sjc5cPkLrQRdh0CuUSm+buIxYW1Qwju0S60l7UdujNsJ2vfhSImAAqEjDwGlFMci5oAKNskT33S&#10;o/V3SAAgsBj3nIAbkmVjFXUIwGgoCjJOoVE+5jsyTFcIxouYDbR9tKrdInp6fusffidXXnqJbDzx&#10;BBf8b+/sVEeiQvoaGmVbbZ0bCcAUAIwKxm9Pe0vWIDoyA5k5hnyWRjhEzP+np5/s+/bWZmeEG8tL&#10;5dS+XrnhkZfL4OEDnu+cEZ1wgT/DJL3R8vzlnD+y7HoOEfhPJBdRsw/nQ0sC/z7ZBMA9d8m2ng5p&#10;q6909eTktGFuCQDfLj4B0BMkAD64iAkAjAjGhOAfeecrkHiOtBBay65nOkLZkzyEMwoxbHZsYtj1&#10;qPj0Ajwwol+m9TkyqAXTdx0dks9+/CNyxu6dUnLCAx3PEUwlnfKpRF165346CoN+u+bYU+d745wT&#10;pjqZ+bk4dqzWzZzd//jSv8odt/1eXybX/qbb6QHkuBxAB9OWtCFtaYFd6NxFzIS1kQCYzr5Pzy/G&#10;26aDjiV7F96P83133Sk/+P535XOf+Ud533vfLS9+wfPlOc9+pjz9yU+Sxz320fLoax8l11/3KHns&#10;9dfJYx9zgzzuhuvlMY++ft7HJz7hcXLpJRfLM57yRDn/nDNl3f3/zCWm0cftNWVTdACUayuvP8Lg&#10;H8rpFU87NWDc+ID7y3Of9hR5zLVXy1WXXyKPvuFR8pjHXifXXH2FPP7RN2SJ98kdr3N07VVXuNXs&#10;H/7Qh8gD/7/7yem7drodTrDRDP0OeSeNwiAyDP4hbDEj8J7+tCe5dXce8+hr5SlPeKxc+6hHymOu&#10;u8aV83E3XOvu5z/Orp4X6/jUJz5Orrv6SnmU+hK04RMfc7086srL5K+f9xwX+LMNIMH/XLcBNKKH&#10;nWQLun13V4e0ap1Vb90kr37ZS+SRl14sj9d6gKgPq5OQrnrkZa4en/jYG+SaKy51ZXve05/qEsXs&#10;slSIRQCxPWyH66Y56Hu++PnPkRuueaTKytXZMoX1FhJy9OgbVJbyHK+9SnlB/+7Jj3+cPOHxj/V/&#10;o/yJPCKXb3nzG+WjH/mQfOO/vy633fp7P80hIePT0zwRTZTDTPY63zaBHKf7u9kimwBIKwgORcTs&#10;QM1NJa3PjJBMnwCYnnguXBGb66xzogpjy/rj5VnPeLL+DouoqINx33g2APNzwnybWrkoFat+jynR&#10;8xexvLDhxMzF9lm/EdebQUsxD270CAvCTMhvbv6pmx+G0elra3XzxZhL6PggE0Qa2T2OxjuQdyDM&#10;KPG5dzB6mr0jxKJ+BPucw1vbWpuck9FSU6nnzbJdHZfailJ5yFmny5f+5Z+1XGYElBybLSI/eTb2&#10;x5CWCMgR7WPydOedd0p3V5u0qtNBINDTrHXaghOp1w2VjkLHJOughKQOSmdlpexpxSGsc0NDmYP+&#10;lte/Vn9Qg01WHc7U71xfl3Ki00NQfoJFKNTt9r1zPc4dVp7ccWx8SI5OjqjOGlL9xfuOy59u+638&#10;9Quf63QbCwXi/JEMgBdxuOBh5nbiPHmez/X4GE2pZ0fWE1gh3Y1BryDPa91DJjNhELfuuL+Qz332&#10;UzI62K9lHJbxiWF9fxIzPpFxlGkNoobZtVFIM9TTjA/MDTgIBHgQ50nAC7Q5lOSLtYviTwCEAXsS&#10;aTIOTEeB2Y4Q4T6OZjhsfeDIwYwt8v4LSTo/bzpzrXTrL38uX/rnz8grXvA8ufSC89zOHg1qI1jc&#10;s2zDiVJXssUN4+ZIb259qZIGdQ1lSvoc13Z/PkfmiPP9fF8zo3iwX5lgjCRssn3mSox0Y3RQU0WZ&#10;S3zzO/wevwtRDqNk+SD+hr9tUb/PJdKdH6c8pWUjgE3+3lyJ722q8uWjPq181LeVL63eiuVIm1FH&#10;7hoeUeKce81Vpc4XSXvv2RIdGLZuAHyBDXG7F2XalN8KiTKlEZ9Rt5TLtSnl079P+825EHyQLVtN&#10;hSsXv+PkZmt6+4WEv1CnzzN9gBEmLExY4/6W9t+iZdV31LKmPcexSnmlWr+3RmWS0TOM6HzGk58g&#10;H//Q38v3v/1NNcc5eWd3HD8tLif/Tn8mOipstIGD2bkk8SjHiBmBvqY+zXdDlxvy6XSu0/R8EtkE&#10;wGz/ICId1NxU8o4gnL6YCYDyLRvk2Tc+Rf2LMTeklt7YocHDTihZfI2AkvNk+XArlqb/IWI62BBG&#10;2gRBtjnTBBxHR9X5Ut75+Q+/L4/Q4L9DeYCF0chon7N7l+tFCHkljYx3IPjGeMeoo77KOyYN1bKz&#10;s8X1nvS2NrigH0dthzp0J/X2uMB/4wnHyfOf/Sy564+3a/n8/H5X8FWM0ME2ZQvuuusu2dHXm00A&#10;EPxDnHc0zi4BQC90twb9u5qbpbtW20aDUIafv+Mtb9R6DXrXlExu5wLT5xwxIBhmG05WHLqe92Iq&#10;0rgMjx2RwwP7XTJASyu//dXP5DP/8DHZua3TDXUlCdDX1qIOuTrS1ZXZbbQseJ9tAoDgP0uuDaYm&#10;AJJJgF3dHbJ1wwnyj5/6qDKAT1BQPo6jYwP6BuP6BlOHBXuaob1mfGBuILC3NraAL0zyALPxRhHF&#10;nwAIgf6hXWlf2tmcwTBJQLuaQwjBE8YLaY5i8u8ZQn7w4H7nQ1jgPzJwWPbd/UcZHWI713E5cPef&#10;5CN//x657opLZXd3m5uPXbd1ozSUbna7xBDQMF1sT1fblLpxyeZMYG5k9+ZL9LT6xPaxFP72fMl+&#10;J3nffiMsSxoR1EG2mF9YLj4Pv3OhZGUKKVmeYqMwALaecys3n6W951yI77Fz+w3awtrFypGPrB6h&#10;8DuN7N5CKPyNkChr+Fvp5GOJMJ4wPw9ihx2jY57jqNd09PS2NTt9xbbOJJSwudx/0K4+ec3LXiK/&#10;+/n/qcrSwFNpcuiIjPUzTeOI02XoMab59fcfcvrG4M7Nzhl5d8aT3YuYFuhs9Lfp/XC0XwjT+XPB&#10;lCkA/HGakYiYGcbLOcIJ9Jy+mAmAypJNbgQAvVMYbZIAHBFKgn/mgTESgCHYvkSe6L+KCYDlB60x&#10;Os5q3ked82Xa8U+3/s7xzC0//qFcfcnFLiNMtp/eCNp+tyrs3gbPB9NRMvg3ss/p/e9uqnWJADLj&#10;BP4surO9vUWD/zapV2NAdnhXb7f8w8c+LMNH+tUvVENgAeoqVxU4yAZ0oznLjADYtbNP2jWIJCBg&#10;BADkggMN/gkuexpxGo4N/KHskHQNPHc0NkonC0Nl9ip+7zve5urYdlKATK9kccyN/OAd6N2z3uHi&#10;0e9an/exAOGETEyy5/IR18NugQdEL8R1V1zmeixYQGtXe7tLlDCns7W8PJcAyJAFbFnK1vn8EgDO&#10;KVJHrGTzOvmnf/yE8jzl06Bp0pIBuSkN+jZZmhFzaL/pELYl5/AnDgLtzfDBfDBbv7axchIAtKsl&#10;eKwniHMbHmptae1qfhx/Z+dQCP9sRsfgL6gTn9U5KnusRu63JEMWx+VnP/6+vPA5N0pPe7OUb1kn&#10;zTVlUl+22a0Jw6J7BCQsEuuGZmeCGAv0uRcSPbPWO7sQCr/HgknXDpkAKtk+c6Uw2Mr3LtORlcfI&#10;6sUo/Gw+FAbNXFs508pSjBT20Ns7cW6f2b35kiVewnoKKSxLGlEWI2v/sH7TfnMulK/tQr6enpC3&#10;Rv27XKAfBvuso+N2uMk8Fz5PUt0lAZr1d9SfJOBHZ+EDutE56vdxn5E8FZvWy2UXni///MmPydCB&#10;e1VF4ANO9VHoaGT0MTo1a9+S5B/1ZPciZgQ63JL8YQI4RJqOnwn3S/YSgLl+SUSOl3OE0+45fbFH&#10;ADz9KY93gf/I8BEVvtHMWgD+t7OjANQBoVz8y3mcAlAc8E7gpBw5cti1k2uhDL/c/rtfq9J9qJuL&#10;zNDKk7d1ux5QFHqbKuguVdQhr6RRGPSn0fa2RkcMtWupLpPWWg2W1BC44f/q+NLzz/zFX5MBxhHM&#10;7NPLQj1sb+SYahXD9KPpRDvedtttsq2ny60B4AL+JjXiSmkJgDDwh7LBv9YvuzawGJRbGbq5yQ3T&#10;e9873y7jwzkZ9lKbqOpjbqSD4D/MHIe9fcsP5fvBfrc2gAXSRydHZXjkiNNnTIGB5xh6+OqXvEhq&#10;tmx2iyXt6eyU+q1b3Xx9C9pzAfzsEwC+LaYmALJykyFzjkgClJdslH/7wj+pfh1UESCYIznky03Q&#10;H64cPaMNnWX7zQQL/ELAszgHJACSPbwGyldcvLAcWBkJANoJ2cX5oz0ha3faGNnmmVBHhZQG+wyn&#10;HbuTC/z1txj27xx8b4f+7V/+WS6/+EK1BSVuNEx12RaVB/Vjmmvl5N5OOam7PUskAAi6SAi0VJZm&#10;A680IvBJuz8XCoM5C6QKScnfSPt8OrLg0Z6377HPw++aDzFFgVEX+UYZ2O8UK1k5wzpJq+f5UloC&#10;IPw8/CyNeD5J4d8XmpK/lVamqeRHheYj9JjFD2nECICOhlppq6t2/h6dP9g7On8Y/WajAdBlJARY&#10;P+GcU0+Wv3/H22T/XX9UnZHRG0pufZysHhEZPMJ0Ab0MyT/qieuIaZHU4ZYIsAQAeh/iPpRP3+fD&#10;/cx4RCwMxt85wmn3nL6YCYDSTevkKU98THb4PwLJaAB+17aFcSvDZsvliRaPrb78CLfBwTE8vP8e&#10;xytDhw/ItY+83ClclDHzzliEj6wwjtWpPZ3Sog5ryCtpZIF+PmIEAD3/PS2NctruHXLy9h4377qy&#10;ZLO0qOJ/+Ytf6PZDx4GlV/ro6IgM9TMUVP+3Jf3XAJI68tZbb5Xurg5nODHUSUeP0Rnb1WgSPLgg&#10;M6A+lWXIgs++pka3TRE93OUb17sto8JVgL0uSVT1MTdywAiYQSBAIHjg3JA0KssH/25+Hr3vTUd/&#10;jYwOyNjooBbU683JzFSY//jXf3F7OW89/oFuMS1GAxifh8G7J98OuQTA1ESAp1wCwBIJ9vcWyOH8&#10;4AR1tzVJb3eb1Kus/PsXP6cMoXIwqHKh5WVNAII59LzRjHW8iNVPW8OvBIrWU4zTUJw8sJxYGQkA&#10;An/a0QJ/yNqOUT3JBMBsYO2f26Zz0i8Algn8D+27W76j5Sbw3729280/Znjwzu5W2b2tXba1Nbjk&#10;pxs1pvaIQNSGVdvQ6t2dM29zt1CywDct+A318Xwp7PVN6vjZUDJgC4O7sKzzpbTvDCntb4qJrE7D&#10;ek27t1BKqxso7dmQwrKkUdrfzIXC76A8tKfxM7wdPptGSX8uSTl7mIfQd3pkjR1bdJd1EliLgDUG&#10;iDF62Sa3s90tosgz+KLcP/Pk3fLpT3xU7vjTrao/vO1mxws3AkD1idMtqKTpKGJa5NPrZt8ZAYb+&#10;D5PCc8H9bAjZXIxHxLEIedqTd24RhMVMAJRtXu8SAPT++8BfHWg9J7CkVxliFADbV7ktv47SQ6VO&#10;iD4ZEwDLD5xBU5jOMVQ+IQnwlMc/Rko3rXcZWYLy1upKtziM7cNP7/+OZobIpfNNkpKGwXiKBAA9&#10;//T48ztkeTced3+3ovLfv/sdrjy2HzrD/ydGUOqsUaBB2RpSGckEwN133y2n7D3JrUyM0U46BJYA&#10;CAN/yIJ/SwCwjgMjOtAJ3W5Ez0b5wj9/xg2lI0AwPWJ6JYtjbniEwR96nQAhOcrLgohiAO/G8P9R&#10;FgHM9qgztJAgScs9oXprsF+joBEt+IT87uc3yw1XXO7252ZBzO76fHrUt4ML4BaQAGDaDckxqFW/&#10;r10Dgc62RvnG17+i5fPBI6MW6Pmw0TyQBVh5Mc1H80Xab1oCwHqQk4mAtY2VkQCg7fDTrO1oR3P6&#10;aF8+t8+g2fhyOV7x/OrK5KZ2Tcg9d9wub3nD38mevm3SqEFIC8GS2iFGw7TWVUhjVYmb+sSaMSSk&#10;TfdZkGxBKZ+FAXQYRBeKkvVfaEqWmXthABl+lkYWzIUJCij5O4UgvpffCIPItDIVE6W9RyEp+VtW&#10;/1ZP4eczUfK7F6sdQ0orR0g5e+eJ+GA6Sk4VcLoKfxC/kL/nvvohkE0RcAtMqu/JM+yKsaO91Z2T&#10;GG9RP+dJT3ysfPsbX1c9QpzjA//sTlComOkoYlrMpM9tl4DQBsxG/xvuxx8azTeLEJHG29oQGeO6&#10;mAkA1gAgATA85FepRgg5Hx4elMOHD7qFOVgHgFXmoSEN4FwyYPJoTAAUBVCSnj/YS3/g4D555V+/&#10;yG0ZRO8jC58RhJzS1+16WzAKLK5Uvu4v3ZDLkFdmomTw73gKo6DBP8PAWD24saZSrrrsEfKVL/5L&#10;plzqHI6OyNgQPbIa+A9rwDPOfZE7/vinzDusXpgyNcVqiQAc8KuvujKbACBIIOi3gGG7nu9gOB33&#10;aUet6yRxnzYgw45OYKcFRl3834++zy+qo8+CeF6PmF7J4pgbvqyUzwIEgoN8+pxn52IoFgsMl2c7&#10;PdteESIwYgcE1yOpPAex9/J9aqP0heTQnXfJS57zXLfKMfU2lXwA5nk+50hNTQIEpPVtwX+YAHDy&#10;wlHlg6GQNgTSDZNsbXSLE/7i5h/J+HBm5BVTYzLldzSp9WsjZNKqucBVb+2ZbFPaH8cA+26JAK6L&#10;oe2XHysjAUC74eSZLHPd398vR44cybYpMm8Utq/prWR75+5Nurn+bsFZlcX/+uq/yyMuPN/5FYxu&#10;YkqYGwLcoIETu8O01Etfe5Nb76S1plT9kVzAb0E+19YznwtUMvWTCMDCupsP2feHvwHZ74T35kNW&#10;TiP73tl+/3TPJ8s8H7LvDctowT+U9jfFRPnq1e6n/c1caDregML7+Sh83spVqPpNK4eVeTb8YUP9&#10;zZ8zH89sWL77lhDA9yDQZ4Fp/Ex6/ulsIsDnPvcYeUrvP3rN7zzgt2bcs61LKrZukk3rjpdTdu+Q&#10;d9/0Vjl4z51Oj6Dv3CjGjP3O2sEkRcwI09U5nZ2DdfRYDM95srNqOtyPh/lDeopskaiIuSPJ10uV&#10;AKgq3ewSAG7lf3VkSAAwfJZh/yQBmOPH77ut/ybGZXRcnQQ90s8WEwDLDeURbQ+CCKc0J8flr1/4&#10;PNl04gOd89jX0eoUME5XU2WJm6vPwi84Vyf3tElbdekUXpmJzAgYP6H0cfB2drW74Z1VWzbKEx59&#10;nfzh17e48oy7BaCUh5V3cF6dA6vMPTYyKgf3H3Dnqx0oWIDixZlGVxrYRzeZALAkwFwSAPQud2j7&#10;9Ha2SV9Pp9x15+367X79jrkkACgf5bWAIVwEzsofInm9HLD3433RU05XZq6h0IlgS8wJfS99SA7e&#10;fbd87H3v9wFb3gQA5B0lF8ilJgBywX8yAQAx9LFmyyYnK6fu3O4WSEJOGP7ItABGJ0yMDGZ6T305&#10;Xdm1bZYjAUCbQnZtsN5iCBsffrZ2sTISAMgy7Wag/UgAQJYAgDi3EQHmBHJM4wcH/f0jB9Hjfp2N&#10;m978BtmZceoJ/kkMw+89rarHWjVIqNfAvq7S2SMSAOyzzzszBx0ikCFosUDJrsNgxgIeeyasu/mQ&#10;BWT2e1Dac/Ol8Lu5JsGBDbZF2pLPJ8mSImE9hPWxUEr73pDS/qbYyMqarKu0Z+dK+Xhitr9hZUor&#10;V6F5zcoa8nTacyGFwT8UBvmQ3TPingX/kAX7xBIE+hyd/tJ72DwbEcA1z/IZowC4x1QAdonaoT4L&#10;C0WzpeBTn/BY7z+ic9S3zdpEVE8aRcwK6HASu9bLHwK9jk0I7ftskd0FgC82A8IXhD/CD2BIkgZk&#10;LpmG1Y4kX5tj64JvDP7RMTesej4JABuuwzkC365BB8KMwLIoj60BYCMAWJ0z52D4tQBsEUASAUcG&#10;B2RwdCQmAJYAOG+G8BzZcfu8I6wE/+qIvvFvXuXmWhKUM8zKKeNGVeBZwiAkKZ1vjKo3bZA9XR3u&#10;HGPACrDwELzE0K6d+hmKG0eVkQejA8zvn/Db/KG4lV/SFDiqIOlPrkaEejDsWTt06JD85te/dPvr&#10;UqcM4w+z8d21BA51bo9/Fvpjv39oh56f1NIiu5uapKemxrUzK+4SdLQ31cszn/ZkrW568Vi3QwN6&#10;1RsaMmSrHqQFlpTTErno8KSRKF5QzllS1pnIkL7jD/73f6S3rUVK158oe7Z1uwCuWR0VnBScF/jc&#10;FiPDuWqvLJNdGtic1NksdZtPzAb+SQplyIK6JBHgXXD2mb7XQ8vCCIVxrX9fNm0ca6OgnQx5bhcc&#10;8KvxrNlx7LsliOCTpF0H3F85PDRfLH4CgF1Ufvidb2nla12SJMr8JkeS8yBZ/1yHdW8JPXuOz0jo&#10;hMG9gfs8GyYqzbcz2PmB/azmPSlDB/bJS5//XKnassklgt2il5XlLvlltse/X9L2HPv+kYqL6KW2&#10;YNICTPusUEF2pMUja7N8FNqppSb0HB1U6Dk6q1zCU33KB595mvzLZz+tikz9WnQeO5CprnOLi6Kq&#10;lPbt2+d0UERhYDYDXY/uxwfEF0zaFgP3oWwCgAv+GAOCg8ARSvsC++PV7yDMHhm+DoiAG+PMKo0q&#10;BJPj2QRApzqYOKbmZExHPMO+12z/xpFr/tb9vX7O6tQ3Pu2JcqT/gPQf3q9+BnPKfU+DSzxkjpYA&#10;gJgGMKAUEwBLA3pqDAgmDpp3wiZluP+gHibk3W95k+sFtu33GHrMkP8w+E9PAGAo0nkH2q1OXMnx&#10;x7kkAIEquwjs0ICpvmSL21WAYdSdLY3yd69+hfRnFiBk0b8p2VstZ5Z5MoRaSFENqw5hkhP9aOD+&#10;QXWcH3/tNS5TXrlhnezSoPOk7s6sfBJIdlRVulX+SQSw3/829vuvqpJeDf57G+qlatMG1QtnSNnm&#10;DdLWVC+//tXP3VZ46I4J1Rk++M/JrgssE8ElehidDU+h/MNERfEjw19zpQxvHtp3r9uh4qwH7XXO&#10;R5+2AWspOMdEdSW8TvKUXjtkhYUzSQLsaKmTncr3ycDfKClHFtglaUd7m9umU0ZVXrQdJpFrtZsU&#10;cThcBTmBPLcLDrPVBgseLajkPI1feC7k/dWJxU8AkFglSQWv2ggASwD40S6+jZBb87nMeYNoB9qJ&#10;4f6z6dnhedoWsvbj7wHf6+2OyMGDane0DHfc+junw6q3bnbvzbBeiMRkbclGZ3v8u+VsTjiCJvn+&#10;kYqLksF/LnBMfz5ScVGy3ZKUtFNLTfiVdCQxOoCpcm3qC5FIfMT5D/FrSKk+Yvqo03l0SKqZ2XfP&#10;vU4HhUnKiIUBG2I2GxtC3aLrse1pdtyezyYADHzAH/EFGA6MTugc2Of8cUQO1NBU8gmArKHXwCpM&#10;ACA8s0kANJaxnU65c2JP39knl573YHnMlZfLE665Sh539SPljFP2yMte8gIZHDgk+/fdFewGkNsC&#10;kKkADP23snHOCIBRN281YrGBIweQGZMb5MsNBVXe+Mrn/snNsapVJ4w5/yhT9uZncb4w+PdUEdDM&#10;CQAC/TN375SqjevdeV9rswtO92rwv/X449wQri//6+cdf7LzwP6779JzH1y5rehCpg6ASgjUwqoF&#10;us6Q1HsYNYa70QNdvXmTPOycs6XkhONl4wPuL2effJJb2R9qrazUoLNSA4l62d3W5qinplYaSkqc&#10;0ezpbJEH3v/P5A2vf41+K4t0+t7/QZXjo3qEMunEqe3B5VEf/FtSKVT2od5edXCv5vmUHga2pXzY&#10;eefJlvUnuKkUD9q1wyUE6MkkQYOuRYeycGanBmWdVeWyuzW3jWA+SpMpIwI9RoC01VTLS579HC3H&#10;pEwQ9NMGsEnQTobwVnB70QAPJPkAHoaXLdiEf+CbpJ1PcxxWF3wwvtgJgO9/+5taoSrHanP5Tdsq&#10;y6YA0BYE+IzIsCAdecZucM6REUcQnwPaBxti7Ri2Fdf8nTnYoc46cOBA5kzkJz/+oVx7+aVSqbaB&#10;4bwP2rHd2SBo77bO7DuFAT+LZ/bWe4oJgJVDycDREgNpz0YqHkq2W5KSNmmulGbzZkv+O3ySyXV4&#10;NDe6KZGMYiXO6W5rlve+422qrPwIAHQeuwR43efjyIjCwuy22QXsgNn3EDyHXbgfJ0nwAX/EH0N8&#10;mT3HMe1v1jqokankXfasoVchsDUA5jICACJYe+jpD5LLH3qePOoRD5cb1Ghff9klco2eX/bwC+St&#10;b/o7/Z0JNwKAHQBYD4BFtVgEkF0AOA4MDU6ZBjA0NirD9PJGLCqs9wUZsnPgBXJS7vrD71xPfB2B&#10;+p5drufSrbjaUO0WW8oF/vNLADRrEGS90jWbN8opvT1uJEDpCQ+U85Wn/uvf/02LQXZW+Wf/PW7o&#10;PxlbPzeUAEuLCSWAClgLaiBUnKZUs7oQR1515Uc/8D43/LxswzqXUNnb1yvttTXqVJfJzo522dXZ&#10;ITsJ+hsapKWiwiUESAKQJOhorpf1646Tpz31iW7/+8NHDmh1T8jo5JiM3aeOvfKIJQDcr/IPNKmK&#10;fnzCrcdgQUMyWbs24AMrl6yaGJfH33Ctm4/YqIE/owFIpuGYMG2K0S8ndbS6nv82faa7hqRMunNj&#10;lCZTkH1Ggmdbc5P+To285W9f45IARwcGZfTIIEXLtVcGdpm4vWjIZ6/tvgWK8I4Fktj/tcFHS5sA&#10;cDyKJAcJAHQK9W+JmDBYBxbk00702pMEsDazhQA5kiQwXcWRz+05YN8DgT/84Q9y/nkPdlNnWAiM&#10;Hn9sD1uAIS+8C2vNTA3+2TUjlwBwSYCgbiIVHyXnrEMW/K+ERQLXOoXBfhqFNmk+lLR3cyWm1/k1&#10;EhrcCGW+k84sFjRmdGmb6sBPfvRDTv/tu/duNdF+FJQlMiMWhpnsO3ofwrag+5P2PTUBYH8cJgLM&#10;gESkg1qcSrjsxyYAmJ86lzUAEKpz957kev2fcv21ruf/8Vc/Up507TXylBuuk4edf6687c2v09/x&#10;i/9BTAcYGRlygT+jAKBh5vxnEgAcCf5JAkQsLsyhs+AfJ9vmPzF8+cqLLnRBups3ru2NYd7Z3uyc&#10;L7+PMk5mMvCffQKA4L9u62bHb2fs2uGC/433/3N58Ckny0//l7mpE67X//B+LZML+Cddb+pA/xEX&#10;XGaHnBsyDJ68vVoR6jx0ojnRKFJGcPhF6ibc3v2s4F9Zslm6WpvcUDjWVyAQhTrqat1wcRIC7Pff&#10;VlXldEHZ1g3y+Mddr98xrtUKTajGGJeRo6PZ4B/KVLv/R+k+Df5HhoZliGBTdTPlMb0NrRhkX2x6&#10;2GMhAbY7VU50joVbU0P592lPeIJUbNrgkq0E56f2bXd8zwgYtl3c0dgoXcx1dsHdVHlJOjj5KLt1&#10;oH4XCZ2WiirZ3tomX//iv7kkwMCBQyrs6H0tnhVWEZY/uL1omIkf4GV0EjwU2vkVxUPzxuInANhV&#10;5Xvf+oY2RC4B4IbCItf62wTv1HkaaIMwIYAvRsCP88zfcAwTAKarOPI5ZKPPgB/2L3L77bfL+eef&#10;L6UqDy01VfKgvl63dgmjDc/Ytd3Zn5oNJ0pfU33ewL8vc4wJgOKmmABY2RQG+2kU2q75UNKuzZV2&#10;tzVLR1W5tJaXuEQAayGRRGTnEKaykoyvrSyTz33mH1Tz+MSn2WxPEQvBXOy72Y2wE2vKGgBpX2bZ&#10;ZBtimsxQR3hQa1PJJwAI/m0KgCUACABwSGeTBCBQu/aSi13wf/XDL3LGGueE3iwy9jt6OuQVL/0r&#10;/UUNStSRYSHAgSMHnZCx/Z8JmpWLs/GjEy4BEEcALD5MnpAjcPjwYXcPwXz+s5/lhoufuaPP9VCS&#10;CMD5wmiz339rFassLywBADHsH36Bb+j5ZyTJ3b/7jUZPw7lFy5TY49+v9K/OqQaY++/dJxNj6iDr&#10;+dGj6AZ9gQzZ6WpHvmDI60oNupHto0zlGJevfeVLcr7KOHv54/jXVpS67XFIBJARZ246iYH60hI/&#10;dFzP3/yG18jtf/ydfqMq6qNs+6d17UjbI3N2TAKA3v/RMRkdVJ08NJx1/AHlWlE6Ovti08MeS1K4&#10;fSD7D9vilS95wXPdmhpVmza6hKtNfWFBRtZh6KnVgF0DNJyYUFaSDk6SCPxDYloHIzvaq2ulq65B&#10;+tra5Zc/+rHyhJZtUB2dsLDBaXBrUZHGu0mEiX6Ic9NXqxtLmwBAvzpezSQASNITvId1jXOGo0bg&#10;zpQA2sJAW9I+5ovhl9F2yL/pAJ7hb8zRA6HDd/fdd8tTnvIUWbdunbSpTJCYxBdBPujFIyhsriiR&#10;bpWPvV3tMQGwSigZOFoSIO3ZSMVDyXZLUmi75kNpNm5u5PWj0wOqM+iwxNd0Owu0NrkdArZuXCe9&#10;qkt+dvOPXVzidKCSX6MsYiFAr89k47Ev2ATsiiUBuMffHbMGQBqSDgIGJSYCpsIcuhz5BADBvy0C&#10;SAKAjDu9UhhcDG+aUIZ05YUPlUdfcZkb8s80ABZ1I8vm/l6P1WVb5FnPeHI2+KcncXio3znGyQQA&#10;Q/9HNMCDmP+voY3ejVhM4JiZE4fMIHTIz3vf+14p0eCEoeJ7uzrdvOQ97S1uhXKyqTvaGqSpfLPy&#10;wMISAIwsQCmfun2bC/5ZQ+LIXXeoVlDH98hhGT7Mqv84pewHzbl+pMHlPXfd7c5HRnAmWZyKxSw1&#10;8NRH6fmHc9YK9+RXspNuFACLbvqFNyfcGhwffN+7XSJgrwb/7JHLAn/VGlwwOoDjOafulZve8Dq3&#10;eJ26547u3Xen1ueEHBk8lAn7tT1UpjlaAoB/bdj/+LDKux5ZA2AmA1DUmIGR7OMkETJxBPfee6+T&#10;KW4wHcC2NnvdK18uu1W2mirK3Toq6M6T3PoLKjPV1W40AE5MKC/HOjiekoG/0Y7mZulrapI9nd3S&#10;UFImdSWlcsl558vY4QGRMRK/WkCj4DQsfzHAAknqEX1ltLqxtAkAWwSQBADJQ+wzzpiB+ia4hywJ&#10;YE4bnyHntBPXJA6gJGg/c/JML5gDyGcvfelLZePGjdLT0yPdXR3qQzQ72WDEGVv5sUgm02Qe1Nsh&#10;TaUbNcgn+K9yAX+SYgKg+MkC/WMDx/TnIxUXJdstSaHtmg+l2bq5ULP6NLtaGt1IgPbKMpc8pPOK&#10;KUXsZsU6ADt7u6VafdrTHnSy/Oxn/6f6TW2j6sHBwSNOP0XMH/l90xz4HBtgth3bYJQ3AYChCTPT&#10;fAl/QFY6mZmO0Po5hnDX/TA/l+lKJABYnZogPk0oQ2K4P3P+LzrrDPc8xprhenzGghslG0902wAy&#10;998v/qdOnB5JAPT3H9I2o4dwzAX/TANgC0B2ARhXhyTXuhGLCQQPWbJtUL7yb1+UmopK6dFgpK+l&#10;xW0ZR/CP84VDdUp3hzSWbZGd7X4upk8ApJP/PJ13cESZz8l2kRvu/+dy/ZWXyYE7bne8OHqY3QcI&#10;mnzPqXrBWlJ1TgkoifIzjDw4iAOKsoCPlWfWYAIA0H4QetF0I0dXZypzHJFBv9gNMjgiP//ZT+Q/&#10;v/zv8vEPf0De/+53yb9+7rPyy5/dLIf33+NXi9cgFVkdGx/SupyQUXfU7zlm+D/k+cgFCAODLgHA&#10;NABrhDQjEOrvosUMjGQf56NwcVPqxsuY8vTQoNw3NiyveenL5EE7+qRiw3rp0oB9e2OjW5Cxu7bW&#10;nePEICtJxyZJYdBv1xw7qjQ4amqSXqXdHR0qby2ql2vl2ssuV5ZAWILCBqdLnQAwRyGNT0LA0xZE&#10;hsPHVyeWJgFgawC4nVVgiMyoQKboWXtQ5/hV8HDYRsgw7cB9A4kaRpLt378/c8e3L8/SQcPzfB/g&#10;2vD+971Hmhoa9T1Lpa2pWdoaGtx6RCSJGb7L6DPWx2BIb7s6872N1e7dLQmQRsn3j1RcFLcBXNkU&#10;BvtpFPp7c6WkfQuv0wldOPXo1tOpUH2iROfVro4Wx3OsvUMHZV1Ziezq7XZroWw88YHyjKc80XVQ&#10;sl6PN45QxHwxnU1Pu4+NsEQz9mbGEQDm6NoP2ReYg8C5d4Q97Jl8hQL2XdM9s9LAm0wl77jD4C7T&#10;dXRMLjrvXKncvNFNAXj4OWe5Bf1YMIOVqtlKg6wZq8BzzRAaFoV77FVXyqOvvFzOO+1Ut68128Mh&#10;WDgZbXXVUrppnTzz6U/KbgHog5EJ17tApo3fdusAaNBPzz/D/1kDAAc0JgAWjskJ5WOtSGNla38L&#10;28YmfK+Pn588Ibf98lduLnjdlhI5qasrVTHnCCNgxzyUGcq8o63JZV+3t6lCrq1wvNLVVC993R2y&#10;/oEPkMc/+jo5sP9uLcuEC1Rti0hPikz5s8cAyCkOpWUNOU+KLjrAhqKG+mBtwN435eiyJcog+Y7u&#10;2ZD0doKAOfcWJExOwHSZD9coeH1q0CisL3+h9anHt77+9dJR3yAVGza64HxvT6/Uby2V3a0d0qOO&#10;jxsJUFubDfCZJsAWjdBUB8gTMmnnbRXlbgSPu1aZ29u7TWq3bpFd3Z3y1jf8HdGa31kj0bYsypot&#10;axEDfsPWw38hTN6B2XLuGa0M+77wBADbS5Ks5TN0MHYc233ug/bKxWrvm1Q/f/NrX3W9/y4ppYG/&#10;TxJOysGDuQCeOjPdarBz07sG9ABz/9ED46MTcu/d+9TO+0TtwcOH1Oawloiy3qT6Yfo7jDb4wfe/&#10;Kx3qrDdWZKYgNrW4dUhytiaNeOdcHSSJz932mk21btFadqzpaVZ5Uuqor3K72GCP7Bq71F5X6c4h&#10;H8TUOvmLVJzU19TotrFFv6V9Hml6ou7MjiQ/4559zjUdQV01KhNKnCefny8525Qhu8dv0rbsRrRd&#10;bePOen/eVlYm7eXlsr2hVk7uaNW/CWSe6UDhMUPH6o0c0UlJTEOcw9oA7DDy+le9XA32hIwPMQKA&#10;jg+mPnqPmciE7Y+JVaa1Hny4EgxoEcJsMzRjAiBpyDnHGbCAgAQAhDMQPgeS1wb7znyfr0TwJlPJ&#10;MzSG3s170eCPBABbU52+a6fr1X/sI6+QC848XU7q6ZJTtm+Tix98jlx41hkuwEdY9vb2yGP0mev1&#10;2XNPOdk5FmxpRa8uz7BnfMXWjfKcZz7VLfyHI8NQZI4E/Yw+yJI6w75EWu9aKnOaIxYIa/AMrI6Z&#10;XsEoC65o/9HBfq3wMXn8NVc7x2tvR6cqehRouuKcLTFdgCxsfckmOam7XR28rbKjo1nqub+tU/7y&#10;z/+fPOmJj3W90ShbyjOu5bCe5dnCEn/mjCL/FgAYQrleTbK9ECTrJEmG5LWBe9QzdY7jz3GmBOta&#10;ATWADoMLTZ9xz9VM5uTQPg2y9Pim175OKjdtlbNPOlXqtpZrANQm3Tg99Hywkv8sEwBJ+cOBO7mz&#10;wyUC3DSDTEKXvZBP37tHvvs//62/Twn9FkjIDaOwKN6gWxSuuEHwD98h+/AdgWo+GA+HVNxYeAKA&#10;XlSGznOkFx27zXZ6Vz78Qrn6kofL3l198r/f+LoMH+l3xGirI/0apI/RU58bAkv9uoA+SABYXSPz&#10;LumXubZnaRcSAMOD6kBrVTNFyxxnZIFpfuh6dgJ63A3XSkezvhd83dQkzVtL3E4kC7U/BPUE/tta&#10;NIjRQJ9EANTb2iC7ulrdZxBJAksOWMKAZADfkZSxSMVDFqCGlPZcpHSi/sI65F5Yl/kSLOF3LIRI&#10;JHDkN/gtfpN7ndVV0l5ZIbuaW2RblcpnRZXsbmyWM3p75fRt24QFcus2rtO/9frP1gJJUlIfpBHr&#10;W0EkyFlo9OyTdsuXPvNpVXDoOtVfE0Ouo4zAH5+UJIAlMfOCD4vdvBQpQvs8qzUA0oAxsqAAJwEK&#10;jReYjbOwWmD8mCMfYBF82y4A559zplsR/NxT9rpV/SF69y8578Fy5UUXyNMec4ML+E/b2ed6+Hd1&#10;trsRANBFZ5/phnLjYJAEYCQAq2xuWX+8WwOAhf9wZFgHgJ0AbJ6NUbJ85jBHLBBWoRn4Vnct74g7&#10;+/bdo89MyBv/5lVStu5Et3XYnta2giQA2CmgcsMJ7sgIAHr+GX51yo5eOeEBfybXXX2l/PKWm7Uc&#10;E26oOQ4hpTOFO1sgy2EgajKfD8j2dPK/VmB6Lh/ZM9Qt+jQJdCr1jcOPrg1hf79WYXpsugSAEQvy&#10;vf/t75TSEzZIX2un1JdUyDZ1eCwBYMG/OU7moNm1UVL+ehtqZYcGVix81FRe6kZxQfV6XqIOFNO+&#10;RgYO+6kJKndMy+J4+MghLVbxywd8Cd+ZzFsCajok+bt4UZgEgAX/bri1/h2j9R591RVywyMvl0sf&#10;doH89Affdb3/tgZA/+GDWp/Ic254PvVqIyqTsM/QBdQpR+5xnBjTtgiqGdvjWd7reJLPn/jEx2TL&#10;hhPdopj0/jPtrHHzFtnT3p7K03Mh6+lvrip1gf3u7jYX+LfWlEv5huOn9PrbKIEppPXF1JxIxUn4&#10;KhDn3fUaPGYo+Vyk2VFYhxALyFp9Wl1bfReCwrbjt8LfYxpcX0Ojo221+mxlVXYEAEmIHc1NWf2X&#10;pWzgb+T1QD5i2jJTlkmOc876ZVuOe4Bc9bAL1Sij//yuR4PDAzIyNuz0FjSTjckouYh5wuzzrEYA&#10;TAcLCnAOcBK4Ln7DX3gYP+bIMzIm2ZEGgA8563Sp3rrZbQV28blnuykABPc3XHGZOz7hUVfL5Rec&#10;7/aFt/nbj1RBedzVj3R7/p910m7X888wQ7dXfGOdbDrxOHn2jU/x82oQpqOjLgFA74JLPGR+38rl&#10;S+V7p6GIBcIqlkNGqML2p/eFWv/Gf37FBQWt1VXOAbO5w2lKcy7EEEzm97GI097tXW7IVUtNpXS1&#10;Nsp5Z58u9zDnX/li4uiIHO7fny3Xof6D7jgX8G7JgAAnNE1Z8+yMSjzCweo1mTDhHvUMUefJz9d6&#10;ggU5g8NSEwAgc3HHbax7oedH75OXv+BFUnL8epcE6KgjwM/0yqhDFAb6+Sgpfyze6RyjTNBIcpYE&#10;ADs/EHBtPEH18zOe6oI/SwIw/cYHfyuj/ZBjs/FQGi8mYbqwuLHwBAD6l+CfJAA6mPZnBMDlFz1U&#10;HnP1lXLVZY+QX/3sp1qJyqXO3k6qrVZnV3mBaXrUEXVpfhQU+lDUPfVtdQ6F187E66NW3zzvt/xl&#10;qt+E/OY3v5K9J+9xC5Dybm011W7rShavJAGd5Oe5Ej369PYzAoBgv6F8izRVlrhr7NHOzhY3Io1n&#10;rOcf4u/o0CAhEal4iUWK2SmCkSNc9zBsXCn5XKR0ot6s7qDp6s+eDZ9fKLHeGEe31ocSv93X1iq7&#10;OjvcFFS3fk1Dg9o/bwtt9BvTEBghkA38jeaYAAh3O0Onshg1owA4/8h736UqkQ4p9XM0+A8TADPa&#10;Dj4udvOyAjBjAsAZmYxxSQP3zYDhqNJThZOw1px/48cceUbG4IcjAGpKtkizChZ7srO6P4H946+5&#10;ygX5Dz/3bNnT3el6EQjkINYBuPrih7nPSQYwFQDDyTM7u9qlQx0QtgHEiWEHABYVYyVyGwHAYkNu&#10;JwJ1PsJpAAwGhyIWCOZyZ2iqjPi2py0GBw7JyTu3u+kfjOpA+ZFddXO9EgpzrlRXusn1utDrD+/A&#10;G6XrT3DJptt/92vHd/AEDiflofWHRgbdmhDzbX3kHflG5sPEH/cN0+mMiJmBg2+6lLoNEevWgxqw&#10;wN+Ie2HNDPQfcTeGD+txQvlT/3/hjc+Wqs0apDS3+J4YlaO04N7uT0eMAGAdDlY+3t7SII3lpW57&#10;VqZn9XW0ynbV0ewE8U+f/mRGRx+Vw4cOaMkI5HI9wMUO5N16niELQqfjxeLn0cIkALhPEtYd+Tv9&#10;jrNPOUke96ir5JKLHup3+ziqAf7ggEyMj7oEAIv0sgZAUr6pW3r70anUOTqAejeYzqXuHTIMz3ag&#10;gL9h3Qbejd949ateJhs3nCA9yo89tnaQ2orTerdJS1mpe8eFEAmPDpUB1pvpaVFnP0FMRWusLJOm&#10;qnJ3rNM6rinZ7Ki2dItbJCxS8RIdVhB+a23p1tRnIuUn6szqjQ4gI/ssfDb5eSEIn5OjlcO+n3Pa&#10;tb1afVAC/8ZGNyqABXKZokpCm11zcrKe04GeZpcAQI+ib0gCuBFybS1ykvqpnD9oV5/84ffqo7oU&#10;vk+MO52s8QqY1n4Uu2lZIZhTAiCNQmCoMF4YoNA5SD63GsEbTqVMqK0On2PsiVG58CHnSCvDYar8&#10;tmxP0MCfBMCTrnuU6/1nmP/OjjZnpHEkGO5Pjz/3bYQAUwYuPf8h7t4VD7tALnjwWfKOt71Rf3Dc&#10;9fwzEoCj9TBZAoDShOUzhzliYWAxNrdqvlvULXMz0+6+e2ZCHnPdNVKxaYPbkozhUMyH2tnS7OZh&#10;pSnNuRCLLNHrwjoS5RvXqcIvlTNPPUn+5+v/ob+vzqLyA4v+USaof+BwZhqAuCTATJhJdi0BYEFB&#10;MhEQMXeYk29DgsM24BwnP9axFzfIdBlk9wxsm+huIKejGkh5MZDHPOq67IJo1kMREo4LlBb0h8Tw&#10;f1ZNZ0EzEgCmtwmIGKHVp/q8Xc+3dbTKrzKBIAUgCPSFWTkw3sPOI/PwKOf5ZL747f7CEwDunrY9&#10;CQA3GqC50SWATt7e4xIAlz38QvntLT9T/ht321MODR7Jtj022nwlA3VpC31S19QxRwPPWr07ZBie&#10;nUGM8b0DPSn/99MfSzOjE5T3CARYfBanvlnP9+g5c4GTfD8Xwk9p17oJia2/mqsrXLBP8H9Sb7ec&#10;tXePWxCRNRGuvfwSedRlj5BrLr1YrrrsYrnmikvlaqV4LM4jI1geCWl7XanEkeurtR2vUprt96zV&#10;I/XE8VFXXibXKHGk3qjXK1QeOFo92uccZ/re2R7DdnrUIy93x0s0bqCD6LSTd0tjeZnbJpdEgBsZ&#10;1Nrq1ghhyH4NC5Zn5T2nAz153RfqgzRiyD/BPjbWkgE721vdeeXG9fL373mnDAz6aXE2YpnEJQj1&#10;3jEodtNSJMAGT2eHZ70GgH1RkkJwjQHDSOEgQPmeXW3g7aaSTwBkV1ufGHXzQZ1z0VAvu9QxvOQh&#10;57q5/9de+ggX4LPY38POOctNAbAV/21IIQE/yYInXnuNSwTw/JMffZ1cfvGF8q6b3uyH/Q8ccsEe&#10;w2pYeyAUqmT5uDuNeEXMEm41doJ/2jhDOJWs+j8+POB6/u7//+7nHCHaEgXIsKhWVbwsypKmNOdC&#10;8Ao9MPSsbOtocT09rDpN8N9/4F5XFlttnvmgbB8FKHH/QG4RqvkCxx+ZJwFgiQCuV7u8LxbMwace&#10;cfJD3WnnsW49qAUI7rZzoyz0YvCIBlzcPDopR0fHZIzeUr2+4uKLXQIAPQsR0Fjy1RIAJmdpwT+E&#10;E9RV77fa4pyhziTlCARJAhAE7ejpkNJN6+X6ax6pv82IBLWRbgXklZUAMFgSAB41Xl2ZMr/wBADD&#10;/kn8eD5QJ1rbnQQQo/NYCPDyiy+SX978E5cAODrKIr3jbjFI3/aTWT+J+jNQtxbgW52iZ82v4mgJ&#10;F9sNxG3lmnkfjiQaXvqiF8iGE46Tk3b0uh53RofhfJOEJvnMKDTj7/kQsrKttcnxd193u7To+zdU&#10;l8vpe3fL85/1dPnYB98nv/nF/8mdt/1Ohg7v1xfTMrJT0X3YJCOfrLDpEfFYhEf8B+VfRq8wleko&#10;Pm0mkTmrv4/HqUetT7YEdTtDualByHDKc4U68v2TWEl/TfsNHDoo9955h3z7P78mb3z138hDHnSa&#10;1JeWuYQAUwRO6ul20wTMJubkPqcLPYWfHUvoG7YZRZ8S89D5hf7Z09XhpjKTiPjxj77n6sP8VKfL&#10;VKdlk/dpZiXtXsQxmMlnnNMigOGX2RdiiKDkD2CoCDaSz69W8HZTyScAfDZLBW9yXM45/VRpx7FQ&#10;p9P1AqtwPPSM01T4TnFz/59yw3UusGfYP04oASO9CQggxvuM3TvdNADWDLjuskvcHMPzzzlDXv/a&#10;V7ltAEkA2FaAtvo/CQDIl8YTUwHiGgAFQrbnn7r05Ob7DvbLcP9Bt//pydu3uZXBCTII/hkG1VSy&#10;VXarok1TmrMl+IIeFxywWhYAbG+Wf/nsp2VihN4gVZ5HvVJFodoUAIBzyTxRV+xZAvk1WTd5D2Xa&#10;facGAxAO6mqX98UAgRU9f/QAWgAAqMswKIjIAS7DbeAYkmFijIXSCDT0Qml0UOVAjyQBcIII9uaf&#10;APBDv/d0tbgpAC2VpW7xM7e4GX+n38k0AIY/t6kuZyTA6//2VS4xiHzexyJIYWGLEEk5B1yjA+BX&#10;RqlYjzT3VhZ8wLyQBAA7AOzpanPrAND+xku9bc3yELX3Dzv/wfLD73zLBf/mlB88sC87Rc9knnqc&#10;rv7wp2zrv7BnzA391+axwN+NLtDfue13v3bTTyC/7lCbKxd+B4txkYBmZXDj7/kQPA5/sxMR2xE/&#10;5KzT5P3versL+HMBfoK0ridH1T7p0cnAZKRiJniKI8HqyDAjTAfcWiYuGYB/mXg+0rFkga3VJXVH&#10;HVKXnBOQO/nluQzxXCHql9/ke/AB/VbUubI4Ul9NFY86cBPy9X/7kjxa4w8WKq/ZstklAswm5uQ+&#10;DP6h8LNjiZ5/9A0jCvB7uceCuYyAJlF63J//P/nXz33WTY/yyRCmzXobHRMAC4fZ76QNN8wpATAf&#10;2HA2goLQcCUxU0GLFVZeC6658uTv2BB8AkJGAGCMt7e2uKwYxL6Y9OIyt5/AHiIRwIJ/zCd1PUkI&#10;kwoSawLYXO/Td+1wvQzVZVvkqU96rP6in+vNEbKef6NcuTzxaf7WiJgtqGeSPLbAF07NkAb+HK98&#10;+EVuGPBUJTo3BYoj2lC61Q2lOrmnyzlwKFMUKwqUHv/O1ibZunGdvP3Nb3C/6+Yaa1lyw4yhxUEo&#10;sxyRcWTdAtl88hz+3WpGvne0AMrOCaKye3trMLUW6qYQoJamo2Mw5YFJOXLgXjdXuXLzBjl153YN&#10;1KvdEOZT+3pd8jUpj8kEgJdhev89WYBoq5y7NV1UB/Abfph0rfzipz/SRlebMHDYlYPgL+wBDnt4&#10;ix3wKeXlHSDOQxT3e8ycAGCNB9qZRf4Y4k/btteVu+B/e0eD6/2n558dADhip9H1jMqCqvU7WQCW&#10;pLDtAuDWAdBg6sCBfb4UWkcE+OhL85e4ZmQFOsGSLGkjLbKLSaodcj2zqv+h177q5W4ryoXaH+wO&#10;i3bZsF1677iHHWLaWZnKTa/6IX/zipfKoX13u98msXXkoL5bpizTUtY+RVoJhC+LvwP/2kLTx/ia&#10;es1zNgp1NZO9v/n5UFqdQHxm9ZbtGFxuUlUyMTIq/ftUXtHdqou++sUvyiPOf4hsPfF46dWgnWls&#10;xB7oEPQAUwPowWc0a5rOmC3xfUyJPmX3Di2E6gL97YN3o0O0Xgn+rXMtp+6yyHM7Yo5Y9AQARssI&#10;5wDnFsd3tTi49h4+3M8lANS9d6vwsu0T2X6M4uNvuFbOOXWvXH7BQ+Uhejxrzy43xx/horf/wrPO&#10;cNsAsiYA8/wZGcBnDJXhOZsagGNKL1V3c0NMACwzzMjh1HG04P+mN7xOnUGmeyQV39wcMLKlBP7M&#10;26wv2eICfxwwN5wqkwD4f/e7n7z21a9wjiwEH7iMctD+iwX4P5RlnFlkHAcWRxaHNS3xx9+slCBn&#10;obA6CusJcG0JE+oLWplDqZcPps/yUV64Dydl4NB++c43v+52zSBY2tXd4Xpv2WXFTcNKyOOxCYBc&#10;8J+WAHDrAfB3rU1uGDY7A9DLcuiuO7QME65nxtobecBOGsLzYgVlp9zwLXxsdj5N5osPMycAtpO8&#10;qdM2ZHg/8+mba6SjvkJa68qkrb7cbb3KKJAdbU1yUne77O3tcbRnW5dL0Lcoj5AAGD7S73u59Dex&#10;FX7+f7+TeYJ7dKUlUWwUFXUa+k1cU9ehfrCRftmeQ/Uzhg4fkOuuuMwN512o/cHJP0Xfp0yDAXry&#10;rOOCtQQ2H/cAecSF58t//se/O17G7tz1x1tdfXrezoxEwyfJd8zap0grgfArmdbKdEKCWY4EswS3&#10;ac8m7602smA/pLTnkFHqyrb/TKuv5aAxDf59T7teKzEqTgsrv//lL+WVf/0iKVl3gmzXoJ/EphuR&#10;XFku52lcgj7AD03TGXMhdsUiKc5UBK0UGWaKKjqO9XrMiOfUXRZ5bkfMEYueADAnF0OGYTPjtjIc&#10;hJnB+zniPEMTk0fdQmvsw8s2cGT8MHh/9dxnyQ0a4N/4+MfJDZdfKtdd+ggX6O8mm6aBPsP8uXbD&#10;+/U55vyfffIetwbAIx5yrlsA8PzTH+ScSp7f3dMZEwDLDNrY6t5Nv5gclztu/Z0LJKozi6hYsBAO&#10;JfUBw8wOGM4WQ6dIALAyqw2n4khSiJ7/q66+3E3/oByWkNi//153XGwY/4ewgMASAWnyzt+spQQA&#10;9ZGsA94fhx/nH/2YrI+1Uj8LQVKvzZY8tH5VXkXG5dOf/IiUbDxRejtbpa2x1s3dp9eeACoMoiz4&#10;99sGejnuaqwIKEwCVLmt0dgDnSHYJHL5ri0P/Ev5yLvfqb/tEwAG5CQM+pGfYkco+5xTfuNneD4E&#10;n4fPLz9mTgD0NdW7XR7o4ScBsK2FrewqpaW2VJprSmTvtk654IxT5ZqLL5TrL7s4u6XvDSy4denF&#10;sndXn3xHv7v/wH7vXOtvkgAgAEBX0+NvPhFkiUDaPk3+rQ6zpN83POLX/UH/T44Ny/e+9Q0/AkFt&#10;R45n52d/SECfpv4Hx4r1J7rdi6ibqo3rnY9y5+1/cCMZbLixEe84u17OiGJGmrzCl2bfjX85T3t2&#10;tSOUxXzA7qMTrUPEUAz1ha5x0KKMDpO441zlUomE5d+9+hUuickOIuwmwBa3bgty1S34o2k6Yy7E&#10;emjVmzfJC57+DK0o/V23plb+BEB4K7gdMU8segIAwOgoCEsCcOQ66SCsRPBuKERjSM5Gx8dkeHTI&#10;7WvJHWcI1dF81tOeLJdecL46CI+Uay+5WJ507TVuUT/m9Z+z9ySpL93qeg8ufvA58uTrr3WLA5IM&#10;YKFAtgF86qOvd6MECP6ZU05PVUwALCfUgdRaHBkbdE4kzheJnqc97jHO0We4pAUM6Q4YlK4Yjciy&#10;0vPP0CvmTaF47TO2UTpTnc877rxNyzIh99x7hysTxKgTn2VeXOQzfnYfWYdwbi0IdvKS8jerFbyr&#10;vbeBa+rFHKg0XZgWAERMRajT5k4qva63ckzFdlhe8+qXyQkP+DPpbGlwCTxGWC00AcCigKwLQLKu&#10;r63FjdxiaheJ3W/951e1FN6ZxhGzBBHXK9U2Um74mvfhyDsleb94MHMCgCkANgKAaQC0KSMAupqr&#10;3RSAh55+igv+H3fV5XLD5Y+QR6ldJzB+7DWPdEmAiy84T37+kx/K4OFDbhcA195BYEx9mS7kiJ6c&#10;TUDFZ67HUb8D+zPBAnv0qquf8YZXv1I2/eX9ne1YqP0h+WxJgNotm+T0nX1St3WzXHreg+We236v&#10;v+n9m9waM763M7v48YwUUczIx4Oe/+5zvGqyDs8i69Px7WqD1UM+oPeoGxL91FP4bDHoRGuv/v5+&#10;p3swjCyae/Dee5xso1Ne88qXuelEu7o7XecjcQojUE1HLoTYmaShrFRO27lLhvbt90mAEdWPbNl7&#10;VAtDdQXVa5eJ2xHzxJIlAGB2mA2DB6MhFOYgrHRHl/ITYsOQLLDH9mqDwwOZ3mH9TAMxFma7Vh2C&#10;HZ3tcsbuXXL2SbvligvOd736OAxXPfwin7FXB+QUDfQI/NkVgESAcyiuutI9c5oaYJ5xcw2b6mMC&#10;YFlBvU5qW7Oqs3e+Pv+ZT7l9+MmO9tT5+aO9GefLAgYfNHhKU4ohMeSfYZgE/yQCOKcXhnmZDCv+&#10;7//6D1cGRpyQjPDlYahpkN0NkWSEBWImA4i8pyX/pvub1Yjwfc0pIPi3xEiyPmaq1wgPamg2ZPou&#10;JBc8jQ6on4OeHpcRlePrH3WlW9CM9QCOnT+dC/7zJwA85QKsGg3EGlRet7gj8szw6ZLjj5PHX3O1&#10;6xWGH2hrbKEhPF8JCPmVIzyN/jGZL873mTkBQPDv1gFoov1rpK22zCUATtreLueftVee+KhHylOu&#10;v0Ye+8jL5LLzz3W79TCKjy3v2O6Obbh+/6tfyPjwkEsA8HsspkaQ7G10DvCB1Rk6cmb4BLTWdna4&#10;/dGRAbno3LPcEF0WmV2o/WH4PwE/9XHm7p1SesIDnf2549e/dPbOLW6opYB4J0Y7hsmAmSmimBHK&#10;dRrgWfPp4V0I3uX+WkC+urF6o9ff6iT5bDHUEfH24JBfEBpi4XbaE9kcG1KdomU8qvroWU9+opuv&#10;39PUKCdv63FbBXbWLjwBsL252W0/2FxeKd//72/4Ao0yklaLMK760QqWgV0mbkfME4ueADDnJgTO&#10;gCkMCwi4l0+Yih28oyUAGP4/oIIzpAE/xpng382XOnLI9QbUlqqToU4kPbkYV9sGkGCfXiECe4bY&#10;kAS45LwHu9EBlz30PLc9IME/81LpSWLaQEwALDfU+OEE3eeHX95zx+1uCyRGaBCos8oyztdCHDB6&#10;X+jJIWhg8RXOmQLA3qoffNdNrgwE/AQz0Oj4iCsTcBndJJKMsEDMRmZN3nFsw4Bgpcr7QoCusLqg&#10;VyDpBDhdkqIzI9JhbDwTmb6bSsiMBqqjbMnnpwLcc+dtcvYZp8iG4x8g29tbjkkAWPA/2wRAa1WZ&#10;BkzbpaF0s7BlnNv+SGW3vbJC2mtr5POf/YzjA4BceOfLIzwvZsCvlDXkZfgXu24OMJ8XH0/PLgHA&#10;OgAsAEgCoLWmVLqbquXc03bLtVc8TK679OFy8blnqi3vUpvuR+bRS8boPEaRPPyhD5E//PoWZTa2&#10;Zd3vgv+BI4dVBxAs+QU/qRuI9jf9aHVJnYU0Fd7+wMNuBMDEqPz65z919gcbsau1ZcH2h11rsDks&#10;REtSm1EAX/vC5/V9tNwsYqllYLQZUx05d2WawLebbRIgopiRn/emIuRfC3iLM+lXWKTVi+lD6gDd&#10;nvTDZlunS4GhMW0nPVISYhfazmNS44mRbBKANWsu1BiEOfvNart6GjQOafGr+i+E2qqqZEdrq9Rs&#10;2iJveuWrRZiGQBKAQjEKgIIZBafBrYgFYFkSAADlgJAgICgNhCV0IFYSKDc9/7zluBr6I4MDbgoA&#10;ARkLpWAMSQBcdN65UlOyRR3KemegSQKcd9qpLgFADz9bARLgM8QGR4Ignzk37ATAfXYA4DMcDO6x&#10;vVRMACwnfM87DtjBA/fIW9/4Otm87oFuhwa3MFRzLgHQW18l2zLO11wcMFZbpteQc4ZdwTOMBHjx&#10;M5+hzUwgrU62On8W/DP9hPYdYb9ehnAlkWSEJQDyj7wj4xhDHAWj1Y5Qp1EHGFj0HfWQlgRxuiTl&#10;fsT0CFk6JNNzSUJLWgKAwP/IAMOzfRLgG1//itSUby1IAqCjlm3iWvyztVWyR7+zqWSz7O3qdIu0&#10;PeKiC+Xb3/62/q5P2IXOIvKyEgCvGiVhjrAR18Vj52dOAND776YBMPy/vtrtALCjo1EuPPdB8vjr&#10;rnA9/+eftteN7kDnZ/lFdT9b5LEGwK9//n9aSX6BLfbnh9Db+AUkSCxoQh9SR7Ovn1wCQO7To+p/&#10;9t6vU/vAmgWsX7BQ+8PaM3RUYIdIQL/8ec9RwdF2PHzQJQCO9B/S30eOfFno+GDxY67pALHP0ojy&#10;OySFNlLxECuxJ0n/T3tuckJt/KjqsBG17RrI5eaUryHSemBRPeqALTrZgvY+AtrEM3nrcSlJMaJt&#10;hgUkEXBE24vb6KADDMd3z6lcq45ivZrvfeO/XPBfX1oirZWVsqu9PVVnzIU6q6tlV2ur1G8tlcvO&#10;e6hMDgyqftH6GlHbF04BgIJTbHjmVsQCsCSLAOZzZrlv29xg/Faq45uWAGD+P0aOTL9bNXWw3yUA&#10;6stLZWdHu5sf7np3W5vdcP8nPOpqueLCh7oRALs69XMN9Fg0yq28qc/hVPAsiQCOPMMiVbkEgDpY&#10;2QSAliWbAPCgbCGZI7zmYRWSgrC+/CNWnxyN1KE9Oio//O63pa+7w20hRqKGfcHbKkqzPS+uF8Y5&#10;XxY0+FXC/TWEQrSjH2rMkR4YjjhgJIRYQIxRI+NHDmmhfFvjdBH8w28kAAj+c2XOgxkfmBtMzmeS&#10;X2ScIAfHlyHwqx2m0yB0HO+MvuO+fR6C54onQFo5MHZOI2o4efTk50+jOyfvUx09Bj+Oy8F9d8oH&#10;3/8u2bL++Ow0gFAu0xMA4TEXaG1vqZPKDQ+U3W3NLiBDJ5zc2eanB6lsH/cXfy5vf+vbZAjHRwuH&#10;s4gDluuJORa8Q7EgyavwcxpP805h7+BMemJpMHMCgDajnQn+CfDp/T9pW5tcfP6ZLgHwyIvOl5N7&#10;OtwUD0Z4sNYD/NJaW+V4p1NttNv2Uf0DdgJgBIBf+NH3lFMnYUIwxHR1xGdOVygX+ySWBt1qA170&#10;vGc5f6GlstQnL5ztqcqTAAhtTzrho7D+DKMSGaF42y2/kGG2+GN9mYz9oRT4O5AF/ZYM4Dwf8bcO&#10;vGak4qRMsIpeMpougOVzgl6CX9Npa4mmff9p6m1ZKHMYGMn5i2MT424kAHBtrTLqdi9RWR/Yd4+8&#10;7AXPk9qtW2RPd5friErTGXOhvqYm2dnWJq2V1dLX1p4dATB0qF+PWiIrWAZ2mbgdMU8syRoAMwEn&#10;AqfAegXpJUgaP2fs9DnIjF+hQRlYDOPgwYMuQLHfCn83DXyG0PApCQCmAFhAxgI5JAFsBECDBvUs&#10;fEFP7v/P3nkARnJUed93xxEcNmh3lXMcSSutVpudc842TphkDMbggyMecEe+A8wR78gcOd3xEU0G&#10;Y2MTbIOJxsYYTLSN00atsrTve7+qeTOl3h5JK42kGan/u0/dXd3TXV1VL3YFCEODFQGecclFcsXF&#10;T/Rd9zpSLvIOg/D11661YzNOMCBrykvkuc9+Ok+OBAAi5TeBUNOeljQmFkoGYRnxdZ3t0Lj/0s+8&#10;Djt2sX6z73ExOrBHi3vEBW8I2BCcwVl3y/Tp1gSdd+jN2MpufSCA60hTI41AgTPa0ls14ja2t7hu&#10;nU1V5bJ5fbfc9aufqz05LMMj1s2yeMGYs6izE/KcHYdUiIiTD6GTj9OP8498s/eIGvwJ5gZWK+E2&#10;S+Oyu2+H43Z4enSMtjjqljN78fOvkZKDHyfHbNkoDeWrHI/iBNIlHMeQrfHtxO30CEdxc1e31FVU&#10;yM9/8mPf3TKdMSZicvtpZPOr7SnYLybg5MIHYcB/rhHyJPvIGnQ7ut7LTmhUvnf9t6ShptKtee3G&#10;uqqeRUYTuKHnBvWFg99SvUaO27pennLxOXLZBWe4cf+bO9VBTg/xQCcTtE/V17g5WmrK18hvf/1L&#10;rTTVy2ojPPLwg+6ZBOj9RHmzA2/nh3zpe6iRfvpJxzld4ZYsbNI8oFMC2q8NpgPRRqavjBjzu6mz&#10;wy0HxozgjPkfGiRQZmUHJUgQD5vk1vPbRBhvmj40nW+61M4XIiy/Bo5NviFfika3U8RBMdshehHe&#10;pgcz2749O1yAkRWumtRHqVuzyg1F9nJiokw5ELKVBJhPgOEFrJiCHGNVkbFgItFsvrKUYPYoiAAA&#10;zIPTDwNhGLBFYORiIhMOUL4QPh8jwShkcsB1XANZHtnSRK1h7h3oz0S/cf5dEKB/j5sDAObpTbU5&#10;55BeADiKT7/oQnnWky6VJ517tktjzB1jyDFCJg0AtDIHAAGAp+pTCQB4ZnUMEykay5snzF1lMKUl&#10;jYmFkgG7FiAZ2jeipTSupTssu/p3uj0XCBjZK6NDagiNjcgXPvExVydMzMesyVa3XjhORmZ4YZh5&#10;wkjzX2yyQYCG0hK3FOTygx8rn/nER6Vv705H/stPccP4DN7LFfiLo0IC+UEORGWFpfNu9vUzlGnR&#10;6xPMP5CFNoQGjt+9h6EAyldqhPz2zl/J8UdtU+fnENnW0+nkrXesfLdwvuZHDZoDIQIAPa0tUrZs&#10;uVzzrGcRKZLdj+jzad7jviupgSQvlyZSMYH2jq40/QnBD1F+ngv+5tnwIcY5Rjq8iF72y9eNyg++&#10;912pqyp3X//R0chndG4rvQJqmLsh5QKxjRUlbgjAE88+WZ5x+YVy/iknuHPM9UDboJcWQWCW4WOO&#10;nua6ah8AGFUHaN+47NhO8FhbmuoNtrOFaxN6X+7Vt/NROXrbZmmpLXdzFvgAQGWaogEAr4OmCgAw&#10;T8U6fZ+1ra1y0/ducM9xdg3Dz/KQ/wSLG6b3TL9PpvPg+ygVMix/bHk/3hOZNtV7FhR4BaM0/KHn&#10;cz/ESOV2+uPiXpUxTzz3LDcUmWBnqM9mQubjdNTXufnRvvalz6uYVMd/Hz3J/LM9ZbMZZDXBLFEQ&#10;AQAAw8Q54bkA0+WLyTBKzCgwpiYt/GJn4BobtmAMz5auM1xlqwAwBwAGJY3YLZPTt0vOPOVEqVmz&#10;SrqaGp2TSPTrtKOPdAGAZ152iZx1/LEuLXT2kwDAHGJioWTArgUAjHC2t+9kbX1vMD780H26HZFB&#10;Neiot6oVy1wdEQCgDgkAWPf93GSGVxAAsC//aaKrMGv+V5eskKuvfJqMuBn+te7G6bZV/PVnytO6&#10;xsN3ITifiwpFyVpeovnhmHeyLr6Fkt8EWThJmDZyIFYFGEKO0r1Z6fP/+0n3NZdhPQy/4isv3atx&#10;BukWHjVoDoQsAFBXWubolptukv6dDO3RdqJCiHGkBhNRxRwAMMAv8APOeNzXQc7nE/AdetqcEdPZ&#10;TF7HRFfIUwIADAHo0DpJqRxn0lVkOb082qvKVbZ755lJADd3tcoFZ57oAgAMATh6A8uzVrv2wBAA&#10;hvHRZggCbOrpkt/ddYeMD2tdar0yASDGbXaZvNnB2gX3vEef080cEzVlbgiaDyjPPgBAj4hzTz89&#10;80UOPsG+SQIACaZC1KZnS9pkMP2ebzkwFzBZVrQBfhMgQVH7Q8/nRswx4kh15Yff/x43JMitWpaR&#10;JzMjfBnn8zTUu15G7/vvd/gVTXiuyrRsHixfnhLkBwUTAICRYBgYyL4SGEORHicM8iUgYGCcegwS&#10;uyfPhKnN0ecaiH2IPFp+yat3+gfd13+GABAhd4yj5Mb67dnpAgBEuegBgIHBUoB0/4cuP+8c2da9&#10;1jl7bgZ5NSRwKJMAwBwjLJg02A2df/+FkImNvPNPN+GdOx7S/RF5z1ve7MZCIcSoM+qHfZx/q7Pc&#10;ZIZXfACA7UZ1ELgvM0r/9Q/3aNViLPt80BthMQAegtfgP3jLIui5+Jt0iGsWGpaXEByb4WNBxDCv&#10;0esTLBxw/uFyb2RQR/Tu6Ze9fTvd0q0YPa9/1Stk+eMe47544OgRANiQala+pPviRIPmQIgAwLqW&#10;Zult75Ca1Wvk3FNOlcHdu92ySwihMZZDCpoKu1CxBwAAPG+6FP6AV0ibC97gnvYsngHgR1bnYUw+&#10;X5xu/M43papstWxc2yFHb94o5550gpx+zFFy5tFHuDkbmFSPr/ytNaVaX41uEkACAM+87CI5+4Rj&#10;3DAA1zaq/RwwzM+zZd1ap/NZBpBxtPtG1IbQZ9LrIF8BAJt7iADA92+8Xppqq1wPANpnZ705/zMP&#10;ABCgYt6iV7z4xfoQ1YV79zh+gfibIMFUgNdCmx5eNx2fC/BsMejJqE8Q5rkY8p9RKkFW/aHXh/A5&#10;E107u5eVRvaNuklNTc6F+mwmZB9C0YOrDz1YXvmyl6hMZlUe7L8kADDXWPAAQByTkIZwMCMBwQFz&#10;cUx6vhkLYWQOCAxtgonn8HyCAMwNgDHP+SjIl02+ZgEAhgB4xuHLoDpso0PytCddIof39sg5J50o&#10;559ykjz1wvPlmqc/VS49+0w587hjHDNYAIAtE/AkAYA5RlgwabBrzj80MKqG4z4/BwDOP5NGUd5/&#10;vOcuObyn2y2NREDH6od6Q6hRj2ZIxZMJwqxhZgEA5gyA6EnA3ALf/NIXtFrV4dd2hDB265cvovqD&#10;1+BD+A1ehOc5ngz5lgMzQZwRY/LEnH9zOoDJtULIe4Is6yOrWU7T5CcTezp+U4MHB4611ZngkyAA&#10;X3mbKtdIR0PoUB04EQBI1dY4p3N9e5sc8g9/J//78Y/LPm0zdBn3X401O2lYXqFiCwDEtXf4hHR4&#10;BF5B/4a8ki8egefMjgiBXh7o73MG5ze/+mWpr66QU489Wi497xy5+imXu555Tz7nTLn0jFNVPx/l&#10;lvqjB0BD+UrZ0pOSS88/XfX3k+WKiy9wQwGO37JBtnavdTrh5KOPkAv0d5dffKFbBrB/9y4fBNBn&#10;uvGteRoCwJxDvpTG5Stf/JzUVZZJu+oTAgCsQDHbAADzFdWXl8pnP/lJ9wxm/fcr3/jAeIIE0wG8&#10;DG+HgQB0JOm5+Dxf/J9vkC9kCoTM4n3YD9OLBhSxURr+0Dve8DrzmWFz8mV+3/CAjKqeZBLyfAQA&#10;bKgzcqZi5XK5+sqnZ3oAIJ8tH2E2g6wmmCUWPABgjJMLCApT3tOJHB4oeDbknHh9hn2FtGdwjnTr&#10;9h86Jcbs7h56DNFU6Qmwa89OeXTHI/pbZRii/WpIvuxF/+yMi+c87alu0r/nPBXj4YnuS8OR69e5&#10;MeR87bV5AJIAwDwgLJg02DXnnxkAvCD0QrB/L104tdz2Dbsvg3SFoi6oMwI4rPONUKO+qEMzpHIT&#10;9RofAOB8+bJD5eUv8Ev+mfNv5Cd/Km5EeRkDAcMAgt/hy3zye74RzRvHJkeQF9HzvI85PgkWHshq&#10;z/5ab2rouGCt7huPsXoL/H7Tt77uZnZnIk4CAPVlJbI+NfsxkEx8xLhzJp9j7Pnh63vlkfvvpyHp&#10;cyGXuQzsEDc5SC540N7hhbh2Dz/AKxD8b8gX38NzyBKTJ1mMuy/y9Pb41teuk672VnnSBefJM5/8&#10;JBeYp2feVZdeJNc85Um6f56cd/LxcsLhG7TeVSc3V8vW9e3ylAvOcb0Anv3kS10g4LJzz3b0tEue&#10;qPe5TC4+/xz3xYwVACCe6YIA+8jH7N+PoYc2BwDzwxAA6GxG9zCU0Jz/mQcA+DLXrHbIr3/GSgYq&#10;i8eyPWZ2ogsTJDgAwNOm443fc9n0hagjyScyhHwjT/AVQplCnjkuGv1ONo3S8Id4Mn4OAG9nah2N&#10;DTnnH314zkknuMlGQ102EzLfhpXR6B39pIsu8D0N9NlJAGDuURA9AIziEDJbGATIF4OFgodnhYLJ&#10;YEILYt+OuZY8OYbX64xoroyRIwiwdy+BAz9T/Iue91y56Owz5YpLLpYLTztFLjrjNDn5iG2ytavT&#10;dRnHcbSu4zj6OJVJAGCOERZMGlZGrpxU2HmDZ8TNfjym9YoA/P4N35Zt67ulU+uCZZKoO+qFSR0Z&#10;O8oqDgQDQmMqnqJCMXuOL4RnnXC8/O2P92YEL3Xrx63aDK3FjSgfcwx/m8EOf8FrUaXKfr5kQD5g&#10;+baAJXmPMwQs34WU96UMCwAYMDoI2I4ycSvBWzcMQPlubFj+5YXPl1RTnTSyvGdbs2xQvt+ffw+Q&#10;mhqVz1WmKx25sVdWHfIEefc73up7AaQdO08e5DWkYkNc2+c41POm40PdPFPY8yDuiTwxnU254tAi&#10;12++4Tty9OFbnPNPEAD9fMqRh8vFp50sz3ji+XL5eWfJZeecIVdcer5cdNbJsq23Q3raG+S4zb0u&#10;MECAgEDAlZddIs980qUuAHDpeWfLMXrPX/zkVhkZ6PerPOgzaVuue6sLAswOrD5ELwCc8w+9/z1S&#10;W1EqHUz+14wOwemfXQCAsbkEqB6+774JcwCgEwfpJZMgwQHAeN10vNnQHHOukGF5J9/oePKeK8+k&#10;F/r7OJBFozT8Ydb+ZevG/+MzpPXh1U99suuZOkGXzYDwd/xy6K0uAH7O6af4HrZp+Wj5CLMZZDXB&#10;LFEQcwAYs5hzHWUcjkPlbY54PuANgSy4f9ith/NhfthHAHCNdVt0eVIlbOPxPPmGi/O/ffsjsnv7&#10;w/JkNQqO2rRBTj36KDfe//B1XRMcfPZhCBxJiOMkADDHCAsm2LX6g5gsCuHHMigIv4HdO+Q1L3uJ&#10;VK1c7uqB4RoQ9YLjT73Wrlp5AD0AQvKOP8Q60l/8zKdctyvnhNADQIUiBiR1zOSSiwHwVJTP4D34&#10;jGAcipZ9uwYy3iwEkB9kErKAnkLk1+QTecwlq8L3TbAwoAb4ikr7sjaXHZ+tlHb+2W5/8H4585QT&#10;pGL1Cjl803qpLV2VdppmTgwpYKk1hgKwxdna0NnuHS5tR5kgQNBUvHyakFSwQG+HMN41RM+jS+F5&#10;tnPBHxju2QC/L1sMzttv/aGcfvIJcpUatmeeeLwc0dOt9VPvJgG8UNNx8J9+0fnynKdf5oIA55x6&#10;rJx9CsP2KlWXd8hpRx/uhgFccvaZrgfAOaecKMdt2ywdLY1yy8036ouOuCX0eN7QIHMN+QDEbEEJ&#10;MfyQQMZ7//sdUl222g0BoG31tNTlJQBAe9zx4IM+8Kz5xinY3bdL7YfZ5z/B4gY8HEcG0+/5tOnn&#10;CuSPfCJDzP6fDFHZVpAwRRKIWn/obV8LAPhu+aMyzgcwtUNf9rxrpHZ1icqIrC6bCfHxDJsZ3UdP&#10;o1NPONb1AECeIR8tH2E2g6wmmCUKZhLAyYDAgPkwpmFAjAP70jZd8HsoFEJmnEeNdM7xDIz5KGBq&#10;c/oBvyMfu/bsVqW4x80DEDIQjZhhAHt2POImBGI8HY2dr/t8KY4q3CglAYA5RlgwwW5Yf97R1rJy&#10;Dvio/ObnP3XroDLbc1hXMyG6+vci/CrKXPCHsVXMrlq+Ypm8lK7/OCCOfF4yFOR5MQNetEAAxH4I&#10;492Qt42noXwhvC/7IZBJcWOYExQzsrzGuGfH/8qHX7/ui9JUVy01FaWyfm3KDQPgaysTwPmvrurU&#10;63ZTR6ukalhObn+jJySb84XulCwf16M6AR3xnGde4Z5nX41xvHwg0iPb9bu4AU9FAQ+hXzPB9Rjn&#10;wPgxF6Ln7RhCh+N07Nmzy/XyoG5/9uNb5MJzz5KnXXKROu5b3FcpF4Svr1H53JBx8i+/4Ex59lMv&#10;kauedok8/TLfM+DkI7a4Om+pLJUmleNMkNXeUOsmAmysqZTbfnCTZkCfzZwOWpeZL+kuCDA7IIlc&#10;DwC93/ve9U61B9a4HgC0rXwsA8jyXFt7uuUvv/+9mzDR9V7QZ23f+WgSAEgwa8CXk+n3EFwL5RPI&#10;gug94+QKMgk7f9HpeV7dKA1/6O1fI3pJISf7d213AfFXvugFUqk2alaezIys9yyTjTZWlrsAgNO1&#10;+sxkCMDcoygCAAYYE8aDaTEKoOnClL/BDAJDVAjwHIQRBkgYySPdopb2eyccVLnTnZRoPAqZyTNY&#10;CYCG7EiNuadcepEf75lqcwZGVNnGURIAmGNYoaQRlpEjNdL4YmOO+NjePfKCq54l7ekx/2FdzYTa&#10;qyrl2N71bhlBnAHu29XSqM5Fu/sq5Z6bFogTKJLvxQrjU3jQ+JHtZArYfjPZNQcK7mkUwgKS1ksh&#10;wSKBq2b4jDY0LgP9jN8ele2PPigvfME/yYpDnyAb13U6Zy+zBFwLAUEmNvKOvwUEJiPkOcFgevww&#10;twBdIRkLee6pJ8sdP/uJPlqfnR477of++LZoy84WO6L8BOBd4yt4aiYBAAPXxD2DexMAsGUACQCc&#10;f/YZcvmF58uxWzdnZHtPow8CUL9MrHfc1vVyweknyFMuPsetAvCMSy6UJ59/tvv6f8LWjS6AS2CY&#10;AAA01wEAgkA2B8BHPvg+NwfAWr78a9tb21A16wAAc1SsU730x9/+1udb84xeZL6MJACQYLYwPj4Q&#10;/Q74XRxfHyii94i7L3kxHc82LmhQtOA1jNLwh97+HRxWu0b9GD/xtdq/6SEAz7j04nQP2Kwumwnx&#10;0ct9DG1PuQDAuWec6p7j5ORYdnneMJtBVhPMEkUVADAYk06XCbkuzhAIj2FyCypACCFo165dE3oa&#10;8BsigAQBEAYG7oQixvknCMAqAMwqnelOCtM85UnSrUaeBQDMkZ+MkgDAHMMKJY2wjCA/gaMaPenu&#10;/7f/4GapW7PazfqfjwDA2toa2drRnplDAAegenWJ/Nfb/lNzETr+aWQz6GmRI+RR9uE5+zIYBuai&#10;4NrpOAhTAbkQdx+7vwUDJ8tLguKFddVmvg0/QeCo/OqOn8mmjT1SV13m5gDxzlaNCwSwz5Yl4ywg&#10;MBmxvBxbhgt1Nze6XgD15Wucnvi3f3mxZmBUdj7yoMsDk8exJR/5DG4VIuAtCF0Mb0V5EP4LZUMu&#10;2H1CmBxheB7L2jG+9ec/uVWeeN7Z8tSLnyinHHOU1mOjN0xbGt2krAR1WP6RJVu39bTLqcdtkwvP&#10;OskNC3ju0y6Xq59ymVxw6olyxPp1LpDD8K35CABgb6CpuN9nP/0J9zwCAEwC2F5bPusAQHtdrRub&#10;++Mf/EDfYczl3XTj0DjvkSDBzBHysPHlfOp3A/cL82LgGfgB6Hj8gPCZcdcXHXgFozT8oedxnH+/&#10;mpnXfegj6KQjtuVtEkDkzKbODhf4ZtUUs3uxvS0fYTaDrCaYJYoyAHCgyMXcBowpY3LrimTE8n/R&#10;Lj8IJoQB19t9rWHSVPk6wySABAEwHIeHB91kUhecfYZbU5chADiPRL+iCjdKSQBgjmGFkkZYRpSj&#10;/+qhjt7OR/VwVP71Bf8slcuWySZ11Lvrpw7gTEXrmxqlS40sN49AqlXa1Og89oitMtzP8BMvCD2l&#10;kc2gpyUGeA/jAP5jawb+XCnjuHuThmNixgqyI8HiBE6aBXFxvIecjB2Vd7/nnVKy8jDp7Whz3f1x&#10;9psr1rgAwJa1KZXvvmdAnNETEgEAfut6/6AT1HlkCFDNmlVuPXqWkPNzEKTluubBdY2co/ZeaIDf&#10;44JwvP+BlAH8isyAX+1LHnp5x/ZHXO+On9zyA7nkwvPcHABM1HtUb4/TuXT/Zx4A6rW7qU46Giql&#10;vb5CutvqZPO6Nrc84JPOPdMRPQAI4tCbg0ki52MIQBgA+MZXviRNtVVuCEBvGzbG7AMAdM2tLFkh&#10;H3rve90zWDbRlgFMegAkyDei+h2+hf+jvM5xPoOgcfcnL+h28gFxvOjAaxul4Q+RKp7cKgD7/GSp&#10;TGaOLUzgG3s11GUzIYKsBFtZBaBq1Ur5p2c/06024ORk0gNgzlHwAQAYMaSZINdvMSpM0MDoIbMb&#10;WRrXIYwMCB8zJBAMYeOkudryGYOD/Wp09Lk5ABjfgmGHUsW4oOFHFW6UkgDAHMMKJY3soS9HN0YU&#10;422oX3552y2u7robGyVVWeGd96CuZkI9ei+Ie3JvoqCsSc2z3eoR1KWjCdkMM7okEPIwW3gu5F2O&#10;o07CXCB8Ns5E1CggD04eRBkwQWHC+MgoAurTBXqVB3F8duza7vYfeuRBOevMU92KADj6OP189ceh&#10;P3xdp0uzr/uTEV+XcTIJAjCGnEkBWV2grmy1W3bwTa9/jeZL2xhGmMprHDBkgpMLeXAgCx2UPxTH&#10;T9PhMa5BVyMjqEd4Ft71PDrm5nfYs3u7fP/G6+WcM06VKy67xBGrALA0L93/IepnY3uL6tw6aast&#10;k+aaNZJqqHDDAo7dtN4RQQJmxsY47kmpnpiHAEBmCIDe67Yf3izt2pZa61Q3tTaqnTD7IQD0SGN9&#10;7udceaU+TWVbeg4AbJskAJAgX4BPjZ/Zhjo2y69Zfg+vnwvwPJMXyI75sC0WBBShURr+0OzO9HCf&#10;0UEZHNjjJqT+scoZuv+jq0JdNhPCr+FDKLYv8169/lX/6iYBNPmYzUdsVhPMEgUfAAgNgDiaDuKu&#10;xSjAoecrP07EZAzOtXEGP783AWWR+Gwj9Q2Xr0cQX3RZ4oLudHR3oeFPpwt5EgCYY1ihpJE99OXo&#10;Zz7WfTXCX//yl0nFYYfJhpYWaa+okM2trZn1+mdKvY1Nsra2Vo7u6ZGSxz/OfYHiWXyZopaiAjCD&#10;/RIWL+BN+C7kUfjZvurBv+xPxsP5APfnORYQxECIAlkRNVYSFDCMj3Lwk7UpF8xV4wdexCBi+42v&#10;XyfN1RVSteJQN0kcThdOvP/6qk6XOoRxRk9I7utyA3MBsIIIE8Q2ypauTmmtrXJdyI/aukke/Ouf&#10;MkOQ9vb5+QAg3zNhccN0t9F0Qb1B6Ofc+l3l6jhBld3yveu/JccffYScp47/0y+9WJ71pEtdEGBT&#10;W7PK56rMvA7dLbW+F4A61fQCYFgAdecd7hrXe4M6ZB6X+RgCQIlge/Aef773HtnU0yXNNWXpHguz&#10;nwSQ5SnptXj8kUfK3x64T5/m9VEyB0CCfAHezKXf0bHOvtZ9dOuByIDpIO5+pOH0Izt4fmjzcy5e&#10;lhQpeH2jNPyh2Z0+8E3wGRrcs1Pedu0bpGbVSifrsvJkZoQ/w4dQ5Aw9AD7ygfdmegAkAYC5R9EM&#10;AYDx4mg6iF4LA5twwThAsBi4jvOQ7QOEANdDlsZ5BIVzBoYGMxMzeUo3XKfk9XplIoYAEACguwsO&#10;Pd1fogo3SkkAYH5hZWTl6JYjUeONCbmO2bRR2qqq/Ff7+nrZ2Nw86wDAhiYMzFo5fO1aJwTdxF9a&#10;L0xQ5duQNh2lbL7S2C9h8cL4F4oCvoR/jV/nCjzDHH8LOIRyw5ArnwkKFMZHRhFYMpO8evnOF1fV&#10;BaNqlI4OyHOueKo0lq1yTiBDAegFwD6O4XTmAODrf6c6iThs9Bjgt73tzS4AwBdkZnV/9zve6oaQ&#10;EQDws9Z72WSTAi4VxPFWHK8hC8JAXWjAA7uP6Wa+bt3y/e/JsUdukxOO2CYXn3OWPOepT5anXHCe&#10;nH3sUbKt0/fuIKjT1VyjjnK1dDZXS087EzhWqW72jjV1h/MPMQdAR2PdvAQAaJvcjzZy8nFHS0ut&#10;X587H8sAsgpAV0uTNKuO+tQnP+6eY7bNSGI/JMgDsvy4Py+bfp8PHc+9eV6o53nuXD5zwcGrGaXh&#10;D7N8jrfAEADs0j/89i45SWWiG/+vvkhWnsyMbKlslhtt1Xt+95tfc8+hR1OyCsDcY8lMAhiSGfN8&#10;/TdnHsD8RP0Y9w+xDCAOvoHfkIZwsGez5Zq9A/0uCEB3PN9IPeP4iaP0GeMjcvZpJ7soV1cTXwv4&#10;ajD1OvFTBgAqViQBgDzCygeiHN2a+2p4X/vvr3VdITe0tUmPOuq9jY2uF8BMAgCMEc3s19fL4d3d&#10;suKxj5PXvOyl+qxxefBv9/tna5uZWG8B9ktYnAj5E5gxMBXgy+hvZwruY18EJv+imKDoEMtcWZDM&#10;pK52CeufIxv27PVf4m+6/puyaW2bWxO5p83LdXoA8DUfx5Cv+1EKDSAcfwsWWI8BviTTlZxu5EwI&#10;etapJ8kQz3NGmMru9BrJfnnSxYk4/iXNyBDHh6bf4dUQlk4QH36mHH2Ad0R+9bOfyCknHCvHbNkk&#10;55xykusBcPl558izL7tYTj9ym6sb6oUhAJ2NVdJWX+6GAGS+/NcxiWuN6/7PSi44/9TffAQA+gfT&#10;QSF9Bh8ZMM7Jiw8AeMff0YS2l9Y/UwQAsFU2r+2U1YceLM991jOkf/cu2dvHspj6PmbbTBNWa9na&#10;S7DUEeXfyfR7HP/nEwQNkRn4BdHAIfmMPjcaWCxaBK/Fbmj/QgS6+/fukrGhfrn+G1+VQ/7h7/w8&#10;J7MeAlDv5r7BBiYAwMS3v7r9ds2APl9li+k5nx/L20RKMDsU1RCAXOA8zBi9xo5DIcN1zOyPI2/p&#10;CBwY3noEcA3nSOe60JBAOPB7hIU91xkWaiT29e91QQDfOLNM5BSlOpGnn3S8NDP7vzqQOPJeycYx&#10;Rpb4qoAhGX5lQLmzvy4JAOQB4xO61dLN1zveBHBGtF77ZWBwt3R3tspaNewZn9tWUSpb21ulo6pc&#10;jSq68O5PZkC11VS532AYtlRVuIlTMAxJ58tKdyqldVguvd3r5KEHH3AVRBsEc6XoFhPgQSiO96dT&#10;flNdB38jG+B75AB8nyCBh0qIgT75lxc+T2pVJqRYLk5lewvOu/I2S3z2qNM1kbIOWVcsZWU/DtmG&#10;zpSUrjxMPvT+9+jz+CKicn6M7tfaLl1XycUP9GtcjxvjW9JNlwPrqRfyNudZw5vAPvKVAECfyn1k&#10;P2Nbf3PHL9wcAGeffKKsV3l91vHHul4Az3ji+fK0889xk/0x3r+1ptQFALpaa6Wjaf85HjCMIXoA&#10;QHMfAPAzdbueIeNj8rY3vUnKDjtUuhoaZENLs+upZm0vDADkdPhjiLaM/mosL5Ubv/ZVfY7KQGwa&#10;hqWMYUN43TmkebA6otTpmcDWiDPhFkqQYDLMRL+Tbr+bDrjOAoNso3KmoDEFI9npOOIt0SjGj6Mq&#10;Pxja47v8U3bwtvdddj/6kCaNyFGbel2AE+c/68PMnJoqKuWI9b1Su3qNnHTEkWr86vP00SMDDHnT&#10;x6cR5jmk4JIEM0BR9gAAkwmAqMCICgOYPPyKzzkMDIz9EJx3X/eDngLecOhzvw/vAfPg/Ge/Fqmi&#10;V8ahNScBgAKGGmFht1pz/imb4X0YMCPyqU9/VJrqq1wAwBlOWv4bmhuk143fjScTcAhLZxCqAUXX&#10;UGYN5+sQY4dT+vtUW4vU1tbKG97wBteuXJbSlRe24QQHBsoOMt7PVZaTnQMmK9giH5I6SZCFd+Z+&#10;8fOfSEd6wrfN3WvVUSqTzSnfUwjHq7c+SwQALAhgTj9dynMFAJAdzXVV8uRLL3KO6vBIv5NNQ+M+&#10;CLDUWqPxdMiH0WP41QIAxv/od9LDAB56mWUA+aJ9169+LhdfcK5ccu7ZLgBw9Ib1cv4pJ7keANDF&#10;Z54qR/V2O+ffAgBrW7wenlBnWl/zGQDA+Udf2VC1G7/1LWmtrnGTym6itxoBgDR5vRS0rWkEABif&#10;y5LF7PO17vgtm2Rk53Y1ePQd0vPjDA0yVtpsD/8lNew1A0UNd6MECWYCeDvk75D/Q+RKN3AevW56&#10;nrY71W8KCsZgOWCno2T8NzQ2Kjv7+6RfZRPHTpaoXBweYsiZ+kSsZLZ7h7L2iLz/nW+TiuWHOfm2&#10;TfWcyYUZU0OD2sWNsrG9S2pKSuWaZzxLZYrmQsXI2JDKF8tsehPmG8/F5zfBbFC0AQADzG+AcXHQ&#10;jZHtnDG4MbZ9UeCYa/gNBkNoHAA7Nocf8Buuta5C3BtifKiNE1VxpP/U6EhH0pIAQOHCGWNqiGGM&#10;UU8EbSgfVQvuS9vg0B457fQTpaaStbmbpLWm3H0J6q6rli2plv0cfyMTcizr1ap1zoQpbtmUlkb3&#10;pZAgQIfu19ZUybZt2+SBBx5w7ZK2ZCgqRVQAMH6mHI3gW3gfgs/hacqYc1xrlKus4XN+F3c+qZ+l&#10;jvQQIZUV1zz7mVJWslwO7+1Rfq+SDiX3BTb99TVLBxYAcJPKtbdIi/72u9d/0z1rYLRfpf2wk9/F&#10;3gIPlIfg32gwzngYkAbPQ3ae6+HjULZ6eGecVQB++dMfy2UXXSBPu+QiFwDgq/cRPd3y5HPOlKdf&#10;cK5cdMYpcszGHldXLAOI888kgGF9uTpTmT+fAYC9A31OX9lktY+qHjl64yZpWLNGNqdSE5x/r5ey&#10;bWs6AQCGtFAWNmSxasUyec1LXqSCsU+Vpw86+IkU1UYa2KtyFZvJ14WTq7oNyQx4owQJpgv4mTY1&#10;lX43HQ9NptsB9zCZwu9NjhQNjLGmgF0WEvzHPB5qCemx70nEimV+aBmyUvl6z069eFRu/vY33KSm&#10;jPtvKFvjbGDvh8TLjWkRvZTaOyRV0yD1ZZXymQ9/TB+pOdMq2DeCz5TOaHpjeYbIHdv06QQzRNEP&#10;AYCBDTAwih4yI4Dz5rCbgDCBYffmutDJN3AtoNsgvzdwP4jrrWsw4/AIANATwDdWFVRJD4AigC8v&#10;1oSmnjDKBob6NYWeACr4vv9dqa4qlTYtbwy6VF2lbO5scxN30QsgdPpDMiG3eW2HCwDQE4AeAC36&#10;u7X6u01dKvj0ftVVFfJv//ZvLiemtKyth207QTzMKKDc4NeoEWBpkPG9yQaIMoZyyRf4nPskSLA/&#10;zJkblV//4qfS2drkhvW4NY3VUdrY2hJx/g8sAACtb/PLyTHE4NlXPcM9a8euR5zsphdAfKstHkxm&#10;nAN42wAvh7rX+Nf4nWs5Jh1+t3ujnxnKF8pTrvUO+Ljs3vWoW0Lvieed7QIAPalWN0EvX7xP2NQr&#10;p2zb7Jb5w+jF+U/VlbtJAKFofc13AMDW5Ocr/MhAv+xT+fbcK54hKx7zGDexLLpoNgEAm3uIIABf&#10;/FgasezQg+WT73+vCse90rfzUc2F16GO9J0YCmB1AKiFkHhryNdOggS5MR39bumhfjc5Ac97Xo9v&#10;bZznPlAoH4oGxlRTwC7bn7RslPBV6P2a5eMRz9uazsR/px57lJQc/Dg5futmN8dIc4UPAkTlxQFR&#10;OgBQu6pMetvXyh/uvFvVmz57THM2Rh7SmUxvIJMdiQzJD4oqADCZsQADG9ObYMA5tzQTDKRFJ/Lj&#10;/hxzTRTciwCAKTOutWACvzdhM9H5hzxjwUxJAKCQ4cuLrqCZfbfWNmUzKv90zVUuANCjTn9TVbl0&#10;t9S7iZ8YT8nyUGZYRcmEHAY8zj+RU4YBcA/mAGBsb8XqlXL0UUfIHXfcoc/yXVfDrbW5BLlhyh8y&#10;Y8CUObwaAn4ljXOh4odMxkTBuWh63HUJliK8vOjbs0Mbxai8/MUvcBOFbulaqwZSWWwPABv/Hw0A&#10;GIWyH6LXEF9e6C3U1d4q99/3J9k7sFtl+Kibn2Sxw3gNPnR6VmUj+/C7Be0tnTTT88gB+21cAMDL&#10;B2T8uOzc8bDcqk76heee5QIAvR0p5/jS/Z1lGiF0LqsA4PxTTzj/LAUYra/5DgBk7Ay9174Rva++&#10;9+c+8UlZ8dh/lE3t7TF6aWJ+M8Z4DqIMCGZtWdvhgiKUC70BGsvWyBc/9QnX7lmikmWOhwb7/LuR&#10;Fy1b3xsgC2ojSgkSTIaZ6PdQx9v1ufQ7sN+F59kP5cViBTIo22uHHm0DLiBqy87+4bd3ylmnnuh6&#10;rTJ8tVlt4W09nYFPEi83pkUN6gc1t0jN6jJ50vlPFBlQn2pI8zKi5T6qFAgJ24WoFaP06QQzRFEN&#10;ATCmhKFNMBhIxxAI0ywiaAKDcxgN0QAA29BwMGEAkRbOAcAxBoX9FrCPGrYG6imtmJWSAEAhQ8tL&#10;hWAYAPCG4ajc+/u7pVUd/pQSDnt96Wrn/FMXmeW7IgaWkQk5oqU4/gwFoAeA60alxjxDAMpXrZA3&#10;vfE/yIRrkxaAoo2BsC0niIcZBvC38WgI0u2ckfE2FBoUIU/ngv0uQYKMvNgHn47KHT+/XZrrqt0Q&#10;gA3quK+trZkyABA6/3EBAGQI8oOeBXWVZfLe9/yXjI37LpoEARYLjK/gT+NZ+NJ4jX30O/wKSEcP&#10;IytNz7NvwQDT44BzXGu/zWLcdV3ftfMR+flPbnU9AJ78xAvcEABzdnH+u7ROUzUVmWUAWQmAIQCF&#10;EgDgi3umLeoz/nTPPS6I0VLlx+hO1EsT82t6KhfRC4Jg1ia9H44/wYATt22R8sMOkU2d7fKZj39E&#10;7vvTvZoRlaFD/TKwJ5hQl3kBYkSlt0FiTyVIMAEHqt+jujn6++j5XOA6frNoYcXgZJDnV2xgtwa/&#10;8jKrzqDPLj7/bLVTl6tMbHU2cGPFahcEYDgUy9/GyYzpEn5QW63K0qZW+cA73+Wy4QIAo1pP4RCA&#10;dF7Dw8T5zw+KKgAAA2MIhMqeYzuHkifNEDI8+/zOuuyzbwYG5xAS3JNzdh8zLsxwQCDQG4D0KPRJ&#10;ExooLnYSACgCpAWgX1PbxvQiiUbk3e98m5StXi6dfPFv82P5Wa4LY7CHZZ6UQuMqJBNyfP13BrzW&#10;N0EAnH8mAMQ4PHrbZrn7N3eSC9cWQ4VDG0wwNVDwxschjK/hX64JCX42smMzEHKB+8U9I8FSBvrI&#10;O/98NUHGv+h5z5XqkpWyWZ2j1iqWCVU5HVLg/FsAgK/J0QAA17LFEfWBQ7+m/NmnnyIP3P9nGR1D&#10;Xi2uAAD8By/Dk/CtkZ0zfWyAb0nnPPzLOfQ2xD73sd9yrel0roUY9sUqAHy5ZhWAc888zS0BSFm3&#10;u6X06lygl7owndvd4okAQCEMAeDrXXYCPr330KCMqu74l+f/k9SuXuXyYroo3t6Inp9IjPsnCMA+&#10;bZEt5cIkiYf+/UGy7LGPkf94zSulb8cjrv2PDvS5QIC+pAuuWL6c4ZEgwQECHp5Kvxuvm043W8pk&#10;gt2DY34XvRfIlV604FWmRf6r/x7lX7/UrPdVPvY/73O9Xg/7x7+XLevWSmdjjTRVrpEj13dJxbKD&#10;ZWsXQVJWQYmXG9Mh/KCW6ho54ahj5J5f36UyQzPE13/dTJgEEEojTAqSE8wQBR8AMMY04wAGNwMB&#10;ZW5d+yC+7uOgc00UpJlzz++gqJPFc7i3XYfBEAoffrNz587M/TlnW2a9tSDAmDKVTSaH8ksCAIUL&#10;M8aM9uxm0hPdqkC88JwzpVXLmq/1GOF+6ZM6aasud93/N7Y2qXE4eQAApx8jjGX/uIcbz1u6Sjau&#10;bZfnXf0s98yHH35Yt/rYdPsD27dvd9sEkwM5EPIoMIMffjXZgXww+WGyAzLDgXNcF94nBOdCcJ3x&#10;f4KlCtrViPsiv28cg2VUfnrrD6Wxstx13cdRmuD8QzHOf64AAISeYPx1Rz0rh1RKuzqkP7r5RpVb&#10;6ui5IMDiAPwEjxp/onvRwehzM9xJI4DPMYjyJL+13xl/G7gWW2HHjh3uHtCOHY9mJnG856475KTj&#10;jpajN2+UurI1ztnF+e2ur0nXg+oAdHFjlZsHwC0B2Lq/vp7vAED2PrrFzhhV20Sf9fUvf0FaVOeQ&#10;B8tTvL2R1VVxhPNPd38XiNK2yJCAlN6XpS4P7+lW56BLSlcuk60belxvgLFBvvqrPNY6JB+ONG8T&#10;DJAECaaJqfQ7+xAyIdTxkPkJpuM5z7VxOt7us2gQ8ltO0velnPr36L73UZBVl198obSqfYvs4Kv/&#10;2haVfS316qyXyZa1KXX+26Wm5FDZ1DG7OQDwg1prauXi8y5wImJsQGXGuGZM/+cKAIAcyQlmgIIP&#10;AJiyB+zD9DC1MTGKHAbnHExujnvIzJyz4IDdj/M481zP76YCz4xOFBg6AGGj9KSChlatlAQAChnZ&#10;LpR9e3a5LygIxpu/+21pqCib0oCKc/4hE3I4/dYDYGv32szXf+j3v/m1e26CmQOetKAJgL9DhW88&#10;a4aBGQShEUA615hsAHFGQoIEE6FyVOU6jvjIcL82GjVUhwfkhc95tlSXrPAyoK7a9RTa0NLovibj&#10;+HfUqQyoVz0wjQAAEwk6p4vhBKlWqVxTIlc/8wp99IiKqWy7NxSbIQvPGa/Bo+juUH+H/E0afMp5&#10;0738lnuY4288zHbXrl2Ot0Netuv9/cfTS8D64RvtWkeu+7/Wm33ttnqwerF6snqz9Mx5/Q1kMn6u&#10;AwC7d+3Qv9kebO7e+qz+3Tvk3DNOdQFsJp4lAL1NnfWWylJnQ3SoHqJdmp6aCfGeBMdxFpjbht5t&#10;5512irz9zW+Uu+/4heOHMa0X8jPYh5Oh+VPDfkRpzLr4JkgwCeDr0N43GWA63PQ7fE4aMgAKdbzp&#10;9wn2eiATihm8ReybpE+YI+261CPy+MLOl3Yn/vTP2Lhb4//6r14nL7j6KveBatUhj5fG8lInL7KT&#10;hUI+cD2R4mWDkclRhlNZUJWgIsfdzU1StnKl/PS2H2te9snQXnSo7g4TxNRtOA8AlCDvKKohAGYg&#10;4PSzhclNGHDOjhEYUSMIIYBgMGECsW/CIyoQOOYe3Bfi2smCBWE79ZQEAIoDfgUAK7fhfi1DrffX&#10;/+vLpWZVSeD4G02snzjnH8pczxc8FXotVWpw6RYjqWz5ofKvL/pn323SPTfBTIEsCHkSnkUOmEwI&#10;DQQIPo7KB9K5xpwHsFgMhARzCR8AYCy+mwdgH4bLqHzpfz/tAn/O+KlTuZ0mL8dV/jdUeWe/2Xcj&#10;nywA0F1f54IAnXUEERvV2aqW4486XO774+/ds3CkwrZsuq1Y2q/lky38Ch8av/Je5gAY/8LXds7A&#10;b0k3m8DSwnvFl4efA4AhALd8/3tSW1nm5lroVJmNgYr8LvQAgDn+bry9bl1Aw913VD76P++X1SsP&#10;lS293W7uGeaj2dbNZH5Vzvmnd0NWr82McBKYHIxJwujZVrNmlQugHLdti5x35mnyjS9/Wf56772y&#10;51GGyGid8YVPDXsck+FByiNBgtyAf+Fp41/4njRkAmlskRvsc85kRCgfSOM3XGeIlwfFB94i9k3s&#10;RJqG+xiWozsUy/CYPHDvn+QnN39fnvesK+XUY49Wh79MKlcsd3rrqA3r3fwefPHPBgCQdXHEuXjZ&#10;ALFyCPOHsEUf4vzXlKxwq4kwROnKpzxFHn7gby6P5vjb+P/R9PEESpBXFE0AAIY1R9yCABj3EI45&#10;aWw5DgMEIdOzTzrCwAQE97PrQqGAM0C6BQ0QIlHDI0S0nSYBgOKAKwk1yFz3ST3iSwXGyhEqBJsr&#10;K7Sco479xPoJz4VkApB1vDeqAGyuLHfBAIylypLlcudPf+zahK+vBDMF/BzyeGgEsEUWmBNAmvF7&#10;6OxzjmuSAECCA8O4WzrJT8Y36sZSwtMDOx6Vy849W5oqymRdszqEDCNSpwuyL/9RR9KOs3LFU0d1&#10;lWxqa5XuxkY3DKCntUWqVq2Uz33mk+5Z7mtq0G4BbbfY2i/55T3gRXgUfjQy3R7qdK6F7D3he/ud&#10;6XKINNPfoe5mH7nP8nn9e3fJjd/5ppStWuGcV4IADN8Ih3BYvUTrzdIz5/X38xkAsDlszPEnmG3r&#10;eDO54dFHbZVWNeDJC0How9d1uiFsBKQYxmZ6aqbkbJFmP0SO92bOG3q5NemzGAqz/HH/KCcfd7T8&#10;ywteIDd885vy59/9zpUFhkjfbibeTZAgN0yPG5+HPA3/w+8mE0x22DmD6ffQTrD7FTt4i5AySCfs&#10;3bUb8aAOjfLbw9vl1z/5mfz3m94i559yhrTV1Dobl95B9oWe4T0QfM18V16umbOv1FSZpWkEACC+&#10;+jMfjhtSpTaw7bfVVKvc/XY289b9f7IAQJQSzApFFQAwsA8zw/h068c4YB8mZ5wfXf/syx9GQ/hb&#10;hEPoNNg1UQGBAOFau7cZD9wL4jgUMmGb9JQEAIoBlATkvqRgmGhd3/C1r0vVyhXS29rqnPmJjv3E&#10;+omeNzLhh0HEUoA4/xhJfCm58MzTtLr0eWPeEEwwc8CjUcVusgGCf+FtO+Z6tnEGwgR+jjJQggT7&#10;wQcAxtKrAAwP0XvI9wL4yHvflQkAYEhBTpY3VklHQ6Wnpippb6l2ZEGArFxJO551zETfKBtaWmRt&#10;fb2TSaue8Hh57jOeLuND/erzTZQfpp+KDZZvCD6ER0PH38iO4Vd4OXQO+B3pIS+HTgFywZ5BOpPn&#10;MQcA9fb9G6+XytJVslZltAUAMIoLPQBA4NrNY6D3srkAmJdiZNQPbfjC5/9XStes0HxUyKauDm13&#10;mn+1H/wStuQ5q6tmQkyI6yYDU/2GniPYDfWm2mSdHlOe9KgoecLBUl1aKodv3Cif/eQntbK0zrwx&#10;kiBBTsCnIY8D0+PwuMkCSzP+5zdms7NPWtROWAwwFjLKwBK8OyB/vOu38vRLnqT6KCWlhyyXhtJK&#10;6axTvdTc7L7QH9G11k1c26O+CROg4m+guyY4/zMIAHBvVhHB32EpUYILfP0vPeQJ8pynPVX6d+9y&#10;+XTOfjoAkHH808eTUoJZoWgmAYwyLMcIAAyCMLKPEOCrH1sQdeDZmrAIjQz7jV3H/REYnAvTAfs8&#10;O0yLtsskAFAc8F/wtLy0job29lG58qLnPFdqVq6UjekAQI8a3lnH3teLjYuy9ChlhKDWM70ANrS3&#10;uWBAzZoS+SJf73D+CQK4+kowU8CboWIH8CVK3/jceB0inetD3jUDwZwGEJU3CRLsDy/jB53c1TY1&#10;pm0xPQna3/74ezluyyb/tVXlRG9bk7glRBur3FryqYYKv5TcJAEAlg3cqAYavQCQRRhrBAH4crKx&#10;o13uvftOL9AD0K7Dtl2sgEfhW/Qv/BnqY4L86Gv4OTwPjJc5RzlwD9Px7JNmtgNfy+k6TwDgVnXS&#10;69w4dnX++ZrNvC0qv4shADCeXsfbf/n3bXJ33w7dIhdH5NJLLpA1Kw51AYDWmnLXDjenWvwSh6an&#10;ZkjcC5uEIIBfKlHbM18Sdesnvm2SbWrwd/PFD/23eo38+6teJY8+8IAfbpeI2QSTAJ6Hp0OZRhr8&#10;7Xk4q9PtWrbh9SYTSDcsFv3OW4SUQTphtF/tmoEh+fmPbpOelnapX10urZW1sqVznaxralGHX3WS&#10;6pP2igqnZ9A5Nl+Nk33q5HuqnEDTDQDQ5Z8JQwkucIxc5ZiJbW+/2ctF6qW/j+C5Zlj/06st80JT&#10;UYJZoWgCAAYYmwYD45uBEBrunDMDgN+ZAUCaCQW29tvQQGBrgsWeS7pdF+YjirBNevKKGIWcBAAK&#10;F0PqhFs9jQz0yyP33y9burqlrapKBWK1c/5zBQCg0OkPyQQgX0UwhFhBoL50tRpD3bL30YdE0o6C&#10;r68EMwV8GTUQADyMLOBcSKRxbcjLpCcBgAQHCpPxg2MDuoWXfS8AvszTE+DfX/Eyaa5Y4xwjk918&#10;+Q9nkQ8DAKFDiSEGbWppccZZrzr/BAFSKpMO7+524zU/8cH3e4EegLYd5YVCRhyfkX/4FEL3hu+D&#10;frYhfpw33Q4PA+7HPnKBa/k919tvOJd9pjrKu3a4IQA/vOmGzBwArheAym4mXyz0AAD3gbAx6NFg&#10;bXJopF9G3CoRI/KT238knakmaagodT0AsCWOWNvuJgIMddVMyH8lrA1sFHq8NLn5btB9DWX6zHq1&#10;YdTeoUcAy3697+3v0Cxrvulxl4jZBJMAfoWP4XWDyQe2dh5iH0KPc874nLSlGgBw4kHFzB/u+I06&#10;3rVq19ZJT3NKjuzZKO2VNdJdWyebVa8c0dkpW9rapKu2SlIqJ+gh5IIAswwAMPafIABf/+tWl8jG&#10;9jZZ+djHyFtf9xrNm9bHuO9pPTRAD1yfZzevTXQCwMkowYxR8AGAqFEOo6PIIRoOit0MAK6F2Occ&#10;1/AbtlxnAoA0ruFeJkzYN2MhdAbY8nvORfMSItomTRHDgUkAoHCRCQBgjI2OyBf/7/+kamWJdDU0&#10;TAgAWBDA6mW6AQC6/dMLgC8izKz67//2cq0eNVbpAZAEAGYNeBXeDXkTwJ+kwd9s4XE7jsIMhMn4&#10;O0GCKEzGI0e9szWqPs2wWwkAHr/r9h+7L//O8a+rkvbaStcDgMn/bB35qQIAyJ3uWpX7yCC+1tTV&#10;yRY11pig9CkXXegMJ9pv2F7ZNyp0RPnReNEceIbysTXwThzbeX4f1c9cY/rdGZdK3JPrINJ92fjJ&#10;8wgA3PTdb0vFmpLMEACT38USAODrP3MaMCklLZI2qa1SdvU9qudH5D/f9HrpaGmQ9vr0+F59p3wE&#10;AOhFYMTEgtzb2ysEBWpla3eX6r9G9/Wfsq1dUypvf8MbZXRPn+x86CGYKEGCnICP4V+2IeD7kM+N&#10;Qj1vssVkymINACBF2E54o3TC3h27ZKxvQP569+/VGVdd0tjqegBsaG6XjqpaWd/QKN1q53YyXK2m&#10;Sja1NsmWVIvKh2pJVaxOO//7BwA8TR0AsJn/Caby5Z/tJWedIY/86Q9aiSqrVCZaXbn6Sec7DAhM&#10;SQlmjIIPANAojFnZIgxQ9mxhdGNuFHvI4OxjPAAEA44913KPUDgYuBf3oHshvwsFDvs809KssU5w&#10;GPajJABQDKBuoP69e/RgTF72/H+WNYcc7CbdYvKtiQGAbL1YAIA6zOX8Ywji+LOWKksxYRDedtON&#10;WlV+sjC3/qqrrwQzhTkLIe8b4FPjdzMK4hS/yZAJ/BxzXYIEUQyqs8/X/73IDydPlZ+Vt/dsf1h3&#10;R+SkI7a55T9xhugJgPzubW926yozFMAcSQjH0uSLOZ4dlZWyoaXZddNcy1KAzbrPvXSfbtW7tz8q&#10;e/t2Z5xKg7X5Qgf5NLBvOtgC8SzVa0EA40mug+e5BnAdvwl1NtdEj7mOe2XvR/moLld5zCSApSXL&#10;nZPKl2ozXgs9AMC9GAZgK9mg2ftUr3j7Y1RGx3km+m2XnH36KWp/VLj22FRe6r7MRfO/P2X12f7k&#10;v/yzpV1D9jsMfWf4NzVJe52e1/0Nne1SsWKlvOl1r6NCXJk4gyRBghyAT+FbtiGi+nkyfW36PbQR&#10;Fot+5y1CysASEK+DI/Lnu38nrdU1srmjW1orq6W3SW3bhmZn1/aqrdtLEK+xTtbV+/lBuuu8gz+R&#10;LC0452RjnGzwtHlth5sAmwlIt3R1uo9g31dZq4LL6UgmYQXUh5Pn6XwPpJcEnJISzAoLHgBAMUMh&#10;Q7JPGgaMpVsDwREPQTpGA5MBcp7fGRAaKHuMBXsOgoB7mDDgHNfFEee4twmgMD9RWHvMEgqYvCQB&#10;gEKGn0DJ18/2B+9XgdUpLRUV0lVX5yZEcc5/2gjMGoLeCAwN9ix5A9CMQGaV7m5vlQY1vC4450w3&#10;zMA9L11PCfYHPAavGY/Ct/AifIgy55hr2EZ5FRkAz+MQmEyYjPgN98zF1wkSTAonUJWPXfMJt9Co&#10;fOH/Pi3Vq0tkfVurm/0Yuc9YSyb261TnEJmRDSbuT8icjLxvViNNHSl0AJMpYUx96N3/pULMyzAX&#10;UFSnEn3DRHDDmm56aELrdnlO0zwCHovymR2zNZ6Er4HJANPZ8Hj4e87B62bcQ/Az14b3MAeAc6bP&#10;SXNlNKRp/btdD4Dy1SudvLZlAKGJcr/wAgCTwz+DngHs3/nrX8kxRx8pdVVqg6TapI4hD5rnnqYa&#10;Z8x31VdKZ2252/a01MmGFEMh7L0nI9OF2fKwMmPMr+sFR68KpQot47de+watmOH03AUJFjOM5+FH&#10;I0sDxqcG43XT/bPV79yL34dyY2mActXyhsdU9tz585872dZRr7JNbdv1TU1uiVn/0Sor54xvbTuR&#10;jL/9lms2tjY5alpTIi1lq90qIxtSzW4CXIYAIUs3dKvjr3KwunyN/Pfb36L5wt72w68OGFaNS606&#10;5wgF3wMAAYESh4kRACEzszWlj1CA4c2Yh0z5Q2YgsG/OhG25J+dMQLFPml0Tns8lSEidSBhdaSZM&#10;AgAFCi2rMS0DuuRr/Vz/1etkXUuztNfw5Ucdd5bdUiE3MQDgDZ2s0TOxvqIGYDNrgKdapKqsVD78&#10;gfer3KPMadPeAE3gYTwbIsr78CN8aNfF8SJpxsf81u6bi7ifXZcgwQHBC1MnRgLh6skljsvdv75D&#10;jtm2TVrUYWcJPwKL7VVVcmRHh5vgL97QmkjIewjZb6sJMKSgtapMXvLcq2XfQJ+Kfx8EGHc9EpAr&#10;4zKiTpbpoUy2wjxmEucHxnMhjFfhQ3Qt+tnAtcb/pqe5NnoOMj0PhWnRcyG5JfPcRIB75OYbvuOG&#10;AGAk2ySAUFbup+siLfeLIwDggaMEsJFuvPFGaW1tlYMPPliOPfIIaautkJ6mKtnQWivr9X3YZ4uO&#10;aycYkNF3vPv+ZOUQ1YdWbhYAYDLATnUULADAUBkmzUywuGE8H1IcjJdNBuS6jvQD0e/ck+sWLXLK&#10;cK9/bILQO3/x03QAQP0JFwBQntT9UHbNhHD86TWwtaPNDQOySW/heXobIf8625qlZNkh8oqXv0Tl&#10;eL/Wi+955SnBQqKgAgAwrDE3xDGAicNIXigsrMu+kX0pCJkegWLOvN3XfmsCh3QD+6RxzhyEMD9x&#10;MD7MEkZXmgmTAECBQsvKGWa+S/6L1Jhmhm3G/yMgXZdbNWJmEwBoa6yTlG5TagDtfORhfY4XfozZ&#10;dO0igeMt47MQ8BuOv1GUr+cSPDuUCQkS7IeJQnUipeXw6OCAWwO9dNmhsqmzQ2VKrbRVVMi2trb9&#10;hhXlIgsAsI/8Nx1AEODI3h55+C9/lJE9LKfESia79fGFEwAwvRmnOy0NXW7BPUA6+5Zu/G9BAGSA&#10;/Zb723Vs7VnsT63fB3IuA+h1c/brWKYu0nK/WAIAVk6UH+D4ve99r7S0tEh1eZls7kpJdwPBpDVq&#10;Y1TK+tZ69/Xf6ThNTwIACWYD40drh3GA1+2LPXyZT0Sfy7HJpEUBXiP2Vbz+mesAwDHru6VReZqv&#10;/8wBYuP8t63rktbaKunpTLmhVS/4p+fIo4/8zeWFwOuuXTtUZk/szZ1g/lGQAQAUPGQGAco87NZn&#10;AgOHf8eOHU7Rc5409tnabwH7ZkSE6dyX4zinwp4/XWFhfJgljK40EyYBgAKFllU6ADCshvMWFVpN&#10;FeVu/L/vols96wDAuo42qa0olcsueqJ7FsYf3U6tnhJoKSiPRfmQNIyBqOEfBbwZR4a4cyEZwn2D&#10;yZsECXIiK1QnkvH3+Jh887rrpGLlcjcZGmP4mcxvLRMvVdla7LnJnH/kfzQIAJUeerB892vXiWBM&#10;RQIA0SEALlthHjOJcwd4NhcfGc/hpKOz7Tr4Hj3Ol2sIPc95CHmALLBrTU4gIyBL594ccy6XfndB&#10;WDWQmQPgB9/7rlSpEUsAgPHqiy0AQBkDCwS8+93vlrJVJdLIRF/NLFPZIB11FZKqKXMBAI4JCCQB&#10;gASzAe0vTrcaOEfbtI93UV6130fJEHcupCiQDyYjFgV4xdji5R3nPgDAkoHMGcCWJUEby9a4Mf89&#10;qRaVo01SX1UuZ5xyovz53ns0H6Oyc+f2TN7mqwdUgtxY8ABALgUdAkWO8jeGZovQIB2FZvdga4EA&#10;zof3xcHgHL+JEwwmMIwMcdfGgasmkje8HBMmAYAChZaVGmaMob37jl+4sbotVZWZAEA+egAw/r9a&#10;DcvPfOLj/ln6TGaetnpKoMUSw3MY+fCxOf7T5cOZwJ4/l89IsEiRFaoTKc3f9ADo275djtq0QWpX&#10;r5KNqZQc2d0traWlbvKl0LmMIwsAhES6nw+gUUoe/9j0yiIqy5kLAEK2q+FXSD0A4mDp6Gp0sx3D&#10;7/A+ToEFAE3f2340OM9v7FwIzsc936erXNFyIwDAMoCMUeXr/2IKAICHmG1fEZYDZfWfb36T6ryV&#10;zo7YtLbNrRDQWlPujqHmqlJ9V945NyUBgASTIY73gPHlVAH+fILn8YwkAJC/AEDd6hWyubPNTSjK&#10;HDdsN7S3SX15qev1duE5Z3rnX+WfG/6qMs/bvwkKAQU5BwAMioJHKJjjjjGAgz8VYHCMAAQLvwtB&#10;GvfhnlEgHHhu1GAxQTUVjA+zpPcxJkwCAAUKLSsE08igfODd/+UCAMxYvLaeZY0apUv3ZxsAaKqt&#10;ki296+Sh+++TsSE/U7ObeJA6cMJ5aSPKW/AffI5RAP/mUtbT4cnpIOR3tsgPKF/3T7DI4QXq/oRs&#10;URra26fH4/KSf/4nt7pIR22tHNHVJS1r1siW9tQE5zKOTNYj98NjCwA0lK2Rc089SQb5soLzr3rG&#10;AgCmgzylsxXmMZM4v4C3Ql1r+jrqAIS8b78xu8ACAiE4JnAQp98B95jI1/p81c1jo4OZAIANAcBx&#10;hbJyP10fablfTAEAysXKL3z/gf4+eceb/kOO2bxeDnvMQdJSXSaHr1/rAgH1ZSWyPqXlEOP0h5QE&#10;ABJMhon85mF8jJ7HHoefQ8T9ZqbgXkY81/T7ogFFFVtcXv/MdQAAPcS2fs0qaatRW5eZ/ivLpLW2&#10;Wi654Fz5/W9+rflDHo/7lbbS+bLhWQkWFgUTAIBBEQQYAhb9ty/5ZiDYcRTG3GztGKW3a9euCddb&#10;UIBrgV1v4DiahrCIKs44cHYi6W/SjT0JABQqtKzG/OzZ5591uqTqtcxVMCIge9VgQUDONgBA9//n&#10;P+cqLXT/NdDqh3FQSRcoLZagocJr5vjDt8Z7Ibg+yutGpEcpPB9HoTHAscmaXE5EggQTMFGwBvB8&#10;7lcZGZdvfuVLLrjYWFoqG1paMsv7hc5lHCH3kflM/mfGFvLf0kzWuOVFMbSUxvelHcwJlM5emNdM&#10;4twDXoTXzPA3gt+N5yDS4hDysskJjMjwerMRjKf5zeTQewY9AGwIALQ4VgHIgrKiXLCJgHe6tHy0&#10;vbznbf8pW3u69L0bZOPadmmrq3bLdrGEV9ThN/1nOjAJACQ4EMC/yADjedPzuWA8D5lODyk8n4sM&#10;XG/yh+1kzy0a5JThXv/MdQCgQ2UkxFf/LevWSkNFmdSVrZGX/fPz5JEH/kqhu49f5IGhr6PDmh/N&#10;L/WeYOFREAEAGJMGgeEfNQLYh4nZorwYE2jnYWIMAYIFKLgwksg+11sQgN+YY2Hg91EhYbB0ExQm&#10;bHLB+DBLer0xYRIAKFBoWY2NSt/OR92SSD2pVmeo8JUO4zwfAQDGQH34/e/RQtdnjVJHvhdAf3+f&#10;f/4SR8hT8Cx8HPbSMR41wIfw42S8eCDgfiGQP+QBuZKvZyRYxPAC1dMEeDkMsfQnS4yefvyxbogR&#10;8wBM1wCzAABf+20FgLAXwLqWJilfcZh85L3v1jz4VQD6B5j13eufLKWzGOY3kzi3gI/gY/gbvgrJ&#10;gvrwHWv+o9/NMOd36G3Oc63ZAhDHNj8A6RD34j6GqfV7dgiAzQHAslUWAOioYzUYk/ueTO4XUwDA&#10;bB4rV8oOuHy4oNGI3PD1r8rxh2+R5Y97jBu/e8ymDa53yVQBACsL27dysHJLAgAJQqBv4VX4FH6d&#10;T8DzoTwJfYGiRU4Z7nXPXAcAelqbXeCwq6VRHX8fQH3Da1/l9B2yZbCPpWl9INzlRfPKGv+LIviy&#10;CDDnAYCosc4+QsAIJY0wwDk3o99gxjm/4T4wLwqfif9Q/jAwQgSCocPfc605/BDGB+e5Z5if6YDf&#10;8lyIe4W/557uHXV/InnDyzFhEgBYMMTVtbVB1wVfhdN1X/h/UlayXDZ3r3UCkmUA6Z473QBAey3r&#10;JjOJUpVs7Eg5w4kJUFL1NW4OgIfv/4sLNJgBCPkZUH37XszIxWu+/L0SYAsPh/wF2fm5hMmYEDyX&#10;fCA/4P3wGvajv7H8GiVYQjChGsAneT7H6HF8r/L/VS99sZQvO0w2tLX5CUZVD5icnymx1nLZ8kPl&#10;yU+8wD2DAMDoGM5yOAEglM6m7YQ0C0R5I8qzpIVBtTgYr1sA8NFHH3XBAHMSSIPgSQP72AD20YB7&#10;o/O5z/R50NcPQwBu+f733BAACwDguC6WOQBywtW/1h9BAC273/76l/KCa652wfCKlctkXVuzdGo5&#10;uHfC+W9WZ74J28PrwM7GqkxZhPoQsnJLAgBLB3E6MNyHN03Pw+sLBWQSsgKZgexg3/LNuahMC9+h&#10;4OB42O9ORFb/sJ1NAAB/IyTS8EO6W1Q+qoxgmCt8fcLRR8jn//dTXp5oufXvZmUa5Auk2YijBAuK&#10;ee8BYIxmTGVOuiluCKcaAWEKPVTqpCFE+B37CJPQUOc6roe5MRq4lznpM2VmfmcCAwqdAsuztecs&#10;YXSlmTAJACwY4uqbNOrPAgBve/MbnQDb0NkuqVoVcvX1sqmtdVoBAOoDx58vdC4Q0NosrVrH69Xx&#10;b6oqlydddIH07XjEPWffiDf8IAx0v7/4keGRSF1wDF/CT2bEc2wwHptLRPMEjN+RS8gXMxJC2DUJ&#10;ljhMqKZhhyb/neyHz0eH5DMf/4jrItmbalNZUe2GGYWyfiZEAKCholROPvpIGdizU0YG6FlEF9uB&#10;TB48pbOZzWCWZoGQR+GlKM+GOtN0MFvTy1FwDn6DOE8gALIAgP2e8/TugwdnruO9gbxkAwCK3TvT&#10;Rvq45kW3ex59VN79jrfKcdu2SIvmfbIAAMsEWllYuVg5WLklAYAEAP6Ef0NZsFBARpAf8oEvYbIm&#10;CvKILJmMFhw5ZThyeO4DAC31NdLb3Skvet5z5e5f/1Lzwlf/XeklrzUPGdJsxFGCBcW8BgBgGJjP&#10;lDQUdukHxpSQCQwLEBi4xgQJ2yjzcn87l09wX+4ZBi0MmFhj2tCN9K8jx4RJAGDBECekrR0SAGBc&#10;/iUXnue+ejD7c2u1OvMtLd44n8YkgPblv7etSVI1Fc5gwuAhAECXqP9577tk3/CAPlTrRY0sBLKb&#10;DTVdT0sBlLcZ6CGoA1PA8CvHhQLyEvK7BRkNvFMSAEgQRShjIePzsaF++dPv7nZLjTojrJ6l11qc&#10;HJ8NIWs6Guvc/CV3/Px2twwgAYCBgb2ZPHjy+crshJQnwBOhvGUf/R7yDTxj/ARvoUejupRjZALb&#10;OF3Lvp3LhWhe4uEN5KUcAJjYFtThIUg9OiQ//N533eS1tC3eIxoAWNeIHVORKQsrFysHK7ckAJAA&#10;3W82fagz50Pfx8kA0ni2BQGQQ8ibqD4P/Qr7jdH05Ms8wHh3P3i9M9cBgGVPeKy8/W1vlv7dO/Q5&#10;+DlZneeGu1r+clGCBcWcBwCMUUKmCZmPyL4pd87BiKFTwNaMAPu9pUNR48DuDbGfb3BfnonQIB88&#10;m+d4p9+bWp7GNM07ekkAYOFAe4nC2iABACYo6VDDpBUjr0W31VWyqb1djRetm2kEABiH67r+t7e4&#10;bXtdjfsqx5io5uoKueuXP9PqUCGMYKSN6DNNKI86Q3Dxg/I2PjGYEW/d/sNzcXW2kCBvJpfg+1De&#10;JEhgiMpYyOTx6KDKZtUBdNWvWrnCyf8elTehrJ8JuS+0zQ1SvmKZfOxDH3BDADDE6AGAlLd8WL4y&#10;OyHlCVG+RVdaLzzAeXgdXjLnH90e8hXEPnKB9FAuAO6BoY7unSwAx3VTyxEvj5dyAGBsbJ/09xGg&#10;1hyNjsnu7WrIo6u0zpIAQILZAv6Fz43HQ56cDz3K83PJAUs3/R729ov7DWl2v1z3nHeQjdiseL0z&#10;pwEA5evG2ir5xtev02eoPze0V3Zsp7cr9eon/cvkLxclWFDMeQAAholjQpjMHHs7b8aBMaD9lnSE&#10;hzn1nOc6iHuYMcExgoY0DIR8Min3svuxJS88l2fy7NFxjK1su04CAIWBuDZAGu2IAMAPb/qerFm5&#10;TNa2NbsAAEMAWKsb5386AQCrDwIA1AkzorphACoYj9myUYb6dmnVEAnVenGk7SJtALISwFJBWA/G&#10;0+b8h4aAr5fskJ9CgTkmyBd4nnwmSGDIylZtK45UBqdlMfN9OMdcdcDb3/gfsvrgJ6Sd/6nl/1Tk&#10;HM5m1QNrVsnzWG1kXB3ace9ojuo+efDk85bZCSlPCHmWfXgbPQyvGM/DQ/ASxxYYYGvX8TvTrRDp&#10;HPMb9uE/yOQG1xsdOLyBvNQDACbKKE/aPP3gHAAA//RJREFUA/n7/d2/kWOP2JoEABLMCPAy7cns&#10;8zinmmvmGtOVDeQVvU7AEvlCfosCvFrs63ndM9cBgOb6Gvm///uMyuhhZ8+abLPZ/vcjny1PHCdY&#10;UMz7HAAGlDrCwSmd9LEZ11FwTShEOMYYwAgw4jy/NYd8KuEyXcEAzFgJr2ffDBJnqIyqIaFK3tq5&#10;GV609CQAsHCIq2PSvIIakXe+9S1SWrLcBQAYAtDZoEZfk18CkF4AUwUAqAvqxGboRihiADL+/4Vu&#10;+b9RGWVcLs4/4yy17N3SYLr18wAsLVDu8A18Cu9E+RTejvLaQiJquJB35JYZNuQ3l6wplHdIMPfw&#10;clXbb4aQsV4HEADA4UEW/PC733HzAKxTOcEwgFDWz4RsFmaMuxOOOVL27tqeCQAQgDY9ZPnL7ISU&#10;J8AH1uZNn9sxfETAD54x2Dl+h842vjf9zrXwmel19s1G4BrA1ngwfP70kAQAKK1RzQbFNjQ0IkMD&#10;alcNDMru7Y/KsUduc+0qCQAkmC6Mf+F3eBp+jXOmD4xP5w4mRwzk1eSN+RGFktdYkLXY7KV9jzkM&#10;ANDLtWTZIfLlL3/RPWPv3j0Z25Y8jQyh8/QwJJ8tT5aWYMEwLwEAGAjlbgoegtFQ6KQBGM2MaoMx&#10;HtfAkKEgYd+u5TozAPINEwCWlxCkYag4Y0WV+9CI7mcCAZ5o6UkAYOGQq96oVwIAT7r4Immqq5a2&#10;RjVU1JjuUsHIKgDM0M08AFMFAKgHxv9b/fSmWqWtpsr1APhSekbUkX6/FIoZgLYUYEGMAZ1jhDyJ&#10;soVn4WV4huNo/XBsVAhAzkTlihkJODS8R9w1oFDeIcHcw8tVc/4hHwCwXmAstcbX+d0P/c1NsIbz&#10;753M/WX+gRABABy0dW0t0qLy6ddq6I3vSzuYE8jnL7MTUh5A+0dPGx/AF4z/N8Dr1sXWYNfCP+h+&#10;fgPPmJzAeTD+4t6k85uQrzi2NKPpwxvISzkAgPP/6PbdmWYwPGhf7salTfMfFwBYlwQAEuQAvGj6&#10;Ef41m79QEZc/5AzOv/kjZquE4DcmvxYUjlf97kSQNy/f2M5VAADb+Qtf+JyTZdjTgPpnglYHy5+R&#10;z5YnS0uwYJiXAABMBjOZAQBzmYI3Jx5YujGkMR1pZmwb2OeegOujTMwxDXG2iGN80sLncUwAYO9A&#10;v/QPqnMzmu166ZgwCQDMK+zV3btGCwKMa3sZ88Jx64YeWdfBjP0VTqCta2mWlspy2aBbVgIwQ8Yo&#10;GgCgPuj+31Zd7ox6lgFk7D9dJ+++4xeagVE/M7caVEPppf9s62lxw3gFgr/hY/je+IptLkUaW3fz&#10;BJ4d5ov96DEyyORZVCaAhcx/gvmFkzVpomWb/B8etS8imkowQNvNZU88X1pqqpxjFMr6mRB6hGFH&#10;DF8qXblMvn7dF51jRXdMy4OnAGFm8wTavwUAjNeZvd/4HKCv4X3jCztnupzfGywtFw/xnPD6KPjd&#10;1PzndcBS7wGgqlAGh+gCrfnThP6+vW5unKO3bXZ6LAkAJJgO4Dd4Gt6Hz+lOXwwwWRLKKtPv5rPg&#10;S4TyZCr5M28gS7FiDlvFyze2czUEoLJ0lXzlK192z+jr250po4zvZfnLRQkWFHkJABjjh+AYx52v&#10;AMZEMBSEgLAIYajkYShzEIzh7D4QTAc4xzH3KRTwBvQA6Ovf62iQ9ZiZ/C3NiBh/Z5x8ggsA0M0c&#10;46KjzjPTZJQEAKaH8P1oieGWgIyVS/9e/zVeG5P8+ue3S2N5qaTqKqVLDT9mNcVgYTI/ypuyDusi&#10;jhCkrOlNXRI8aNff05vg+KOPyHaHgshICMtskQOehODVOAImB0J+tXPFDt7DDJ6oPAoNBCujEAVh&#10;QMwxwnZg4NjajSFMC9OLEeHbmiHk9aMalYND8uEPfVAOO/RgaW9WZ1P1QJxcmT55XcLSpXVrVsvr&#10;XvkKbVhe7mSXGo0pTzI5TRakPkL9bnUFTIfHEefgfat/2jvppNn9OIctABngI67LGJFzBm8gzyYA&#10;EDWMXX26e3gq9ACAsdroqO5oNREYZzuo8nrbxvWSqq9xQQCcf0fpADhEMCAJACxuwLPGv4Y4+Wx2&#10;OvY7vBvKi2JHGAgIy8LKweTjdMop7+CREx+bBs/28o3tTAMAk/ofLU1SRQDgui8gODLP8jQ5cmY7&#10;wbwibz0AaPzGADR8mAaGgTE4jjIHx6RjJJiwQOFzDPFbBIrth8xkAYC5NxCmD96Orv84m/QGIAAA&#10;0S3GdY3ZNypnnnKitNaqomz0X/9ZCzpktjhKAgBTIP1S9m60pCgNBOvvs+yfSiqlUfna5z8rzRVl&#10;bv1+ypUZ/SnbAwkAMFRgbW2NE6oYOQwjqKsql6uecYVmiKfnEIiW4UWEUAYY4FH412QBgJdDfi5m&#10;8B4YSRbc5H3jjIG4slnKoNwoJ8oOyqUnih3Wzk1XcXz99ddLbW2tNOMo4jDGyJXpEvKHuUoIANSX&#10;rpFnP+0pbslBHM4JAcgoKOZpFrW9g4H6wkk3PUy7D69hnzTOQVan/M6CA8gDtuh3jOtQl5veD9Pm&#10;BkkAwKptbERtAarJBQDGpxUA6GpOAgCLHdPRY8hu5AE8zRY+XyxynPfg/ZBnvBvbgtLvPDL2sTD2&#10;HAcA1P8gAPC1L08dALBsGiH5Fl76JcjrEAAYwIwDU/5TAYYKgfHAfdhiACBUQkOAdBM0C8JwORA2&#10;bn0DGRpRI2aASY9Y6QCnc8QFAFivGWWYBADyhPRL2buZYAmpXw0vb2xp2ajz74MAo/Ifr3yFtFZV&#10;OIefcrWy5Zgtx2FdxFKd1klaqBLY6e1IuUkFP/LBD/jnZSgCy3CRA96E4GO2UeWPIY+hT7qBfZTo&#10;YkDo+PD+vC8Uvq/B5Fohya25Bu0ibBvUO8Q+lKssSF8sbYR3QV8Z7rvvPjn88MOlzgWDZxcAMEOu&#10;u7FRmisr5Nitm/2azHkKAMTVjznobHO1Z9JMh9v5sN75LY4/21CX8xvujY6fe+QvAJA5r79xlAQA&#10;kgDAIgL8Gcfn8CvyHX41eWCIu77YEOog5JYFLdmPA+8flsGcgyKOLWbykAQAEkyOWQcAoo0dYYAg&#10;YAvzIAS4BoYhzaJoZhBOl1m4jt9iNEC5GHChEG3gdP8fGOJLB4ZSvyYMyWknHud6ADDRHLNAeyMj&#10;nvGMpmLAJADgyd7NBEtI9ADIBADUuBnu13IaH5XLLzxPUjX+a39Ythyz5djqISexVKA6/ghVhOuG&#10;znYpVyPn17/4uX9ehiKwDBc5cil50uF/kwXG5yYPpsv3hY7w/XlfDATkkzk1cXIqV5ktRkz1rtYW&#10;uC5Ki6mNoO9sH1xyySVSXrZm1gEAZA+G3Ia2NheAZIWBv/7x9/oglXMEnmcpf6J1QHvG2A8D8/Z+&#10;8DoUOv0h4u5l4HqTF5MZ2PmFN5CX8hwAViVJACDBZIjyM8fwqNn00Pzw7PwiDADwziaf2HIuKtO4&#10;Zl71Vk45Th6SAECCyTHrAEDIIADljzAwJuAYIQHDYDRgIENhxBDiGtJDxiINsE86hjXMZ+mFBFXn&#10;kUY+LiNjBDoQjgOq/Afk5OOOlsbKcmeosQ60Xws6nvGMpmLAJADgyd7NBEtIw+MEomhTGDneEBvt&#10;2y3HMclRXeQLju4bWdpkhBBFmNIFN1Vb45cSbGuW/t279FGUb7xAzGS4yAFvhsYBx/A2s8A+8sgj&#10;Lo3z8DQUvXYxwd7TjCJklsmzpQ7KBqLOMRRNL7CFSIOibWSxwXTXK17xClmzumTWAQC6/xOE3NzR&#10;Ib2pNll96MFy8w3f0QLPTwAghOnhsE2TRv3B8xact+BAyN/UbdRJsHtQ38YvbPnt/CAJAFgVJQGA&#10;BAcC+NjseWTaYtPlhqgu4hj5hKyy9w9l2rwjpxynPpIAQILJkdceAMYcoQKPM/LYNyPZwDGzhjJZ&#10;mAUCcPZtn2ujgqaQDEUCAMwBkA0EsOeV/Kgq/H0jg3LSsUe5LzRMApgEAPKE9EvZu5lgiRJlQj1g&#10;3Kikkvt+f4/0pFqcgXKgTn9IGOB8hetqaJB2NcTb6mrk/LPPcM/J1xjcQgb8CB8acYxhb3xuII3j&#10;kH/NAVgMiMoi3jU0kApJVs0nTP5T19ZWpkLYjoodYXvnvSgP8PGPf1yqXDB49gEA5iCxAEDZ8sPk&#10;3e98m5NxttxovuQPeTfn3oCOtjTqy/icNM4B3hv9jX633jEQvGE8Escn02krs8PsAwDoYyhzPh0A&#10;wGmGkgBAEgAoZsTxoMkx49/QAeZcKPMWC6LlgIzj/ZFnYUB03kG2YsWkl/tJACDBZMjrJIAIAnPU&#10;jWFgDpglykBca8YQ4Dy/RaCQbucxIkIBEyJ6z4WENWxV6478X88MTtGPj8ipJxzrlpsjAJAsA5gn&#10;pF/K3s0ES5QoExcAYAJANXB++N3vaF2Up+sBQ2XmAQA3D0Bjo6vX+vJSedUr/sU9www9TxFYhosd&#10;6fdgdvPdO3fJrh073TJS4ywwrensjw6rYhjXVqdpGUNTyc04vUgQlUUcYxSYswMhBxedcZSuy2mT&#10;tgPawMjQsAwNDLr2wdbaixFtI2wrOanAYYYhW9NjtIHbb79dUm0tsw4AYMixCklva6sz7pA/z77y&#10;6foQypNnz07+WLsmz/bVKzR2cepJD9u1Xcs5fg/R9tHlEOcgO4Y34gzoKE/lH/kLAEDuvP6mU3+b&#10;BAA8JQGAxQP40Wx8+Nf4du75dOER9468e1gWC6LfyVZs8ZOPJACQYHLkLQBAw8dhN2ZAUMA0puCj&#10;DASzmCEAI/F7fhNloihDFZoRbUadNWzcfnoChAEAR+lVAFj/mSEAKMZkEsA8IP1S9m4mWIzo/q8t&#10;Ufd8AGAfKwJo/Xzh05+UqlUr3FwMlOVsAgAY4AQAmNuhZs0q+eB736WP06fnwQAvdGA4PvrwI3Ln&#10;Hb+W791wo3zja1+X73zr2/KjH/xQfnb7T+Whvz0og/0D/l3V+SMYkHH29Hixw4wEc3bCoOeigLXj&#10;SQhn3q0trm3h9/f8Tn7+05/JD7//A7nxuzfIbbfcKr/6xS/lL3/6s+zZtXu/QMCUVOAw/YCes7pH&#10;fz344IOyccP6WQcANrQ0S0d1lZM/TRXlrgfSGapnnPzJyJ6Zyx/yiu6mHeP88x6kQabv2ZojYNfa&#10;OfYN7JtdYMdRu4DzVmZzjyQAYKZUEgBIMBWwvfnqjR6Dt0M+NTkRYv74eH5gci8E74ysy9WLac7B&#10;o2If5+V+EgBIMBlmHACAuU3579y50xkHGLqM/TUmQcHTpZ9zUaZAmJAe7vP7kMGizFbIiDbwMADg&#10;x56PyuknHS/N1ZUuAGA9AIy5oFxOqKWH553R0VKfBADSL2XvZoIlpKExAkve+HITAOrxG171b1K+&#10;4jAty9kZ4L1q2NADYF1TkzNyKktWyC9/+mO/0kC6LjxFYBkuAMBnIe/B2+E+sGvgVZyXz372s3L1&#10;1VfLsUcfIz3d66S2ukZWl6ySNatWS2V5hVRXVklVRaU0NzbJ1s1b5MorniEf+8hH5Td33iUDe1mm&#10;TG+q9PDDD7v7A+QJzzCE+8UMyg45iYwzI8HK14CsDJ0lEL1mIRDWAfkLj3kXgjiuJ0f6y7458AR6&#10;7v/rffKpT3xSXvvq18i5Z58jXZ1rpa6m1rUN2kjZmlK3ramqllRrmxx5+BFy2SWXyn9e+2a5/cc/&#10;8fc1PlHi/i6YROAonRaWEfvkkXKmLRUa4CX0oPHUeeeeLY3lpW75UeQ/y5FuSDW7/aby1bK+1Qcn&#10;JyVkT4MadrW6r0Yd+mXLhh43B0l0CBLPzujhdPlNBvJJeZqeh9i3e1DOpIVBec5ZOyl8/T77AMCE&#10;uuC8/sYFAdJzANToPX900w0ytLfP6R2bFwbn39kFAax+MnU0D7AqSAIACSYDvArv2zxc8HSCLJCV&#10;yDcImYgMDPmY8yb38woeESsuYOwkALBYkKstmc3DMduoTuU41M8Gu99B/NAUO42XY1NC0R8BznOd&#10;Xc81KHfSeRAOP/vADIGogWD3cAakgnPcD7LfFhvCxu0pCQDMC9IvZe9mgiWkETVohtPjYc0Qe8HV&#10;V0nFymValrPvgmtDAKjXdW0t8ud779HMaB0UySSAOPTwKkDBG6/+9a9/dVtAYO+6666Tpz/96dLa&#10;2iolJSWyatUqaairl/raOufYQew31jdIU4M6I+r8tzQ1u7TS1WvksEMOlYqycjnz9DPkox/+iPz1&#10;z39x90b+REFQcTGB8kUO8q5GcUaUyV6oUEDerScXMH0B+LJPO8bhpys/Dvr3b7pZrr7q2S4wRN2b&#10;w4+jT7tobW5xW85Z2yGAxDUEkWgrBASOOuJIecfb3u56l0SDATyHHgNWjkbWdtEjlseFBPmxPBmP&#10;Wb0/+6pnSu3qEhcAQJYQAMDpR8a3VpVJT4sfnjQZ2RwA7TU1sqE95VaZYRLSP9/7e32C1z30fKKc&#10;JuhWLUNXphGQN9PFELqdukdXs0U+2H241gJaUdBWuB4Urn6f+wBAXWWZ3Kr3Ru/QA2DivAz7l/98&#10;I900kwDAEkcunUOa2fHwL1t4uJD0UyGA8kDOUTbIRWQiNOflxO1jH+HlSxIAKH7Af2Y7REH7Cim0&#10;N0KE7ZA2anr4IBopSh7FHn6dgnho+EOOzSBAEFim7IEcM+7PDEV+a8yA8OD+IXEvu47fcMz14TOL&#10;Bdaws3RgAYDQwTcGM4o7lwQA0ki/lL2bCZYohQEAhgGcf/qpUrOmxNVBWNYHSmaAEwBoq6mWM088&#10;Xvbu2q6ZGY8YexFYhhcYZqQD41t40HgTvv3Upz4lp59+ulRVVcny5ctl5cqVUl2t7baz033FbVAH&#10;LqVOXYc6bS3q2HHcqI5dc32DrF6xUurU8etq75B1nWtdWk1FpbsOB/F1r3udCy4gO3gWQF4sViAr&#10;rXwp+6i84zzC2WTqQsNkvMlvA3Le1ZNmfVyd/33qQNzy/R/IJRc+USr4sl9a5uq5XJ15tk119dLa&#10;2OSIfdoHZOmdbSlHtI+qsnJ3D35XXV4hG9b1yLX/8Qa597f3SN/OXe55If9QfqavwrZTCGVo9W37&#10;wPjsrW95s1StXO5kOUEAAgAmV9AJFhiYjOiBxBAkAgBbutZKuzpcdVXl8v0bb9An0GuHJfu8A89z&#10;M2WiZRcNAFB+XIctYLoYMqOWc7RZMx5AaDfwe4hrrX2DwtXvcx8AaKiukB//8GbX84xeYXv7drue&#10;Gf7r/+Ttcz7KyZpDEgBYuqCdwdMm60PAryb7TW4lmByUpZUZMi9ariYn88Lf3CL2NjB2EgAodqCv&#10;J7MHo20o1/W0N9LR07RJ2ie87QIAUQpvYI3VBAHENXY+zAC/M+PB0vkd1/M70iEEiT3DhA9plp4X&#10;xphnkOOJNL0AQNS5jxKMFpeWBADSSL+UvZsJFiNtTW5rAYCRgX7XPXbLui5pra1ydUB5zpjqPPU0&#10;N0vdmtXy7Kc9RcaG6OI+nvdluOYK8LdtUVoA3rztttvkrLPOkpaWFjnssMOkRp2MTZs2yYYNG6Sh&#10;QZ371auds48D197SKm187a+ucY4bW5y5rRs3uXM4cjh2pJvzR++BdnX6Nm/eLF/5ylcyggnYdrHB&#10;5B3vR1mzDWUe20KSf8juEMhz8pvB6Jg8dP8D8vKXvFQOe8LBcsjjHu/qm4AQdcy+tQ2c/drKKtc+&#10;rN1Ye2CfABJkv2fL/ThPIKG3e5185IP/IwN7+hzvuMkldRsapuQtmueFBmVmPAaMx75y3ZekZtVK&#10;J8v58t9RV+WCABYQiJU3ESIAgCHHEAB6ABAAwJH91Mc+6gKQOP+Dg954NyI/mWEUaZiOt/NxbZB8&#10;Q6H+t/ImHd0fBg8KX7/PfQCAOQB+eusP3dd/qG/PLhnUOjF9lAvzJQfS1ZgEAJYwjEeNpw2khTZ7&#10;KMMSeMTxKOVoPo/JS7uOrcnFvIDbxN6KukwCAIsNxqu0KYj9EJyHT42X2dr18DBt0nia/YNItIv5&#10;McemwA3s05BJDx/I77jeYA0++vvJYBnhPtw7ZIy8Mck8IGzcnpIAwLwg/VL2biZYjOj+77YjTEQ5&#10;5r7+//WPf1DDRgVYW7OrA8pzpsTXfwIAG1MpKV92mLzuFS+T0UGthyLpAQDgv1BJ8eXuox/9qLS1&#10;tUlFRYXU19e7IEBjY6OUlpbKihUr3LZOFQkOHM6cEc4ajj8OHU4cjhtfg7mONIhrcAYZHlCyYqWU&#10;lZW54QSvf/3rXW8Akx04E4sJlC+EgEbWQSaUTf4VIqgTg833ApD/3/76N2TLho3yDwcd5OqWr/Vs&#10;aQP0/ICsjVDnpEPsuzbQ0Oi2XGNf/NlCBIwIIHG9BQE4/4J/ep78/u7fOv7BcWHYGWVooC2TR7aF&#10;AKtzg30Zv+NXv5C2GoKQtZmu/6maCifbOTajazJiCVImAsSoYxUSAgAN6nT+5xvfILt2btdy6ddn&#10;e36Cr8xJzzh8CtqdtUGzBQzWJsk/7YC8m44PwXnKGwrftbD1+9wHAJpqq+TnP75FH6VlojphoL/P&#10;BQD6dUsQwGRCFLnS8w2r7iQAkCAEfAyfRx3YBFPDeBei7JB/yME4+TprUC2xVcNzkgDAYgJ6FR1O&#10;O6I9oYtpW1G70doesGtoh/yWa7kPW44P4kahwjbG50dmiHPeFLndmHPc3Ix0rjFhYRkM72vg96Tb&#10;ddyDa6PGAcg7s8whrGFnaXoBAGO00MGHQqaLnjNGTAIAivRL2buZYDGyAABGsJt1WY9/dPNN0lhZ&#10;Lr0dbRPqYEakzj9BgC2dnVJ66CHy0fe9x/UAINAwmUDMZHiBAQ+GeOihh+SlL32pc/zp6o+Tj/MP&#10;8dWfIEAqlXLBATeGWx03c/Jw1HD6IfZJw8HDIeTLrnXxxrnjSzCOH0MI6AFQW1srB6kTeeWVV7o5&#10;CehivlhgAhl5BoVyDrlHHSA72YbnovJwoYCsBsht0wlM3vjvr3u9LDv4EFeva1Ptrp7ZUr+rlq9w&#10;dc4x7YF2YG2B3gDm1NsxW86zb8MB+B3thGtJ7+7odG3qcf/wGDnz1NPkF7f/NMND5A39ZIiW5UIj&#10;1IWmRx968AHZ0tXpZXmaCAAg461HQKzMCQgjblNbqzPqGIKEA9uoTucLn/dPsmP7I/oslUXIPQXP&#10;pJ3BWyzDaGVHnZrOtzIjv+hlCHANAQDaK8T1INqeDfye6wpbv89jAED1DkT3f4gAAL0zKFfKJloW&#10;lFVcueYb9tgkAJDAQHuEZ+Fd5GjYNmmT8PZ8tM1iAuURJws5Rn9SlshMyjav4HGxVUGdJQGAYge8&#10;RrtiCy+aXw5xDJ+y5XwI41PaHe3P7hOCa1wAgBuYgrYfkkaD5dgeZtdwI36HQWABAK7hYZzjOowM&#10;Mss+9zPi2O7Nby1zceBZxYJoA8fJhhwTTiMAAJmDbwyXBACmgfRL2buZYIlSZtZlNW4+84mPu/Wy&#10;e1ItWpazCwDwBa69qlK2rl0rFcuXyY3f+Jo+Q8t2KPz6P5HxHCzDBYAdO3a4LV93r7rqKjnkkEOk&#10;vLxc1q1b5xxznH56ARAUIJ2gQHOzOnHqtOGctdR5amtoklSjOnP1jdJQVSM1ZRXS3tQi9ZXVUrm6&#10;1B2T3lxb766li3cHDmNNjZtYkHsSBDj11FPlnnvucTKl2DEdGYb8s4AoW2RknDGxEAiVhjnYOP/M&#10;3bAy7eSXl6yWilVrXN3WVVRJR3OrdKc6pLq0XBqra10a+1Vrytw+9U876Wxpc8dNNdqeNI12wjG/&#10;YZ/ruRf3Jp02wzNoX/y+tGSVfPub38q0E3SO6ZJcOmW+QV2CMD/sU65D6pyfctQRGSPLnH72mQBw&#10;OgEAApAYc8wBgF7pSbVKVdlqueyiJ7qvzXv3qrPvVgPw4Nm0MyZRZNJG8mH6nW1Uv7MFptMN6G6u&#10;De0CA8f8rvD1+/wEABgCYMvP2sSw1Ak9ACzwQtmHvEbZzEf52COTAEACAL+aTxDVv9YmF55vCxdx&#10;ZUOayVjKl33TAbMGj4utDu6dBACKHaZbaS/wJbrC2g3pTpdrGu0qbE/8Dt1i6XaPUBeTnpkEMLwx&#10;MIVvEXyus0ZrCt7O2/U8EHCNdRck3X5HJiC7R1TAFDOiDTwJAMw/7P1MuBhZPTjjS42b/37bf7oA&#10;QJerg4kC70AJQ72lsly2dnVKzaoSueNnP3HPyC7BlQOW2QWGOXUPPvA3eeYzn+lmYsfhZ8m2yspK&#10;P8u/Ov9sSWeGf4ICzOgOEQDAecOJw3GD2MdJw2Ez5w6HDWfOnDiIL77MEM8M8BA9C5gT4OCDD5aT&#10;Tz5Z/vIXv0pAMQN5FwcTyCGQschMiP1cv51PmLFi7QSn8VX/9krXc4NlHvlCjyNP3Vr9EwwyJ92O&#10;Oc91BIQ4tmABjr5db+3CAkmkQxxbGyM906607dFebvzuDY6XnD5JFxm6CB2z0LByowzD+vS6dlzO&#10;O+UkN96fL/8sAYh8Zx4A0qYXAFDHq5ahA1Wyob1NNnV1yKplh8jpJ5/g7r9n904ti+zM/QbKh8Cf&#10;Gfo+Px7k1fS76XSus5U5OE8QyAICvJe1Z55D2zXDpLAx9wEA5gD4yY++75eFVb2Aoez1Ajp6zAVJ&#10;zFAL24iV6VzDqj0JACSg/dEWaZNR25xjeHs+2uRiAOUUylTAMTKRMkY+5kU/UR2xVeJlTBIAKG4Y&#10;v1nbgUIehC8tHf410L7wwa0N8huuQa/T7rgWnXMQJ7kJjRJin4shLmJ8JYqeHxu4hhvZzXgIW8uI&#10;CQsywe+5LmQG7s3Do+kGzpPOtlhgDTtLBx4AiCMzCCFjPNv2tKkDVb5crrn6afqcERke6lNjRg0J&#10;pWixRvO22HoAOAp2Pfk6sHqQfTgIo/Li51/jhgBgMIdlPRNyk3WpYcSEgm1qKO169KH05H88UfnI&#10;5cNTFuQlnad5gCkcA7wHfzr+Gt/nnLrnXvVs5+TjVLGWP12w6eJPN33S47b5IMZ540TSHTxz3wZ1&#10;Hlu1bjrXusAEhYcwA6G8QH4sNvB+Jl8JBFBHUTlo8jEU+HmHNdoIve5Vr5aVhy2TnrVdmWEcC0kM&#10;HWD74H33T8yrTXJnVEDI1KkaTf/6gn+WimWHykaVRW2qGzakWp1uWIfTlNERuYgeSGqQqezBQKMH&#10;QXt9lTqwDdLT2Sb9u3fI6MiA62lAe4LvrTjw84aGfRf90HggX9b+0PukIyv4rTn1IREUsEC/gbbJ&#10;tcidKDLvXhCYnwDAbT+4SV9cnzXsg8LoZ7bh0AyzhyDK32DlRZlC+S4/vaVDEgBYOqD9GF8D2pXx&#10;e+gDJJg9jGcN7MPryEx8I/a5xmB1M1n5c84ot37jnkkAoNgR2ni0E/QqvGq8a+dNf3ANaVzHNjym&#10;zRl/m06fEADgBuEDAUreHAhrdNaAwy5+3JDrSOdaa/jck3TuEzUS+C3XhunAngMVC6INPHQ8ZxMA&#10;gKIBAJiRfRgwDADQA4Cv3I4iRRfN22INAAB7R4g39fVAHfgAwD89+5nSULZGelqZBDC+zKdLzvBp&#10;qZG2umrZ0NMpA3t2a3v2Y6ZHx7QNu7xkyf/R/Gg+fJ44njuEPGQ8CVD2ztDUw/e/+z1ufDWT9eH4&#10;0zUfh9wm65tL4ssuX3ldTwIlS6enAUMMrnnOc9145VBOIE+QHYsR1A/vyfsiO3lP6om6i2JO5SO3&#10;ThPlP6b0nW980y3lyNh866of1uVCED0GejrWyjlnnCmPPvhQJs90cZ8QBCggUG+u7tRoeuMr/01q&#10;SlZkAgDrVSY5p2lK5x/yAYCuenRDlf5WDbwG5JGmtTTKIw/+VZ8x6hwt2tPQiNajOndoeDhpSJ09&#10;0/u0MTMY2EeP2xcEyNok1xv/kW6/5zhsjxxjH/C7sO1m3r0g4A3kQggAWPliJ5msC8sNWNnls/zs&#10;EUkAYHEjrt3QvuB5eNUCerS7fLavpQ7KN67ckbHwOWUPxZV7rnog3Si3foOxvXxjmwQAihOhP059&#10;h+0mbFu0H9PjnGPf9AdbfoNOh8eN70lzAQD7sTnvnOQiyB7KTe2Yfa7FieB6fm9GA2mcN5COkUB6&#10;mCnA7zASyFT0RY2KBWHj9uQdUMeEswgAGAOG3UFtnChDAKrKlmWGAIyN8kXUPzNadNG8LdkAwPiI&#10;PP3yS6W+dLUz1MKyngm111dIV2utM5ROOfEYZ+SZYTc8wrOz2XNZdH80PwsUAIAfAdFn8NPbfiyb&#10;1vfK8kMOdV/j6Za/vqvb7YcO+VwRXcJdF+/Is+h9UFdTKyuWLZePfeSjLq/IERDXRbFYESfjqCeT&#10;qbwz8jEq8OccPMZIHek//f5eOe6oo127oH6s235YZwtB5AF6zEF/J29507Uuv4N9e93WrXNv71BA&#10;yOg2lRMffOc7pLFsjfvyTwCAL/8ddTVOP5gTmpt8AKBbnX8cMgsAdDbXuh5Jv7v7Dn2Gynl1cGlD&#10;A0ODMjKG3M8aYOhvzpkep42ZLmeIgOWVdK4jHT1u+prf0UYhfm+gDXMd6WZT2L3cuxcEvIG80AEA&#10;YDwPn1udUH4h5qLszBxLAgCLF9a2jGcNtCX42XiU60JEjxMcOCjDyXgWfofPoahNM1n5Z2QBt469&#10;Pb/18o1tEgAoTkTbD8fwMvxKm7E2wtb0OPwMX4fnuJY0880t7SCEAon8GKIRkgaZQudi0i0jnLMM&#10;mGCxhsw97MHA7m2GA/fhvN3fAgDhb6xxhy9e6LCGnSXvgGrp6buhXGcWAKCLeVwAwB2rQiYA8Jyr&#10;nqLP0XIdY5iGf2YU0bwtlQAAxNs6ZxsaGZQLzzlTGstLVRjuX94HSqm6chcAaK6ukMsuPl+Zg0iu&#10;F22FEAAA8KDxkvEcIP3ySy51M7bbLOxMrMaM6yy3xnGc05VPsvHdzO7OUnEEAsgLPQAIAjAnAUMB&#10;7rvvvsx7mFxChhQ7csk4k3/mDEDsm/ycc5Atpb3pNfdf/+rXuKX+CBZVrCl14/nduPyYOp1Pov2U&#10;rVzl2iorDvzwppszeZ9ABQSrW4ymL336U9JaVSE9LU1uHD8BgPZaJgFsUvkSdfij5AMAPU0YZPxG&#10;jbVGdcp0W6uG2W0/usktSTrQv9sb+oOqfyMBANoS/GR6n3yRRnuzICHHnKf9wYNcTxrXmrHBNpQz&#10;gGs4x+9CXs28/4Jj4QMA0bKw+qD8zV6i7EifC9htkwDA4oW1qZAHSaNtYQuYHR/FXLW5BFlQ7uZL&#10;wfMcH5Bs5NLYy6m7JABQ7IjTlfAxbcU+wBvgZ9oPbQm9a/zL9ejn8MMZ57jGrQLAzTiRq+FxcSg8&#10;AMdhGg8ODQC23BsinWujjZ30qHEA+C3PLCYBZA07S/MXALj6WU/W52DIZHsARBHN21IKAIyZs600&#10;OtAnpxx/jLRqPeQjANDRUCndbXVSV7ZanvvsZyhjoGhx0vRpBTAEAITCAJhh/7nPfU5Wr1jpnG5b&#10;vx3nzpb1m48hAHxJpis548ltKUHyQfd/ggAb1OH8h7/7e3nta1/r8ozMsHdBhhQ7kHW55C7gHPLR&#10;5KbJ08l+kxdweyUcgzt++Sv35Z/l/WzJPibhczP4x9TpfBKTCNaWV7peK7TdM0451eXbDQFIv4Oj&#10;AkKmztVo+uF3vu0cf3QBjr/1ALC5ALLOfhz5AMD6ZmQRv8VBVSOtrUHKVxwm3/r6l2W4f48MDnhD&#10;YXhU5ZIWhhlfodaNtidrc+G+GQ8AHoT/7Oshut1sAIh97sl+4ep3byAvZACAsomWPSB9Phw0u0US&#10;AFi8oH2Fbcz4Ersg5NUQ0d8kmB2sPOHZsFwtjToweQq/R2VmTnCr2GqCsb18Y5sEAIoXUT6kbdBW&#10;0A0EAey8bdEbtCE7pm3B62EAgHtwfBAno0rIGiTCgXTOh8qG/fAYcBw2Wn5v3f7DdO5pjdzuHwVp&#10;3C/uXKGCnE4k73zCDHM9BODZz7xcmW/QTQLomW8qBlxaAYDRcRo9daCMsXuHHL6p1zn/GGphWc+E&#10;OhurZF2qXipLlssrX/ESLXoCXTip2WyF5P9wkrJPG11zDGN6eNKA0X788cfLmpUl0tu9zjn9OHiM&#10;/+dLPM4/Dnmc05VPcuP/a+vdM+25pDMhoJuEkF4ISixBeP/99ztZQt4Xg/MPkHFGk4G6472Rm7w7&#10;dRrK1bzDGqzSM55+hRz6+Ce4r//lq9e4pf/oAcCyjtH6nG+i7bgVBLTt0AugbNVque2HP5LhQXUu&#10;imAOgLt/9lOV5ch0dabUWeLLP/vMCTDR2Y8j72QRAGAOAEdNetzRLKXLDpEv/L9Pq6ZXZ5OhTzw3&#10;TSPq4A1r2QyOTt5+rE3SztDVYXuj/WFUmGwBXG+GCe2UNhu1E4DZD3Hn5hfeQF7IAMBUdg5laUEW&#10;yj+8drLfTRdWBUkAYHEi2kZob/CsOZtRHjS+zEfbSjARVrYhhTCZCs+bb2SUE5yKPc299RlJAGDR&#10;gPaCDqCd0D7QCbSVaDuivXDewG+M380HII225uYAANyEH3ERjjtfCW2WSh5ojZAtDw4bqIGb2/Vs&#10;zQgIwXM4T3poUBi4H9eE9y0GWMPOknc+YYa5nASQAMBVVz7JTQA40L9Ln0OZTsWASysAMDSCs6jv&#10;q4berkcelO72Vu/8uzqIL/PpEgGA9R3qoK5cJm9983/og2FS3wMgzJqR/8NJyp52wfH8wPgOfPaz&#10;n5Xly5e7r7ld7R3OceIrrwUAcK5sO5dkkwCyb0EHiPH/BAFYbq63Z7383d/9nVx77bVOpiAfkFOL&#10;ASZDQ8oFzpmMNYE+Z0g32Lt+faerA9oJE0QSKKJdsM5/IUwCyPKC9EagzRAAIG9PfdLlLgBQDHMA&#10;PPiHe91Xf4IAbJkEkJ4A9AAgEDDR4Y+Sd7IIAHTUVTjCSdvUnXIBgP/91Ef1GV7OuLYzPuYmAuxX&#10;R3Tv0LCjULcDdDJtLEwDHMN31v6wAaAoOG/2AfeOwu4DLTy8gbzQcwBQJiGFoDwpR8oUnqdcScsX&#10;rBqSAMDiRNieQkeA9sRxtL3Bl3HpCfID4/E4GUi6yVfqCbLroViQHHuKe3v5xjYJABQ/aBvWLtin&#10;TZiOZT/0p6M6gnNca22O65EBrgeAKRgEA2QPAPal3kC6RaW5aXiO+xA84LwJmAMBmYpjjGJAtIHj&#10;eEKOCWcRAIDZogEA27IMIAGAZz3jMvf1f2/fjoAJJyKat6UUABgYwlFSwTq0Vx79232SUsPMOf95&#10;CgD0dja5HgDvf8879cHesKMJh1kz8n84SdnTLjieW4T8xMze8OUVV1whZWVlGSefmd3Z0o2angA4&#10;U/MxCSBduG1N9zAAgPPPMIBWzRfzADQ2qsLq7paHHnoo/SYT36tYgcwL5R5kaSBOhiKDkb82lGNO&#10;kG6wr331a2TVyhI3JwRtxCaHLC9Z7SZwjKvTeSVtOwQiaDs2dwXt509/+GPmHeaDxw4EmfpVObHn&#10;wb9Jb1uLCwDg/LPPkAD2mRtgosMfJTXI1EGzAEB7bblz0rb0dEjZ8kPlUx//kDYW1cPq4KKP9w70&#10;y569fbJLac/AoAsA0I5M19P2uA79b+0u5DH2+WpAu7NAHLC2GkXYjgH73BfK9Zv5hTeQFzoAAChL&#10;6gEKy9yAnUXZQ6HNNVvYo5IAwOJEyGe0G7PPjeej+oXr49pfgpmBspxM1nE+7hpkMLYa6UaxIDn2&#10;FHXo5RvbJABQ/MC/Rv6b7x2CNmTBABA9D6LtjGtcDwBnHOiNwxsYuAhlzzUGGifXk7Z9+3Y3WzBG&#10;gaXxm5wNdpEibNyetLDTzJCPIQC5GLC2cqWbBHB0RI273Y/KQH+fW4d+bCxb/lQF49HJkeUN5394&#10;3yJQwNkCz8De0Yg5AHD+cbh/8ZNbpRXDBCPNGXnx5T5dWtdaJx1NVW7M7Ve//DkZUuO6kJYBDPnW&#10;+Pvee+91zn9Ly8I7cPQAiJtMjgAA1JFqd1+gOzs7ZdWqVfKFL3zBCTJkUAI/vwPymbqlXCbDZMYE&#10;vzWjkPvRLh99+BFZ29EpbellIXGs2RIcYvK9QlgFAOeffJA3eicwEWDJsuXyute81vMWwwCUClMf&#10;jcvAo4/IaUcfKc0VZU4n8OWfYQDWE2Ciwx+lWullzf8mddLqKlRHVEqqrlLlUY1s6uqQT37sf5yc&#10;QfbRTpgDgFIw4wsyxzKUE9S/Dd/DCEW34zRwzPWLR78XTgBgKlDexqPUFXVBveWqB9KnU0cmMpIA&#10;QHEiVx3TVswJYEtbsQ9z1jbsfILCBc6e6XjTzwan722YWwTIFvchKgkALApg76KHrQ2wxeYzvxuy&#10;/Shfc8y1cbIiEwAIvwRwIY3LfkDj47wdYwSYMcB1dm3cA5YKePOJ5J1PmGEuAwA1FSv8MoD7hmVw&#10;YLeMDDMXAAEbxghTJ5oFl58sefd/RP/l70vCgiF8sTT8oS9/KAwA/PTWH0qLGjVmqIVlPRPqbql1&#10;AYCqVSvkm1/7kowMwEeFEwBwSiINjHqOr7vuOikpKZHm5uZYp2o+aaoAABMBNqnD2dTUJGvWrJFX&#10;vvKV7l3igpVLEchgI8oEGR7W+XQQldsuuKJJt91yqyt/Vxc12fkZCAAwbMOGbiwkNVTVuGAE+9YL&#10;YOVhy+SZz7hSRoaUDws8ADC8c4eccezRLgCAPqAHALphugEA52ipM4bzj1NmqwBsXNsuH/3Q+5yc&#10;Qfahv1kBgFLAPBjRHYj2Qn2H/GT6HsPB2hbXcXygbauwUXwBADPmsNmoN6uXKOz6qWCXJAGA4gV1&#10;bRSCY+NheJr2EraVxcXLixPUnfE6W/h9Qj2zO7HaHZIAwOIC/Itzb3xubQF+ZotOMF3NfsjbpKHP&#10;2YbXsj2IC62BhcIhbGScM4MA2A3C66OwjC4VhI3b0/wEAKrLl8s1Vz9Nn4MhM6CKVSt4mPpiGSHG&#10;YiIwsvkiVyNjWvnq/C+VIQCQBQB+/MObpam2ynX/xzCxcp4xqRGEAcQqADd85+v6CAIv3pgOhyBn&#10;suj+cGJ+AgAh4GF4/WUve5ksW7ZM6uvjnar5pKkCAFUVlbKuq1uqqqqksrJSjjnmGCfckC0IswTa&#10;zlQOI4+R0xD70zHuTD6H5WjlOj46Ju/+73e53hfUAc41Xf9taEiueptvYghJqrHZ5Yl5CghUsLLF&#10;4Vu3yV/+9GdlNX3HAg4ASP9eOefE46Wlstw5S7b8n00GmHX240gdLJVl3Q1MClupukGvVyeNVQA2&#10;dKbkg+/7b61c1QEq++B7JCGlgNamxi0AEOpytmYsLH4UTwDAQDumjsyQM36P2mJcNx0ZYJckAYDi&#10;hcnsaBug/u3r8XR1QoLCAnVGvRqvU5fI8kxdw7Mxqi0JACweUNfwselkjtHRZreFsp592gltxMC+&#10;Ddtn39oRWxcAoHFxwm4YgodyIdfYg0izzHBsxPkoLRVEG7g5njDDfAUAWAkARhwdoYugp8FBoj6a&#10;B80U+fK5GnPO/1IKAIwM92viiPzwe9+VhuqKvAUAzABqqiqXH9x0vT4Dge0DAFbmIfk/2i7mKQAQ&#10;NQrg41NPPVVWrlwpNTVzP8v/VDSdAEBX51opLy93AYvS0lJ58MEHM++SQJuQyllktwl3tpRNnDw3&#10;hPI5vM72+Xr+rCufKWuYHFLrgDpxyzOqo+16AtTUFUQPABsCYF//CQAwFIDAxQ9u/r5nwkIOAIwM&#10;ywWnnixtqheYBwC9wHa6AYCuumoXAGAIAKsA4KStSzVKb0ebvPu/3qoiT3W3yj709ZjKJkrBjC/I&#10;2oqVD/sYClPxVth+iheqFws8AJCrnC2d+oOoX3gXeW+22HSglzokAYDiBXVt9W7gmHZh3f7Dc9Nt&#10;GwkWHlZX1B88jmy2AK07x+mY6kwCAIsH1DV8bLY8cp7evHYctfUIFtBGDKbTkQNcxzHE790QABoX&#10;CRiPPCwUFjyYNAM3sAaYIItoAzfHE2aYrwAA8wDQAwBGHBlBIdB46OI5LINDmpbuAkq+lmIAAIPj&#10;5u9+W+oqy/IWAGASwLUtNdJaWyW3/cgbejYEIMyakf+jFTNPAYCQlwFjeltbW93X9IaGhXfgpgoA&#10;QHRDJ1jBnAWHHnqo3HLLLe5dQqG3lIEhQD0j0JHjyGaEPfKcc3EGX5jONlQmYGhgUE4+8STn/LMi&#10;g+v2z1AM6kSPqbNCmAPAlpGsraxyAQACFKxW8Lh/fKx86hOfVAbQdyzkAIDK5Ceefqqb+A/HH52A&#10;408AwI5zk3eybA4AJgHsaKh2PQC6WhrlLdf+uz6CwLB38lkBgHkAWAaQ2oZ7JhiTCq5bOvq9eAMA&#10;BjPo4Hf7OsjxdNu7qYckAFDcCOsbXUA7MOffZDswPTHd9pFgYRHab9QZcjnkc9NvUSQBgMUD6hxe&#10;traAzCcAYPYv25DHOUcQwEA7wRaMs5czywByAxqWdRkyhRJGHgCZwUBwjS9BBtEGbo4nzDDXAQA3&#10;B4CoYTe8VxWrOvkQmVAwDwDzAexlSMDQYPor0NIJAPCm7n3VyINu/PY3pLai1Blp+VoFgAAAhtJP&#10;f/xDfTCRWj9BXZg1I/9H28U8BQAAigN+hbfvvvtuN5keY+oJBMQ5VfNJUwUAWtSpqygrd6sAtLW1&#10;uaELLGEIQrm0VBE15tgnzQwF6h3BHxoSgOvC33G9/Rbs2bVbNqzvzQRgrOs/deOGA2idFUIPAPf1&#10;v7pW5WCF66EAretcK0943OPl2je+SVlN37HAAwAXn3m6G+9vTqf1AJhOAKBHnbNwFQACAMwBQEDy&#10;Vf/60oycoV5ZBaCvf6/0DQ5I//CIbr2Op41QPrQR2kHY429xo/gDACDkd7PdonIhF0wsJAGAxQHj&#10;YdoB+j4q92kX6IPFz9uLA1E+Zp/6o47h81GV4/Du/vxOvXv5xjYJABQvqO/Q54an4W07DkE7wGeH&#10;/wFtgnaCTudcFAeFN2HfegHwIx5iP+JGdt4UTBRcQ+Y4B8VFHBYrog3cHFDHhPMUAKAHgGM+F/3T&#10;3TTQAUPDoy4AAA2PDi2ZOQCYAJAtxsboyIDc8K2vS40aes5Ic0ZefLlPlywA0K7Gzs9+8iN9sBpP&#10;g0yYmc1WSP4PdeQNc388t4APEQiPPPKI/OhHP3Ld/3Gmi6EHgAUAmLCQPNMD4AMf+MCSky+5QDlE&#10;jTwzEpDXKA5z6MLruMauA1xj57nngw/8zc/+r04/9eDqKh0IcITzX+MnBVxIsnzQ7d+GKLRrvktW&#10;rJQXv/BFymrKYEUQALDu/ugFnCYmAZxOAIBlAHvV4cchYwjA2iaVSc21UrOmRJ5/zVXK/DhZ3uAf&#10;VAeUIEC/bgfUaCQAQJ1zji1tBN2O/qcNFGaZ5ROLIwDAeeqL+jPbzWgqmEhIAgDFiVCm0waQ4+j6&#10;XDxs7WmqNpWgMJCrrozf6ak3rHKcfdJMniNfoCQAUNyw+oSvIQP7yHfsN2sf1D+8Hw0WcF1o3wF+&#10;w/FBoZMfBULEwD6RBW6eGN77I9rAzQGFGeYyAFBVtiwzBGDfuDcw/DP1kb5dOGAHYwCyDvSevbtl&#10;YLR/SQQAmPCQLcYGhp4FAHD+O5yBPTuKCwD099NdJ5utkPwfTlL2aaNrDmEGIVuW7Lz55pvdEoA4&#10;04yrj3Oq5pOmCgA0qbNZo86d9Vh47GMfK+95z3vc+5iQW8pAiIeC3WAC3mQ25RUahGwhUyqhgqC9&#10;sI5+fa061jW1Ultd47v9q3Odam5xhOPNBHzReptv4uu/a0OaN5sDgB4K5aVlcvVVz/aCr5ADAKob&#10;LqIHAAEA1Qnr0s7ndAMAnepg0gNgnZHqBFYCYFnSZz7tchkZ6FORpHpcX5/6Hx3XNqBPhlilxEDd&#10;0wagXPrd2hTEvXLZDcUD9ELxBgDi0qkTeB2eh/enQprlkwBAkcJkOoTcps5Dm56tyfUocrWrBIUF&#10;6imuDqnb/r69Mtjve/0gt7nO1yvXe/nGNgkAFCeMj6lf+Np4FhmPrmZIL1tsYc6zFCBBALuOLeei&#10;tjL3pb0cxI/NQbAGFAJFwg25hpvwQ7t5giysYWdpfgIAmWUA00MAjAGjVWT5YggAPQD6hvbI7oFd&#10;ri6j9cmxGXkFD3ux4BX84cQAAM42BkfYAyAfQwDMAGqrq84EAIaGBrT8stkKyf/hZH4CANPhxfvv&#10;v9/xNvzL+HmW02MOgGJYBQDnv1UdTnorVFdXu7xfe+21rn3GKcUE+4Nyou6R4WYoWLsxxRAajVzz&#10;h9/f68qeOiAQ4OpKnWy+suNo0/U+rt7mnWpUPra0Oae/qqzc5Y0tPUeedOll+vL6noUcAFA5cPH5&#10;Z6teqJB1bVquqh/QDRhoveo0rWvACc2SOf/O0Wyi63+VHle7IQCsBNDT1ijrU01StvxQedJF58vg&#10;np0y3L9H9pmDFxQDRbK09XvhBwBmAurPyAzEEKSb/GSCYOCWzNRqd+1kfMwFAA7f1JsEAAoE1JUZ&#10;7VEeJQ35Hf04l+jHJQB4dsx/5aX+IXw5L1vQL35LACBVXyupWuXn2tqMbgllVxwlAYD5Qyi3Q/4O&#10;7TfqNuRr0pDv5sdzXXie9sA55EKYzv05PogfhTexLgRGdj4MEISZS+ARNm5PhRkAIFc4xf0je10Q&#10;gHqNNhpDUdSzvViQVX/oy390fMRtWQHAAgDVZavzFgCgBwAGEIbSQgQAQFRgAOqTuoV3d+zY4dKo&#10;ZwIADAHA+adbfaxTNY80VQCALug4oAQAIAIXb33rW5eYozI7UE7IbmsPxvNmUAKODZy//6/3SbM6&#10;+5Q/hPMf1g89AAphDgB6ALQ3tbgv/zYRYH11jVTr/nOefbUygraRAg8AXHTB2eooVkhPqiUTAOhR&#10;HUEQoEf5FMoVAEAG9bTUuQAAhE4gAFBZslyuvPxS2Tc84Gh8WOWfEo4eXUbdxLBKS1u/L/4AgNl1&#10;Vr/RumWOIMBYYqeLRjVPmtekB0Dhweo0hMl16jiU4SDOpkuwyEBzUP0W1e9MRO1Wo0oHAO765c9c&#10;D4D2OrVZkx4ABQfj7SgB+DisX7Pd7HwI0rjebDtrD9Hr7To3CSAH9gMTJhYIII1zkBkH4Y0SeFAi&#10;E8k7oDDDQgYAMtuAGBc/NK6GwZivYzMQoo2kKBC+WBr+0Jd/OAeADQGwAACGSVjWM6H2+go3BAAj&#10;KQwAUIxh1oz8H62jOQ4AUJ98FYCP2QcIgzvuuMM50XSnZ2K9OKdqPmmqAABf/91M9Kq0GLZA3j/0&#10;oQ85uZTIoekjqkTMMYgzGqEdj26Xnu51LvhikwBSLzjXjLfny3shrAJAACDVmO36bxMBLjv0MHn9&#10;a1+nL6RtpMADAE88/6z9AgDm8E8VAOhpUYe/VZ3N+ko3CSBOGr0AmAPguc94mpczrASA8z+gen1v&#10;v6fMErFLWb8vzgAAsHqE4HnrGr4/v6e3zvHXnSQAUFCYjBc5Z/YbfJxgCYLmkW4itAfkODzOPFQD&#10;A35ScGQNAQBkW6fqEAIABJjX1no/YjJKAgBzi1DnxhFga/WK7Rbab1FwLddh9yPvTb/bvQwc8+zM&#10;KgAJZoewcXvyDijMUGgBAPI1qtdDYWNin8ZDwygahC+Whr0jpOaW2zIBIIbe977zzcwcAPkIAKTq&#10;yjNzANx+2w/0wQu7CgDMHjp5wJifdNbQX7dunVtSj6X14pyq+aSpAgB8hcYJxfHv6OhwKxhcf/31&#10;7l141wTTgwn8UJHQPijH0Hi0MmVs4TFHHS2V5RVuHgCcaoIAONoWAGhraNqv3uad0vkgMGFBCnoB&#10;PP6xj5OPfOjDymra9gs5AKDO+QXnniEN1eUuANBWU+V0A19noKkCAOgDxv4TAIC6W+od1aph9vyr&#10;rvRyBlLHjiCAzRpdTCJ+7rB4AwAh4Gn7oAPPw+9meFo7yAQA0nMADOzaJVs39CQBgAVGnC1GvVGH&#10;yG7qFHmeYIkCng1Um7UNPkIRABgaZPnrEfn1z293PQBsDoAkAFAYMDmcyz6xc2a7Gd8jx5HpkPlu&#10;pEPsm7yf6r4HcWPLxIFiJr9ZrKAkJpJ3QGGGhQ4AOGI/Q7jFo46oQxqWNRqIRlQ0dRu+WBr2jpAF&#10;AEaG+zVxRL5/w3fcMoD5CgBYDwCW3brlBzfqMxiv4w2bMGtG/o/WUZ4CAGE9UY8wPV97qENDyN9E&#10;BU888UQ3AWAxrAKA859qbZPS0lLXA4A5AP7yl7+49wsd1wTxiONj0kyhoDzC9kI6oJs4Y+jXrFrt&#10;utPjXONYMxTAlgEshB4Alg8CEwQpCASQx1UrS+S737leX0jfv4ADAOPDA3Le2adJfVVZJgDARIDT&#10;DQAwBwCz/zvnv6nG6QTS6QHwgqufpY9Qo8yRvj9FYDQNFGaZ5RNa/ksgAACoS+SlGY7oe45tCEAm&#10;AODaSRIAKFQgn3H4qUf7whfyqcn1xc+7CRzSPEt9U/dZgrdHZG/fbhkeGpBf/ORW5WW1V4MhAF26&#10;H8quOEoCAHOLqfiUuuSakEiD75ED2PshIRdIRwZwXS7YvWbVA4AbJPAIG7cn74DCDIUQAJho/2UD&#10;AAYalAUBwkZU8Mi+VAb2jiG5AIC+761q6DVUq9OuZZ+PAIAZQPVqPN54/Tf0Eay77p0p9zHF5SVL&#10;/g8n8hMACEGdYRRAVnfUaViPCIkrr7xSDjvsMEmlUrFO1XzSdAMAVVVVbt6CjRs3OsEWfa8E8TAF&#10;kguUIwEAUx5WpkwsxDr6ZWtKJwQAcLJxsBn/XygBAPJiAQB6J0Dr1/XI7357jxd8aQOp8DDuJug7&#10;6/STpLZijQsApGqrpafFT9A0nQBAqsZP/gfREwCdwCoABABe+rznqhBSWUQAgNcPyOmE3PaBw+LX&#10;76qbizwAQB1NVk9RIxAdEQb6h4e9DZCZAyDoAbCld10SACgQUMfYaNSZBXGQ2VEgv7kuwRIBPKv6&#10;DT6n7rP6Hr4fdwEAegH8/Me3SKvqFiYBJADAJIDol1B2xVESAFgYWH1OJd85x7XwPGS/mS6SIQB5&#10;Qti4PXnHE2YolACAz5E2KP0bDQAAGk6oZOIUTMHBF7anNPyhva2WP286MqCpo/LTW38ozXVqrGjZ&#10;5yMAsK61TtobK92kW9/82pdkbIjl1Hy5Do/Q+yCSRfdH6yiPAQAEAIYdzhx1Z04cIC0E5z784Q+7&#10;rvTMAxDnVM0nTRUAYDZ3HFDySq+Fq6++2r1H9L0SxMMUSC6lQHug7cDve/b4SUEh2uUN13/XT8Co&#10;9YDTH1KhTALIEADaj43/JxBQXV4hl1x0sVseqdADAP27d8jppxwv1WWrXACA5QBZApAumjj80+0B&#10;ABEAoPt/R4MPSL7yJS/UR+DYpeVMQBSHio0ljsUTAMjVvqPpHJuOh/r70Ve+x49rG0kAoCBBnaHz&#10;kNNsc32gydUOEixSBPrNKH3C0ciw8rfKuF/99MfSprolWQWgsDCxzvyx2WT5sHHt/lEyHMTDcCAs&#10;chSeTDB9WMPOknc+YYZCCACg11kCEPLuvyoQggAxSgRlg/PPmpIFj2yBZ+APfflbAAAjD4ebrlAt&#10;atTkKwCwPtXgAgClyw6Rr3zp/8nIAONufJkODTMBYSSL7o9WRh4DAAgL+4IbIuRlrnGOneLOO+90&#10;X9NZVi/WqZpHmioA0NneISuWLXfzFhC0eNe73uXeIfquCXLD5Hoo56OA53fu3OnKlR4BtMv7/vJX&#10;aW9LuSCMqxN1riH2CyUA0FBV4yYCZJ8AAFuWAXzRC9T55TULPACwZ8cjcupJx6ohVeICAB31apy1&#10;tfgVAFRPTBUAQB/Q9Z8AAFucNAIATVXl8vp/fZmWgdc9rixCSqBQfljkAQDAOfR8eA1yAH3Q18dE&#10;z+MyNKDylNNJAKDgQL2hv8OeG1aXueR5giWCtH7bH2n54mSMXwawXXnRAgDolyQAsPAw/xsehjiG&#10;v+FzevJGYdcZz8fxP2kW5OUcxyGF1yc9APIEa9hZ0oJOM8NCBgAM0bzF9QCIA42QxogCovFMBmuY&#10;0QY5pwhfLA17R6OhEe/80wvg0b/d5wIAGNrMAxCW9UwIo2d9R6PrAfCB9/6XPhjmY3w6z85mzcj/&#10;0XI8gAAA5WmCwkAaTM5XW5x/6icKu57r7Dz71Of555/vJgHEobOl03Ceujs6XdqalSUZh2ouaboB&#10;gO7ubmlqanLva5HRuHdOMHPQXihTggDMFL93T5+8+IUvcuWfalantKtbKkvLpGzVaunpWCu15ZX7&#10;1dt8U31ltRuKsDbVrrKw0hE9FG790S2etzKMVzjIyskx2fnIg9KZapJWlekEAHpTrdJaVeG+0HRU&#10;V8m6ujpHNicADhWE7KKrPz0AWAUgVVOmugGHjKBkkwtIvust12qlKo/YHAABIaKhpQ3VzUUeAMgH&#10;mAeAVT/oBbBvBJ2kOlPl7OGbeqWtrtpNcEu7cpTubeIoKAvbt3JIAgDTQ9RWQs+joy2dLTIZnY1c&#10;5lyCBBnQTGLluPcDzCknABBOAmjLAOJLTEZOpsWkucBzS30SAJgCpuuxrYwszc6HgMdz2fNzgSQA&#10;kCeEjduTdz4dExZxAIAGCeF0EVGKfklYcIQvloa9o9HwKIaGDwDseOgBZ4jQ1TZfAYCe9gapWLlM&#10;3v6WN+qD/SoA+QoAmLAIy5x9DAHqBMOAbZxhwHUWBABca2ApvUMPPVS61MHGkeKraUdrm9vHyWtv&#10;ac0EBeaSpgoAlKxYKYdv3SaPf/zj5XnPe54TjPbuCfIL2otFoPkiSBf6m278nqwuWeW62ONc00Zw&#10;tvn6X1NWsV+9zTetbU25YQCM+ydvtZVVcsE557pVDJjtPst4hQPjZxzA+//8B2lrrpNmdeS7Whpl&#10;fVuLtKmO2NDS7CZpmioA0F7rx/5HAwAEJP/nXe9UUZMEAHLDG8hLOQCAeqAdwC9MBMhSkQxj69u+&#10;3S0DmAQA5gfIgxCmu9FzZnuFgYEECRxoDrFNIu17JAGABUVW12cpDhm7S3kdGze02+cSSQAgT4g2&#10;cHM+HRMWcQCAhpn5KjiJsxmHXI09rwhfLA17R6MRJsLifdXQ2/3oQ7Kpp8tNtoWhFpb1TAijZ11K&#10;BeGqFfLqf/sXfTBKe0DLiGdns2bk/2gdTTMAEA24sB/WB3XBNRZZjCKsK76e2zWPPPKI9Pb2Oqeu&#10;sy3lvpraJGqMocbJc8u9xThd+aSpAgC11TVuQrdly5bJrbfe6vLOO9BdPUH+QTuiPTEp2MjQsPsy&#10;eObpZ7gAEW3FJgLE+Y+rt/mmjuZWl4+KNaWygXZy8CHylS9+yfFVMQQA7vzlz6S5odoFAOhq3dPa&#10;rM58lWxsbfHzAEwjAIDjTwCAQABpPW2NUle2Wv7vYyyDmAQAciMJAIyM+DwYrwzt7ZeBPbtlx4MP&#10;ulUAkgDA3ANZgMwNYc4/Ohs9Hz2fIIEDMjxWjqd9jyQAsKDI6vrYSnKAt23y7vn68m9IAgB5QrSB&#10;m/PpmLCIAwAAZWROJ2TR6MmiVFM1+rwhfLE07B2NxtLONgbHwO4dcsLRR0hLVYV0uTqIL/fpUkdD&#10;pXS11rpJt55/zVX6YMqKGer1/TN5yZL/o+V2AAGAENQDBgFEXYTIVeZca6DOtm/f7vbpBXDYEw52&#10;zv66zrXOyWO2d77+236c05VPmioAsHXzFvm7gw5yKxeEZRF99wT5g2tHY8o7Srt27JSvfPk61xsE&#10;IghAYCjV2FwQAQDywBwAtF96rhy17XAZG1IHyxjOqIBgfIoD+P0br5em+ipJqVzH0bIAAD0A3ERN&#10;UwQA0AU4/u215W4oAOP/McyYA+AbX/ycMnwSAMiNJABgqwDA6/DJ6OCQDO3tk50PPZQEABYIyAZs&#10;LByC6JK+CRJMADI8Vo6nfY8kALCgMF0/GeBvW4kptHGn+l0+kAQA8oSwcXvyzqdjwiIPAAAaI40T&#10;B5TItH2BztXAc6XnHeGLpeEPfflDvC3ONkbH6ECfnHfmadJUUZaXAEB7fYULALTWVslTL79YH+zr&#10;m1dP21QTyP/hxPQCAAbK0px/BAV1EA0OWJlHyz3qLPNVAXCvU0440Y33pweAraHOWO/SklVu3Hec&#10;05VPmioAUFdTK+Xq2P34xz92eea97f2i758gj6CIlWx28MsuulhWHHqY62JPL4Detd0FMQSA8f9M&#10;BMhQFuYm+MZXvurzjqObfgdHBYQsn47Jlz//WWmsq5SuVLNztBgC0F5b7Qw0aKoAwLrmeu/411XI&#10;hlSjyqMql87kbT+64TtaDkkAIDe8gbyUAwAEqkFmGUDax+hIMgRggYBOQ8ehm6Fot3/2uSZMS7CE&#10;QTOIbQpp3yMJACwocvGp1//7nG0OvxMEWAh7NgkA5AnRBm7Op2PCRRAAMNBozRElasV+XG8Aa+Bz&#10;jvDF0rB3DMkCADI6JE+97GJpKFvjDJOwrGdCBADWtviZks887UQterrj+3IdjekF4P9ofg4gAGBl&#10;jrCw2f5zCQsr97Ds+a3BhgTYCg84TDj+OPw4UXzdtSEBUJzTlU+aKgDw+Mc+Tt72lrdm3jeMkiZf&#10;RuYQ6QbLuGC2P/jeTa5nCD0A+NLu6qymbr96m2/i639XW7scrO3k+c+9BqZz+e3bvSfzDo4KCFke&#10;HZP/ed+7pa66THo62yYEADDO3Mz/0wgA9LTUuQDAxvYmSdVVuiBAtzpbd/3sJ1qBOP+QFkISAIgg&#10;CQBYG8isAuBoXAZVPySTAM4vkAmhjg/1tgE7Cwr1e4IlDOPZ/ZD2PZIAwIIijk/hX+xw+JtePlE7&#10;1uyD+UASAMgTwsbtyRzP4g4A5GrANF4iV6GyCoMA89aIwxdLwx/68udNfT1QByqgtB6e88wrpG7N&#10;KlnX0jShrGdCzvBJBwC2bV4vo4NE7T1DY2uH2YP8H83PNAMAlCHCgjIm6IKwCMs5Civ3kPiN7VNf&#10;gPshfJj1+fWvfo1z+q3LPwGB+fj6D00VALjskktl985dE5x+M4ySAMAcgnapDdjNDE5XFt1//7vf&#10;41aJoCdAdWm5GwYQrbf5JlYBIB8nHHOs/OGe32WYbs+u3ZluzVPx2Hwjy5tj8sbXv0bK16xwAQCc&#10;LQsArK2t8UGAKQIAXg6pk1ZbLps6ml0AgGEAm7o65P5779HyUF5JAgA54A3kpRwAMCQBgIUDsiDU&#10;8XG9++LA7xIscRjP7gdsxCQAUGgwXrdePnH2vNkH84EkAJAnRBu4OaCOCYs4AIAiooFGG6Q1Uhu7&#10;QkPmWrvOzs85si/lkD2MBgCUXABgXJ7/nKukJk8BAL7AsT4yRlJ3e6v0794hw0N+zH2YNSgL8pLO&#10;0xQIhQXbqLCwugnLmn3S7Vp+Z7AAAMDgIGN8LT3vrLNlmTp2jKWmyz1dvZvTywDiiMdt803h/Y3u&#10;+vWdLo/WY4F3o0xA3BeSBHkCTmLagWaCMJYFZP/8s89xPUMIEDFPRLQO55volcDEf7f98EcufxCr&#10;F7C13guOCggZflWj6eUveaGsWnawWwKwRZ1F5gAgANBZo/K+TmVK2vHPFQBgGUCorbpcNra3+ABA&#10;Y50c3rtOtj94vxYCzr+WQxIAiIE3kJMeACpLbd4MeGZ0RPbu2CFHbN6QBADmAegz7Ch0HHo+quNN&#10;n0fhZEiCpQ2aQGwzoL14+cY2CQAUBuBj7Fb4nA9wk2E++DsJAOQJ0QZuDqhjwkU0BCAONFQCADRq&#10;KHTMpgog5BP2fiZcMuScbaBbdWrefu210lhR6YyS6dTBZLQh1eyW7drc2S4NZaXyu7vu0EyMS9+e&#10;Xf55uWCZTYMyCpU8+5QpDnuuLwLh9TOFzaZ/912/kTPPPFPK1pRKfb0arurk1amiIAhQVVUlleUV&#10;0tDQIG3qcDU3NzvnvL7WdwHPdAdPE8csEwe5r8Qs01ZR5Ygu24zbbmtocj0OujrXumeuWlkinZ2d&#10;7v7/+I//KEcffbR885vfdHlLsLCAn01ZsSrAM55+hfzjPzxGmrT+ylevcXVMN3xm5KduqWdbJYDx&#10;+Wwzda5tImwvfMG3NsOWazpb2tyW+/B72gy/Y59te1OLu5ZeK2tWrZYvp2f9R/Y4B1fhglsFAJNx&#10;UXnnA3Hjctn550hrTbnrtu8CiW5Wfy0HdejXt049RGm9OpmsGNBSqfeoq3Ff/stXrZDTVNfgaO5z&#10;ukdlRyBrHDiOpi05JAEAUyGZFTNc0M/3AGAOAOaSIKBE24Rw/DvrKz01+iBAEgDIjTi9HcoBdDyy&#10;CnnANu76BAlyIqcch7GnDgCEsiuO8DXQSZD5HbZltZnqstXy9eu+qHkIAgAxcs2yacQVi62lm44P&#10;+Tvch7cLbWLPJACQJ4SN29PSCgDYl2qUGFuOow5qlDnyCXs3EywhjfLGGUtnXD7+4Y9IXWmFCrCU&#10;luPsAgDM1M3Xus0dHVJdslJuufG7+gx13HdbAMAoAstwDMgrTpeVJftxzn6+ynLHjh1u+9vf/laO&#10;O+44edzjHidr1651DjnOf1NTk7S2trqAwJo1axzV1tZKqrXNzxWgzpuROXZG5SWrneOGc4hjhwOH&#10;0+ccv7p6qSgr9/dKpaSxsVFKSkpky5Yt8vGPf9zlKcHCg3YWBvXuvvtuueaaa+Tgxz9BetZ2ScWq&#10;NY6of5x1CwhQxzjr5ryHASDaA2v4W2CAtsKwgqo1ZRlHH+I+3LdydWlmyT+CCzyDcf8fVV5++OGH&#10;Xb7C3i1hr5eFRCjzQn7FAMBgOvvE452zj0xHtvt1/esz2ziZExLzBLBiQJvyaafub1zbIRVrSuTi&#10;C87Xp3jdE+toTiJ/lg6SAEASAFgYIAvQ6eh4CHkQdf5DeZEgQSxyynFvd85FAMB8EQIAsT0AlmgA&#10;YDKE/lEcry8UkgBAnhBt4EspAABQZjRyGrc1dPdFLkBoDOcb9m4mWIxG1JhhS94cRsfke9d/V2pW&#10;l8n6VLuW4+wCABjgCNJN7e1Svuww+cxHPiQjA31uKSWrC08RpDMcLQ8EA2Vo5Ue5xjn/+QLPAlZ/&#10;9957rzzrWc+SJzzhCVJaWiptbeq0t7Q457+6Wh33+nqXBjU1NLqv+KwLD7EP2eSBjbV10tu9zs0a&#10;X11e4ci6bdscA/Qi6Onpcff9+7//e9m6davccMMNLk+ZOkuwYLB2AQgCWHv585//LM+9+jmyesVK&#10;N2yEuly1fIWrc+qfurZ2wTHpXGP7DDFh7X431ETTaCM2BwXH9luOmaCSr/0sV8k5nkPg4Uuf+7zn&#10;I4UFzAyF0nbM0AdsQ37ftXO7HLF+naRqKjLOPoZWT4s6oSrjTc5PRswVQACgvUavVaNufXubVKpR&#10;ds2zr9IneN2TBABywRvISQBA9U4SAJhTRHkf+YR+J2iJTJ0ruyjBIkdOOQ5je/nGNt8BAPbxPyrX&#10;lLgAAD3NkgBAPOB1vvxD4YcUswsWEkkAIE+INvClEgBAcYXKyxwGc2BxaCHSo0own7B3M8FiZAEA&#10;GM89e3RM7v3tPVJfVind6ojONgDAOF2CAL2trS4AcO1rXy1jQ/36nJGsQHQUgWU4AOVD8MS6A5qz&#10;NZew+qJbkuGvf/2rvOQlL5EadSrKysqkvNx/pScQQG8AegUQHCA9dOyMOCa9oabWLc3m1o1Xhx/H&#10;n/Mc4/jVVtdIVUWlCyYsW7ZMTjvtNBeAAI888ojbJlh42LKRYPv27RkltmvXLnnFS/9FOlrbXCCA&#10;CQLZp/5x3lkxACefYAB1bumQOfu0EdqEpVlwgJUGGF7ANRvW9bgAAdctP+RQOfn4E+SXP/2Z9Pep&#10;vFMeMn4xwDeFEgAAlpeoDPzNXb+WFOP9VbbT3R+5znh+9gkIsB8rcwKyAABGnRvS1KJOlhplb3jd&#10;a3miPi8JAOSGN5CTAIDqyiQAMKcwOwnCHkLP4xCwjX4NNPmQIMGUyCnHvd052wAAhB6aLADw1S99&#10;XvlZ/Ym0XEsCAFmYTQ+vY6OEvB3l+4VAEgDIE6INfKkEAGjEcQqLdBwFM87ZhxnmCvZuJliM6P7P&#10;1qLszHq/Z8dOdf5TklLnYrYBAISo6wXQ2Ci1q1fJ8696pj5UDRs1okZHvMHnKQLLcBrkjTxapHC+&#10;vgpQT6HzZJPtIbQ+/elPy8aNG93YfxsKwD7OPz0COIdjx6oBOHIQDlxIOIQ4dnYeh84cvRr9LcS9&#10;3vzmN2d6jFg7IQ8JFh7UQxiMMsPVYXyffPdb35aTjjteHvv3/+Ccd77UU88EBAj6QDjwpLnAjxL7&#10;BIVw6mkXtCHaBG2DdNoN9+FaJhskGEBPgNe+8lWy69Htsnv7Dsc/TPQXdv0H5JU2FEbbFxJWdvAa&#10;+bKAwNe+ep1Ul6xwMp2v/mZYsQ9hdMXJnAlUlx6GpDy0rqVZHbZaLa/V8vEPf8gZZEkAYDIkAQBT&#10;yUkAYO5hOh59i65DhkadAK6ZSzspwSJDTjlOG5p9AADdZBPNWpr5I0wCCD9/5YufS8vRJABggIfh&#10;7dD/idrzhcDnSQAgT4g28KUSAKART+ao2ioBKDsM36munyns3UywGFkPADPCCQCMDg7JqcccL03q&#10;XMw2AODW6lZCqDZXVsgFZ5wmw/2sQT79AABlgoBAUFhZzZdwyDhyCusFQP2YM37//ffLa17zGuek&#10;H3bYYe5rfXd3t+sdcOihh7pJAu3rrRHHOHw4chYgwLnD6bMeAqTh/F9xxRVy6623umeZMcTzw6BE&#10;goUDzj6gPdo+oN04nh5WA4N2PL5PPvLB/3H1+5iD/s457jj29AJga23Cgj/UP2TtgXT7ym9OPz0H&#10;cPz57RPPO98N3SF4550UzQNLl/FozZtR6PSHQYuFRBjYom1bvt721v+U8mWHSm9bk5PpGFk2FMDm&#10;AYjKmyhhxGHMddTqb5gLoI5yrZAbv/NtJ3+SAMBk8AZyEgBQlkoCAHOC0NaxYDs6HhmAPIjCZESC&#10;BNNCTjlO2/Lyje1sAgD4HmEAgH0LADDh7HVf+H9Opjl7F5m2hAMA8C58jh2CfYTNFPcholB4PAkA&#10;5AnRBr5UAgCAxhxSCBo/ys4cBvajUe98wN7NBIvR4KgaeGzNoVQDhyDAMy9/qtSrkzHbAACC1AIA&#10;7XW1sqmrUx68789aBWNq5FC+vj72QzrDBEUoE/LnHCo9nm/hwLPDIQDUD06LfVklT3fccYdce+21&#10;boI+5gdYvny5m7iPWftb1HFj1QDG89fxNVe3rBJAWpM6dh2pdnfNimXL5XH/+FhZ29Epr3jZy+U7&#10;3/p25hnABCVC89FHH3X7CRYWYfd/eoeEysy1U/2/d0+f7N65y7fn4RH50Af/Rw7fus0N72D1CJaV&#10;ZLJH2gbtpbO9Q9rbUpl2QxshkESb4bpSdfppQ+u6uuXKK54hX73uK+7eLEtoSxPu3L7D76fzAe/Q&#10;ZkPZMt98lAvWxs3gJ5/w/DXPvVqqVi6XzZ1tbh4AHH6CARhYyPnQ6MpFFoBMVVdLT2uLtKvD1d7S&#10;KPfcdaeTP0kAYDIkAYAkADD3QA6hQ5FR6No45z9OVhWK/EpQwMgpx2lfcxsAQB6UlSxPAgAB4Gts&#10;JHQ8duxC2PMHgiQAkCdEG/hSCgAAGj6NHYpTbig9mMKM33zD3s0Ei9HeoUG3zTiarIGtxs7Lnv9C&#10;qVPHJB8BgB6tT4QqwrWhokx+e+evZHSQr36+LjxFkM6wfRGgXCi7KCjLuRQgPDdEWDdmsBg4fuih&#10;h+QHP/iBvPKVr5SjjjrKOWp8ycfJYym/lctXOGJ/dckqt8QfY/1xCJ//T89zS7Y9cN/9mffn/Sz4&#10;EX3PxAAqDFA/0XZAO3GBor3KV+m63LNrt+ziC73uk/7jW2+TF73ghfLECy6U7rVdbsk+gkAlK1Y6&#10;Wn7YssyxW35S29KG9b3ylMufLB/50Ifljl/+KnNvHBSINf7DXgdxssTaVKG0n7AXBYDfoYsvulBq&#10;V5fI1q52aaksdQGATR2tLhiAjDeZPxnh/GPIsQrA+rZW58D2rG2XR/72AE/UZyYBgNxIAgCmqpMA&#10;wNwBvjeHANlpcsCAnIrTfXNhJyVYZMgpx2ljsw8A0BNtqgDAlz//Wef8L/UAADyLTQSPw+vhx5NC&#10;RRIAyBOiDXypBQCmAsyB4rNIuCnEfMHezQRLSPQCyChY3QyrE/GJD3xIqtUhWafGCWVJmVq5Hggh&#10;SNurKmVdU5MzwMuWHyZf+tz/TQgAYOhFI4Fu7HLfXlcOlAeCIzwPoseFiN/99h7n6H3pC1+U973n&#10;vfLW/3yLvP2tb5MPvO/98vGPfkxuu+VWdw3OoVUSX255f1uzPUERI12nkxG9A+65+7dy8/duki9+&#10;/gvy4f/5kLzjbW+XN/7HG+Q973q3ayff/Po35K5f3+kDCLQL/qe/9k9KBQT41SgEvG09E5B5TJ64&#10;c+dO2dDbI53qIJnsiaM4mRPSxtYWaasolyPWrZOGslJpqqqQC889a9oByKWNJAAwNuYbwciQ5old&#10;eG9sVPbu2BEbAOhq5J3T1KxtdIoAQGe9OgxK2DxdqRa3bvh/vvHf1VkYcOW+2IETYI5/nI5PkGBW&#10;oDnFNqm07Ynvodtf//x21zuMpWLX1tc7u5X5Y0LZFUdT+R9MAvjF//e/srdvt+zZvTMbBEjD2rxl&#10;04gr5s/7mDniPmgC3ilMZ98cf2z6uN8UIpIAQJ4QbeBJAGAijGEQCHSRgVn4SmcMFlWMTmhEX2IS&#10;2LshWKI0pAZN5l66YQ6A67/ydWmsqEzXw+wCAMzETQCArxzVq0vkHW+5Vh/iVwGI+wLH+2JwMYaZ&#10;KD/lEScwDuT9FwxW8Go48k7DWraZr0lKfbv3ZI1LJZw6vuC6AABpCYob6XrNRdQ1bYIeAQwVoD0Q&#10;+LJ2QjvIBIOC33Eu7F2Qk4oAyDjrMYHjj9y78847pa212TmLcXJluoT8SVVWyOaODvd1p7Z0tTz7&#10;yqfL2JA6V07ueH2wH4qo/OYOSQDA1M5cBwBwPOgBwLrhFgCgF8BiBbobvjeHIJeOT5BgVsgpx73c&#10;n48AAJMA4vgPDqheH9K2PjzodF0Iy6YRZ4shADAdwNfod/Q6fk30Y18hIwkA5AnRBp4EAOIBYyAc&#10;YBILBJhxHDIN+wfCRPZuCJYoMREg4JlcNK5OyR/v+q10NjL51sQvcGHZT4fo/g+xCgDClfp92uWX&#10;6kPGnKE3rMLQ14kHecAgMAeI985lGBSDELEvHGEdQryTK+8AlhZNT7A0QLswRQnvh+3b2kyYtliA&#10;jHM8r+++Qx0r8PnPf14qyktnHQCgG2dnTbX0NDfLxo521wMJB2vfiMoeNca87ImRLxTz4ivqA0QS&#10;ADBkhtXQ62Z0RPq2b5etG3pmHQCgHAkAEJzqaGl0QwDe/IbXuzLXRuofXuSIk1nIN/vyz37UvkmQ&#10;IC/IKce93J+PAMA3vvIl9wxn76rOGejvc+2eNm9wcUXNEsQ+uSoc6Tc9wL9RHjbnnyF92DXhOxcD&#10;vycBgDyBqp5ISQAAxDENsHQEhQUBUJQ4h7kc4slg7wb7hYTzbwEA7s9FbiWAPf1yRO8G6aib6Phb&#10;ICBMm4wYg8s63F0NDW4SwO5WNcR7umRob58TvqNpYw/wXjgCGAbuiwuScJGCuuV9KXOr12g7iGsX&#10;CRYXzKmHaAe0fesCz9YCQkbWVhYTMA54b4wDtuD1r3+9rCpZIV2qB5DpuShO5oREAABqr6mRrd1d&#10;LgDAmEwCkEODzHvi9cF+gPWWPPslAQBDNACQrx4AYQAgpeXBrOHX/sfrfABgEvvDZEahI2qrmJzD&#10;GYDv4fmZ2DMJEkwLOeW4l/tzHQBgSM83v/rlzLOQbegds+kzun1M7UHNJ0R2zT4vRoRyiffEpoff&#10;ed9ikFkhkgBAnkC1TyRliDQTJgGASGYCoCBNYRojcXygjGTvZoLFaFgNYQsAuOicXkQAgJMXnXW2&#10;pGrSE5oEZcsxW46tHnKSClHG4RIASNXWyObutVJZukp+95u79IlWF/4deT+LFC6mLvDUldUjwn46&#10;Bg/XIDATLH5Q17kM5VyI+00xgbzDE7RxnH54H5hce/KTn+x6AMw2ANDb3OSMudbKSulNtUmLyrNf&#10;/ewn+qBx1y0T+eMpAhOYSxpJAMAwIQAwNir9O3fKEZs3zDoAQBkyz4UFAJg07E3//trMEIBcep70&#10;YuB/Z1OkQZ7R7fA7jkExy68ERYKcctzL/bkOANSozPzal7+QlqPpj10q17AD4QGzd0dGVf5pPi27&#10;cE3hSL8DA3xu9q7xOsekGxULkgBAnmANO0tJAABMhyFQlBZJQ2AYQx0I7N1MsBiNaipBgAzcRVpG&#10;mvTql/6LtFZVuFlNKVcrW44PJAAQ9gDY2tMtq5YfKp/99Kf0Qb4u6AVgXwEz72YZLnJQd9B06pj3&#10;Do2iYhKUCWYHaye2j1HA8JHt27e7ngDwx2L48k+bNuPADCCCAOwbHnjgATnyyCOlKe0sxsqVaRLB&#10;R4Yg0QOgraZajj98qzz6IKtsZI0/TxEsEvkzO2ibTAIADhMCAKovWQXgqK2bZh0AwM5x5aGOR3tz&#10;gwsAvPH1r5GhwT4XBLCAcZwuKAb9EOozcwigxSDLEhQBcspxL/fnIwDw1S993gWbowFn4wfs+uGR&#10;MSdaLLtIvsKRfrkRJ4PgeXQ67wWFvM71oUwodCQBgDzBGnaWlPnSzJAEACKZiUFoNBsdyBdiezcT&#10;LCExCaCB8f/uwpFx+eKnPyPNFWVu+S3KlSVPLABAeZMW1kUcMQSAr3AEAPjKsamrU8pWrZCXvOCf&#10;9Tl8AWRikGwXoYxwsAwXORB+1J3VMxTWJe/MvpEZfAmWBqx95Kpz0rmGtkL7sOusHRUbyD/vgWGA&#10;8QPfg9BIuOGGG6SuTuV6R2rWAQAXfFRDjjkAalaVyJWXXyZjQ/2aES0752B6fbAfFon8mR2SAIAh&#10;Mwmgs9LVwO3rk2MO35K3AAA2D5MAMgTgDa97tfTv3SWDA3ucfih2nYCc4j3gdeRYyOsJEswpcspx&#10;L/fnOgDApJ4EACb0AHDkgS6EN4aGVccrEQhgOACSr9i0e2jbwuvoeOQW6cWKJACQJxgfZikJAABz&#10;CuMQTefYnAH7Yj5dhO+HYAm3w8EygKwjTuK+oRH56S23SGN5qaTqKp1x091y4AEA6rGnpUn3/Rqr&#10;69vbXFT0vLNO1/oYlL49u1RQxH8RsDyxDamYQH4RgkbR/PPe0TQToiiGBIsbUSeeNhI1+Nk3fqdN&#10;FBsPGMg374v84l3o4WDv71Y7UCOJ7Sc+8mFZceghsn5tu+sejczJRXEyJyRkD8OYNrW3S/myw+Tl&#10;L36BZkTLl2clPQCmQBIAMDAprVea2lY0ryPafo87ctukAYDuJm2jUwQA3AS52DrqcDA/jgUABvbs&#10;lL19fkWMMPBXjEBm9fX1OZ4P5V0ox9g3SpAgb8gpx73cn9MAgOoeJvX86leycwBAXr5lAW/j/O/t&#10;H5T+gSG3b70BigW8A3IK3Y7MMjLE8XXU9ilEJAGAPMH4MEvKEGkmXMoBgJkgVJZ0Dw4ZDZAOQxpF&#10;mc+OJqZ6uPuq9MEQR1Bt6O6U9uZ6Z+i0Y+hhAKqgtMm1+MIfkq8zb+RBLdVlsrGzVToba9w91rU1&#10;S1NtpbRr3fzqlz/VOul33R2pkz17drmyHx0fcdtCMgATJFhIwJcY0gQCrNt8lK+N3+cTcflwMsTS&#10;2CiRL3P8/ZcBb3iZAeaW5RtVJ0tlzxWXXOzmC0HWhLJ+JsQya8ihnlSrlK5cJl/47Gf0eaOyffsj&#10;XsZkKEA6zxMTlyK0PS3xAMDYWLoR6Caz7Cbz5mg7PuPkE6SholQd9yZna3Q0eKcf57+9ttxts46/&#10;p4zjn96iQ9er499Zp3aL2j1MGvaKl75In4Oz4HuHod/hmVzBvwn8lgbHXD/XiMtPCOP3Yg9iJChS&#10;0Dxjm6j3A/gIxfb2W36gvKy2ake7CwDAl67nakR+RSkuGI0PAqG/qsvL5Hvf+557IoAXDFF+gF/h&#10;FwhdWQgOchx/k+9ouul3C/TB74sBSQAgTzA+zJI3vGC+JABwYID5jCzShvCI+5ocXhtHUZAGMyN8&#10;GJt/4blnSXXFaulsbfRGmxp+6zAA1UBHSPaosIRyBQDa66tkfapJOtQwSjVUqfHYIC1q9LVofX3x&#10;c59xRs5A/259MgJkwJW9BQDYJkiQwAO+DKPsuYyEOL6eK+SSIRnoLgFF5JPl2csp8u1lseuKP0IA&#10;QGXBo4/IaUcd5WQJ8iWU9TMhJ4PU0aLnUW1lmdx+6w/1mSw1utfJmCy5rPo/UVqySAIABACcna7t&#10;wHrHkdcxNeTPPu3kWQUAfBDAr5JjAYCaNavkxc+/Rh887Mod3jGeh3I50lPy4RyC50SfRR7heRye&#10;LM/PT34SJMjA8avfnQive2xc/o9uukHqy0tlQ3sqbwEAbF0CAN///vczbR9eMET5ONTvRuj3KN/M&#10;Jx9N51nkkbwuRl5PAgB5As1hInnDC+ZLAgAHDhjMCEU7VeSN6xAwRvbbKOw6CwAwI/GyQx4r69em&#10;pKulUVK11bIh1SrtVZXOeJkqAEAd0DVybVOtCwbQC6C1tkoaqsvlX178fH2iGuP9u/W53iGg7EfU&#10;+LFtggQJJgLexJmG5+kNEOX5OL6ea5jciMI5MENx6wCbgzful+OD11UP3H7zTW7CPucU1ezvQB4w&#10;qR4hAIDTuml9t+ze/rCMjvmvPkh55IwnzSvZsp2Qliy0jJIAgOpBbdfaDoYGtN24NqF5U0P3grPP&#10;UKdhjdOLFgBY18x7VktHXYXaIn4IwHQDAAwDqC1dLVdf+XTZN6K8ouXO8+AtjOrQyM7y0USYbp9P&#10;8LzoM+1rJrKJvMfKhnnOZ4IlCMevfncivB9gAYBvf+06qStbMyEA4IYBRORXlKLOv5EFAGoqyuW2&#10;227L8Cu8YMjFw/AF/IPOtN4zIRaCv+HfOB7mfdDr8DrbuGuKGUkAIE8wPsySN7xgviQAMDsgSBAU&#10;ZmSbwo0KCmNktpMJEbtuTI2/73zjq3LoEx6TCQA0V5bLpo6UpCornICcKgDQ297s5hAgAICB1FZX&#10;7QzyxpoKOenYI9XoUwE33J8x+qAhNX6og6QHQIIE8YDHzUCA5zES4vh9vhAnb5BLjJ3myyl5xKjJ&#10;XuN53fE7AQC6/6seeO9b3yKVy5blNQCAo8nXncsveaIWCpMteT2QGWrkCLmf/hOlJYskAAAsAJBZ&#10;CUDzqo1ZLr3wvFkHAOxLIwGAbt3SDfkpl17kAgD6xAntz4xteB5e8jp6YhmZ7l4oOJ7XvBGkIK/k&#10;J5ccypWeIEHe4PjV706E1z3IN3qg/b9Pf8L1vmGpWCasxpZlfo6o/DoQQr41qA771a9+ldHPIT+E&#10;wYAo4CP4B4KX4CnSFoJneGb02eyTf+NzKBqoWAxIAgB5gvFhlrzh5ZgwCQDMGsaQMKJ9JZhMwBj4&#10;XcjYgGMLAPz53nukobZCGAJARJNJAQkAdFRXOSN9ygBAW5O0VJa6XgAYSG7CJHoSaD21aj394Z7f&#10;6ANHvCBO183IyJCrA2ohQYIEyhUxDrY5APC8ReDDazg3X4jmjWcjg/r79roggBkQRsbrkJscaXhA&#10;d0flGZdeInWrVvnu/9OYhGkqYsgSXbTLVyyTd771zfoM1QOjLE2kBpXqHNND5Mi9ge2EtGSRBACA&#10;mwdA/zMvjmsPo6qr1CC/4smXSV3ZaqcXmSDXAgA4/gQA2J8qAEAbJ5BOAKCntcXZP+edeVo2AMDi&#10;4AFMx0PmaEf5PMqLc4nwWeSDoCQ9k8jbZMjKgQQJ5hA0sdhmltU9yJsPvue/pWrVSlnf1poJAHh7&#10;dqL8OhBCvqWam+QPf/iDc44tMGf8GvJtHC/A66TD49bbb6rfzBfgb/JkPRTCvCwmvk4CAHkCTWIi&#10;ecMLJkwCALkBM03GUNFoP8wIU4ZfCab6ffQZ7JNOvTAb8dlnnOy67GNIN1WUqVPf4uYAmE4AgKUD&#10;W6vKnIFETwBmRnVfTNqapaq0RD750Q+pJMx+/cfo47nZ9pEgQQLPj/H8gKFAAAADIQz6RR2D+QLy&#10;A9njeiT1D8jYSDZPJlsy/I7sZ18dngf+8Hs5sne964JJgHG2BhhkAQB6APzo5htlZKBP5QoTq/Xr&#10;U5MhAJMjCQAACwA4Z1z/jw4OkCjPf85VOQMAnfWq66YRAECP8qWxo7bWOR8tNVVywtFH6DOwVZQ3&#10;IgEAAI+b8w+PsR/q74UCtgdyCJpM9pBXowQJ5hQ0sdhmltZBKmOYCPAtb/x3qVi53AXhuhsb/eoc&#10;05iDBn8Diqbjg/Cxa33XWnn44Ycdb5huhl9B1Jk3WzwK0+8Q9zHksgfmGuQb/4JVfJBBYT7IP+cX&#10;C28nAYA8wfgwS97wggmTAEBuwEhGcYimc2wGAmRfCqIKmetgXBM64X3s2Orl31/7b1KxeoWsb2+V&#10;NjVQqBcbIzVVAIB6SdXwNaReWmvK1chpcUMAejtYDnC1XPGUJzmjnDoJhwG4Z7v9BAkSGKK8CjiG&#10;v+FzFLLxe/S6uUD0GZYP+0rJHABxTkyGz63nj8qZL3z6k9JSVSkb2toyc4yEsn4mhAzCENu2fp0b&#10;/z/cv0efh3wc1KcmAYDJ4etnqQcARkY0H0F7GNqr+kr15itf9hKpLV2VMwDQ06K2yBQBAHoAhAGA&#10;pqoK2dTTJf27d+jD0L/kYH+gt9HzYW+AOB0/HyAvOCah7IkD+YlSggRzijTP7g+vf6DhoQF57b+9&#10;3PUSW9fSnAkATHcZwGgQAP/DAgDbNm10QTr4w5x3+BXEtf84vuAYnuL38BcE74eO93yAfJhvAa+b&#10;85/rPRYDkgBAnkBzmEje8IIBkwBAbsBIRrnAuajBD2PCqLm66ZgBwTaOiTl2BpjWy/99+mNSuvIw&#10;2bi2Xdrr6N5Y44xzaKoAQHttpV5f5QIADAXoTbVKq9YxAYDGyjJn7PTtfFSf4wWx1Q9ddP1+ggRL&#10;F/BmCON1Sw/Pcw5en04X3LkA+cK4cV/+006JCdWofIG3GWKEg+l6Aaicef2/vlyqS1bKxpQfYpSP&#10;AABzADDp6Nknn+ieYV2r0TnJEICpkAQA+Po/OJhtx9Bg3x4YT974ulfPOgBggXQmvuTrI3MAdLY2&#10;yc5HHpTRkfSqAwrT01HAYyHP5XK+5xLYFvb8EMbz3pZQLku/A2RpCRLMKdI8uz/gJU/MQfOvL32R&#10;lC0/zAUA1jU1OZ6kd05UfkVpqgDA0YdvczxpzjtARwPaPzZ4COMTQ/Q8Tjc9AdjON/+QF3g86k+w&#10;jfofIE5eFRuSAECeYHyYJW94wYBJAGDuAGMiLExBR5kSpo0TJD5dDfq+XbJr+4PSjgOvxhqrAGzu&#10;bHcTdEFhAABjBsOQtbc70uTqITQQIwZgxeqV8s2vflkzSllnjT83MZirqwQJEuRCnOI1RY2hcCDG&#10;tl3HbyDubftGue7DtTxzv7GKXqDGwMthNwuzypkhlTNHb97oJmFiCIB9GTW5kYtCAyyO6HFUuuwQ&#10;ee/b36rPGZU9Ox7R56ZlTRIAmAJa50kPAAfmsaAtjDMR4LjmS9v3Jz78QSlfcZhs6urw89so4fyn&#10;aspkU0ez258qAMAEgAS7Nnd0SENZqSvb5rpq+cXtt+lTsYv886cCBjmGObxnX+bAVHxrPJ/rPOCc&#10;yYIQpCFjzCGInk+QYMFBs45t2oH+0e3F55/jVuDY2t3lgnE2N0dUfkXJfA3n8NdVuS0fu/BH+MB1&#10;/tlnZRx+4w94ZTbgPhb4Q9fDh3H8OxlPAzvPFuK+kB0bSDMfAuLZ9i6LHUkAIE+gOU0kb3jBfEkA&#10;YG4BsyJ0otFEEGV6I5/u62V4YLece8YpTqD1tDZLT0uTi45ivEwVAIgaiGHvAAzA0mWHyqtf8S/6&#10;HBUydK1M18/ggDovanwmSJAgN4x3Q2AQmIGwP0974hoz6kMKr4eiiEvjPhgIGDpskTOZ67xAjYHn&#10;c+v1c8vNN0pK5UVTRbmfET39ZTQrN+LJHP1oGkYYRAAAufWD67/tZNnYEIFF8hd2/4fS2bSdkJYs&#10;tE0s8QCANWOWsqQtjLElAKC88sXPfkaqVq2QDZ0p6WxUm6OZtlgjbdWl0tum5dSgDsEUAQD39b+q&#10;0vV6YfhLl+rWOm2vN3z7G1ok/pnTAfwW8rQhTAt52vZz0WTgPPYE8iWW5xMkKBTQJGObZVb/IG9O&#10;Of4Y1RPlsrGj3QUAsGcPJACNz4EPwn5PS4PbZ4WQp13+pMyXf+MtCwCEfHog4B7wmwXd7L4G0uB5&#10;rmE/vCa8DoTp0XOA+/AceBx+Z0vaUkESAMgTjA+zhNHlmTAJAMw9TBCEgOEtPZ58vYwM7pE3vu5V&#10;Ur16pWzp6pRUTZX/+q/1ZAEADHYLAEDRAEDWSJwYAGByrmMO3+Kc/76dO/R5mkdHWvouOpsgQYJc&#10;iFPcHJvhb+eNojxu6TMF98DAwRHAQODY4O5rQnU/eDlsX2D+4zWvdOswEwBY39LiHCMCjCbncxHy&#10;ni0y38iMsPWt6lzV1chRm3plYMej6vfzFReZzlcTdWx13/RQJpu2E9KShbaRJR4AsOZsKwC4AAC9&#10;1fTED268XhoqSt0kkyxz29PWqG3PBwAYCjCdAAA6lCV1e1tbVV/Wybq2FqlcUyIf//AHtexpr/75&#10;uTAV7yID4vh9KgqvD8ExDgH8bpOSmaMRRfS3CRLMO2iCsc3Q6x96mu7Y/oisX9vuAtBdqneYj8Pp&#10;nmnMAUCQ2XwOCL3Dylf0BqhRPn7pC1+QcZiNtyxYNhtH2u4FxYH0qfh9OjC9juNvAYelhCQAkCcY&#10;H2YJo8szYRIAmFvA7GYIGCwtxP6CAaNswAUAvvedb7iI5ua1HWrg+Am6CAKsq1OjJf3FLgwAMPs2&#10;WzN4jHydZoMAGDwY/jdff73a5SOaCc1jejiApwQJEkwH+/NvfNqBYKrf4/xjHNhXwP3gBWoM0vyt&#10;Tt7uXTvk1BOOldbaarcWOpMAHsgcAMh70wEm+y0AULlimTz3GU/TR2neWG0kvQwgOmd41C836imd&#10;TdsJaclC5f8SDwC4FQBAegWAMADwu7vucBPapurp6l8rGzpaXACgvbbcbXH4pxsAYOKxTr46plql&#10;fNUK+ffXvFIfqs+Zov2Z8x3H91FjfSpeBnaNUfQeOAHhl3+7Lg650hMkmDfQBGObodc/BKB/e/dd&#10;rtcNvJeqVV6ur3crXGHfRuVXlAgAsDX9YwEA5r6id9A73vKfGds75Cmj2WI2PDYZ31o+beiwBS2W&#10;GpIAQJ5gfJglb3jBhEkAYO5gjAxFGXhqhtbfuEmzRmTnww/I1p4ub7zV18rWjnY3DGA6AQAMnayh&#10;ODEAsL69TSpLVsgLr7lGH+eNwH0jGOoYf7MXkAkSLAXAy0ZTIbw2lA1GIaJp7GPQYBDgDEw5JpCf&#10;xmbJy2Ho5ptulGq3nFqjmwmdLzANq0pUXsw8AIAewDgjAPDpD39QnTaCi+osDQ/I4JAfajQyNuxk&#10;vad0Nm0npCULbRtJAEDzoTtp2seSlukhADse8jqxqapc2uurMgEAvvyznc4kgDbZGG2eAIDTh2tK&#10;5CqCVtMIABh/5qJ8Ap7HGTCHYDLMxfMTJDhgpPl2f2T1z/Xf+ZYLum3q6pTWauXdRtVD9ATQ/aj8&#10;iiN0Dl/8IfQOQQACAPSY/eynP+X0pX09N57IqS9nAeO5yWgqkC94Owzsx335515z8Q6FhiQAkCcY&#10;H2bJG14wYBIAmDtMh+mNmRFUYbTSlZXWC2UnY0PyzCdfJrWrS1TQ1cjmVJt3+tVwcRQJAGDkmYEY&#10;BgC8UZ8NAjDmkS9/W9avl8Hdu/V5PFNpFMNTDcGps58gwZIH/GoUB9LNEEGp21c8HHjr5ofSR/ln&#10;+X9/cM66/NsEYKEzwO8mGAbcJvZWXg7jYL7hP14vKw55vOsNRBfMtqoqaasoly3tKSfHJyNkvcn7&#10;aBpEj6V77/yV7BtQ2Z8OAIyNe0fTdJCndDZtJ6QliyQAAFwvAGsLbllLHwAYG9wrZ554nJtjoq22&#10;Qnrbm/Ud/USA0PpWfddpBABcL4Dqamln4rH2Nvc18vSTT1B7pf+A2p/xfxzvhvodCq/N9ZsQ8LjJ&#10;Dfh/Mkz3ngkSzDlogrHN0Osf6P3ve08mAMA8HAxBo/v/dFYBMN3D1iYBNJ/EzT3zvRsd78E3oV6d&#10;oCNnCe4Zp9uNODZHnusmezbn7D78NsxzCNK512JHEgDIE4wPs+QNLxgwCQDML4x5o0LDZvnMCgy+&#10;xvseAGqdyf997MMqICt83aiAxJm3AADHFgDIOPdKobHjjZ+JAQCMSbpe1ZaXy9e++EUtfK0fDCzd&#10;+uXBfJ4TJEgwNczwNsJwN4LXMd7D6H5IpHMNZL+JgnsiN7gWOcE+aTlhQnU/eDn817/8SU4+6QSp&#10;Kl0lvR0p1wWzq6FBNra2uCBjKOvjyGQ9cj8cj4kxlqqpkCsvu0Sd/75MDwA3DEDl+t69e5ycz1I6&#10;m7YT0pJFEgAAo6PaVie0CT1WHmE4yRWXXexWxyEAwBwALP/H+H/bThUAQGduamt1E48RANjQ2S5N&#10;tVWyvqtDHn7ofv+8AwC6PdTv8LDxKgZ9GPCD50N+53p+Gwe7D9fmuiaUO0YJEiwojGf3g9c/0Ete&#10;/EKnfwi+0QPAhqBNZxJAdA16BzI/xHQRywDec9ed7mnwG3xjPAEfTQfhb0KQZnwOb3K/qC43vjde&#10;t3TjeePl6P1J4xzXhuA6o6WCJACQJ9BkJhJGl2fAJAAwd4gyKwLDBIMZBCzdtXv3btm1a5cj9v1y&#10;Xn1uGUDmAKB+7vvj7+TI3vWybV2XmwiQcVJuopQ0WS8Ac/DNQDRjxwcBSMue54sfX/5YDeD5z7lK&#10;hvW5Q3t3I4WUCASkM54gQYL9EKeMSTPjAB6HUP4oddJyKXB+EzoMEPukcS6K8D5xhgS/i4eXwdD3&#10;b7xBylevlFaVDQQA3CSArc1uqdG26nJ1nnCiPIVy36i7Pi3r1eCi6+U655yyFFuVC1a+4VX/6mQX&#10;1L97R+a5Dzxwn5PzWQrAgdGSRhIAAPsHAFSPDg3qdtTpLOYBaFWnHXuDrr+0RbYMBbAysfe38jJi&#10;nDHD6Vj5gkkANzLHTl2NK5c/3PMbfdj+fJcL8B/8DZ/D78b76Pg9e/ZM0O8co+NDB8HkQy5ehqI8&#10;D0iDODaytAQJFhRpfp0Ad+z1AMNNn07P1opS6WpplFb1Pza2t/mJOdumnoQWXcNcM3atW/q62S8/&#10;25Nqkfvv+wsPczwW8hXH0+GPOH3NccjnRqar467n2Zwz3W4f+0jL9Qx+Y7Bnhu+wFJAEAPIEmsxE&#10;0oaUZsIkADB3CJkVgUG3XTMA2A+PzVEgjWN3za6dLgjQv3uXDKgBfcXll0v5imVyxPoeFy31RmBI&#10;USMnet5TNgDQ4OYLSNVWy7q2Zvn9r38lw3t3aRWpwcGXO1dfCRIkmAohr6OsUfChEjeQxnkol9HA&#10;OTMwzDGIXjOVIcBZZGnf0F4Z3jfi9gfois92D8N9RuWSC86VDd0dbjZ1DDCWVGutq5Cm6lLpaW9S&#10;J1KdpLQzGedI9Taq0VZeJsf2rndfbRi/ie5gPDWO1P1//pPs3PGoc2S93Pe9IuLKJUEUSQAg3Ygn&#10;wh17O+ID73m3lJYsl7WquwgEbOzQ9ltV4YavtFaV6TubDRPovICYUHeLOv3Mq0PQalNnu9OJdWtW&#10;yZf+99OuXIYGCDaIDA9q+dg2DeNB/o7ptQNDg7K7T5195S+3VYcfPY4ssGAA+h3nH+IcDoHxOvIg&#10;4Y0EiwWZSTx1M8b8HRxCbsLpURnp3yO9HW1O9zCPhwXvCCa3VK5WHo3vwZOleteDh2GxLnigvMyc&#10;IMi1s047WR80e16Cx0Ndyz78Cj/HAf41Z9+CAyFPkw5xH+7BvaL3D4+XMpIAQJ5gfJelJAAwHwgZ&#10;GUaPBgAQDmYMWADAjARnNKghQZSULx4YaB9+3/uksbpaDu/tcWP3MeaoJ3Psw6/94Rf/KJkBRKS0&#10;TQ0fAgBs33ntG7R6VDinZ+z29ZUgQYKpEPJ6rgCAGQfIArbh1z+O+Z2dN+OB/ZkGALwURZ6qnNe/&#10;DCtyPK3y/p47fyXb1nc748t1o67DaayVjqYaaaf7dFuDtLdUO4o6lCZfNjQ1uWVIe5ubVa7o9TU1&#10;bgxnzaoSOeeUk2Tvnj6XfwN55v0SJ2c6SAIAGaNgP3g74ivXfUkqK8qkQ9twh75XT2uLG89P7zg/&#10;hjir6+IIx4EvjpQnAYBe1Yfs160ukf++9k36iHEZ2uvnAjAHZnTYt2fasPEgf8MAwA7V2zt1i15H&#10;l6PbjSwYAJkNgEPAMfsJbyRYLHC9dxT7xlSuZAIAmoZOUBvzL/f8xskheph1NKiDj/6pq3Dzd6Rq&#10;yjLybLIhPAxXYxJPG8LT1ljnZOUVT3+yf94sAY+HupZ9dBr8GgXnLHgPT6PfLcAH4G1L4zruwbno&#10;/cPjpYwkAJAnOL6bQEkAYD4QMjKMHg0AYAwjBDAKzNhna44BPQBGBwdkUI0JggG/v+su2bZhgzMC&#10;MXjMoDODJiog45x/yK7vaW12jj/3IIJ6zJaNIoNaT0Nq9LjxuokxkiDBdBDyugUAooocfrcvA2Yg&#10;sG/HRsgBkwVsZxoA4Ou/BQBYdo/19wf6+/TkqLzzLde6tZLpNtmt8gT+b1ajq1sd/3UdzZIiEDBF&#10;AIAeAFtTKWn5/+y9BYAc15H/n9//fufEINzVMjOjtGLLMrMtyRaYGcK/wIUdvDBcmHOXXOjCnAvb&#10;YXSYHTTI4mXUqv71qZ6a6e2dBWlX0q7UX7vUPT2zM93vvcJXr152tqyorrYAAHuq5yxcIG957auD&#10;mwgBAyjsOMWYDHEAIGkUjENgR/z+d7+RSsYubVBZbpknpPPjGARriFO6biJi2Qr2DsEA2hUqWZYh&#10;d15/HYycDAD4VoQ4MwA+9XHMv+kCAG7sO0V53Z1+3vNAQRwAiHGiAPYgCwDn3/gGRmFpqY59UX30&#10;pU993Gbs68uU98pVlpFxVpInbaqDWMIzVQCAIJ9tGag8j99CPavGmkrLCnrFy18S/N4MAY+H9RXn&#10;6GR41d9zQk9Hdbwf/T1/DZ/HAYDJEQcAZgkMp7EUBwCOBcKMDKOnCwC4YeCGsQsJCGO9a99eObBn&#10;t+x+5GEZUafizptvtq37WLM70wBArRo9GP9QsxpQOAT3/u8XtYuG4yUAMWIcBsK8ni4AAH8jA8IO&#10;AbwOcd0p7OwjA6LXHNHXUfBuV393EABQ+T40NBA4d+qosIXaZeedY6nO8D2p0wQCqtX4IvW/SalS&#10;z8MBgMAQC+S+y5hGdfhJtyYAwMw/SwBYS40O+f2vfq4PnTKKoNi5ORzEAYCkUTAOgR3R3XVAOla0&#10;S2lBrtWyYRawubzclqO0VbAuOKXr0lGLjn0cf44sA+Ac26cyL0c2rFhuNXFGh9RAd+cFIhCggDed&#10;B/k3XQDA9TgGv49/+AGe9vcgZIUvFYh5JMaJhDG7eIyoHmObaeUBJphe8cLnS1FWhq3bb6qEJ/El&#10;WAKAfAtk2VQBAPi8oURlIYEA5d3mumrJXLxAPvmJjwa/OUPA42Fdyzn8Gw4AOF/D4+70Q2Hd5xTW&#10;5XEAYHLEAYBZAsNpLMUBgGOBMCPD6NEAAMICR4D3HAgThAfCQS0P2bd3t2UCdO7do69H5WMf/KDV&#10;AZgsAJCilNMfJv98hRo6bNXFEoC2mirt/1zbbtDS/0cS6cIxYsSYEmFeR8ljzIfBNfgdvvYAANfc&#10;SEAGcAw7AMgBroeNBsdURgLvDo6q46E8zJ77yHkPAHz+Ux83WU/gjywgiPPGqhLLAOBYqwbXZAEA&#10;qDY/z2ZgmtQAIw2zpaJCijIzZPuVl8uhoX5Ll+aZIZ4hjNjRmQpxACBpFIxDwnbR9tmy+UopyM60&#10;KuKWBkwmCtuJlet4Tui5iQjHnzoAFL7kNe3KNc7ZEeMvv/+9/b4FANTxTwYCFPCq8yD/pgsAOK9H&#10;jXxeIx/cWWCpAPUCsAlivohxIiFcxPPgIM6/2vWMcdVJ11+9WYqVd/EVIGb9CQCY8z+NDACKX1ug&#10;r7TUlv9Qd6a+qlxK1I792U9/mOTVmQC+DfMu5/CvBwDCzj/XnafDAQC/HpUDcQBgcsQBgFkCw2ks&#10;xQGAY4EwI8Po0QCAO/oIBwdCA6OB6xg4+/ftkaG+XhnuJy1/RP7+wJ+lvaleyvNzZxwAIO2XAEBZ&#10;TpZ9D4UACQKwdzdjIuivGDFiTIUwr8PD4QwAjlyDz+Ft+N4NAo5OvOZz/nd8LnrNEX0dBe+S+k8Q&#10;gAwAl72DvT3y1LvukKKsTGln/bPyPZlAFD9jK7WGSpXp1ADQY9j5DwyxQO67fKGKOunWOF0UJWX2&#10;vzh7mbz1P15n8mN0JH3lYq5hGMWYDHEAIGkUjEPCdtH2ed5zn53cRswq+dfU2MxgWM9NRNg5BAB8&#10;7T+BAJYE8Lp4WaZ88iMfSd7DmDRmLumY9nHNv5MtAYC3w4692wJc533sgQMHDoyRGTFizHcMD2PL&#10;EnTWF0rDVlBT+UB54cDunbJ+RZvt199aU27+Auv/PQgwnQAAuodAH5lnrdVVFgCoLCmUtSuXyyMP&#10;/yP43RkizOeAc/gX+9xfo5/RZ2FdDrmedzufo8sB/iYOAEyOOAAwS2A4jaU4AHAsEGZkV/rhAIAL&#10;EowABAjCAYHhTkJPd6d0HtgnXZ37bTkAdQAw1P7fE++W3MwlSUPODTvvFxeUUcffyQ0gdgBg5o86&#10;AHZeVS7Zi86Qf3/Bc/WGVVhbf8WIEWMqhHkd5T5RACDs1DufQ7zn191pDn82/P0g+joK3rW1/4kd&#10;AEzO6/GrX/qiVUumhghOP44Pqc/wv233V6FHdf6DQMDkAQBkCc4WM/+kYBKUXNnWLA/8/jcqp9RA&#10;SqRLh8F983w8U4zJEAcAkkbBOAR2BPf6oQ9+QAq1bZrUeScAQA0Kcwr03PXcRISdw9jH4edIQUCW&#10;ArTXVFkA4BlPfrL+jN6A/j/M7GXifnzsOg/yb7oAgOtyZAG87Lztep9rHLEHyADg3L/THYUYMeYr&#10;SP9PBgCUjzwAcEjHPXKHwrNs4dlWW2FLAGqLcqwOAM6/ZQEk9U76AAAZANT6YNlPW0216TSWA123&#10;/WoZGlR/I2ClGQF+DOtazp1/HfBqdKYfgvdd5/N5zh3+HRyj3x9+fTIjDgDMEhhOYykOABwLhBkZ&#10;Ro8GABAcCAnOEQYICl5DfB7nH8d/16OP2HZavgzgkx/9kJRQPGWGAQDW/5IFQPq/FQRUgUwGwMrm&#10;Btn36MN617EREiPGdBDmdQx9DwA4cQ0DAPJgH3wOz/s1dxD8b3gPOcB1XocRfZ0OFP5DmsLHgwMU&#10;MxuVlzz/+bLk1MfKivo6NbgKLOWZmU8cH7ZiwhBDdrMbwFQBABwtHCccr1UtTbaf85YrLtXfUWNo&#10;KNjn2J+HI8/h12JMhTgAkDQKxiGwI0aGB+W+e78pxXnZ1i6MQ4JRbA02nQAA5DP/7ALQQRVx1Ye8&#10;LslaJpdfeGGQtqz34NsBQvAtcB7k33QBAMY7n/WdfuBndxQ4h9D72AQeAHDwtzFizHeQBQCDkA3m&#10;AYADu3bJh/7rvZKfsVhqSgotAEDgmcr/7ADQpLrHAgFJvZM+AEDwGT73AACFQJEFz3jqk/SX8WuC&#10;e5gJ4PGwruUc/g3zKvrM+dqJ11F+D/M01+MAwOSIAwCzBIbTWIoDALOBKOPC4FA6BkZI4BSg6CHf&#10;+g8DAQfABQfnXOO9ffv26LFX9qvz393dacsBaL99ux6RczesM4edfVTLc7NtNq+1qkwNmBxpq1bH&#10;Pj9bhWXK6Q+TGz/M+q1srLcMAIqArWpptKIsLTWV8vIX32O/xbMgvBz+nDFinKyAB+DnsOIPO7W8&#10;JqgH/LPwDNfhJfg7TFzjPT7DZ11++PXwdwP/zqmALO1jVw/4WOX8g3/7q7Q1NJiz1JS2SBpGV4qm&#10;CgDwN54uTU2SvGVL5Uuf+7T+nho/Ju9jHDniAEDSKBiHwI4YHlLdOdgvq5e3SklOlurAMqsIPt0i&#10;gJMRdlCtOhZ/+/MDyS3MWALQz64AEXCLBAB6+/vkQFen7FPq7J1av7st4JMCXEOexIhxImGgT51l&#10;mIRsmkQNgO1brkzKIdc37ug7pfROQC7vohkA8Dy8TwYAMu2jH3y//ljAs7MB18cAvQsfw8NgJvqd&#10;97ge/n7OnU52xAGAWQJDaSzpIEwo0TgAcOQIMzOIMm7YUUax4xS4wicA4EcCAyh/iHN/r7Nzv553&#10;yZ49u1SI6Hu93fpN6nSoUf/v6qBnLjpd1rQ12yy+FfLS9m+uKJHltZVSW5SnwnK88w+5kYPj7xXA&#10;WQfMzD8pWWQBXHrBuVaAkPsA3BfCyhF+thgxTlbA7/BCmO89uh8Fn3FjIUxROeJwx4H3w/DvmQpI&#10;UuQp8oNXL3vRC6UkO0faa2usYJrLgRQFcn06AQCOZBCQRUTqP8WX1q/ukL/+5Y9q5w3p76ZkRYwj&#10;QRwASBoF45AKAEDbNl8h+RlLbB0w64GpTTHdbQAnIuyg/GXL5LOf/JSl/xMEcAJhnudfAgB9A/2W&#10;AYDz393fN6V+DxPXeD/qEMSIMV/hw3hoQGUL56OHrAZNv9rAG9asnHEAAFvWdgKoqrLsH+RjjX7f&#10;97/9Lf2x2QsARIF+x3mP4nD1O4EBviv8HudOJzviAMAsgaE0lnRAJpRoHAA4coSNgHQIG+mcIzQI&#10;AmAEcI7S9/R/XkOcc80MgsE+m8EjE8D6ygxCUhJH5Nc//6kUZGdIa0ONpVE1VpZJVWGOFfKi/WsK&#10;c01ApiM3cqj+31pdaZkABAOY+acQYGlullVW/u8P/FfyGQhceACA544RI0aAqILnNc572AhA0UPw&#10;UDry98N/49fDcgRM10DwAABBRJYTNdRUS3FWtiyvq7XKyePlQiDX3SBzAyxliI2V/6T/EzhkCzZS&#10;L1/6knv096g5MKy/GgcAZoY4AJAwCNIgsCNw/mkjstWyFp5hacAsASAAENZzR0LYQXmZmfKspz8j&#10;KGapFL4f+Nt5kH+xqAaHhywI0DuoelzPp9Tveu7Eey4zpsPbMWLMddgOAArPoJGDqhf7euX79947&#10;dgnrEQYAWILGjh8r6+stAFCl9izZQGTIzkYAYCI9C4/Ohn7nO7gW/o2JfvNkRBwAmCUwnMZSHACY&#10;DaQzzLkGc0ffA1xzIcBnXRBw3Rnf/96uJwx4lgFY26lRRk0A+uvgYJ/csONqKczJNKe9oaJUqovU&#10;6dd2x/mnT6IGvpMbORQAxCAkA4AsAgIJrbVVFkygsvJZG9bb/RCpRFg5MGBixIgxlqfDcL6ZCfn3&#10;8l1huKyYClT/Z+kQsuPNb3i95CxdKk2VVVKtDhKzJuPlQkq2TycAYDVEivJt7+VqNeR++YufqrxS&#10;g0ZpcHh8qnSMw0EcAEgYBGkQ2BHUAOD4xc98UvKWLrY0YAIAvjbY9dyREHZQZXGxnLPhLOnu7Ere&#10;iwUCFDjszoN+myOjatSPDMvgQXUEtE2Telz5N61+1/MwTYenY8SYL2A4UwgwWUgzUQPglS95iWQs&#10;PH1WAgAE+0yXVVZYFtB1267S38CnGbbfnAmcX6O8yTn8m05nHw4RGOB7HHyvU4w4ADBrYDiNJR3Q&#10;CSUaBwCOHFGhgMEeZvCZAgOe9vBAAH01MNCnMlSNtIND8rUvfU6yliyQ9voaE6S0OUQxL5YBRA18&#10;JzdyMODJAsAopIZApRqEfM/yhlppqq2SpUsWySc/+ckxQgqEgwExYpysgA/g83SRfBA27t2ImIyi&#10;n3fivSjSXYuCZUMj6tDt3bNLWhsbpLq0VNrr6m3NPoWTxsuGsfI9aoCF37P3cZQqSm32/4brd8jA&#10;YI9KKZX1ou0yqg5S4j5iHAm07+MAQEDjkLBdtH04/um3v7JtACvz82wJgBUGC+m5IyHsoPrKSinK&#10;y5cffv8HyXvZv3efZfCFdaDfJlYVSwHQ2nOg9WLEOO7o68Pp1xOlgR71AZQ/rrjoIqsX43LoSAMA&#10;8DhLfWoLCy2rLXvRAnntK16mvzEyK7sAoGPR667nOUcfO9Lp6cko+nnsaq47/DPhaycz4gDALCHB&#10;fyFCVcUBgNkCDOvOv6fzTScAEBUIURocxogO+mpklFQi9hFV82JUBdJAj/R27ZW1HW0mRMvzc2w/&#10;1brSAgsAtNdNHQDw1H8CAdQCqFWhajN61RXS1lgnZfr+qlWr7JmApzIBvxYjxskG509fyoOBEFXm&#10;swG+L0yHi6Eh1imOymtf8ypZdPppsrypSQ2qCmkoKTFHabxsSO9Qpoyy8HtFUpGXIy311Srns+Tz&#10;n/uUFf5DbvcMdttxdlvjZIOOsTgAENA4JOwIbBc9du3dJddfvUWKMjOSS1tmIwOgqaZGMhcvkde8&#10;6tVWB4DZfwIAUd3nt+lEy0FhXZ6OovwdpRgx5jv6QgGAkYFB+duf/2TFNVmrP9MAADzeXlkhVXl5&#10;VteGJQD3ff0r+lsjMtDfHfzuDIBOR7fD7xDn8O1sIfpd8Pxsfv98RxwAmCUk+C9EgVOJ8owDADMD&#10;TOuCAmcAwlEOM3I6Ze7M7sR3QGOuab94EIBWcYOe9U2BgBuSt7zhNbYbQIkaiM01ZVJVnCs1xXkW&#10;CBhv4AfkRg6p/8z8EwBgOQDCmCBAXVmx1FWWSVNjvZx22mnygQ98wAIa3J8HNqYT4IgRYz4jHd/C&#10;l/A349+df66Fwd9NxPOT0WSYzmeiOKgO5AMP/ElWdiyXorxcWdHcrLKhRDrq6pKOUktJiiZyKFNG&#10;Wfi9IqnMz1U5USoXn3+OdB7YkwwA9A712PHw7jbGWKjMjwMAAY1DYEf4vY4O9sl/vPLlUrB0iWW2&#10;kBrMMgDXc0dC2EGN1dVSUlAol196mTzy0MPS19NrgYAo/Dad0gUA0ul3p7AMgPx6jBjzHQxjds8Y&#10;GQpS8t/4utdKbkaGtCSyVmcSAEB/wevoMorann/mOtm78yH9ndnJAEC3o+ehqE2fDlE+jlIU0Wu8&#10;jvk+hTgAMEtgmI2lOAAwG3CG9dl/dwjSMfuRgLbo7e+xI0T6v7fhyHC/WhlDsnvnP23NPuv3mcU3&#10;Yap9MJ1tAHH+V9TXmlFYlpNlAQEKAXK9Rs9ZA1mpn1/TsdJ2BKCD4pn/GCcL0iljD4J5GjCvo+Dv&#10;0l13IB/CNB0c7ucDGTGoBterZdmShdKofE2adI06Rq2VlVbAz+VB4PxDYx3KsDEWUOo9M9hU7hTn&#10;ZclL7nme/h7yekSGDw7wr/43PwK4cxeqm+MAQIrGgUBccM960/KZj3/UAgCMbeoAsK9/Us8dAdFO&#10;1QTCqyqlSm2iX/z8Z/LozoeD31NKBeP5N9DQfqu03HTCX4fHzzFizC+gHwG6sIdaNDrUr7z0Esle&#10;uii5bNVkkjn/UFTfpKgZSsg7J9L/kYUramulJGuZ3LBjq/5G4M/Y8qAZsha2rk/oRfl0Mr51vnaa&#10;LrAb4gBACnEAYJbAEBxLgcpCdcUBgImRzogPMzSOPwKCong4BAiK2YQLEBcMrC+kdbwd+7oQqiPy&#10;/+6+M9gGRR129j9uZxYkMcMXNWymIgSyn1fn58u6lhbJWbhI3vq615ihxe9i/ARjyPssoCTGXYgR&#10;Y+4hyl+QX4uC93D8MQo4+lKYowpuQ1l9NI0vRnElqo7zkWHlS44HuvbrMZDt8Ogff/MLWdXUYHU+&#10;yPDhuKqxXooylsiKuirl8UCOh53IMNUV5+vna+0c2c7fsL0oy4YoFlqpx47WJpVD+/XXRyzggD4h&#10;88BuPMYMoOMxDgCkKIHwJSruB+NsVPbsfERa6+ulVtsGG6a9hvGNHhvbBtMlD3CxxOWU//MYeefb&#10;3ij93Qf0t0Zs+R3HgAJ+gw5GaCqkkzVheeTArkjnhMSIMZfBslX4Ah7p6twrf/jNry31Hx5lkinM&#10;nybLEo5+0ulPyLcUeaDabdVS2/u/taZWspcskfe/+93KQKPKp116UN6cJruE+Qq+Q8ez69XRxmT8&#10;7O9xhFwmQH7tREccAJglMFTGUqCwYMw4AHD4cIb0WX93CI4WU/rvWYEh9QYo7AXRlgcHB+R7935D&#10;DfzyYD/UAjXya2qkXp33IwkAjKFC7dMS0qzKZWVjg/zzL3/SmyH9uT9RoDCY7fC+S2LchRgx5h5c&#10;kYYpHeA9ZjN8RuBo8voY6E/gh42oPw3pbYwBd+BBAJwhl+sHejFeRuQlz32WlOdkmtPeXFFiDv3K&#10;hhqpyF1mr8OyPB3V5ufI8qpyk+n8LX+DY4Tz2KTXKeT04uc/RwZ7qZJO2mXgkNnsix5jzARBO57U&#10;AYDAXAgGegKcOlFxP3hrVPbv2yM3bN8uhdnZlg5sy9tMj41tg+kS45xaOtUleVKUmyHbt1wm/V37&#10;5KDZMYxvKAgCON8dbgAgDOSJ6fiDwfafyBs39sM4JnInRowZQ2WKcgE7wvT145APyTve8kbb/o+t&#10;Y2uL0jj4kQCAp/oH6f5Qyja1iarKcgtCs1SHugI/+9EPlUGU7yD47zBZBd6D79DxxyrTFX7md50m&#10;4m+uR+lERxwAmCUwVMZSoLCMSeMAwJSIKmIcAASEpwGnY8ZZYVBvlAQIANg2Q2po+9aAg73BtoB3&#10;3XC9VObmmrNus//FM6+EvKKySuoLC+07Sa+859+eYb81ONBnveTjKHKb4+47Roy5CFekk/EqShmD&#10;wAv+HdOZOP0Z/LDhoUPKc9zHkP7+WMeM+4IHB4ZSAQBmXn74g++Yk16cudjkMkQgoK06cOhdZk9G&#10;dQW5ZnhxztaiOFVtNVX2vRQLZaeQB37/G9uSVPQ3kQvIJIKTpldizABxAEBvI6AQu3HqxGi3cx1r&#10;fb3d8t/vfa9tdUk2HNkugR4b2wbTJQIAlQXZFgBorauwIMBPladG2d7ykI7vgywBmN0AALIG+eIT&#10;CxC2Rxi8jl6LEWPuIeAJDwCwZPXyiy+QcvSGyrCw/ErSBAGA1GdStqnJMv2ekpwsKVa795LzzpOh&#10;vt6EPZyQYyG5kQ5hPQ5PeYafB9+OBfgdDzpAU2UWur1yzGyQ44g4ADBLMCU5hgLmhEnjAMDUCDMd&#10;ShpBQdo/wuKopgJ7oyTAqe01PESEsld6e5h50zbV/vvxt++1dVCsh6rQ4+r6Ou2HlMA8ElpVVyfV&#10;KlxrCgpkdXOTlOXlyG9+8TO9C/oQA9GF/JjbDF6MuRAjxtzDVIrUeR0nG14/5mm4gbhUY0YsANDX&#10;B9+nlh/4EYkJH1IvhPOhkUHZsf0qyc9YLO01FbYlqM/iI6tbKpHv6WV6mFqZ6S8plNaqsuBv1fGk&#10;Zgj1RoqyMuQZT3miyR6cfxzV4cS6aORTHACYKeIAgN5GQCGWc9UCufahnVh+8vc//UnKVFc1Uhhs&#10;mjbMREQAgGK6OP9N1aWSn7lQnv30p+gP628NqpMRCgCE7sQc/yMNAOAMIHPga2SNy5wwjqn8iRHj&#10;iKFjWXXDyChyZcQC0jj/zdVBjanltdUhxz5BkQAA18IBALdLXY4hC6lVteT00+Vl99yjzDEqw/0E&#10;o1UHWjba9ADfwWc44Oh7ePBYIfzb8Lv//mR8znsngxyIAwCzBFeYKQqUFUwaBwCmBxgunB4Eo6Ko&#10;o4w4q4w5qt8V+rqgfcgEUMGqhtqB/Xv1wqh07nlUPzsi123eJOWkQObnqfPO2t2UM38kRIXVyuws&#10;dRjKTeCW5mbLtVu3BCm/CcMnoAT8Bp1ixJjDmIhXuQ45r6czxI+FkRCehLA1/4PDFgTgvgIHISxT&#10;VWImnJJPfPKjkpOdYbuDrG9rstR9ZLQvAyAAgKx2OT4RETjg821qtNWTUq16oaWqwuRAkx5//mP2&#10;R0d/qNOPwaX3wH0gJ2PMFHEAIDG09f7slSGsXiAsGcYd931IdfI569fbEgCfZYy2wXSJAEBTpbZx&#10;TZnUlRdKQ2Wx1QPo3rdLhzzORWoJQHAXKZpuAMDlzESAx7EznN8n+2yMGHMLzKj3yxAZM8ojT3/a&#10;kyU3c4ksb6iT0uxlZlO6/EpSmgBAmNwuDQcA2utrbVeB7913rzKU8pwS2UCB4JgaHuR3HjtWM/9h&#10;8Jv4EuhN7sXvZzL5cDLIgjgAMEtgqIylQFHBJHEAYGKEmQxBAVN62n86QTEZwx4J2D7FggAJhNsI&#10;ogrygDoBVpzo4JB868tftCwAoqtmsCcE5pFSVU62nNnSrE5AoRQsWSRrW1skZ/FC+cwn/kfvIjB8&#10;AkogdYMBxYgxh5GOV10ZBw52+irAnB+LAED09ggChIOQqUrkavT0BYXJ9uzdKWvXdEh5SX6Qsl9d&#10;LtUFOebIkw1AEMDldliWpyP+ltR/jDXWbeJUEVSo1vO7br1Jb3BEBnqoN6BtlqjIzk4lx6JtTnzE&#10;AQC9jYBCfMBpmNCE/GvjT8fdi5/3PKkqyJ/xEgCopbpMyvKD7XWhAnVgPv2xD+vv0FZjAwDBnQSE&#10;889xKiBrprIX4HfPQPKMnxgx5j4Y2ypDDg3L7l0PS0dbs+3TTy2p4sylJsPCzr1RyPmPBgACnkw5&#10;/8gvvq+hukLOXLNaOvfuseJ/yLKuTorSTo//4C94C6c7bNPPph0/XfD72Bqu3zmH58P35Tge93es&#10;EQcAZgkMlbHkCioOAEwFGA0m9KhcOuefz0QZclYYFOdfyb8raB8o1X/9GP6j6qx07Zfh7k65Zfs2&#10;m6nDaQ/68MipOjdHLli9Ssqyl9m2Sisb66VEDdErLr5AfvvL+/VGxhpASfIbjRFjHiHM624U8DrM&#10;y5w7HS+Mjhy0dHscRAKArK+kyFJP9355zatfLksWnCbtTXXmtOPAI58JACCfCQJw5HVYlqcj9EC1&#10;6gRm/fmu5soK0xEbV6+UH3z7W3ojiZRLM/QChzGoSaA+ErMxMWaAOADg6iSsSzgNE0vivK1UOcsv&#10;fvxjWwIwGwGAxopiKc3JkOX1VZYFUJqbJTdes1X2q0MzWQAgpZ8nx3TkiDsFyCKIcwJs6ZyCGDHm&#10;Dpx5R+T9732XlBbkmuxaXlcb2KbF0QJ/8FzK+Q8HAFI8OT4AUJyXLS96/vOUmVIz/9PNAEDHu01/&#10;PILW6XgfvuZe4POJbJCTBXEAYJbgyjJFrqDiAMBUgCFhRNb8w4zpFG/0GswK084YNEgiCGCCAUNN&#10;L4b7D8JIPDQ8IAcHeuVLn/qE5C5aYMW6gj48cmIJAMsJfDwgeJkFzFp4hrzulf+u9xeMHYSv34uR&#10;d2aMGPMI8JgrXvg9qniNB1U5H0tlzE8x8z/2N+GxIO2ZZUD79+3S1yPy4+9/R2oq1GlX46gaeVyZ&#10;qvzPker/pPX7koCwLE9HOJpUa0aWkE3QWlttRtf2LVfa7/V2si0a8sedxkPWdtwpWxPGmAniAIDe&#10;RkChoc+pE/qQXTCSH1RDXpnU6tXMdAkAVFdKewaZAJxXantRAPNXP/uR+jUDehOMcchvNNDLKf18&#10;+ICHkDFRh4TXLpc8KylGjLkLHf8qQ0aH+m3ZKMvGyMxpLC2VjppqaSgqnDAA4HIMHhwj3yLyq7mu&#10;WvKzM+VrX/5S8HuJ37QtAKfBf2z1B0+F7fdjq9snDwB6nTF4PepjnAyIAwCzhLDSDMgVVBwAmAzd&#10;3d1Jx/9YG/6GcMOETr3/oO7uYMsv+nCkv0cGug/IE269SYqXZWi/aD+oIdRaVaF9gtHP3t4UAytM&#10;GpGTU7TPx0Zgf/rdb9vvEnwYGQj61w3IYC/wGDGOH1zBojydwko3ys8Y1sxgzxXjmrs70NVpMxSA&#10;e/M99o3PcEAODknXvt3Se2CvXH3lpZK1ZIHUqBxe2dxgzst4Hj4MUj1QX1oiNWqstdfW2P7NBAD+&#10;+cADtt46GfgLNWMgn8ZcinFEiAMADC2jCcYXZIEmvdcgE04/rLz7jte/TrIXnG52DMEu3wYT+4SM&#10;GGwUt1MmI2pl8HkLpJUWyPKGWlsCs+MqAmDDpvcC3avWSqLdoEH04ejMZQgByKhz4gHKnp6ecdmI&#10;vD+VncJ7TjFizAQepNq7d68dwYEDBIWBjkuVK1/70udtlp61+uzO0VBSIu2VFdJUNHEGgMsxgtbw&#10;LkVojYcry6WjoU7K2UpQP1+UmyWrlrfa71CDxmf+WYbGcaJxjj3f1UUdq7kN7h0exweB3A5wTMbr&#10;JwJ/xwGAWQJDYSwFziNMEgcAxgPmQfke9whcuGES8DZywtjACBkeovqpGh3al1/49MdNQFK1e1Vj&#10;vZRmZdo6XgIB3rcU9gr6eDKK9nnqPQzJm7ZeLb17d8so24ARCNCxFF4LHCPG8QR8HKV0QJGiXD3F&#10;9rjwehowuzlgjlkA1vx7AIAdQJhdsSCA0kvveZ6sbGsyB6WholSqVJaP59/DI5x/jDbSNqm2TP2P&#10;l7zgubJv5079zUCWBxQgLK7St3SM6SMOACSHV2gwRceYkc/4EbhT3v3BN74ePCdZK+o8YJNgo2Cf&#10;0A4c/XwycvuGDIDaknxptwyYfDlv/Rr5029/acE3D3wTgKDoGfZUUP185gEAD1iG4bLKU5ehdCnC&#10;E8k6l4MTvR8jxnQRdkjdGfWgALLrkOqvZz/1yeZXtFZXSXN5uW0r3a7H6QQA4EH4zzLWygqDJW0l&#10;habjGmsqJCdzibzwec/m15J2JwQfBudjEdbz8M9cB+2JDIC//b45ehtPhhOBv+MAwCyBoTCWAucR&#10;JjnZAwDpGAUnwGf+OXfhdswRbpgEOPUqw0PMQtCe2lZeAZy+ZK/iu2690bIA2muqkgEAn/m3qv4J&#10;I3Jyop9ThqQLat+PtShzqbzyRS+w32QvcNYiMzNiAQk1jmLEOJ6AZ50mArztEXZ4fS6B9c0B+48a&#10;P1H0M5Ch8Lne64i+Vt77869/IXVlxVKcnWmzJG21FVK0bHGSb4+UcP4b+b66GinPz5WS7Bzp2rNH&#10;+pjlIQCQRjZBmCehyzGOCHEAwIY6lGaM2TjT+7Zj4p4P9qv+UYN5cP8+uW7zlVKZl2OFLH0mnzbw&#10;gEC0bdKRBw2om1FdlGtLYQgA0Hb//qLn602MBAV49bdxQMJZAAEdHSDPcAxwBpig8EmKMCYLYk4l&#10;E2PEmA7C44ix6E51MBZH5fe//KXJLPRIU1mZtFZWSk1enrTp+XQCAB6kw/knCEdQuywvW1prq6Sp&#10;tlJKVX798mc/1hsJlsPxmwTJCb5F7U/uiQy6dDPpcxVhHuUcf4Rn4EhQwMF78LsHDMN/N58RBwBm&#10;CQyHsYTiDJTUyRwAiCpJGAdB4anAOAeTKdKjjnDDJMCpBwCSgYAR1t2OKA1Ld9c+/cSw3P+j79k6&#10;yKKMJRYEwOknEMCaXnYJoLBfytFPR97P6QMAUJU6BTgcP7rvW3pjQRDg4Oig9A902/3EiHE8MR1l&#10;iDFAOq3zu2MuKFFn/X7lq77ETKPJbKqQJ5z/fY8+LE+6/RZzTEqUv1mr315XaQ5LiocPn3AUmbWh&#10;4n+Lyo/sRQvkBc96FkJTf1dlOGuvQ03k9wrRinPAfZzniAMAieE+4TgjQ4ajz/6NKA/b+Dw4Iv/9&#10;zrdLeU6W2SM48KQQY6cQAKjKz04GBCYjPk/wwHfSoBgm7cduAOesXRVsv2tZAD7jGFDQdpwfXeAE&#10;4AwQAMBmSZcJECPG0UTUGeU8eD0qr3rpS2XJY0+xmX/W/reo419XoPZnRYU0Fk5dAwD+89l/AgDM&#10;/pPZuqKlQUqVHy+76HybdBoc6NPfDOQWs//4EFjGrv+5H7fpOU5nBn0uguegvXkGb3fIJyhPNN6P&#10;AwCzBFeYKYoDACBq8MNYPvN/XB1/R7hhEuDUHX9aiePgMJW3gyyAQW3nQXXAafMXP+uZsuSU/ysd&#10;9bVWCwDnH1pRV2PVvcc6/FHCoAyMShfMLqhdaFPJlaUEZ69ZKf0EHnQccQ/DiYBEjBjHExMpRFeW&#10;rkinm1Z3rDGkTj4zGcxoBPJaDZnBHuk8sCdIPVbj591ve5MUZWXYDh3IXsgdF5fTR0I4Om011VK0&#10;LEuqi4qlrbZOOnfvlp598LneWx/ZPsF9Ak4D2ZSiGDNBHACwIQ+lGWcQAQAsGWYAcQKEmUfV2yNd&#10;nbL7739NBLozzIng+VlTDF9U5mVZQCDaPlFqUoejVduJvydgQLC7VfUdmTbMRL7rrW/S32YrzGDt&#10;cTITgX5Tmg24rPLZvTD8etjBIRgwXx2cGPMTFNNzeCbKA3/+o6xqbpHq/Hyb+W8uVdlVoI58Sams&#10;qqqS5sJCaSuZOACA/KopzjM/gt04CAIgs5j9J/2fWjfvfvtb9Jd07PcHvgVBAHQl1jH60h3m+R4g&#10;cxng52F+n8/PNRXiAMAsgaExluIAAAg7+QguTwWGoY47xjZKEpx6AKBfjUMLBIwOJoIACN8R2bvn&#10;ET0Oy4N//L0ZQaRCMltPJgBH1kaSETDW4Y/S5AEAyHcIKM/Nlnue80y9OdotcFLiAECM4410StEN&#10;Zuf3aDpgWNkeb1DfgyCAy2uCaz29B1QA6D0rr33zK1+Us1atkIKli82xY3aT2c7ynEzj35kQ31dd&#10;iDFWIXlLlsp/vetdNJ4cHFSDY4Dsg8RNKjgN5NJYijETxAEAvY2A0ow1G2+JJQB8yAIA6HOlgX17&#10;9c1hecJNN0hp1lKbvYc3cOIJAExnC0yopazYggAeWKMoJgEAZiEJAmxYs1K69+229oP279tj9wLN&#10;RgDAZREyy2ki2eTyzIsD+t9O9PkYMWYKHFA/+iw0wOF+w+tfK4tPeayc2dYmreXlRnV5+dKu+mQl&#10;AYFQACA5oRRy/o3U6fddOCoLspMBgJL8bGmqr5J//uMvynYE7+G1Uentx+4MlstxdOef+/PAhCNs&#10;+89luL0Svl/a2fmd5+N8vjzP4SAOAMwSYMuxFBiUMM3JXgMAwYXC9NnAOeH8g7GNkgSnHgAYPKTt&#10;qme0Vd9wr77HMoAR6e07oD6CtrcKxre95lXm8JMOSRFA9vOvUIf9iAIASi2lUCC0MY6KMhbJWR3L&#10;JW/ZEvnfL3xW727EshDiAECMuQYUJ/zthgF8H1Wcc8loNiNGDRyTiSqje/s69VwNGT3fv3unXL/9&#10;Kpv9h0+rCnNsptJm/ikEWDQ9J2ciCgcArrjoImVrlTEHukwADfaq4ReRSYFcGksxZoI4AKC3EVCa&#10;sQZhxdi4S9yzMnOwOwU7A2jbffvLX7RtL8kCIDDGNpjwB3ZKtG3SUXslKcu5FjBgGYDtoqOEE0Ih&#10;srxlS+W973irtR9EFfLUFmTQzOCyaCIKg9fINrdloIk+GyPGbAAdChhfjDcPpn//+9+X9evWSMHS&#10;DFnd2Ki6qEjaKqj8XyzLS8tleVmZtHBtigBAa025Of7tDVVSXpClsq/U5BYBgH97+pP1l9QxPki2&#10;bsBz7vgPDKlTrOee3Rd1oMF8cZgn42Ecf57PidcnUvZPHACYJTB0xlIcAHDAOETNiaaFmSfMcJMx&#10;4VHD2EZJIngZBACg/T3q7NOm2l5c7+rZr5/Q9lPDkUJhfft2y8VnnWmGC1VUSdlnGUDY2Q+K+tGn&#10;Y4+pAADXxi8BYIaEPcb53go1lM5ev0b27SL7YMTqAAT9HSPG3ABKHyWJ4QK/T4Zjxev+K+Fjilje&#10;o4a88ZHyu810jMjD//irvOUNr5WshadLc3WF8XZHfbXJ3+rcLFnXVJ8wqAK+HXucHuEodjQ2yRmn&#10;nCJf+Myn9Wb0HvSm9u8NlgB0d6a2UQrfMxLUz2PMBHEAYMzASiB8iSKZoKeHsajjc2RYBrtV7yif&#10;d+9mff6wXLhhjZRmL5Pl9VVSkr3U0omhyWoAeLsuryqXmrxsC6bBX+hNsulW1NdKk77HNmTovL2P&#10;pnbFIBNheIhiaEdP9yGbkGVOUVmFM0Zattssx0qWxTjxMNXI8SwA5MbB4RGrx/G2t7xVFp1+mqxq&#10;arQJJyv8V1Fus//NxcVJGuv8Q4H8coJnKWbb0VgjlSqr4DnqALDN7de+/AVlMYLhOMGkwQfOP0TN&#10;HIIABADCNj28ki4YMFcRvU+eJerg8xl8GPphokmN+Yo4ADBLcIWZooBRUFIncgBgKsU351NovFHS&#10;INVe/hG//6CNjRCOg71y3ze+arMVzFxU5gdpkCvUcWCmEGqCSvMTfYfwDZz/VF+HAwMeMCix5QXM&#10;ipQsy7AKyewK8PibbtCfVsFMmrLeQ09fd9KJ4T77Bzn3e54AU34gRoyxSGfshs9RnOEU2WMJH87p&#10;yB3m8NEJByd1r8o/Kqv7u7vkm1/9sixbvCBwCBM86XzZUhJQYFTByyrTzaDyI7I6oPqSPFndVCMl&#10;SxdJRw3rNIOsniaq/+t3n/7YU+S5z36O9Cdm/EeGgjRK7mmiTCmeIcZsIA4AHA6M10eVGIBG+gzq&#10;BLzn7W+WjIWnS4s68DgPOBFN1aVSkZ+VbBcy28IUZLmNJa4n21F1Y31FkbQ21Nha5P947av09xJb&#10;8ardQgYcbXi84fYN/Ir8c3nocjIsH8OY7L0YJw8YAa6XwpSCOp++5Z6Of5aHPfCH30oNFf/VNgx0&#10;EzwTHIPi0YHMCpPzVZTYtQpfhMxVdhJgW1rk39lrVulP6m+ODJtOdGBhDum17v4+6bK6HCcH4FV8&#10;GAJ/8LtTlIfTBRDmMuIAwCwhysAnSwAApFNmHjWDSTzt/8RTeNQGoHgYNQF2yjOe+iTJXHS6FQuj&#10;AJIZ+u78F+trCwCQNhwYkYGjkHIu0hGOPwUFV+l3Egwg2ktA4HUveZH+PGuUurUf2aVg0AiHxtdt&#10;dvf2BLcZRmoQBBQjxiwA/obPPU3xWCvB6LB24i7SEZLPzm1WMZFqaX80Kn/87W9kRUuj1KoTiKyG&#10;nB/d+R8fABhL4QAAPH+mfl+VOpgUPCOrZ1VdrVTm58mq5e3yrW99y+4BA4M2TCdPYxwNxAGA6WAi&#10;/W5bZh4ckd/+8n5ZvaJNbZEsCwJQQKyuvFCaa7QdE0HuyRx/J/tMoq09QE4bUo18TUe77Nn5kPT1&#10;diacf7LxgmDZ8QSyLkyeIjwV/8Y8HsPUjVJYL/m1JExGBM5/595ddnzuM58mRVmZxhuBXhorgw6H&#10;WsvLrM4URQSr8vKkpapSynKy5V1vfBNMbvxt96A3xbimKCgTTH0qywgEnExA5mHnwOceCHB+n6+I&#10;AwCzBGfcFJ3cAQCYhOg4DDJRStD8V4DBWqhgLf6I/OE3v5Q6CiCxFKBInX72ZvUAgM36UegoCAJM&#10;NwBAhBaHnyAA5xzzFi2wHQa+87X/tXt45NGHrU8hsgE44kjQ9uMwdiDEiDFjwN/wuvO741hk/ESH&#10;80TkBlaUTBaS9q9GDo4ZTtp127fZjGad8t+EAYCkYzh5AIC10axtpnYAW6OxPIhaIeubmyRv8SJ5&#10;4+tem5SDnuqJcXEs2i5GHACYCq7b0+v3bhnq65VDwwPyknueJ6ed8i+yqr1ZyovyLBOApTPuyHv7&#10;TBYISBcAaKwsk2p9nbV0kbzsRS/QXx6R/j6WIwQ6dy4AXqU9fFZwOhMe6do0xskFeh8aq48CQj6Y&#10;jDDfQc8PDsnBgV75wy/uN/mEH0GmTaCXUvx1+BTYmGwh2FSmvFZYIGd1rJDuXbsZ2MFvIydH1PnX&#10;cd3b32cBACaaTobRm45H4XfsHJ/wcFs7+tn5oMPjAMAswRk3RSdPACAMomEoQ2eOyRTd/FeA2o7a&#10;rwQAgnoAI/K6V77MqhdjQK6srTGnvznh/IcDAPVlAQVjYGJa39YiuQvPMCFNUAEHgkyAwqWL5YIN&#10;6+TBf/7V1mPRpxyD+wkCAGkxdiDEiDEjoOTMMFDn3/ndcSwi49HhPBGFjSwnriOb2eLInbIXPOfZ&#10;UpidbfvyN1aWjwsAJJcA4BgmnPzJAgDIbQqcURyNQAByH8pfvFAuP/ecYG2zAuffedZmWibi3xiz&#10;iDgAMBWiRiz8jbELr/f19UhvT5c+V79lAVSg6+qqpIhCgDWVFgQ43ABAsh1DAQAcndqKUqnW9vzz&#10;73+jdzEiu3c9bMe5As+AIgBA22ADpQ3AJzCZXRTj5EA63eTXkA9GzMCT1cmWtGrb3bxjm5Tn51r6&#10;Pzzm/HKkxESSZZYWFEhHQ73kL1ksb3r1K2F8GdVxbHJLZaSPbZz/Yb2n1H2e2JiIR5GLrqc98Bfl&#10;9zgAcBLBGSJFJ0cAIGrwY8hOZw3wiaEAgz4+eEiVPWsTtY/37nxIbth6lRSzZl+ddcsCMPIAgJMv&#10;Bxjr8EeJtVm+uwDkWw3y3XlLF8nWqzfpfWhfjg7K3n2P2j31J/ZsHbS1YzFizD5cAcLvGLzHKwKe&#10;kmlHRvCJ7TGuhs4H3vdeq+NRXpSvTkeFBQHcoXN+dIdw4gBA4CA6rW1rlJxFp6lxVSdN6ljWq2O5&#10;vK5GshecLvf+75fs9ykmhiERbi8cimMRQDm5EQcApkJ4TMLf8DrBvmC8Yj+MSncXRStH5FlPf6os&#10;WXCa1KnTvqKxLggAJNrD28fbMxoI8NfJdkwEAPgOHJ2m2irJzlgs122/2n6rez/bAc6dAABtA78i&#10;B7F9aCdoIjtnousxTh64Dhrr+DsCO56ZfwJsLPf8389/RnIWLwhqbCghX5xfjpSoV4U+wiepKsiX&#10;tppqeeSvD2DMsyZNf1fH9FBqP3ws3uR9W3bAyYN0POtBANrHgwD+mfnA33EAYJbgTJGikyMAEAaD&#10;31OBJzNenZHmA4NMhWBbFCJ/idRE7efvfuvrakSWWmXkwIgsGRcAYG1w0Kcp5yIdseaf9f8YpD5m&#10;qJJMEACHIidzibzgnucEAQi9B9IyfQxQtTVGjNkEPOuGLooPXuc8imPF22Pl2vQpCYwYpW997atS&#10;WVwsNWpUEQCoJuNGeS7lwATkDsx0AwBNlfr36siwLAjC2Mo64zR5/tOeqiwaOFC7d++2W8HZ2rMH&#10;xybAVEHUGDNFHACYCmE+JiiFoQul9PtoUu/d/+MfSKY6KM31NVJbETx/in+C9vH2nG4AoKWqQsry&#10;smWF6kD4cumC0+Qzn/gf+z2WHoxl5mOPdHLOnQJ3CDyYdyLYOzFmF4yI8QGAwH4z0nEO7d/1iO2G&#10;Uau8g21ZpbyAPnF+OVIiIA2x9j9v6WJ53tP/n/3eiPI4MosdB9h1g7Fsy1r0rpzIBDiZgH5ON6lB&#10;uxAcCU+G8Ln5wO9xAGCWEGaMgE6eAACD3R0CjNaJnH8YIkrzHQMqHK3N1Zjr6e7Uo7brQK+86sUv&#10;lNriwCB05wGjMnD+g/6cTgCgWY3RjvpaywJgCQCOP8eWynJzJhprKuWUf/0/8tEPvl+FdX8wG6P9&#10;yn7JPhYCihFj5nBexyDA+Tej4Djy8Vi5Np4mROIDVPz/51/+JBvWrAxks/Jbu/JbRV6OGUYpXgzk&#10;cdSB8VR/p5TzHzgw5bnZsra1WYqyMsxwY1nBmR3LZfc//66/Hyw/QG4C2rabLdYSmEiOxpgtxAGA&#10;6YBx6bPajNWx4zLQL+g+Zgrvvv0WKVPnpLKk0DIBvB2mCgSk+CnUlso/6Dh4Z1VLk1QW5kuZ8uV5&#10;Z62Xzj2PztkAANeQi8hJbzPOabf54hjEODZIqCGllL+QosBvGOrtkje9+hWy9LTHypnL24IaU8WF&#10;NgEU5pcjIpV3BBXQfetXrZBf/ezH9psHVb8z+9/f12O7EER1EffMHcfQtlB+pn3CmT+T+UFzCXEA&#10;YJaQYmSnFEOf6AEAlJtHv8JwRccRQvk5+bX5jsCICwygoFrqiIwM9JrQPnfdmjHGz5EEAEj7Z8af&#10;8YLzz5otvod1W9VqELE2sq6q3NZffvJ/Pmy/39tzwIR2sH2LK5MYMWYG+BWlhkGL8x92Vo8Xxsq1&#10;8TQOYz6gckifZdNFF0hx9jKb9cdBp/gfM4+BwwKl5HHUcZkqAMB+5tQEWb+izdYzZy08Qz7z8Y8q&#10;S45I9z4KLQV3uW/fvqQ8JLgyH4yH+Y84ADAdoN/hd8YlujsMagDwLB5w/tX9P5GMRWdIS32NNFRX&#10;JNvB28XbKcpHKX4a257u6FCcjL5Z2dxoM5WveOELtE2xq+w25hzc3vF2Q2YSFHDbJ0YMYGrISMeF&#10;EjwUUOAzjA72WYCaPfrJhMFhh4/QTzMNAKCfcP6p27H49MfJM5/6JPtN7Nfh/j7p7Twg3V0HLAvA&#10;wfi1cax3ezKM4ol4lXZAR4ff5xp87ssB5kMGXxwAmCWkGNkpxdAnYgCAgQ+5gsNIgAFOOiQaFUOS&#10;GZAgCDBqW7b88Te/lAIKAqqgxpAJUrZKZHVTg+QvOMOKBAZj4MgIRYAAb6qttO0H25vq5Le/+JkM&#10;9gYpmawb8yAAlc7JVnCBxb8n2xquGOOBkooqOeftMFy5TeQIHC/YOE4cw5SEvrC99bmozvbIgBoz&#10;ej5o++6PysUbz5ZVTY1SUwR/FktrdaUR/EWmjcvhdM4KtLy2XFqrqKScb1X+a4rzpLFCZbT+fZXK&#10;etYww6M4LwTrnnjnbfq7IzLY0yk9B/ZK14HOtIFT2tfb2PsjXb/EmAniAMBU42kq/Y4zAHiWvXtZ&#10;yjIqd991hy1NY90+ATXatFmPbTVVVsOGgrYsa6spzB3PU5H2pg9Yp9xaXWV7lLNGuTQ7S1Y2Nsh9&#10;X/+K/nBQQNPvLWx0z5UgGm3sjgHEebQteU1bepAgxskBbHF2boJvgmzSERUVOoZVRxxU53+4r0s2&#10;XXqh+g25QTHMknxbVlZdkCMdbLkZkj3pCL9hZUONFaHFb2A3Gnam4Wjfo5+pLCuUGtVNf/ztr+x3&#10;ySLF8Td7Vu8roBjTBfyLvESvu+x03c17Yf7m/Hjq9DgAMEugC8fSiR0A8JlABjhHFNfxHMjHDczg&#10;2WNru5tBl2h/7fOufbvlTa9/jSw541Rpr68xIwgDqCx7mXSoIVNfSJ+Od+wPh0hT5ruri/W7aiqk&#10;o7VJevbvsWUIVjxG74XZGV+qQB8hmHD+T8LeihFBOp6NXkNJeXrbXOJ17gCaNACg/DmUcPrloBrZ&#10;ej7cH6QOP+Xuu63ycWN5YoaRWh3MquAEmgOYksPjHJUEUciztijH5DNV/tvrKk0u8z1msKkzQ4Au&#10;PytDVihvDqjjj1xAHyAjaFOI9k3XrrxORzFmA3EAAKQbU87z09HvgdMd1JwhI+AH3/+uVJQUW1Ya&#10;ywCqigosWw2eYEtb2pYitrVFeUH7hnkq0t5se2uBOOXRirwgEECwLnfRQquIPtAXVOAGFNN07NwZ&#10;7K4xV4C9RDvRlhxxCmjTMLwf0vVHjBMTg8MDqoqoAxMUcGYZ59Bgr/R3HzAd8bY3vs70BxkAZJDV&#10;laqeqa2wAABOfFj2pCP3FUqzlpp+ImhAsJrzenX8161sl//7L4+xbTwH+rste7Svt9OWpnE/KYox&#10;XSA74W343AOoUV4HnkEwGR1txAGAWQJdNZZwsALmORECANHB6IPbFVk4quU4FgP4eGN4kGitnigd&#10;wsEwRk8ITTXwEKhbN19haYs4G8x+YAC1qkHToIZM2Jk/EmLGEUG+qqlBStSALc/PkQvP2SB9nUFl&#10;5sGBHhPofk99LE8YGbRbjjMAYjjg1XQ87I6AL/EJz6odb/5OsJ0FAJz8mgMHgQuHhpUvebyh4Pjq&#10;l71cKvJxTArMwYAnqbeBXIZHkbcYWOMclDJ1WpIUXKtX44zPt9dUWPZAjX4fRZow2NpwYCpKbXcB&#10;nEzWVQY3MmozLLQh7cvOKS5Pw+D9iShdf8U4HMQBAODjKYzp6nf+iq3BHP1k1uiz3XLD9ZK7LFOa&#10;66qluqzYggA1OP+J9gnaN2jbMfyVaG8nAgXwY2ulOkG5udJWVSVrmpokf9Eiqwfwute81n4X/gnz&#10;Do72XAPt5YEAnAJk6kSI+fvkwLCl149I/wBZANiO1IXhfFh++dMfyqqWRsnPWGxZZdh5BM1W1LEU&#10;NEt5iF2kxsqfKLn/QLbN8tpKe12ZlyUtlaVmOzbUVkhlVYn8/ne/st/u7NorPb0H9DzQUSmKkQ5R&#10;uQmcdz0IgN0Ev0d1ezgo4H/jxOt03z3biAMAswS6aiydWAEAhyswn7mabKAeiwF8vJGcXVSCwWkT&#10;jvQ5afcI1V/+4qdWXZx1xmd1LLeifqUZS2VFdZX243in/nCopbpMCjMXWXolhHG1bMFpcsv110jv&#10;gb16X4FSYUywPeDAUL/1P7c8OIwhGiOGjo6E0gkDXseQRnkxruH7ucTT3EnY+Ye4NuYO9cVBgnQq&#10;Fkf61FHR43+/672Sv3SZNJZXSF0RcrZE2isrzNlALjNLibxF1o5xTozCAYA8aVPnvkUdHD7PzApL&#10;fWy5D9eU5+F7KqO/7lUv15uhPkdX0gHspm6IgnZ2h4B2dodrMrkK8ZkYM0EcAIjC9Tt8Px397plk&#10;jF0zaHkxeki+d9+90lgb1AGACIQRACA4RiYcPEYhW2vfMH8l2tuJzxEAWN3YKPXFxcava5ubpbW8&#10;3LYtKy8ukR//+Md2r4CghTv/fm0ugTajnbg32gxbgTaPwto2zfUYJxJcBgQ2Wlf3PpVH2JNqOw70&#10;yFVXXGKTOgSTVzRUS3VRrjnyzN4TAGiuGCt70hEBA/QYzj9/x1IAlqrxulEd/9NO/b/y+je8Snr7&#10;OmX3nkeUfYftPri3YBepwJ+IkR5T6WnAZ9DvBCk9EJDub7jm3zfRd8424gDALIHuGksoxoB55nMA&#10;IDwQUUgoLZQsRsJkOJaD+LiC5k48pj8zL2lhtgh0Ifqut75JhXmWLK+rlYqcHDVuSmVFNWu4xjv1&#10;h0OMh9VNdZK78DRprSm3NMvWWoq6PFaefPftMmTry0Zk5OCA7Nu/y/oe6urptGOMGCDKq/A6hrQb&#10;1LxOju/IZ48XuAs3nzhCXEvenb8Y0XeGRuTQ4LB8/AMfUoei3KhWnYe2igpz/tvVoWhRuYwzD+F8&#10;sG1n1PFvLB9LzP63qqMHL1Kg07f6YycBthFc8Lh/lZuu2yGDvT2yfx9b/LE+cFCNgaB4moM2dccA&#10;I4E2D88QpMNc6Yf5izgAEB5Drt8xVKer30cOBvqus7tLWSyY4Qq2shyV5zzzGVKcmysleXnS0dRg&#10;7UrGTXttTWq5jbUb7RiQt7eTZ8qtqqvT16VSkaWOjx7byyukoaRE+yxXzj777KRhDZxveJa5BNoL&#10;A592hrhP7hue5zwc0PP2jXEiI9AFaDAyNTkO9aMXhuUtb2Dp6OPMSW+rV+edmfqCbPUDVA+p41+T&#10;v0za9b2o/IkSs/0cyRrAbyAgwDIAqBZ+a6qVB/72B+kf7JGdux5SXtZ7GAmWjk4aAGBoxsNz2nwK&#10;v8PrFE72zKq5gDgAMEtwfkjRiRcAYNAyeFGsDOiJ4EwxHcaY99Dmxo5z5R1u4xGK8Omb+zD89fxF&#10;z/43OfUxj5EyNWLWNTTaLEazGkLuzB8JEc1d01xva8Io7nL2qg4pzV4mK5sbJGPhafKspz9VHvzn&#10;X/WO1MA4NGT3BQXLANII9hgnPeBbHAD4HKUVdkR5L2yoHk/AZ0gh7o4j5PznJ6OJAoBDPX3yjS98&#10;WfkEniFo1iY1BTgY5dKqDkVTUZHU5+eb099O6n6FXpsqAKDXa/NzgqBBZbk5jdTkwLHB+S/KVT5f&#10;uVz+9Ltf680EKf9DicJKu/cGwbhoWyJjaXOIPkDOzpX2PvEQBwDCcP0OTVe/w2bDI6OWTcZ5KhV/&#10;VH79q1/I8pZmyVy4UJqqKqSFLWyLi6yAHwEAMmWCdps4ALC8qlLqCvKlQfmzpaxM+VR5raRUeVZ5&#10;rLBQVrS2ySmnnCL33HMPt5ZEuB7AXAA87LxMuzk8AEDAD36PBgJinMgIZAB2Gev+A002LJ/6+Iet&#10;Mn9FseqjavUT1NFn9h+i4GxTeaHUFWZLix6j8mcyIhjgdQBKli2Rouwl8o63v0l27X1YeXfESLWU&#10;HZPbWycpAoZwahjHmABRORrW7/B8VB4ca8QBgFmC80OKAkcL5pnvAQAGMcrJldRECippFIToRAc2&#10;3MFhoqX0s7cvojwQqbR0L1skaf/vfvifcv66tdKkhgwzGLMRAMBIKlq8QDYsb7GxUZGfJWvbGnWc&#10;5Up9VZksPO2x8vznPUt2PvJPuysLSthdKek9xTi5EeVR53WMUuh4K6jJwF2hXicLAFD4b+eDD8n3&#10;vnWftNU2mPPfVl2vPFglLRVVgWNRonykzn6DOmtNxQWyvFL5Uw2tlPM/cQAA579RnRqyB2y9ckmR&#10;BeDYUnB5c4N84dOfUMcvmFGh6B/tOzJ60G6tq6d7XNvyGieAPnCZi9HA34U/y/lc7Zf5gzgAAOBx&#10;xpjr96jR6vAxN4b0ev9A4PxDBw6wfliRKI77H699jVQpf2H3WD0MbVc7Ks8Eu+JAEwcATD/qZ2tz&#10;88zpX1ldIysqq2R5RaU0lqoNVVsnpXpcuHChfOELX5C9e/fazyO75hLCbRYGbQ+/0/YeCOB19HMx&#10;TkQEtrrP/lP9/y9/+q2cd/Z6KcxZKita6qSmNN+ouijb+KOlErkU6KT6ohw9Hyt/ooTD7z4Ek0VB&#10;/YAcyxi94sKzZeej/5R93XuUVQOLldl/jt29XXoM7i+gCBie8RCdEul4GfkKnzPBAs+nk7n8zUR+&#10;1mwiDgDMEpwfUnRiBAAAg5VZgYmUqis2BqyTXzvh4Y2aAGsiMfDpfS5TdI/+YFsVxsBvfvJTW7tY&#10;nV9ogYCwMz+eGAN+TE/MUq5rqre1XawPo0psVWFO0ghtrAkqkD/nmU+Tnu79ei8jdgxSzxJjRf+N&#10;MRNoO1ojHsFxHAVvhSktJn3zyIASgsfDismRjpcnchSOFbgj7sBpTJMkXhwaHpIf3HefrGholGWn&#10;nyHt6jDg+JdkZsnyqirbiaOtolxWVJVLK6n/ZABUqDNPBoAaXuaEJAwuJzfAIOp4VOfm2Czlygb9&#10;7qpKKdfX65a3yZ23qFzGsertMaeP9oLbfN203ytty3vhNkaG0v7I3XA2gMtV3j/e7T//EQcAAM6/&#10;83wYPh7DYy6q3/lEeDzzHrOHBym6qde79u2V8zeeaQX72uqqrRggu2ygA8maCdot1Y4pxz+gIP2/&#10;Vs/VXioutiBAELRT/lT9WaHn7c1NUlqoulA/98ff/8GK8YaL885FeHs6wjOD8DrvxzjRof1PJuaw&#10;8p0esQ+f8vg7JCdjkaX9VxRmS3VJnhUApCCtbzfLMoAV1RWWfeayyY9RMt+hrNB8BWhVc50UZy1R&#10;PVUhH/zPd8vwSJ+yCBNDg+r0H9Bz5W/Vpl4ryu7RKII5zFtzDfA5gYCwvuYafD5RXQD/m6ONOAAw&#10;S3B+SBFKMWCeuR4AYOBFDVDA6+M9QE8E0IaArVWokvyJj37EihcxM2Lbj5UU2V6tpGWxRuvM9maL&#10;1qYMI45jyR0QxoMHDDBaLQ1Zvw8ixZL1yBReWvh//z955pMerx03bNTLns06JilUOKzjwMfr8MER&#10;S+fkVXjMjEPaiycewkaaAz5wXujqDIIqBwcHpL+vS9/k8yPS392lp0Py8D/+Lr/4+U/kJz/4vvz5&#10;T7+Tvq7ORKGf4HPUZjioyteV8P7OfcqXo9Iz2GvHwGWEQvBOcZoEUZ4GPFP0Otfg866uLhuvx463&#10;A3k1EcKP6cTkIsQdmp+RuMaRx4LHbO9/Hcuf/thHzBnPWni6rKivNTlakZVhDn5jsfJQIgOH43jC&#10;sAqOLSHy17xHAAHnhAJly2tq1LBSJ6egULZcfIkcGtR+5tHsxpRCpx6wmArIXRwzDwREnX5epxuj&#10;MaYD1c0nQQAAXo+OE67B4z6uGGdHMo6CsRzIJ7d3As7Uo+oXHJtvfunzxn84HyyRYakawbKU7qLt&#10;Aj6ciuC55FH5jjoAK+rrpDK/QJadfppcs2mzDB7o1J8flcHu7qAAaILpXOaZ7EjULjje4J78vryf&#10;cAwIyCCH08lqwPWY7+cA6BqnNNi7f1/y7b6BfuUKsr+wswIZIBxVBkFvftUrJG/xQnPOy3OzbSkZ&#10;siQ1/p1PgqPLJuzAltKUTQi5PFpeX2WBBIrSrmiskzy1McvVxrxhx1bljWiafzyejgfCgYAwrzt/&#10;c0znn80G/8cBgFmCM3mKUIoBU82HAEB04GEQeFqazz6FwedjBTQ1aDsMLcjbeN++ffK85z1PFi44&#10;3dZFsisA67MIArCVWHHmYkv1CrZ5STj94dRjpSAl2QV9yvmPBgE4r8rPlTPbW6VClcptO7bJCE6r&#10;Kpw+9iPXsbC/54AZcdD+zgOMHhsn+w7sT46ZJPzCmIsnLug3F75RPjFeU8Pe9+yF9u58SH75sx/L&#10;S17wXFm/usP2wa5UJV1ZUihVqoQ7Wpvklhuulc9+4n+kh10alG+h/Qd2a5MGa/A6+4L+4JX3S7LJ&#10;/SRMk2Ds/aYHzwevo4Dg9/BYPfoI5NVECD+mkzv/EOcDgwfJ9JfOTpbaBB8i8PKdb31dNq5eaZWU&#10;2fKoo5E9xXOMb1Y3VEhVbkaSf5wCh388sUwgHXWo08+M5PKaOqktLJbCjExZ375cdv71H3qDjI/E&#10;TUOh0+kGAFz5uzyGws7aseunExEnfgDAZVZ4nHAOjzvPczxSng9sicDWCeydBGcm5KEcGpY9D/5d&#10;Xvhv/8/q37BUzewZbZegXVO8dyRUV8B3FQrFPKvy0I1l8tQ7bpdRtiOER9TRJwgwOqI8pMe+PvZd&#10;574JHgY8dDwR7Ru3vZDDBAE4T9c3LhdiHGf4YHKKgEs4/gPK+5xTe6m3v0c5hL4bkQM7HzZb7PMf&#10;/bDZaasaqeeUJ6ubGlRXIV/Sj/uAPCg9NgAQ2IzIKvUXqkulRPUcy0Gr9Ro2SGtjnXz7m19LTERw&#10;lzGOF+Br+Bg/ATnsvlaU36NyYrYQBwBmCXTNWHKFOLcDANFBhbJx5cPsAIrmaAy8kwUo8PDR2/KR&#10;Rx6R66+7RjLPOE3WtjZLlY4LZuqJ2FLtlX4m7SsaAPC1yB4ACMZG4OiHyZUEymR5bbUpE66XLMuQ&#10;J958o4yyBdnosPTokfGAYvJ1X9CefXttrIxDMIACOglAf8EDYUrxg75WXjFDd2hAdj30D3nBM58u&#10;BdmZttYV458jQYBm9odXh6BQ2z976SJprCyX885aL5/8xEdkcKhHjdFg7R0BgL7hXv13RIbUeJ5p&#10;AACEnyGKsLHJ8djzeiCvpkL4cXH6nfzawMCQPgtG/ohlAHzra1+VmopSyV60QMrzc4yv2DKzwpz+&#10;AllZp05eca6eI2fdoBrv+EcpGgAgLZmZyKayCqOKvHz5+uc+H3j4PJbfIBQ6DV2aNpDNOGz0FYZC&#10;OtDH6QyIGOmgPHGCBwCiY4Fz53mf+WdcpZMN0xlDri+cxgUAhvv1UYflL7/+pdXGIIWZXWtKs5ba&#10;eZj3joQqs7NlZW2ttFVVWVHAyvw8yVu8SN75H2+EGWAaGehJBQZ5bpPh+nJgMNDJxxO0cbSduT/6&#10;hL6hj9I5BZxzLcZxRmJcJSkNrB8H+6zmUphX+nqxwUbkDz/7iU0C4ROUKY8gewgAEBBIN+ZTlAoA&#10;uPM/VlYVSQ21bVQPVqnPQACgMDdLXv3yl+q96r2Mqhya4J5jHBuEeRied7+L83RANqST1UeKOAAw&#10;S4jKgZRCpMMCZTjXawAwGFGQDEB3CGLMDmhPQIo1Sh38Ro2iMzuWS1Hm0mS6FzOV7PnKUoBgDEwe&#10;AAjWhKVm+8POP2OsvaZKja1MOye63Ky/QybA7ddsl/2PPKh3EcwzU53cCwSSnsZSgMgQChAeSCcR&#10;MLjMcNRjkuBrhLG23f3f/Y6cf+Y6yTj1ceb0Fy/LlFUtTcbrrHul6BVbw61tbZEV2g9cryzMl472&#10;JnnFy18cGAPaFwe6CLyo0Xpw0Gi2AgDpDEh3KCGiz8fHoAzk1VQIP240ANDdjdxLQC+88x1vkyUL&#10;zrAq/MsbaqWlptLWQWIQkVlTp45/XeEyaU3uo5wyqtI5/ekI558j+5I3l5dLQ0mZOjg58uH3vFfH&#10;w7D07tf+DGcAJOAvI5enBfrMnTfPBKAPw/3KGI32dYyJcHIEAMJwpxJiHDFOJhor0xlDbuc4IcOS&#10;pDbPKNXND+k47emUd/3H62XZaadYppvbM2HeOxKikC6z/zj/rZWV0lxZIXUlxdJUWSWf+O8PwhDa&#10;CHovbAWaEBg8F0V7Dx48/jwyUfv7ded1ggD0Hf3peijGHADdEKYIfPknvMHMv/MJEy7wSPfunXKR&#10;2g3YZGuaG21Ml+dkma02nQAAsmns7L/LqQSp84/+q60okQJ2iTpzrex99GG9Id96MMbxRFg+O7/j&#10;f3F0Xg+Dz8QBgDmIqBxwRjcjYx4EABhYKBkcVShdBMoHH0coxvSA4sbxjwIH8rvf+ro6jEVSuGyp&#10;bFi5XJ3FfCMKv1DQLxkASNDhBgDIAECx4PgXLFlk2QB8pihjiVy/ZZP8869/Vn+F4IQ6nYM9Kny6&#10;g/GqY2RwMAhUxAjG/rgxjwF/cFR+ct+9ctby5ZKzcIEZoauaGmXjihWSu2ihrQu3IEBenlTk5drR&#10;6j4UF5uxWpS7TM44/RR5y5vfYLUADh4akkHtDzIA3PmfaQAgHeB1jBOUDefziZ+9L6CeHh27euvs&#10;xEGK71vf+CaViTlSmp8vDdUV0lpbZbMgpTkZ6hSUyPq2BgsCVOYsNv4JHLyxzn2YUsbWWPL3cP7b&#10;aqot9f85T3lq4GjofRxidhFRHOkjfxm5PCWi/eOOHLKa8xhHghM/AOBg/ITHzFQBP+evqZAayyl7&#10;J6DA5vHiZsIMaG+XXHXxhVKwdLFl48CPYZ46ElqnsrZA5S7O0rrWZgu0Lq+rlaKsTFnT1iI//9GP&#10;9Hb0OfUmD+zb7zcb1AiZA5iqnbHD6Df6y4MB0aBfjLmLgMdTfNHTe0D6+rtM1w8P9cndN99gEzTY&#10;Zzj+FMakPgYBAXaVSTfmUxTIppQeGy+HcP4rVQaxBLFC6Yuf/ZTe1Iil/wdbD8Y4nojyMa/hd3jd&#10;ZXU6X2y2EAcAZgkJvRKilEKc6wEAnPqwkklnUDIw+ZwTr2MlNDUwstzQwtFy7NmzRxsVw2REPvy+&#10;d5vTX5C5xGYsEdhW+VX7NxgHEwcAgrGRcv6dXEmgSDZ2LDclw/UVdTV2jcwADLHNl10sP/vpD+0+&#10;bE1YYvzYrgV2fnKDMe59OG68q2G5/6EHzfkvWLxYNrS3y4raWildtkzyFi6UdS0tifTwMgsM8N7K&#10;+no78pr1qk21lVKYt8yU87vf9Tb9UjX4Dg7YbMHRCgDwLCiX7u5u43n4OYy0zzqHYEZVOAVACYP+&#10;2c96ppz+2FOkUZ3+M1d3SLnyFOn/FECqLcm37Bqcfwj+aeNohlPK4Y9SytgaTxhY9CEpxzdv2y4H&#10;e1T+DigP0Z40KcGAxP05/GXk8qRwmRsGr91IiJ2CI4W260kQAGBcuFGJQcnRdVI68HmnqZAayyl7&#10;JyBsCx2TVDiHKD6rxx/d900rcOb7mkd56nCJXQLYiYP+YplbR0O9FGYstWwrggBXXnBhIghgN2nE&#10;LgGD/Szd0tfHGdNpY3gd24F+gzifrP9izCWoLcVyywRf7Nu/S48j0ttzQJ7/7GfKstNPtQkaJmpa&#10;qyrMNiMAwAQNx3RjPkwmnxIBgKQMYuZf30P+MLlE6n/W0kVyz3OfpQNO+XJkUDoPqP1p9xRjLiAq&#10;B5DXyGomaaaS1zNBHACYJSR0S4hSCnEuBwAYWO78o1iihqQbAhNRjMkRdvppY3e4cL7op8FeKseP&#10;yMtffI+UFuSaQwhZ6lZteSDMlVIBgLEUjBM1hBKOv5NnBZBKlnnqY02ZsK6MSDOKhloAG1eukKUL&#10;TpPzNp4pX/vS5/V2hqW3c59FpjFY2bXAx1NkAKXoJAD9FXWK4RO2d3vB059mBmjOaadKR021lGVm&#10;SPGSxXJuxwozTtsrK6SpRI3T/DzbKo5z9oznPSL+OKcXnH2mLHjcv0p7c4P88x9/4dttGx5fkhFQ&#10;orn9JEzTBPfPfTMmw2Mxysdzg68T4y4dHWJ2XRUidHBE9u16VG6+/jrJ0bZf0dxssx05ixeqE1Bj&#10;VcdbqyultabcAgCVeZnKF+r8V5fatkoTBQDCRpbx1wTUqn3P0o+9Dz6k96P3BsHzehggIDBBH01w&#10;eUKk6yP6zp0DDwTwOsZ0ceIHAJznMSIZI4yVicYIn43SVBg/jvnuFBEAsGrjquO6KTqrvPvvL3iu&#10;OSaVU6Y4T02smT5b9Rgzp+i01epMlajjTxYAdVdO+/8eI4+//Rb5829/q7+t96TEDi3DcyQAMF3Q&#10;Z/Qjthp96BRjjsLGVsDrI2y5zDKY4X6TNewW9O63v0UyF51hdZ/wBbDP6ooLLRiQdfqp9hr7Ld2Y&#10;D1NUPnEtLIPM36iukEsvPE8e+ju2BTxwMGTbxZgLSCdrsTnR6chujvD+bOv3OAAwS3BFmKLAcIfJ&#10;5nIAACXikWUGmIMB6QNuOoZAjIkRbsNwJG9ElQMGKGNjuL9HnvdvT1elcLrUaB+zZUt1McamBwCg&#10;8QGA1DhSoR9x/lEoXlmWY2Vejn2e6wQCKDy4XBUNzifr0j/xEdZMBvcz1IfzgrIIxlNkAKXoJEGY&#10;BzDECODgeJLO31hcZEEAHHucx5W1NXasycs1x5/rvM9+83wW4hqBGLZqpEp9a221zVi/5hUvCwIw&#10;2uad3cG+vAGFmttfpG5pWgg7AvC2PxNH3otGmY8v3yfGXZh0XBoxRhP09z//QbZuvkKWLVpk7Vdf&#10;VS5NtdoXNZWW+s+e4zga1ACgECBOP7trUAegKn+Z9VM6cp4yvpqAMLCYafzbn36v96L3Rxtq2xrP&#10;sC3BJP00weVJQX/Qb2E5Deg3lnIwWxB9L8ZkOPEDAPA1xuNkASLGFcR7Tn5tKqQfx/xGguBXlgE4&#10;Udh0oEfWrGi19qGtwrx2uEQmWw676VSWW4A7K1FUt6Wq0pYDsMsOwcCn3nmX7Hn4Yb0lfbbhIECX&#10;5NE5AG/vqdqcvoHH6U94PsZcRTD++/tYZ58o+MeWf8oPb33j66U4P0eqVK5Q+8kr/mOjcSQI4DZc&#10;ujEfpnHySa+F5Q8FiIvysuULn/mk3seIBSPM5tR7CoIAMeYKXPaGgTzARyMbAOJ8OnJ5ukgGAKYj&#10;fGJMDFpuLAWGO4w2FwIAoWxZu6/B0QHpGey2QYVhEDX+QXQwxphtBH21Z/cjegwcmxuv3S65y5aq&#10;4NYxos5MWU6WLQdoqy5XBZEtldmZ6mBWydqGaqlRByaqEKLkigTyAEH4fQoQrl/RZr9DHYLXvPTF&#10;MtijykrHa7C9nd6jEgGBkQGcG71VJSqt2/kJjqhjzGsIvOrfX2ZKu0GNfKrxtqnCbS0rTlTmnZpQ&#10;3Px9W121KutSKVGjYN2qFWYs+NpBeJVw3UHtA29u5DTr3YcGBq22BMGIzs5O2b9/v/Gzw+/TZbsr&#10;GGiuyHvk0hDV+8c5rgFvDCTGItS5Z2eyqNhA93752Q+/a0YOBY5oPzd6IDeEPICWCqQhR1M0meMP&#10;8R3ttdVSkRcsJSAzpzRXeVINK7ZWeuD3v5EuZjYTGQnmXHDvNG1Y6EaR7toMQF9OZSh438dwaHuc&#10;IAGAaN9y7uPh+Oj3gH9tmRvPSsXxkUHVIfDviPz0h9+zgF01hVDra82BJzBNUJRzHKHpOEATtX+K&#10;Si0TIGvhGfLkO25Lbg840q2OmR4PDgez6uG2IEgalqNzGb5/eLR/eZ75IP/nO9jiz1uR9g6CMsHY&#10;R7aMDmEzBfoLu+rD73+vZXhS+6e5uiIYowm7jEkZiHN4wSdq1rY0WZYLNS7CdQH4HPYDAQTqOxEM&#10;W15XY0EFCg8zufO4f3mMvP3N/2E7YeD8Q8gdHxsx5gfoL+Q4hFyH38P8y/tH0qdjAgBh4RDj8ECL&#10;jSVtRxcEcywDgO1I+kf6LADAgIoqQEc8Do4+WB8WrL0P1oXt2/WIXHXlZbJ0wanS0dpowrxFjSL6&#10;u6Wy1Jz/WnUUK5Ytlna2l0vjtIRpqgAA9QFYh8Z47FCFQSG7O2+8XvY8+A8bs8xoDvfj7Ov4UNq1&#10;81FzPhlI3Z3jCxueaAjLRQCvIIBR9LfddKOt3WtUQxaH/kgCADVqAKO0qVzNrgDMXv/xt78y48H4&#10;WAl+DQcA7B7U+acfEPrcGwoBQxDDlWt+32FwLUrHG2zFFb4Lns1k0tCAkY1B5BrbiZH6Typl7355&#10;/7veInXlhUlHK0pJB2DSAAB9MHEAgL+vg3f4PnX8qc1x7rrVUlGcL/lZS+XLX/i0HNjzqDmQxh/I&#10;+kS/8VCsNbaHS9fMR6Hp6W9vP5wYjukcv7nQ73MDQX+daBkAPg58DHAelQXgqI4D+2q9D3gYfiDA&#10;rRRkN41YYO/db3tzcg10MTvhaNsjD30WlGOYH9NT+vZ3oiArO7KQCVCWlyN33XiT9FMMUHmza8+e&#10;gEcToJ28ajsIlunNbSDz6Wd3CtL1syMs951izAy0IJSStfCeyl9PsVf95VX3v/rFz5njT/CYoD/p&#10;/4xht83C45pAGMsAtl16sdyy7Wq5+4br5MarNtuOARRy5jPwC9mdLCXkGpM4LIGpYCmp/j2y545b&#10;bpT7f/yD4F6UfGIhXYA4xtwFfQVvY9shp+i/2ejDCQMA8eA4PLggSFFgvMNsxzMAkDwmaGT0oAwO&#10;D9he45D3eYzjg54enOhR2bt3tx0xjv78+9/IFRdfYGvEWL+Mg4ijSYGYFdUV0lRcIJVZGXY+3QCA&#10;O/9O/j67CKxqrJX6Qv1ONZB4rzBjiWy56EL5yXcwXHXsHlTjYjDl5JDWNtCXyAY4SYDgRcG7kfXI&#10;I4/IhrVrbAaroSjfnIRWNfhbyrywnDr5ofOJiOUAKG+WEuB4FKoT8rlPfTyYPVC5gQxRl0FJZXLi&#10;PjD6CACEjVfg72GMTCa/Xb7PBRnP7D93AXHOvQcIxhozKP1d+2S0j728B2Wwa488+yl3Sf7S06Wy&#10;YNkY5/5wyWSo8o9v6RfmJXcgCMBhUDHrf/b61VKclyVF+VnykQ/+pwz0Hgicf3NuAjnPsp7g3pVt&#10;0jjfSRzFpud3cQpwZggIYTCEEet2h/bZPA8ARPuSvscwpP+RBcdbv5vtY/wQEDvO+K4z1Jt54i03&#10;SfYZp1kWgM/6M/NJ21twVY+TUcDL9EmKr414T4kaIG3q/Jfn5khVQb4UZWbIk269RQ71qqOv8pMg&#10;Ku3kCM/8z4cUe2R+uL8nCvqFMZfk/3yH62X2+ceu9nHOZA5r/X1J5Sc++H4LIFPk2YtgttUysaPj&#10;NGSTMf7xDZjtv3TjBrl1+1a5bcc227b5uk1XyHlrVtln4Q2yAzjCOwSqWU7Ishe2Ia7R1+1N9fKz&#10;H/1Q70HHAzc5murzwWG16cyeizHfAM/D78gqeD7K77yGpsPfj8E44AtREtE/iAXE9EFLjSVEQyAM&#10;5koGAHu7k7JEhXEyAIbUoI5xfMEY6SMtUo9kA/gMya/u/4msXt4qOYsXmCFDehfpXlXZmbK8skxW&#10;sre5OiZTBQBcuUxEjcUF0lRSaGvS1zTUy/rmJvudsqwsWdPSLB/9r/epA7Zfb08NV4IA7Kms92rb&#10;KJHifILDjWdkZFjQPvzww9La2BBE8bUNcfajDv90AgC0+/KqSqnMzZUV9XW2XvWdb3mjDgxt40S6&#10;XiBLAh7GwMMw9SwMl9vcG++hFKYKAADenwvynTtgGA2P4ByEFZk+P3xBdozN/A/KL350n1yz6WIp&#10;z8uQluoSWdFQOd7wPwwyGTpFAACDLT9jsaxqb5ZSNdoyl5whb3rDq/V+cOKG9d45knHBMgaq8R//&#10;AABgvLqBgLGAno/291zo/+OL+R8ACANZ4DKAPscxPP4I7BG2lA2CAeqwss3pCE73iDz6979YABSn&#10;n1RmHCCWABDs9kDAxOS8PHEAAPmMw0VRwJUmrwstGPDk226VUdZnKws4rzjcoZ4vcNkPr0Pc/1RB&#10;n7ki/+c7cKTRzm7vpwJeeqTmxfCAfOULn7XdaKjpRE2alY31NkZtpyeVNYxl9wcY84z/C9atkZuu&#10;3mLO/+YLzpNzV6+UDcvbkoEyPmeOvx4phEn2JpmipP53KB8xefSet78lWLbJ/WhXM6aT9gzL1ews&#10;xlxGOh6lD11GIbc4989xdJtwOngMxiRfhBCMIhYQ0wctNZYCgQDzzYUAwMjBQ9KvDlx3b4/09HVb&#10;DQCKAMY4vmCM9KrTz3GYmfZECjEznz/9wXdtL+OSrGWmKGyfY3UU6/LyZHV1pdTkZo1xWtJR1OEP&#10;ExXp19TXSJk6OO0VpbKqrlqKFi+y99br7+apM4pBTHHCXQ8FSwJYS2aBAL3HYKvAExsuF5GFYYdu&#10;586d0t7cJHWl8CXFGAuNOKfIHMfmCng4eD8d4Vi0lpcZVeTkyGr9voLMpfLG175Kf1CFvBrNSX7W&#10;fyGEPTKbtatcwLFDCVALAOIcY9ADu9z3RHJ8Lsh3nH9kE3fid8Mz9nR32gyhp/1//IPvk9UttVKe&#10;s1Taa3Vsl+dJbXFW2nZNR+McBAwwZGgiAOBBgCTfJKg4O1POXrPSUjcXL3icvO3Nr9euGZTBAdKD&#10;tY0Pqu7U1+zYAP+SrRHI/dTYSYvwA88C0il9rjFm0e+u58OfmTRAcVLgxAkA0K8uG6CwUXhU4ePY&#10;KQJ4gHE2xPp/5RG3i4LZUuUPvfaVT31C8lXXkM5MFhrt7mnOk5PzctAn4UCA9wdLCnCoCCxwvqap&#10;SYozMiR/0SJ51pOeKN37UzosnPKPLJ1PoI2R+ch+iP73MTDRODgm4+MEB2MZe9rHNdv8sde/jW21&#10;lz73yf+x5WLUcyKbjDFZobpkZUONOu/B2MQXwL6DGKek/zP7/4SbbrD0/3NWdZij78EBPo984pxi&#10;lxV5uVKZnydrW1vMXnzcYx4jL3n+86Vnn+rPg2oDqP9BxiDjgj7nTn11Woz5B+dpCB5Hr3v2jwd4&#10;pgsLAEw3ahhjYrj+S1EgEMzIOM4BALp1cMhn//uCLcb083EA4PiCLho4OGgJ3hhEjJfOzv16VZ0/&#10;S3kekXv/90ty3vq1tpUfimFFZaUFANpRAGacRo2i9OROvxOKhvRzsgjW19dKgxpepUsXycrqatu6&#10;DkNsRV2NrZ/Mz1giWzddLvd+7X/1nnQwQYlxdqLDnSRTnAmHCjz00EPS1tps69Bx/HH2wwEAvxZ1&#10;RKPUWqrKv7hY6goKZGV9vZTlZMtb3vBaa2PbPijRzi5XMPKQ16OJPea5H2Q4RQAxYHnPI8OceyAg&#10;nWznmY433BBxCsBFaET2PPJPefoT75D6snxprND2Vce/riTbjtWFmcndMNK1bZjcMQiTydBIAMD5&#10;yR05Zm3YRzlj8enykhc+V/uEmUKCdNoPA116zyzTgAJ570R70/YTYuwDzxj83kT6m/5njDAmwkEJ&#10;H8snL06MAICPNef7IzEEjxhh5k0znt3pgCfCAQBsEJykvn17dCAOy6vueb4tBcCpIa0Z+2jqGgDO&#10;y+78p/jc+4PvIHCeu/AM03mrGxst2NquerRg6RK5+/Y75B//+IfdK/zg/HHM2m8WQTvzDD4W5oP8&#10;n+9gLLvtRgB40Gxwtgjukne+9U1Codiqonxbn8/uFOU5mbK8Vp323GVqzwVbMjOWcf45R+5wfvGG&#10;9fL4G6+XG7ZskvPXrjZbjGKA1AAgOMC1s1a0qx4ss4kD7AayXDKVh7AXDyEDVN7g/FOHw8c1PU7q&#10;P0H3kyCB84SB259RnuU1vns6/T4dPIY/QEggqCG+LDYMDh90y1gKFJ0ZGccxADA8zJrAESu2RboS&#10;qT/MUuH8xwGA4wu6CE470NdjR4IzGIV9lpo4YgXG1NOTT3/kQybwSfXCWeyoqpLlZWXSpjTdAAAU&#10;dv49ANDGeW62NBfmS0d1hayqZbu6wPji9+r1+9tU+eRkLJaW+hp57zvfIV379poRi/F8sgCZ6EKY&#10;87///e8WAKjH8a8MCAfVnIOEs8q1scbpWDLntFA/V0QmQLk0aX+iyN/+pjdo/ysf61hgPBjpPUDI&#10;a4y7pEJPKABkN/cFuSznMxiBfh5VHnMBBAAY+xgj/QM+azkq+3fvkh+q47Tp0gtlVWu9rfkn9X9N&#10;S7U5/5U5i2RNY4U6/3lpabYCAOyQccZj/0X+43WvtDX/vT0E6IIAQE/vfu2TQI66vIe8aCOvJgRv&#10;HYXuoP2i/cxrxoWPE9fxc3E8HFvM/wAAfE1/IhOOC5/7OHaKgEssPeSI7cFaaXikh9084BuKpaFH&#10;1EnZftklcmZ7qwUAWIbGjH1Yf40n5+WxchXy/sDZyl98hqxrajTerld5u6G1VWry8qSpolwWn7FA&#10;Hv/4x8svfvGLpIENb8xncP9u0891+T/fgfOPRU2GS7c6/YxpMgDepjq8rqpcspYssKJ/pPs3VVLc&#10;T3V8doZcftZ6KVq8IDnrj7zxTBWIqv++BIDif6z/5/Vd118rT7z5RisKSF2AS8/eaOv+z1H7sHBZ&#10;hvkXDz3wJxlRZ9B2pNEuZ7mm973xYcL55xhjfiEdD3PN+R1dwDkyYDpBTCsCyBfwxxQNgjiPhcXh&#10;gdYaS4ExaEbG0QwA5CyVJ9x1s/4OAYBg/XhgXAT919+PEhi0AIBXEjcjVWlwNMj6iPv6+IBW76cY&#10;S+JI77CO2A1TxswgaYl6/OInP24R3qKlS2V5TY20qLOIMeNOS5gYV34ME+MmCAAwnnR8FRdIc0mh&#10;tBbr9+iR7eyqMYL1aOllSqyhXFFfKyubGy0TIGvJQnninbdZpXpzUvVeDUd7CPn3BwM4RccA8AiC&#10;NQxmjdrbmtRZUF62AIC2sTr97DcfBACKlT+VV5MG6vgjPFybn2MBgJW1NVKdHxSpescb/sMi+LQv&#10;hf5cmDM+MOQw9hHyAN6NCvqwc+cZXnx+IoXgzXi4x8OH/37qPpLtql9KmiLvDfb2WB0EtsLMW7pI&#10;akvypaOxRlprqBKerWM4X1rV+arJzwg5/WQC+DHl+I8n2t2PgXMXDgAYnyQIBw4D7hUve6HsefRB&#10;vbfA8e/u2adHnJoRvVvkKg5/QKmlAMx6TgLePPKGTCLap/R7WPmH3+c9xgI6PjqeT07M/wCAz/rT&#10;r8iGKOj/o6rffRxP8BNc7uohRdqe2HjE7A89cgXdNsJWnwdHZN+D/5A1LU2mcziyXjqsv8ZTuE/C&#10;x1R/MOPaUV9tRW4bigqlraLCsq2aS0utKOCKlkZ57L/8f7J18yb5+wN/tnuigjt9xOzpRM81V0Df&#10;RvuX1/Q7cmA68j/G9OCtnGpt2pNRze4RgfM/ONAjL3vRC2yf/wq1r6gh01JTaQX/KguyVX/lWtFl&#10;ggDtNRVmz1MQkPR+bAiOBMCY7Scgdu2Vl1shQJx9AgDXXHFZMhhw09ar5a6bbpCLNm6QjAULpKG6&#10;Qj73iU9I5+7depOJff71ZtGrLhuoteNL7uIMgPkL5/EweO36wIN+UyG5CwDgCxAU/iUYClHh4oIl&#10;xljQSmMJwRAIiJkEAKDAcUsR1xAcCIzSgix5/J23qMJSIR8KALCWnJlkdxZSzn9A9GDci8cf4T4Z&#10;DwwkNaASywK+8sUvWOG5orxcOzZWVMryqip1XkqlPr9AHcliWa4GDmvK2SnAjdckqeMz5jgBRcde&#10;dUGO7UbAFjOksmWc+li5aMN6edvrX6P3F6SqU2zG083Ca9dt7OsRXtBRac6R1TpQfuB1EuGGOFw6&#10;JgiexwM0u3btlOamOqkpcX5kXR7n6jRUQDgRhRZogVe5zpo/HAtmAfh8VT7ObKGsqKsypU8RwGUL&#10;TpcPvPNdsm/nLunv7pGuvZ3SdaBburt7kwHa3t5uS6Fl1sGBTEbgQ+4AunHoDoKDay7DaT7OjuQI&#10;JU8mInoZJ8sMfzf+gzFgskodZivGxThR+uWPfiC3bN8mRZlLpXhZhjlTUYN/PKUcexvDHNPS+EAB&#10;n6/Jy7ZgWFt1ufVJed4yWdXUIJlnnCqvetmLbWtO7rXf1v0Hz9GlTktKxs9dMB7ChgJ9jz7wQADH&#10;qD7ntY+hExvzIwBAn9GPHB30jzt3GHu8Dr8Poq/nHkbVYQpsFmsblRHfu++blmlWV1lm26JSxZ/2&#10;LM1aarP5bH1bmZ1p9Woosppqe5cPYXkxNSF7m5lIyVwkF25YI9/44uf0toLg+0D3AZtFTW7nqWAy&#10;BSeKl9OhCTHlB2YHjAGCfYwVKBr4SzduHHN//MwCvB8ijxq+7LYz3EoB7aFDiaUs8K+Ok/27gm3+&#10;CGQ9/pYbpSgrw7b5Y/cY28IZWz9BVOu3nYN07C2vr5INHa1y4cbVcvl5Z8kFZ62y16tb6qW1ptwC&#10;35suPEdu2XGVbL3kInn6XXfIlgsukA3t7XLluefK7ddeIzcq3XLzjfK4Ux4r97zgeXbDXiA4rPNj&#10;nJhwO88R5nfqmHAe1f9hnh8TAPA3+SMcRwbQRJFDPutfEsP4LUIIDdrt6AYACnMy5Yl336a/o0o0&#10;sZ88RbOoujugynXI1v/gcI1VWgiz6ZkfMY4nXGFTdR7evO+++6S5uVkKCwulkhn/knJpKSyWtuJS&#10;WVlRZQEAagTU5efIiqrypAGbcoLGUnSsRQmjqzIvy2ZScFwxmBiDOLNsr7Rt8xXyq/t/poMKI4nt&#10;b7oS2QvqkKqzzDjs7+9VLlChk+AJUuXY+SDgjwTCg/NwaSaY9ncEvJwMAOx+2AIAbL0DHwcBgITT&#10;oA5EEAAI1vN5NgWfgbgWfL7Qov9kCmAUUCQoe+Eief873im9+7vlYL+2I0wa/LTJ4cB569U2PKBO&#10;6H4z/rnGOEFeI/hx+LnmcFnucpxxBAEe3WXB4ZI1m7ffRJS4eWZJBoZ65eDooJ4TFCJYpMY/xraO&#10;l95dO+Xtr321Ff8qylhiax4pCuaG+sQ0drxONN5bSvPSUIFt3bhaHY7aojwLdK1tazSHYNFj/6+8&#10;481vkJ0P/t3uFTrQuUfvPRjDXrhzriNqIICwjmf8cJ5Oz5/4+n3uBwDS9YHLgcn6DsyP/huV3bsf&#10;tSPt0dW5V77w+U9L9tJFUq/6q06d/Iq8HDmzvdl0Dvy6trFO8s84VVbWVmmbp5MJ0yV1xvIyZVV9&#10;uaxtqpHizIWyoqFaPvb+9+jtoMN0bOBEad/19ajM7Qx2DaBVe/tY783yn5QsTEcTYsoPzA4YA4wN&#10;AkiMFR8zLv8nw4nP/wrvh0h/+MsDXQR6g/OeAdWh2ttkzyL7SfXv2rvL9NeDf/y9XHn+uZK/ZJHp&#10;coLXnsXSjO5XmUIwiwAAdtPGlSvksnM3yLVXXS43br9Sbrl2i9y0Y5Ncd/VlctVl58m5azssQFCa&#10;kyFnr15uNgM7Y7BbUK3aftSyuHbLJrnrjjtlxYoV8tznPlf27t1rfUZgF5wU/XeSAz6O9nNUP0DR&#10;ADLg9ZgAAOCP+VK+gD/ESPAvCIM/jl47meFCIkWBkECxHc0AQN6yJfKkx9+uv6MdPKqCXY0Z0pBw&#10;EnxbKn6fuwnfH+KfuawYcx/7qOaqgBfB/fffLzU1NRYAWFnfKNXZOdJeXiFr6uqlctkyCwBYSnlu&#10;Tsohcko4RGNToiemlkrGarE5SKSv+TXOUXaVJYXS0dYq//Ha18iBPUHqmZGOOM9cgMhGocAhs9bO&#10;G8Es8BQID9p0NFNM+3uC5ziSAABHW3Kh73HuFX1py5pilQc4FAnjoCw3Tz783veJDOtNQfxs5B65&#10;h56+TjVO9iYL/yHscfy9GCAy28E5n0Feu3IIBwBmQuOQfCNor84D+3Q4BA60BQH6u4NCSVbdf0T6&#10;9+6W73/tK1bsKGfB6WbksOUlNSimLgIGjR2v0XEeJZz+MNkWjjqe/e/pg6wzTpP/fPtbZN+jD9k9&#10;cu9+3z52be2nvTc/gf52xwC5QuCII9dOHsz9AAC8Ggavnd/hYWiiPosafHMTLK8iS9HbRnWcyobX&#10;vuJlUpKfI2V52VY8DflZok4V9WlWVFfY7H9D0VQ1AqaiImmv0mNJjlQXZOlv5FmaNsu4Xvycf5Oh&#10;3k69JW1btr5NyDWalJpK0eKlUZoS0/7gzBAeA5y7nuAYtt9dHkCcz4+xMwvQx/SuCFMYjz76qMrH&#10;RKV/5VnqWDBW0Qtkrd37pS/ImcvbpDI/17b4cycfOcC5BwCwFcgIOG/tarl20xVy+3Xb5M6brpFb&#10;r7vKggAEAHgNXbv5Mrl447pk1gB/TyCMon+s+WeL5jtvvF4uOO98edaznpUsZOn9hjyPceLD+XUi&#10;uO0HRXUJfzsuAADCwgBBgWEARQVGHABIISw8AgoMRQTF0QwAsMWIZwAMDfaa84+xilLltwMjg3sZ&#10;e39mjpujFmMuA2UNiO7CjwBG/vWvfy3nn71R8hYuljNbWmwZQLk6/xuam9VAqpKSpUuko6Y65RA5&#10;JRyh6QYAcPRZq0YmAEEAMgGoIUAmAMquXI2w4vw8ycnMkM2XXybfu+9eHVzDCacv2CrQx6ATUXTW&#10;SgeKdJpg0KY7zhTOEFMiuPfDDQAw848jS1GrYDlAqR2TSwMqiq1mAIYBhsKKhkb53P98zH5udEAN&#10;TaWhgWEZHgzS+wNhr47b6KAMjfSbs+8GHcLejz5W3MGDPFocdhr88Y+UxiH5RtBeEA5PH8Y0AR+c&#10;Zhz/7gPqYD8s//6859hMf+HSxdZWENWQyQSgCGXKWJ+Ixo7X6DifiHD+7ajOPzOL9AWGf+Zpj5P/&#10;esdbpWc/wSx1DnWM9nTvT1Z3Rqb7Ov/5HABwMBYYL4whjATOJzMoHHxmOp+b21BZNMcDAPSPg3P6&#10;KV0q93wFExS0BZliyFYmMbBhkBFPfcJdtg3nyuYG28vfgqjFBVY35ay2ZqnS/hovDw6HiqSuMFtW&#10;1tHfbMlWLKua62w5AJXbn3T7LbJ350My1BespYYG+ujD4Lyrm4Bg8q0xNCWm/cHZBfrAbXoPAkCu&#10;G+Y/Tx8evBui5EjxWbDUkWNfb3ewBbKO0Xe+8fXG79StwEknCMBSSQvm52Qlr+PIE+Rf19YiO664&#10;TO68/lq57dqtcuVF58j5G1bKuhWNsmFVi1x2/lly3dVXWNr/zdu3WFZBzsIzpF314YYV7XL1JRfL&#10;losuNLr6skvkhuuul927d1t/kiXqoB9dx8c4eeH8jm53Hz7M42kDAGEgGNJ9ARRWTic7ogLkWAUA&#10;2J+aGgAjw+oMdO0z5cl51OmK3h+mLBRj7mPXrl2JsyAQ4Pjlz34ql559jjSUlEh1bq60VVHBv8Je&#10;t1VXmhMVNnbG0vQCAOExx9r2YOuaYD9bnN8mddZqysqkqaZGSvLypKQgX579jKfLX//0x2QtgGhd&#10;AF+akm5cTkQgepwVhH9gUgT3frgBAJxZDFcqWvtrKPiM9lNthdSW5FqNBWa6Ljhzg3z1s6xDFek7&#10;0CODPQPS19Nv5A4a8iTg3qDKP06By+YwkM++JGAih8Eff7YohaC9uvfv0TcC+TdElWR1qkcHe+Xj&#10;H/6AXHjWell2+qk2Tpn1p+066mstC4CAABXBU+M3PSUd/gkoPJbD5O9ZMKuh2tI2MbS+9tlPi6jT&#10;P0pwKhGwsFlJfx59BtaBjn/euQvX1xiEYeUPuAYxVhgjYT0Pop93+PfNb8z9AACgrekbd/7pnxPF&#10;9mIMBbIpWD5m7YJ8Y5vA4QG5aftWKchcavKRgDOBVGQt26gFbZ5eLkyPiqS1QmVAUZbKYr6rQKoK&#10;cyz1ur2+xmqAXHrBufKTH3zX+s/uL8H4PV3za4aVMeS8zBH+ZhyFdYe/fzKBJ4aTnBLdmwR2iy1p&#10;1HHZ19UpXfsIDI9I595d8pTH32nr/RmXBaqv3NnnHIcdOUAgIJz6f+nZZ8nt1+6Qm7ZeJZeec6a0&#10;N1SZHKkozJbKohxpqS2Xc9evlB2bLpc7b7xObti6xeoMIZeWN9TJE269WZ72+Lvk5h3b5Jbrr5Ef&#10;//BHdp/795NtGcBtRPo2xskB5++ojvdrYX5Hx7v+mDIAAPiwBwE4egrpiaKEZgMuOFKEcxMYjUcz&#10;AFCclyV33X6TOf6sn8P5x73nd8MUvT8XeDHmPkjrdl7jmGRg7ci//Oa3cvO2rVKenS01BQVSkplp&#10;a8TWNDcGMyYhY2csTS8AwDgjCwDiPOn8F+WZ81uryq29sVEaqqqkqqREyvW3yQbYuH6dvO1Nb5Td&#10;jxCVDsYgBZ/6KfiWeG18oYiOzcOhGWPaXxTc8+EGAKy6r77HzDbvcc15H+ezpbpMjU41QPV9jIMr&#10;zr/AAgBD6vh37+1UI1ilyIgabEPhQGyfZQAQAHChHp0V9HHiSwQmctbCbTkbFCBoK4xm5B7FtMyh&#10;1v7+3je+ajMgeYsXGq1Uo6aS1EZtD4JWOP+0D1kB5TlZdn0ycgdtIoqO5zBRLTx38em25p8AwOc/&#10;/lFtOJx+ghR9MqyOvslSlivo81DMkOKLgWxnC6hUe89VhA0Dp6iB4OA9H0+MNcYQhkP0bxzprs0v&#10;aHvMgwAAfeA8Tv+4LjgRwBgK1iwHMsNmVvW4f/dOfXNE/vb738rWyy+15WZeEDDQa4FdFJUHh0dF&#10;slodsNqCTCnNWqyvCywgS10WCri11lZJKZkHVeXy/ne/2/pwuF+d5SGVBzr0qQuQFHpzmBXgX+dj&#10;B+2OHc+YQj9wHn7/ZABdBieFiWvJrrSTQI+xM402kJ6PyM++951kYIpisdgAjE1S9Jnh71CdtuSx&#10;/2qZAJ76DxHg99n/zReeb0GCmtJ8pVyp1bHHeV15oSxvrJZLzjlLf+Nque26HXLBhnVmZ7Xq56+/&#10;eoucf+Y62bHpCrn3q1+1Cv979uyx/gPIBmQEmP/yOcbhAP6NUhjO78hbbEXGx6QBgPAA4sv4AgYX&#10;5IGAGAFccKQII5EOoCOOXgCgIDvDAgAYMaT+B85/HAA4UeBMfODAAeM5kBT2w9rP+n73rt3y1Dvu&#10;lMKMTFUyLdJWUy2Zp50qKxsbkgZp2Og5HCI9Otg2kDXZQaE0jqROo+jIAGD/2aoitrypk0Z1ZKvU&#10;YMbwXXzGqXLVlZfJxz/yQVWgwTY5FH4jzROnqq8/mPEJk/NNlCi8EyWuzxjOEFMiuL/DDQDg3BKM&#10;OXf1SitsR7V/X9tuvFzBNkDZtgTgRlXuBAC+9MlPSefu/TLSp+3EzybuEXmM7A12Aei1avo+axs2&#10;5DD2/PrRdBi86QLDyfsjRCrzrJiWyr/f3f8Tecbj7zLjnbW8PD8OP21CBoC3CwEB3sP596yAycgc&#10;NDWekhRx2PxzzgdRYgw3V1fId7/+FR2eA+b42+xj4t49e8X73cGe5j2kBs9xMGYmoyhczyNrGDuM&#10;o6jzcOJAdfMcDwCE+8KDMicSXJd5pf1djz4SpFpre+3b9ageR+T+H31fLj77LKlWWUtRwCqVFaRD&#10;c3T+PjIqssJ/Z69stfT/oowFNvvfXFVqRdxWNNbZFm7lqu/Y/vbu22+R3k5Sv0fl0YcelIOD1Ctw&#10;WZc4HjYdfUzG77Q/PO7E6xNtjE0E111YyxwhrqVaSftH+7WbGXXTByPy9je8Tvm7VPIWL5Lmygop&#10;zQ52jLlg/VrbGYkgAIFtrjE+l6t+w0YgA4DCf+j4W3dskwvVibfr1KFRG4Cq/0wG1CJrKsvknLWr&#10;5NotV8oNO7bKuRvW2ZaCtjtGRYWsamuTN77mNTb+9u/dl5zpxwZwhM9jnDxwPkdfR3U21902RJ9A&#10;EwYA/EvCQoNz/pgBB/EFMQK44EhRyiA+mgGAnIxFcvcdN+vvjKiswrBAnLGmC0cgMDSg6P25wIsx&#10;9wHTAhRzWLAP9PXLELMnyqcj3T3yinteaHv1Yyidt3aNlOVkJw3SsNFzOITDj/NPIMC3raMeAOOP&#10;rZmIcNfp9/KbGM8EABjjvGaP5eK8bMnLypAtV1wq3/jKl/Qh2F9ZndO+ICDg4zNMzjthShcAgBjL&#10;M4IzxJQI7u1IMgAu3bjB9u4lCMA1CKeXOgqsO2cJALMBT7r1Zrn8vPPlCx//hOzbucd+coSdAEL3&#10;iBPgAQC9mzECHZkcbBMYzBSmM+aiMn2m4JsCwynoJ28nM5iUdv3jb/LS5zzbZtjz1TBii8rlVZXS&#10;WKwyrITikqzDL7f2oF1I8fXXUxcBDJyzqQIAzgNjqdQctA0rl8sDv/+13qu2ZX93kKlgxp62O9kA&#10;iedJydJEJL2fXa6pdmUAAP/0SURBVADmL1y/O6JjgjHFWPJxFDUmTgzM/QAAfeCBvYn4luthmk9g&#10;nAFm1fftwdHSlsF2GSAINyp9nfv0OCK//smPlFdXSK464uytzgw9WVNj5cHhUtBntUU5Kr8LLQiA&#10;PG6uKrUlB8isanW8gr3cqywIsE7lxZc+92m9Se1HAgDwBc5/mExOTJeOLqJ8iz5IpxPcrmescX5i&#10;8vtYwCm0BFYIx0CPOfT5tS8Hu7tpIHn4L39W/XyLlGQtk7qiIqvCX5WHLa+6X+UFKf1333i9LQfA&#10;JiBARUafFwUkQ4DifwQAbrhqs5yjtgDX2eqPMRfUAiq0cU0Q4Ow1K+W6qzZZmv85Z66VxppK2+d/&#10;wWMfawWXuadh1UFhJeQTRMiAOABwcgA+nUzm8366z6DXySye1hKAKFzRQHxJNBDAdf/hieCfOVFA&#10;846llEE80wCAz8Ka06/kDhkCg20An3DXrfo7iW21EgGAqWoAuMCLMY+R6MyeA4lqxUr/9a53SWN1&#10;tWQtPEM6mhosdaxZjRmUDcT6cxwrUq05TzfeDocwlFFuYWKWxsn2ya+psFmUCh2zN127Te775lfU&#10;v0o4WgdHbMaHWVYvHGjjVccvOwfg5rNzQL8a6WoW6qvA8Wdfi4GDpMHPEM4QUyK4r8MNAKxrbZZt&#10;l14sT7rlJrn2ystlfVuLnEUxn4sv1NeXyrr2JqkrzbPZAmYGCAB8+VOflr2P7DYGPTSkvxu6x8DR&#10;75HhgwN6KSjehHOQzknzwNF0wN9j/IX/hmsAWc0577kByTUQ7O8fyDgKebn8+eXPfixvet2rzQnC&#10;SLJ2YdtKNW5aQsS1QA4eCRFEKLR1vC1qwDeWqGwtxZAPZCtZBRRiYjamrqTY0nnJUqlRPqgsKJQr&#10;L7lQH1J1l44vc/YhHH97hqC/U3RyAmeAcYFzgIEZHmOMAcbCRHrcx8jchY7b4xwAoO2cp8LgtWfw&#10;pOPtEwYu28aRPm+Cgln3EWvH9atW2BaBOEPoNYquESxE/hJsJaOIzCJqrviyq4nJ+41+DIhlQWEi&#10;M4udCAgEsCQAB61O5ctLn/cc2fXQP5RBVF4gJ5UOKX9AqtCS9874oq8JIPrOTNb3SodVBPcYAF7H&#10;cYROlGwTdFaUd3gNTw0oP7odPKR9RlA3cKK1f9BnpP3ruPvvd79TzupYIUWZGTbG2it17KneIpuN&#10;8YGjj1N//ZZNcvUlFwVL+c47x65R7Z/Uf2wvggK8hs5e1WG2EoF/sk04YktQ8BK7afXyVrn5uh1y&#10;zdWb5cJzzpKainKrr/Tql/+7DOg4klFlEvgkRowZYMYBABQUhPCA2aJKH2aD/PMnKkxnjaFAyCNM&#10;ZhIAcIcf8ms4/xAKKg4AnNwYHdFe1A5lNqLnwH5TWl/89Kflgo0bZckZp9rMBQYtygXDFKPIxx6G&#10;U3isHQlhKDulCwSsbm0yQ5ioNoYT45VAwBPvvFW+c+/XjC8IApjRNKoGsSplFJwHA+CdwOU/KIOj&#10;Q9I3rM6I0tAhNdwT43pGcIaYEgEfHW4AgEJ2OPtPvPlGuePaHbJVDYTrN18pj7/xen29Tc5bt1Ja&#10;a1Qe6OcxGLZcfIl87XOfl559XXKQ2X9+NnGPyNHAGeuxHQAIACB33TlPJ3unAt83kVzmOjUEPBDg&#10;4Dq/x3XaI3D8g/b5+wN/lDe85pVmqC897XER51/HX8Lxb8N4MucqbJAfLhXJ8upSWVFTJh215XZO&#10;AICsFd5fUV9rM3kl6tiRmbJx9UqpLiqW3IwMeeFznqMPoveszv/oQe3TxNp/l5/+PCk6OYETwBgL&#10;63munRi6PHDQjmcAIB3Pwle0M86I21XT4eV5CR5/Qkq0mR737XpEjyPyQ+2nVeoc5WYukea6wGlC&#10;9johd3HScM58OdHkRL9NHgCguBu6jOUABACyFp5uuwScu261ZSbse+hhkcRyPO28ZDAAXRyMr6C/&#10;IQIBXV0HkrVE5hJ87DHunNLx+nzjfddX6XRkOJOL501meqlN0rl7t9x23TVy9ppVOgYKrcYS9hM6&#10;q0FfM8YgtgDcfvmlFsAnEwA9zjlr/bdddonVBWAMEYgmSECm31VqE6CbWEKAnkJmMAlAUcHsRWfY&#10;zP9N126XW2+4VjasXSVLFpwhr3zFv9u9MVnS3zu3gkcx5ieOKAAAYCQnlJSnnkaNRYRKlE5EmL4a&#10;Q7MTAKBSuM/4+xKAZEZAZUkcAIhhhrl3bBAQGJWf/vAHcvWmK+Vx//IYWdnWLGtUCZXkZFlaI9Vo&#10;UVxBinX6cTddIo3bAwBO4SCAz6BgOLWpwYYRxdZOhcuWSq2O7Ru3XS1f//IX9J4DHiHlczSxBptt&#10;LZPjWYnCd4PDfdI/0idqIs+LAACzUaT+swTg1u1b5UY1DggE3H7Ndrn64vNlQ0erNFYUjikC+JXP&#10;fNaKAPbu7zYmhZUpBOiOGA63FwHEged61LCZNvz5oVH9jYFB6enqtgJXXuwq/P5g/0BQe8KvWbuM&#10;yAN/+K0871nPkLrKMjVgFljAZ01LUygAEDhSHgAI9uGfeQCAWf/qnCVSnZdpe3qzrIIMAH6XsVev&#10;399WVyP1ZeWy8HGPk5qyCnnHW96qxjkZKPo/AaZDwbKUQzqqgucJ08kNxhU6G73O2POlfxjTUcw/&#10;/a73e5wDAGHQdrQtdpS3sTv/6fj7iHl+LsHlyESk7eQ7yFCPA73wnW9/U1ob66RA9QhrrJG19BWO&#10;PzVXOAbZbelkxliKOvxRIkW7pjjP1mpjb7XXVSZ2bsk35614Waa85NnPkkce+LPeovJEwtZLUkJ/&#10;IWMOJmS20yDZR3MQbtP7koCoTT8fxx2BDJ7DeQry5+J5mHRwvmQy5T3veKvZTRT6I+2fjBIbLyoX&#10;bEefonyzzW28qS3F+v+b1ZYhxf8W1fNU+icowKw/s/tWr0JlC5kBT7j5RvsMdQM2diyXrNNPteAA&#10;coOsTYpebr7sYtlx1SbbWrmsqFD+/cUvSenjBMi+jhFjJjjiAEAYMFcwM5UyDqJKi3O/Nh8FyFTg&#10;icYSzklgRM5GAIDCa54J4MEAiobEAYCTGwTeADzV1ZXapsgKxOzeJc/7t6dLTsZiyVm80CLZKKuS&#10;rExLlWS9dboxdzhEAMAJ5RgmAgAYSQQciHJbFkBZsSq5emmqKrf1nPlLFkvB0iXq/G6U/3n/f8qI&#10;bbUU8At7xfcc2Jvchz1sPEE4wTOGM8SUCPjocAMABFlWq1LfcuH5cpMaBwQAOF510QWyrrXR1ptW&#10;5Gea8qdq8Llr18kXP/FJY87BbnXuewelv3fAKJihCHjb2wBnAWPtiKHPPjw4ZDMKYxz7BBEQ8HNq&#10;TkCp9w/Kd7/5TXnGU55ojlPe0sV2bK+tsecJF+lyR8rJ9+H394+MimS1GuTtBFD0u1gK4PKS34Yo&#10;UrlS2zVr8WJZt2qlfOdb99q906693T0mm3H8A+cf2ZmSmQGd3HBdzRGD2fW8zw6GMf90+9wJANBu&#10;8LG3L+eTZVpwfX4FWyaAyZGJKZlCr3KX/dc9S+fb931D1q5cbksAcMIoGIpOwzlDFvN6OruIpHP6&#10;o4SMZo02gQCI1wQBbAcXlTFLHnuKFd/92H/9pwjrsgkqkt6vDv5QX7eNL7fLKNxKEJsj8nuugrGH&#10;LQ/B61ONx7kK56WJMIROYzcHeEnp21//ulx9xRVSlJsllTqWltfVGhFQMptG7SfGF3oGGxynnjF4&#10;rtpWzP5ft/lKCwJwjoPvSy8ti0SPLAdg9p8MAYIEZAdefs5GC5ZTI+CqSy+WLZdcZBkAFABc07FC&#10;XvLiFwZ6WMGe/84egVUfI8aRY1YCAADBgHGKwECJubF6ssCZMkWzFwDA4Y8GAHgvDgDEGBrGGVRb&#10;46D2P6n0ChS1GZlqdJKK+OqXvcwM2yJ1/FuqKqW1ukqay8tnpQYAa7Cj5JkqEOMVg4mxyixKRX6W&#10;bbPEfre2TU5ZmbRXV1tBHXYu4P5e9Ox/kz/84n7jGaPEmB4Y7JHunv3S3XvAjKhZMaCcIaZEwEeH&#10;GwCAvA7AndddY7P/t6nyv+aKy+S8NR1Wx4NdAFgCwIx1R2OTfOYjHw1+Th/v4ID26+CIbQOYMvjV&#10;iUgYksjaGcnZ0UPm+PtSEoiK3AQFIM6j7z/6yE5577vfI9du2yq1JaUWwGGWBEOJPmUGDuM7aI/o&#10;mAlSbQPnf+YBgEYdSx3VJRYIoA6AF61k1sVmVbRdT3nMY+TuW2+XA3v2ynDfULCHd6LP0Vsuq8M0&#10;IRJtkKQTHFEn04MAruORNRM5onPfWZgbAYCw3eSOFm06mYNv43aeOWNpwSPwmE7OVwli1pNAnX/g&#10;wIF9yfNvfe1/Lb26VPUa9T7WqhNFEMCdNO/DySidww+5nDJZVVEkbdXq9CvVl+RJRW6GVOZlBrpN&#10;x0pHXZ1U5uZKzsIF6txdJPf+75fM+U8Gsvu6ZN/+Xfo4BBqZ+e+TvoFuO58rSDeWgmDzIeNzJhpw&#10;phmbjvkw/uAnnsP5iXNkmD0H6+jhMdVxf/3t7+Rpdz/eaiaxoxFZY00V5ea0J3la38OOYacIskGw&#10;ZbzoH0X9cPxJ8ce5v+uG68zRRx+S3cdn+HsmQ87qWG5LA55IXaArrpCn3XGHbL7wAtl++WW2xz/L&#10;Di674AK5+Nxz5bWvfIXsfOShYJcMBffe2d1l7DFycO63f4y5jSkDAFMpmqiSChsIk0Xe+M7JFNx8&#10;Ay00ltyQnFkAAPIAQNip4nocADi54f2450Bnsl+9cjd93tOt19mrXPnsK5/9tJy1qsMctdriIlvP&#10;hvEy3TE4ETWrww9NFgTAKTOnX8drR2ONpVGy521ZbqasrlcnOj9fjexS2dDeLm1VVbbFTkdDvTzx&#10;tltsecAffvNLm0nxsU0qpaVt2+sZyhBvuCkR8NHhBgCYkcIoZScAigBCt2y72oIAFAFc2VSr7VFu&#10;MwkYCOV5+fJBda5Z/39oECNFfy5yj+zwgQHZ1bPf5O1M5Gg4zR8n33aWYLbBiwyFjj//2f3yspe8&#10;VM7ZeLaUFBVLXmamPn+JrKitleXab+XZ2VJGxkd1pRnjwRrc6JhJGdYBjTXID4+KpCp7qdTkLpWG&#10;whwLACyvIrBVZjMuZLpQ7O+tb3iD7Hr4ERnR5yKQYhkVfcwk+qOnHP+U3J4AwR+k6ARHdGyhtxlz&#10;OAU+OzjRGJz7DsLxDwDgiNCGnj0Zbse5336zAB43TGHeStAjrLFPfMDrjQSBgBH51he/YDVVchac&#10;btuLInvoN4KQUxcBnDoA0KB6qrogS78vV+V4haxqrFb5UmKyhtojBDoJYq9papKWigrJOPVxpmOf&#10;+7Snyp9++6tgOVtCb5HF5rVbIOR38FzHH26PpxtzOM1kmkWX+M5E7xxrhB1/7hsisN23d5+85dWv&#10;kVUNTVKWw84SFTYJUV1YIJX5eZbBiI4nQG86uizYuo8lINg0XKPQLAFnlgGwjG/rpRfb7D4UrgHA&#10;8ku+h8+yNODyc8+Wm6++WrZfSv2A7QHxN1dcJh0tLfKaV7xcuvbtVV2VyPJU6h8csIke7L7u/rm5&#10;hCTG/MG0AwATKaPodV7DbDj/0EQGAp8LRxPnO2iFseSG5MwCADj7OP8QrykK6I4VM6txAODkBf24&#10;r6vbepy+5Nz6Vvmqi50BrLNHrZgNaYmP/v2vcsv2bVKRl2uzFqlt1tKPvemQBwAmCgSwdSDbBq5s&#10;qLExW56nClWVJymUXC9dskQaCgqktVT5oViNryLGtjrOem+luVlWL+Dyi86Tt77pdfLz+38kXZ17&#10;5OAoFfAxoud+AMD3t6fgIk7xhuVtcgWKf+tVcuv2q+SyczfIOWva7XsIACw7Y4H859veLl17DtgS&#10;AB4RVobo18D56ldDoMfIMZHxNhVY688MiLVBaJYfIjVyz85H5cMf+G+5etNmqamolKK8fCktLJLq&#10;8grbbaKjrkEq1fGvzs6RtY2Nsr65SWrVcCrLXGL9nxorCYM64UA5BePvSKlIzmyuk5bSPGkqzrNC&#10;gG0VapBlZ5ixheH1yQ9+KKjMrc9jWyrSjZzr6XAieyaoJeE0pgnGY8oPnBzwsUigH8c1PNM2f3D8&#10;AwBTBVFOeARiNUUR/mJMgX379iXkm+qzzsBx7jywRwfiiPzom1+3pVUsBYDChW6nonTOP+Tyql2d&#10;fGb9a/IzpLYgU+qLsqSucJlRfVGOrGmoVzkXBHrJqKMmAXKcujfFeVny3Gc9TX7wfe1/GZbhkT55&#10;dM9D0jvQqTInyAYIHnrugDaO6hG31RmjbtfPF17nvrlfjg6e4w9/+IN886tfk9XNLdJYWi71BcXS&#10;UlFlwRyyOZggwUaiUJ9RTbktA6nUPi/LVxtGx0ZrXYXxOstA0N9k8DHDT+YZzv1t12w3Yt2/bweI&#10;XcP48Iy/szs6LAtg48oOyx5hhxrkzwfe8x5teLU3cPIT3fHwzkfslCf589/+HtvvMWaMGQcAgAuI&#10;8GcQDjAe65J9nWr4fc5PJIXHk42lwKBEwM8kAMDsf01hrgUAcP597REUFAFcmggAqIJJBgAC4yKs&#10;XKL3x7uxAJnf8H7sHx6RoVHlUT1nOxvnsyBtTEkVyUE11Nni7FBfv7zhFf8uVerEUSDNDVYzhhLH&#10;YOxNPTbNOFYnb7IgQKsawYxfiJlZHH8i6KylZDyvqK6SNlW6LSUl0qJ8wT7xbsBxPyhJggAZC0+T&#10;Kh3z12zbLP/13nfI3//yB302ZiMSz2g43GOAoLWmOgb8TACAowcAbJtDvc+JAgDMSBEAIBBgxYP0&#10;2tkrVySLAt56zdWy+aJzzThg5iHzjNPkQ+95r3Tu3mvrEzv37pPO/Qes4A+ytLu707aP8jWkLmOQ&#10;v2QGBAiez+ROcDbh0TNEjNQw4ti9d6/tJPGMJz9Zljc1SZkaQ4Xq5NdVVEiLGkXVpepk67Wa4hLb&#10;E3llba2srq2TBj3H+acPO2rUaNK+HztmcJ4wsP0Yfi887qYmLx7IGCLDBLlIQKkwY4kUZC6Rp9x5&#10;u/zul/eTA2odyOx/d2eP8kbw5AP9BKlpP94O+jagoL+dJsSUHzixEIyvsRoDOePZfh4IwLgO6/m5&#10;jeMfACBjC9sojPnTfrMA5yNEkp+HCBuRcQVol17qANBvKtvou2Cf9hH5/c9/JtdsvtIK3bLlJ7Os&#10;pF6ndBo0tq8mpyAAwOw/SwDaq4qkqTRXGoqzpbksT9oqg+1H67V/rQZOQv7jCPqMMUVvmaBpVz3x&#10;guc+U/6a1FnD0tO7X4ZHgmyGwwVNEz7OBB5gcdDGYbs8+j7BKux5jnNnnHK/ExM6m+r+FHzds/tR&#10;+cTH/0c2XXm5LDztVB0f6vwXqj1dWCJtqt9YGolOgwgGMH5w8CsLsm32H5u7obLYAgKrmuvkrJVt&#10;sn55s4037Bo+CxF8ZkkAywEoDnjl+edaHSQPFpA5UKffTZYBSw5aqmuknHoWxcXy+U9+0vSyyQu1&#10;6zzQSmsPj4zKgR7qIQXLP2PEmAlmrQbARECATJTi5uBaNIAA5lOAgDsfS4FBiQCaLACAI4/CwZCF&#10;OOeap/376zAlP58MANysvxMNAIxty+i9MesFxZjfCPdrOhgP6Zuku/VagT27Kp/6xCflovPOlbLc&#10;PDN6MZrM+NWxiTNKcKA8N9uKKQWplIFhhFPXUlZsVXBr83OkTR33KJkzr2ROWrH+nRLrMjGQiH67&#10;kRwYZ4lAQsjIDhOOHcqW5QOk3BVnLTFlvKa1QS5TfvrwB/5TfvubX9gz+dj3Y8APoetWQCo4YgyY&#10;UaCvUaM0C4l1pNf1q0MwNDJoWw1SqRk+6aGYkx75fFd/tzy6e6esXNUuzdUVgTLX54MwBFgPSOof&#10;yh8jgH1/LzxznVFFXo7NTjNLwPssBbhhyya5fstmq83w2Mc8Rt73trfobY7Kow89qDcV3CvOQiBT&#10;uMsUBUGAIBBg76mcGT5ImuBQYtcEzlXu6qfDnxsZHdavVgOUFNWhAenZtVO+85Uvyz3PeJrtUUzq&#10;Y87CM8b0VTpy43p61fzp07HHsQGB8Q4VQSTGm2eHtFdW2nKDlhKVn6Xa7pU6LsrLpErHbX62Guv1&#10;dfL6171G9u3dnejrROfauI9xNICMwYnFSPWiW1HdnS6AcPz1+9EPAJSojPzx975tRVkJAtiYVCKL&#10;J3BmYxhmwJ+dnRQHFNm3Z6/cfNMNsmzJYqmtKJUVLQ1WeJagM/KlPC/DZvNb1IHDiW8pz7daJIdD&#10;HhhIEf0elnEpYhxQ3I0U8aWPO0Vaa6vk31/wXHngN79Uua7OnRKOHrsbeFDIyeR9UubrOEXaI7OV&#10;bAtclfNIc5qNOD+OoYs5Vm15UtfE8N+aHOPsSH0NH2PTw+9RXuc8ytf8TZiiOHhQNZLev4M/5zVH&#10;grQOXpO15TCfwdqGdhm7wwL1FlgmiFZHz+3ds1M+9bGPyPlnb5DFZ5xqO0jYFsmqN6y/yEAM9Z0T&#10;coAgPkvbOCewj25HZ9+ybYser5Cbt16ptFm2XnKebOxo0/FVatm5LO/bfsXFcvdN18rNO7bKFRec&#10;a84+s/zbr7xcLtXXlao3l7e3ytLFS2TVyhXy7Xvvs6V43Z1uq43H5P0aI8b0cdQDAAgDGNXThzzd&#10;LSoIJhIO8wXc+VgKBDdC9nAyANzJJ/Xfi/2FnX+Ia8kAQO5iecJdN+rvEABg27TgN6NNGb03dyBi&#10;nNiwnQESgP/gPceBffvl9htvVAOpzmZzGysqTSlWFxdKUWaGnNWxwmatcd4Zi6TzV2EkFzLLWyIr&#10;1PnF4W/Xv51JAGAqQqG2VZdbMAC+gLhGMZ6spYukvq5KNm+6TF7x8pfI9757rxVdQvFj2BMEwABg&#10;r3cnrnON9/oGeqVPzzGs3MH3IxzCKw8AEBhg9l3NDTnQtV9q6yqlSg1M0vqI7rMfMIV/dlxxmaX+&#10;3UHRvwQRBKBAEDMDpBTy7BtV4bMGcMdll8k1V14hV19yse1V/6H3vluGqXmgTnxXJ2sAu2TEnPjA&#10;0GEbRGhwdEAGlOchZpPICuC5MYCiRzOIlDgSEOgf6Jae7n3yP+9/n9zz9KfIOauWS+HShZJ9xuOk&#10;IneZZWt01Fen7Y+xFBhKR0Y4VFDgVAUBgLBhXSSr2OtbnSiyClbV1Vq9iJq8PFmuY5XZmgoCAY2N&#10;snTpUlm3bp185zvf0WeWZNZZjGODsI53Cssah+v5uaHrVTcfgwDAz374PWVDbYtDQTV7nL2BASZE&#10;CFDGmAkYRZRK2bc/qIPDhNMzn/l0OeNxj5WivGzpaG2U0rxM67N17Q2qf3KkeNkZ0lii79WWJrYj&#10;HU/pnH9orPMPpZNrKcJxpBbKWSva7XX2GadZQP2ep/8/+d7XvoKBrHetWkbHBAF6djpIZW9StI5A&#10;LrI7FQwItJJKc8aTfmqALWLVMaYoHDSoTjPHyTks+P6pkI5Psemd18lgIRAQ5XX/TJjfwxQGTv3g&#10;oOo2dfo9GOAf4T2uOWiucLAA3YdOC/Sb6svefdLbd0Cfv19vfkgefuhv8tpXvUxWrWiRnIxFkp+1&#10;VNoaa2Vte0swEx/pryghB+gvakrQhxdvWC93XX+tZe8RALjr+h1K24xuv+Yq2XH5hXL+2hVmm5AR&#10;sOnCc+SmbZvV4b/M6Pqrt8gOtQW2b7lSrtLXm664Uh7zmMfIhg0b5Oc//3myzUA32S0xYhxFHPUA&#10;QBgIZ2YI0i0JcKSLIM4H8CRjKRDWCNnJAgDhWX93bqCws+/n4WtxACDG4QBeI/iGUkFp22ycDYZR&#10;+dRHPyrtdfVWgI7qt1TCpaI7exyTysi6RgrZBWntheaIM/7IAgg7/mHnPxwAcOffAwDhIIAbzhOR&#10;8wdHnH4cU36f7Biq8DLT01BTKbWVZVKsxnZpYZ6cfeZaef6znymf+OiHpHPvLhno6VSWwAAP+DBJ&#10;Nv5TfJruCO8av6ijwHFoiPoDQRGqcr0vtgoiAGBb+Kjz/9Q7brMtgJj5v/qSi2wvYBx/XrP/L6/Z&#10;HohnZ/ugS1Tx37J1qxUAIghAGutXP/cZtV0wYEYsAEDQgnsNHPmAbwkA9A3D78FzsI+972dPsICg&#10;QZc6+AP93Woc9lmwY8/enfLDH3xHXvu6V8pll14oFWqgcA+smS9Vw4g29XoNtDnXw32RnsYaTIdH&#10;/h1hgzr83UVSnKmOfWuzra8tZJvBYtZqVkhdQYFlTBAAyMrKkpe+9KVJ3eKGUzr9EuPowg1/nAL6&#10;ImzQAt7HDpgbOv7oBwBKC3Ll/h99X39K5a0SDh5FvfrZd1x/O8bM0NUdpEMz443jCwisvPkNr5e6&#10;qnLJXrpQGqu0H6uKpaowSxrL86S9lj7Kleq8pdN2/J3GyioonVxLkS//Yjwxk4wjWZSxxIoHEgi+&#10;Yft2+diHPyT93cz46kMokRHggSKOjFMnno3gM4HrwJYbS94OUYd8PPw7J8dEMhT+xYYgqxe565k/&#10;Dv5usgAAZDKArydlAeKcg6cvJGiwf0B6uoIsDycK1dIW6DYc/gOdu2VgELnPcw/L9777LXnJC58r&#10;7S31tnSwWnmTDAzL2FNbgWw9loul67Mw+Y4S2D9b2Z5v29XyhJtusF18Nl9wjlx29plK6/R8o9x4&#10;1eVy9w3XyE1Xb5Jz1wY7/DSofXLx2Rvk9uuvkbtvvkGecMettr3fpksvkrtvv0Vam1vk5ptvlt/9&#10;7nd638EkjeuvqfswRoyZ4ZgGAGB4Tx1CcDDYo4ZAUjDMM4RkU4JSjsR0AgA4/cyyQh4ASBoVCcff&#10;iWtxACDGdIGiDitnAA+aUmVmSvmNarh33XiTZC08QxUk29+wZU21ObdEyskEqFJnkfGHk4gjzsws&#10;jv5Ezj/kjr+TBwCcfIxPRDj7/CbOKbzBuPcAhFXjVQWLodfaUCttTfVSo0Z3TuYSNfwWKW9k2euL&#10;lO9e9Lxny+c//QmrzNy1b7eyCym5wTpS5xknDHOMr8BAT1SeTszKDKjh3qcG/KM7H5YW/U2CJRhy&#10;VP694arN8qRbb5ZLNm6wNHqyAjoa6mR9e6tcfNaZFgQgG4CAANkCrAdkC8SrLrxQ/5aAwcW2D/DX&#10;Pv9ZOagGHlkAVJEeGtTf7O2Uzq69aujskd5+tgEKggEWACB7YbAvqDjtwQ1mjfT1D797n7zvXW+X&#10;W2641u6XtoEIlNRqO9K/lk2R6FPamHoNtLEHAian9IbT9Mi/I2xch7+7yAonUt2bsUc9iKqCfHP8&#10;CVAtPe1xtiPBN77xDdMrvlYYHDhwwMZ9jGML9DcOvjsGHHnNdX/fz48/jn4AgBoAZACwBIA1vczy&#10;Dqrj4sVEY8wMjKSHH3k0mQK/a9cuu07bfvwjH5TGmgqb8a1ji9CibHXCtX/V+a8qyFAZUpp07Kfj&#10;/ENjnX/6PJ1cS9HqpgZz+j2FnGwAnEm7lpMlmaefIRVFRbblG9v1/u4Xv9CH0nGhNNDTbUsECBp1&#10;dx2wcROMmYDIDmDJms/2hwnZB99NDP+emQN73QN+8PtUctdlAH8X3l42SaP6nl4nEECRWtuVJvGe&#10;Ve5nDTxBAtqAZWwJp//Bf/5FPvCf75Kbb9ghzQ3VkrnodKnAnlY+pB5Dk9oJ5WqzsLQRXcKe/On6&#10;LEwEcJj4oG4Pzj9b+RIIoJgv+jGw1fOtWOQF6zosK+AJN10nV196gaxuqbcAQInKleuu2iQ3brtK&#10;Nq5bLbffdL3cduN1srylUZ721P8njz76qN5/kK3pOsx9pRgxjiaOSQDAmd0VP0ccEo8cTi6o5gdc&#10;dqVoegEAMxrUwYkGALjuwQF3/J38vTgAEGMqRJXImOCaDobBXhzHYenvZJZ8VL7y+c9Lc22tFKrT&#10;hTHcpIoSYp27BQJUIRI9t3FYrIZTxPEPO/+zEQCA+C14wgNjjH3LBqgplxWN9ZZmm7tkkRnbLGFo&#10;VmXfrE45R56hQu+zWA2w/KzgmS46d6M844mPl9e/6uXy3Xu/Jb/59S9l/+5dwWwLxhc8FDpieGG8&#10;ExSwmRq93rl3j6xdudycBfb1vWX7VnPwCQRQB4BnY3adNf+0GVkU569bY5+78/prrSgQRghrD5nV&#10;9irAF23cIB/5z/dK74G9MkjmAs68O/oJIt1xYLDHZvh5n0DBzn/+TX76g+/Kh9//PnnW054iF5y9&#10;wYIfBEIg1jxWlxVboKS9qV7q1Riq1PYiw8NkSaJNIdqcwnpkBUT7YjyNN5qmT4FzhWHdknC0Ug5X&#10;8BnqJRBIIRjVqu1KcArHn/t/4fOebQUSqRDuQLfEMyfHB7Q95M4H5IEZjnNPzx/9AEB5Ub4VAURu&#10;DPf3WQDRg4kBxZgJsGf6+gdt1ptzxhgFU81ZVtn421/8VGXhmbL09H+V9oYK1RmlUleaJ8vrK1Sf&#10;BDWWoHAfh8n7fyJKybKJCYcfwpkszcq0YDqvyWxa2dik91MmhZnLJHvhItu2dNumTfLxD31Iuvbs&#10;0SGS0EWQOvsEBdjed4igtI4f7GjnsWiQ3+3tYwF4nnsgCEAwYIydMQG4P9uGNjzj7wUMRg6aXZK8&#10;DoU+x3vobLYH/sZXvyhPfdJdluZflLtMspYssOKLdarvlqu+Q8/6RAZ6uEP1CQEY+iJdf4XJd/DZ&#10;fMF5cse1O2y3ifVtLfb3TEoEdklwZMncFedvtMK+LPlD31er7dFer31PpmJ1hWzddLmsWdFmuvmd&#10;b32Tbbvrzn7YVgufx4hxtHDUAwBuEESjgry2WcjEvuXR9+cbwnIqoOkFANypdwfHnRyUTxwAiDFT&#10;hJ0hlArpZfAbhpIZDDogCALohWQQYKCrS174rGfaWKWqMkcqKrOVDdvcoEyrCnNsDLqjH3X8nVyR&#10;RgMAXjTPDa2JyGf9qQHgdQDCPICxTYCio6HeggEUL8TZp7quOYzl6uDq++zvS9VdtkAsUsVfmLHU&#10;ghzsZc92dhedc47VQ3jRc58r73372+WrX/iC3P/DH1pbaCNauwyrcTOqbcf5Px94wBQ6RgZb/uDU&#10;EwBgf18PlnDkWTmn/QgMsATA9wemLRu03cqyskwm4OSSefGet7xJhtXI6+tUx/bgkByikF9/j3R3&#10;7ZOHHvyb/OjH35OP/c+H5M1ver3cddMNljWwurlJyvJypGDpEusz+z4Mz/o6c2hoD96vYZtFfU17&#10;cE8YLbQpDn9lHvtd59trsgGgaH+Mp7EG0+EQ4wPHP0i/5TjWsKZvCQCwHSR9SL2FnIzFsuWKS+Wb&#10;X/2yGflhp5LxvHfv3sSrQMfEOPpwxx9DNhzoBx4EINDPMfxe+Pz44OgHAFgC8INvf0v6ujplZKB/&#10;XEp3jJmhu6cvaddw7sBBNidZ7a69Ox+UJ952swUBWmpVjzVVS0HGGbYsINp/UfL+n4jC8iwdVeRm&#10;2wwyS5gYU9h9OJQcyWwi+NtYXiFrmlpk48pV0lpdozI8Q4qXZVltnqfeeZf897veLQ8/8BfTO07o&#10;osFetoENxhEz4vAXMtD5ajpO+Ezhaf4Oft8n9tyun/A+vOMsuKE2KYUyLSNAXyeu4+gTfGcXFwJo&#10;h4ZHLPj+7W9+S978utfJhjUrbScedn5BF3c0qY1SV21OP4Fj9Afn2BrM/OPQk9YP0Q/p+ixMfJ4s&#10;NBx/AgDbVW9TE8B39LGJiKrAJsF239DRKtduvsxsgU0XnW9LDsg6wOG3iYi8bDnnzLXyX+9+R/I5&#10;w+1He+IXRds1RoyjgWO6BCAKBjhCC0HBkUF/LITW0YDJqzE0vQCAz/iHnfso+Xvhz8QBgBjTgSvg&#10;qGEOMM737NqdHBgHB4f0IlF3HR+qhH5w331WqRZHNz9jia13R6Fh2KJscWhdUYad/YnIAwDu/E8n&#10;AMB4Z6y7Q4pz6tcDXgicRFLECUxgbKHwrV6BvocC58j6S0vJt9nkKuM/fr+9tsYMfrbg4RlzFi+0&#10;AAGFEHE6ySg4b/1auXnHNnn6E+6WN77qFTZD/+H3vUfWq7PPb1L0j9R+lD5OP9/Pc9I+vhUVywS4&#10;Rp0Aqv8zQ8BsBIYE90bbsCaRyvtPf8Jd8tH/eq+85+1vluf929PkCXfcIpsvu0jWrGyTuuoyKSrM&#10;kdysJbJs6QLJ0/st0fvlOfktvotZfb4Xg4fn5DUGKPfDzJPdiz47bVaybIml/BNcYRkA7YtM4hrH&#10;aH+Mp/H9PF3yAECb3ksqAJAaS7QbM/42/rIzpb2tSd7y5jfK/v04+YGcYwwTRA5nAWCE7t7NLgAx&#10;jjamY6Qig+gTd1Dos3Ty6Njj6AcAinKz5If63TgvzOCOX3IUYyZgBPX0BtXoges62pYAAIFTbCN2&#10;fnn/e95hReDyMxfKuetXSkVhtvYlfTqeov0advrDFJZnExEOoxeSox4AR/QTO+wsr1EdUFAgFVlZ&#10;UpWXZ+ccIYLBpdlZUpaTbYHcW9UBpUDsX3/3G5FEhkNf134dU6nMNcYXxM4xZKwd7XGWzmZ3Jxa5&#10;7HY9MiDM73Zu6/71b/U59ANqe+hz8F285jv02Q7p37Ncb/+jj8q9X/tfefHznicXnnOWbUO75IxT&#10;TYcSYCfTDv2KruN1pb6GCLKg+2h/+mJtY4MVk2VHGStQHOmrKNFXFP+7/ZrtcpPqdzIBvKaRBQLY&#10;zljtcNsCUPUyuz5cc+Xl2lfbZdsVl5otgcNPBsDSBafJddu3yZ9//7vguUcT1f4T2LNnz5iAdqzD&#10;YhxtHPMAAAM8PMgRBOGoIefH3zA4fHDHY2l6AQBf2zzGsVfi3K+5s+OU/FwcAIgxDYT5CUWMckYx&#10;G/Qt1tUlU+8gVUy+P/zoYJ+8661vknXL22xmmWg7WyuR2oaBa07aNOlIAgCekg6PeModY9/T1TGk&#10;IP9++AqFzxGn2BzixDnGlwUEEp+zYEFFhfEjmQNNFczS16hRUWvnzJaTQYAR5oYYM+xn/H//R9iz&#10;n9cEHyj6R9V/agCwfR5GCdfNEdffgzwNkQAAGQDsDcxWgNwP94tRsaqx3gIItCmBgLyli4wwWpkF&#10;L9fnp6BRjfJ9PbPzrG9VI5JndAPHjRM3MPluzrmGMQP5+8F76uQkyGUP5Nei/TGexvfzdCmVARCe&#10;/Q/ecycqb9lSqdTrT3zCnfKrX9+vAzaQq+zKAEWBsRnj2GEiXc11ZE0Y6HZShKG5oeePfgCAZUds&#10;A4jzj9FvAYB4CcCsgRHkxf8Aei2wL72tSZvvlMFeiuwNyw++/U3ZuG6VnPJ/HiMdzbXah/TpeIr2&#10;q4+DKIXlWTpCxiLjCcgio/01xGv2oGf/+RXV1dJaXq7fqfpLj2x32qrETiccyRRjZ568xYtM91y7&#10;6Up5wTOfLt/+xlflr3/6vYwMsLSEMRY8u9EsjzP4NUxhpAIvATh3fsfe4NyDAJB9nmAFdWsOqq0B&#10;eaFedfj3Pfqw/PE3v5R3v+3NcsfNN9hyPrK/0Adk1TCjToYf+o52hOBZXqPb0IlOrN8n8E9AoL6w&#10;QOoK2EkmV9u8Km2fhYl+8gDAjssvlcvOPsvsCH6H9wkAsBSxuYqlJQVW74f1/rddt0O2Xn6JOf4s&#10;A8rNXCIvf/E9+nz0y6hlBFHskQGM3+OgjQicxIhxLHBcMwDCQCggJCYKBLjQCF+bS+CuxlJgqFLs&#10;x4qJJQIAnobrhnpU0UQJY9yXBvhrDwIgdOIAQIxZQ3iQMI5UUVkgQI///Muf5J7n/Js6nZXJ9eTM&#10;zuLQM/OM40pRO5uFRyGroYODz2wzrzF8cEhxvDGGcER57Rkw6bJgGOt+PhGlM8rCxD7y7FbAeYfe&#10;e3ulGvfsXqCK+cz2ZtvOh4I+3BPKHp704ACvuW/ulffdsOB9NwCYZd9y0QXytLvukOs2X2nOP9fc&#10;6efZaQdmKHjNZ594y02WNcBn0z1T1Bh1I5UjVJs4Qnw++syHQ9HfPnxKbziFiXaDOE/JvcR76vC3&#10;V1bYNn9mnGlbB7M4RbZEY4saUZ/71Md1DAbGbHe3Gk4si/BhGmNeAR3uM4Q4Bw70ejo6upidAMCY&#10;gBl/r39HkJRgKXVJqAGADCWVmd/0mdlgu7cYRweBHeQ1F+hnllJhhz3yz7/JC1SXLV1wqgVRyWYj&#10;s42CbQRaPbuNGi7oAPQUmVOMCZzHFpZXVZSrbknJsSMhC4Am6uaEietO/BayEz0EcY6MxJkl2Mz9&#10;Lm+ul2uu3iSvfOkL5cuf+5T87c9/sKKwPCuZAEFbBMERsm3NjtbXx0J+Op97YIbfptgdR7svHP6h&#10;fjmw8yH5xQ+/Jx9419ttucbq1iYLfhdlZajNnG0TDlTvb1EdDtFfFPWjb7yt0CMcce7pm3VNjbL1&#10;wgvk8dddK+evXW1r/l2H037ocdqSPnbiNTqK92hvPkfwgCUAVP+/YN0a+w6WDzAmsH/Q69wf/H7e&#10;+jVy0/ar5cZtV8uVl1woj/uXx8jmyy6Wr3zxC8nsyt7OA8Gyy1iJxTjOmDMBAODGgQsqjoGgGIuj&#10;bxgcPpyXUxQEABBypugTAQBSjTFuUSaBEzE5xQGAGMcU4YGi44SiQ5ApaqX7vv4VuXbrFlvPRmQb&#10;ZVxRQFXlPKt4b7PaqkRJS8fpxfnFISYVD2WK4YNiRQlzjDr/0SDAVBR2ZiciHH4PAvjx3I52uU6d&#10;y2uvvFy2XXqxzRLAjz5Tg5IPdj0oNgOAWYAz21vtnjEUeJ+1gTj4VPhn9p+0fnYAYK9/nFiemzYg&#10;G4DPsTMAOwBQL4C6ATgL6Z4JigYBwuQBAYjPhp/1cCn6u4dP6Y3bMHlAxWdqOOc67c04oEI2bUoG&#10;BONo2YLTrBji29/0BivypJaTjUW2YBxUIz6QXyI9fSkHMsb8ALobRwDd7jODvI6mCB8bzDwAgD4O&#10;k2cA4EQSBIgDAMcLCQczQcy2dnXuT7T9iPzlj3+Qj334v203lJL8bCktUN2kDuaKxjrrOwK46DJ3&#10;EtEFzPziWBKsxDGfrQBAdAedcBCA37DzhPzkyNhEXnI/jRXFtpQhL2OBFb+j6v2GNapn1Al96hPv&#10;ls98+pPyg+9/13gtDLImwpkTRxPwOIUZIc/+feCBB+S+e78pr3n5S+Upd94m56xdJcXZmbL4cf8q&#10;2YvOMN5Z2dyQdKzJpqF/IAI1vI+dQSCGdH6Cx/QJfcO1Da0tcuXZG+WO7dvk+s1X2tr9c1T/0m60&#10;Hw68tZ/2A9d5n+r+2AG0M3YA7wc2SpFcdOY6eeLNN1odgEtU3zMuMk99rOlwdnPgHle1NMqVF55n&#10;AYxrrt5s9tGLn/8cK86rgsZqHAS2lI5JFXW93fFMf4zjizkVAHBgDBAAmKhAIEEBaC4FAtxnSlEq&#10;AGCkzhPVx1kCQLoxQgjFMtaYHk8YFXEAIMbRwthxkQ7BeMKAGsLhSgQCPvvJj9l4XnLG44R09DVt&#10;zaacmZFAaROdN2WtCpY0daLlFq1POH8o4iAgEIzzaAAgPOZnQs4v/p2sbef6+WtX2n6916nTTmQf&#10;A4Atmty4QunjkJL2hwEBXXXRBXLh+rWyprnRPmcVnfWzbOlHcT+WARAEYJ9/6g24M8D5hWpA4Pzf&#10;dcN1lilAsUD+Nnq/0yF3/KGwM38kFP7eI6Pxhm2YMJRw8ul/jrSbZ1vwPrNYq7U9mUXJOP1xslz7&#10;4K3/8Tp59MG/67ALZkxw0pg1Qh8MjQwj3SYZrzHmEtLpaHQ3jgDBfk8R5jxdsP/oYuYBAF86Y+8h&#10;Y/TvjBJLAOIAwPGFO5yMLQ840faBADlos+U3X3+N1RghtZzANjVHkEMUk2UpGAVTO+rqZHVjo6Xq&#10;k7Zfn699Xxos4zxSmk4AgHXqHmjwQCpHyL5DbcCmymBc1pYVSFVxrj5HlhTnZaltmCW1qnM3qsN6&#10;3333BUG3gSB7yndNONqArz3Ihy2PHKcf7r77bilUW7iQlP6cDKkuyrUlrW217NSgTr3qONLrCXCE&#10;ieu2/W9JfpB+rw5/I/1RSH8EARPaDAd/Y8dyW7eP7sZxZ20+hYwJHKBvcN7Zzx8dD2ELkBHIbD8z&#10;/W4LEPzhu9gGkPcJFFALYNP555pts35Fm5y7brVcs/kK297vsgvPswDM+9/zTjmwhxpLifE2ekgG&#10;+weCrQ8T5zFiHE/MyQAAQGCwFMAzAXgdNiY4jwYGjge4DyPOx1AqAEANANLPzt94pmUAWGVyFT5x&#10;ACDG8cbYcTEe/X2pSsNBEKBbT4MlLYzpT3zkv61A3aLTTrEZCCrwkp5HhL61tspmwFG4UccP4rUb&#10;z1DYUYemV4RuauI3vGYA38/3UvDu7JXtpuyfdMtNdrx04wZbDkDlZu4T44C1f7ft2GaKn+Nd119r&#10;56wFxKllxpplDjj41AKgGCBBgM0Xni+b1Ehgpp+0f9b8k/pPkICMAQwH2iXd/U5G7oy4YzJTin7/&#10;4dNYozZKnjFRnpNlAR8CK8ywYKCRMcIYOe1f/48ZrC+957ny4F//bGPLifFnabwhDA4PWSAg3XiN&#10;MbeQLgAAXG/iDLiOx1k4tpkAsxcAcLlFxpMHAJipjAMAxxc4nB4EAIwvxhrkwQAKBb7nHW+V5voa&#10;yVh4ulSWFNr68pXNjVb7paog39bgQ43Fxepklkh7eYV01NTo2Bgv86ZL0wkARL/fgwBBNpWOVR2L&#10;jRXq0FbjPJdJe12ltNVXSpPqN5Y3ENjIV7n73e9+156fgolwF1snHgsuo43dTuf8wQcfNJ6/5JJL&#10;ZNHCM0z+t1SrE59w7gkC8NqJa1B9mfJXgvya2Q4ESIrg0dQSABx2dDj2hTnu6G7VuwTeCdRjoxB4&#10;PnfNquTe/tDNqr8JGKDfOUf/k/WHzsJWP3f1Srv++Buvlxu2bJJL1QZgKR9r/p98x61y846tVjT5&#10;FS95ofzlD7+VIas7MWq7NfR1MfOvjaDUo+c2+3+sxFyMGBNgzgQA0s3o+0wBAsOzAcKfOfYzBuPh&#10;953g7RCpwlcXm/X/g4P9VqTl3A3rkgEAhDiCZawxPZ4QcnEAIMbRAuMB9ew0dpwEYOvA3bsftUAW&#10;YyswmoNUSsbdw//8i7znnW+RC887y/bfZS9eUuLYZx4nj/R3V8oYMaTUd9RUW7TelHhirB9JAMAN&#10;8okI48iPGEls/VRfxuxBjlQXZctFZ62Vm7Ztllt2XCXXbblctlx8niyvr5KOxhq5/bptcs2mS+X6&#10;q66QG66+Um7cusk+d8f1222vX66ft3a1BQCY6cegwNF/0q03m7N/txoKzPhT9R9il4DLztloa/+t&#10;AKLN4vAc6khMk9gyL3yE+Psjp7Htefg01kCNUkrOlViGxepEWm1RxhLJOPWxVszpZS96gTz4twd0&#10;wI1YUaj+PjXah9VATa5fVfLBmACif+gYpbDGOHKYbowqoxBcx+MchAMBx0a3zzwA4PIrGgDA+ScD&#10;Kg4AHG0k5MMEiNpn1Lr19Hcc066uAyZv0GW/+uXP5JrE8jbGARXcVzY2WAV+nP+KnBypKyiQldU1&#10;0lFVLQ0JxzMs7w6H+NtwEdRUIdQUBYVuE0GmhOML4TDjLDeVq34rYwecZVJZkKG0TKpL8qRW/6ah&#10;ulxWLW+VMh2Pv//972mO5Mz/8Ii2i105uoC3wxN1LAMAmzZtkga1A8haaChFz8NL2LWsxc+R8pyl&#10;qiMW2HsQe+37OZ9rqQx2BmLmnyUApP8vrwqK/tG26BzPxiEIj6PO2vw7b7xOzl6vOru2Sq669CLT&#10;1zjzZACS4cdyQF4TGMDZZ2LgCv17gv3orfNUx3ONjAIC/ndef5086fZbbZ3/jddsky98+hPStXdX&#10;kC05qs+dWPdPY4+wpaFtc6gNoDQ8GOuvGMcXcyoAMJHSxzggAEC6YDiaOxfgxk2Cp40QrQfVmKVY&#10;VX9/r/T19VgA4Lyz1o8JAARGRsq4SEdxACDG0YKPB9Sz09hxEhTxCaBjhmAW2w8lxhj70ls2gI49&#10;aO+uh+Qdb36DnLl6hRXuQcna+riioJASzh8zvxZRL1BFbqmNwTh3598pPOYnIzfIJyLSI+tK88zh&#10;x/EnAEAggIBAbUmupRJecf5Gc+whggEEAS47d0PS+b944zpZ29Yo65c3yyVnr5ftV1xsnyMIgGPP&#10;TADrRaGNK1dYHYCrL7nIUv6pDcA516gBQHEpsgYg+Dd4jpQzPxEFe+WPJ95LOfNHQuPb9PBovGEb&#10;JowmL6JFv+ctWiDFmUuFokxPUcPpj7/9lezZu1PHD7IoQYcYT8EYw1nCSRseVAexL0gVd4yoERtj&#10;bsMDAJMFAQB6HeffgwDo/KOv62ceAEhed7mlf2dLf+IAwDFCICcmA3YlDq/tOqevIc5HcND0b4eG&#10;+5JBALIB3vnWN8lqdZxZAlCem2PLAFbW19uWfW1l5dJSUipNRRQEVPk7gwAAZE5+iHy8+ZjzAIDP&#10;kI+dCdfxV54nLVWFsqK+TPVPpXQ0VlkmAHViKlV/VpeXyOJFp8uPfvBDfT6RgcEgc8rpaAO+R2Y7&#10;L3sw4KyzzpLsjKWyoqFaHXnlF3Xs64qpuUMNHtbol6vOoOghNm8QGAgT1yDW+1uhRO0H7AnnW2rw&#10;kOYPP1LT4eKzN8gdN18v12+/yjIWt266zIh6POgiz0ykHgCBAGb/WRJAEIAlgpyTHYj9wtJAlgiQ&#10;6XfFBefJBRvWyytf+iL5xwN/tFn/vs59au8z6ReQBwBI+be0/0TjxwGAGMcbc24JQDpjgdcIEIwC&#10;Nw4QJFMZFccSCZ42OqgMj/NPware3m4LArDHabgGAMImDgDEOJ7w8eDOf5jGjhelBF+SBWC7Wtg4&#10;U6N9oMfG3fBAt/4hyk3HoRpTVPM9d91qK4BXvCzDCr250WMp9vl5tg2Pj203oJ3CPDAZhY3xdNRY&#10;pUaTHmtKc404b65Rw0upqbpYKvKzZFVznQUBmOXHqb95+xa5dvNl5ujj/LPmcNkZj5XyvGWyrr1J&#10;Lj3nTNl2+UVBECAxu4+zz+w++wCT8cAsP1sCERDgGin/OAak/RMQ4YgRxzNEnf0wRR3+Nm0rp/kQ&#10;APCCSvQ/RZVIqXzWEx8v939HnSILHhEoHZCu7n3S09ephnmQWYJzNKKO0iG2pYwMRgyng8OJ6zHm&#10;NFxuhGki4Ki5nicQkAo+Hi3MPADgsivJD/r3EAGAeAnAsUBg70wEHH9o5KDqLh16CREiAyOHgnR4&#10;7YPhEcaZyhQdBwQAyET68+9+LS981jNtsqZ4WaYULV0q9cXFFgBg/X9jYZGsqqszxzMq8w6Hwg5/&#10;mJLjycZcinDs69TxNSrNs9n/hmKWKWRIRd4SywAgsN2oTjXLABpqKqWoMFfu/+nPaA7b5deyH/Sc&#10;egDHCsz8k0kIb4Pt27dLY22N6dTqvEypL8oxXdaqz8exrjBbqnIz7LVTiz4z5LoR8h1k4FeceHQN&#10;6fpk4liWXaIuEcUdcfx3XHWlXLfjKrn5hh1y7dbNti3v+rYW5eOgADC2CUvVcPZx/qkN4HUEIIoG&#10;r2tttqLGLCO46tKL5TMf/6gMdB+wccN2hoM9nalif9rgw+r0E7xm9v+gjsMBbffh4Zj3Yxx/HPcA&#10;QHTWHwMB5z5dNgDvYRQgSKLLAY43XLFABACG1OHvH2RLwx5bAoBwoDhIJQIqEakMUmMnpzgAEONo&#10;wsZr5Bil4YOBUR7wZEDJZQA2W8s4GrEsl/B+xIeG+uVTH/6g3HrtDinJyZKcxQttNoWUSgormZLG&#10;EU6M76jzz1j384mMpMAwCozydEQGADP+PutPFgDEexxZM0kVZVL+t2+6xAIA12y5zJYD3HLt1XLu&#10;2g5pqVUnloJEalThtJcXZFmhIoIDFBa6ZftWS/dn/T+vL9qw3gr/Efxwp99n/XnNzAQzFPad9nxh&#10;h3wshY0dKBwM4HW6vzk8CtrxyKgkmO0sU2dnAmLLUwzota0t8poXv0ge/OMfdKBhKKnj391pM2+H&#10;dOyYTFLnf2SUGapgjAVyE4d/SIYG1HlKDEicf/OdeB1jTsOdfmSHk1/z96NgxtCX/R1dzDwA4NuY&#10;8h7yCr6GcP7jIoDHAq6T0iPs9OP8Egjw1xABbTIA2K7Z9Bh9ok6cySi14b7zjW/IHTdcJ/lLM2wf&#10;/pX1jdJeXS21hWqHlYx36KdDyEw/D+uzMPl4I0ONAHQw4x8EADwIwDVm/51stlz1HUsDLGNAxyDb&#10;9VaUFMpPfhxkAMB/rP9n5A3ROEcB/q0c0/EwjvBVm7dYBgAZcW2VymssuyjKCXbpUb3UoveN0882&#10;vuHXrcpTfuRadUGO8aDxqz4zNWd862Fm/ylIzE5FZCSy9v+ma7fJrTdcI1dedqEdSedf39xkExL8&#10;LZlqBAAo8Ev/WDaA6nSW75EtQC0BAv1k9r3t9a+RA7t3yiBr/UeGzfYZ7md7Px1oSn29wbp/ntcL&#10;/yHuMKPSiL0YMY455mwRQAczAoHjEQCDIWwghA0LKJ1BcTTA7/B7ntrEr0I4/wOq6PtUGEDK7vq5&#10;wCFiG0AyADCMSY0NlEBK2KejOAAQ42jDh0pkyEwTwXibjCji9p1v3ytPefITpa6qUpYuXKDjNkca&#10;1ZDCWCYQhgJHAbM0hkg+SwSYXVldX2cR/rq8PKnJ0b8pLJTW0lIrlNSkyh1DIFyJO8w3YV7x19HP&#10;UDW5XA0PnPuz1q6QbVeylu8quVnpum2b5PILNkpTbbkUZS+RyhI1EuoqpF4/W0PKohphHU31svni&#10;C+S263bYGsMbtm6xYkBbL79Ezlq1wpyACUkNmakCGFNR+HmOhGyv6+Jg730PTGCgWuqk9osf/ZzZ&#10;TT5js5z6uabKKqksLpZy7ZeGqippqauT2vJyKc7NlbzMTNl86aXyX+96l+zbuVOHgo4HZoAgzjGU&#10;kuME+DFGjADMHLL0L7z0wzFzXa+62bKZRuS+b3xVZVKWNCkP1Oo4J3OF4GTYIUOWEDRk5rW2LKAo&#10;PwUBsRSPxwGA+YCo/NGjDa3giCP3iY99XDauXycLTztdyopU7re1S3NtrTmLOKLt7HijzisOKeOA&#10;9enoJeS7rdVPEDZbU7XKTr0eBIAJAqTIAwNOPp7SkumOsP7wcRj+21KpUn16/49/lBjrarOyJZ2e&#10;zeboo7mc+N7wUUe6/quvSf9PfGjHlqulJFsdfrtXv+fDPwYFBMmGYBeEYNcA2oHASVVhjhHBeoIC&#10;6Kz17W1y7aYr5fZrr5HrrrxSbrlqi2xsbTX7gqUEK2trzBahXwngF2UuldWtTXLVFZfIlssvtuyB&#10;D/yn6rPdD+uDkAHZF9SrIbrk48YJ+DFGjDmIOR8ASOfUI0g8TRDjgKOvLXLwN9FrRxMIOQQrFaoJ&#10;AJD+TxYA78QBgBgnK7zoD2BXj/vvv1/e/OY3y+WXXy55udlSrUZ2UA0/SBfn6OvxUMYlS5dYld/V&#10;amytqqmxc5R1e2mprK2vN+MrPHMC2WyBGt9tFcpnVHTWcww0f12vRnldQa7NHODI16ojjnMPrVvZ&#10;KtduVQPhpmvsuHXTJbK2o8XeqyjONecfqi4rkCr+Vn+P9MKNqzvkMuVvAgB33HCtbLrofGmvrxnr&#10;8EdJfzeZSnwENBsBAGZgvIghSxMwejjy2oMBBAZYwsCsCoEA3ueIs4Tz31Sn/dDQKKWFRZKxaLE0&#10;1NTK05/yVPniZz8nB/bsHSN8RpjJT6T1UxQpRozJgG4P1wSY3SB/HACIMTmwIdFbgAmn973vfdLU&#10;1CSnnHKKBQKo61JblCfFSxaajdZRXx0ElvNVtxXkmJPvs/c4pZVF6lhS0I4iduqYoueOOAAAJYMA&#10;AY3/+yAA8PMfhQMAQZbVQaXZgot4RnSUgrKDeh4KAFy7OQgANM5gK0V7Xhz+Sm1fJfixukTbvDTX&#10;3iPgQkFf2p2isxC/d97q1bL90kvl5quvlrt37JAdF10kG5qbLQsAYp0/y/bY1/+ctatk4an/KksX&#10;nSaPv/s2+dlPfyCjh+DjYenu2a9yaWDcJGWMGPMFcz4AMBF8Bh6hjIDGQEDAuHHg7x8L8Fs4/b39&#10;fdI30G9BAIoAImTNyIgDADFOUngBoHAwjmu//e1v5XOf/bRceM5Z0qwOaO6ihVKYsVSdzUqrvMza&#10;y5LMTDmzrU2d90qpyskxYu9l9mK2tZi2929gmDs5jzD7QgElP3e+gY84ZxvANc31smFVm5ypTv+K&#10;JnXWSS2sq5ALzloj1151udx63Va5accWywLoaA4qFhMwwHiDPA0TAwODY3VLvRUJvPy8s6xWQGVB&#10;dtIwm5h89ubIyOXEkRJGJDVJTCZRUEnbv7UaZ59sANIoCQQEe2FD9Auf5Trp0tX6OitzmeSqMXfe&#10;OefKa1/9GltvGi52BPGarY9I5/drwaxJjBiTA9mBfifrj4AA8mN2ggDTDwC4fPElRHEA4OQC482D&#10;UH//+9/lVa96lbSqk3jKYx5je9iva220PeyZcUYfeBq+72vv5Fveud6IOrVRSjr6E1FEn4z/+xM7&#10;AMDM/9gAQBBcoa7PxlXtFqChAC/b/7Hef1VTo1Sr3XD2qpXy5FtukRs3bZKbt2yRbRddJOvJBCgq&#10;ssKPbP9YuCxDnf9T5I5bbpSf/vB79iQsedz56IPy6K6H9DFGdDwESyPTyaPZkVExYhw9zNsAgAPm&#10;wyDAMCAQgJHgafnHCvxeT1+vdPf2SP/ggGUCIGDjAECMGAHgS/Zkhk9T0LGq/PvA738jb3ntq+WS&#10;czZKQeZSyTj9VKuVwbrxynw1stVIYN0l1FRWZsWYWsvLg9fGRwGvuJHufALZVkHKO8zI1BTmSntN&#10;hZyzarlsvuAcq/JP5X/W/pP6v/WKi+Tc9SulvaFKzlnXIbffsD1YCnD1FXLJuWfaddtiqazA0jhZ&#10;NhDeq9jTPC0dUY07n/mZnMY79YdD/uxHRnqvJcVSW0yKv8oVlUvu4GMkVeTlmtPP+5zTF1bAVD/D&#10;tbK8HEuFfcLdj5evfPl/bX/jpJAZVSkzctCKH9n6/fBiXD0/ODwSrIuMEWMaQMcjQ9DxZASEA4pH&#10;jqkDAGQMQdEAQF15QFGecscsDgCcGAhnsJFtCgHG4V8e+JO89J7nWgB58an/ImX5y2R1W4M015TZ&#10;0jLsM2Q8he6Ks5ZYcIBr1J1Bb6Cfwg5tOhrj7KejiD4Z//cndgAAHQsf4vyTFUcAn/4gCI9+py4P&#10;6/XZ7o8tea/fslnOW7tG1rW1yrlrVssTbrxRbtm6VbZdcolcsH6d6Tt26lrd2izbNl8h3/nW1223&#10;I+qEPLLzn3Kgc4/ePk80IgNqb0/k5HM9zgqIMdcxLwIAMJMz1EQM50EA6FgGAHx2wmf/KZgWyLg4&#10;ABAjBnwZBdcwoHq6O6VzryrUYWaLR6S/a798795vyAuf+yxZt3K5ZJ5xmuRnLDHnk1no9toam6GG&#10;f4jU44SG16OzRj1KvOep7aS7U6Dvus1XmmGAQUDxPqr4c/7/7rzd9vZlP/+zOpbLpgvOs+r+fJbr&#10;7PnP77Fkgd9jJgc+9D2KKapXU0gV4Ux7vbKhyq5NTun5froUTh89XDL5o858nR5xeqBGdXza6mpk&#10;ZXOjGUFkZ7TX15pjxL7YWQvPkFZtx7tuukHe+h+vk+79B2xmHyef2X3S+sMUETxG/b19qaJ+MWJM&#10;Ax7oR9dyjGYVHRniAECMqUHAyR1/R+DcUeG9R379i5/IK1/6Qlm9vEVyMhZJKan/aqeV5+fY1rAs&#10;ofKiklC45o1fO1I62QMA6GBS/gnMU6yXwD2BfOrwsBTv7ptvkOuu2iRbLrlIrkHvq56/TfX5posu&#10;kLNWdciV558nN1xFgb/rZMemK2xLv+u3Xy2f/thHzC4x28Ts5BF6W289ONqONXqcCO6zxIgxlzHn&#10;AwBh599pKsYKf/5owb8f5WA0TAVrZv5dxun7Jv74XBwAiHHyAn7EYMdwH8+TOlZHh6S354COXyro&#10;Brzy6EP/MMP5CXfcattnlhfly7IFp5sTipOKU4ojioMfDgB4sTonHH+OKxvrbb9+HHmq+VLVl/35&#10;Lz/3bNmixsC2yy5JBgagzReeb+sACQL47AGfOXN5m/haeFI/m1nHr8YHxP7F7TVlatjB1wXKp0FQ&#10;YHJKz/fTpXSO/XTJ5E95mbUnRCAAY5GZ/dLcbCMyMvKWLrb3rtc2+9B73y0PPfAn7TbtJ+3LQ8P0&#10;l3ZjgrziMen9EEEAnH2Ic38/+TcxYkwTYVsAZ+JYBACoTg5FAwBehyPKj3EA4MQCgeowGHM+/gYG&#10;eA8bijE0LA/8+Xfyyle8RFa0NUpBbqa01FdbEICAMdXl2T6OI9uhVufmCPvWhx3aI6GTOQBglAgA&#10;sHxvfUeLOf+3Xb9Nbrlmmzr8V9hWxBefvUEuP/9cuVJ1Ok7+LddsN11GEGCF2gXnbzxTbr5uh7zm&#10;5S+VH3z7W8mdjNjimJT/g6PY9322Sw1Of+9Qjwwc7NdnUx62J4sRY35i3gQAJiKEMcco/L2ZIt13&#10;8704Mzj+pCVa/QFV8AnZliBeB854HACIcbKDAAAU5ifOe9kqJzFmnTBUhgb7pa+rUz80Kvt2PSr/&#10;+4XPywue9Sy58OyzpVqNhtyMDFm2eIHUlBQmiYJ8dWXKL2p4s/8vhAHWWlslF2xYZzMBt19/jR15&#10;zewMxe1WqRGwWs/PWtEu29XJf9ItN9kewOevXW371l953jlyy7ar5bYd22TrJRfJ2StX2OwNSwrY&#10;wqhVHYHmsjw7rqgpkY5a5W81SipzFtv1iSmoYTAzSu/cT4dM/qijQ/V+KveXFRRIYXa2lOTlSV1F&#10;hbQ3NsqdN99sVfwf/tvftGu0f5SGenqkv7PTtjzCqUcW+hKscPZV+DwdkJ8xYkyGdPrXMdl708P0&#10;AwDoXw8AsPQmDgCcPKDOFMvXfLyl9NiozQQfFPo1CAJAe3Y/LO982xvlnDPXmA4qzs6U/CWLzPFn&#10;XLGrDfKXIzLYx0w6Sjq6CYrK75M9AOBbJLKN72XnbjDH/9Zrt6uzf56sbW+R5rpqqa0otQkEjhvX&#10;rpUdW7bIjTt2yPbNm+WsNWvkFS99ifzmFz8P9u5n+0dtl+GhAdm3b4/2NU5/sKR36JDquYNsoRi0&#10;XadtYRsjxvzFvC8C6OcIZU8NnLlhkEK6IAKCDOMVg9drDiTkmhGuPwID4lUcAIhxsgKeNMUfAq8h&#10;C94xVhPEvu9QYBgneEeNFrbZMcWsRjROJ1savfaVr5Brtl5tir1SjewqPRIEIACA0dVcXWGOf0XB&#10;/8/ef8BZcpVnHjD722/3cwChMLl7pmem8/TkGWUkQAghCUkooyyBSAZ7nb0Y22uDDU7rdVqv1+Gz&#10;zS7rxDqAwQSDjQ0Yg8kYg7EJSwZpcucw5zv/U/10v32m7u14+6b3mXm7qk6dqlt16jxvqlNVW8Ol&#10;B/Ymh0Cf6bvp2qenz/fxjWDuzqRP/kReXjI0GG64+ikpCfDIXXeER++5O3KtK925IfD/joceCC95&#10;8P5wx/XXhSsP7k8cHOzclIL5g90dYWjHpiQkAo72zycGKkudEwDR+dq9dVvYsWVLCvz7du4Mz7jq&#10;qvDD3//94a1vfGP40mc/Gy9BvA5IvI5nCdjjNF68ooykZ/YiP43yQAdzjVkGLKMzSRSspX52tDZq&#10;21c8AeCojjxJaX3OsQnuAuNHTYbxqeFweuR4mJjEBysSATOTI+FNf/b68H0vfXF6dGzLeU8MfR1b&#10;w9G+3nCEF6rO9pVqYoNd5BwdTp9r4wQAo/B4787TLj0c7r312eHFDz+QEvxPOXoo7NyyMfRHf2B/&#10;9AMQfAU+T/uUyy5NNu71f/D76ebCieOPpxsOtA3CyI7RUT49Op7aii96KegfmRyNV3Yq/psJZ8aH&#10;Z8/M4WhONP1LAJcDOaTcsUexIyh0OaxlzkZSWrOgHg6sPj1o73DN6jUjRVCDQvEEgMNRDjkiiDgj&#10;oR9PzzotaT46zmfh0uzy2cmJ8IV//XR4yxv/LPzID31/elRgbwz8d8Wgv2vb5rAjOvQ44Bj/5z94&#10;X3j4vueGF0QHYSA65twNwNHnpXa89Z53DPR1doTDA/3pucAX3Hdvei6QlwWxji8T3Hfrc8J/esGj&#10;4eG77kxvEU6fxktfGICPxZB/PQ5gHwvgMQHqqJ7mKS94Pu/QoBcORGcx3SmafUaUZ0b5NCIBCQkJ&#10;1rMO2RuDdpwoXo54sCeW9faGA93d6UWJ/R0xWInrKeeFiUwHOjvDro0bQ9dFF4WujRvSHZAXPu+R&#10;8Hu//Vvhkx/7aBg9fSpelNi+S5Z4KRyOGqLMLpeVYZ+x70o0IXOJxpL66JCUXIx28O/++q/Cjqgz&#10;GBHDp0nhH7xTok32WC/f9ASAo7BdBIOFL4XwjDj9KUn0+ZJMjYd//cTHwq/8zE+nF82hf/nCDTr6&#10;4qHBsDfaIpLYTElcM2qNPsS7A2QX8sD/YNTrrZAAwF5h87BrCJxDOPZk32IZ8+l9HLHekWhzmSdh&#10;z+f6aKe+OM8jezyiRwLgluueEQ7v2xP29O5OCYChvu5w3rd9azh68ED4nu98WfijP/z9MD37NRr4&#10;T7B/5sypNMXfoGUI+k8Pc4e/8EXko+RSnJnD0ZxoyQQAxh6jT4DOHXorOAU4CHqZkBIB9uVCbCvk&#10;89RlP9S362b1mpFCcaBwPQHgcJyL+b5oDepCgTs4ygT+ODApARCXmddjAtM8szcd+TtyOnz+M59K&#10;L/AhIXDPHbeGy48eCpcc2h/uvu2WcMsN0Um4/TnJMTi0dzAJd/x46R1v/8VRIgHA1wjuv+3W9Lwg&#10;CQCCApIElJMEuOHpT031eCs+33ke6NoSnZLi++AFL7vC4f7ucHiw+AIB5XbKXcTE757iTiN3h5IT&#10;hMOWkhKzzlAUnBxeXsiU7/WjM3ivQfeWTTGAvygF/+mTfNGZTG/z38E7EKJz2F180o9yPmvUef75&#10;Yeemjemzit/74heFP3nta8Mn/vH94fTjj4cRHsOYmk20TEe9QIDCMgEKQT7llaYOR42RB+8sE0ww&#10;VaCPyL5bG2/nse0LEwKeAHCsHPQgbFaeALBJgJOPfyPMjM++2ybarvGTx8PfvfUt4Qdf9tJw+YH9&#10;oXPDBaHjovPDrq2bUgKA0WuMYsMm8PLawkdcGPy3UgIA+6Ugn8Q2wjIJb4J8Av6rDh9M704Y4H0+&#10;cDLWYUodHuPjfTx85u8F992TXvx3xeEDYQtt2rk1bI3t+8gD94bf+LX/Hr74/z4ff3ymuNsfj+H4&#10;8ePpLr8SADyOOBqvFcE/0zPRn5AfQlvlQrnD0cxoqQQAhh0jn98FyJ0AG7jnIwKso6BEgsCy9p+U&#10;mcGsXjMiBeEJAIejDOqP1llY2E8LJKfdvDiOT8jxXfkxhumNjoSJkeEwPnwmPcPHHWzmp8fHUhD7&#10;9S9/KfzDe94d/vKNbwivfuVPhO98yYvD3hi8b49B8QXf/u1hw3nnhW0bNoQdGzelZ98vO3Aw3HnL&#10;LeFFDz4UHn3wwfCUI0fDUG9vGNy5Kz0Tf9XRi9N0z67dRcJgTwzM9/CN/Bgw9PBlgu3pE1C9HVtD&#10;z/bNqZxPBqavFfTxTf1imsr7ulN9RiLwGT5etMdL+UhKkHDgJYd8j5hPIlJ+MDpDJB6O7t2Tvmd8&#10;5ZFDcbtdYaCLuyDbw64tW2P9LaGnozPuvy9cvHdfdIruD6/+0R8Lb/3TPwtf+bfPhsD3+Rm2z1v6&#10;ecGVGnl2Stui4/LyitMIZlcqDsdyYW2w7HaZ7QaUWVGSP+mUaJc9AeBYKehhNiBErN83J/HaY5eG&#10;Y8CZHqOa1b9jJ46F1/72/wzf913fEZ7+lMtiX9katpz/pKjne9PIgJ288Db5iAsDf+Tw7LTok82d&#10;ANCx2pFt+Mfc6ec9PDx+d+3ll6akN49Q8PjdFQf2JX5ufuK3hd2bN6av9dx36y3pRX/XP+3qlPDn&#10;pX5f+vznUvvzsloeVzv22OPhc5/7XPLrORS+2sULvPmCF1/yQviU91jk6kT0H2YPt6I4HM2MlksA&#10;KPiXQ2CBUyDHIAfKSckA6yzk9fkNmxQQrFIoZN4QeALA4SgH/dE6C+qjBXsKviZnPxpwrVQCIH1K&#10;jncDINFY42CTEGBUwKljj4cTj30zJQXOnDget4u8mJXPfeZfUlLgL/7sT8NrXvXKNCzwxmuvDQM9&#10;0fmPDsmVl14Sbrn++nDbzTeFA4ODYdf2zrDlwgvDtk0bw66OjrB7x/ZUj5fnMcSwP3IxfUqvJ/I5&#10;Bg77Bnj/QH84tHcgfUZvb3/xln3WU49PRBXTnSmYZyQCwT1DFSnviwEHQUhverEh++9KTlzn5uIz&#10;fBed9+3p84g85nBoaCgN47/vzjvDy7/v+8Jv/Oqvhne+5S3hC5/5THpRX2y82D6xZdFZucS24Nv9&#10;3DmljdFr6MEiOIrrlwBdr5WKw7EcoA+wzdj3lKgykH3PbTbL9GnqW/s+MTHmCQDHqqBAulIC4Pix&#10;x+afLzc2qBBs2lSYHDkVvvCvnwq/8gs/m5LCjAC4JNoFRn7NBcctmgDgETXu+BPsc4efKdzjzj/y&#10;UAzsv/N5D4e7brw+JQYuje1y+7Oemd7DQ1KAF/gyOoDh/3ffdGP4+Z98ZfjsJz8Rjn39K/EHJ9Jn&#10;hhPXzLtqCPg5DIJ/Bfp8wYtl5pH8pd4gnzoczY6WSgBg6O3dATkCTHFotQ6REyBQX+VKICA5cudC&#10;oHShzBsCTwA4HOVY2C8LiK+Jk+ORjwr2Z2IN/nOXOi5Pcjc79mWceIaxI8XwPtyOggcI5aMjZ8Lp&#10;UydS3TOnT845Q0lifUYNfP1rX0nJgY98+IPh7X/55vDa3/ud8KLnPy/ce8/d4abrnxWuesoV4ciB&#10;/WEgBvU9O7tSImDHtq2Rg5tC56ZNYevGC9PXCTZfdH5KGGy68MmhY+PGsG3TRWmUAeu1TP3OLRvD&#10;+d/+LeGCJ31b+qIB63d2bAm9MeAgGbBvsC89vvD0q64Id916c3jpix4NP/lffiT8zm/+enjHW94U&#10;PvyB9yUHh7tLU2OjSRgNgaRgQ45mdGwYEUEyhOQIQh3edJyDNre6czHouq1UHI7lgL6pEX3MC9a+&#10;y7bLflv7v9C+R854AsCxCsjPy2XOtsyKRptgn8bHRpJMjA9H3X0irscWTYa3/eUbQm/083gkoHvr&#10;5iQK5BX8E/hLWiEBwDtpFPBzvAzrh3f4x8jDd96eEgB8lYev8fCC3hfdf296SS9JAB5x450KVx89&#10;Eq57ypXh137h5+MpRr828nzslN5nMx2OP34sPPbYY+lrDgT9HMbk1Ew4He0+usDau1Lbp6J86nA0&#10;MVruHQAYeUQklkNrHQMrcgbK1iFLBb+2UOYNgScAHI5yLOyXBeAunIXHw6fPhLGR6DTFYB/h5T0k&#10;AJiOxnU4NQuCefp+5Nupk8fDV7/ypTDMy31i8G/X43zx5t9vfP2rKRmAnDxxLAmPFaheESAX8zhv&#10;bMNzhP/0iY+Fv3/vu8M7/upt4Q9f97/D637vd8P/7zf+Z/jVX/xv4ede8+rwqv/yY+FHX/6fww//&#10;4A+EH/ze70nyQ9/3veHlP/D94RU/9IPhx3745eHHf+QV4ZU/9qPh1375v4Xf+LVfCf/rd34r/Okf&#10;/0F4x1vfHN7/3r8Ln/jIB8O/fPLj4fRxAvwT6dvEM7x1enwkydnJeGxnJ9O58akiHWcunCvPOeZJ&#10;EQl6kXamvZd611/Ir91KxOFYDuirJABkm5UopLwsgW8f/2P9wgSBJwAcq0Xh5+VCOYLvx0iT1Ndi&#10;4K36xXr8ryjT6PKJ8Bd//vr0GAAjxy4/sC89JqZA3t75b6UEAAE8n9W97bpr0xd4uMPPcWtEAOv0&#10;VR6SAC99+MGUAKD+0y85mkYQ7N60KTzzyivCLdc+I/zXn3pVmIo2/8yxY/FUp9PoP3yA06dPh1Nn&#10;Ts8F/zq2kydPphFwFW3f7PFWFIejidFyCQAZeSUAmOZOAsI8ohcHqSx3JixKM4OzsDqhkHlF7wkA&#10;h6McZZxKCQDu8k9MhpEzw8XwvanpMBbnx4dnn1ufnA7DJ0+lYB9+8fZeAmEJywjB70gMknnJD45Y&#10;4XQXHEEoxzlLHJ0tY54XAj322DfC449/M21vv0awQGZJxTHyngKO2wplEo1gmJO4/fTUWPRTxpOc&#10;nYn6Jgb1c44hHI3rU7kpSxLrsU06T4aSxn1J37BMG0xMFQHHnB6KjOfccABpi+KFR7G9oqNkDwuh&#10;jGch8/IykTO1XGFbh2M5wD5jr7HRgmy87LYVPtUr+862qucJAMfawNgCI+hchBfK2YA7lUV9XpSP&#10;x+D0RDh96vG4zWR497v+Kmy64ElhZ8fm9GI73g+jQD5PABzpKqZFn2zeBMDhvr5w5w3PCi975KF0&#10;t5+gXi8C5PgZ9s+dfyUACP4fvP3WlBiAn089ciR90YZ36PAi31e94uXxFKNuiHyPRCtGCWJ3i59N&#10;guY4Gf2Ix06cnNMN59jm5YjD0aRouUcACsO+cHhgCijiMkTXXQGE4F9BvwVOAvuhjsA+JHZZsPqg&#10;EON4o5A8AeBwnAPLIYEygmeG/yPquKPRaM8lAKKQAGBIpQ3eCYj5ji9CkCv+KdBXIE8ZyYH0HHB0&#10;yFlmnRIIKUA2owEQtqeM9WzLPnWMJCuQPNAnMWCTA6qnBAF35gnwi68ckAgoAnuWi8A//nYM9gka&#10;pibj8cfpXP0orE98jvoFkd7JhXWw/tx10U+KwQnPPyLMU0q5posJ2nMlU8ThqIbczmKrc/sOcvuO&#10;bSf4V+BvIfueuOwJAMeqMG8frFgdi+4l2YrHlZbNOvre6VPHYv+YDO98+5tD5+aLwtG9g+HonoH0&#10;jXv6lPqgkgBKBDBNfa6ZEwAD/eHeW24K3/uiF6QEAC/44zEAEgA8FsCIgAdue066808SACEB8IzL&#10;Lim+FNDREfq2bUtfVOjZtjW85JGH4v6jXYwcLx6DK36Xn03P90fbzDGNRXs8OgYPZzF7XCsSh6NJ&#10;0fQJAIy5gKOAwce4E9inQGLWMVBAr+GArJcjoLKkKOI2Kud7/0vFuXpBCr4INjwB4HCcC+vcC+Ig&#10;fISDcFHOPcG27qin+ViPOjj7grZD2E5gPwoKckh3EDiwHVN+b30gHbbcaWNAV3C5U4djMcgmC9ht&#10;OAyXBXQA5bLzsu1sxzI8RtiXQPnp2XeBMMrmfe9+V3onx1C0y3vNHUhPADjWCmV6kD6Q+kGUv/mr&#10;t4ZtGy9IXwEY2r09HOiJfW9357zM9sVCFOQ3dgJgMvZ7JQDgZJqNQfh9t92Zvlqzv6c7vfDwhqde&#10;FZ5x+aVp5APCJ293b9mUuPSsq65Mb/i//7bnhIfvuiO88P5700v/nnrxkfSoAIk6Pn27M9Z/yaOP&#10;hDMnHl/w+B7nyl9GtPEYAM/98ygAemLJKE5h/kQlDkcTo+kTANY5kBOPsRe5MfrMY/B15z8FErEe&#10;5XIOWJ8U1CwUDCwVuV5A6SAoIE8AOBxLAxy2grOvu3k8x4cwT5DO83sK1uX4C/Be27IfAKcpg+8W&#10;bIdeYB1TlrWNw+GoHxTIC3ATnsJ3QQkAyiQsowPgumx+bt95zMcTAI56ovASY/+eSwBcGA4Odicf&#10;r0gAbJuVIgkw39dmA3wT/DdiAoDgv1oCgOPbFzl3eKAv9G/vCFuf/KT0qdzrr35KCvx5ESLvQuCd&#10;CAT8z3nmM8Lz77k7PHrvc9Nb//kKAI8JDHbtCJ0bLgwvet5D4czp43Pnyllyrnqk7cxI9Bd4tM3t&#10;u8PRWo8AoGAw/hh7Zfutc2CdATkKWqaOBcuULxVSgPNSqPakhDwB4HBUBQZZkoMyuKpgX0k+lo8f&#10;P57m4bsSAQL1SBgwRQ9Q78yZM6me9AMogoHhtI467hw4HI0JuCodIMBX+EyZ7DrCsuy7rQ+w7zwC&#10;4AkARz3R6gkACZhLAEzPhHtvvaP4DGA8vqHINTjDnX8efbj9+uvCC+67J9xzy01pdAAJgp5tW0Jf&#10;9J2vOLg/3HHDs8LznntXSgLwJQDeB7Cve3fYesGTw/MfvC8cP/aN4qtAI2fSeXKmPNrGIwAE/7z3&#10;xuFwtFgCQBl/BQQA50BJADkIrLeOAuus08+8nIelQgpwXjwB4HAsFXBOUgYF8DZwpy6f9ZGDL2ff&#10;QkkD1mnkgO70q674zjKCPuD3Kh2Lw+GoD+BpngAAuY23QpnVG4AyAgRPADjqicJLjHamTRMAh/r7&#10;UoBP8M8ogJuueVr4jocfDC995KF0h//OG69Pd/55ISKPBFD3aZccDXc9+4aUJHjBvc9NLwm8dN/e&#10;9AjAi5//cDh54rH0FaDjxx9P58mZ8rO0M0mAZQ//dzhaFC0/AgDgyLOOMjkJEsqso888ddiPJwAc&#10;jvUD3MuDbnEWp5879DkntY5y5hHm4TaA9+gDBf2Uw22WSR7keoJ17I9pclgcDkddYfVCzm8L+Mp6&#10;2XY4DL8pt3plXid4AsBRXxReYuybbZAASLaWF+ROz8w9AsCb+xniPxCPEeEOP8P8H7j91jTU/8E7&#10;bktJgUv3DaWRAjwmcLCvJz0eQJ0XP3BfuO85N4cbnnp1uGT/3vCKH/y+SLWJ9A4A+M2XcBDaOB1f&#10;5CGjANAh1vY7HO2Iln8JIOslCiask0C5nAPmWcf2kqVCCnBeCtWOwvUEgMNRDrhnnXPAMlxFFLgr&#10;YCcJAG8ttF48111+gTK4zFTLBPl6n4B1BKhXdofR4XDUB/DV2mjZZvFZOoRl2Xj5AZRpe63XOr4U&#10;4gkARz1ReImxb7dBAgBeKgHAVwB6OiKHdu0MVx46kO7qX330cEoAEOw/++lPDd/9wkfDQ3fenh4F&#10;YPmyGOCTAOC9ALwk8JrLLgkvvO+e9GnAR++9J9x6/XXh5179Kn4pJQB4xGd49EwS7vzrGEfG+JpP&#10;lW//OxxtgqZPAFjnHcjAI3Y+FzkRzKOYVNcOA5bTsRRIucxLodpRuJ4AcDjKIefcAi4WDnpxp08O&#10;vu7kM7XGm/qUsY0SeGyLAOra+uxTowbYH/VZr/0gzDscjvpCgbvVEbLfcD0XrROPy9YxZZnPfnoC&#10;wFFPFF5i7NstmgDgBYB8CQDAu5QAiPLgnc8Nfdt3xCD+0vTMP3f6ea6fof0kAAj2eeM/wrP+JAJ4&#10;MSB3//U+AEYEPOfaa8JDcduXPvJwuO/2W8PPv+Yn0+dyh8+cCrzkc3wy2vix4fTcP8fHywB5EaC9&#10;QeBwtCuaPgGAUrHOAfOUycjL0ZdDYJ0DW4ZQj/qU2X0uBdReKIVqR+F6AsDhKAeBds41eAsXuZNv&#10;QSCA4Ubgtw3s2Yb6CvrZL18JYBluC5QzioC6bIOwL/Ff9T0B4HDUH0rMWR0BZ2W34au145oXl7Ws&#10;MqbzPkPUH54AcNQRrZ4AIPifiEE3gHcpARD/P3TXPaF/R1d48YMPpGf5CfD5vB8BPy/+I8Dns4B8&#10;+o/yFz1wX3r531VHDqW7/3pvAJ8BvDbWe/CO28Mdz74hvPonfiyMjpxKLwGcijzjPCeno38/Ff2F&#10;uEQi4MSpk8kHWK6P73C0GpomAWDJilNAoI6DX2vgfCjIyGGPibmFUqh2FK4nABztitx5FygTryy/&#10;KCc4h98C6+XcM9W86mj/TFlHuQJ4kgUYex4f0CMEbGt/k2V9YpDtHQ7H+sLqCLi5PvY96oAYeE2M&#10;D4d3/807UgJgX28MvmYTAAfjvCcAHLVE4SXGvt+iCQBkfLrwM0nApUozZ8NdNz0n3Hfb7eGB229L&#10;AT7P/d/2rGeGG5929RyHeCfADU+9KrzseQ+nBAEvBSQRwEsB+VwgIwVIAOg8eQngI/ffE39gKoyP&#10;cYdfrUsSYCq9/A9h3uFwNOEIABx7nHSUiQ0S6g0pwHkpFA9KyBMADkdl2CQBzr9NAGg0AIE7ATpT&#10;zRMgaCSAgG4g0Ncdftaxf+ohKrNgWettIOJwONYX62vfC1vJkOH3vOudcwkARgEosPAEgKOWUIja&#10;qgkA7v4rAYB9pdL0+ES448abw9033xIeufuuFNhzN3/X5o0LnvE/MtifRgKQFCABwOiA599zd3ju&#10;zc8OTzl8MH0ZYCkJgOTtxuMg8Ed4EaDD4WiCBEB+Z0B3/nAScke+1uD3Kv2mFOC8FMoHJeQJAIej&#10;Mn9sOQGA+A0UDOQJAC0T6KsuYHvKSQI0UoLQ4XCci/ra98JW8giAEgDc/d8T7fJgDJoYBeAJAEct&#10;UXiJkQNNmgAQf+Vb5gkACUh8jpVIAPAOAEYAvOiB+9Mw/6N7BsL+yD3u7vOG/1uuvWbumX/u9JMk&#10;4FEB3hXAiIH7br0lvQNgaGdxzpznrq2bz0kATEe/G6GNdYyIw+FoohEAKA8yiAQDOAk4+usNlF2l&#10;O4RWuRRSqHaUkCcAHI7Y7yrwBy4jrGMKv7lTL6icMom2YYg/AYOtzzx6AqmGSsdTqdzhcNQG9bHv&#10;ha2cnBiZewRACQAfAeBYDxReYrQ1bZAAgNd8AWBqbDw8et+D4c5n35RGAPCSP17+xzf/mX/xg/en&#10;u/0E/QT8fB2AN/6zTOBPAoBkACMDSAAkX7p7d0oAPO+Be+MvTYWJcZL/RQKAM9XxSRwOR5MkABQU&#10;4BzgJNT+zsA8+O1Kv2eDhFzBeALA4agMOAW3CNa52yeB5wT0Sw0CqKPn/NMQw1mwL8r5HSQP6Fmu&#10;VJ6XORyO2qF+9j3qhhgUjY2eDn/7zreHbZsuSgmA9CJAfweAYx1QeInR3jRpAkAo/MrI5UxGYp8f&#10;Hi9e6IuNJvgfOXU63HfbneHo0N708j4C/u94+ME0vJ/gHiEBwPP+L33kofRugIuHBsPlB/al4f+s&#10;f+D2W1PCYLEEQNG6qYXn5ty6OxwFGj4BgDOAM6+gwDoH6+Go85uVnBL7+8wtlELdoHY8AeBoV5QF&#10;2ZQp8Nedegk8J3DHYUCUgNM2cJGp5SPb8T4A1UfYD48CaHsP6h2OxgPcrJ99jzplcjy9NTwFX7MJ&#10;AATbfKivxxMAjpqi8BJjP2/yBIDOQ2/917P/p0Zi4D82mmxzStBPz4TR02dSAmDn5i3h+quvSgE+&#10;AT/f++eTgDdd87TwzCsvT0E+IwBIBDztkqPpfQA8FnDvc25OyzweQKJOCYDd27bMJQAmJxj9p6NK&#10;LZz+8vw/gp6xusbhaEc0fAIAxwAHHycBZ369YX8/DzwsUDALpVA8qB1PADjaFTjxMrYIHFYgD6cQ&#10;5q0QCJAEIIBnCv8og4s4EpSxLH3APri7wHrtU9ssFXmwwb6Xs73D4Vg+6mvfi2CcBMC73vG2BSMA&#10;uLN4IM57AsBRSxReYrQ9LZAAILAm6B+dnEh3/hESAfRybH4CZnZ6JnzvS16WRgAQuPMs/xUH96fP&#10;//HiP/jDiwD1GUBGBzz76U9NLwjk5YC8AJBtdmy4MCUA4On+nu6UAHj+g/fFHyhPAEh4IaB8BIej&#10;ndHwCQDu7OEk2MB7Pe/m8dsSFAYBStnvWwVTSKF4UEI1TQBsuTC87CXPi79DAoAXn6Bo429nx5gf&#10;G8p/LQ2Aw1EJ9EUcAIwuQTVTBfulXIplrNNIAKbwjymBPmXsh30SNLA/hGX9TlkwwX4lAvPUZTuV&#10;M+W3jh07lpYdDkdtUF/7Hu1ktM3jY2fmHgEg+B+MQYW/A8CxHii8xNjfWyABQGA9NhXtduzn3PU/&#10;PTqSgn8lABLHp+JSPN2f+fFXhTtufHZ42iUXpy8AEND3xACeIJ+3+/MJQL77zzsBSAIwIoCXBJIY&#10;oB4c48WB8wmAYgRAkQDgvR5FAoCkBNrECseJzuEGg8PRzqh7AgBjX2bwcfB5k3cjgOPjeAg+EObz&#10;Y0apIPOKBuVTBOO1TwA8Gn8nTwCgdo1TlYkUs8NRS9hAHINLEs1ynqmC9jwhgMNAfURJOOpRjrAd&#10;UBIg397OrxQkG/hd9m2DFAt+B9FxISpzOBwLuQg/4FTtv/O/GCJXY1DEVwDe9+53pZcApuf/YzBB&#10;YIF9Pri7+BIA9ha7O7S7I+zZtS0MxqBsYNfWVG7FEwCO5YDwNIWoDZoAwMZiXyvZMtlE1o6Oj4UT&#10;Z06nBID8y6m4Jo0IGBkJx48fj4UxOB8dCz/3yp9KCYB7brk5PPOKy8KuTRvS8d741KvCbdddGx6I&#10;Qf9Dd9wWvvN5D4e7brw+XL5/bxqVQ53D/b0p6C+SdLGNegrO8Q6ARx+6P/5q/I1xOFYc17nCMRey&#10;FPsuyKa7XXe0ChpuBICceYLsRhqiY48LQWEoAAFSLlLoqFcpmtomADbMJgAY9qQEAHczUb/zim5e&#10;+RUiBe1wrAYKeJFqhhH+kACAN4D68AengESfhvDno2ykB7TOcg7ASQX/ixnwlYDfRDgOfqeaMyTn&#10;wIrD4ZiH7Kg4XV8sngDQCABsrhIACAkAxNpqxBMAjuVA/mIzjQCQbcPewudUFmUs9m9e+EfQL/+S&#10;4B/BfmLjGQHAiwB/+Hu+Pzz3lueE5911V7j1mc9Iwf3Rwf5wx/XXhYfvvD18x0MPhBfxub/n3Byu&#10;v+rKcGSgL32ak3q8nBP/WT4x7VQkADaFRx98MP4qCYDCT+C4zhXOu/CT5T/Ih8C/qIUf4XA0Ihoq&#10;AQABNewXQjYiUA4cG84Lx6lgRcqFIUeT01Pp7r8nABztBDkECPPWkMIZEgAKijG0cB0Rh9hOgYEC&#10;fQUMNjlAmfajxwFqZbT5LX5Tx8Vv5UmIHEkfzIrD0c6wHICj8AcewelacXbpWDwBsK8r2t0oeQLA&#10;HwFwrAWaLQFgbRsyZ6dj/x4ZG11w95/HAXgMgAQAXMeOpkcAojzy3PvCvbfeFl5wzz3hnpufnV64&#10;SWB/w9VPCXc/+4bw4O23pmTANZdeHC7bN5T42B99Zz2ak85NfvAqEgBAPgY2HlmqbrK6zeFoRtQ8&#10;ASBFUQlWkUA+AgKmkLIRUHbsOlaCD6Yso8SpKYVe/EWJeALA0T6ALxhPifiDUYXbwtwdgQxwiXXJ&#10;WZgFZQQNSgJoXsGErQvKOLsayHnhtxHOJXG+ipPAMaz1cTgczQrLIXjbGPZ98QTA3h0dKQGA/VUC&#10;QO8A2Ntb2GErngBwLAeFlxjtRIMmAJZqx0gA8AgAQT+9mpf/8TgAwT/zc2BXUW6+9lnh7ptvCS+8&#10;9950x/+SocEwsL0j3elnuP9Vhw/OJQWKu/07UvDPdC45N9sWq00AcH7yO6Sf0FWUVYLbd0croOYJ&#10;ABsE5LDEk3PPciMRKz8WljknjhMlIaXB8Cfu/BcKBilUO8rIEwCOVoWC4UqcVXAungvwnYSA3Y55&#10;AgPqMtU6BQ78FqIEAPN5IMGy3XatoGOznOcYKK/0W2t9DA5HMwLeiDPwp1ribH3hCQBHfVF4idFO&#10;NGgCAFtcxlfZQ4EEAD7w3Fv/4y+QAGB+QS/HJEa56RnXhVufdX140X33hRfed0+4+sihFOBLeMZf&#10;d/zhIv7yvM8sKdpiLRIAnKPsO36F9FUl+16p3OFoJqzLCIAclCmIhmgKBhQsCI3iKIjsHA9iz0nn&#10;MDw6khQgylxKBhWLMvIEgKOdIG4rWGZZRlXrNdLHQtsp0Jc+sMYYUA/JwXqMOGI5upZgvxwXOosR&#10;DMxXc5IcjnYGvIDL8EW6QKg/P6IeWSQB4I8AOGoJPLPknTVoAqAM2Fc4rSQ4vGb4/6kY8PMOAHr1&#10;ZOzvp0aGF/iZKWEA5WfOhvtvvyvcfO0zw/Pvvjs8ctcd4SmHDqTjxS8m6OfuP0kAvfiPeUYDME3n&#10;lfhZtMVqEgC5r8C8zo9zq2Tfqef23dHsqMs7ACCTHH2UB9MykuXL9QRk53iQnPgojPHJqBCjgWeq&#10;dwB4AsDRToDD8BnDKYHbGFGCZfsIgNbnkOFlP/AKYTlPFljIGOe8zJdXgrJ9oAM4J50rU859LX7P&#10;4WgliLvwGi43FhZPAPhLAB21RLMkALB58tmt8F4fOH4mBvsnTp1MQT/BP8KnAHknAKMCsI0piT85&#10;FUZOnQ7f+5KXhedc96z0EkCe+SfgJ9hnSgKAYB8RDzUCQH4zdeUTrzYBkMcZHCvnio3XjQrmbT3q&#10;uL13NDvqlgCAUBBLjr4gRZOTslFQifiUEPyjCJHxybGkYlFGngBwtCpkLJMTEIN8vZRPHIHb8Jxv&#10;6tvv7lKHunwKDEcCsA37weiK/2yfjxbQbwLWM291iFBWtlywD44l5zzLCOfAMecOgsPhqPd3/hfD&#10;4gkA/wygo5ZohgQA3MVGyzZju8XnOTsc+zfvALAvARyfngrHTp1MZbKVEyOj4bGvfT288uU/kj4D&#10;+OL7708v+yPo5y3/vAOAeS3DwyLYL4RllQ3uKBJwq0kAcB5ldpvjpVw3Ljh/fAHpLqaNo8ccjpVh&#10;TRMAIkU1clCOs6yAoVUg5YIinJiaDCNjJAJOR8VB4BIVzNmp8KxrnhoGUWBRKaPEiiTAvPNQSTAG&#10;VigjEbC/d2fYuuH88J9/4LvD1GQMQmYTAMVUDgbKLZmYBSIl7XCsFHAZIykuw+syUId1CtSZyuiy&#10;nSR3LgD7lvFtRNAGHB/OTXJwZpMZOarpRIejWQFXbb9mHq7DBT7v2diItnqcUUhT4b1/+9dh4wXn&#10;hX293WEPgVO0zwRQGgEwZ4u7Y1Ay+w4APQIgu5wS9cm+x+Crd3fY39cddsSg5OMf+kD8iRh0TU6E&#10;s9wMiL87NZsEcLQ3GiEBAGfhMTZWCW8LbJqC4EqQX8mdfwJ/plhsgn8eCyD5TzLwzImT8RDOhlf/&#10;6I+He55za7j35pvDU48engv69dK/ef944fkslKItVpMAWApoH84dXwSxfg7r1H7ShYjD0QxY1xEA&#10;KBccfN35rxQwNCOkXFDmPAIwNjGakgCjo8PxvON5RqV7/TOeFgZ2xuC9pzspsLVIAGy56Mnhh77/&#10;P0XHYiIlAVBqxXR25EFSdsnELBBPADiWCgyaHANr3Ji3XJbjoPoI8wT8ulMgaD9M83kZU+kL9s18&#10;Dm1XT+h4OT+cBI6XaX689rwa4bgdjrWA7cv0bfo+OgGpFjA0BuYTAO951zvD1hh87e/rKZL0y0gA&#10;yEaXJQC2b9kYPvbB96cEQEoCeALAYYBnlryzBh0BILsmmwbfEeaxy7LtnAOaAKtH8M+wfyUBZAmT&#10;rojBPxVJANx2/Q3h6RdfHA7396YvAHBXH59Yd/t5HCA/n4VStMV6JAA4Rxu7pHOO+s5CbZPO0+Fo&#10;AqxbAgCFAXm4M0A2EQK1AkR2q2AYBTA5HZXm1Hg81zPxvOP5jg2nRwBQxgf7eqPSKl5mMq/QK4sN&#10;/hHKlADYfOF54fu/52XxV6fSUMZwNgZi08VQQ08AONYKlQxbfuefebLkCgAUENg6AONZFtQDdAPb&#10;oCcU/JcZ27ysHrBtwjzOgUYyWB2n40WYt9s5HM0O+rX6PvxvDvse7XQaoTeVgq/tMYA4ONA3lwAg&#10;GFlOAgBRAmBvz66UBMgTAAR6/C4JAH8EwFHvBMBitkh3vGW3sMXYdMrx5WXrefyV85BfySgA3gGg&#10;5TlbzU9F+YGX/adw6f4DYe/OnWmoP3f/5RPr7f8kBvLzWShFW9Q6AQA4fnQa565EAOdu4Xbd0WxY&#10;lwRAHvxDolYhis5jXrkUUqhXsqSzSYAzJ8PN1z8z7NwSnYy+3tm7//NKrJrIuZBQZkcA6B0ABP4I&#10;owHSEcwqfCQ/Pilmh2MlkEGEzzLuTGUYMZI4DuI9ZaqHPmD9nPMQ55UskIFlnfadG1bmKa+UQKgn&#10;aBM5CGoDynQeFvmyw9FoyLlXBvo2vBWfmyP4B1GHRfuM7XzLX/x52LV9Wzg02L+iBMDc+mjTEZ7/&#10;Jwkw9whADIg8AeDIgWeWvLM6JQDgKna0zDYhJPjFZ5bhORxH4LvstT6DLb+SBMDx06dSEuD06Eja&#10;T6o/EnXEmeHwyHPvCzs2bgpDXcXz/AT/BPxMGQ1AUmD+JlklKdqilgkAtYOArqM9dP6VblA4HM2A&#10;dUkAoCQU/FunvREd+OVCCqJMyRSKhjsjMSAaPhXuuOXZYesFT557BKAYZiiFXlmqJQC2bbwgPHT/&#10;3fEHGV44MTcKgN/1EQCO1UIOgjVwzGP04bQ4TJkcA5XBC5Ur8cc6jCbGUzoB0Tx1qaffLYP2a4+p&#10;3pAe0LycBM6LqZwoC9V3OBoVcKxSP1U5fBZ3bd1K/G0cxCAoDcWfCn/0f/7XXAKAdwAoyFhNAmDP&#10;7q70EsBPfvRD8adiW5AEMAkApo72Rr0TAJX4TTn8xX7JzmLDsNvYftapnO0ZAcBLADXsn0cASADw&#10;DgCSACQA0A+To9FHODMcHrrrnrDtggvDge7CF0ZIuCH4xSQF7HmUS9EWtUwAcJ5l7UM5ek+JjTL7&#10;rvZxOBoVq04AlJEDSIEgKAxlyyzy5WYE54+gxHMlUyiaqIwmo8IcHwkP3/fcsOX888K+7uItw4WS&#10;W1yqJQB2bN0YnnPTs8LoyKn4o7E9U/BP8BSV/KyzgSw8tiL4RxyOlYAgHadfwAAq2M0hx4Ft0Ass&#10;SydIT1CGPmBaSacA8U3SCNA5WYPPsXE+tIk9d4ejmVDGMcrU52Xfy5JcjW/fo11MSfKp8D//+y+H&#10;Hds2hwP9vSkBoEBkqQmAZI+j7GO7uD3B/2DcbrBnV/jMJz8eGy1yfzrqttmk/PzoPEc7o/ASI8fq&#10;lAAog/gNt7Fd0gHwHJuf8xxw9394dCSMTU0mv5JEwMnhM/PvA4i6IO1nOu53fCI8et+DoWtT5Ft3&#10;d/KDdddfI2+Q/FzOlaItapkAoB3KdKBAAoA2UVLE1q22ncPRCKhJAgDSQHicXojBfJnz2woE4RwQ&#10;KXKEs9JSUkYMMzw7Fb7rJS8MHRddkB4BQOnxnNO8Qq8s1RIAu7dvDU+/+vJw7PGvx9+SUiPAKl4E&#10;KCmOaV48AeBYLtTXMXRw2gb78Ft3AQXxm7qskxNAXXRDWbKgEvTb2mcjodqx4Sxx3uhBhPOm/RyO&#10;ZgX8pV/Tlyslt+BCmc1vLMTjI0l+djL87KtflV4CyFcA+BQgAUh6LnkZCYADPTEomU0AEPwP7Izb&#10;7+kPn//Mp+JvxN+KQZKCME8AOIB8xnonACynZauwz9ZGM48dL+P1VAzySQDoM4BT8RdOjQzPvQxw&#10;zjbORP9hfCI8/94H0iMA+3YViTa4RgIAvxjuMfx/8SRA0Ra1TAAAa9/nzmMW1r7TPrRfWYLE4WhE&#10;rHkCgGXdFcA54A6YdXhZD0Hy7ZoVnAeCUuTlf0ih1KfTX4b6FcH4VPih7/vu9A6AwwP9YU9UdCi8&#10;eYVeWaolAPq7OsPllxwKX//y/0u/IeHrA/z+vMRjNcIV8TDEsRTAV7hMtpvP+TDVvOW2jKDAdvBC&#10;22IcAWXUxZlg+0q6QOXimKSRkDtDnI9tE8Axc75qN+Yb7TwcjqWCPq8EIP3ZOrxal/OiMRGPkWBo&#10;ciy88kd/OGy+8MlhL88ddxfBR3oO+ZwEAEISQAHX/N3/sgTA0QN7wxc/+5moBOJvTU/NPnKgx/Mc&#10;7Y4576wGCQD6oU0ApHdQxF9Lo0Nnfxmewl/ZY9l1PuHJNE8A2BEB8BwB+L0jY6NzCQCEZ/8ZEUAy&#10;YA5xlscAeAdA50Ubwv7du9On/3jjP5wjGcCxM7+0BEBslxonAIDaST5NDnwbYh1Efo7D0ehYcQIA&#10;JVBGBAiCksjvBrYsrGYxs1KwyPDw6VgyFX7uNT+ZXgrES4b2R0ejP336hKxnITbAX6ocjIqzu2NL&#10;+OePfTh9aUCKjQREdDfiP+aQQinn4mht2EATbmLUT5w4kTgKf2XAQc5n6vDtXpwD5i2f4TfGTuB3&#10;KEME/Tb1cCgUGGMg2VeZ/mhV0BYKmmhLib0+oCyB4HCsN+iX8BOdYUGZ9AHS3JgJE6dORNJNhluu&#10;vSZ0b92cAngCD4ISBSPlgUcxJfDfu6sjyf7uaL9jEDa4syMl5kkCPO3Ky8LM+EgYPX0q2ufxMDUR&#10;9W2kvOU4bcpyrgvaST+2K1abAKD/HewlUN4R+ju3JJ8S3/LwQF84ONCbfE3eQ/GRf/xA/I2ZcOb0&#10;yfSrqe9PjIXjx48n+wynLdfpj7LnthzbTRl2jDpaPj18JiUAuONPwE/gzwgAerkSAKnPMxvl/tvv&#10;Cjs3b5k9j3l/dvmyPgmAxWD1pfQj7ZpzWqC80jqHY62gfkbflNi+t2YvAWSH6vwoBxRD7jy0JOa1&#10;yhyKxfkEwGh0AFA2r/29306fBdrTy12GXWEgDXlaXQKA/eyM+3z7G/88/sR4IUnlFoE/qYBCCnWH&#10;QpaYQ3a0MMRNOInAUfG0jKOqLx5r2dZVIGsTCMxTxjr2z7bM504E9Vjfbg6uHAS1i9rPBgMORyMC&#10;HSCHX9y23G9ORPscA5cYLYTrrrx89pG8IrBKw/+X8Bbywm53xHmCsyg9XUkI/vt2dITbb74xGtuo&#10;d0dGUwJgfHQsGd6JiYV6l/ZFHO0FeYkrTQB0b9kQLt07EC4Z6g+92xhd2hfuvPH6cMezrw+XHtib&#10;fM2dHVvC+9/7nvgbM2FslKR9kQBglCi2GS5jl6wdYj4F9rOjABQ4wHnZLvQAdZgyAoDeyx5IAgyP&#10;j7VlAoBzlH9DO+XtKqi+w1FLyK5YsViTBAAdWcqATg8B2qZzW80yCykZhDB8MjoAKJv3vuddoXPz&#10;hjDU152+F5wkC/6XmwRgHzs2XRR+4dU/GX80hvoTo/F355/xqpQAyA7Z0cLAwJONhpsChonhfnDV&#10;BucALmPg2U6QcRPkAOjugSDHAWHfTK0u4Lc4DrvvVkaucAHtYZ0EpiznddtGhzoaGvRL+ihcll5o&#10;jb4ZzyEGKl/45CfmPkGmt4/3bN0cjsRgSoFWufDysq3RXs/e/ScREIP/QwPd6SWAJOa/+6UvTnb5&#10;7GQMBMYnwuhw1ItxOjJCUDV7GAa0q/O+fbDaBEDyAWd9SJIANz/j6eH599wdHrnnrpQEuPjgvtC9&#10;oyO8+2/+Ov5G9APTZy+xPzySdir1NfjNFNstG8Q8th0fQYlq1WUdOgDbhaTyuA1C8M9jAAifAsRj&#10;aIcEgKD2wc+hzeTrpHM3UJs7HLUE/UxShjV5BwAdHGWBMF/px1oSVrPMolgsVHsRhk8HPs/3lS9/&#10;IQ3H4s3AvAOAoVp54J9LudKbFxIAuzZvDI/ef2/Ue5NRyxbJBn5bw/89AdDewHknk48hF+AoyzLi&#10;MlCUw2Ocfctj9oEA6irwpx7zNokgAwjyffAoAPVzg9iqqKQL5XDRJlwHOVkW7iA4GgFwGc4SDFhd&#10;0fyI/IpByht+/3Vhx0UXpKH/PPfP8P/d0aZevGcg2lgFWmVSJABSoBZlaOe2lAA4PNiTEgCdGy4I&#10;/+1nXxOVQNSFM1EPTM+kEQDI8DCJlGiZM46jL5z37YPCS4x9Y4UJgIv39KU7/4wEuGzfYLj1umvD&#10;A7ffmhIAL3jg3nDDtU9PL6JUAkBfoeDuPyLAcRuoMsW2U4aNKgti7TJWbmJqsvjm/9ho8kBZi7Ry&#10;AgC+ltl4ldN2aj/amDaA32XbOBxrjUr9U1h1AoCOjVOAsqCjt53xmtcqcygWFyYAxsfOhInx4bmM&#10;LIE7z+/nAX8u5UpvXvQugWdedWV47Ktfij9cKDZ+m/yrkgBSxpLskB0tCshPYGmDTCkEpgrg4THA&#10;QLEMl7XMNpSxPdCyDBrz7KcMUkBsQwChUQftCLWFBe1HW9N+ZdfH4agn6J/oBvVPJfZaA0UC4Kd/&#10;9BVh63lPTAkAhv5z558RALyYbD7YL5MYeEQbfbCX57B5X0DxCMDB/t3pEQBG5v3pH/1+/I2oW6Fy&#10;lLPTBCf4TARWxQip1mpTx3Kw2gTAnq6O2E95VGVH6OvYHC4eGgx333RjeOGD96UkwEP33h2uueqK&#10;8IG/f2/q6+kllPG3eC9V8SWKguPy4WWb8ePhu2w38wh1c1DG8/9nRobT0H9GAVhfsx0TAALcpv2w&#10;8bQfU2vjHY5aolI/U79dcQIABSElgfIoyxC2RScvNEohsygW5xMA0zEoJwGAwrn7tlvSewBQWCQA&#10;pMhs0I9oWNdCZXeusA9GExzeMxDe+dY3xx8uFNvZqOT5XU8AtDfgJDxlCkdlhMRNuKsy1jOlTE4p&#10;U8oYQcAUsC+20T60njIlAFnHPE4FQb+eJbQ6QXXbBZxv2TnTxnLAmOIgUK8t9KejIaG+CreR1rTv&#10;kYsxaHn4zttTwK9n/kkAkAjQ4wCVhTv/O4tAbVZIAPAiQEYAIB/5wPsiwaPepKlmhSTA9DR3B4uk&#10;KJzP29bRHlhtAkD+IomAwR3b0juhrj56ONx50w2BEQAvfv7D4Y5bnh0+8ZEPhxmG5Y+NpM8BFi+m&#10;LjgOt0niY6OZT8cVy7FHcFz2ndF7ecKKeew+LwEcjcG/vfPfDo8A0D6L6UHre8nXosztu6PWKOtj&#10;cBve4mcumgCotANltazD2pYoNEohsygWC9VOED4RHQAeAUDh/Oh//oHQsemicIC3DGfKLw/+l5IA&#10;4C4FLxPs3d4RXv0TPxZ/OKrbGZ7RRO0q+EcKpZwdqqPFYY01HFWgqXIMkQwUTgDCvAwb3GYb6xyw&#10;rZwDtqUOy3IQZNyoh47gSwII5UKZXmlXqB1pX9oaYd62l8NRC5Tx0Np3HFb6Ymva95nwmY9+JBwd&#10;7E/D/glG9Pkx3gkwEG2qAq1y2ZHewM7Qf57/T6MAerrCQNe2sL+vO1xx+EA48c2vRSUb9WYM+tNj&#10;AMYAT00VCRb4zrSt/ag2xWoTAEcGekLP1o3pMYCjg73hUOy3fZ3bwuWH9ocH77o9PPrQ/eG+OP3M&#10;P38yTI6OhNOnToTJCR5BWZgAUJJeNh7bQxlT+qYSBPIP1E+Zsp67/2PmE4B4n6OT0YbNzoNkz2b7&#10;fzslAGTf4TdtR3tJHI71BH1Rfjm2fdEEQJlBklLA2c+dA+bLtmlZWM0yCykZhBcAjk8WwT/y67/y&#10;i4WSj4H7YHrr8LwyW0kCAMelPyr8ro0bwvPufW68OBNhapKhWsWLABFPALQvMDoW8LXMqaceQTpB&#10;vJIDMlgK7mWwKFM9OQSsowynIec/v4fzoP1SPzkDbYBKzgFtRBvY9ZRJr+oaORy1RJmttvadfije&#10;Cos5vM2DmfCmP/6jcNG3/MeUBNBXAJhetm9obrmyFCMA+js3hcEdW8Khvp1hf29c3rE1HBrsC9dd&#10;fWVsrNh2JOUnC7EGmKanLaVj5U+1Tvs6FsNqEwC8g4IkFME/5b0dW9MNoaN7B8PVlxwJ9999R5LP&#10;feZfwvjwmXDi+ONpFAAvAOTXgew4tlv+AlPZeObRB+gCJaet3mBejwAQ9BPwy99E2jUBUFZOG4jv&#10;tLfDsZ6Aq/AZLsP5J6gDs0JSqVOzToqAae4YtCXmtcocisVCtU/NFIH4mdPH0535f/rIB0PXts3p&#10;2X37CMBK5VD37nTH4kBvTxiK03/71D/FH0eJF8kHHUd2iI42AZwVxHNrhCyHWQe3Kdd2rCd4x1hJ&#10;J7AtZciJEyfmnAa2wWng28LUAWyj30PYH/Uq6RhH0Y60Kc6WEiwWujbVoGvtcJRB/YN+ZnmofidH&#10;vxVgz4/5OT00PRnuueXmcMnQYHoEgLv+BP68CJBljQqoLLM2OAb+jABgJMDRob70EsALvvU/hp94&#10;+Q/GH4z6NQk/biSDjqtSIoB56U1H62DOO1thAmB/d1ca/k/9w/3daQQAj4T2d3WmR1BufOY16T0A&#10;JABih0/vACABcOrUidifYmg+2+9kt+F9Oq7Y17Dv+AOIbAlT6iLY9RTUUx7PgREAuutvpZUTACsB&#10;bS7hpovaXKCcdpaw7HAsBtuvBDsP/5Tok22fSwBYKQMdkY1QBnRYDGilum0FmkAyi2KxUO1KAHBX&#10;HoUzfOLxcPTA3qSweBFguVJbupAAYATAvl27QtfmjeEXf+6n44/zzgFeyibzgiw4REcbAs4qwEes&#10;YQfwmcQe/J4z7HE9CgODr2CB9TgHKBOrB9iGdeyb/dh9s47tbQLAUQ7ah3ZC39LG0rc5qCehPb1N&#10;HTnULyqJwLz6HNyFq9IBzQ7OR9BdN3TU17765XDpvr0pgY4N5Zl/vQdgb7TNlCvQKpdiBADBP0Ig&#10;MrizI1x+cChseOK3hj/+X7+bbPFSEgAAHtPu0sG5DhXsdXM0N+a8s1UkABD6IeWMKiUBcGRoII0A&#10;uO7pV6f3Tv3zxz+W3gFAAoDE1/g4/uh8UE9/w9bQ/1SmQEH9TfYdoZy66p/TZ+M+4v71EsBJlqei&#10;DonrPAGwENK9iG1P60sJtm6ZOBxLAX1LdoW+Jtu+IAFQCSI+RpMpxPfON4tCoxQyi2KxUO08/890&#10;coKAvHAG7r3ztrB7y6aktMqV2tLlSG9PumNxuK8vKsDN4elPuTz9xqIJgHMKHK0MDDUKQBlA5ssc&#10;fOpRbvkN5+UcsB4FIj0gMK/1qsM2QMv8ZpmRa2eUtQVltBltJcWtpIqtr7bOxeEQ6C/qT5KyPgd3&#10;4TR9TDxuBejc0T+A8wOc4+v+92tD54UXzAX+PPOP8F4dRgMs5REAhl8z/J8EwNEYuO3aclG4ZN9A&#10;6NvREb7w6U/GAyhs/py9lVSB/C30NNNcT1e7jo7mwpx3tooEAF8BoB8yEoDg/7L9e8NN1z493H/H&#10;rcnXfPi+54Z//dQ/x9+A04VM8TWANB+LYz+SnWFK34If2G+rB7BBlKnfwSnq0z8np6fSSwBJAPDy&#10;P5IAngCoDNpQQjvCdflYZaCeeC/uIw7HYoCj9K28f9GP5hIAlQBp5YByx5AdeMczmNcqcygWC9XO&#10;0/f6CkB6EWCc/++/+F/D1ic/KVyyd0+JQlue7N2xPSUBjg4MRCW4K3R3bA3/+L73xN+Jvzyr5GdN&#10;TJI5nFPgaFXIuMtgIzmHq3EaRcE2FpQJzKMb5FwD9AY6wwrrc2e23SFjXgaVU4f206iLMieButpX&#10;tWvpaD+oT1Tqa3BbHEVHtFL/EVfgjfQTjy1xrs++8fqwY8NFKfjnm//c9SfoJ/hf6ksAkw2Owf+e&#10;rq3hyMDu0Ld9S+jetjHcct0zYoQ0Ghuf4B+JP2xlEeiaKCmT62zmXZc2P+a8sxUmAJgnCcCUUQBP&#10;OXww3HHDs8Kj998TXvLIgyn4f+C5d4Z/+SSPhhbBP8Lwfz0CIDAvQVdYX1/9Mbfx6p/c/U8Sg37u&#10;/tMzJZ4AqA7aRSMzaU/aukxX67roGjkci4H+Aj+xf/Qt22/odykBUAZ1Mjaicyr4t3ADFFFolEJm&#10;USxKtc+OApghGI/EHh8Jn/zoh8LOTRtSprZcqS1dejZtDJcM9Ic9O3aEPTu7Qn90YL7rO14Uzk5O&#10;pLe9SuHPwR6vOWZH6wIOowAwLALclpHH6S9zMoVKOgKwjXQE+7FAPyholWGzqLbfdgFtsJR2sIq8&#10;FQM1R30AL+lP4mir2XT5LNJzwjvf+c6waeNFYV/37rk7/jzzTzKAKcP/l/IZQD69dri/GAVAIJKe&#10;//+Wfx9++sd/NJI2/vYSEwBlDj9l6Ex0q0YD2DqsdzQ35CWu9h0AyBUHhsKdN14fXvzg/YFPAN5z&#10;683hmquuCE+94tLw93/3t2F6fCzzCRfvP/Qx9AP9L/cfAJxKEgP/qZnpFOwr8Jd4AmBx0J7Wl5I/&#10;5nCsBPAWvimpZJN5AnVKEwAyPGxEZyzbAfOeAIiY1ypzKBYL1U4u1H4FYPzMyTA9NhyefunFoT/d&#10;YShTakuXgS1bwqWDA6EvTns7toUjQ4Nh30Bv+PiHPxR/r0TR2+M1x+xoXcBhHHw5jEwpQzloqnmM&#10;ObymDhxnGe5TJv5LPyDsl+0qJRBUT78tUI9yR3XQ9ha0I/pY16wSaN+8zR0OQf1DCSX6VM7HnMvN&#10;CM7BcoiEJHje854XtmzeGI5E20kQwp1/gn4F/0Vwtfg7AHgL+yVDPC6wNcml+wdD50Xnhb97+1uW&#10;NQKAa1GJr+hgDRF2ndlaWG0CgKH/9EESATdcfUV49N7nhhfef294zrOuTZ+h3D/YF/b298R9vz0l&#10;AIbPnFqQBIAb2G5ENl72H9Df4Az9T1AdIemSeA50awX8dhRAOycAaBukEnLOcz3wp+SLsb7a9g6H&#10;hbgpXmMzch8SqE+d8xlAVkB6Nq7k2DMvaXvQBJJZFIuFah8dHynmZ0cATI5EByQ6BK96+Q+F7Rdd&#10;UKLQlicHd+5MLwLcu4NPwGwLh/cMhJ0dW8IrfugHw8jst14LmYU9XnPMjtYEykDGRGBZikHCejkC&#10;LMswKTignKnmqY+wLEO1XKxkm3aDvRYC15R259rk10tAN1snzdGeoF/kdpp+Ie6W9Z9Wsu2cB+co&#10;oPfe/e53h127doXBgb6wv4dgqxj6rzv+BP6IXghYWXbEbTrTCAACkYHtm8OBvl3hGVdcHI5/9Usr&#10;egSgrO1ZxgeTjmbKNWyVa9TOKLzEeB1XmABg2D93/y/fvyfce8uN6e7/Xc++IVx+aH8Y3BX7Z1/c&#10;V39P+If3vDv+xkxKAJw5fTLyHZ++CBQI7nnJr+yJ7Dzr1O+Yr9bfWINgcQj+eQeAJwDib83yuVLb&#10;5eUsq82lo8V3C+q5/+TIQZ+Aq/Lx89g9xzkJgMV2wHo3PgY0g2QWxWKh2sdwAuJ0YmKseAfAdFQ6&#10;M5Phr9/2l6Gnc2tSXIUiy6eFHIhK3C4je7sLYf7g7l2hb8vmcKS3Nwx0dobBrqj0o/PSF8s/+2+f&#10;Sb9diEHJMTtaEzLoMhbwFl5jVHJQB75bY4NTgC5gyp0AJA88K+kClTNlv9TPDZljcdB+tJ3aW2W0&#10;KY6brqe9DsyrrqN9QR+x/UB9CU7j+Ns+A1huJfvO+QPaICXE42m9+NHnh4uefH44vHdv+mY6d/15&#10;DIAkAC/U1WMAJAYUaJVL8dw1d191J7a3c3MKwtLw/xhkFcF/bH+aU2KQc1TtX8Zd1nHd0MHo9Fa5&#10;Ru2M1SYAqIc847Kj4QX33pX63g1PvSociEE/CYCers4w0L0z/OP7/j7+Bp+jPhlOnTwe+xh3BYs+&#10;hi3HhjCFLwo+6YfiD2DeLsuWp/IY8NMbKSHgR5jXMkj1mY3iCYB5sC7XufCfa4COhvPo7Hy9vRYO&#10;h/qR+KzRbtVwziMAGBYcfDqcY21AmyIopjOnirvyxx7/ZnjqlVeEgZ070ssACd55DvHi/v4w2LGt&#10;eK6/syMcjErcJgH2dneGoZ5CSAKktxXHekPbC8eFxwp2btkYLt43FO58zk2xV8Qg4eTj6TdHR+cD&#10;PylvR2sDQ4FC0HVnGX4X/bFYFqiDsbGGRY6BredoLFhHIXcSNM0dDODXtPnBNUW4lhKVlQHei9Ot&#10;gOnJeL7GlHHWCyXa2mOPxbnYNhOj4e1veGMaKTe4vSvs3TkfyK9U9u/cHo729YbdmzeGS6Md3xWn&#10;73jjG+LPTYWZ4RFIFg8CiYcwC3t8iwFdbHnKdbUJHLifry/juqMxsdoEAPMkn555xSXhkbtuCw/d&#10;eXu49orLwv6+7jAUA//Bnl2hY9NF4SP/+IH4G9EHHDmTkgCJD7MvAUQX0J/kE9KfltuH1J/ZQy7t&#10;nABYC8B3fLayuIxrJL2fw3VA8wP9nl9HlvMyrr8Cf7hc1h/KMDcCAHLyY+yETrbUHTgWB22poIqL&#10;Ayh7xQ//57Dh258YLj+wP/Rt2xb27y6G8u+PjsklfX1hf5xXAgAp7vwXwf9gbzFFCZIw4GsAJAP2&#10;9+wOPdu2pMTCxQf3hff8zTvC9HjxSUB5SsOjPJYQwunh+ee6HK2JPKFHv5OSyAH/qS9HAHgCoLGB&#10;IbC6m2mZ81ZmNBzND11XK2WAv4v1kWZEMmlGNSmg0h3IyWkSnzPhG1/5YvT3x8ODd9wetl9wQbi4&#10;ty+Nnjuwa3UBCIl3vsLT39ERDnR3h6defDR88dOfir8Vfx2dSfCfbC9HV0wQjm0prc91y6+T+I6u&#10;ZorgX+T1Fru+rXD9mx2rTQDwCArLjAB43t23hxc9cF+4+RlPD4cG+0J/V1w30Bt2b98WPvmxj8bf&#10;KBIAp0+diNd+OvajYkQe/QiRjadfLFc/UBOhX+fiCYCVg2vAdYHf0t9l8ZlzuTVRdl3zMtl2OEz/&#10;KLMFlZASABATRx/JM0yOtYEIa9v3H9733rB9w8ZwdM9geos/CYD+rVvD4Z6ecDjO83z/YgkADMVQ&#10;VPA8v8iwxYN9PWFoV1fo6dwWurZtDs++7hlh+OSxpPhRjMOz7wU4cer4rCJ0tDII9PPsvriuMsC8&#10;FIg1LmyLcnED05iw1xDFT7KHa6uEYw6urb2+juYGvJRUAn1E/cLan5bgNKcQhXOhX0/HIKeQqWjd&#10;CJRnX3gWg//f/JVfCj3btobeaGOHOjrTy3NXmwDgMQHkUG9v2LlhQ3jVy/9zVJojsdHjb8KzCgkA&#10;yUqh80U3S8fnvlslnqu/tMT1b3KsNgGQ/L+dneGqw/vDg7ffEl76yEPhnltuCpcd3Bd6o1/ICIBd&#10;nVvDxz70wfhj03MjAEgAIAocmFrQd5bTP9SfsUa5eAJg5bDXgGvCtUKXMy2z8dSpxHtH84J+UHZd&#10;KYO76hPWH1wKf1MCgB0wnIydLHcHjupQe4qsumBgfGwk3H/XXaFr44YYuPeGgzHw39PJHYXedPc/&#10;JQFmg38pvDwBkJ4/3F04ITzDiCI8wPOLPbtD347OsOHJTww/9RM/Fi/mTPjmN74WxkYJDoq7IoU4&#10;Whn0O/qbNRYE+QQD8J11Mio4kbYefXW5GUXH+iLX11xLrq2MQW40KhkSR3OC67kYN+G4+N5y9p1T&#10;iEKfRlJ7pKIitJqc5FGHmfC5f/nnZA/37t6VgvXezZvDxf19JpBYmRwd7A8D24u7/zxa8DGetebZ&#10;fzhGQK4EwCxmD3dOVgt0Mzoa3a2gYLHrynq1l6O+WG0CgOH/vATw4j194bbrrkkjAB65+87wzKuu&#10;SKMA+qLvuCMGxrwEcOzM6eT/2a8A0G9k4y3UR5YK9We0Sy6eAFgbcE1I8sHzSnxnnna2ZY7mh2yb&#10;BdfZ6n7s/HKv+xPYkJ2wsXUOHGsDtanNznPBivKZ8IbXvz5c+G3fEg4P9KdvEpMEYCQAz/XzbKHu&#10;/kvhlY0AONzDG4uLt8EO8jmjGPzzEhieAevf3RV27+gI7/3bvw4z0zHwO3MqnDxxLP32yZPH0/E4&#10;WhsK8q1Bpz8q6FdwYJ0AKRfq5Y6AG5fGQX4tWLZOQn5dHa2FSlykHKEfyDloSfvO6c/Ec53OHaQi&#10;wMHJHxk+Ge6987awYxOJ9p5oR3cm28pjcwuDieXLof64n7i/zgsvCA/deUeYiUFWSgBEzk1H/q1F&#10;AkDXsswJVDkc5zpLp1e71tpfvi/H+mO1CYDD/d1zjwFcc+mRcN+tt4QX3HdPuP+OW8Mt1z0jXHnJ&#10;kXBwaCB88B/eF0ZOnYw+IH5o0Se5EURfqRQ45Ha/Gtgaodfl4gmA1YFrQ9uJ/0yx8bLvNrYAzuvW&#10;Q35N5Z/juzNlmTqSpeIJ7AAFYLHcnTgqQ+1o25OLhbFGUR37xtfDpYcPpDv2/TxPODgQhrq60rOF&#10;3KEoSwAoCYD0d25JIwAwBGSDGf6/Z+eOMLBze+iLgT9fBNjTuzsZgq996QvxQArlf+J48WJAR+vD&#10;KgoLGRWcR2vs1T/lSOa6wPVD4yG/HkrwMLKLa8l1dLQeyngoTtMHKtn3lgGnMpsASPMJhY0rgp2p&#10;8Is//zNh6wVPTkl27tbzuBzP7e/fyVv+bTCxfOErAocH+lIC4M1/8vqobItP/01F7s0H//O6lUO0&#10;shika7mmkkrXT9dbLwdsqevcolhtAoAbPyQANArgxqddHR6+647woofuDy944N5w3123h1tuuC58&#10;9l8+HSZ5NGW2PzIyhpdCYxus7bd9xpYvBrZCbOAv8QTA6sB1QJ9bG851Et8VADraA1x79LuSvfYG&#10;D+uWw9snsKN8A3ZiFYFj5bDEtPNctLPpM0Ez4dd/5RfTp1q6O7YmJyW9DyA6J3zff7EEwJ6urdEA&#10;bEuPAhzq2x329+4Mgzs70tcAeAkMz4Ed2jsQNl/45PDoww+EsTMnw/jwqXD6ePFmZEfrg36HkaiW&#10;7bfQnSS2yetKwbh+aCyUXQ9dd64nUxyG5RgHR/OBfoBtEd+ZtrRzSLcnAYAtnQ1uEIY5j54+Ef7s&#10;9X8YenfGYKq/J+zr3hX6O6M97OsJA9u2piTAwmBi+dIX97evd3e45bprw5loU6fHhuMx5Xf/z+Uc&#10;h70UDcr1rCYWLHPt0fFwXsGd6+vGxWoTALr7T33mLx4aTEmA+25/Tnj4uXeGRx+6PzwQp1/94v9L&#10;CQB4Mj1F8HAm6obCHxDoI+gK9ZXl2Aq2QNA0uXgCYPWoxF/4jl1Hz3MtW1rXtyHy6871zfX7anT7&#10;3FcAyrCaHTsKWFJywazClXPw+Ne/Evb0dYfuHR3RUelN3/JHMTJEcbEEwKE+hv5vTd8gZj0JgKHd&#10;xbsAGJ54cKA3JQIYCcDzYD/9qh9PCQCclJOPfwNt6GgTEBDou/E2a2idRPqnPilX5gBQZ7VKx1Eb&#10;6Dpa6JqS0EGY92vXuuD64xDCX3jOtW7p682pRSmS6djZ2P+nJlOi++Rjxei67RsvCkcG+9Oder7z&#10;z9dysK2rHQHAS3l5zG53tL0/+1OvjL8fj2FmMkyM8BgAwU5h3wtZiNnDXjG4puI7kl9jfI2TJ08m&#10;3wMpq+OoP+JVSbLSBMDgjm1p5CcjAfo6Nofejq0pCcA7AG5+5jXhnjtuDc+9/TnhS5//XBg+eSK9&#10;BJDHQM9E4TOAuR9gk8SaLgXqzzAwF08ArBw5Z8V7C9oVfa+bNsu5bo7mAdcZvc51zmPJMt2e+LYI&#10;qiYAHLWGnsOfCq/6Lz8SOjdvSI8CHOjtScMUeanfYgkAFKAVrS++GFAoRr4Je2RoIDpCF8b5nvD7&#10;r/2dECbGwte/9IUwNVE4ixZWgdCxKimhpXQwx/qh7FpxnVTOPAYf5UFwQDIAJ5Gpgn6UCtc134+j&#10;ucH1rJYIoF9YZ9DRGLDclagsB+sU+OPItwror7mN4vzpr0UQEx2hGEBxZzPw2b8YiH/+M58Kz7jy&#10;8hSgYwORlQQbjKrjMTvmjw72psCMoIsRdwf6SKpvD0+/+vLw1S9+Pl6A2Obxt8fHzoSJ9CgA9hFb&#10;Wj+HXCNBpNttv7H9yVEfrDYBML9ciPo6/T71/f6eNALm/e99z1wCwL4EcK1AD0Lo8bl4AqB2gL8C&#10;Oh8/7vTp0wuCQ0F8dzQOKtnxvFzBP9cXe7hWsZcnAOqKQgmPjZ8Jn//cZ8JAz65wZP9QulvPs/wo&#10;x2oJAM0vlgBgX4wEYKjirq2bw9MvvzS8/n+/Nva+qfC1r355rsPhLAA6lxwurZM4Ghv5dSq7ZlxT&#10;nGeMhIRlrrsbiNYF11bDBTEmTJ3TjQ3x2UoZ4K6uK3xuFR7L/miec0TmHaDChiIE3YxuYyj+Sx55&#10;KHRv3WIC//KAaTEh+CfwZ8od1qcc2hd6t21Kd1yvPLwvBmwXhF/7778Yf75438D0FMEVgUU87gWP&#10;JdQH0vPiu+7wLtafHOuDeCWS1CoBwPufSADwEkAeASBJZl8EuFagFyEK+q14AqB2sPxlHq7ju8N3&#10;uD6vJ+fhnG8cLOVayLZzXZmi09fqGnoCoK4o1P/EJC9nmQo/89M/mQwAowB4XpEXDOUKbz7Al2zL&#10;ZOH6Pbs60yMBPKvIMEjegvykf//vwtMuORre+ea/SMdAxpC7wCgPCzocHc2Ko7GQO/ooCwXzfs0c&#10;ZaBvKJsMx3MngWX1H0d9IQ5XuxZcK43sgPtCK1w/RjMICl4thkfPxL9T4dTJx9NXbkhqM+SZ0W7z&#10;SfRzE+nzSXNbdq5wt//SvQNpunvzRWmeZAAjAHZsPD887arLwmOPfzUdA3L6TDGiLwUhs58gLKQ+&#10;oA/QZkr8KThYSyfSsXLUOgHAu6V49POjH/zHqCiKfik5m0aorA3oSQh7zMUTAOsLuA3H0Z3YBLhv&#10;4bxvLEhH57YNUGaTOrbOWlxHTwDUFVFRTU9EhTQVzoycDCOjp8LRg/vClovOD5fF6e4tm85ReHmA&#10;v1gCoLdzczg82JMSALwY8IqD+9N0y3lPDJfs3xv+/r3vDl/60pfS0aA4vvGNb8w5kTgMFnQ4Vx6N&#10;BasQMLBcM2UJVUad5V43v9atDfqHgkYMjK4105X0F0dtsBgPuVbwHWcPB8HWtbqhWaG+ydQ6siwz&#10;9B9n/uvf/EosmQpTY8PhkfvvCXtiMNBxwZPDldHWFcH/yhMAPALAy9W440/QT/B/+f49KUC78Nv/&#10;Q/g/r/vd+NuT4dTpY/FYJtNovukZXsiFs4YO5hrU7zrYPgDncSThvLURjvphvRIAH/vQB+OPEY6r&#10;P3oCoJDWhLiuwBHdmduRanbFsX7gOsANez2Y5xpi53Kffi3hCYA6AkU0cXYyKsmpMByDfxTSn/zR&#10;74cNT35iODTYl5RamcJD5oP8PAFQiOrhsPCJQBwZXhTIewWODvZHpbk77Ny0MRzatze86U1vSgpC&#10;GcOvfe1r4ctf/nJxkBnomFYc9YWug4J/rp/NFCqYy4XyVggQHEuD+oEFZRgY+guOAv3H+0RjIb9m&#10;gngsvpc5eK1yLTkvJQIA58voFRIAM9F6kkB/7JtfDc959vWhe8e29Plbgv/Bjhg4xeDn4GzwXyQA&#10;FtrPc+3rQiHoZ8g/89z9x4ZefeRA6Npwfnj+/XeFiRjwE/iPjJ0m7EjHMn2W96jYYdYl14FTKb+0&#10;a4oUdBngRIrvshNlusGxPiD4R2r5CAAJgI/84wfC2UlGeNo+WdIvVwh1Zxv4SzwBUHuUcZj2RuB5&#10;WYI41w2OxgH2Ts/7M18rW+4JgDoCRTQ6NRbV0FSYmBoNx098M5ZOhQfuuStc8MRvCZce2Fuq8KwD&#10;Uxb8I6rHt2G7t2xI214y1B/6OraGnq2bwyUD/eHonsGwe8f2sG3btvBLv/RLxUFF8EgAOHbsWFIY&#10;uWJhmQ7pCqT+4FpwHQje5NQtlinUNa2VUnE0HrjWZdebfoCBUfKvFllmx8rB9cnBdeQ6KWnL9bMQ&#10;v8u2bUbYPol+QwrMhBOnjqcRAFdecUnYcP6T0idvL903FHZuvCgc7etNwf9qEgAM/Sd5ThKAZIAS&#10;AjwO8OH3/W08hslw4vRj0ZYXgT9JAIRjWygZuDTrcHnKbDTtKXtB36EfUc/twfpjvRIAH/7A+8PU&#10;2OjCr2WU9csVQt2ZPefiCYDaAj0Ppyv546wrs++V6jvqC64Lupk4jKm9ZlzrtdTTngCoI1BEp8fO&#10;RDU0le4gjE8MRwU9Ed7/3r9Ljsye3WWfKVpeAuCSod7orFwQ9nRuDZft6Q8H4z77o6Ic2t4Z9uzs&#10;Cnuik9TV1RU6OjrCy1/+8jln8rOf/WzqbDhblOXKgnWuQOoProGcOb+D61gM8BaxYJkggP7jAUFj&#10;g2tlAziuVX6dyq5xs4Lz4DwF7ooIX/jC58Lf/O1fh+1d20JHDMqH+nsKu7mzCNwvGZhPABzcpQBq&#10;of08176eK0cGetL+EB4HIPh/xXe/LCrfGEBPDodToyeiLS+S+Onuf5SpmckkFQMtRSN1AvyG67St&#10;tfGt0m+aBeuZAJiZ4B0ZBOH4bRX65Qqh7syec/EEQO2BDahkr+G0+C4b71xvPHA9sO26Tkitr5Mn&#10;AOoILmt0E9JjAIUZmAmPPfaNWDoVfuYnfyJc8K3/MTopC5WdlfkkwLmiOj1bN6ZRABdH54jAn0TA&#10;UT4L2NuTEgBDvb1h79Bg6NvdHbZs3hhuuenm8KEPfiAd3MkTx1IWaoRPx0RHc95gFFNXIPUHyoLM&#10;LlJco3mgTLhGiAwEUum62XoonmSwHU0NrqUF15jrmpcDyggG6EsYH5t5djQGuEbwnMCNuzoW4noz&#10;gaMtbF8xLbBwOjJ8erbidDhxjJfszYTjjx8Lv/LLvxg2b7ow9PXujParKxzZvycN/08vvI1B+9D2&#10;GDjF4AdZSQIA23uwf3fo6diU3qPDZ/94p85TLzkUznzja/F40Lfzw/4np8dmz2UmjI6PzJ6PJENx&#10;wusG+k3OeZY1zBTelyWTHLVF0VtiR6hRAmCwJ/bZXTvTSwBnpmYD8Fmspa5Qd0bwGuy0YPfCBMC9&#10;dxQJAI41P4fliScAcsgOIJbPLGM34Dx+o6OxgL+FHlZi3/KT62iXwVr4Z54AqCO4nChJZHR8LClK&#10;HG8U2De+8sVw53OeHfZ0bw/9O7aGfT3bw9DujnA0GofdW54cFd7WcLBve4lCzEWGooJ0704vTTrQ&#10;25e+PtC5aVP6FOGv/+qvxAOkg0Un4fTxcOLEsTA5NZqUJ0Mci5cXolzmhZfK8ObjhW8/Xrh+YZlj&#10;KYD3U1M4cLMFEZOT0+HUKZw3hsTyQqyF69nGfTnHYqCPWLvC/MQEQwZHU/+in+VYrF+xD4ljZaDt&#10;8mszPc0z/zz/znOBzeG8VuoDnNvkdAycox0Yn4k6bHo8znOvcNa+RBvCs/WxZlR+cZ7nl7FH0en5&#10;2PvfF77z0ReEC7/tW4pAZzYA0KdvF9q/Qorh/+fK/l0dYd9O7uzPy95YlvbV25Wkd8eWMMALAGP9&#10;zq0bwjve9qZ0TLKPC6X5gGOJ30FggDBvnU3mcTZzh9MTxKvH9NmZJAzNf9c73hY6N28Ih4d6UwKA&#10;flg9AUCCoCgv1pHUKjhgEwDdXbwD4IPFjf+ISXyFeHkrUHMFWMgB+YVz01m/j3d2qM7dd90Rdmzb&#10;7AmAGqMsoQdv4bgS/ZbHzDuvaw90qq4N8wT8XAskD/5rCU8A1Blj47wEsFDKXHIuflKS0Sj81Vve&#10;FPjO8MX7B8LOzeeHKw8Phd6OC8Phga4wtGNjONInJWgC+mXK3p07Q+/WrWHPjh3hcF9f6N/eGTo3&#10;XBgu3jcU7r/7jvD5f/10GB05FY+neNMx7yngjgeCo8bbjvMXHvH24/Fx3jbMcM35civUKbZzVEOZ&#10;HiAQGI/9ZiQGAwQCBGmLBWUORxnoS3kfS8FZ7FP0MUnex9imUp9jncSxctj2I8FHom90FCeBRzSa&#10;o3HVTzheziHvb4yAi2eEJZlNAES7MBOd0ig46NPjI7HSWNzRVBg59lj4tZ//uTCwY3s4/z/+h/Ss&#10;f2HHbECwPFkQPBH4R9mza1sYjMvInt6usLNjY3j61ZeH/+//5wnhl37x59MnB1stgMDpt0NP8UPK&#10;7jDhmEocq0cRJsf2jP4QIwBIABza05MeNSEZtbQEQLE+TwAM9kTp7k4JgA8pARAv22S8rGuXAMAI&#10;VJeyBMBdngBYF5TxlMBTAadeDphzne3W4g6zYx5l14I2tsG/Hs9YL3gCoM6YjrqIbjEeAzmmdIjT&#10;p0/GQlZMhV/+rz8Ttm86P1x2YCD079gcdm0+LwbpG8JVR/aE/k59JnA+oF+uXD40FA7s2hX279wZ&#10;LtmzJ1y2d296NGDHpg2hY9NFoXtHR/iFn31NesvyzNmJlATgc4V87iglA6Jyn4mB/NTkeJpKwc/J&#10;rPLPBYOX6hca2aWCTGOts+WxkdEwPhqV9sRkbN7YnrLmLi7LlMX6z8TYeBgdHkkyOc5d2Pl1c0NK&#10;rbAvK5S5rErg/MiZ4SRwXuXp2pl6jSwcK/2Fc0HSfHR0cMbnAv9oX3iOfmp6LH3T/+xs4D85cjq8&#10;4Y/+INz4tKeGzgsvCAdiUHPlgQMxQJLtswHB8oQRAGkUQBZAMfKOBEBvDMR4tGDTReeFu26/OXzj&#10;63wdpwgesIGtBoIDnFA9YlIWGPgdwrXDHEVmEwD4XDwCsKerY1kJgLz/licA8L3wMbMRAHMHsQLJ&#10;/LpSmfUBp30EQMMAniMEnXBdw84tPAGwdqAty/Sm2p4kDNeCehoZsB7wBECdIaV06vRwmgKeuy+C&#10;40jAs5PhJY8+HDo2nBcO9u9ML/Q7MrgzXDzEZ/02zyrB+YB+uULwP7Q9OjsdHWHvjh3h4O7d4VBv&#10;bzg80B8O7xkIl+zfG87/9m8J+/f0h9/8jV8Lxx7/ehgZPhmGz5yIRzoVJsajw8aQfxPoY8wmJ2KH&#10;HhtJ58Gy1p0j81rZpUQWOPnRahP4zwVjiwVYHoC5rFII1Ohr9DuSAUsK+q3E/y4rF9qbth8+fSYl&#10;/qw+KL0WDSYcY8VERdT/jBTTHf+JyZFYjhOK3Yu2ZfhUeOtf/Hl49P57w+4tm0Nvx7ZwdGAgDEZ7&#10;NdDZGa44sG/WjuVBwdJlaMeWsLdra7rzvz8G/ft6usL+3p1zw/8Johj+37OrM3zi4x+KQQxfIJhK&#10;SQqk2VHprhQOKQkAOaUWZds4VoY5OkQf6a/f/pb0DoADA7tTAmBP7JerSQCc+whAwUMSANxfSpg7&#10;gBVK7s+ViScAGhrwm8cBePyHYDTnexnQAa4HlgYlTW1gTxntrOCfpCvL692mngCoM+QbnRnmzsf8&#10;xU8JAN4iPDkajn/jK+GqSw6G7ZvOC8+44kh6H8DgzuK9AIUSnA/olyMHdkVHp3N7OLhzVzi8uzuN&#10;AtjXFR2fOEUYCcBwSx4H4P0AWzdcEK685Ej4xZ//mfDPH/9IOHXsm2F8+EyYHo+O0NRkesssy5Oj&#10;OHKcWCYz0RDEetESmPJ4si6LytnJqdiuUVHEIGAqBmKxs5xTZ04UfFVyvF1ccrF9pixwj/2Nfkf/&#10;ox/O9S3VryTxv8syhXajXaOMnRlObT5Nwk9trjpNkABYIPF4OQ/psbFRXmIYzyk64gqsCfzPHH8s&#10;/NHrXhte+OD9oXd7RxiKdgpbxKNq2KfL9uwJR3p7Q8+mjbO2LA8Kli4E/kXwVHzznwQAogCqe8e2&#10;sKtzS3jjn74+jUpIxxjlzHCRAG925A4nyziqOKMamoqDiuR3CB2rB63PIwD4e+98218mH0sJgNWO&#10;AJhPAHSGj/zjB6K7Bb+iGom+RKKdeLkqQSctIvh9cVq8x6Mou+fOO0KXJwAaBgpG9VJQJQEqBaTS&#10;E46VAV2qds6TA+sJTwDUGbwDQIpJCQDIpbvmBNncFfnI+94T+nlJUVR2vAywt3NjODTQHRVgEcyv&#10;REgAXDYwGC7vGwhHe3rDke6ecHEvXwzgc4G7Q39HRzjY0xMGu3akuy89ndvC7m1bklF51jVPDS95&#10;9JHwgb9/b/jCv/1rkQSQwo8BPt+cLUsEYATS52iUBMA4JInn7tNzp3FC0gSnmeRKEfxHR4zy1H6z&#10;9VLAENs0ny62f5+29zROCm7GaVn/0fpYH46Pno4OwqmTs0mAkvqL/Z5PF07jZK79mdKOKZk6Odfe&#10;6NKK12mpv1OvaZykqT1ec74zE5wb5zMRPvqP/5C+fnPzM5+RXkzbtXFDdOx3haHZpDRD/w9He4Rg&#10;py4dHKj4cr+lyqG+neFgb1cMIoqXCA7t3p6G//MJXu78d26+KLzyv/xwPNgiScFjcMwjxbPNzY/k&#10;b8w69Ih1+nFUCQz0rLB1VD0AWD0I/tOLAKcmwjve+uaw5aLzUwKAdwCk4HaVCYCh7l2hp6szfPQD&#10;Hyj4Fy9tkQCAhxxA/FONv4tOFxG4Pjv1BEDjQYG+IL4jdki61QlCWZljcdCm6FISANWwHu3rCYA6&#10;Qy//A1xwSJeGg+hN+tE5mp4YjtPJ8Eev+72wdcP54epLD4UdPAqwpzcqwIVB/XKEBMDhGOjv7+wM&#10;g5s3h8GtW8N+XgYYy5CD0flCDvX1hCMDfeFwlINxfmhXV9i9ZVPYesF5YcOTnxieduVl4Sf/y4+E&#10;d/3VW8PXv/SFMD3G8UbFMjuM86ycvFlHL73UibcoM8JBwvMxPj1nejb2B9pzKiqLmfRCrLgutWNc&#10;T1uiwMumi+zXpz5NU5x4+pOmKi/rR3GZ/jg1eiZMxoAAbqf+CJeZqv+V/Y5Py6e2/VmO7QjP4TvP&#10;vs9ER6HQleb6NFE7j548mfpLWtZ5Rv0/dupUOPX4N8I/feSD4bf+x6+Eu2+7ORzo7wm927eFgR3R&#10;HnVtD4Nx2t+5LQx2bItBf3e4Yu9QONLdHXo2bAh9fK2mt2fVCYCDvbtS8J8C/12dYc/OInja39cd&#10;9g30hO952UvCyXickxM4a8XLbcfGik/8nTpzMtntVgC+R1kCgHnuUOkFgRqqWs+7Vq0Egn++hsEj&#10;k2//y79ICYClfwaQaRH45wkAAmIlAXq6OlJyLekNBeIKzjO+Lnu6mCTOz05n3+mB3HvnbTFg9wRA&#10;vQGX80BTASpJP/Hdub4y5O1GgoW2VbvWG54AqDNIpA6PRMV4DmLH4Q5DVJajp09EVkYn8Oxk+B+/&#10;/Ath0wVPCldcfCj0d0WFnxToyoQEwIGurnCYFwD29ITL+/uTg7Vv+/aUCGAex2tg29YkB3p2p2QA&#10;jhkvYDoy2B8dpZ70okCGrvECm6MH9oZHH7o//M9f/aXwV9GgPfbVL4XhE48vUP7nGAeXijJ66vh8&#10;EoUytWEKAmKfYJqLrWf25eJyjuT9JRfVy8pJSo2cPFb0QYntfy5LE9uuse3gOQEznB9D72sddfP2&#10;VXkjizl+Av4Pv//vw+/8xv8I3/3SF4c7b7ohfbe/a/OGsGvzxpRYJsGMTdsb57E1lw/tCYe6d6ck&#10;wJ7OjpSYvqSvLxzatSstrzYBwFDrwR3b0qd2kcG4PxIRh/cNhksO7QtjKciPgf8YL/wr7vqfOnUi&#10;BRET9PkWA8FAHhAIGraKMO9YPaZiID4xNZnepWQTAPTNNDJl0QQAUp4AQEgAwLGPf0AJgNiH8cUI&#10;4NdDf+g3mJ6TANiUjnX+PFYingBYCeC4DU5J6CEC83r8B657AmBlsO1GwI/utC9Xlb6lnqSS/q0F&#10;PAHQsKDjxM4wExV2lPS8ZFScDJl8zat+POzs3Br6dm0P+7p3RUMRg/TtvDRme7pTz/zu6FAxnwf9&#10;VkgAHIwOz+EYzEtYzgUnq0xQwNwpwWFCGDbZ3bElOXQ7Nl0Udm7ZGI7uHQzPuPKy8EBU+D/4XS8N&#10;PxeP/bd+9ZfCH/+v3w1v/OM/CG97w5+6RHn7G/8s/NVf/HmasvyWP/u/4S//9PXn1HNxaSShjyL0&#10;17f++Z+kMvox8o43vSH152qS76/VpOycrfx1dPppJ9qOdnzzn/xxaku2pQ3z/TWacMy67kz/4vV/&#10;mHT7a2OQ/9v//ZfDy7/nu8JLHnkw3Hr9M8OlB/amYAS7gOyeHQJcFgSU2RukzC7l21rhuf5DfbvT&#10;nX6GVQ9s3zr7fHVnmjKq7fID+1IComfblnD5of1h24VPTu+6IfmaApYUKBT2ONnkJAQSrQ85qJrX&#10;aAAcWZ4XtusFlnFkbUDhWAi125mR4TA6PpZGfPIOAF4CSAJgqY8AFFKSAJiVnZs2hBuveWp49Y+9&#10;Ivz5H/6f8K63vjm84y1/Ebn6p0nX5Hxea3nnm9+Y/Dx+m/m/e/tbwv/6zV8PDz/3zqQLyri/PPEE&#10;QC2hO9Y8EgDvc64D9WULlqnf6ihrD2D1H1OCfvQlSRW1VyPoR08ANCzmHY4kZ6PhHR9N88ePfSO8&#10;5lWvTMPvL9u/N3Scf166I/+UQwdSEoCEAPN9HVujgjw38JcoAYBUCv4l1gmzjhd3bTTULD03uXN7&#10;GpmAMK9EAM4eyQGUNAmC7dHQIThb7SwdF51/jlDO4xVbzn/SOfVdXBpJ6KP0VURl9OHODRckyft2&#10;LnZfrShl52wFHciUurSl2lPb2n01onCNOQf0vM6Fc9j4pG8LF337tySdj+5H7zNliD92goQxI8jO&#10;degLKbM3VmSTyra1wvB+gv7+zi0pCXAZd/aH+lN5+tZ6tF9bzntiONTfm4J/jvkZV18RTnzza2no&#10;/3ygUNjhIvhvzwQAwLFVUEASAIe20h3CSs6xY/4O68jYaBifnEjvANBXAJaeAECYr5wA2H7RBelx&#10;TYJtBB7C1TTqJs6XcXotRTeDmKIL8AkZZcOxdG/VV6xWI54AqCXEd/rqcrneLvyXjszPl2V4TiKE&#10;BAo60wb9Ze243vAEQBNAmTQ6TNGBZsJXv/yV8OM/8oqw4du+NX0O6XB0YHqiQuWuP8mArg0XRkdn&#10;MCrIhUF/LrlDtRxBAeNA8dxkenYyzjMiYX/P7iTM41gd6O0uhqPF9UwpR5jnRYbtLLzH4fBgz9zy&#10;wf7dSWwdF5dmFfp2NSnbppWk7JytlG2DLLa+UeToUN8CHcaUZcov3hsD/NnP6kmnMU2f2YvBCc/c&#10;n+vQL01kfxYTgn6Cf4SRABfv6UujAhj2zwgA7vrv7dkVLt63JyWqLz90IHz205+MJnZ22HIKFuYd&#10;NQURWOF2cG/LHFv8EIawEgzo02HM5/Uc88jbBp8uPWPNC36ni1Gef/NXb02PUS4nAZAH/LlcfnAo&#10;8ZH5wZ0diXOWj6uW6N9VE3w8Rtkc3TOQfD6CfgSf8CmHD5rzWal4AqDWoO/CdxIAejlgpbvX6IZ2&#10;0wNqn7xNaAs4rtETjRDw5/AEQBPgxAk+OVSAeTLvgMcCvvMFzw+X79+bhvxjEPZHJUsCgGcoeVZf&#10;hqKynBvYL0d4ThPFrgQAgT/KXWV6ppOXOrHMehmHA327wkDXtrYWDDKGmXk9h8q8jLWt6+LSaJJe&#10;nDbbh9WPkblnqmfLK4ndVytK2Tlb6e3cHPq2b5mrW6k9G1V0rFxrzgOxOkyJAXQ9yQACkbkX7kU5&#10;16FfXNhHWXmZ8DI1An4SASwzGqCvY3MK/lMyItojHlNjJMPVlxwJ/+/f/iWMnzmZHrVLXygwCQAb&#10;RODqlbvArQWc2zKHXuW6s6W7gzjBZfUdBWgfggHaLN0RPDsTexftNRPe9Y63rXkCQHyEa/R3knIk&#10;50gC5FxekUQfs5rg9+EL4u8x4kdJgf7tRfJt/nxWKp4AWC8Q5NJnbUCbB71wvxED3VqCc6Yd7Hmz&#10;jE7UsH+7rpH0oycA6g46RmXCzL0sgvnps+mzgXw5gJcHpj+T4+EnfvD7UwKge8umlAy48uD+NCKA&#10;NygvDPbLpFCii4kMUC7cVcHBwmDJ2UKYx9k6MtAz53whWk99DcvkZTftKof7+crCzmTE9ncXb/6l&#10;nDLW5fVdXBpJ6KPqw/OfVNsx15/z+i4LBd2qdqIdjwzsnmvPvG4jiq6/xPYDpL9z0wIZ3LEl6v5t&#10;c+ec25m93YvLUM/8/HwgUC4E+9iYw/3dKejHJrF8dLBIQHN38kn/4d+Hp19+aTj+1S8XX1rh7v/0&#10;VPFpW2Ofi+BhPvhv5wSAgGOLj2KD2krDhNsRtu0ICvQSMNoLEPwXNYoEgH0EIPkDK0wAiE9WF+/d&#10;xbsvGPnCezAKEU9XLvgolYVjhXM9Wzcu4B5+Iz7i/PmsVIpz9ARAbZBzX0kAhD5cNhqgkQLc9YI9&#10;Z3SfDf5t+7CO5UZpI08A1B3zDkYZ1FHODI+Gk6fOzCkxvhwwMxU71kxUYsOnw6/89KujMoxKcNOG&#10;qNi3R2dr2xIeAZDBkDNVWWzQbwUljrHSi5XYJwF+2ndch+JHcMQYdmnXUx+D1O5iDTJCGcZaBtvF&#10;pVFF/TR3Lgn0ENuvyyTfX6tJ2TlbGdiOXiyC4rK2tPtqRMmPH1uh40dICpDUOBqDGoRlghHOjYRA&#10;bmdki8qEwD+XItipLEpKY2sIQCgjAKF8x8bzQ//2znDjNU9LwX8a8j85FgP/kTgvu1yI7K4Cf0mr&#10;Y6mOKoEBzq5GBGg0QLvDth9tQvBPEkBtM5cAODudHgFQAqDot6tPALAPCXwUV4/07QyX7+Vx0XM5&#10;vTyJPKwiCvY5ZnxEPXojXs6fz0oltosnAGqGMv4r4Qff6cvMN0pAW28Q4NMe6EG4nidC4T3t1yjt&#10;5QmAukNORjnoJtzxJ/gfHYtEi8sTk9NhZKIwIGf5OsA0dywmwx/89m8GXgDI8/+MAuBRgIUBfy6F&#10;sZh3piqLDEouQ9tjUN8VDc3OqNCNHNzdFQ517wyHe6ID2Ls7CfM8NkB9yaGovNtZZNgPRgPN8uHe&#10;riR5PReXZhH68lKlbPtWkrJztlK2DcI69ELZukaSfTEIQPbHoF96zMpAx8YwFIMO1msbytmGYAQb&#10;UmZvbJAvGexdKJQVwU5lIQAhECHwUMDByDOCEIZCP/+e50aDOvt5spnJMDlyOk1JAPBiNgG7iyjw&#10;lzgK4NDi3Cow0F3CdkfeLkxtUKBHAHgHAC8B5HPKBwaKu+Pp7v0aJAC4U3+kD9+iSCjs7doc9mzf&#10;GAY7Nyzg8ook+njVpG/LxrCnc2vy+/AJ9ego8/iD8+ezUvEEQD1AH85HA+QJv3ZICizgcjx/2kKP&#10;SLCctwHLkkaAJwDqjuoJgJHR8TnFxSMABP9aPnXqVOx10aDgtKRvu06E97zjbeGWa68JG7/9W9Pw&#10;RhTjwqB/oQxF5WmdrDJnDJFByWXvjuJbzChzlDpBvcowADZBQPlgx5YkzFM/JQyic9iuU9pnb9fW&#10;tJyc5tgmTGm/pWzvU5828jQl+ggSK0yXup9mnS52/mV8t+sX23+9p+j4Mn3FckpgZOs5L9UrAprC&#10;vpSJ7JG1T7koEGD/CwODQnjumeegeT8NX8zBHu7YcGG46sih8J9e9Gg0pDEISN8nnwnjw9Gezt75&#10;n5wYCzMk1mchm4vg5mq+XbBUxxWHmDvdugPmCCnwpy3KEiJTM9NFEiD2NT4DuOWi85eVAGC+CPjn&#10;p/MSObKT0ZlbCx8DvsZ92psMiYuzfFz2dAnCjR90APxU0G99xYXHuzLhix5FAmBzePSh+2OrkgAo&#10;knfi6UKRz13Z73YsBLy2wa5AoEu/ZiQA0zwJ0OpQkI/Ac4b9w3W1A9OydgOL6dL1gCcAmhxj42fi&#10;XxyVyTA9NZrkXz/9ifB93/Ud4T/+uyekz/PxoiNewMLL+RgVwIv7Lu7vi4Zhe+iPTuZgNAT7otHZ&#10;P9gd9vXtDHuiw0ZiYH//rmRUrJyjfGcN04oEpw0jkCT+XjIayhLrCwXNPdX5HNxdGD3KOc+9O2Ib&#10;x+B/se196lOf+rRVpzaZnAvBv6ZlktbtmE1CxH0NziaWed4/fQ0nBv3cFeQN/weHBsLOuH7LhgvC&#10;U6+8LPzh614bbaYJBJIvpml11N9tax5wk4LggLuFOeQky4FWkIGorBnAcSoQsGBZgRHnbwMB1qVz&#10;TeFo3K7kEYClJQAKgU+azovl22KS11/KtP6Szjn6t+ckABjVU7RsqTjWDvRjEgEk/fRIgO3rAH6I&#10;70Jep5HBseb81vnAbQL/06dPp3MX8vqNCE8ANDVmwuj4mTAVJsLU2bEwNjmfDPjUP30k/O5v/3p0&#10;ejan7y7zNlYSAJfu3RP6OraGrgvOT07S3t6u0B8Ny+7tm8Ouzk1hYFdHSgIgg8n5qmECIAqBv4Rg&#10;uQiYz1X0rSI6R86XJEBZHRcXF5fWF9mRIphfiRwgmbp9W0oAXDrYF472dach/rxhHLvHZ/0GuqMt&#10;690dtm26KNx8043hH9733ui8cZfa71DXGgqAcYwXe/aVdbk0A/JjJVhgFAR3BDXsP08QME+91SYA&#10;ynnVPjKfANhlEgBTJgEw18ILxLG2oH/T5+nrEpZziCuWC40OjpXzyxMWKofjZSMgmuEcPQHQ1ECx&#10;RaMaJZqcMDJ2OkxM8onAqdj7YvnkWHjjn/xxuOW6a8PWJ58X+jo7wv7du8Phvr5w+b59heLs7QoX&#10;7x8Ilx7ck4aekQBA9GmneYNTSJH9NTJrmFYqefAvKVP2zSjc+WeqoD8/37y+i4uLS3uI7MrCoH5Z&#10;siPatK5iJEB6nIqkarRrfG7s4EBv6NvRGXZs3RQ2nP+k8JpX/XiYmhxPdhMZH+czf45aQoEBzjF3&#10;CHGWy0YDWChAaAYHOj9Gzo1zJSBgKDDLtEFej2VPAKxePAHQWFDyS48AMW/7PuvhRB5MNzLmuJod&#10;M8sK/DnPfH3O+UaEJwCaGhgQ3glQJAGmZsbTIwGjJALGh4vvGM9Mhq998fPhR3/g+0LnhReE3Zs2&#10;hasOHQpHBwbCnhiAdm3ekAJ+hvz3dW0N3XyqCWPTtyt9K3be4BRyTgIAmTVOy5a4rQLhSlKm9JtJ&#10;lAAg6Mc5RZQAyOu6uLi4tJMUdiUL6pco2BAep+IRMmyJhv4zHLi3Y2sa/k/wz5D/f3jP30Z7OR8Y&#10;nDlzKgZm596hcqw9cIS5I0hQoCRAWVBswbpmcKAtOCeCAQIfBQaVzkHn5wmA1YknABoL9GmbBGPK&#10;snigft8sKDteljkndBpcZ2rrlG3TqPAEQFNjJozFIH9sYjgF/yQB0t3/KDPTcTm93CguMx0bCe94&#10;0xvDTdc8PXRccH50kLaF3Vs2h0sP7E13SnhEoK9zW9izc0c42NeTlCrvCKhkaA7uLJ67XJAIWIHk&#10;AX8u+e82o3AeeQKAciUHXFxcXNpTzrUJy5GL+3ti0N+T3m3TEwMAbNUVB/dHG9Ybtl14fnjVj70i&#10;DJ88Fu1gDAJmptIIgMcf/2ayno71A3fHuEtG8E9QgDBfzVluFicacKwEAgQ9CAFCNei858JTTwCs&#10;SFIbeAKgIaA+TSKM/o+I70sZ+dOIyO/qA86DRCbP/ed3/nXuZds1IjwB0ORAuU1MjaZ3ATBVAiDJ&#10;2ckwOXom9uLJKHE5yuNf/mJ49Y+8Ilw8tCdcsnco9HRuDQO8rXWwPzlOFw8NFsmADr5BXdnQpARA&#10;lDKnbHlS7C8P/AmSFSg3s+Tng7DMOk8AuLi4tLfk9mB5wlvOt294ckpWX7pvKGw574nhW//dE8IL&#10;HrgvfOFfPx1t4FT4xle+GKfT6bN+w8Ono20snDMCNsf6QcEB7a47hDjQlRxm6jcD8uQG80uFJwBW&#10;J54AqD8U+MMDxPJWSQC4roSf0Az8zvUSyzof7v7n5+AJAMe6QgpuKjo3vNQImYjKjzsdSQnyWaOZ&#10;abydcDZ23NgzYy+dCR/7h/eHlzzyUDjQ3xN2btkYujZeFPZ170rPTjISYHBHZ7hkaLCiobEJgHmj&#10;tBIp9o/s3dWVhMSDxK5vRsEx5Tx0bmV1XFxcXNpR8oB+OYL94GV/R/cWSeutF5wXbr/x+vDXb/vL&#10;MDM+EqbGhsNjX/tqtJLR5s0mAABBGmgWJ62ZUebk0+4EySQC7HsBmiEgyIHDr+Cf88nPg/kyEebC&#10;0xUmAFyiDvEEQN1g+3IlKOlnOYIOWMq2jQKOlePGdiCcB+eV25Cc340OTwA0OUajo4OCS05OlBnu&#10;9JvlMDUZe2WcTsdyMtOx05IISMmA6Znwgb97V/iel7ww7N62OXRc8ORweKAvjQLgE0oD2zvmlWyW&#10;AJAU62WUViLzirwVEwAkUkgCKPjf370rCfOeEHBxcWlnKQvslyrYD970v+mCJ4WrLjsaXve7vxVG&#10;0nD/4gW4jIDDBhaBf2EP5XzivDlqDznJuVMsR5m7aCQBCKJzZ7oZQCCgoMDe+efcWGbKeVmxbTEX&#10;nnoCYMXiCYD6wfZlC8pzHQtX4HvZc/ONDI4TLnPXn0/9oa+kq7AnnGeznEsOTwA0PQrHZklCIsAK&#10;nTg6SxPDp8J73/XO8P0v+46wNyrTi779W0PX5o3hQG9PEp6nPNLfHy4eHAwHe3rC4PbtYc+OHSmQ&#10;PdTXE/YnBRyVcVzmU4Na5q7MQAyAmfJuAcpYh1APoayasK22R0hMlNWzQh1J2fpaCOfOeTFlmWPl&#10;uPN6Li4u82K5WibwSaJtyspqJdJXlX6z7Jit2LqtKGU6L9fZiOryfhlGmaH72e7oYH+yITjySvoq&#10;McqUBCpCOY7+YbaNUx5R27HhwnDrs68Pv/tb/zMc+8ZXky0LU+Pp/TfYO575n7d/C+GBQGMAxzkP&#10;DCyqOdfr6XTzW/b3cPw1FJhpWUJJQUI1TEc/bGomnmPsq3/xZ/839PBCS77GtH1r6N5y4aIJAMvF&#10;tpSoIy7eM5B81C3nn5cSANNTRfDPSz49AdBYgBME0wTR8F0Qv3JZT/B78Nom8gDLPO8P18t43szw&#10;BEDTQw7OMmU2CTBy6mScRkcpytjpE+HD7//78Mv/9WfDTddeEzY/+UlhT1SyfD6wZ9vW6NRFw9ON&#10;QxyD9+7upHRZ17+9Iz02wJuX0+MD0fnD2WM0QXqh4GxSAIcPZ5CkgOpTXk1Q8nK8rWi9Egl2m/UW&#10;HYM9Do6RY7f1XFxcFkrO6zKhHtxCl0jWi/Pitf1d/XbZseaS76/dRME+ulDJgDwxktpptq0I7lN7&#10;z7Y5Dv7lB/aFpxw6ELq3bg7n/4d/n+zHd7/g+eH/vu614fg3vxbtGYF+IZMTI2HmbHHHn0fh5m3e&#10;Qngg0BjA6SYowPEm+Ncw4aU42usdIAgcL8fIXX+OlwChLNhfyvERmha1ZsKb3/CnYVfn1rCvj7va&#10;O2Ng2xMO9XTOyo4klBdScCXnW7sJiUB0B75oT/Qpv/ulL45ubcH/s2enY9t6AqCRoCAb3pAEgEeN&#10;cBed35ZYwG17rK0GTwC0K1I/j4pxZipJekRgNikwduZ0+PgHPxj+5A/+IDzzqU8Nl+4/EPbs2h0G&#10;d0YnrbcvyZ4437+9Mzpj26MDtzscGRxIwogBhmMhJApYj5A8GNqFw1eUa3QBztxyhYSDxN5xksjR&#10;VLKhlsJv6HdZ5pjyOi4uLisTEoXiuYJHxHKu1mJ/W3znmDi2svrtJNJ3aiOJrk8uakcF/iSQh+L0&#10;8EB/ODI0mKb7UsJgVyrv3rolJaL5hO21T7ki/MJPvip8/AP/EMLYaLRV84E/n749deZ4dNLGomkr&#10;gv7iE7mFqaskjvrCOtzM42zrrjqBgcA6gmykzFGvFfLAXsE/x0cCQMe0UkxGvwuZmZ4Mb/iTP06f&#10;reQzzLzc8mBv1HU7Ns3KliSDO3g/U/GOJiTnY7uJHqfEv+zccGF44SMPhtOnjqVHAHgc1hMA9UUZ&#10;T+GL7rQzCqDejwBxjHkCgmOB4zo+q4taCZ4AaHtgUKdjJx+OivNEGB8bSWVJZhMC//TRj4TXvOqV&#10;4fprrgm9XV2hc9OmsLuzM+ztjkF8f29KAKCAGSXApwXtaIFD/YwC6E1BP8vJsdvF3SCc6a50t6ea&#10;cAep7O6bROsQ6uZi91UL4Td0bPlxrcfvu7i0slhOsWy5zgijvH4txP6e+M7xEMSW1W8nsdeFtlH7&#10;aB3BPvN8ZYZ3yxzdM5DqpPbr2RUOxfKDQwNh30Bv6N25PWzfsjFs3XBB6Ny8Id0NfdqVl4Uf+t7/&#10;FP72HW8Lo6eOR3tEojoKQ/0nRsP4xHAYnxwJ02cnomNfOPzTcf3k9ESaWqe/TByNBd0d1N11lhE5&#10;6OsV+As2KOEYOCYCAh3bajHfD2fC2978xjDQvTPs798V+jo2h95tG8Lh3u2z0pXkYO+uWSlGyYiH&#10;bSvonyj4kh0XXRBe+sLnR5d1/p0fngCoLyrxVVyGS3YkTb1HAgB+nyQfiUikFe/8C54AaHYsUaOp&#10;Wi56iSAipUnmlDspY6PDKTOtcpIBX/zcZ8P//t3fCY88cH+49MjhsHvblrBzy6b0zgCGYPEOgeTU&#10;RWeZOzn9XdvnZIC7Qwz7jHX24yRGR5BPEFYTXvKEDO7akYSy/q7OObF1VUfbIHZ9LcQeU9+OjiTM&#10;6zjy+i4uLksXcQhe8cnS3u3bEr8oJ4DM66+1SMdIt4jvHA/HYuu6FGJ1IULZUAxsELWhrt/OeE07&#10;YrC/8YLzwrZNF4XD+4eibbk3/Nov/7cUEPEyv/RCvxjwMyXol0xNjia7NW1kMkyFU6Onw8jEeFw+&#10;197l4mgMKCDQPME1gQEOOFOW6xEY6Lh0R1BBAcHKWmB4dCQJftZb3/SG0Be5wTsADvXtDlce3BP2&#10;dm2ela1J9nR1zErUjVEYVZPzr12Ec+fdIOk9Iv19YcemDeE7X/yC2KokZmbCsWOPRY57AqCeEH8q&#10;QaMBCLJtIqBeowFskq/szr+Otx66qBbwBECzY4kaTdWs4CBNxb8TZyfD6FQ0ttGh4s6JlCZKlBep&#10;jI+T8R5Nb1Pm84IkBkZHzoTJaLje8zfvCK/77d9MLxC8/mlXp6C+u2Nr2L7xorD1gidHZw8Hfkd0&#10;CnGaCdpR3kUigCGe+/u6qwqfKbSSr8eJRPb1klRYuM3Bgd4FdWsp/H5+DOv5+y4uzSjiaiU5NNiX&#10;pnCcoFGBI2XrwS9+R/PiuBUdZyWx+2pF4RrY86RNmOr8WSbwJymwa+umaBcuTJ+dxYHfN9ATLrn4&#10;ULjzrlvDa179yvCXb3lj+Ld//VQ4dfrY7Iv8plKQPz0T59Mb/XHGFsr4zESyW8MTMVCM27CMPcO2&#10;eQKgOSCn2jr9ONiNMERYwT+/T4Ciu/9rdSzz/XAm/NVb3pRGwHRtuTD0btsULhnqrToCQHfBxb12&#10;lJ6tm1MihMdMeVToRc97KLYluqHwXz0BUF8oAbBYwAz/4ZWSACQE8uB7PcBvK+lYluQjQeAJAEfj&#10;YBGNptW5yEHirkk0vWE0Ok8IzhN3UdJ0NhnAUMqpGT5pwxZFUgDh0zWBuzOT0UGLMjNyJjz+5S+G&#10;D7333eEPf+93wn97zU+FFzxwX3jwrjvCHc++IVx39VPC5YcORMewNyUCGDHAXb3lCHfdrOBMIjiX&#10;fMqwu2PLgrp221oIv2l/V8eV13NxcTlXxJdKYuvCMQS+wXfErq+F6E4/v6vfRHK+V5J8f60mtn0Q&#10;5gnuCfoJ/i89sDdcc8Wl4a6bbwwve/SR8FM/+sPhtb/xP8I73/zG8KF/eE+YGB+Odobn9nljdxHU&#10;59OpmWibxk6H0fEzKRlA+VTcZnj01Jz9mpfC/cdSDY+Pzdm5MhuIOOqPakECTjjBgIRlnPD1As4+&#10;v0tggKy188+eTg+fSY9f8hWAQZKbA7tDf+eWMLB9cxjouGhWNibh0YBCou6ZlTJetovoawg8ZopP&#10;+ZKoY77+tS+FM6dPxpb1BEC9YbktqQQlAuGbkm3rAY6J37UJiEqPIix2Ds0GTwA0OxbRaFpdJphR&#10;An1GAeTDKClnSQmA8RjoM1VmdU6mJqOQAIjTGSSWUY+pWZ4aGQmnHv9G+PoXvxi++NnPhM9+6lPh&#10;3z71T+FTH/9IVfnnj314bv7Tn/hokn/5p48l+cwnPx4+/qEPhE98+B+T/NNHPhg++dEPLdim1qLf&#10;ZF7HxjSv5+Licq6I05VE3BLfmcJveP+RD7zvnP2ttfCbOg50DL8L5zmG/FjLpGyfrSTSd9K5LH/+&#10;M58KX/78v4Wvf+kLYfjE42Fq9ExhC7ALyTaYeazP2RjcRRsyMTWaEs1YoMJp17P8GpVGUsBOZ9LI&#10;NdktRgCMTk6ktdg2pmV2z4qjvsjvpON45wE+dQgKuDNHUMD8Wt2BXwwKChCCBAuOAVlNQMCWxefQ&#10;4n5mptJjL1/74ufCFz79yfCJD7w3fOZjH1woH/1w+JfItc98NHLtY+WcbCf51098LHzyQ/8YPh3b&#10;hU9Zf/qfPpHacmQk6hzadE6c9/WAAmZxRXwRZ8q4Q5IPnvPpvfUAvwcH+T14zjG2CzwB0MawCrFM&#10;loRUkSDfTBkZMBNnmJatt9M1EownjyjwLF36qkFJnVJJx1hFsvrsm8cgeASCrH2+3sXFZe0EvlUT&#10;3vYMH9O7Skr4uiSZ5br2me+HfY8Mnw7DZ06FiXHePl/UX/B+FJdVCljuNF6GRcTRGiApgKOOEIjn&#10;gUQZWFcWcKhcjj7L7Nc6/vyGAoJ8XW3B78zK7EuYzxGts3VdCnHStxTsqB9xuBost20iUbzP9wHP&#10;4TgJgLV8t0ezwBMAjjVHJbLVAvyGyA6ZEeYps79vj8mWU7eaWMPPMncEyE7KMXA4HLWDjHklEUcR&#10;eG3LpQ/KxPI71wkW1MEJEedZFtjW4XDUD5W4W43T1cA26Ae4TkAA91l2rjscjYfl8lz1JXbYPzxf&#10;zr5aAZ4AcKw5LMFqDTn8lUTgWFRmj8vWLRNl/9kGZ4C7AmQLURYOh6O2yPlYJtI14rgN/vO6Wm+F&#10;skqA6+s97NjhcBSw3EaqYSl1cuSchueW89IhZftd7m85HI61hbi5VC5SD5uPXw+/leRrV357AsCx&#10;5hAh60mg/PeZR1lUMuaVgKKQkCnEMSBbWM9zczjaBeJxJVEAz/xyYbe3UDmcJ+EH322dlfyWw+FY&#10;PsRPy3GmEoH5vB6w5ZXWC6zDvpMAkI236y20X4fDUTvkfF0KxNuy7SgjqacRPvC9nW/meQLAseao&#10;RsD1Ar8tg48TAckVyDNvA4dqx0pdnAEF/mwn1PP8HI52gOVnmSwG1ZMuyCXfB8vVOM82LC/ltx0O&#10;R20hPmLXuZOHMC/7vlSwjRL8le4IWrDedYDDUVusNcfYH/ZdCQDm899oJ157AsCx5oBAklqD35Az&#10;j9GH0IiCfRz4aqJ62k6OA6J94xDgGFDPIl92OBz1BZy1AQHzEstrSQ7Wsy26Ac6zbMF+ypwGh8NR&#10;W1jeisuy4zj0VlSuulYP5NxlPdssNfh3OBz1AdyEw7l9z+10JeTb52B9O/HfEwCONYdItB5E4jcg&#10;P045hLYiR555BfeI6spJsPVtPSkV7T9XMktVOg6HozaAg4iMOnzGkWcY7+nTp8/ht3iNlOkn6RPp&#10;gLwOyxKHw1F7wDXLb8tp8Vq2G9Gy1jFlGyUGKLPc1v7L+O5wOOoH+Ihgk+W3w2Pu3vN4nobxUya+&#10;w+Nq9t2KkC+DfLkV4QkAx5pDZFpPAslBQAkgNpAvOw7KWCelIefBKo98O5Xl5Q6Hoz7AAbBC4I9j&#10;cOrUqSQnTpwIJ0+eTPN6gaccBmQxSB+UwfWAw7E+gGs2uJe9rsZB1sFfbWcDBKEStxVwOByO+gF7&#10;bW27EvvYc+w687lg5yUCukBShlwPUK8d+O8JAEdTQ8TFuKMcRHCVM8Xgy3GQ2EAfots7BIs5Fg6H&#10;Y31geWjn4S5ctQZfzoIN8CnTiAAcBurBf/SFdRAcDkfjAnutu/eCbLxsOJymDlOWbaAP19EHbK/E&#10;Xzs4+A5HMwJOw18CfRvYWxsvu67kAHWZZzu4rXn35SvDEwCOpoacgEoJACkDOf0I83IQqMd87jxQ&#10;7orD4agvLAftPPy0CQDrGIjHiJJ6rKMu9cR1lh0OR+MDWw1n8wQAwjrKWS/uW/sO4D91EHQEYL3D&#10;4Wg8YOvhpxIA1sbLpiNaVgLA2ne2YR/ux1eGJwAcTQ0ZeEgP+UV2lcvos96KynEUJHbZOg8Oh6M+&#10;WEoCQIE9jj3OAPy2vEaoSx2EOjgOOAwOh6PxgT2Gw9hoAR0AtyljnUT8ZxvmAVP0B+XoAOD23eFo&#10;TMBVJQAQgnlsthL88t/hNUI5dRDmZd89AVAdngBwNDVkxFECZQkAKYhKIkeB+kxZtmUOh6N+sMbb&#10;zsNNHAGMvE0AyDkQf9mGKWUK/KmLo+AJAIejOQCfxW1BOgCB2wjz1q7Dd9UFlMN94IGBw9GYgJvw&#10;176/By7bBL9sPFPKsP/YdgSfwBMAi8MTAI6mhgw7CmClCQDqKlBg2QYQDoejfrDG287DTZz9xRIA&#10;qguvWYcTIeeAqcPhaHzAZ3FbkA6wgk2nDgLn0QtAuoP9iPdWnzgcjsYB3ISriyUAVJdlyjUSAI4z&#10;pY7zvDI8AeBoasjJh/zVEgByCiQqtwqCbbROysXhcNQP1njbeTn/GHpECQDrICCW0whOBA4FouDA&#10;4XA0NrDH8B0uC3BbvJbIvkvQCUC6g/1oBIDD4WhMwFe4KlutBIBN8iOAeth68V3bUJ911m9wLIQn&#10;ABxNDRvoV0oAoBiUMbTKgnVlQQVCPYfDUV9YfpZxVZl+uG8dBBsQ2OHB1NFdBcocDkfjA3sMf+X0&#10;A3SAEn1WqCP7zjZA9pwpOgB4YOBwNCbgJlzFTuc2XrYcge+ah++s16d/8QXYh/O8MjwB4GhqLJYA&#10;kDOAIqAMYV7lFpQrWGDe4XDUF9Z423l4jNGXc5AnAcRjhDKE+nIQcCzQGQ6Ho/GBPYa/1mbLludC&#10;UAC3EdWnDLAe/QA8MHA4GhNwE64qAVCW6FeyX/YdW0+dY8eOJRvvCYDF4QkAR1MDcssRwMjnhGde&#10;WUKrNCjLFYP2w9SVhsNRe8AzBM5JVFYNOPZwGQdBTgLOAWU4AnCcAAA+U1fOga2POByOxkAl3lOm&#10;oB4u2zroC/HbBgKUsc6C7ShnP/k6h8Ox/pC/LcBRuyw7jWC/xW/pAvQCUyUCZOMZAYA4qsMTAI6m&#10;QJljgPIArGMeZYCUBfEsa31u/PPt8/UOh6M2gHu5lCFfxzxcJdOvIX8K7HWnQHcLmMopyOs6HI76&#10;Ai7ngQCwfGc9jr6cfltX22s989pW+0XYriyJ4HA46g84mYu177Lbsu9K+DGfB/4SR3V4AsDRFMCA&#10;oxAEjDlZP4F1lGHcZeQRymy5zRzm5QhluSPicDhqA2vsK4F1OPLWsRd0x1+CTtDdf0TlGv2DsF46&#10;wOFw1Bfit+U285afqgNvc1uuZct9ldtlbeO8dzgaC7l9F9+tbZdYTjNfaT3iqA5PADiaBlIKEBuS&#10;IxbK8sv4I1YpWFG5FAVCfauEHA5HbQHXqvFNfGa6Em5SX3cA8ySiw+FoLMBPeC77bSEuSydgs5XU&#10;kz2XqNzadukR9uFwOGoPOLuYzYWP8sstN9EDFtqX3Z8ty9c5FocnABwNDasEIDfGnSE/THMFAXJl&#10;gEJBmBdseS7azuFw1B6VuCYe6pk/HPdqvFR9pIzPzm+Ho/EAJy0I1i3nK4HtsP+SnOu23Ipz3+FY&#10;P1TjHOVwVD49CTvqC3ZevJawbPe72HpHOTwB4GhooCAE5lESOAj53QGHw9F8KDPSGHDd5YPrBAWU&#10;CdbYy9BXEtXPRds7HI76Ief1Ygn+tQS/53A4aocyjsn+YuPhOTYeYQSArZ/Py2YjLNv1wK6XOKrD&#10;EwCOhgeOAMpBQ/2q3RlwOBzNC4w6/BbfSQLkhpzl3Pg7HI7mBHyG53Bew/Wx+UvluIKBXBbDUuo4&#10;HI61BXzHxsN1+fRldt5Re3gCwNHwQFnoUyAoisWAYUeZLOUOggcTDkfjQMEAjgF3AnOw3joKcvYr&#10;cRgd4Bx3OBoXBP56u7dN7lvOMi/uS3JOs1zGc23rcDjqD7iIjSfwV/BfDeJ1JX6DxdY7yuEJAEdd&#10;sRhh9WzQemYICRrITqKc8uNj3VISCw6HozLgVe7Ewyv4TiAA/9YLHAdBCFKmYyjj2HJdsF76yOFo&#10;BcCfnEP1tO/8bpkt5zjy43Q4HEsH/IFHOadJ8Cnwx96uB+C69IzltT22Ms7bZGSrwhMAjroD4uXk&#10;g5Ay0igKyJjXWQuU7VMOgrKTZU6Cw+FYHSz34Dc8h3Nwbz05x3HY34fzuV5guUxXOByO6ijjDvYd&#10;ntXLvvPb/G4l+152zA6HY2WAS7KxCDae5fWA9eela3K0K989AeCoO8rIB2HJ2mGgIWyeSQRrQdiy&#10;fcg5sUqD5bxu2TE5HI7lAX7DdfFdWA9+idNMpXPy47DgmJz3DsfSAK8kFutl39lvvh/KbBKAY+EY&#10;bD3m1zMJ6XC0KuAbPCPZpwR7GS9rAfsb8JzRheidSkmA9TquRoEnABwNBWXrUBgoC8hYiZBrQdSy&#10;fchBQElIcSF5UEA9h8Oxcsg5wCiL78J6O+D8XpmjYsHxOe8djqWhjD/wCn7x5m+Wy2wwqFS+HMBp&#10;jsHuS79JuZIAcB6/w9Zznjscqwccs2/6Fx8t12oF+xvoAo6BJADHwbpKiYB2gScAHHVFJYJijKuB&#10;7daCqGX7URmKSkEBx6UkgOrn2zkcjsUhbiHwSsF2zqf1dMDtbzMP50lKcHxlToLD4VgclsPwCq7D&#10;KwUClUDdXB+sBNIzlfZFOb4GPEeY13Gtxe87HO0MexONKf60UI3/tQK/r6Qfugixx9Ru8ASAo2EA&#10;MXEOkGqklHOwFgba7qvS/lBiumOhYKWaU+FwOMoBb2SEcbbhOvM51pNbZdyH8/CdZGS7OwkOx0ph&#10;eSVOIY1k3zkWBSmy75TVI0BxOFoBcAeBT3DLJtaE9eJXGffhuHQRx1ZJN7Q6PAHgqDtQBBBSiqKS&#10;cyAiW1ktlrI/yjkmjg2FhlQ7TofDcS5yHuFwExRU4t16AN1Txn2WWac7BUzRUevltDgcrQI4I87D&#10;o/W07xbV9kuZ7lbqODlmh8NRGWVcsv68fOVGs5sct45R0o723RMAjroD4pGJQ1lYSLkwRSCnRGWr&#10;hfZTaX+2jN9FUXCsembQ4XAsDfAHrsNzOMTd9XrDJiCYsmwDFMrgud8tcDhWBjjPSB9sJjogB3xC&#10;ZNsRla0ltE+77/x44D/HyfHCd4fDURllfMZ+yk9mCqcEy71GgI5VI4/bzaf3BIBjXYASsM42gHxy&#10;DJop+8ZxKpDRsUuxsc6eB/ONpPAcjrVEzmlQxmPKZGgrBQKNDM6xWiJA+s3hcMw7+s1o33XsyMmT&#10;J0tvTHAuOh9bH3E4Wg22z0sok+8ryC9GmimY5rjRU0pa5KOUWM7LxP9mhicAHOsCaxyZ4iyjICCd&#10;soRWkTQyIL6OXw5OmfOPwtB5VxKHo5mR9+Gyfg1f4ApOQbNx3YLzwFHgHHQuzmGH41xg++BHM9p3&#10;6TDEBjNl52DrWnE4WgllfRwRmJdPDN+xk3nA3MiQbdfxM0VylJ17M8MTAI6aIs+SiWgyrMyjOPJ6&#10;oBFIVnYMlHG8Unich+5yWLBe0DYSlhvh/ByOtUCl/kxfhyNk1uGJdQqatf9zDpwLjzDA+9zRYRlx&#10;fjvaBXlfh/MkxxvdvlcCxybhXOC6zsfC1sul7JwdjlaEfHoF/83a9zlunYv4DpcF1lfSZ80ITwA4&#10;agpLFIiEMcVp1p0BGcsyVCpfT3D8ix0fdTgfBQS50hAo0/4q7dPhaEbk/ZllDCUchxMYVLjfKv2e&#10;cyt7HIBpNZ3hcLQySHzBB/iOwINKXGgWjnBO6DAlMRUAVDsvhDoORzNDfbkaKtnCZkAZj+G79Vs4&#10;P9VZSns0EzwB4FgXQBoCYxlSCAbRKqFRiLbU45CTcPr06dI7BQ5HOwGjCR/ggrguLjUCr5eLMkeB&#10;MgU7nCvn6U6/o51gOQHHse1wHl5UQ7PpAY4VnWa5znI1NNP5ORxlqMZTyuGDOM98NZ++ESG7boUy&#10;hHOB55zXUvjejPAEgKPmgFSQBxLJeFZTFJaMjY78PJTksAFBM5yHw7ESlPVtyggAcAzggTWcrGvG&#10;IFlOQQ6dKw4Q59uKToLDUQmW/9g+8aBZ7Ptix5Fz3tp3eM95NqM+cziWAvp2zg+W6ffYOvGdIDm3&#10;fY3A78Ug/su+5+eruIVzZGrXNcP5LQZPADhqChQFRhPyIMxXMpgio5VGBwoiP07OWUoDxShHwYJt&#10;KrWDw9GMoE/LYCprnhvUZgfnkp8Py9JxcJ15Dwwc7QD6Pn2dfq/+30z2fbFjyctZRsdxnjpn8d3W&#10;rbZPh6NZkNtv5i3f1f8t51uh79tzyPUb/G8Vv8YTAI6aAuVAMKCMeRlpRDZIJVFZM4DjRSmgKATK&#10;ON9K7wXQNg5Hq4A+TtJLwwFt/y7jsuVLowKeWnAeHHdeDijjvHW3wPntaAfQ18X5MsiWww+JyuoN&#10;HUe1Y2EdnLd1OAfsO+dtRwNoX6xvBv3mcFSDuCqwjF2TnbPrAMs5V5oRnENuv8V3pFIs02zwBIBj&#10;TYBiQATmIYmc4TJjaOu3MmgHJQJyZappmdJsl/ZxNBfopxKB/otTQD+H82V8b0XAUdsOzMtROHXq&#10;VJq3PGZ9GdctWCdxOOqNSn2WZbiuZF/ez9vBfukGhxIBud5TO5S1Rd6eDsd6gz5o+yiisjKor+PT&#10;tyNoHzgP15UIsNym3Raz740ETwA41hwiCcoCRcG8JYnQLCRZDaQQUBS0BdNKzlQ7tIejOQF/K3EY&#10;55++Lb43kwFcLcrOVfpPfEdoo7xepTaiXOJw1Bt5X7T9u5JNY75MX7QaOEfO3bZHmb/jXHY0IsRt&#10;K2WgPy/mw7YDOGf5Oxr5s1z73kjwBIBjVcg7OYoBQhAMQBAURzs4ApVAewgoCe6YkDlkvgzt3l6O&#10;xoOMnu3LAs4uXKdfw3uLZjCAqwVcrXaetAl6EKGtLKrxnH22Q/s5Ght5H0QPiO+yY2XBAMvtZsdo&#10;C3hepgsFt++ORoLsTM5fC/gtvlsbVm2bVkHZOcJfuE5brNS+Nwo8AeBYM9DhyYyhLHASKhnBdoIN&#10;mlAmtAuKlCnrciVBHXcQHI0G+mRuDOm/9GNxPe+33o/n3yKMg0A7sdwOjpOj9SC+Y79k4yv1Zcrb&#10;rZ9zvkqIaiRAznfmacd2axtHY4J+uFhfxLaL87k/2+qodI5qt2a3754AcKwJ6PRSFAjzzUSEWiFv&#10;A5blJOhuAUrD4Wgm0GeV+c77L3283bivc84TJSqjjeA8fKfNrCPlcDQ66MfYdPrvUmyW+NAuyM8V&#10;Gy/7nt8ZbKd2cTQ2KvVF8RebhcD9drRZaodKYF0z23dPADhWDQigoBYCkBHzu38LkSsR2ou24qVp&#10;tJsHBI5mgYxdWaKPefpyO/Kfc87FAs7TZnBe7SZxOBoV9GP6LnYd3ucBbbujjOssS0fSbm7fHY2I&#10;MttD38XGy15hqyzayV4tx0aX2fdGhycAHKsCioLOjrHD0LHcTgpiqShrE5wCOVVMUSC5I+Fw1BO2&#10;3zIP18lwKxCgTHU0r+V2hM6/LCig3OpLRPURh6PRgI2C59gn+m1u323/tdJuyM+ZZRtIqf08EeBo&#10;ZNBv6bP0V+w803bus9JnViqBdbl9b3R4AsCxKtDJNeyFzp8DI1iNNO2ESkEBCoM2RJj39nI0Cmx/&#10;xZElu3369OnUTwX6K+uQdsNi+k2cz+ugN0+ePJnKJQ5Ho8E6s5bf9FeWmaqPV+rr7QK1Sa4HCaD0&#10;OAABFW3kcDQi6Jv0X/ord7Pp0+3KZ6Dzz/Wb2sSWWci+Nzo8AeBYEvLMP8sEAzZLmJMgX3ZUhrKu&#10;CE5X3p6sL0uwOByrQSWOYtSU+WcenhP448TK8XesHjhZCgxyHQvKnAuHY61BH7P9TPZIfbPsLiB9&#10;07E00LaLJfppT29Tx1pCvFbfQlSWg3UK/PMklmNlIEYS38t0qIWuS9m1qRU8AeBYNujIdGiUBVOU&#10;RZnhWs+O3OygrWhDHC/ak3YtcxIcjrWGjE7e11gW13UXsCxIdawctK0Sfwjct46Ct7VjvYEdEufV&#10;J92+rx60IW1Jm6pty4ICb1fHWoG+lEsZ6Ifql3C/jO+O5YM2ldCusu+VrsN6wxMAjqrI7zrTgQn8&#10;FQzQmSspi0bp5M0G2pX2JXNIW+dOAsuNpEQczQ36kbhsAa/tHeqc5+4krA1od9pXfC9ra4ejFijj&#10;tJJS2CCWvS+uLeA7bau7g/hUFm7XHWsF+pKkEuiP9EPE+vveD1cP2lD2Hduum6a5r1WG9Wh/TwA4&#10;qsIafykKDBcd2hXE6lHWhnLClARgXvWYst7b3rFWoC/B7ZzrcFyP+eSJQOCBwdqA9icIgO+0NVPd&#10;KXA4aokyzisJVcZ5x9qAtsW2W77nNt1tvGO1oA9V60fwH66T6Kcf2rpu39cGtCn8trqV5Wr6dbHr&#10;tlbwBIBjSaDDYrBQFJUCAsfaQORHlAiQ4nCl7KgFrLGRU0DwT/+D67kxUv90rA1oc9oZPUub0/7i&#10;O+Jt7agFxGNxHhuP0A8da4cyDlNG0gX7XhaAeQLQsVpUshviPVyvlICifzpWD9pVXMfGW/uu65Cj&#10;UvlawxMAjkVBxyUAlZEqCwgcqwPtWeYksIzC0FBsT7w4agn6IP1NfM+dAJbL+qljZaAdbVsyj76V&#10;k8AU54yy/Fo4HKsF/Y1+RR/zRHPtIL1ZBmx6mX33BIBjtSiz0/RD+hmcp99hYyxkk8q2dSwPtHXe&#10;jrLvSrxwLXLdsF7t7wkAR1XQOdVZmbpRqi3KSE8ZisIDAsdaw/Yh+pSCAHE974/ULyt3rAy0Y96W&#10;LNPO6F6uhdW93u6OtYTsu+5Isex9rHaoxHe4revgXHfUCvQpOE4/w7bgS9Yr+GwH0LZlbQm/uQ52&#10;BIa9Dut1DTwB4KiKanf9tazOKnGsHrRjrphZ5lqgNOSsORyrgRxNhD7FsH84T7nWW5T1S0ftoBeF&#10;lTkJDsdqAefpW7LxFvQ1xG36ypHzlbZEp6rcrmcdQZkevXI41hr0N+wI/Qw7b0H/c66vLaq1KeWy&#10;73nSr9p2awlPALQ56GQohdxQoSQU/LvjWT/glOVOghS4HIV8vVUkZWCdxNEeyK81y/QjQH+B6/Qn&#10;AgL1jTz4d9QHXAslZ+w1skAHcL1yfeFobnAtJeKllaWAbeVgCuK82/f6YjH7zjTXwywjfs0clUA/&#10;on/YPkKfIdiE937zqHHAtUI/w3VEfhmQnte11PJawRMAbY68M9HJ6IC6M0DHdKeyfhDpLVDkXBdd&#10;H12jvF4lRUG5xNH64DqX9SPK1JcwPPQnlgXnfONA1wm9jKCjcyfOed1eWMl1Zhv6DX1Id57cvtcP&#10;i9l3rhPzZUka57mjGtQ/mNJ/6E/yGZ3vjQOrk8X5Mp1MPclawRMAbQ7bmehwdEANOaUTqiOWdbq1&#10;7IiO5YG257qgzMsyh6Cakmd7v37tAa4zTiVirznz3A2g77hT0BywnOfaVdLNwPndmuC6ct2Xwte8&#10;Dn2HfoONt45mWV/x/lM/6BpzffDFNFpjKdfc4bDAL2Q0CX3I+ojO78aBuI5+ViIAG2/B9Vrra+YJ&#10;AEcCwQEdD8dAwWS1Dke5G6P6A6XBdeOaKWmz1krC0fwQl8Vb+okcA/qP5bL3n8ZB2bXIgwKuo+vi&#10;1oTlLcJ1trIYbP/BxmPfT58+PRdM2vUW+i1HfaHRAPLLmK90zSyos5R6jtYG/cfaCtsnnN/1R85T&#10;ronsu+IwrmGtrpUnABypw9HZdFeADrcY3MCsH9TWZQ6byqU05Cgs5Ro62g/0F4yK+krOd/oSy3k/&#10;c9QH1fiuBA7XkcCgVk6Co37gmiJc95Vyku0URC71TvJqfs+xPKitdZ0tdP3RyVxDm+gHla6R9udo&#10;P+jaI+ov2IqyvuWoLyr5WpTLvnMNxXeLtbh+ngBoc9CJCAJwDHAQyjqao35AOViFjpQpDIDC4Dqi&#10;NHSnQOJoT+TXHsOiESPwPTcirEcHeJ9pHIjDZfznGiI4eXC+kkPhaF/AZwX/+WgfR32Rczvnt51n&#10;XZ645drm2whlZY7WBn1BwaOSfrlPr/7m/aP+WOw6KMEvvtu6a3H9PAHQ5pCiQJinQzoaB5C8mliw&#10;jLLnWuIoIJXqOtoDuu7qGxgSBYss5/1CfSUvd9QXXA90c+4wyNnTdWWaO3yO1oB4SR/guiOLgTpw&#10;nX7B1O17Y0HXtJLk4PpZvkuP+3V10F/Ed/pGpZGglfqWoz7Q9Si7LnC7jO9rBU8AtDnoVLZDyblw&#10;BdHY4PpwrST59eK6njx5ck6p+PVsT+jaw3H6BHcBcQzkMMJ1zefwPtN4qMRlnASuK+KBXuuB6wmH&#10;cQQ1egcuLwY5jXl/oA95H2lc5Ncn5zzXlLuDXF+/ceMA9AH6An0C/UD/cDQHuHbod6SMy/AdfY8w&#10;v1aYSwDQcZAy58LRuOCaCRD++PHjqZOgAE6cOJGCQAX4XFvNO9oDchRxGvNrj6KpxHfKXRc0D7hW&#10;XM+y5B3XXTrB9oEyQ+NoLlieMtUdIDmAdr3AsvqKo/HB9VLAJw5z/bD98Nry2DndXqBfKCFEcshe&#10;f+mDSn0i1wuOxgNcz69T2fWkjOsvX8/1QGtBNpv+oCQw17oShylfCr+fwE7zikvZ0FFf6AJz/RA5&#10;fXQOgXLe+GudfgvWO1ob9Av6BFlhpmUGpQzqX47mgK5Xfs243vQB3SmycP43P/JrzjXlOusuEJxn&#10;uexa533Fsf6AnwRpCtTya6LrCYfLrmNu37UfpmzjaG3oOsN3hHnKnNutgfw6slymI9QHluPjOZoH&#10;XE/pdeyAfHrZjxyqvxiewE7yiiwvZWPH+kMKwF4jOgN3B5jm0B2DHOzDHYTWB31ESgOukzmkn5Qp&#10;DQv1M0djg+tYpqulI+C/DIWj9VDGU6471xvOYxfgPPPO5+YD11KOvcB1lP72BH97Q3pe9r2avqee&#10;94nmRJmeB1xP/Hhdd+vXub5vPUj3y75zzZX0s5BeWAxPkHNg4R2nuQD5cfR0wdUx6CRMcR4osx2C&#10;a5xfd0frQVy2hgJhvhrPWed6oPHBdc2vE2VwG95zrZ3nrYtKPFU59t3aAByFsvqOxoWce4FreurU&#10;qTTlET/W+TVtT+i6M4Xf9An6S1mSnzreT5oT+XVjGf+e6ywdv5hP52g+VOKsyrn+CNee/gDny3zC&#10;SniCHEU6EPNL3dDRGOCC8yyIdRBwDo4dOzZnCKxRoJMsp4M4mhtca4FrjqKgP9AXxPeyvlCp3NHY&#10;4Jop8QfnmbfXkf7gQWDrYDGecr3pA/CePiE7b/WCo37Q9bPCtZGwnCcAsPfYd+7+Y+s1ykN+HFO/&#10;vu2B/DorCaD+oICgDPQtR3MCnc41RhfoOlsd4mgNLHY96QeK4XO/filILwHEOcDIsAN26GgeYPBR&#10;Alx0gWXdGeB6MpUTQQfheruD0B7Igz3mFRBIWbDsQWHzA07LGMB19HkOrrPr+NbBUjnLNZeTQN+g&#10;n9AXHPUF16/aNeS66ZoJXDuW0eFcQ5aZR6iL/Wfe0frI/Tj6krUBsvFl/p7b+8ZH2TWiDH6XxWys&#10;c9++dcD1XIyn2ADpfgTOL9WfTwkA6zhKYbAD70iNBZGba4PIqUMRMBXUIVjPNkwRldNJ3EFoD1RS&#10;IPQFeG6dBMroX0tRHI7GAteO65hfzxx+bdsTXHfpf/UTxNFYkL5GDyOW09bRrwTquH13yL7TF+g/&#10;8gfdp29eoBe4hlYnuL/W2pA9qAbWi++y75LFMPcZQMBOUBhkkOlg7NDROIDsVgFwrbhmzGsokCBl&#10;kYP6ur6O9gB9oczwqy/Qj+g7chAWUziOxgLXDMVPIlDJQF1vv57tAa6xpBroDwoM4L6j/uCaoYvh&#10;LdeEYf18zpdh/thpuI0wn9t0bavrzrz0uaN9wHVHLOgT9AUJ/QfuL6YjHI0Jrh32Xf671QVl1zTv&#10;D47mA9e1El8rXXP5gjwathieIKdfYKdyENgBO8vX8yOVDgqwTuJYGmhj2lUOu5YB14NrwTN/XBeu&#10;CQaeeZSBLjaOgw3stT1ltpzt2bYsQeBoT6hPqH/l3FWfVP90bq8PaG8L2t3qX6bS17lT4HAsBmwG&#10;9qOs38h+iO/iv+uApUFtZpG3G/PYcuw3tjx36tHF8Nraf/hOPbbjGnH9EMHtu8OCPqg+QT9hPu+X&#10;9CPxXcjrOOoHro30ANcwv1YOhyAbg+hRcAvK4TbyBP5QYEHnkuFhimBM8nr5skC5xFEO2sYq2LK2&#10;oox2t9fCbsM867leOAM4CCgI5qmLwtcdhdxBYH92X472hjhP31H/wdEsg7hd1mcda49KugH+2utV&#10;pqMdjmrALsi2LNZ/WJeLYx5521Szr6pD28NfdC06mLIc7If11FWij+umYMDtu2Mx0LfoQ/QNSZl9&#10;V78s64eO2qFSm1OGXkZHSFdU0hMOB1BfQugzSCX7vuARAAsqYkDYEKOD5ApjKQbOUR1qp7K2on11&#10;8cpIb5eZ5xqRBNCoAKZkgHAQ2IfAPIqk7Dcd7Qn6Av1NxkYOZiWovqP2oK1z/tP2XCfdFWS9w7Fc&#10;KDDAztCP6FPogGqgH0oc86A94GVZu+Rl1MMOw1/rV1HOchmfxXnsupL96GnE7oM6iF8fRw71L7hO&#10;P2Le9hPWw3+mjvUB7U+bl3Ge64NuhuPWhwfOb0cl0Dck9BtshfhuUTEBICggQGHQEVn2jrd0LNZW&#10;KFokr6d254LJ+ZdyppxrgVilwXp7rZjn4rONwH603pW8Iwd9whod+ldZ/wSL9W3H2sG2NfNcI3iM&#10;Ys8dA4djOaA/0YfoTwh2QzanElhXbX27YCltQJ3c1mKTcchyG851QO+yjmsh+63fYV7rZcPtvpln&#10;Pescjhz0I/qQ7DtT27+Yat6xPtA1KdMRXB8EPZCvz5cdjjJgX7Allu/0HfpdSgCI9Cq0ULlVGuzM&#10;Gi1HZeTtqbas5mBRR44A0DWQk6ZrwPVgarM61NN10vYW2i9OXqXfd7Qn1M8Q+idCX6KvKBHFOu83&#10;9YOSM7ou6BJ7PZivplscjjLAa/oWfcr2L/pRpb7kfaxw0nPAP8q1Tsu2vWhrjbCinPXYZkTXQHYe&#10;sfuSbWcfdp+y/SQH2I/DYUFfQWz/VF+TLXE0BuSnW+4Luo4Ox1JBf6EfwXX6lPj+BHUmOf7VHHwM&#10;DsZFd520baX6joWgnbgAtB8CwQXbllwD2pcLpXXW8WcddQB1KEOpA8rZL0P/Ecql8LXPMqXicKj/&#10;WajPoTDoP/Qb9T3H+oJ251ro7l8Zh6mD5NfR4VgM9BlsBTynfynIrMR572NFQG5BW9FusvGspw3V&#10;jrQZbYk+hceAZdlx287My2YzVZn2zz6kl+01o35+XI72BX1O/Q6xvKVP0ofoN0ztOjvvWD9wTeCw&#10;Enn5NYHbVk842hf0h2o8zfsJdoi+JZsylwCoJBYs0zllbJBKdR3ngjaS4bdOPO0pYy5ngXnWAwiv&#10;9madBeuoK0WBUE8OCOVso2tGXXcOHGUo4zF9Rf1H/UyOrGN9QFvLUUNxL5XDfo0ci6Gsj+A0iPPq&#10;b875ctg2YZ62wrar3azQntKj2GLqALis+jnYp2y/fot5BQey6do3101Bnj02R3tiKX2A/qd+yRSu&#10;54kCx/qA9pcugMuWx5r36+IQFusTeTnLijmRRV8CKMl3hOHhDjPlEse5yB11BVQqJ0jnJX16WZ+c&#10;BwnggmnZ7o/rAtgf10PLTPUbbKupFLvg18xRxl2W6SfqayzTdzBKMky2HzlqC9obvaC7fnnb63rl&#10;yK+rw5EDjtN3ynQAInvknC+HbTfaUkGUwJ1VBelMZcdVBux2to01T32ug35Lupj1sun59QNcM0d7&#10;o6xfAMpl3wX6H/0MYb7Sto7agOuh0T2Wu1wHlp3Pjhz0DUklsI6+ZetgM6omAJYKOQjszP6IDsr+&#10;qEW1da0GGWraBxJj/EVm2k3GHFBHyQDVYUobU6+szaQ0BOpR3+FYLSxPmdI/6bPqcyxXckDLyhwL&#10;QfvlsO2GrpDAa3SBdIXDsR6A73BdCSjbP+m/lXjeDvzn/K0OlH23HM0T7/hM9ss8bIe9RnJus2/q&#10;0+4C9Shrh/Z1rC/of/I36WMCfa1MHNVRqY1oZ9l+5mlvvuyBX0X7e9s61gOrTgBgxKzQeas5BUK7&#10;KhBl75kCyM+8nASmUr44EoD2ZBuWaWOWEeoqEGMd7Uk5ZdZhcDhWipynchDob+pnLFNuwTZ5mWPp&#10;UPuhC2jrpepVh2OtYTkvG7QUbrdbX+V8aRtrf2knyhHsNe1IHdoRu22XEelTcZ194QtQpv25fXfU&#10;Cuqn9C9sD32TZbc9K4f4n7cfy7Sr5T9t7e3sWC+sOgEAMEp0YhQGgvJYrCOXEaIdQLvQRjLoAuVy&#10;AJinPZWBpZ0oYx111M7MnzhxYoEzQBnbsb3DsVqU8RS+0x/pw5X4zvxSggRHAQUKAu0pnsPlsrbM&#10;r4vDUUvQB7EvCkBxXgXxXf24XfsmOpH2oZ1oC9tG2GVE5dzxox1ZBpSxLaMDlNRnGV0AqEcZOkHb&#10;OByrQRlP6Vuy7/RX+hvz3udWBtqY9rS6ANCetK/0ad6+3t6OWmNNEgCADk4nRllgpHBa8yDXol2c&#10;hPw8FdjTVjlQBKyTspDiZR5lgLDMtrQxU7YRWM8y67SNw7EaVOKpytUPxXf1u7JtHJWh9kRoQ9oU&#10;XaA29fZ0NAJk52XjWZa9Uv9tN9jzFnfl+7As0GZ6jIJy2XLbZrSlfCjWWxvOMvZd+3Y4VotKfFWf&#10;Vl9Un3ZbtHzQXrSb5bL0BPqANob3Odx/d9Qaa5YAUCdHSeAYoDQQKZIclcpbHTLiahtrzKUQrINA&#10;EEB72rZinvWIVRzsk/pSHKx3OFaDxXiqfkqflaNAn6y2jaMctJl0J04BbSl4ezrqCasHmMJx+qls&#10;WTtz3rYNthd9iFDGsnXk4TR3+GkzoDv9ZQEA0H6Z0tboBcH6Dg7HSmD7bhnou/RN2SX6L/3O9mnH&#10;4rBtTNvRjnBfSdT8Gix2XRyOtcCqEwBlnZSggA6OsUJZ0MEpa+cOrXMX+WX0aSOto41YVrv8Hfzq&#10;AABf/klEQVSxLAdLDoXAPPtCgbCOOgwpZCq4knasFkvhLHXUBxH6ZLvzfamwbUSb0X5wnjbM+Utd&#10;b1PHeoN+mDupzNNHSTjLXrWrvaEtOHem4jBtgp2n3ZiqbVjPS37hOGA97UgdtaH2o3Km7E8Bg0B9&#10;h2M1oK9JqkH9mL6tPkmZY3mA3+KzvVknsCwd4HDUGjVJAFCGclBQIOOGUWvHzs250wa0CUKbQH4J&#10;ykDKlPaRomU7ylnGYUC0H9ZJkUhYZxWKKxHHekGcp0/SDyWOxaG2o73gPW1oeexw1Auy12W2hDLZ&#10;IYnsfLuA9pHOU1tgpwnWZbOxzayjvVQfniPaB9urPoJfoLeCy7ZrH0LZNXE4lgP6UC6VQD+Vjafv&#10;0i8d1UGbCTY5SBuynLc39cvKHY5aYM0eAchBB6YzK8DFgKE8KGunzg2ZMeIM+2OKAsA5OH78eHj8&#10;8ccXrBNoJ9pMDgKGn7sGx44dS1PalPpMaVe1rQXtbJWPw7EawFlJNdDn5ATjwDoWB20G38Vny1vm&#10;y9qc8pzzDsdaIw/m6Yu5g2o5L+fW9uFWhuw3uk5+jmwzy9hr7DjlLIuz2PRvfvObcwEBPoH2w/as&#10;pw3ZjnmHoxaQTaevSVSm9Tnoj+qzjuqQrkTgMm2GbpBeLdOv7aI7HfVHzRIAFur8GDaE+byTs4xx&#10;ROpBAJEUEez8YpDiFHCCZNQx8nadrUt7YPTlQOj8JSQJWMc+2Cdt104OlqO5oeRWWbAq4wcXENvv&#10;VdbqgNsK/PPAyuFoFtB36cPYMIT5VglcpZsssMGyy7kTL/0FqAe/qYseZBldyDYICQL5QyzTdtT3&#10;oN/RDFCiSwmrMsiWs16islZBfi4si8PwmnYiHoDrOvdcbzgc6411SQAAOrsNYCFHHhSIGJL1Qv67&#10;kkoKrQzUF9iOc8TgL7YP2gAnQplB2oe20v40j6guUhZQORyNBjig5BV91vIkh/q5lVYF50Z7LMWB&#10;cjgaHfRnbBV9WnYe3rdCv851EfOcI7xdDLLZsu9sZ9vDztN+7LNSwtThaDTIH5Vfb33XHOKRlVYA&#10;5wGP8/OhjPaQrqCdWBaaXS86mh/rlgAAEMQSAkNXCSJVrcFv5ORlXrJcsC+cHs4RAezHlin5ISPP&#10;NrQHTgJtwvqy36ac9dR1B8HRDIDv9FuMH/0WR2Gxvrsa/jUiKnFZCT/mqzlODkejoqzP5jae/l0v&#10;5LZdoGwlfJM+Q6weYx4uKxBSHa2Tfa9kuzkW6iuY4nccjkaH2/fifGgHxJ4T80rwoxPQRQ5HI2Fd&#10;EwAAUqAgUBhyDsqMnUhVa+SkXS7ybaUMRXj2j1JEESjAl7KkTGA71WFbtmN77UP7ZXv2t5pjdjjW&#10;E/RVBQRyEhbjHetaoY/nRp9zslwWzx2OZkQljmLj4Tz9HL7Lpq034FalY1yKfrF1mNc5KchRmbXv&#10;6DimLAvWvksHIpQzlW5UOy3l2ByORgAck01D6MPwo5pdo3+3Uh/X+SCcN+dPm8B3+G3bopXO29Hc&#10;WPcRABABA4dAEoyeDGpOkvUgSpmSWs7v5tvLmEN+IIdBilEOP+upJ6eIKcs4CdSTYyCHgu3lMJQd&#10;s8PRyFCfpw+LD8xX4/l68L/WEL8B58N5w3HO3XnsaFWI1wh9nT6vhJfQDPy2xwhf4a+123L0FfTo&#10;nOXbqJ7agTZgqjaRqFw6gfquHxzNAvorfd3aePq/+FCGSuXNDM6JNuD8xWmr8+A0y6147o7mw7ol&#10;ANTxmdrOb4PbpWQOaw2OUYZ8ueC4pfzYB0AJsIxSsPvkd6jL+atNtExdORBs2wjt4nCsFvRx+j39&#10;WQZSfb2sb6+Eg40Ge16cqxx+6QeHo1UAX8s4C+fV7+GAQPl6gmODj7K3S9Evtg7Hi95CxGvZ51x/&#10;sUy5giDAuVOWLzNl3/a32N51hKPZQB+mP9PvufvNfCvb9/wc4LH8ePyb/LxZT3u0wrk7mh/rlgCg&#10;w0ssZOgUODOtF0E4Fhn4lRhfnQci5wYlyP60zHkxL+OPUyQlIcWhZeowj5S1Rz3ayOFYDsr6KP1Z&#10;/Z/+Xk/OrwfgO+dq9ZvD0WqAv5U4LM7T/23Qu16wNheBg8v9ffEYkY2WfdcyoA3YP/WsfWeZukKl&#10;tlI72n06HI2Isj5sud7q9l3nxJRz5FzhuHRMfs4sSxyOemPd3wEgQABr4FAYKAsE8tSDIBwDBlvP&#10;7SznGKzSsw4C54MiENgnywh1yBLqd6QwtWyn1EVUBuy8w9GIwGnO+y1gGYFv9Hm4I860GtAH6BTO&#10;1QYdOZclDkezYLE+mwfZ2Lg8Kb4ekH+BvWXKcVC2VHCO2Gy2ke0GcDrfD+clG89vAbanLp8DpByU&#10;nb/svMPRDKAPt7N913nCaXSazlfnqvYpQ95mDsd6o24JAEEE0jyEwWHGUOMolCkXQPlaKBT2gTPA&#10;7ynxgEDmEydOzNaaB4qMddSH7LkDoOOXk8C+qc/UGnzq4AygLHR+7EfK0uFoB9D34YK4xLwFnCnj&#10;P6hUvp5Y7BjkELSqA+RwVEPOD5bhNPYQXsB3ywvm15on/Ab2mt/U8cBH/AurbzgujgmBt3yjX8uy&#10;yWwve85xssw+dC4Cy8eOHUvz1FNCgN/Qdg5Hq0P8qGTfm4ULHCPHWuaPSJegY1jvcDQLGioBACAZ&#10;hFKQzTyGMyedyLgW4DfkIAj8JqTW7yMoL+ogzLMOQ8+y1rPMsevYOG7WaTvtT3UF6mtfDke7AH7A&#10;Zcsvpkvhdq4T6gWOo0w/iePSD41yvA7HeqGsz8vGww9sLBxh2UJ11gLsR7+j40G/YPNlqxF4qmOR&#10;PkKog1BOHbajXGDeBjiy9/wmkG23fgFwfeBoddDHl2rfqStpNFQ6NukE+G11gsPRDGi4BACQwoBc&#10;IhYKw9ZjvkyJrAT8ngy0/Q1+l3IMuzJ8kN3+Lscp5cZ67upTl3rsFzBlWU6C9sN2Ar/DdpyzsFbn&#10;53A0KnJOw4syfrAOHiHM2+3qjbLjQR/AdQUT0gUWjXQODkctUKmPwwfsGzYXviPWgWY7awtXA35H&#10;dtfykP0ruJedR+/kxwx/KVcdjdzTvnQelDFlv6zTepax7Wxrf9/OOxytCMsl5hez73CpkXhR6Xh0&#10;vHAa3ttzcTiaBQ2ZAAAqx6CiLHAOMKQiZNk2qwH75ndkvAU58nlQL+g4KFddHASEeYF6KAnqIHY/&#10;lFM3d1A4V4ejnSBnW7xnGYEL0gmNDI4Tfuscqh1zo5+Lw7EewOYpuIYza2334BmcZN+57VU5tjd3&#10;5C0/OSZ8A+rKH2CqOkzZL5Jvhy5Q0GPX2eNwONoBZfYdjiA5dxoBZcdEmeIFeI0OcTiaEQ2bABBQ&#10;ECKbVRprpSjsftgvTgAi48yU30VsGceEsI3KAYqMuiQAeIaQ5WrHSl1+jyn7slirc3Q4Gh30dfV3&#10;pnABTmBgxY1G5IM9JrjO8RIcLOYU2PN1ONodspsE1db+riX0G0huy+Er6wG8pIx6TFUuaD/YeAUA&#10;lsvskzqIAn+7D3Hf+e9oF9j+zrRZ7HuO/NiZt4D7zXIuDkdDJAAWA6RSph6xxnq1sATmd3A+cEIw&#10;/ALzdpljwMlHAcjAs63AOVGffclJUOJCzgHrKeO3WG/3z/Z2fw5HK4O+Lm4I4pACAuYbnRM6XqSa&#10;fuLcJA5HOwPOWB5g22VXsbOrRc5DbG6ZvbXHwDp0DvWw3xxHvh/qU86LgjU6kO3kp7CtdIH9LcC+&#10;3L472gXV7Ds8gWvy6S0PGw0cP8cM1+E4x52Dc/AEgKNZUPcEwFIhJSIjK1ktcqLyGxBcBh1AajkA&#10;HAdGHaPPehQBovpWyQElARgNcOrUqbStlAfKT+eUK8d8Pw5Hq4L+LsmR851lcbFRAFc5LnQAx1jp&#10;+Ox5Vjpfh6OdUGYzKcM+YmNXi5xjcFMOPJKD+lqHbeY45A9QZrnNPHynHFsuYVm6gH3ktt1572gn&#10;qM+X9Xvr0y9mP+sJqzeYVvJDnN+OZkLDJACqKQkLOdsYZoLpWoDfgOTWAdFxMcXIs17LHA9lCu5z&#10;xcAy+yIBwHHLKbCOgZ0H+bLD0YrI+zlcyflDHRwDOAZ/mG8kfoj/cN/C6gyEY5aozOFoF6jPl/V9&#10;8UJgHp7XAugX+KrP/NrjUdBvf5tjgdsk8bHjOk57vPgD2H/Z9xz8Zp4McDhaHXl/r2Tf4Q+cRJjP&#10;9UM9wfHJ/9DxOY8drYCmGQGwUuSKRAqomoJhnZIMEN/WxYjjDFCeKzKtk5KQI8D2zFOGsG9XIA7H&#10;8gDncLIReJTzT6jG7ZUC/iJ23/y+nH7ntMOx/oB3AvyTzc1BubX7StoR0Fs9QnmlRD77kH1nmv82&#10;y7Lv9rccDkd1wBV4A6+wp5JaI9cXHIe14/AYTsN5jqeSfnE4mhEtnwDIIYJb4wypIbeceQivZT0D&#10;KKXAdtSnDuUWrCNIoRxRkgDFxjzbMGV7+/sOh2NxWCdbQpn4XEtO2f0zhcNwWfrCOe1wrD9skA7/&#10;ypYVWMBT2WJ4S/DPlOUy+846thevqSM7bveluq4LHI6VA37JrsJX8Q+RjV8vSHeI6xyT89rRami7&#10;BIAgZYOgaAj0cQisYaecYYIaui8nAbDeDgcUWFaQokSAnA8pkXwbh8OxdGCE4ZLuxMGtWvGqEr/F&#10;a+Yr/bY7Cw5HfWB1BLYbrrIMX2XfZetZRx14LFCu5D/z8Jt9MqWehJsEiB0VUKYLHA7HuSizkbKx&#10;8BNeiqe15JX4LcBtfhtu8/v5b0sXOBzNjLZIAEDWXNEou6e7ANb4CxAcoy4jj9MgaB2KiX1Z8Fvs&#10;j/rUkQKrRybT4WhFwCW4JQcBvlleMb8WBtrug33CaX5Tv0tZJT5XKnc4HLWFHHgEzlbSBXAUHuf2&#10;nXK2pRw9k9t49kcZdp3fctvucCwflfgifsnO5vYd1Ipr/Da6gKQeAsct+F3nuaMV0DYJgNwBQKEo&#10;gMiNew62lTPBdhbsA2VRtg8pMaZlCsOViMOxNJRxBS7KAc/Xs7wYr5cD9sdvoQNwCnBKqu2f+mXH&#10;7HA41h451+TA53Yf5NyEx9RHcl1i7+znv1G2b4G61dY7HI6FyHkJ4B38LOPeWtp3Af5j2xHpBMtj&#10;57WjldCWjwBAYhHdgjI5+BDfKh2UDfVxBqgnqIypLV8MrkgcjqVDfLGcBPmysJb8Yl/SF+gHpksJ&#10;/isdm8PhWDvkXLMBvcB6OEwZ9hobz919qyNk/1mv/Wk/SBnn2b6SXsrLHA5HZYhLSwH11iIBYDnK&#10;PuE+OgC+lx2L89rRSmi7BABKg6yi7hwCCA3xNdRfTgCOvs38WwUh5UMZykLbsM/FFISUyGL1HA7H&#10;Qqw3b6Qv0AXSB2WOAbC8Xu/jdDjaFZZrTBWwi6dMlbyTXWceW8+8rUdigMcC4bmADqBeWRKAbSQ6&#10;Dns8DodjbSF+iberBftaToLf4WgVtFUCAKLLmbeOPIZd7wKQ4UYh4CAcO3YsrRdUl30IKAs5FDgY&#10;LGs/ghSWdRQcDkd1KEkniEeC5ZXl11oBPaGkH9wv2zdl+XGozOFw1BaW89he+JrbbGwzwb3VJ2xD&#10;ucpYhue8/I+pLcfes1/0QTVes86Kw+GojEocgdM2CKderWwrv6PEn/z3HGW/V1bP4WgmNEUCQIS3&#10;CiAHZRASY59n8DDkWqYeZEe0H5wA3vRvt9E69mcNP3VUn30AyqmH2H04HI71gfgqwHl4iy6wYhN/&#10;IF8G7Eu6Bo7n+kTIt3M4HKuHtdeWY5QTnJ88eTLZWiCbrHpMxXstM6/6QNsA2Xem1OU3sO9KAlAP&#10;HcE+WKYudXJ943A41gfiKZyFq+IvIq6Ln/C3GlfFbfYhH19wjjtaHQ2fAICEkkpgHQpBRhqnXYYa&#10;MJXBpy51ILuWUSJk/1QHBSNlwD4R7Ys67J9t7O8pUGBbh8OxPoCjctIRcZ15dADzlLEsB8EKZaxn&#10;PxYsK3hg2zJe59s4HI7lQVxlKsDHnG+yybK38JJtxGntg2XZZkAZeoDt7D41r3VsD5/5bfZPmfSG&#10;hGX2x7bUdf47HLUFXINziPgIxyWWi9TRevEVsbzPYffJvOW089vR6mj4BIAIXg2sh8RyDphqHkeA&#10;qRICTMnuy0EAkN8uA/0m9VmvZfbBvinn2BgJkA8ZFFyBOBy1BRyE+/BXXJXxZ5qD+lrHNgjb4DxY&#10;vjKPUB9xOBxrD7gF9yzK7Kb4Km7DWdl18R7BDpPMZ15Qef47QPsQ/9k3y9Id+s38mFgu25/D4Vg7&#10;wDHx3dpr6QELOCleUkc8Rigrs+PUlw7K1+ecdzhaDU0xAiCHJa2AMrDOPMsK1JUUYJ67AwTtzAtS&#10;LmUKIg/sUSbUVRnbMl92nGX7czgcawdxHZERh4vSEVrOofXWqWB7W7dsO4fDUVvAZevgw1Nrd+El&#10;U+y66sFdOEwZom0BdRTosy+gfVr7zn71O+wPsKz5HNqXw+GoDeCm+I3AOQSuSiinjuUj8+gDK9Sh&#10;/lKxnLoORzOiaV4CCBkhNWSXkcagSwlAbjkIAvUA21Gu7TD6Wse2lJEYQJQs0L6YygFgP2yHuHJw&#10;OOqPnPOC9IX4LAdAjgTzCOXsQ/uxvGZ7h8NRO1i+wT8l6bmLb0fWwUU58myDiK8InIbDlu+UsR3l&#10;dn8sM2XZ2nL7G859h6P+gIu5XQbiPOut/RZYL19d65m3vM73KVQqdzhaDU2TAIC4EFyEx1FA5CBA&#10;bhl+AQUBpAzYjvUSlgVtr0SAHAXrZFCH7So5B9RhnTsPDsf6AK5azgN4KJ2AjhDvWc4FHcGUOkwt&#10;nMcOR21hbTQcxe6Ks0x54Z8ce9ZTlvNS2xL8I2yLoBtYh/A70gPWX9C+tA/q6JhyaF8Oh2N9IJ8+&#10;5zwcFl8l4jb81XrmmaI38v0wn/OZ5bJyh6MV0RQJAMhoCc9UzjvD+TUv50EQ2VmvwJ5t2Rf12NaC&#10;32E/VijT70uJCKzPFRPLeZnD4agNcPjhtwy2uEoZwny+LN5qG5alFyycxw7H+gF+5gE4d+m1zDob&#10;tAssY5ttMpB9Yd/tvoA4L7CMUF/JA6FSXYfDsT6Qzw2PxT34Ll2heECiZdl5wLzKre5gvd0vYD3i&#10;PHe0A5oiAZATHkKLoNbIsw6FoXWaUl9DA6UAKGNbyphfDCiP/G4jx1QGq2QcDkftAB/Ff8A8vITT&#10;8BB+W0FHsN5yVPol1wPsi3XuDDgctYeCeLgI58Rf5hHmsePio3jPMtuqrsCwf0RcZx0ct3VYRxnb&#10;5i8PrAb2YffjcDjWHnBTdljCMsI6Je3QGXBXCYOc49TJy7UP1gvav3Pb0Q5o+AQABBUgJw4CwwK5&#10;MwDZUQAQG5HBlwMhxQFYpj6KwC6fOHEiTQXKpXSYZ396dtDuy5WEw7G+gG855+C9NeBwV8YejiKU&#10;SUegG3LuUga/mTocjvWD5S7AFmNvEWw9go1XAp/1ViyPWU89C8pyHcE26AhsO/sX93Pdkh+bw+Go&#10;DbDJOd/gI7y05dSTLceuI9SBzxLK7DYsoytYl+sBh6Od0TTvAAAQFjJbsj/++OPJiDOP8ceoy2Fg&#10;3kJ1UB4CyygH6wCgJKijdbY+UGDhcDhqCzhZTeC0NerMw2U5AfBXgYGCCbahjjjMPHXYxuFwrB/g&#10;KDwWmJeTL3sNNy2HxWPZZm0vR58y9sG+tR3l1mbDefyDXH+A/JgcDkftIM6X8RCe2nLVhetMK+kF&#10;+QCAKTzPue4cd7Q7mioBYAH5ITR3CiA7ZIboUghyGqRYWM8U5YCiYBugQF/OgMB6jTKQIhFypeRw&#10;OGoDcdcaay2zDi7bIAC+s4zICUA0z3q7L8C6PEDI6zgcjtpAXLZgGXsszrLMPDzFrmsdtjvnv4IB&#10;6lAf267H/QT2p/1YrrM9+sD573DUHuI+YjnHPFwUv7VeekA2njosS1jOQTk8134E57ij3dG0CQBI&#10;Xea0Q3QMO+uBnAFbTwE/hh5hPY8CUGYVBPugjPrUE9iXKw+Ho/bIHQNBzkAeADC1TgG6QIK+QD/A&#10;ZXEYYZlycV/lDodj/QH34CO2Fw5bLrIsZ17zuX2mTAkAeA73SeazP6srpD9UT3qDqcPhqD0q2VrK&#10;4CfcVaAvUA5P4Tw2XWL1grXlLFNOfZU7HI4mSADkykFG3zr1lAmQXOukIDD8bCNQX4oFhcA66iDU&#10;t0qCelpnnYxKisvhcKwfcufAAn7CWYkcA8tbluUcqJypOwoOx/oCzsFDbDABvIJ27LP4CNe1nnVw&#10;lSAesRDXAVP2oW3YXlyH+yzLH7C6weFw1BfwuJJ9h9esl1Av5y9ldr10gsPhaIIEAIQVqSEwhhxj&#10;j8FmnhcCYtitkoDsMvZATgVTuz+BZdaxT90RsIpCDgf7FaR8HA7H+gCe5txV8C7jjlijr7J8O4G6&#10;7CPnNuJwOGoL+Ce+KhhHsMEskwTAJsNxcZj6Cugpk09AnUqAz+wXnyD3F6QDbBmotj+Hw7H2yG0v&#10;HJTAT/kA4ix1VVYG+QHUX6yuw9FuaIpHAER2DD2KQIRGMPwYdNZZUI9tVJd56lGfZUEKRw4I+0G0&#10;LcqCeZwHq5hckTgc6wN4BmdzRwCI55a3EpbhvHifC+XifZlOcDgctQccxL6SgIfP4jZTlTO1HAXa&#10;jikC37UsMM920h9WT7AOnmt9Drsfh8Ox9oDjEvgGL60OgJeUwWtE61WmhJ618VpGqCueI/b3HI52&#10;R1MkACAwZMYRyB1zllnHM/yQH4Vh6xw/fjwpC8pYzx0FHAAUAGVSLJShLCiT0pHjwXasZ522czgc&#10;64MyJyB32OGluC8Dj1QD6+VM2P0xn+/f4XDUBvAQG46dtbaVcuwuTj4j/fL1zGP3VYZuYJl9yenP&#10;dQb7pFz7RbDzZcH+YvrD4XCsDnARgX9wEo7D19z+yiaLk0yr2WjxHN5LF1BmxeFodzRMAgCCiuTM&#10;W2DQMdQWKAvILcGIU4d5AeceIehHpDCoi6NAcoBtcoXDPGWsU1JAkGJxBeJw1B7wFv7Dd3hZK96V&#10;cVq6yLnucNQO2FjsrYANh/PYaQICluE/ZbYegJuUI7LTst9ssxiq8Vv7czgcK0M1bsnnZgp/8bfh&#10;LNsgWr8W0D4F5uXb23KHo53QFCMAUAo4AiIqDgGf9ZGwDmGegAFiW1Afh8Bm+aWAkDJDb9dbBUF5&#10;WX2Hw7F2gHPwVYFAnohba/B77gg4HGsLeGvvwJUBftsAnm0ow+4fO3YsBQYsY9ux8dhyuz8lB5iq&#10;fKl8LqtT7VgdDsfyUImPLONf45/Db3jNsiB9sBYo+32g8kricLQy6p4AqEYyrcOBkNEHKAw5AwiG&#10;H6cBJ0Cf87OKhP0oicC2KwX7cefA4VhblPFJfBa380TcWsHuU/x2OBxrA3i7GKfgNzwXF7HR2GoF&#10;/axnHeVKCOITWO6yvUbzrQbss1a6xuFoR8Al+Gp9coBeEJ/hdq1tL8dRyX/XOgnLZfUcjlZCQyYA&#10;ICAKA8MPMO42AQDkWFBPoAzHQY6AVTjU03Bi/aZdTxnLiD0mVwIOR+1gOQ3gG7yHv3AZPuZ11hKW&#10;3/wOv62Aw+FwrC3gFZzGHiMs4/xj48Vz2fUy3sNN6iI2mc8+se/YfnF3OXqDbZzzDsfaQ5y3fGRZ&#10;STvLfbCWPLT74jeq2XfKqMN0LY/B4WhUNMQjAJANhSBHAOdfQhmBAAJxFwP7YhsCfRwC9qtyDTMS&#10;pJQs6SUqzxWXBfUcDsfKIX4C+AQ/dee/Eu9qBX6P39UdCXtsDodj5SCgh9vYcfjNVHf4ecEfU7hX&#10;ZlPhJbaffcBJ2Xe2owxQThn7FJbKX+rJ13A4HGsPy2vZWQX/lqesY7kWvrV+V1xfqn5wOFoVDTEC&#10;ACJCSIiJAUcgKmUql8PAshwBBMeA9dQXIDr1cRA0GoD1iE0i8NvULVM2WieFlNfTcTscjpUDXglw&#10;EycekWO/noDT0ifoGqbSAQ6HY/mQnbT2XXaYcpax1bLvstXUpw56AH2AHacMwEfqUSb7zjpkJTaZ&#10;37B8dzgctQH8gqfwDV7nfIO/8NH62msF2Xf0C1wX32vxWw5HM6DuCQAIaUXBvYgpBwLS4iQoyy9h&#10;WXcQZPzZBnKzjnKEbdm/FIzqLgXUtQ6GFIYrDodj9RC/4Cw8h5/1hJwUdIaCldxRAc5/h6M64JHs&#10;ehmHBNbBNdls3u2DXUcnsGyDBXjHPtm3/ADmVwrtT4EB+6p2rA6HY2mwPMLOwy/x1frSAsuSWoFj&#10;gu8ci/jOsVjw+64DHK2OuicAUAZLcfpZr4BfdwuUENCdfpGYKfuUIZcTL7Dekltkt2IVEMv6bRRG&#10;riwcDsfKAU/hL/yy3LIcZF6yHuA4pGPQH2WcRy84HI7KgNPwKLfv8NjaWaYKwmWvEfQCCQD2If6z&#10;nmX0BmDflp/adinQ7wO2UfJB+3Y4HCsHvLS8ze0800p21HJzrcFv6njQJXDf/h7rF4tJHI5mR80S&#10;AJDJGnggZSBAMAyuyMcypFSWEEWhMiCjzjYiL1Nr/EVstkfWEjgFHBOS/67D4TgXlu9lUIAAtys5&#10;AvUExw/XxXkL6yDkug64A+FodpT1a4ucs3aZ7bDV1k7KhpK05xN/cIqAG4gvfMmHOmybc4h9yTcg&#10;ObdasD+dI8Iyx6jfYD4/J+pUaxPtq1odh6PVAE/EJQtsuwJ/+fDA6oV6Ao4rEWCPXbxnWsZ5qxcc&#10;jmZEzUcAVCI55FGgj5FnGeWAQ8AUUmp4DlPIJ8LJOMtxsNB+kLVWMPYYJWWKIV92ONoZ8KHMeMrR&#10;hkfogEbkDcfJsXGsiPRKGecb8fgdjlqB/l7JxrJOfBEvxHem8Er2FFtu+c+yAgbqWIiLa6Uv2Ifd&#10;D/Ock+w8v1Xp9yr9vvZZab3D0S4Qj8R7y4m19s9XAo6H4+DYxHe37452Qc0TABAqN+KAcgJ4yCZH&#10;gEAfEqq+Jaay/ayjXM8Iipiqyz6QtXIQysB++S09isCxW7iicDjmIY5awB/dEYCrZTqiEXhkj4tj&#10;5ZgVsOTgeKnv/He0CyrZWbiCjdY66mErsc2WU6zHvsMpLWPLSQDIH0BXsD/my/ZRC7B/+RT8Zpmd&#10;r3YMnEdZuzgcrQQ4UsYD8Qdeizs5HxqBHxyjgI7SY8Vl9h1wXtV473A0E+o2AgCFgJEXFFAztYBs&#10;1GVYIJARxrlQAC7SItpHrUnKeSnZICeFMjf6DkdlwBG4AmfgTjVHuRG4ZI+BY0e/oLc4ftZVSgQ4&#10;HO0MeIGNxg7DB7gDZ2wgIO4wJZmveYAtR08o4EcUiLOftbLvi3GV4+H3dBwsO78djgJlPi/L8Bze&#10;iMe2DvONwiGOX+CY4DjHzJR1uZ6hTq1jC4djvbCuLwGEOCIP5MKoCiiJsgQAwOgeP348zWs9ddkX&#10;ywgKx5J5rVGmsOQMoOgICjimXKE4HO0MywG4oQC6jOcWbNdo/OF4OAeOHc4rMKml3nE4mgXWMWYe&#10;rovHCqThjngt3jBVgp96gG2ZZx370jaarhW070r7pZw6HAtc57jwW5zzDkc5xBUCafxyqxfgDett&#10;WT2R855ljpnjh+fSQw5HK6JmCQAIjig4VzYQQjEPubhDIEAyyliXk5J98EIgwD5RItRbDJWM+kog&#10;R6Bsnxw75yaFJzSKknM4GgFwQzyp5kDDMUmjID8WzkUOgg1qHI5WQiWbJ2D7EOwxXMBxlgOd23fZ&#10;/9wuwh/WAX6L9WzPNtV+ey04p/OrJBbSX0pgVqrncLQj4BKchRsKoC3gCevhUaNxJj8ejhFdBdc5&#10;F0/4OVoRq04AlBEZRQCBcAp0ZxxlIAcAQjHPXX0ZebaR4mBbZQpZxz5sYkCJAov8OHQMaw1+J/8t&#10;ljlefo9zQDh2jsHhaHdYfQA3KhlTcctKoyA/FpY5D85Jwjk65x2thLL+bPksB5l5bLu17wzr1/bw&#10;ReXUFZ/gENuwP+kF2XfZUIT62oYpZaxfK2j/uViwzG/KT0Eq1f3/t3cvyJHjSNOue/9r/fu2gu/Y&#10;U3N8OhoDpqSqTCWZ6a8ZjCQI3oDwiAAkVZXyTtAuXdCtQs+rPmkkWj4bu3dKfI9/a3wvr8YvLwDs&#10;BBHhCOy2CewTdUkWcg8Ci9gykVYsFGgfkfrJwnpf91jf5R6O5siJhfW891qTnFLeGbqO1ifRh210&#10;lZK6sxNfR/MKf1XKKyPmmaRn8r/TaXRB9zlP17nOb/RZIOAb7GtjH+I7Ha2x9dHE56Rg+qOJ757/&#10;CPF6vpR3gT7olbYV++rAD+z0c0ai9Yn39j38mGK/Wi+vwqcXABLkVuNfjwkkP/VPAJ+Td9iP0GaQ&#10;t+9c7iHIus9EnXPfnRwcseuPJD+rM8TqZOyv9yjlSsTmp12ro1GTYjp49dVz3+c7+Sva1x8Tx2vd&#10;K/dHuRb0mnIL8WxqGrtrUhebZ+tZFFfsKxNt6Ed8z73PTnId/bLqe5LvTr+UcgVWe2XjydNhm9gn&#10;Nz9LXn5vfCeN03r0PvvGPv8160o5O19eAGDkMfQcTwgjE9+IgdPgHGZJsJxJROrsx5HM+6tLkn2W&#10;BCHfOPHO3k8fSBBmshTSppQrw/5TQvSbRTDbmTS8IlPzvtdWWdn1VynPJjbJjpWdndpn04nv2iHx&#10;Pb8FM+P7vH4X75x3H/4h2tEu9z473jfF+3t33z6/u5Srs9pzdDtt/11ivO/l42x3fqraL1fhS38C&#10;ENErgpwyBeA4zmDWO5YY+FU/xaRYHZIo2KYOqcec+BOe47zHszkSe/rI+85Vw+C6XUJUypVg41MD&#10;sWt2n4Wv6HXlSDtXxnfm+/k8+/M7nT/qj1KeCTtllwpdK9NOHa/xXZ1j8S3xPbEu9wCbpwfH8RHu&#10;kdjuOtv1eWfHt3hP/eL9lXx7Ka9AbHxCp2w+un0ne/et4rt5jO2ub5QZ90s5Iz/9bwAw7hQweIGP&#10;UxDUU885EIl6QT/JcSbFQb1j2yQU7uPYPfKrduquhr7xDetPR0q5OqstR6/R/fQRK0f1V2IX6PVJ&#10;JgT6YPrDW/1RylmInU67FZfZM42nXkxTn6Q3RZ1z9uE6/9WfuhnPE+sd08zkKnFSX+iTaD65zhVz&#10;lVI+Ir6AlucP894J2ua3+DV6nzEe9pvnl7Pz4QKAAD4N+wjGnoTXvmuIIgnCvId7ajv/myAisppo&#10;6x5JCHJPATXJxBXRJ74jCdCVv6WUFfrO5F9gpN1bAVD7z/iVsxP/OIs6xffHn9l2QlDORuz3iJyz&#10;Zcf0nVjMvsVwxyvqZnzPcWJ5tnIDW9pwz8mt9zoT0bz+8B2+id7jA9fvKuWqJKbxA8rRxPcq2v0s&#10;Oz+pzvfrB/MVPm22qe7L2flwAeCWmNXnnCCeya06xm9/nfzDcYQTiMf1CZius3Xf3fVr3VlZ3993&#10;mSBl9dA31lGUK8O+2Tl7jl3T8RHR71U0fIt8R3SszO/i5yRMWRSZ517h+8u1+Si+s1+wa/GaHatz&#10;zJ4Ts6F97qXOOe3AP0iS5/2w+gnXrxo6M7t39U3iPD+oj3z7rX4u5Qqw3xnj2fUKPVxJv58l37WD&#10;1vk2/i7+rZQr8FO/ASCYEb/gxvgZPYfgJ/i2cA1BTCehLvdzDUeSe7tuLggciQ0R4602Z8H3r++p&#10;zrfmtxx2bbD2eylnI1qOfrNwt0Pbtbwq8/syIZj+Uh+98veXa7CzwxnfadoxmxXPxexcQ/Nzkq+N&#10;AnUz/idJdi8c2b763O8K7PoPs8/04VGML+XssG+2nBjPL0THtzjS+JXxTet3pX9mjNc/r/j95bX4&#10;cAFgGrF9hs3IJQIm/AIcx+DYr/g5F5ybCcJEO38TmPt/tADg+OwB1LfMMlnf3z5Hod+OHOrZv7cU&#10;gY/9JjHY2Wz0EA0oO428EpkATOg9PtH+K39/uQbTBu2v8T0xXTGBVx/EbOcTu6am1TmXY5rXPsfZ&#10;Tub1V+HWO6tPjqT/9MnVvq8UcYz26VmcX2M8m17r8Aq2vvtWOj76Xv2TH4RW6+Xs/MZYBfWUrNgj&#10;SWoMmdEzcI6AgU8cm9C7Bq7R/o8//vhXW4EwATEistUm14b5Lq+Kfpp9MpkTCH20OpR1glHKo2B/&#10;0SvsZ0JLu6ststVMDN6ZJAv6I32i3/jRLATMfk2bVeulHMFWpg0F9WK15J29ffRTaOcTh+lZ22jY&#10;veQKiVHOKfO+tnKI2HVs2NZ1Supw611eCd8czae/VvSFPk+/l/Id7GL01Ci75RPo2nbX/p1Z9arv&#10;6JvO+d3G9/JM2Odqa9Mef0uwtxW4Ge4agBhsSpIE10xcbwHA9drlHgn8cSJ5Rq6fgnGPyfoer4hv&#10;TP8r+mLnIBzXaZQzwGbjBxR2y2YnbPUd9PsRq27tx4/yi9H9zlGvx6XsiI3FXmwTU9iZEjuLrU1m&#10;+5ynXYWNhvw0O+eh/Yzx4nh8gnZsPW3W576Lf0j/po/SF+v3ZwxTSnkW7I99fhTj3x19tPZDfF76&#10;Lb5wbfdR/7V/y6+ys7lZ998/AVDJYK1aCVCTJKsxYkYfw49T0Oavv/76kSC4zwz22rleWZ1IHEzu&#10;/27MJEAf6r8kWSvpe9tSvoPV1mZwy2KfsrZzXDs9ho7Tl/pRof/J9A2lHBGtpYgdieVBPfvKBD1x&#10;mI2pV8cWo2X17qN9sACQX29d47tjZdqs/fnbByuuexfSn/pYrhP/eUTGoJTvgK1NPUb7fmjHZt9J&#10;q/cg+v2Z+O7alFLuwZE9/TaN0D7BK0kQIGCZlE4D5iBmIsHQBXt1CW5HBg7n3NezsjDwjgY/v1kf&#10;6I8swjinn1fesZ/K85mapXGan7DL2ua/+ag/6Fuf8pf61HH7sHyWaG7ajDjCpsTsGYO1SUJqm5gb&#10;TSe+q8uigHNwH/eLndom9q/kfVyTPxtw/I6kL4I+Se6kD/Xzrh9dc9S/pdyb2GnsLv7DdrXDac/l&#10;Nj8T353nJ6bvLuVXWG3OMVv8jVFOQyP2GGsSAvtzAUB7bfx9YUhAc067/O2h+82HOx/nIjmQiNTQ&#10;/4N+0l/6RB/pU2V1wKV8N2yTXdKtYn/nVFLKf+DbbvWJem0yKTAR40er+fIZYlurfSWORKtBO/GZ&#10;jbE1JEGNzdlmITp1rlHn2L7YLcavsduztFPYs+O1zTvFe/21jg3Sj/pdP9H/7JfdmJbySNgbvbJH&#10;dnk0+X8n/X6GaFW/rJpN/Vfie+633quUe8Ee2eFvCdRT1An2mfQ7nzaMkmOQAPiVf6hLIIObO7cm&#10;CPa1kVi4P2dTI/8Paz8kOWg/lWdDt/ED7JH+p64DG00p/yE+86hM9DGfyz9W8+WzsJOdHiEGrwmn&#10;9jTMzlw3YzfYnviuBOe1g3u5r3/zR/2009iwkvYTzzt611ck+j8ifW889Pu6EFDKI5m2SdeJ8Wxx&#10;Z4cf2fO7oS8U/ZJy1D+N7+W72dmYOvZH578JOHaUKXgNBCfGapsEwsWOJQeMedYlGcgCgXusjsR9&#10;Uu/ZwXXKu7J+u2N9pS9TOJDZl6U8Ghql1SSpjqetRrcpZc/aTykTx7O/lVI+Q5LPFbaU+DHjbZJ9&#10;9eK4bVBvgp/4DnXJEZLI5lrHk8T4nf3u7P7VyTfvvl1/Ghd9mfFYfWwpj4StTRuk3dWX7OyxNvq/&#10;2l7LxPEa3+O317al3JvY34w1P/4RQIE9q/khgV6988FNHAv8cRSKay0CuMZ5+/h//+///VhEyAIC&#10;0j4/YciLKc6Vf8gigP5On5fyXdBp9EyfK+yTZncBrEHt3+iPWRD/ufaVfs9vWJXyEWwoWlxRT8PK&#10;jMP2xWaTfTEmZIGfDeZ+9hN/7Ke9/+ZX23k9tEvc39m34927viq+9VaOI2/S74q+W/urlEfBHtkd&#10;fdPxap9scaff5qLHxL+lrP2X+M4/HvnIUu5J5uZ0zv7Eov/+LwCEn8rAKNVzDnEMqRPc5wReXZIM&#10;jkE7uNaDFfefRu567ecznY8gyj/oE/1n8NY+QxzJpH1YPssafNgX7bI12l5tC7Wvx8PPxqfuxmBi&#10;DFPKezBtYhcDoE7syORy6tZ+EoJg38TewgC0ca14vS4MqHd97jHvzQ7Z75woqJttyj/oG2PF3+pP&#10;fX2kZfVH50r5LGyMrSXG16a+F/3Oh8Y3z/7nJ5WOSfkKiQ3TbpIDJJ9MnvDjHwHkAHJC4p8LbTU0&#10;eU89g5zJgGNGPK8PrtXG+Rj6PB/Dn3V5ZpOE/0W/pB9tZ78F/ZdSys9Ae4JR7Iz+d3qsjT2e+E7F&#10;mBgLfqB9XzDtgEbnMTuhYXF5xozVdmJfgZ3JCVwD19hX3DO4j+vkEIr95AqKfc+2Da6p/R5jDPWX&#10;vjYG+nH2edB/zZHKz8J+2FZ0zuZqT9+PMeBvp/+MH08p5SPYzE6/0XnitO2Mv7/NnzAdOYAYZGCk&#10;buQa9fZzj+CaBDHtE9SSRCjzhYL7zRd8d9Yx0Tf6OX2pX2dfaW/Aj8aylMmqs9gXXSrsqLb0POIP&#10;jUU0b3ymzzyiPvS9mONtPzbDXj7ScHTuOsV+4rDr1/guxsgdbBVtkxd45lwUmLbqfo7rU/akf9KX&#10;+nCn94xRKR/BVlbYl9ycjdlnX7t25bFEx6vv5FM7HuUzsJPE4BV2xZ7W+A3X/ba7aBID/QhtYrC2&#10;jNlP/+f91WXFMcbuBef987zc691Z+16/GGz9lyRrOgvb9l35GdgRTcZZfOQbyvdAzzNBsHVsvI6o&#10;H3gv1rFmG3S8i9107fxqP0dxV71rcs4xO/TvA00foT42momrZ8x72nfN0bPKf0if608lfdm+K1+B&#10;rUzYzZwUxJ7Kc5h9T9/Jv2h+9c+lHLGLCbSdOaL4serc8X//DQAk4DDCBHFGuAbxI4eh3oNixMrE&#10;/XNv7TgidfPe9lPKv/tjFn2d8TJOdRjlV4iz8FO9/OppOQdT78aF76R3Jf5g5ai+vCZzrO0nDgf2&#10;w3ZoPLE5iWbiuW323UN8XnE+i1Hz2hD7tHVutUHHec56rvwv+jH9bTxtHbfvymcQMwKbof/85H/V&#10;bvl+5vggPprWbesry8/AjjLXtj9hS7GnHwsADExQmYbHQQjkmajHWTDYeeMEe/X2JRUcjHuom4Zr&#10;X9v5QnmZlPK/6Bd9ufYn9KWxSjI3z7c/y2egbdql6Z0dleexC/7xtXws38wHxD8H13QM35PEBLYB&#10;9uI4cT02Y+u39BLL2VDaxhfYJsZr71jJvVcb+8jucv6jduUfovf0vfHZ5QKlrMy4QLNy8y7wnwc6&#10;Xon/ju81btqtMb6UHexHrKdz9jPjhP1pSz8WABJglGmQGifg5ALG6KeESh6SNrmHF8hDbVNu8Zk2&#10;74z+X/snY5Xxyxjo/137UlboedoOW6rdnIcjHRsnOjdJy0JAfDRc03F8D+Y4s4FM9ANbUUffK2J3&#10;EgW43nH+8d78G0HapahP7IHn7+x0Httfz5fPod/09/TVKaV8BNthN/EL4kY5Nxkz/ja+W119aJms&#10;MXbajHihLm2yn2P85kDDXDAR1DPRT3KZBMNDOBIOxbHtTApW5kOxO17ryjHGwWBPHEvedis/peyY&#10;SX00HrqQ9Hxu+UX1maCtCcKt68rrsI4zzfL/c3JoX504PWEziecz9ieG5N7syn2P4rs28RWTtHfe&#10;ufV8+Tfpb+UIfWrcaJ72S/kI9sJWaHpqeNrZZ2yvPI6df3Sc+B4fXR9aJtMe2Ad7sXhP84GmnVvn&#10;9/jxjwBmAh/xT0eQgDODeSYM5XwwCANtjDj8JHnB+BnLjG95bTLe65g7pvsGlutjXOk8iznT0Tun&#10;GN+UaQfl+hhTerY19lkQgol5yjr2sQ1xwjUhCwDlnGTclL/++uuHD5+oj9ZzPEt5HT4aTzpOTIg9&#10;lGthjM23TO6UOVcLyfEmHe9rYCzF552Wd2O4a+d6MV+x/1l+/AmAAMJR7C6MwQVtZoJRzkWMyZhx&#10;/NMoVsPZGVJ5LdaJP1b7cNxgcV2m5rOY2zF9H4yzEjugazbgWKHx/BRp9QXqtHcdnE/bck4yropx&#10;Um7F+F0pr8NuTPkDNhFfsLONch3kccbTWCoWdOKzJ7GFjvW1mONl33gb3yzsJManpD6kfa75LD8W&#10;ABiWif4M+h7CyH7//ff//kTJi3EoM2Eoz2UndGNnfIxbgoCScQzalddmdQZsIPZA7+yEHezsaFdX&#10;zkk0nyTB2BrjW3R8X4M5juwgSWJiNJvwa4FifOpcwxf8/fff/4oL9l37lSSifD/GLyX5mx/irDF+&#10;tltL4/9rkPGcsInYQ2L8ynpNOT/GMTl9xneOY/KAavsarOOU8ZW/WYjPOCvi8pFm4wNSPst//xeA&#10;JIwe7kEeLqgouaH6aXQ1sudzNNgxBM7AuM0J39E15fXIWMcWonM2ccsW1Fff58c4zTE0ZnOc7ZvM&#10;dSzfg+icvtkAjD9biO7Fb+fEdnE+pL6T/2uR8c1vbhh/er/l25X6hNeDLSSHZwsZ6x1H9eU87MYo&#10;8d1cLHpPu1vjXc7HjLXGLZP/FDGZb89Yz7G9xzj/WAAISQCSLMwHetE1YWB45bkYn1uG4NycFGRV&#10;qUne+5AEcRcwjvjIrso5MLa7cVKf4GHMBZbPjHu5Frvx5O8z9tM+bNlAJgfO55xr+IfG92uSsc24&#10;ZoH3FjvbKddijiGt0688nb+/hes6/udnHSPHyef5+Pjyz+i9nI+5CJuYTbvq13NK6uLrf5XfGM7E&#10;jTmSFQ9bHcuuXfle4sg/48wZkCQv4/iZa8r1MdbGXWED5XUQEG7pWEBRZpIwA0u5NnMspx2oz2Rw&#10;jdPOrTbANvyZgPahCeXz+Si2r+OYJFLh94392qa8JsnvlFu5eWzqll2V85Cxit+e48ZH890Wfmzn&#10;uY7v+ZljJF4bx+mv7dN18rd7z7l/4ywS6L3MajSOPVw7L5CXq3Gdg4zZLEc4Z6wlBsZUKa+NsaZb&#10;207+XpNb+jfmAggbiB104fZ1yFga93VcjXXidrSvXbZgGzMe2M+51ZbK92MMUnas9Y4T4xVjb4zZ&#10;xmx7657lWmSS8JF/z5jPUq6BsTLO03cH4x2t205fX87NHKP8oCbQtH+jJ2Wdg9+D3/w0OEFCmS+k&#10;3oqE/2pGuzyYwR05mfK9GC8lziHCzzjOuglDM67ltdn9OuC0j/Ia0LjAn+A/MdZJEOPrO/6vQeKw&#10;8TT2c1yNMz+fXwvOT4nUJ2GUWCQHSFxf71Oeh3FIOcI54zbb8AHGWNI4fxsg93I+tlOuDT3T9pw8&#10;IPYwxzwldeVa3Bq36F2x3/E9P7QIY5UF+BxnLFPEab+lZ19bup/cso0jfnOBgC8BcGMPyIqD/fLa&#10;JDFMgnCLGNhXjaw8njkmnIqkrws8ZcJGaHz6+iMtV+fnYOeTvzpm6txnLggkoSivj9hurLPQM22E&#10;XSQJLeck+p3jpE7eTsdiPW13HN8PdhA9x07oPYu+83xwzFZ2saU8jvWHM/aVOW6Z1Kuzz1+v2nZO&#10;HJe/uedkHeuP+Nc/AhijyEuV14eBpcQA2UDH/5rEkXAQEoNSJnw7jbMNyaMAsksE6H8GnXJOjFHi&#10;9Uc+O2NqvI37mjyU1ySaFxMU8aHavgbR9dS2fdqVs/Hjto5nm/IerLYxtT5/42un99rL4+Frd9Ar&#10;7Tpv3zbjNcdlHd8Q/btubR921638awGgvB+MREKYYBKj3E0KVj5jYOWxzDHg5DOOxrBJXlmJ3iUF&#10;bCUTglXv2tV+zoPx2PlbYycZMFa786UENjInBjvNH9lZeQ7GaI6H/UzwxHn70f9Kx/H12emVLbAJ&#10;tuG3AGIntYfvh04n9Cxmxw8bm+Ts+c1757SLpo2b4xnnFfvusfrxsPMJKz/+BCA3SynvhfHPhCAG&#10;mcByROymnAO6NWacxy65K2XCXtgIW1EykUzgqbbPxTomjpNI7BZwoL12KR3TQuP0HruJXexso/by&#10;fFZdi/FyNMUYHo0dOn6vz9H4pz52kpyePdUuvh9+11jkT3YcG4ds+WH1+Rt/+5nc89P21RvLXAPt&#10;jeuOXU6w0t8AKP81QAbDuBhcJgbOxdgmR/Xl+zFuSeo4A2NZymegdzbDfgSdJArV9nnY+VpjJCnI&#10;RG4X7HPdrvAR9RPvQ8Y9+3TPdmI/O1tI+/J8jAXNZ2LAT99K8Od4l9flo3Gm6+T00XtzxO9FX/tN&#10;DD/dp99buk0+lsUAOjfxz7/JR/vahIcsAMSoaiSvjzFeHQjDicNgXAxutYWPHE/5HoyLscrkbY5T&#10;x6d8huidDcWO1NV+ns/OP6tLYmDc4p+/Ml7adnzfA7bBRuZ422c7mUyu58t5MC7yMPlYFv1uJffa&#10;p5TX5rNjTN90Lr4nr//MBLH8Ovo9k/kQTfPBybX46RRj9Oeff/7YGrPo3jVzzNUfjaP7fMR//wRg&#10;Fhe6aQ3k9THWxnzF2HMa0/CmQcVWynOJQ48jKeWr0DHbSUASqFLKeTBOfPIcIz45Prz+uKzcsg11&#10;NB/d23Yh4FwYC2OSiYBxmnnYJOM8SylgC2J8Ygd7Uspj0ed0q0w9GofUK+vCnvMWAIyVfT5g6j5j&#10;qcz7Hu0f8WMBoLwvxv/IBtT71RXGydAYXdreuq58H/6rPw5kOoeOS9kRzd6yjwQWmqf9ch4kAUkW&#10;JAZJFsJubD8z5uV12dnIjOMQO2iebUlC2Vk5B8aC1o1NFvxWom/nUlJX3oOM90djzjYs9LEnv0FW&#10;Hgtfm0l8iK9Vj7TJcci8y3hN3dvnp/1ZwOqrv6r5/hsA5UMYVYxWYZAhTqeB57HMPtXPxqH/z395&#10;BNGwwsbWnxSoj95zPEu5L/pZciAhSFKQvi/lXrArkwKFva2LB+VxTH8K+xmP3aIMP9vxKb/K/F8C&#10;VhLLE9djo0rqXp2pyYlv5yPzd/30SY+2c8JOw1OnzuVP95Bz7kfncxHA8e+///7jzwfsK669NWZf&#10;pQsA5UMYZ1aiY6SOV3HEKSjlMXAYnIdx4ARKuTdTxwk8bI7mV23PtrOUr3HUb/Qu0E/fOxOKUu6F&#10;eB5bS2Frq11W348l4zB976p5Y3A0OSnls8ghZ3y/ZVOJUbO8OrM/5vfSo77Tb/yk/SzQZxHVRN05&#10;Ws612mujrzHvaRycyzO1scCgzj2mT7B/D/13AaB8CsbGIGPwjHCdgL6LU/hOZn8agzgb43APB1DK&#10;jmhZYWuCmaAm8Exmu7XUPj+HvuJbdxP7JGhJJNqn5dGwxySq7G+n+XIf1r7kA/R98ivHytrOcceh&#10;/CprTm+byekRsb13sL/5jWJvvptPlA/B8ew//Um7+cl9+jTajq5X1Ltn+l+b+N88W53z98oDugBQ&#10;bhKDDwyPASZAMU5G2cT0sehffR2HsnMgpTyCBCITAvaXADT9wiQ+oz7hc+irXVBXN/v8qL9LuTc0&#10;z+4SbySu6mqDj4P+9XU0r88n8aul3JPklmwvdreLR5N3scX5jfojRR+Z4Ad1aWvLV2oTH5pJvH7N&#10;MXKdYzmWMXCsfvrd4Fyecw+6AFBuchT01TPa/D0Kw15hxOXX0ddxznEkpXwnfECCVwLVTvOTewaq&#10;d0PgNxHQzzvN69v6gXIvdlqlb/VsUJxnj2syWu6DvqT5/Pqw/bV/HaeUck/YVHL65Jri/C17ewc7&#10;nN8o3qbQpwUAPlGfBe1nH2abNs67Nufs62eaT3/DWLg/H/zION8FgHITxndL6EkMGDOjnW1vXVc+&#10;R5xNJl3TGbR/y6/Chm7Z0Rp8BDK2qLBLmn9kgHpHBP0kBUf+V/2cjJXyK7CxI1tjj5mYzmS3ur8P&#10;+lG/mhQkl9r1bXz1boxKuQexxcQf+0eT0Heww/mN+iD60y/6x/xn+kTn6Fi9ou/oebZRp00WAeJb&#10;5VNBe3//n/zqUX3dBYDyITH6lAljZqwMmUEzYnXlPnDE6dcm/OXeHOk6rPWO6Zs9Kgluu8W/o3uW&#10;Y/Qpza9JA9Kn7dfyKHb25Zi+2WN0zwfsJgXla8SXZjLgePZ/xiOllEfCxmg9dplYtNrluzB93Px+&#10;faRv9NHqB/WVhbz8iUD0nT7U3v70qTmX/tfn7qGtsuv7Xd1X6QJA+RQxWmU1eDDi3UpW+TX6//yX&#10;R5Kgc8umnBOUZhv2GM0nEKaN4rzj8nn0l6C//lQBGQP9OsehlF9BPJ9Eu2E9LzGledva4a9jYkDz&#10;fOja17il+fZ/+VXY0K6ExHfxaPqFd+Hom/VRFkbkPsl/4Bq6ngsA+lGdNrN/1/u73/QHuzEJu7qv&#10;0gWAchcYI2NmtITBgBn9kZEeGfW7oc9mP9jnbPWdXwEq5cyw1wQ4xf7EeTa+Bjq8g/6PvlF/zIQh&#10;/nL+pOAd+qecm51u2W1+QkXvs4399ZrY8rvatG+OpoM+pHe615frxADv2FflfNB4fqV9Xfjb2W24&#10;gv3u3lEdH7aec+x7aVmxL15nvqNM3+c4PjLXaOsada4Pcv7cY/Wpj6QLAOUuRDSMmjHH0COUlbR/&#10;d6aT0R/Er9/iJEo5M9ExnbNXul+DG6advxu+PWXiOP2WRMJx2q3tS/ludjZI74nxJgWSVseTtHl3&#10;Puo/2revbqX6L2cg9jrz0p29rlzVfr33fHffSqv8XOK0/fzQQ/HDOr+t63xIvymJ8RYEtLdNfyqZ&#10;/CcH+C66AFDuCuFI/hlxnMbRhOAzTuRdiJOZv/5TytmZgdJ+bPgokLHzd9O9ftEXqw/UD9G7/uqi&#10;SbkK0XGSWkWcD2xX/H931j5wPPWuHPnD6r+cian3NV6x1fgE+1ez3bzz7r3F7kz0k9fY5lifWAj9&#10;888/fywETM3rI36R5uMnU1w/J/3P6LMuAJRf4kg0qWfcChEkCY6TeAeO+meiP+IkOBP9VMoVSXBk&#10;x7vAZp8PeBf9I99M58Gx/pEI6CtJwzv1SXkd2LXYJaFly2y7/IfZF/aT+M/FklKuwozvyekVti1+&#10;XTGGJT7nGyaOfV++dTLbRtv+7p++swig3rXJh9SnD7V/dn91AaD8Egz4lhEzdkbP4LPa9U7J7q3F&#10;jtTrj0wEZlvOo5QrwG5ju7Z0z57ZdYJhmDb+Lsxv5hP4wfxjf/oqfiKllCshVtF7fqo1F7veHXo2&#10;CcjkXz81tpcrMeOS7Yzvto6vGrf4KnpU5jeo58vW/CWxesX1+iOLAGK8drl/rrFN/J/MtimPpgsA&#10;5ZdgtDHsIxiyAEhMWQSYgnhldt8YoXOa+kF/xIlOVsdTyhmJLdsGNs5+Ewi/I5hdAX0UX6hvpn+w&#10;r5/exTeW60Pj01Yz0c3EgC1PvzB5FxvnGzv5L1cl8X2NVbTOpjNJPtL52fHeq59ynO9LHu6b5TL5&#10;ZucV53O9YxN7iwA0v0NbfmC3APDdPrELAOWX+IzROs/oCYVAiCjlHYlD1RdxJKvz1GdrXSlnJD5g&#10;5wfYOd3TOjvnB96JNakQ+KP5JA2T6H7Xl6WcjV3ir46NS3DZ+a4N3sHG4/vo3vbd/F+5NolFO62q&#10;Y980nuL4ajbuO3Y+LJN/36PY59eykJdjE33fnvvE99lqIwdK0S65kHPPpgsA5Zc4cg7Y1RMS4yea&#10;dQXsXeAkiD+rgBxDyLnVIZVyRlY7TbCcOE6gFPzeybZ9e3ykb6d3CUT6iNZXP3nkT0s5C2x06tj+&#10;eizO030mvu9o53MicPS96mcp5SyssZx9rlqO1sV3tm5/+oKz41vW9/UN+X/8naffTNxnnySPtw3p&#10;C/X+UcDEfFtFffrPc2dfIu+z9v0j6AJA+XYYeMr6X2cgAkhxfDXmN0xM9n2vwqGU8i4IjAKhkknB&#10;q7DzU/k+2yQAvls75ZW+v5QdbFysi+1Pbtl/NHIFaF9cn7Het/le325ysOYBpbwa0Xomv+L9Ch3c&#10;UwvxEztfEV0Gx3OiHlw738mx9zc3Ue84el7vpyS25x5ZLJj3PCtdACjfTgQbocVZEJe6yWy7K1fB&#10;u/o+jkHJ95byLgiICY4pAuuq4yvpGt7Xd6wBP/W07icj/JzjcIUEoZRfgb3TPA3Q+63JML1cTfvr&#10;tzgW1/O9ifPVenlFVr0m3iWv/27b9z7JsxNzj56f+p3fcb2f3qv3Te61LmLmes+wCJBjPi6LIGen&#10;CwDlKUR0CodBXEREPDu0I7CUXHsFvO90SEmCrvL+pdyTaD6/Mrhq/mq68L7xSxPHfJpv9L3r+VJe&#10;nbngRef0oMz6QEdX0/6q6ST/NC/mZwK0+66rfWspn4FdJ77TgH06WHmE/ee5fEx0aLvmGN5Hnfa7&#10;91NnTgL6zSRf/Upy+/gC93KsnJ0uAJSnkxU2QiW0o6DpOPWPcB6PIkmBwllc8RtKuSc0T+tKkgR1&#10;V9PETseO+bAkEdF8qO7LuzBtnb7FQIk0TUQ7r6AH30Dz/Jlcxvc5Pvo29dMnlHJlVjun9cT1xHl6&#10;mNxD91Nj9mkv/oW+5N5iML8Tknt4t+TlrnPsHs7bV+cejt3HPV1nX51z+T5b76E4r1xB310AKKeA&#10;cIiPmGYAvTq+wbfkmziO0ASgvAu7YE8b6ukiQXrqY3fN2dhp2HfReyb/q+YdX+HbSrk3bF+yTBdJ&#10;nI/i/FU04pt8C/9lG7926/0/Ol/KlRDXVnumC/WZTEcb9yTPzXPyk3/HwXPVz3zD+2jvHefkPsV5&#10;98lP/d1PW3X+bYDE9twn3+5e6u79nY+iCwDloRDG6hgmU6iIgCKsCPxqeG+FM+Eo8i2T9biUV4WG&#10;j7QsWAq0Cv2HK+hjp2l6T/KwnpdEJBEp5V2hcxpJnKeLlatoxPvTuu+Z/quUdyHxfQdtZ7Js+6j4&#10;N+cOcwKemJySnHydpDtWn3skhk9N+xZ1zrvvPOeb1Fsc4BOuQBcAykMhipQda71jQiQghVh3CYJ2&#10;Rw7nO9l9VxxDnI33P8O7lvJs6GWnefqmmeieD7iSZnyDd6b36bN235pSyruSGJlkPJrfaebMzPdf&#10;c5RSXp2dVnd1MydW7N87vnsuDdJicu/gnDoT9Dz76D3n/CPvO7XtuvVa12nv/mv7M9MFgPJQIpad&#10;2IJza+CPoKymRbTreUJ9Nt5jxbdwAlYQbed7ftQXpbwSq0bZ/tTMep5erLDbXkUn3pN/onf/d3B+&#10;OgC+YOcjUD9Q3p1MCmjmaskz/Evh3nmFtqvv8urI0Vc7P7J9dZkkm5zT/q/iHnKI+Tzx1jNocz4j&#10;z57xOPF69Tnup52Y/ueff/7fH3/88S+d756XPwu4El0AKKcnybWyOo0k2DuHc0/iEGZR533msx1z&#10;bgqHU0o5ho5W5gLaTvPR3zPwLqvm6VwiIQGY7/qsdyzlStBJknN6t79qZ7eQ9p36mnr3XO/qb4FL&#10;KcdM3cBx4jsNWexf82T6Wq/7Ku7hvllomL4i76A+Pkexv8Z2qBPbLQTk7/9zX3Hftb7HPee1v/oN&#10;30EXAMqpISLitcpH0IS2CnryKNG5764E++s7cgillGOmhgJt0w8dpdzS/Hewaj773ksyIHmg/ZzH&#10;3C+lHJOEnIZSHO94pq68p3eL5kspx+y0mvhORxYAaCk/xf8ZbbuGLnf5gXt7zpqLJ27bOpd7yDXo&#10;2nb+dqLzjnM+iwbJTdb7a//MfOWzdAGgnJrpEAiKaAkvTmNFm2cILw7lDJOVUq5OdEzjU/PP0JVn&#10;JkkI9tcEppTya9Ca+CnJpq1VV3S3avGRrPlHJgC0/wxfVMqVONJpYiotKWIo3X9V19q7l7K71n2V&#10;Va+eJadQP3HsJ/y34jof4Fptjt5X/boocEa6AFAuA1Floh2nsVt5u6fw3O9I5IGT4BDiUD5qX0r5&#10;HNF8EoUE8u/U2M4H0HzeqZP/Uu4DndGT2J5FvzkxsJ2J/Hfhmck9TACukNyXcnamrn4md97lAo5p&#10;NH+TL0YnN4/vsHVsEm8b8j7qbP2Kv3uE+CZ1zh/xLD/1VboAUE4PMQm4EXtEStgR8HQC9ufxr3Dr&#10;XuqTqGTFsIlBKfeFzhKwM+mm/3tp/BZrEM970PpO73nXUsrXoB2FpiTac5FN2cX578D7SPjpnd+p&#10;vku5L9H7z0KTCq3yE3Jyk/fMEywG7H5Ap07ZxXLvk38k0HV8QNqnbXzWVekCQDk9hE2MU6BER9wm&#10;3gS6mxDcI1C7x3pfx97FO3l+HMjqwK7sGEo5G7RIZ0d6ewSrhpNcZDKwEr9Q7ZfyOWhFoe813iaB&#10;T5yfOcA94vtHeAbNe7YJwHxmNV7K86FJ+syv7tNp/IRYTL/itTZr3qBdcgrtJnyP84npaWcb7ee8&#10;d1Cu5hO6AFAuwZGwCDOr8wQ8281g/bOsorZP8J7luQpHMZ+lzdH7llJ+Hjqjt2jvO4jm42dsjyb5&#10;3u8efqeUd+AzcXLGW1vaW+Pyo8ikwXO9RynlsXxF19pmkdDknI+Y8Zdmc78Zw9dFAPWJ6/EtU++O&#10;1aub91efc7lOuQpdACinZhVTxDYhSuLnBFbR/ioRdXDMSXAinrl7P+9wj2eX8q7QT3Ruu2pe0Ke/&#10;7yD+Jf/9z+pjUkopX+NIN+qnziDuivHKTOAfif/2y/Om/6nWS/k6iZMpWDWufo31t6DNdUIf3Ge9&#10;f/IG19kPrs/igMW+z7xDviGs33YFugBQLk0cBqGvor2HENd7chD5NaPPOIlSyq/zmeCa83SZ8pnr&#10;jnA9v0LrSRq+a+JRSvlH00fstP5V1uvs07r/97uU8jhW3U2iaduVtJWLm8hrI1anyNMt3onbydeD&#10;81nQz/3F9flbRtqs7/OKdAGgXBoijYh3gj2qn9fcKhNOQmKwrh6WUh7PTpMfkWtofVfSxv56b8cS&#10;giQF9L+2KaU8Dnq7pbmdbkOuvVUm7jUnAnPSUEq5P6sGVxKjV6JVk3jb1M1JfDScY5N6eKY6/8Cf&#10;+jxDvbzeubR9dboAUF4a4t45GXU5d6sgjiWTf/s5V0r5Pnb6nKSeZme5dQ3Wc66RWBz9to+2a10p&#10;5b7c0uxH5NpbJdgX1+ndTwczqSilPI4jLSZuTx2alM9JfH4bN3HYufymXtrlPsnfcz/n/YZA/qeA&#10;kHbv8gO+LgCUl2Y6mDiDWfcR2nAGmfzb/8x1pZRfZ6c1ddHyPBbU6VMQlxwoWf1XL/hH/0c4r61r&#10;JROK44nrb92jlHIfvqK1tI1vUD6Da/iGaN72s9eWUo75SL9TrxDDxWwaTBwOjmcslo9rm/s7R7/q&#10;Vpxb/09/f+KT/+aP/vM8x3KGW+/9KnQBoFyaVaQcCScyHUqEnYQ+zsU518+ywjFkQuGaSZOEUh7L&#10;TpfROG3apiSIKzQ7FwJSJACzrLj39BfuMXXuXar7Ur6X+AHai/6VVa9+IpiJQZL4WXa4T/wBH5J2&#10;R+1LKZ+DPo90tKvXnn4Te/Nr+jSuns4T67Wx7z62ifH2V1z/999//yvm+w2A6TviN5JXeJdXpwsA&#10;5dKsTiSCjpCJWlLAkRB8fu1nJgpKnMwUfxyLOmV91s7RlFLuB82tuqNNeqTXlOh2bRuiZW3pnY+g&#10;f7pfdez+6nb63r1PKeWxRL/RfeJ24rvk3k/0/vjjj3/F+I/iOxw7t+p9p/9SyufZxUp1ieE7aFp8&#10;1o6O/Z1/JugpWeyLjt0rOs8zc05Rrz2d55x7Zz9zhnfTfBcAyqUh3mCfc4jTsG97q3AKirYcQBKB&#10;OI8w98OurpRyP1YdQh2dZvLuOEXbW7rUxjWZSEgkkhSUUs4JTdMszYvVYrb4LdYn3u/KR/H9lr+4&#10;5UdKKT8H7UXLtEiT6kK0Cucdm6AndtMzzaubE/7c0zYxPnVZHHAPxb7YH275gVemCwDl0hB6IHbO&#10;wU8C/BQgSQChxzHEIaibSQInkza3HMG7OopSnoFgvepNnaQhSUJQPwN+fspvmxV+51wbX6B++hDs&#10;NL7T/HpdKeUxRPP0mgmAn/qv8Z0m4xto/6P47r4ru7pSyn2YWqbdTOZBv/SaY6ibsTbX0LK2U8/R&#10;fbTuWHv3i649O3nBkf538f4V6QJAuTRTqITNIUgMOAj7nEAcRhIBx0omCeqdV+ceuee7OIFSzsqq&#10;QcczyQ9JKgT+dZK/q0+Qp/mZXFTzpZyHqUeaFa/F6sR48TxFHM+EXztaz75C67ZJ+qv1Uh6L2Lrq&#10;zLEYLB7DPl06Tr3jxPc5IafpaNy9c636kEl/4v2M7/bjE0oXAMrFmc4lAX8uAHACSRDiDFLHCSja&#10;pb02uefquEop38uqQcc0TKdzASB1tJ3ALzmwXeu1zX27AFDKeZl6PFoAUMcXRN/Ru7qcp3MTB/u5&#10;Z7VeymPZaUy8jTZBr/ZpNjE7ep64V/Sfc2lre8R8B+26APAPXQAol2Yn7nUBgNing5BIxAEpEgPX&#10;dAGglHOxatDxugAw65L42+Y4xbEEIz8BRBcASjkvU4+7BQDHie+zreP8FFCM196fBWbSgekHSimP&#10;h0Zpk2YTe5OD2zonfkfXazym5+T10H5eM2N5oPPkACm7du9IFwDKpVmD/lcWAOKEklB0AaCUc7Fq&#10;0HEm+7cWAJRoP/sm/9rNe3YBoJTzMvW4WwCYep8TelpPPDex8O8C/f77710AKOWJJFZHt/SZnN02&#10;ObkFgfyqv3bTD9A2HTsX3Ce/4RM8R3G9e7rGteUfugBQLs10DNOZZAFAHaegJPlPHceQ9vlHAzmm&#10;ec9SyvNYteiYjmmYflMnmRfc1dNwEozoXL3r1qS/CwClnJepx90CQGI5Hc/YrT51tv57wC4AlPK9&#10;HMXTxGyxN5N5OqZX2ywAZOIuhk+9aidnD85p69rgGblfzlXz/6YLAOXSTAcj6O8WAIjfPicShxCn&#10;wslo7ycEXQAo5VysWnS8LgBAfRIK5+hYieYtDji/3o9v6AJAKedk6pF+xe65AEDfmUDQMq1H/+pz&#10;Tny3COA4VOulPJbPaCyxPHHYNrGb5p2n2zVWq+cPtLWVvyfnd13yAWV9BvrbAF0AKBdnOhgi5wDm&#10;AgDR23IOcRZxJrbqrSRKEFzjfBODUs7BqkXHM6BPnEvQd16hZ1t18172lS4AlHJeph53CwD0myKe&#10;O5/iWBsxPtdo5z6o1kt5HvQn9kav0SXsK4nd4rg8nqanbtWl3j3sR+dzgu8eaZPnzLj/rnQBoFya&#10;6Qw4izgAAT+OISuDJgzaqHOsaNcFgFLOyarFJA10vC4AwHkBPn8OoOx++p92EoWZCKzPK6U8j6lH&#10;epXAZzKfrTiunj+wFd+zIJDf7MsiwKr3Usr3kbhLg+IyjdIlfYrVQTuFfuXkrskP82aOnnsF+3yC&#10;++Ue8Kzk/NX/P3QBoLwEHAGRcxJJACL4WyXOxzWudY84jVLKY9npjZZXZjCH67Ka/yullHJ+aPVn&#10;4vv8YQB/YZJR3ZfyfZhwJ3bbp0clE356tE/bJvfrBJ1uFeR6+l9xzn20jX+YOYPz7r97xrvSBYBy&#10;anbBmqgJeBVxJgmuyfnUHRUOQ2KhbRODUr4XGpxEl8F+9Dz1qZ5u89O9ny2llHMRza/xOL4h/uCz&#10;8T0x3nXqSimPIbo7gmZN0E32087WpDyTdufpNee1dS46tgCoJG9X7CvauJdrsliY52Wrza13fCe6&#10;AFBODXFPBPGI3LaUcn0E5F1Qzoq9svqCUsq12U3yE9+VUsp1SByn65QgfpuAm6hPtKd1k3xlXQBw&#10;XX7rJxN47efk3rH6uSjg2bnOwoJ9bVaf8850AaCcmjgBxFEQsm1Erjg324bUH5WV1Oe+pZTHs2rR&#10;sWA+Azy9l1JehzXGStBpXqH5e8f3yUfnSym/xpzs07SJ+Fo3J+lZAMiEPmQRQHH9zA2SH6iLr5i4&#10;Nveb55rfdwGgXATCJeLpBFI/SxKGlI+Ybdd7KaWU74e+6TyBWxDfaVL9r5RSyjlIUh/d0+eMxcqM&#10;10op5Xms8XhlnjdRXxcA/Nec/hHu/DsdWQjw53nz3wkAf8A3uI97zDie/P2I+I9gf77Hu9IFgHJ6&#10;iHX+ZGBdyVtx7rMJgrYppZTvZac7dSYAkoFMAoL9j4J9KeU60PKM77R/K3bHB3wmvpdSHsdXNJgF&#10;vjnxdjwn9LaOxX6LACb88xnJC2w/yy5nSN270wWAcmqIVHKQlb+viJbIPyqllHNAj0kAkhjs9D6D&#10;+fwpwM+UUsrzoOPE93Vy8FF8dv6jUkp5HDuNic90nIU8+ymJ7R/FXvd1rck+35D26tUpn9G3Z858&#10;wfYz170LXQAopybJAcHbnxD2LBH3LF9B+9yrE4RSvhf6pnO/ApjJwE7DX9V1KeWciLG0TvMmB5MZ&#10;25XE9Fk+Q9omrs8JSSnlftCYib+cPT/B96v89jP5d2wbaDP5tjJ1LR/4888/f2yDffdb5wM7vM8k&#10;fmA+453pAkA5BQQ5RSk4cxjEbssxrKzi/hncNw5BcRwHJinJKmZIm/mupZSvQT/RlW20rqyaezT0&#10;vD4/+rbNu6ZU+6V8jWgn2KezR8f3Va/2PVds//vvv38qvjuXUkr5D3J2k3u6MsGPruhk5vMm7yn0&#10;p8xzcu9cqz6LCe5rq+5ntLfT7Oof3o0uAJTTQZScAidC7Fb6ZpAO9xDu6hTsSwA807PjoDiw9Xn3&#10;eH4p78JOL1Nr0ftuMvBIvFcSFO8Qve98Tinl16Armv+O+L6bzOf5Pxvf1aeU8s5EB3R2S0tBvfPz&#10;NwQUk3+LclkQjD/gI1Ki15/NDzzbfV3vHfiASb7l6N1fkS4AlKeyBn7HRJ5k3PHa5juIo/AucVKr&#10;w3jGe5VyRQTcXeCmq48mAt+BoJ/EYPqfW7xTolDKz7BqJDGVtmj/0fHdvW/p9Gfju3tW/6X882e6&#10;tDSh9eh7asm+9n6in4m/Eg3OtvyE+7rXqrev6k/7+B/P8szgnOfmnd+FLgCUpzLFRnwSb+K0lYw/&#10;mo+ciHfIO3FGjr/qeEp5ZxJ4p9bV0ZIE4Jm6Wp+Z94rm7b9bUlDKI6Ahuorm1wnDM5hab3wv5evQ&#10;TLQTsigwf7JP73wAfdmPH9BOUTe1l8n6kSZ/Rqee790813u5t+ckxr+b9rsAUJ4KwSkzOVDW1fhH&#10;EdEfCT/vFifn3TgrDqOU8nPQNy3R/Lrqj+ju0ewm955N75KPTAxuJSKllNvQDQ3lp31rsv9oPEtJ&#10;vA+pa3wv5eegHTE8Wsrkmo4SRxND11gr/jun5B6K/ejQNatuP8v6PLhP3ovePftdY3sXAMpTIToi&#10;JXhCJHpOYSfcRxDHclQm3pFjyz9esp4vpXzMTLaPArv670jCvYvn7N5BHX+keF9+Sfvv8k2lvAL0&#10;kvieRb9naMgz1zLZxfeUUsr/El1HL+IjDSW2BzFWmyz4R1PaKcn7ndPOMR1Gf1OzX9Fjrt+hPs/2&#10;zKM84JXpAkB5KhxGHEMS7GeIMI5iLRPHeV9OTymlHLNLspMw0NLkSHePZD5z92zv6J3jn5IolFI+&#10;ZsbLZ8b3EI1nMjFRv8b3tFdKKf9GbMwCOY2IjVnkmzhHVxYHFNch/xCgc5n8J9au91i5hyYT3/Nc&#10;23eK710AKE+F6BJsiXHyMyt+v4LnzIKjd/C+f/311/9/VErZMZNs+pYcSABWrdOXwPudep/k+cr6&#10;fMdzEcD+M96xlKshTuanbKvm8Wi9f3R/53dtEt/Vp5RS/hdaoe/oxHEm73MyTf/a8QeplwtoGx2q&#10;187+LTznozYreT9l4j7ewXtl8WJt86p0AaA8HAKTNE/BErnVP85iPXclfAOn8ZmVwyMHVMpVObJl&#10;eo4e7Av8/o9gWrnqBNo7+yYJgsTF9xx9h/orfmMpX4Wdi+fT3umERuieXhyveriCPjJhid+a8GtK&#10;dV5eBTo9Wqhj//SQ2Odf8VfnWB4fHNMLpmbkyOr5A89wLn9uE2jJs55BvtG3eE/vtvLM93sEXQAo&#10;D2UXINURPWdi+5kVv7PCmaX4Fg5kl+yU8qqw9ZSJY1qgC0FVWScKVyNJQhIh3+MbV3zjKyUKpezY&#10;aTkamTFxp4Ur+IF8R/zX+i1X9mWlrCRuxa7Ze2JcJu3RtGMTZYsBtBFSL0a6Lv5AnXZTM+qcC849&#10;K3/Os5OveH/f8ox3+S66AFAeyhQ3CIq4BNU4lelwJlcQXpyG7+Ewsqih7iNe2bGU94Ed0/Fq83Sd&#10;nwbQx0ycsR5fgeidX8vEYKd37a74faV8hTW+OxYDE9+VIx1cIf5F7zTuuzKJWfVeyitBs2K6yX0m&#10;wupWPc8YOPXMD4j9OU8362Q/MXRqKXp7VuzMN3o33+T97O/0vqu7Gl0AKA9lFXecQRzBURKg/llO&#10;4Kt41zizJD+OOc0jXHP07aVcCXa8Bm3HdJB/5Genhavoe0cSBd+oSBayCOJctV3egRnf7YvtEn96&#10;eCVoms59W76vGi+vwC4XpWW5ev5M13Hi/NR8cG7NedUlNub6We9PCLRPPexr+8wY6rmer2QRQFm/&#10;e9cPV6MLAOVbIHSOxGSAqIjrFkT4LAfwVeIwOATfOZ3G0Xdc6ftK+Yhpy7TA9vP3fWuQx6vYv2/b&#10;Lf5V2+VdYOt0nsl/JgyvwNRx/Fp0TvvqlOq9XBW2u9ov284P6mjZeXZO5/SdODd1Hn24Nqhbcd59&#10;dnEyzzmLptZvXr/36nQBoDwcghc0ORQiegXhhJ2j4iTiNDi5JAoT15zBwZVyTxIw6d1kYLV7xzvN&#10;XJno3TdncpCkqZRXJ5OFV5v8Y+e/MoFJyURobVvK2dnloY7ZtFgW2LY6sY3GFef9iQA9BDpQ73zy&#10;Xttcm9+gmddM8j6793oWvoHOfZNtvusV9N4FgPJQIpyIZ4rmLAL/FXzP7js4Qo5CYuTbOcD121/h&#10;+8t7M22azbN1CQCtO15tXPtd/ZXxLb6Jxn23RCellFdmTgps6eDV2MVqfsy3Z7Jz5O9KOTMzfoP9&#10;ylsTx6BNNJ48VtHOb/nJcafdm+BbGHCN9jm21ZZmVj+x09izme+TfvFNiv5xfHW6AFAeir/zIXyO&#10;YBXU6nyuiO+Y3zVRHwe5Jgi3rivlKsSmFYGRvdN7Avwu0F9V9/lO5QjfS+s0ry9KeWXYuIR+je+T&#10;qZtb2jkr3nnG7sCPJb7vFvlLOTurvSZ+KewZ9mPna3uayCJYEP+119YkeT2P6QtstT2TdvJOK/rE&#10;9yjynWvzf//3/wHbDIdRRkBjjwAAAABJRU5ErkJgglBLAQItABQABgAIAAAAIQCxgme2CgEAABMC&#10;AAATAAAAAAAAAAAAAAAAAAAAAABbQ29udGVudF9UeXBlc10ueG1sUEsBAi0AFAAGAAgAAAAhADj9&#10;If/WAAAAlAEAAAsAAAAAAAAAAAAAAAAAOwEAAF9yZWxzLy5yZWxzUEsBAi0AFAAGAAgAAAAhAL1l&#10;7/s4KAAAkcYBAA4AAAAAAAAAAAAAAAAAOgIAAGRycy9lMm9Eb2MueG1sUEsBAi0AFAAGAAgAAAAh&#10;AC5s8ADFAAAApQEAABkAAAAAAAAAAAAAAAAAnioAAGRycy9fcmVscy9lMm9Eb2MueG1sLnJlbHNQ&#10;SwECLQAUAAYACAAAACEAV4FY9d0AAAAKAQAADwAAAAAAAAAAAAAAAACaKwAAZHJzL2Rvd25yZXYu&#10;eG1sUEsBAi0ACgAAAAAAAAAhAPmofxJKDwAASg8AABQAAAAAAAAAAAAAAAAApCwAAGRycy9tZWRp&#10;YS9pbWFnZTEucG5nUEsBAi0ACgAAAAAAAAAhAMFD1PMaYAQAGmAEABQAAAAAAAAAAAAAAAAAIDwA&#10;AGRycy9tZWRpYS9pbWFnZTIucG5nUEsFBgAAAAAHAAcAvgEAAGycBAAAAA==&#10;" o:allowincell="f" o:allowoverlap="f">
                <v:shape id="_x0000_s1101" type="#_x0000_t75" style="position:absolute;width:58185;height:70770;visibility:visible;mso-wrap-style:square">
                  <v:fill o:detectmouseclick="t"/>
                  <v:path o:connecttype="none"/>
                </v:shape>
                <v:rect id="Прямоугольник 238" o:spid="_x0000_s1102" style="position:absolute;left:32043;top:28201;width:288;height:194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DNGr8A&#10;AADcAAAADwAAAGRycy9kb3ducmV2LnhtbERPTYvCMBC9L/gfwgje1lQF0WoUEQQR9mDd9Tw0Y1Ns&#10;JqWJNfrrN4eFPT7e93obbSN66nztWMFknIEgLp2uuVLwfTl8LkD4gKyxcUwKXuRhuxl8rDHX7sln&#10;6otQiRTCPkcFJoQ2l9KXhiz6sWuJE3dzncWQYFdJ3eEzhdtGTrNsLi3WnBoMtrQ3VN6Lh1Vw8u9H&#10;X2r/FU00x+XPNXsXfFdqNIy7FYhAMfyL/9xHrWA6S2vTmXQE5OYX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Z8M0avwAAANwAAAAPAAAAAAAAAAAAAAAAAJgCAABkcnMvZG93bnJl&#10;di54bWxQSwUGAAAAAAQABAD1AAAAhAMAAAAA&#10;" fillcolor="window" strokecolor="windowText" strokeweight="1pt"/>
                <v:shape id="Стрелка углом 232" o:spid="_x0000_s1103" style="position:absolute;left:2439;top:35682;width:8426;height:10492;rotation:90;flip:x y;visibility:visible;mso-wrap-style:square;v-text-anchor:middle" coordsize="842544,10491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YKE8MA&#10;AADcAAAADwAAAGRycy9kb3ducmV2LnhtbESPT4vCMBTE78J+h/AW9qapVWSpRnEXF8STfxa8Pptn&#10;W2xeQhNr/fZGEDwOM/MbZrboTC1aanxlWcFwkIAgzq2uuFDwf/jrf4PwAVljbZkU3MnDYv7Rm2Gm&#10;7Y131O5DISKEfYYKyhBcJqXPSzLoB9YRR+9sG4MhyqaQusFbhJtapkkykQYrjgslOvotKb/sr0bB&#10;Uv6Mxu2xnWy2OWlXrNx9e3JKfX12yymIQF14h1/ttVaQjlJ4nolHQM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0YKE8MAAADcAAAADwAAAAAAAAAAAAAAAACYAgAAZHJzL2Rv&#10;d25yZXYueG1sUEsFBgAAAAAEAAQA9QAAAIgDAAAAAA==&#10;" path="m,1049178l,457131c,205153,204268,885,456246,885r386298,l842544,r,15098l842544,30197r,-885l456246,29312c219968,29312,28427,220853,28427,457131r,592047l,1049178xe" filled="f" strokecolor="windowText" strokeweight="1pt">
                  <v:path arrowok="t" o:connecttype="custom" o:connectlocs="0,1049178;0,457131;456246,885;842544,885;842544,0;842544,15098;842544,30197;842544,29312;456246,29312;28427,457131;28427,1049178;0,1049178" o:connectangles="0,0,0,0,0,0,0,0,0,0,0,0"/>
                </v:shape>
                <v:shape id="Стрелка углом 233" o:spid="_x0000_s1104" style="position:absolute;left:1400;top:14659;width:5181;height:22826;rotation:180;flip:x y;visibility:visible;mso-wrap-style:square;v-text-anchor:middle" coordsize="518115,22826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7Hy8EA&#10;AADcAAAADwAAAGRycy9kb3ducmV2LnhtbESPQWsCMRSE7wX/Q3iCt5pVwcrWKKVQEDw1iufn5nWz&#10;dPOy7ou6/fdNQehxmJlvmPV2CK26US9NZAOzaQGKuIqu4drA8fDxvAIlCdlhG5kM/JDAdjN6WmPp&#10;4p0/6WZTrTKEpUQDPqWu1FoqTwFlGjvi7H3FPmDKsq+16/Ge4aHV86JY6oAN5wWPHb17qr7tNRjQ&#10;4dL6ZFE60SdrZX+Op5ezMZPx8PYKKtGQ/sOP9s4ZmC8W8HcmHwG9+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TOx8vBAAAA3AAAAA8AAAAAAAAAAAAAAAAAmAIAAGRycy9kb3du&#10;cmV2LnhtbFBLBQYAAAAABAAEAPUAAACGAwAAAAA=&#10;" path="m,2282648l,302859c,138522,133222,5300,297559,5300r216028,l513587,r4528,18818l513587,37636r,-5300l297559,32336c148153,32336,27036,153453,27036,302859v,659930,-1,1319859,-1,1979789l,2282648xe" fillcolor="white [3212]" strokecolor="windowText" strokeweight="1pt">
                  <v:path arrowok="t" o:connecttype="custom" o:connectlocs="0,2282648;0,302859;297559,5300;513587,5300;513587,0;518115,18818;513587,37636;513587,32336;297559,32336;27036,302859;27035,2282648;0,2282648" o:connectangles="0,0,0,0,0,0,0,0,0,0,0,0"/>
                </v:shape>
                <v:shape id="Стрелка углом 231" o:spid="_x0000_s1105" style="position:absolute;left:12605;top:43751;width:3699;height:5842;rotation:90;visibility:visible;mso-wrap-style:square;v-text-anchor:middle" coordsize="369926,5841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A+YcQA&#10;AADcAAAADwAAAGRycy9kb3ducmV2LnhtbESPQWvCQBSE7wX/w/IEL0U3WhCJriK2Si89NAmeH9ln&#10;Esy+Ddmnxn/fLRR6HGbmG2azG1yr7tSHxrOB+SwBRVx623BloMiP0xWoIMgWW89k4EkBdtvRywZT&#10;6x/8TfdMKhUhHFI0UIt0qdahrMlhmPmOOHoX3zuUKPtK2x4fEe5avUiSpXbYcFyosaNDTeU1uzkD&#10;X6/LPDtxsRq680dRvN9ykSQ3ZjIe9mtQQoP8h//an9bA4m0Ov2fiEdD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TAPmHEAAAA3AAAAA8AAAAAAAAAAAAAAAAAmAIAAGRycy9k&#10;b3ducmV2LnhtbFBLBQYAAAAABAAEAPUAAACJAwAAAAA=&#10;" path="m,584194l,207281c,96648,89686,6962,200319,6962r146731,l347050,r22876,21526l347050,43052r,-6962l200319,36090v-94546,,-171191,76645,-171191,171191l29128,584194,,584194xe" fillcolor="white [3212]" strokecolor="windowText" strokeweight="1pt">
                  <v:path arrowok="t" o:connecttype="custom" o:connectlocs="0,584194;0,207281;200319,6962;347050,6962;347050,0;369926,21526;347050,43052;347050,36090;200319,36090;29128,207281;29128,584194;0,584194" o:connectangles="0,0,0,0,0,0,0,0,0,0,0,0"/>
                </v:shape>
                <v:shape id="Стрелка углом 228" o:spid="_x0000_s1106" style="position:absolute;left:10899;top:8882;width:1356;height:10969;rotation:90;flip:y;visibility:visible;mso-wrap-style:square;v-text-anchor:middle" coordsize="135577,10968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xcg8AA&#10;AADcAAAADwAAAGRycy9kb3ducmV2LnhtbERPz2vCMBS+D/wfwhO8zdQedFSjiCIo6GBu3p/Nsyk2&#10;LyWJtf73y2Gw48f3e7HqbSM68qF2rGAyzkAQl07XXCn4+d69f4AIEVlj45gUvCjAajl4W2Ch3ZO/&#10;qDvHSqQQDgUqMDG2hZShNGQxjF1LnLib8xZjgr6S2uMzhdtG5lk2lRZrTg0GW9oYKu/nh1UwO1Sn&#10;y2zzee3Miba+PU7kcbtTajTs13MQkfr4L/5z77WCPE9r05l0BOTy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Fxcg8AAAADcAAAADwAAAAAAAAAAAAAAAACYAgAAZHJzL2Rvd25y&#10;ZXYueG1sUEsFBgAAAAAEAAQA9QAAAIUDAAAAAA==&#10;" path="m,1096893l,83901c,43354,32869,10485,73416,10485r53777,l127193,r8384,23395l127193,46790r,-10485l73416,36305v-26287,,-47596,21309,-47596,47596c25820,421565,25821,759229,25821,1096893r-25821,xe" fillcolor="white [3212]" strokecolor="windowText" strokeweight="1pt">
                  <v:path arrowok="t" o:connecttype="custom" o:connectlocs="0,1096893;0,83901;73416,10485;127193,10485;127193,0;135577,23395;127193,46790;127193,36305;73416,36305;25820,83901;25821,1096893;0,1096893" o:connectangles="0,0,0,0,0,0,0,0,0,0,0,0"/>
                </v:shape>
                <v:rect id="Прямоугольник 226" o:spid="_x0000_s1107" style="position:absolute;left:21048;top:40364;width:288;height:82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pqLsMA&#10;AADcAAAADwAAAGRycy9kb3ducmV2LnhtbESPQYvCMBSE7wv+h/CEva2pPchuNYoIggge7K6eH82z&#10;KTYvpYk1+us3wsIeh5n5hlmsom3FQL1vHCuYTjIQxJXTDdcKfr63H58gfEDW2DomBQ/ysFqO3hZY&#10;aHfnIw1lqEWCsC9QgQmhK6T0lSGLfuI64uRdXG8xJNnXUvd4T3DbyjzLZtJiw2nBYEcbQ9W1vFkF&#10;e/+8DZX2h2ii2X2dztmz5KtS7+O4noMIFMN/+K+90wryfAavM+kIyO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vpqLsMAAADcAAAADwAAAAAAAAAAAAAAAACYAgAAZHJzL2Rv&#10;d25yZXYueG1sUEsFBgAAAAAEAAQA9QAAAIgDAAAAAA==&#10;" fillcolor="window" strokecolor="windowText" strokeweight="1pt"/>
                <v:shape id="Стрелка углом 2" o:spid="_x0000_s1108" style="position:absolute;left:27931;top:59182;width:2536;height:5842;rotation:90;flip:y;visibility:visible;mso-wrap-style:square;v-text-anchor:middle" coordsize="253645,5841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bVf8EA&#10;AADaAAAADwAAAGRycy9kb3ducmV2LnhtbESPUUvDQBCE3wX/w7FC3+ylpajEXksRS/OmRn/Aktsm&#10;R3N7IbdNr/56TxB8HGbmG2a9Tb5XE43RBTawmBegiJtgHbcGvj7390+goiBb7AOTgStF2G5ub9ZY&#10;2nDhD5pqaVWGcCzRQCcylFrHpiOPcR4G4uwdw+hRshxbbUe8ZLjv9bIoHrRHx3mhw4FeOmpO9dkb&#10;KCSdKyeH9PZdP76+h9V1qtgZM7tLu2dQQkn+w3/tyhpYwu+VfAP05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o21X/BAAAA2gAAAA8AAAAAAAAAAAAAAAAAmAIAAGRycy9kb3du&#10;cmV2LnhtbFBLBQYAAAAABAAEAPUAAACGAwAAAAA=&#10;" path="m,584194l,137351c,61494,61494,,137351,l237960,r,l253645,14760,237960,29519r,l137351,29519c77797,29519,29519,77797,29519,137351r,446843l,584194xe" filled="f" strokecolor="windowText" strokeweight="1pt">
                  <v:path arrowok="t" o:connecttype="custom" o:connectlocs="0,584194;0,137351;137351,0;237960,0;237960,0;253645,14760;237960,29519;237960,29519;137351,29519;29519,137351;29519,584194;0,584194" o:connectangles="0,0,0,0,0,0,0,0,0,0,0,0"/>
                </v:shape>
                <v:shape id="Стрелка углом 3" o:spid="_x0000_s1109" style="position:absolute;left:22125;top:59217;width:3664;height:4643;rotation:90;flip:x y;visibility:visible;mso-wrap-style:square;v-text-anchor:middle" coordsize="366452,4642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XdYsQA&#10;AADaAAAADwAAAGRycy9kb3ducmV2LnhtbESPQWsCMRSE7wX/Q3gFbzXbSq2sRpGCWIRCXUXw9tw8&#10;s4ublyWJuu2vbwpCj8PMfMNM551txJV8qB0reB5kIIhLp2s2Cnbb5dMYRIjIGhvHpOCbAsxnvYcp&#10;5trdeEPXIhqRIBxyVFDF2OZShrIii2HgWuLknZy3GJP0RmqPtwS3jXzJspG0WHNaqLCl94rKc3Gx&#10;CtarV/Mls5+1+SxG7rQ5+ON+9aZU/7FbTEBE6uJ/+N7+0AqG8Hcl3QA5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r13WLEAAAA2gAAAA8AAAAAAAAAAAAAAAAAmAIAAGRycy9k&#10;b3ducmV2LnhtbFBLBQYAAAAABAAEAPUAAACJAwAAAAA=&#10;" path="m,464247l,205407c,95813,88843,6970,198437,6970r145354,l343791,r22661,21324l343791,42648r,-6970l198437,35678v-93739,,-169730,75991,-169730,169730c28707,291688,28708,377967,28708,464247l,464247xe" filled="f" strokecolor="windowText" strokeweight="1pt">
                  <v:path arrowok="t" o:connecttype="custom" o:connectlocs="0,464247;0,205407;198437,6970;343791,6970;343791,0;366452,21324;343791,42648;343791,35678;198437,35678;28707,205408;28708,464247;0,464247" o:connectangles="0,0,0,0,0,0,0,0,0,0,0,0"/>
                </v:shape>
                <v:shape id="Стрелка углом 4" o:spid="_x0000_s1110" style="position:absolute;left:7343;top:47535;width:3352;height:1678;flip:x;visibility:visible;mso-wrap-style:square;v-text-anchor:middle" coordsize="335108,1677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8u13MEA&#10;AADaAAAADwAAAGRycy9kb3ducmV2LnhtbESP3WoCMRSE7wu+QziCdzWrSClboyyiINKbbvsAh+S4&#10;P25OliS6q09vCoVeDjPzDbPejrYTN/KhcaxgMc9AEGtnGq4U/HwfXt9BhIhssHNMCu4UYLuZvKwx&#10;N27gL7qVsRIJwiFHBXWMfS5l0DVZDHPXEyfv7LzFmKSvpPE4JLjt5DLL3qTFhtNCjT3tatKX8moV&#10;UFUu2qE9ky9w/9lmhT4dHlqp2XQsPkBEGuN/+K99NApW8Hsl3QC5e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/LtdzBAAAA2gAAAA8AAAAAAAAAAAAAAAAAmAIAAGRycy9kb3du&#10;cmV2LnhtbFBLBQYAAAAABAAEAPUAAACGAwAAAAA=&#10;" path="m,167741l,110587c,51461,47931,3530,107057,3530r187843,l294900,r40208,16041l294900,32082r,-3530l107057,28552v-45307,,-82035,36728,-82035,82035l25022,167741,,167741xe" filled="f" strokecolor="windowText" strokeweight="1pt">
                  <v:path arrowok="t" o:connecttype="custom" o:connectlocs="0,167741;0,110587;107057,3530;294900,3530;294900,0;335108,16041;294900,32082;294900,28552;107057,28552;25022,110587;25022,167741;0,167741" o:connectangles="0,0,0,0,0,0,0,0,0,0,0,0"/>
                </v:shape>
                <v:shape id="Стрелка углом 6" o:spid="_x0000_s1111" style="position:absolute;left:21908;top:43326;width:9872;height:4209;flip:x;visibility:visible;mso-wrap-style:square;v-text-anchor:middle" coordsize="987214,4208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9tbrcMA&#10;AADaAAAADwAAAGRycy9kb3ducmV2LnhtbESPQWsCMRSE7wX/Q3hCbzWx1KVsjVIES6E9qFt6fm6e&#10;m7Wbl2UT3e2/N4LgcZiZb5j5cnCNOFMXas8aphMFgrj0puZKw0+xfnoFESKywcYzafinAMvF6GGO&#10;ufE9b+m8i5VIEA45arAxtrmUobTkMEx8S5y8g+8cxiS7SpoO+wR3jXxWKpMOa04LFltaWSr/dien&#10;4WOfqbU9FS9HNft12G/Kr33zrfXjeHh/AxFpiPfwrf1pNGRwvZJugFxc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9tbrcMAAADaAAAADwAAAAAAAAAAAAAAAACYAgAAZHJzL2Rv&#10;d25yZXYueG1sUEsFBgAAAAAEAAQA9QAAAIgDAAAAAA==&#10;" path="m,420875l,112782c,50494,50494,,112782,l955211,r,l987214,11726,955211,23451r,l112782,23451v-49336,,-89331,39995,-89331,89331l23451,420875,,420875xe" fillcolor="white [3212]" strokecolor="windowText" strokeweight="1pt">
                  <v:path arrowok="t" o:connecttype="custom" o:connectlocs="0,420875;0,112782;112782,0;955211,0;955211,0;987214,11726;955211,23451;955211,23451;112782,23451;23451,112782;23451,420875;0,420875" o:connectangles="0,0,0,0,0,0,0,0,0,0,0,0"/>
                </v:shape>
                <v:shape id="Стрелка углом 7" o:spid="_x0000_s1112" style="position:absolute;left:9043;top:14499;width:3613;height:2231;rotation:90;flip:x y;visibility:visible;mso-wrap-style:square;v-text-anchor:middle" coordsize="361246,2230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V2QsMA&#10;AADaAAAADwAAAGRycy9kb3ducmV2LnhtbESPQWvCQBSE70L/w/IK3nRTC9rGrFKEUr0IplKvj+xL&#10;Nm32bchuTeyv7wqCx2FmvmGy9WAbcabO144VPE0TEMSF0zVXCo6f75MXED4ga2wck4ILeVivHkYZ&#10;ptr1fKBzHioRIexTVGBCaFMpfWHIop+6ljh6pesshii7SuoO+wi3jZwlyVxarDkuGGxpY6j4yX+t&#10;glP7+v11PPQfe8y3fyUHNrR7Vmr8OLwtQQQawj18a2+1ggVcr8QbIF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oV2QsMAAADaAAAADwAAAAAAAAAAAAAAAACYAgAAZHJzL2Rv&#10;d25yZXYueG1sUEsFBgAAAAAEAAQA9QAAAIgDAAAAAA==&#10;" path="m,223093l,120807c,54087,54087,,120807,l347450,r,l361246,12982,347450,25964r,l120807,25964v-52381,,-94844,42463,-94844,94844c25963,154903,25964,188998,25964,223093l,223093xe" fillcolor="white [3212]" strokecolor="windowText" strokeweight="1pt">
                  <v:path arrowok="t" o:connecttype="custom" o:connectlocs="0,223093;0,120807;120807,0;347450,0;347450,0;361246,12982;347450,25964;347450,25964;120807,25964;25963,120808;25964,223093;0,223093" o:connectangles="0,0,0,0,0,0,0,0,0,0,0,0"/>
                </v:shape>
                <v:shape id="Стрелка углом 8" o:spid="_x0000_s1113" style="position:absolute;left:28919;top:1257;width:10384;height:18388;rotation:90;visibility:visible;mso-wrap-style:square;v-text-anchor:middle" coordsize="1038392,18388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aRk70A&#10;AADaAAAADwAAAGRycy9kb3ducmV2LnhtbERPTYvCMBC9L+x/CLOwt226HkSqUURWEGERq+B1aMam&#10;2ExKEjX+e3MQPD7e92yRbC9u5EPnWMFvUYIgbpzuuFVwPKx/JiBCRNbYOyYFDwqwmH9+zLDS7s57&#10;utWxFTmEQ4UKTIxDJWVoDFkMhRuIM3d23mLM0LdSe7zncNvLUVmOpcWOc4PBgVaGmkt9tQr+6832&#10;lP4Ou12n0cfwSM14YpT6/krLKYhIKb7FL/dGK8hb85V8A+T8C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czaRk70AAADaAAAADwAAAAAAAAAAAAAAAACYAgAAZHJzL2Rvd25yZXYu&#10;eG1sUEsFBgAAAAAEAAQA9QAAAIIDAAAAAA==&#10;" path="m,1838848l,275075c,129214,118244,10970,264105,10970r732014,1l996119,r42273,28234l996119,56468r,-10971l264105,45497c137313,45497,34527,148283,34527,275075r,1563773l,1838848xe" filled="f" strokecolor="windowText" strokeweight="1pt">
                  <v:path arrowok="t" o:connecttype="custom" o:connectlocs="0,1838848;0,275075;264105,10970;996119,10971;996119,0;1038392,28234;996119,56468;996119,45497;264105,45497;34527,275075;34527,1838848;0,1838848" o:connectangles="0,0,0,0,0,0,0,0,0,0,0,0"/>
                </v:shape>
                <v:roundrect id="Скругленный прямоугольник 9" o:spid="_x0000_s1114" style="position:absolute;left:7024;top:3551;width:16813;height:9582;visibility:visible;mso-wrap-style:square;v-text-anchor:middle" arcsize="3920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fygMMA&#10;AADaAAAADwAAAGRycy9kb3ducmV2LnhtbESPQWsCMRSE70L/Q3iFXkSz9rDW1ShFKLQIglspHh+b&#10;52bp5mVJUl399UYQehxm5htmseptK07kQ+NYwWScgSCunG64VrD//hi9gQgRWWPrmBRcKMBq+TRY&#10;YKHdmXd0KmMtEoRDgQpMjF0hZagMWQxj1xEn7+i8xZikr6X2eE5w28rXLMulxYbTgsGO1oaq3/LP&#10;KrgegpluottvZ+Xua5jzT+5bq9TLc/8+BxGpj//hR/tTK5jB/Uq6AX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ifygMMAAADaAAAADwAAAAAAAAAAAAAAAACYAgAAZHJzL2Rv&#10;d25yZXYueG1sUEsFBgAAAAAEAAQA9QAAAIgDAAAAAA==&#10;" fillcolor="#d9d9d9" strokecolor="windowText" strokeweight="1pt"/>
                <v:shape id="Стрелка углом 10" o:spid="_x0000_s1115" style="position:absolute;left:48331;top:29058;width:2595;height:6341;flip:y;visibility:visible;mso-wrap-style:square;v-text-anchor:middle" coordsize="259494,6341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4Z87sUA&#10;AADbAAAADwAAAGRycy9kb3ducmV2LnhtbESPzWrDQAyE74G8w6JAb8naLpTgZhNMoFAKDc3PpTfh&#10;VWxjr9Z4t47Tp68OhdwkZjTzabObXKdGGkLj2UC6SkARl942XBm4nN+Wa1AhIlvsPJOBOwXYbeez&#10;DebW3/hI4ylWSkI45GigjrHPtQ5lTQ7DyvfEol394DDKOlTaDniTcNfpLEletMOGpaHGnvY1le3p&#10;xxk4fH9+rdvnQxcv94+sTX+LNpSVMU+LqXgFFWmKD/P/9bsVfKGXX2QAvf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hnzuxQAAANsAAAAPAAAAAAAAAAAAAAAAAJgCAABkcnMv&#10;ZG93bnJldi54bWxQSwUGAAAAAAQABAD1AAAAigMAAAAA&#10;" path="m,634106l,143931c,81231,50829,30402,113529,30402r129918,l243447,r16047,44529l243447,89058r,-30402l113529,58656v-47096,,-85275,38179,-85275,85275l28254,634106,,634106xe" filled="f" strokecolor="windowText" strokeweight="1pt">
                  <v:path arrowok="t" o:connecttype="custom" o:connectlocs="0,634106;0,143931;113529,30402;243447,30402;243447,0;259494,44529;243447,89058;243447,58656;113529,58656;28254,143931;28254,634106;0,634106" o:connectangles="0,0,0,0,0,0,0,0,0,0,0,0"/>
                </v:shape>
                <v:shape id="Рисунок 33" o:spid="_x0000_s1116" type="#_x0000_t75" style="position:absolute;left:42648;top:41404;width:14873;height:116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HLr8a/AAAA2wAAAA8AAABkcnMvZG93bnJldi54bWxET8uqwjAQ3V/wH8II7q5p70KkGsUHghsR&#10;H4jLoRnbYjMpSa6tf28Ewd0cznOm887U4kHOV5YVpMMEBHFudcWFgvNp8zsG4QOyxtoyKXiSh/ms&#10;9zPFTNuWD/Q4hkLEEPYZKihDaDIpfV6SQT+0DXHkbtYZDBG6QmqHbQw3tfxLkpE0WHFsKLGhVUn5&#10;/fhvFOzH123z9GmLm93y7C5u7fa3k1KDfreYgAjUha/4497qOD+F9y/xADl7AQ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xy6/GvwAAANsAAAAPAAAAAAAAAAAAAAAAAJ8CAABk&#10;cnMvZG93bnJldi54bWxQSwUGAAAAAAQABAD3AAAAiwMAAAAA&#10;">
                  <v:imagedata r:id="rId59" o:title="" croptop="9298f" cropbottom="9438f" cropleft="2908f" cropright="2851f"/>
                  <v:path arrowok="t"/>
                </v:shape>
                <v:rect id="Прямоугольник 31" o:spid="_x0000_s1117" style="position:absolute;left:37104;top:7845;width:11639;height:27983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Pd1MAA&#10;AADbAAAADwAAAGRycy9kb3ducmV2LnhtbERPTWuDQBC9B/oflgn0Ftd4CMG6ShIQCoVCbZEcB3eq&#10;EnfWulu1/74bKPQ2j/c5WbGaQcw0ud6ygn0UgyBurO65VfDxXu6OIJxH1jhYJgU/5KDIHzYZptou&#10;/EZz5VsRQtilqKDzfkyldE1HBl1kR+LAfdrJoA9waqWecAnhZpBJHB+kwZ5DQ4cjXTpqbtW3UVB/&#10;+ddrhYe+rOuyOWs56xeSSj1u19MTCE+r/xf/uZ91mJ/A/ZdwgMx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QPd1MAAAADbAAAADwAAAAAAAAAAAAAAAACYAgAAZHJzL2Rvd25y&#10;ZXYueG1sUEsFBgAAAAAEAAQA9QAAAIUDAAAAAA==&#10;" fillcolor="#d9d9d9" strokeweight="1pt"/>
                <v:rect id="Прямоугольник 492" o:spid="_x0000_s1118" style="position:absolute;left:23837;top:11036;width:355;height:10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TyzsAA&#10;AADbAAAADwAAAGRycy9kb3ducmV2LnhtbERPTYvCMBC9L/gfwgje1lQFV6ppEUUQlIV1RT0OzdgW&#10;m0lpoq3/fiMIe5vH+5xF2plKPKhxpWUFo2EEgjizuuRcwfF38zkD4TyyxsoyKXiSgzTpfSww1rbl&#10;H3ocfC5CCLsYFRTe17GULivIoBvamjhwV9sY9AE2udQNtiHcVHIcRVNpsOTQUGBNq4Ky2+FuFFzO&#10;Oz9p269vfbKd1Oa55tt+rdSg3y3nIDx1/l/8dm91mD+B1y/hAJn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RTyzsAAAADbAAAADwAAAAAAAAAAAAAAAACYAgAAZHJzL2Rvd25y&#10;ZXYueG1sUEsFBgAAAAAEAAQA9QAAAIUDAAAAAA==&#10;" fillcolor="#595959" strokeweight="1pt"/>
                <v:group id="Group 27" o:spid="_x0000_s1119" style="position:absolute;left:47858;top:27217;width:1377;height:2271;rotation:90" coordorigin="25622,16116" coordsize="2410,12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cz9PMEAAADbAAAADwAAAGRycy9kb3ducmV2LnhtbERPTWsCMRC9F/wPYQq9&#10;FM1apOjWKGpZ8Kqt6HHYTDdLN5M1ie723xtB6G0e73Pmy9424ko+1I4VjEcZCOLS6ZorBd9fxXAK&#10;IkRkjY1jUvBHAZaLwdMcc+063tF1HyuRQjjkqMDE2OZShtKQxTByLXHifpy3GBP0ldQeuxRuG/mW&#10;Ze/SYs2pwWBLG0Pl7/5iFfD5MC3OzfG1OJV+vFp3M/N5ikq9PPerDxCR+vgvfri3Os2fwP2XdIBc&#10;3A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1cz9PMEAAADbAAAADwAA&#10;AAAAAAAAAAAAAACqAgAAZHJzL2Rvd25yZXYueG1sUEsFBgAAAAAEAAQA+gAAAJgDAAAAAA==&#10;">
                  <v:rect id="Прямоугольник 503" o:spid="_x0000_s1120" style="position:absolute;left:25622;top:16211;width:360;height:1080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JgKL4A&#10;AADbAAAADwAAAGRycy9kb3ducmV2LnhtbERPTYvCMBC9C/6HMII3TV1c0WoUEVa8ruvF29CMTbCZ&#10;lCRq++/NwsLe5vE+Z7PrXCOeFKL1rGA2LUAQV15brhVcfr4mSxAxIWtsPJOCniLstsPBBkvtX/xN&#10;z3OqRQ7hWKICk1JbShkrQw7j1LfEmbv54DBlGGqpA75yuGvkR1EspEPLucFgSwdD1f38cAqu7byy&#10;x0Wvu9UhHHu7v5slF0qNR91+DSJRl/7Ff+6TzvM/4feXfIDcvg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eCYCi+AAAA2wAAAA8AAAAAAAAAAAAAAAAAmAIAAGRycy9kb3ducmV2&#10;LnhtbFBLBQYAAAAABAAEAPUAAACDAwAAAAA=&#10;" filled="f" strokeweight="1pt"/>
                  <v:roundrect id="Скругленный прямоугольник 504" o:spid="_x0000_s1121" style="position:absolute;left:25927;top:16116;width:2105;height:1286;flip:x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1N7eMMA&#10;AADbAAAADwAAAGRycy9kb3ducmV2LnhtbERPTWvCQBC9F/wPywi91Y0iUlI3UpWoYEFq68HbkJ1k&#10;Q7OzIbvV+O9dodDbPN7nzBe9bcSFOl87VjAeJSCIC6drrhR8f+UvryB8QNbYOCYFN/KwyAZPc0y1&#10;u/InXY6hEjGEfYoKTAhtKqUvDFn0I9cSR650ncUQYVdJ3eE1httGTpJkJi3WHBsMtrQyVPwcf62C&#10;2k13y3PY3vbLpFybj+q0OeS5Us/D/v0NRKA+/Iv/3Dsd58/g8Us8QGZ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1N7eMMAAADbAAAADwAAAAAAAAAAAAAAAACYAgAAZHJzL2Rv&#10;d25yZXYueG1sUEsFBgAAAAAEAAQA9QAAAIgDAAAAAA==&#10;" fillcolor="#d9d9d9" strokeweight="1pt"/>
                </v:group>
                <v:shape id="Поле 519" o:spid="_x0000_s1122" type="#_x0000_t202" style="position:absolute;left:30631;top:20424;width:9334;height:27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/6C+8QA&#10;AADbAAAADwAAAGRycy9kb3ducmV2LnhtbERPTWvCQBC9F/wPywje6qaCNaSuEgKhRdqDqZfeptkx&#10;Cc3Optmtif56tyB4m8f7nPV2NK04Ue8aywqe5hEI4tLqhisFh8/8MQbhPLLG1jIpOJOD7WbysMZE&#10;24H3dCp8JUIIuwQV1N53iZSurMmgm9uOOHBH2xv0AfaV1D0OIdy0chFFz9Jgw6Ghxo6ymsqf4s8o&#10;2GX5B+6/Fya+tNnr+zHtfg9fS6Vm0zF9AeFp9Hfxzf2mw/wV/P8SDpCb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v+gvvEAAAA2wAAAA8AAAAAAAAAAAAAAAAAmAIAAGRycy9k&#10;b3ducmV2LnhtbFBLBQYAAAAABAAEAPUAAACJAwAAAAA=&#10;" filled="f" stroked="f" strokeweight=".5pt">
                  <v:textbox>
                    <w:txbxContent>
                      <w:p w:rsidR="00312ABB" w:rsidRPr="0051620D" w:rsidRDefault="00312ABB" w:rsidP="00A424A3">
                        <w:pPr>
                          <w:rPr>
                            <w:b/>
                          </w:rPr>
                        </w:pPr>
                        <w:r w:rsidRPr="0051620D">
                          <w:rPr>
                            <w:b/>
                          </w:rPr>
                          <w:t>ИВН-03</w:t>
                        </w:r>
                      </w:p>
                    </w:txbxContent>
                  </v:textbox>
                </v:shape>
                <v:shape id="Поле 521" o:spid="_x0000_s1123" type="#_x0000_t202" style="position:absolute;left:47411;top:44852;width:5131;height:2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EWicUA&#10;AADbAAAADwAAAGRycy9kb3ducmV2LnhtbESPT2vCQBDF7wW/wzKCt7pRUCS6igSkRdqDfy7exuyY&#10;BLOzMbtq2k/vHAq9zfDevPebxapztXpQGyrPBkbDBBRx7m3FhYHjYfM+AxUissXaMxn4oQCrZe9t&#10;gan1T97RYx8LJSEcUjRQxtikWoe8JIdh6Bti0S6+dRhlbQttW3xKuKv1OEmm2mHF0lBiQ1lJ+XV/&#10;dwa22eYbd+exm/3W2cfXZd3cjqeJMYN+t56DitTFf/Pf9acVfIGVX2QAvX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YRaJxQAAANsAAAAPAAAAAAAAAAAAAAAAAJgCAABkcnMv&#10;ZG93bnJldi54bWxQSwUGAAAAAAQABAD1AAAAigMAAAAA&#10;" filled="f" stroked="f" strokeweight=".5pt">
                  <v:textbox>
                    <w:txbxContent>
                      <w:p w:rsidR="00312ABB" w:rsidRPr="0051620D" w:rsidRDefault="00312ABB" w:rsidP="00A424A3">
                        <w:pPr>
                          <w:rPr>
                            <w:b/>
                            <w:lang w:val="en-US"/>
                          </w:rPr>
                        </w:pPr>
                        <w:r w:rsidRPr="0051620D">
                          <w:rPr>
                            <w:b/>
                            <w:lang w:val="en-US"/>
                          </w:rPr>
                          <w:t>PC</w:t>
                        </w:r>
                      </w:p>
                    </w:txbxContent>
                  </v:textbox>
                </v:shape>
                <v:shape id="Поле 22" o:spid="_x0000_s1124" type="#_x0000_t202" style="position:absolute;left:718;top:65288;width:56803;height:28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2zEsIA&#10;AADbAAAADwAAAGRycy9kb3ducmV2LnhtbERPS4vCMBC+L/gfwgh7W1MFRatRpCArix58XLyNzdgW&#10;m0ltslr99UYQvM3H95zJrDGluFLtCssKup0IBHFqdcGZgv1u8TME4TyyxtIyKbiTg9m09TXBWNsb&#10;b+i69ZkIIexiVJB7X8VSujQng65jK+LAnWxt0AdYZ1LXeAvhppS9KBpIgwWHhhwrSnJKz9t/o+Av&#10;Waxxc+yZ4aNMfleneXXZH/pKfbeb+RiEp8Z/xG/3Uof5I3j9Eg6Q0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LbMSwgAAANsAAAAPAAAAAAAAAAAAAAAAAJgCAABkcnMvZG93&#10;bnJldi54bWxQSwUGAAAAAAQABAD1AAAAhwMAAAAA&#10;" filled="f" stroked="f" strokeweight=".5pt">
                  <v:textbox>
                    <w:txbxContent>
                      <w:p w:rsidR="00312ABB" w:rsidRPr="0051620D" w:rsidRDefault="00312ABB" w:rsidP="00A424A3">
                        <w:pPr>
                          <w:pStyle w:val="ab"/>
                          <w:spacing w:before="0" w:beforeAutospacing="0" w:after="0" w:afterAutospacing="0"/>
                          <w:jc w:val="center"/>
                        </w:pPr>
                        <w:r w:rsidRPr="0051620D">
                          <w:rPr>
                            <w:rFonts w:eastAsia="Calibri"/>
                          </w:rPr>
                          <w:t xml:space="preserve">Рис. </w:t>
                        </w:r>
                        <w:r>
                          <w:rPr>
                            <w:rFonts w:eastAsia="Calibri"/>
                          </w:rPr>
                          <w:t>4</w:t>
                        </w:r>
                        <w:r w:rsidRPr="0051620D">
                          <w:rPr>
                            <w:rFonts w:eastAsia="Calibri"/>
                          </w:rPr>
                          <w:t>. Схема электрических соединений</w:t>
                        </w:r>
                        <w:r w:rsidRPr="0051620D">
                          <w:rPr>
                            <w:bCs/>
                          </w:rPr>
                          <w:t xml:space="preserve">  системы </w:t>
                        </w:r>
                        <w:r>
                          <w:rPr>
                            <w:bCs/>
                          </w:rPr>
                          <w:t>магнитного</w:t>
                        </w:r>
                        <w:r w:rsidRPr="0051620D">
                          <w:rPr>
                            <w:bCs/>
                          </w:rPr>
                          <w:t xml:space="preserve"> контроля </w:t>
                        </w:r>
                        <w:r>
                          <w:rPr>
                            <w:bCs/>
                          </w:rPr>
                          <w:t>СМК-03</w:t>
                        </w:r>
                      </w:p>
                    </w:txbxContent>
                  </v:textbox>
                </v:shape>
                <v:rect id="Прямоугольник 495" o:spid="_x0000_s1125" style="position:absolute;left:50711;top:33223;width:457;height:35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iL5cMA&#10;AADbAAAADwAAAGRycy9kb3ducmV2LnhtbESPQUvEMBSE74L/ITzBm5t2EV3qZotYBGEPYndBj4/m&#10;mRaTl5pk2+6/N4LgcZiZb5htvTgrJgpx8KygXBUgiDuvBzYKjofnmw2ImJA1Ws+k4EwR6t3lxRYr&#10;7Wd+o6lNRmQIxwoV9CmNlZSx68lhXPmROHufPjhMWQYjdcA5w52V66K4kw4Hzgs9jvTUU/fVnpwC&#10;24SP78nQ/XzbmlPx3tj94bVU6vpqeXwAkWhJ/+G/9otWsC7h90v+AXL3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NiL5cMAAADbAAAADwAAAAAAAAAAAAAAAACYAgAAZHJzL2Rv&#10;d25yZXYueG1sUEsFBgAAAAAEAAQA9QAAAIgDAAAAAA==&#10;" fillcolor="window" strokeweight="1pt"/>
                <v:roundrect id="Скругленный прямоугольник 53" o:spid="_x0000_s1126" style="position:absolute;left:53596;top:37766;width:1067;height:625;rotation:-90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DqIsQA&#10;AADbAAAADwAAAGRycy9kb3ducmV2LnhtbESPQYvCMBSE7wv+h/AEL4um9qBSjSKCUBZhsSpen82z&#10;LTYvpclq3V9vhIU9DjPzDbNYdaYWd2pdZVnBeBSBIM6trrhQcDxshzMQziNrrC2Tgic5WC17HwtM&#10;tH3wnu6ZL0SAsEtQQel9k0jp8pIMupFtiIN3ta1BH2RbSN3iI8BNLeMomkiDFYeFEhvalJTfsh+j&#10;YDrz01P+e96dLqn8stf0mX1/VkoN+t16DsJT5//Df+1UK4hjeH8JP0Au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aQ6iLEAAAA2wAAAA8AAAAAAAAAAAAAAAAAmAIAAGRycy9k&#10;b3ducmV2LnhtbFBLBQYAAAAABAAEAPUAAACJAwAAAAA=&#10;" fillcolor="#7f7f7f" strokeweight="1pt"/>
                <v:roundrect id="Скругленный прямоугольник 49" o:spid="_x0000_s1127" style="position:absolute;left:51168;top:32446;width:5647;height:5099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r67vMMA&#10;AADbAAAADwAAAGRycy9kb3ducmV2LnhtbESPQYvCMBSE7wv+h/AEb2uqoizVKCos6EIPul68PZpn&#10;G2xeSpOt1V+/EQSPw8x8wyxWna1ES403jhWMhgkI4txpw4WC0+/35xcIH5A1Vo5JwZ08rJa9jwWm&#10;2t34QO0xFCJC2KeooAyhTqX0eUkW/dDVxNG7uMZiiLIppG7wFuG2kuMkmUmLhuNCiTVtS8qvxz+r&#10;YP2YYpZNq+uPzNuZ3+zNeZMZpQb9bj0HEagL7/CrvdMKxhN4fok/QC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r67vMMAAADbAAAADwAAAAAAAAAAAAAAAACYAgAAZHJzL2Rv&#10;d25yZXYueG1sUEsFBgAAAAAEAAQA9QAAAIgDAAAAAA==&#10;" fillcolor="#d9d9d9" strokeweight="1pt"/>
                <v:shape id="Поле 520" o:spid="_x0000_s1128" type="#_x0000_t202" style="position:absolute;left:50644;top:33122;width:6877;height:34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xzqsUA&#10;AADbAAAADwAAAGRycy9kb3ducmV2LnhtbESPQWvCQBSE70L/w/IK3szGgCJpVpGAtEh70Hrp7TX7&#10;TILZt2l2m6T99a4geBxm5hsm24ymET11rrasYB7FIIgLq2suFZw+d7MVCOeRNTaWScEfOdisnyYZ&#10;ptoOfKD+6EsRIOxSVFB536ZSuqIigy6yLXHwzrYz6IPsSqk7HALcNDKJ46U0WHNYqLClvKLicvw1&#10;Cvb57gMP34lZ/Tf56/t52/6cvhZKTZ/H7QsIT6N/hO/tN60gWcDtS/gBcn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DHOqxQAAANsAAAAPAAAAAAAAAAAAAAAAAJgCAABkcnMv&#10;ZG93bnJldi54bWxQSwUGAAAAAAQABAD1AAAAigMAAAAA&#10;" filled="f" stroked="f" strokeweight=".5pt">
                  <v:textbox>
                    <w:txbxContent>
                      <w:p w:rsidR="00312ABB" w:rsidRPr="0051620D" w:rsidRDefault="00312ABB" w:rsidP="00A424A3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NI</w:t>
                        </w:r>
                      </w:p>
                      <w:p w:rsidR="00312ABB" w:rsidRPr="0051620D" w:rsidRDefault="00312ABB" w:rsidP="00A424A3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USB-6002</w:t>
                        </w:r>
                      </w:p>
                    </w:txbxContent>
                  </v:textbox>
                </v:shape>
                <v:shape id="Поле 215" o:spid="_x0000_s1129" type="#_x0000_t202" style="position:absolute;left:8689;top:7434;width:12010;height:28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t7t3cYA&#10;AADbAAAADwAAAGRycy9kb3ducmV2LnhtbESPQWvCQBSE74X+h+UVems2BiqSZg0hIJVSD9pcenvN&#10;PpNg9m2aXTXtr3cFweMwM98wWT6ZXpxodJ1lBbMoBkFcW91xo6D6Wr0sQDiPrLG3TAr+yEG+fHzI&#10;MNX2zFs67XwjAoRdigpa74dUSle3ZNBFdiAO3t6OBn2QYyP1iOcAN71M4nguDXYcFlocqGypPuyO&#10;RsFHudrg9icxi/++fP/cF8Nv9f2q1PPTVLyB8DT5e/jWXmsFyRyuX8IPkMsL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t7t3cYAAADbAAAADwAAAAAAAAAAAAAAAACYAgAAZHJz&#10;L2Rvd25yZXYueG1sUEsFBgAAAAAEAAQA9QAAAIsDAAAAAA==&#10;" filled="f" stroked="f" strokeweight=".5pt">
                  <v:textbox>
                    <w:txbxContent>
                      <w:p w:rsidR="00312ABB" w:rsidRPr="0051620D" w:rsidRDefault="00312ABB" w:rsidP="00A424A3">
                        <w:pPr>
                          <w:rPr>
                            <w:b/>
                          </w:rPr>
                        </w:pPr>
                        <w:r w:rsidRPr="0051620D">
                          <w:rPr>
                            <w:b/>
                            <w:lang w:val="en-US"/>
                          </w:rPr>
                          <w:t xml:space="preserve">DDS </w:t>
                        </w:r>
                        <w:r w:rsidRPr="0051620D">
                          <w:rPr>
                            <w:b/>
                          </w:rPr>
                          <w:t xml:space="preserve">генератор </w:t>
                        </w:r>
                      </w:p>
                    </w:txbxContent>
                  </v:textbox>
                </v:shape>
                <v:rect id="Прямоугольник 492" o:spid="_x0000_s1130" style="position:absolute;left:37369;top:14967;width:458;height:1440;rotation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RQ48IA&#10;AADbAAAADwAAAGRycy9kb3ducmV2LnhtbESPwWrDMBBE74H+g9hCL6GR60Nc3CjBGAq91ukHrK2t&#10;7URa2ZbsOH9fFQo9DjPzhjmcVmvEQpPvHSt42SUgiBune24VfJ3fn19B+ICs0TgmBXfycDo+bA6Y&#10;a3fjT1qq0IoIYZ+jgi6EIZfSNx1Z9Ds3EEfv200WQ5RTK/WEtwi3RqZJspcWe44LHQ5UdtRcq9kq&#10;4FS3W6zH7HKfC13Ws6GxNko9Pa7FG4hAa/gP/7U/tII0g98v8QfI4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NFDjwgAAANsAAAAPAAAAAAAAAAAAAAAAAJgCAABkcnMvZG93&#10;bnJldi54bWxQSwUGAAAAAAQABAD1AAAAhwMAAAAA&#10;" fillcolor="#595959" strokeweight="1pt"/>
                <v:shape id="Поле 521" o:spid="_x0000_s1131" type="#_x0000_t202" style="position:absolute;left:35960;top:16110;width:4005;height:2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A3cNMIA&#10;AADbAAAADwAAAGRycy9kb3ducmV2LnhtbERPy2rCQBTdC/7DcAvudNKAItFRJCAtxS58bNzdZq5J&#10;6MydmJkmsV/vLApdHs57vR2sER21vnas4HWWgCAunK65VHA576dLED4gazSOScGDPGw349EaM+16&#10;PlJ3CqWIIewzVFCF0GRS+qIii37mGuLI3VxrMUTYllK32Mdwa2SaJAtpsebYUGFDeUXF9+nHKvjI&#10;9594/Ert8tfkb4fbrrlfrnOlJi/DbgUi0BD+xX/ud60gjWPjl/gD5OY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Ddw0wgAAANsAAAAPAAAAAAAAAAAAAAAAAJgCAABkcnMvZG93&#10;bnJldi54bWxQSwUGAAAAAAQABAD1AAAAhwMAAAAA&#10;" filled="f" stroked="f" strokeweight=".5pt">
                  <v:textbox>
                    <w:txbxContent>
                      <w:p w:rsidR="00312ABB" w:rsidRPr="0051620D" w:rsidRDefault="00312ABB" w:rsidP="00A424A3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Вкл.</w:t>
                        </w:r>
                      </w:p>
                    </w:txbxContent>
                  </v:textbox>
                </v:shape>
                <v:shape id="Поле 521" o:spid="_x0000_s1132" type="#_x0000_t202" style="position:absolute;left:20513;top:10517;width:4005;height:2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0F5r8YA&#10;AADbAAAADwAAAGRycy9kb3ducmV2LnhtbESPQWvCQBSE7wX/w/KE3pqNgYpGVwmB0FLag5pLb6/Z&#10;ZxLMvo3Zrab++m6h4HGYmW+Y9XY0nbjQ4FrLCmZRDIK4srrlWkF5KJ4WIJxH1thZJgU/5GC7mTys&#10;MdX2yju67H0tAoRdigoa7/tUSlc1ZNBFticO3tEOBn2QQy31gNcAN51M4nguDbYcFhrsKW+oOu2/&#10;jYK3vPjA3VdiFrcuf3k/Zv25/HxW6nE6ZisQnkZ/D/+3X7WCZAl/X8IPkJ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0F5r8YAAADbAAAADwAAAAAAAAAAAAAAAACYAgAAZHJz&#10;L2Rvd25yZXYueG1sUEsFBgAAAAAEAAQA9QAAAIsDAAAAAA==&#10;" filled="f" stroked="f" strokeweight=".5pt">
                  <v:textbox>
                    <w:txbxContent>
                      <w:p w:rsidR="00312ABB" w:rsidRPr="0051620D" w:rsidRDefault="00312ABB" w:rsidP="00A424A3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Вкл.</w:t>
                        </w:r>
                      </w:p>
                    </w:txbxContent>
                  </v:textbox>
                </v:shape>
                <v:shape id="Поле 521" o:spid="_x0000_s1133" type="#_x0000_t202" style="position:absolute;left:18708;top:3916;width:5484;height:32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6JG78MA&#10;AADbAAAADwAAAGRycy9kb3ducmV2LnhtbERPy2rCQBTdF/yH4Ra6q5NaFIlOQgiIpbQLrZvubjM3&#10;D8zciZkxSf36zkLo8nDe23QyrRiod41lBS/zCARxYXXDlYLT1+55DcJ5ZI2tZVLwSw7SZPawxVjb&#10;kQ80HH0lQgi7GBXU3nexlK6oyaCb2444cKXtDfoA+0rqHscQblq5iKKVNNhwaKixo7ym4ny8GgXv&#10;+e4TDz8Ls761+f6jzLrL6Xup1NPjlG1AeJr8v/juftMKXsP68CX8AJn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6JG78MAAADbAAAADwAAAAAAAAAAAAAAAACYAgAAZHJzL2Rv&#10;d25yZXYueG1sUEsFBgAAAAAEAAQA9QAAAIgDAAAAAA==&#10;" filled="f" stroked="f" strokeweight=".5pt">
                  <v:textbox>
                    <w:txbxContent>
                      <w:p w:rsidR="00312ABB" w:rsidRPr="0051620D" w:rsidRDefault="00312ABB" w:rsidP="00A424A3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Выход</w:t>
                        </w:r>
                        <w:r w:rsidRPr="0051620D">
                          <w:rPr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51620D">
                          <w:rPr>
                            <w:sz w:val="16"/>
                            <w:szCs w:val="16"/>
                          </w:rPr>
                          <w:t>опорн</w:t>
                        </w:r>
                        <w:proofErr w:type="spellEnd"/>
                        <w:r w:rsidRPr="0051620D">
                          <w:rPr>
                            <w:sz w:val="16"/>
                            <w:szCs w:val="16"/>
                          </w:rPr>
                          <w:t>.</w:t>
                        </w:r>
                      </w:p>
                    </w:txbxContent>
                  </v:textbox>
                </v:shape>
                <v:line id="Прямая соединительная линия 32" o:spid="_x0000_s1134" style="position:absolute;visibility:visible;mso-wrap-style:square" from="54141,38612" to="54141,42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9rLkcUAAADbAAAADwAAAGRycy9kb3ducmV2LnhtbESPzWrDMBCE74W+g9hCb40cF0pxooS0&#10;tKQ9hbj5uW6sjWVqrYylxMrbR4FCj8PMfMNM59G24ky9bxwrGI8yEMSV0w3XCjY/n0+vIHxA1tg6&#10;JgUX8jCf3d9NsdBu4DWdy1CLBGFfoAITQldI6StDFv3IdcTJO7reYkiyr6XucUhw28o8y16kxYbT&#10;gsGO3g1Vv+XJKlgtl28fdj+uB3M5xcM2lvnuu1Hq8SEuJiACxfAf/mt/aQXPOdy+pB8gZ1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9rLkcUAAADbAAAADwAAAAAAAAAA&#10;AAAAAAChAgAAZHJzL2Rvd25yZXYueG1sUEsFBgAAAAAEAAQA+QAAAJMDAAAAAA==&#10;" strokecolor="windowText" strokeweight="2.75pt">
                  <v:stroke linestyle="thinThin"/>
                </v:line>
                <v:shape id="Поле 521" o:spid="_x0000_s1135" type="#_x0000_t202" style="position:absolute;left:7134;top:10907;width:7119;height:2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JlA7MUA&#10;AADbAAAADwAAAGRycy9kb3ducmV2LnhtbESPT4vCMBTE7wt+h/AEb2uq64pUo0hBVsQ9+Ofi7dk8&#10;22LzUpuo1U+/WRA8DjPzG2Yya0wpblS7wrKCXjcCQZxaXXCmYL9bfI5AOI+ssbRMCh7kYDZtfUww&#10;1vbOG7ptfSYChF2MCnLvq1hKl+Zk0HVtRRy8k60N+iDrTOoa7wFuStmPoqE0WHBYyLGiJKf0vL0a&#10;Batk8YubY9+MnmXysz7Nq8v+8K1Up93MxyA8Nf4dfrWXWsHXAP6/hB8gp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mUDsxQAAANsAAAAPAAAAAAAAAAAAAAAAAJgCAABkcnMv&#10;ZG93bnJldi54bWxQSwUGAAAAAAQABAD1AAAAigMAAAAA&#10;" filled="f" stroked="f" strokeweight=".5pt">
                  <v:textbox>
                    <w:txbxContent>
                      <w:p w:rsidR="00312ABB" w:rsidRPr="0051620D" w:rsidRDefault="00312ABB" w:rsidP="00A424A3">
                        <w:pPr>
                          <w:rPr>
                            <w:sz w:val="16"/>
                            <w:szCs w:val="16"/>
                            <w:lang w:val="en-US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Вых</w:t>
                        </w:r>
                        <w:r>
                          <w:rPr>
                            <w:sz w:val="16"/>
                            <w:szCs w:val="16"/>
                          </w:rPr>
                          <w:t>.1</w:t>
                        </w:r>
                        <w:r w:rsidRPr="0051620D">
                          <w:rPr>
                            <w:sz w:val="16"/>
                            <w:szCs w:val="16"/>
                            <w:lang w:val="en-US"/>
                          </w:rPr>
                          <w:t xml:space="preserve"> sin</w:t>
                        </w:r>
                      </w:p>
                    </w:txbxContent>
                  </v:textbox>
                </v:shape>
                <v:shape id="Поле 521" o:spid="_x0000_s1136" type="#_x0000_t202" style="position:absolute;left:37282;top:25476;width:7547;height:26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9Xld8UA&#10;AADbAAAADwAAAGRycy9kb3ducmV2LnhtbESPQWvCQBSE74X+h+UJvdWNlohEVwkBaSn2oPXi7Zl9&#10;JsHs2zS7TaK/3i0IPQ4z8w2zXA+mFh21rrKsYDKOQBDnVldcKDh8b17nIJxH1lhbJgVXcrBePT8t&#10;MdG25x11e1+IAGGXoILS+yaR0uUlGXRj2xAH72xbgz7ItpC6xT7ATS2nUTSTBisOCyU2lJWUX/a/&#10;RsFntvnC3Wlq5rc6e9+e0+bncIyVehkN6QKEp8H/hx/tD63gLYa/L+EHy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1eV3xQAAANsAAAAPAAAAAAAAAAAAAAAAAJgCAABkcnMv&#10;ZG93bnJldi54bWxQSwUGAAAAAAQABAD1AAAAigMAAAAA&#10;" filled="f" stroked="f" strokeweight=".5pt">
                  <v:textbox>
                    <w:txbxContent>
                      <w:p w:rsidR="00312ABB" w:rsidRPr="0051620D" w:rsidRDefault="00312ABB" w:rsidP="00A424A3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Генератор</w:t>
                        </w:r>
                      </w:p>
                    </w:txbxContent>
                  </v:textbox>
                </v:shape>
                <v:rect id="Прямоугольник 46" o:spid="_x0000_s1137" style="position:absolute;left:23837;top:4601;width:1080;height:1660;rotation:1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Nb1MQA&#10;AADbAAAADwAAAGRycy9kb3ducmV2LnhtbESP3YrCMBSE7xd8h3CEvVtTFVypRlFB2R8ErSJ4d2iO&#10;bbA5KU3U7ttvFha8HGbmG2Y6b20l7tR441hBv5eAIM6dNlwoOB7Wb2MQPiBrrByTgh/yMJ91XqaY&#10;avfgPd2zUIgIYZ+igjKEOpXS5yVZ9D1XE0fv4hqLIcqmkLrBR4TbSg6SZCQtGo4LJda0Kim/Zjer&#10;IHzevmx2Nm5z2iXf4xGa7XpplHrttosJiEBteIb/2x9awfAd/r7EHyBn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sjW9TEAAAA2wAAAA8AAAAAAAAAAAAAAAAAmAIAAGRycy9k&#10;b3ducmV2LnhtbFBLBQYAAAAABAAEAPUAAACJAwAAAAA=&#10;" fillcolor="window" strokeweight="1pt"/>
                <v:rect id="Прямоугольник 46" o:spid="_x0000_s1138" style="position:absolute;left:42453;top:14647;width:1080;height:1660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8vFsEA&#10;AADbAAAADwAAAGRycy9kb3ducmV2LnhtbERPXWvCMBR9F/YfwhV8kZm6SRmdaXEOQUQG68aeL81d&#10;29nclCTa7t+bB8HHw/leF6PpxIWcby0rWC4SEMSV1S3XCr6/do8vIHxA1thZJgX/5KHIHyZrzLQd&#10;+JMuZahFDGGfoYImhD6T0lcNGfQL2xNH7tc6gyFCV0vtcIjhppNPSZJKgy3HhgZ72jZUncqzUVAf&#10;Nsc/1D84/1gNfenejunq3Ss1m46bVxCBxnAX39x7reA5jo1f4g+Q+R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hfLxbBAAAA2wAAAA8AAAAAAAAAAAAAAAAAmAIAAGRycy9kb3du&#10;cmV2LnhtbFBLBQYAAAAABAAEAPUAAACGAwAAAAA=&#10;" fillcolor="window" strokeweight="1pt"/>
                <v:shape id="Поле 521" o:spid="_x0000_s1139" type="#_x0000_t202" style="position:absolute;left:38818;top:16099;width:8284;height:32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jvcsYA&#10;AADbAAAADwAAAGRycy9kb3ducmV2LnhtbESPQWvCQBSE74L/YXmF3nTTSMWmriKBYCl6SOqlt9fs&#10;MwnNvo3Zrab+elco9DjMzDfMcj2YVpypd41lBU/TCARxaXXDlYLDRzZZgHAeWWNrmRT8koP1ajxa&#10;YqLthXM6F74SAcIuQQW1910ipStrMuimtiMO3tH2Bn2QfSV1j5cAN62Mo2guDTYcFmrsKK2p/C5+&#10;jIL3NNtj/hWbxbVNt7vjpjsdPp+VenwYNq8gPA3+P/zXftMKZi9w/xJ+gFz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pjvcsYAAADbAAAADwAAAAAAAAAAAAAAAACYAgAAZHJz&#10;L2Rvd25yZXYueG1sUEsFBgAAAAAEAAQA9QAAAIsDAAAAAA==&#10;" filled="f" stroked="f" strokeweight=".5pt">
                  <v:textbox>
                    <w:txbxContent>
                      <w:p w:rsidR="00312ABB" w:rsidRPr="0051620D" w:rsidRDefault="00312ABB" w:rsidP="00A424A3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Опорные напряжения</w:t>
                        </w:r>
                      </w:p>
                    </w:txbxContent>
                  </v:textbox>
                </v:shape>
                <v:shape id="Поле 521" o:spid="_x0000_s1140" type="#_x0000_t202" style="position:absolute;left:45713;top:25585;width:5455;height:2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9OWCsUA&#10;AADbAAAADwAAAGRycy9kb3ducmV2LnhtbESPQWvCQBSE74X+h+UJvdWN0ohEVwkBaSn2oPXi7Zl9&#10;JsHs2zS7TaK/3i0IPQ4z8w2zXA+mFh21rrKsYDKOQBDnVldcKDh8b17nIJxH1lhbJgVXcrBePT8t&#10;MdG25x11e1+IAGGXoILS+yaR0uUlGXRj2xAH72xbgz7ItpC6xT7ATS2nUTSTBisOCyU2lJWUX/a/&#10;RsFntvnC3Wlq5rc6e9+e0+bncIyVehkN6QKEp8H/hx/tD63gLYa/L+EHy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05YKxQAAANsAAAAPAAAAAAAAAAAAAAAAAJgCAABkcnMv&#10;ZG93bnJldi54bWxQSwUGAAAAAAQABAD1AAAAigMAAAAA&#10;" filled="f" stroked="f" strokeweight=".5pt">
                  <v:textbox>
                    <w:txbxContent>
                      <w:p w:rsidR="00312ABB" w:rsidRPr="0051620D" w:rsidRDefault="00312ABB" w:rsidP="00A424A3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Выход</w:t>
                        </w:r>
                      </w:p>
                    </w:txbxContent>
                  </v:textbox>
                </v:shape>
                <v:shape id="Поле 521" o:spid="_x0000_s1141" type="#_x0000_t202" style="position:absolute;left:6092;top:3916;width:5288;height:23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I5lMMA&#10;AADbAAAADwAAAGRycy9kb3ducmV2LnhtbERPy2rCQBTdF/yH4Ra6q5NKFYlOQgiIpbQLrZvubjM3&#10;D8zciZkxSf36zkLo8nDe23QyrRiod41lBS/zCARxYXXDlYLT1+55DcJ5ZI2tZVLwSw7SZPawxVjb&#10;kQ80HH0lQgi7GBXU3nexlK6oyaCb2444cKXtDfoA+0rqHscQblq5iKKVNNhwaKixo7ym4ny8GgXv&#10;+e4TDz8Ls761+f6jzLrL6Xup1NPjlG1AeJr8v/juftMKXsPY8CX8AJn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dI5lMMAAADbAAAADwAAAAAAAAAAAAAAAACYAgAAZHJzL2Rv&#10;d25yZXYueG1sUEsFBgAAAAAEAAQA9QAAAIgDAAAAAA==&#10;" filled="f" stroked="f" strokeweight=".5pt">
                  <v:textbox>
                    <w:txbxContent>
                      <w:p w:rsidR="00312ABB" w:rsidRPr="0051620D" w:rsidRDefault="00312ABB" w:rsidP="00A424A3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 xml:space="preserve">  +5В</w:t>
                        </w:r>
                      </w:p>
                    </w:txbxContent>
                  </v:textbox>
                </v:shape>
                <v:rect id="Прямоугольник 46" o:spid="_x0000_s1142" style="position:absolute;left:5918;top:4850;width:1108;height:47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F00sEA&#10;AADbAAAADwAAAGRycy9kb3ducmV2LnhtbERPz2vCMBS+C/4P4Qm7aeqwItUoUhk4JohuF2+P5q3t&#10;bF5KEtvuvzeHwY4f3+/NbjCN6Mj52rKC+SwBQVxYXXOp4OvzbboC4QOyxsYyKfglD7vteLTBTNue&#10;L9RdQyliCPsMFVQhtJmUvqjIoJ/Zljhy39YZDBG6UmqHfQw3jXxNkqU0WHNsqLClvKLifn0YBbf0&#10;R57rvMfH6f3wkXbOJvnCKvUyGfZrEIGG8C/+cx+1gjSuj1/iD5Db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GxdNLBAAAA2wAAAA8AAAAAAAAAAAAAAAAAmAIAAGRycy9kb3du&#10;cmV2LnhtbFBLBQYAAAAABAAEAPUAAACGAwAAAAA=&#10;" filled="f" strokeweight="1pt"/>
                <v:group id="Группа 51" o:spid="_x0000_s1143" style="position:absolute;left:48004;top:22545;width:994;height:994" coordorigin="31245,25585" coordsize="994,9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BveQc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T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UG95BwwAAANsAAAAP&#10;AAAAAAAAAAAAAAAAAKoCAABkcnMvZG93bnJldi54bWxQSwUGAAAAAAQABAD6AAAAmgMAAAAA&#10;">
                  <v:oval id="Овал 57" o:spid="_x0000_s1144" style="position:absolute;left:31245;top:25585;width:995;height:99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b8yMUA&#10;AADbAAAADwAAAGRycy9kb3ducmV2LnhtbESPzW7CMBCE70h9B2sr9QZOqQptGoMANaIXDklLz6t4&#10;80PjdRQbCG+PKyFxHM3MN5pkOZhWnKh3jWUFz5MIBHFhdcOVgp/vdPwGwnlkja1lUnAhB8vFwyjB&#10;WNszZ3TKfSUChF2MCmrvu1hKV9Rk0E1sRxy80vYGfZB9JXWP5wA3rZxG0UwabDgs1NjRpqbiLz8a&#10;Bb/pyz59X1/c4XjIdtnqs92Wm71ST4/D6gOEp8Hfw7f2l1bwOof/L+EHyMU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dvzIxQAAANsAAAAPAAAAAAAAAAAAAAAAAJgCAABkcnMv&#10;ZG93bnJldi54bWxQSwUGAAAAAAQABAD1AAAAigMAAAAA&#10;" fillcolor="window" strokecolor="windowText" strokeweight="2pt"/>
                  <v:oval id="Овал 58" o:spid="_x0000_s1145" style="position:absolute;left:31573;top:25902;width:360;height:3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ik95cMA&#10;AADbAAAADwAAAGRycy9kb3ducmV2LnhtbERPy2rCQBTdC/7DcAV3dVLBV8woxVYoaKExLdleM7dJ&#10;auZOyEw1/fvOouDycN7JtjeNuFLnassKHicRCOLC6ppLBR/Z/mEJwnlkjY1lUvBLDrab4SDBWNsb&#10;p3Q9+VKEEHYxKqi8b2MpXVGRQTexLXHgvmxn0AfYlVJ3eAvhppHTKJpLgzWHhgpb2lVUXE4/RkGJ&#10;78+rPPo+5m+Xz/PikGb9yz5Tajzqn9YgPPX+Lv53v2oFszA2fAk/QG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ik95cMAAADbAAAADwAAAAAAAAAAAAAAAACYAgAAZHJzL2Rv&#10;d25yZXYueG1sUEsFBgAAAAAEAAQA9QAAAIgDAAAAAA==&#10;" fillcolor="windowText" strokecolor="windowText"/>
                </v:group>
                <v:group id="Группа 59" o:spid="_x0000_s1146" style="position:absolute;left:48012;top:20678;width:995;height:995" coordorigin="31245,25585" coordsize="994,9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m3SR8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ZAG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pt0kfFAAAA2wAA&#10;AA8AAAAAAAAAAAAAAAAAqgIAAGRycy9kb3ducmV2LnhtbFBLBQYAAAAABAAEAPoAAACcAwAAAAA=&#10;">
                  <v:oval id="Овал 60" o:spid="_x0000_s1147" style="position:absolute;left:31245;top:25585;width:995;height:99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OuAcIA&#10;AADbAAAADwAAAGRycy9kb3ducmV2LnhtbERPPW/CMBDdK/EfrEPqVhyohErAIECN2qVDAmE+xUcS&#10;iM9RbEjy7+uhUsen973ZDaYRT+pcbVnBfBaBIC6srrlUcD4lbx8gnEfW2FgmBSM52G0nLxuMte05&#10;pWfmSxFC2MWooPK+jaV0RUUG3cy2xIG72s6gD7Arpe6wD+GmkYsoWkqDNYeGCls6VlTcs4dRcEne&#10;82R1GN3tcUt/0v1n83U95kq9Tof9GoSnwf+L/9zfWsEyrA9fwg+Q2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864BwgAAANsAAAAPAAAAAAAAAAAAAAAAAJgCAABkcnMvZG93&#10;bnJldi54bWxQSwUGAAAAAAQABAD1AAAAhwMAAAAA&#10;" fillcolor="window" strokecolor="windowText" strokeweight="2pt"/>
                  <v:oval id="Овал 61" o:spid="_x0000_s1148" style="position:absolute;left:31573;top:25902;width:360;height:3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9excUA&#10;AADbAAAADwAAAGRycy9kb3ducmV2LnhtbESPQWvCQBSE74L/YXmCN93Yg7XRTSitQqEK1Shen9nX&#10;JDX7NmS3Gv+9KxR6HGbmG2aRdqYWF2pdZVnBZByBIM6trrhQsM9WoxkI55E11pZJwY0cpEm/t8BY&#10;2ytv6bLzhQgQdjEqKL1vYildXpJBN7YNcfC+bWvQB9kWUrd4DXBTy6comkqDFYeFEht6Kyk/736N&#10;ggK/3l+O0c/6uDkfTs+f26xbrjKlhoPudQ7CU+f/w3/tD61gOoHHl/ADZHI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f17FxQAAANsAAAAPAAAAAAAAAAAAAAAAAJgCAABkcnMv&#10;ZG93bnJldi54bWxQSwUGAAAAAAQABAD1AAAAigMAAAAA&#10;" fillcolor="windowText" strokecolor="windowText"/>
                </v:group>
                <v:group id="Группа 1006" o:spid="_x0000_s1149" style="position:absolute;left:53352;top:22545;width:995;height:994" coordorigin="31245,25585" coordsize="994,9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z9UjMYAAADdAAAADwAAAGRycy9kb3ducmV2LnhtbESPQWvCQBCF7wX/wzJC&#10;b80mLYqkriFIW3oQQVMovQ3ZMQlmZ0N2m8R/7wqCtxnee9+8WWeTacVAvWssK0iiGARxaXXDlYKf&#10;4vNlBcJ5ZI2tZVJwIQfZZva0xlTbkQ80HH0lAoRdigpq77tUSlfWZNBFtiMO2sn2Bn1Y+0rqHscA&#10;N618jeOlNNhwuFBjR9uayvPx3yj4GnHM35KPYXc+bS9/xWL/u0tIqef5lL+D8DT5h/me/tahfiDC&#10;7Zswgtxc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PP1SMxgAAAN0A&#10;AAAPAAAAAAAAAAAAAAAAAKoCAABkcnMvZG93bnJldi54bWxQSwUGAAAAAAQABAD6AAAAnQMAAAAA&#10;">
                  <v:oval id="Овал 1007" o:spid="_x0000_s1150" style="position:absolute;left:31245;top:25585;width:995;height:99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a98cQA&#10;AADdAAAADwAAAGRycy9kb3ducmV2LnhtbERPyW7CMBC9V+o/WIPUW7FpJZYUgyhqRC8cwnYexUMS&#10;Go+j2ED4+xoJids8vXWm887W4kKtrxxrGPQVCOLcmYoLDbtt+j4G4QOywdoxabiRh/ns9WWKiXFX&#10;zuiyCYWIIewT1FCG0CRS+rwki77vGuLIHV1rMUTYFtK0eI3htpYfSg2lxYpjQ4kNLUvK/zZnq+GQ&#10;fu7TyffNn86nbJ0tfurVcbnX+q3XLb5ABOrCU/xw/5o4X6kR3L+JJ8j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mvfHEAAAA3QAAAA8AAAAAAAAAAAAAAAAAmAIAAGRycy9k&#10;b3ducmV2LnhtbFBLBQYAAAAABAAEAPUAAACJAwAAAAA=&#10;" fillcolor="window" strokecolor="windowText" strokeweight="2pt"/>
                  <v:oval id="Овал 1008" o:spid="_x0000_s1151" style="position:absolute;left:31573;top:25902;width:360;height:3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+37ccA&#10;AADdAAAADwAAAGRycy9kb3ducmV2LnhtbESPQU/CQBCF7yb+h82YeJNdOSgWFkIUEhM1AQrhOnSH&#10;ttKdbbor1H/vHEi8zeS9ee+byaz3jTpTF+vAFh4HBhRxEVzNpYVtvnwYgYoJ2WETmCz8UoTZ9PZm&#10;gpkLF17TeZNKJSEcM7RQpdRmWseiIo9xEFpi0Y6h85hk7UrtOrxIuG/00Jgn7bFmaaiwpdeKitPm&#10;x1socfX2sjffn/uv0+7w/LHO+8Uyt/b+rp+PQSXq07/5ev3uBN8YwZVvZAQ9/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Xvt+3HAAAA3QAAAA8AAAAAAAAAAAAAAAAAmAIAAGRy&#10;cy9kb3ducmV2LnhtbFBLBQYAAAAABAAEAPUAAACMAwAAAAA=&#10;" fillcolor="windowText" strokecolor="windowText"/>
                </v:group>
                <v:group id="Группа 1009" o:spid="_x0000_s1152" style="position:absolute;left:53434;top:20678;width:994;height:995" coordorigin="31245,25585" coordsize="994,9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qDA/sQAAADdAAAADwAAAGRycy9kb3ducmV2LnhtbERPTWvCQBC9C/6HZQq9&#10;6W6Uik1dRURLD1JQC+JtyI5JMDsbsmsS/323UPA2j/c5i1VvK9FS40vHGpKxAkGcOVNyruHntBvN&#10;QfiAbLByTBoe5GG1HA4WmBrX8YHaY8hFDGGfooYihDqV0mcFWfRjVxNH7uoaiyHCJpemwS6G20pO&#10;lJpJiyXHhgJr2hSU3Y53q+Gzw249Tbbt/nbdPC6nt+/zPiGtX1/69QeIQH14iv/dXybOV+od/r6J&#10;J8jlL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/qDA/sQAAADdAAAA&#10;DwAAAAAAAAAAAAAAAACqAgAAZHJzL2Rvd25yZXYueG1sUEsFBgAAAAAEAAQA+gAAAJsDAAAAAA==&#10;">
                  <v:oval id="Овал 1010" o:spid="_x0000_s1153" style="position:absolute;left:31245;top:25585;width:995;height:99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azWMYA&#10;AADdAAAADwAAAGRycy9kb3ducmV2LnhtbESPzW7CQAyE75V4h5WReisbWgmVwIIANWovPYS/s5U1&#10;SSDrjbILhLfHh0q92ZrxzOf5sneNulEXas8GxqMEFHHhbc2lgf0ue/sEFSKyxcYzGXhQgOVi8DLH&#10;1Po753TbxlJJCIcUDVQxtqnWoajIYRj5lli0k+8cRlm7UtsO7xLuGv2eJBPtsGZpqLClTUXFZXt1&#10;Bo7ZxyGbrh/hfD3nv/nqq/k+bQ7GvA771QxUpD7+m/+uf6zgJ2Phl29kBL14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BazWMYAAADdAAAADwAAAAAAAAAAAAAAAACYAgAAZHJz&#10;L2Rvd25yZXYueG1sUEsFBgAAAAAEAAQA9QAAAIsDAAAAAA==&#10;" fillcolor="window" strokecolor="windowText" strokeweight="2pt"/>
                  <v:oval id="Овал 1011" o:spid="_x0000_s1154" style="position:absolute;left:31573;top:25902;width:360;height:3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yIrcUA&#10;AADdAAAADwAAAGRycy9kb3ducmV2LnhtbERPTWvCQBC9F/oflil4q7vpwdboKqWtUKgFNYrXMTsm&#10;qdnZkN1q/PeuIHibx/uc8bSztThS6yvHGpK+AkGcO1NxoWGdzZ7fQPiAbLB2TBrO5GE6eXwYY2rc&#10;iZd0XIVCxBD2KWooQ2hSKX1ekkXfdw1x5PautRgibAtpWjzFcFvLF6UG0mLFsaHEhj5Kyg+rf6uh&#10;wMXncKv+5tvfw2b3+rPMuq9ZpnXvqXsfgQjUhbv45v42cb5KErh+E0+Qkw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DIitxQAAAN0AAAAPAAAAAAAAAAAAAAAAAJgCAABkcnMv&#10;ZG93bnJldi54bWxQSwUGAAAAAAQABAD1AAAAigMAAAAA&#10;" fillcolor="windowText" strokecolor="windowText"/>
                </v:group>
                <v:shape id="Поле 521" o:spid="_x0000_s1155" type="#_x0000_t202" style="position:absolute;left:46144;top:18627;width:5288;height:23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z7h8UA&#10;AADdAAAADwAAAGRycy9kb3ducmV2LnhtbERPTWvCQBC9F/wPywi9NRsDLSFmFQlIi7SHqBdvY3ZM&#10;gtnZmF017a/vFgre5vE+J1+OphM3GlxrWcEsikEQV1a3XCvY79YvKQjnkTV2lknBNzlYLiZPOWba&#10;3rmk29bXIoSwy1BB432fSemqhgy6yPbEgTvZwaAPcKilHvAewk0nkzh+kwZbDg0N9lQ0VJ23V6Ng&#10;U6y/sDwmJv3pivfP06q/7A+vSj1Px9UchKfRP8T/7g8d5sezBP6+CSfIx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DPuHxQAAAN0AAAAPAAAAAAAAAAAAAAAAAJgCAABkcnMv&#10;ZG93bnJldi54bWxQSwUGAAAAAAQABAD1AAAAigMAAAAA&#10;" filled="f" stroked="f" strokeweight=".5pt">
                  <v:textbox>
                    <w:txbxContent>
                      <w:p w:rsidR="00312ABB" w:rsidRPr="0051620D" w:rsidRDefault="00312ABB" w:rsidP="00A424A3">
                        <w:pPr>
                          <w:rPr>
                            <w:sz w:val="16"/>
                            <w:szCs w:val="16"/>
                            <w:vertAlign w:val="subscript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 xml:space="preserve"> </w:t>
                        </w:r>
                        <w:r w:rsidRPr="0051620D">
                          <w:rPr>
                            <w:sz w:val="16"/>
                            <w:szCs w:val="16"/>
                            <w:lang w:val="en-US"/>
                          </w:rPr>
                          <w:t>Re U</w:t>
                        </w:r>
                        <w:proofErr w:type="spellStart"/>
                        <w:r w:rsidRPr="0051620D">
                          <w:rPr>
                            <w:sz w:val="16"/>
                            <w:szCs w:val="16"/>
                            <w:vertAlign w:val="subscript"/>
                          </w:rPr>
                          <w:t>вн</w:t>
                        </w:r>
                        <w:proofErr w:type="spellEnd"/>
                      </w:p>
                    </w:txbxContent>
                  </v:textbox>
                </v:shape>
                <v:shape id="Поле 521" o:spid="_x0000_s1156" type="#_x0000_t202" style="position:absolute;left:51432;top:18627;width:5288;height:23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BeHMQA&#10;AADdAAAADwAAAGRycy9kb3ducmV2LnhtbERPS4vCMBC+L/gfwgje1lRlpXSNIgVRZPfg4+JtbMa2&#10;bDOpTdTqrzcLgrf5+J4zmbWmEldqXGlZwaAfgSDOrC45V7DfLT5jEM4ja6wsk4I7OZhNOx8TTLS9&#10;8YauW5+LEMIuQQWF93UipcsKMuj6tiYO3Mk2Bn2ATS51g7cQbio5jKKxNFhyaCiwprSg7G97MQrW&#10;6eIXN8ehiR9Vuvw5zevz/vClVK/bzr9BeGr9W/xyr3SYHw1G8P9NOEFO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5AXhzEAAAA3QAAAA8AAAAAAAAAAAAAAAAAmAIAAGRycy9k&#10;b3ducmV2LnhtbFBLBQYAAAAABAAEAPUAAACJAwAAAAA=&#10;" filled="f" stroked="f" strokeweight=".5pt">
                  <v:textbox>
                    <w:txbxContent>
                      <w:p w:rsidR="00312ABB" w:rsidRPr="0051620D" w:rsidRDefault="00312ABB" w:rsidP="00A424A3">
                        <w:pPr>
                          <w:rPr>
                            <w:sz w:val="16"/>
                            <w:szCs w:val="16"/>
                            <w:vertAlign w:val="subscript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 xml:space="preserve"> </w:t>
                        </w:r>
                        <w:proofErr w:type="spellStart"/>
                        <w:r w:rsidRPr="0051620D">
                          <w:rPr>
                            <w:sz w:val="16"/>
                            <w:szCs w:val="16"/>
                            <w:lang w:val="en-US"/>
                          </w:rPr>
                          <w:t>Im</w:t>
                        </w:r>
                        <w:proofErr w:type="spellEnd"/>
                        <w:r w:rsidRPr="0051620D">
                          <w:rPr>
                            <w:sz w:val="16"/>
                            <w:szCs w:val="16"/>
                            <w:lang w:val="en-US"/>
                          </w:rPr>
                          <w:t xml:space="preserve"> U</w:t>
                        </w:r>
                        <w:proofErr w:type="spellStart"/>
                        <w:r w:rsidRPr="0051620D">
                          <w:rPr>
                            <w:sz w:val="16"/>
                            <w:szCs w:val="16"/>
                            <w:vertAlign w:val="subscript"/>
                          </w:rPr>
                          <w:t>вн</w:t>
                        </w:r>
                        <w:proofErr w:type="spellEnd"/>
                      </w:p>
                    </w:txbxContent>
                  </v:textbox>
                </v:shape>
                <v:group id="Группа 1014" o:spid="_x0000_s1157" style="position:absolute;left:47960;top:23539;width:1080;height:737" coordorigin="7930,31245" coordsize="1080,7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Xj5vcQAAADdAAAADwAAAGRycy9kb3ducmV2LnhtbERPS2vCQBC+F/wPywi9&#10;NZtoWyRmFZFaegiFqiDehuyYBLOzIbvN4993C4Xe5uN7TrYdTSN66lxtWUESxSCIC6trLhWcT4en&#10;FQjnkTU2lknBRA62m9lDhqm2A39Rf/SlCCHsUlRQed+mUrqiIoMusi1x4G62M+gD7EqpOxxCuGnk&#10;Io5fpcGaQ0OFLe0rKu7Hb6PgfcBht0ze+vx+20/X08vnJU9Iqcf5uFuD8DT6f/Gf+0OH+XHyDL/f&#10;hBPk5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Xj5vcQAAADdAAAA&#10;DwAAAAAAAAAAAAAAAACqAgAAZHJzL2Rvd25yZXYueG1sUEsFBgAAAAAEAAQA+gAAAJsDAAAAAA==&#10;">
                  <v:line id="Прямая соединительная линия 1015" o:spid="_x0000_s1158" style="position:absolute;visibility:visible;mso-wrap-style:square" from="8493,31245" to="8493,319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W1xy8MAAADdAAAADwAAAGRycy9kb3ducmV2LnhtbERPTYvCMBC9L/gfwgheFk0VLVKNIrLC&#10;HrWKeByasa02k9pkteuvN8LC3ubxPme+bE0l7tS40rKC4SACQZxZXXKu4LDf9KcgnEfWWFkmBb/k&#10;YLnofMwx0fbBO7qnPhchhF2CCgrv60RKlxVk0A1sTRy4s20M+gCbXOoGHyHcVHIURbE0WHJoKLCm&#10;dUHZNf0xCvL15fN2Si/PsY+/pnYz3h6P55VSvW67moHw1Pp/8Z/7W4f50XAC72/CCXLx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1tccvDAAAA3QAAAA8AAAAAAAAAAAAA&#10;AAAAoQIAAGRycy9kb3ducmV2LnhtbFBLBQYAAAAABAAEAPkAAACRAwAAAAA=&#10;" strokecolor="windowText"/>
                  <v:line id="Прямая соединительная линия 1016" o:spid="_x0000_s1159" style="position:absolute;visibility:visible;mso-wrap-style:square" from="7930,31982" to="9010,319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QGkmMMAAADdAAAADwAAAGRycy9kb3ducmV2LnhtbERP22rCQBB9L/gPywh9azYpNGrMKrFo&#10;KRQEL/g8ZMckmJ0N2dWkf98tFPo2h3OdfD2aVjyod41lBUkUgyAurW64UnA+7V7mIJxH1thaJgXf&#10;5GC9mjzlmGk78IEeR1+JEMIuQwW1910mpStrMugi2xEH7mp7gz7AvpK6xyGEm1a+xnEqDTYcGmrs&#10;6L2m8na8GwVvZjP7Gk4fi7TYzgz5SzLfFzulnqdjsQThafT/4j/3pw7z4ySF32/CCXL1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UBpJjDAAAA3QAAAA8AAAAAAAAAAAAA&#10;AAAAoQIAAGRycy9kb3ducmV2LnhtbFBLBQYAAAAABAAEAPkAAACRAwAAAAA=&#10;" strokecolor="windowText" strokeweight="1.5pt"/>
                </v:group>
                <v:group id="Группа 1017" o:spid="_x0000_s1160" style="position:absolute;left:53348;top:23539;width:1080;height:737" coordorigin="7930,31245" coordsize="1080,7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apnysQAAADdAAAADwAAAGRycy9kb3ducmV2LnhtbERPS2vCQBC+F/wPywi9&#10;NZsobSVmFZFaegiFqiDehuyYBLOzIbvN4993C4Xe5uN7TrYdTSN66lxtWUESxSCIC6trLhWcT4en&#10;FQjnkTU2lknBRA62m9lDhqm2A39Rf/SlCCHsUlRQed+mUrqiIoMusi1x4G62M+gD7EqpOxxCuGnk&#10;Io5fpMGaQ0OFLe0rKu7Hb6PgfcBht0ze+vx+20/X0/PnJU9Iqcf5uFuD8DT6f/Gf+0OH+XHyCr/f&#10;hBPk5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ZapnysQAAADdAAAA&#10;DwAAAAAAAAAAAAAAAACqAgAAZHJzL2Rvd25yZXYueG1sUEsFBgAAAAAEAAQA+gAAAJsDAAAAAA==&#10;">
                  <v:line id="Прямая соединительная линия 1018" o:spid="_x0000_s1161" style="position:absolute;visibility:visible;mso-wrap-style:square" from="8493,31245" to="8493,319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2zeVcYAAADdAAAADwAAAGRycy9kb3ducmV2LnhtbESPQWvCQBCF74X+h2UKXopuFBFJXUVE&#10;waNNRTwO2TGJzc7G7Kqxv945CL3N8N68981s0bla3agNlWcDw0ECijj3tuLCwP5n05+CChHZYu2Z&#10;DDwowGL+/jbD1Po7f9Mti4WSEA4pGihjbFKtQ16SwzDwDbFoJ986jLK2hbYt3iXc1XqUJBPtsGJp&#10;KLGhVUn5b3Z1BorV+fNyzM5/4zhZT/1mvDscTktjeh/d8gtUpC7+m1/XWyv4yVBw5RsZQc+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Ns3lXGAAAA3QAAAA8AAAAAAAAA&#10;AAAAAAAAoQIAAGRycy9kb3ducmV2LnhtbFBLBQYAAAAABAAEAPkAAACUAwAAAAA=&#10;" strokecolor="windowText"/>
                  <v:line id="Прямая соединительная линия 1019" o:spid="_x0000_s1162" style="position:absolute;visibility:visible;mso-wrap-style:square" from="7930,31982" to="9010,319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J4w6sIAAADdAAAADwAAAGRycy9kb3ducmV2LnhtbERP24rCMBB9F/Yfwiz4pmkXvFWjdEVF&#10;EITVxeehmW3LNpPSRFv/3giCb3M411msOlOJGzWutKwgHkYgiDOrS84V/J63gykI55E1VpZJwZ0c&#10;rJYfvQUm2rb8Q7eTz0UIYZeggsL7OpHSZQUZdENbEwfuzzYGfYBNLnWDbQg3lfyKorE0WHJoKLCm&#10;dUHZ/+lqFIzM9+TQnnezcbqZGPKXeHpMt0r1P7t0DsJT59/il3uvw/wonsHzm3CCXD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1J4w6sIAAADdAAAADwAAAAAAAAAAAAAA&#10;AAChAgAAZHJzL2Rvd25yZXYueG1sUEsFBgAAAAAEAAQA+QAAAJADAAAAAA==&#10;" strokecolor="windowText" strokeweight="1.5pt"/>
                </v:group>
                <v:shape id="Стрелка углом 1020" o:spid="_x0000_s1163" style="position:absolute;left:23874;top:17100;width:3191;height:3392;rotation:180;flip:y;visibility:visible;mso-wrap-style:square;v-text-anchor:middle" coordsize="319112,339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1AFMYA&#10;AADdAAAADwAAAGRycy9kb3ducmV2LnhtbESPQWvCQBCF74X+h2UKvZS6q6BIdBUpLfSmNSI9Dtkx&#10;Cc3Ohuwmxv76zqHgbYb35r1v1tvRN2qgLtaBLUwnBhRxEVzNpYVT/vG6BBUTssMmMFm4UYTt5vFh&#10;jZkLV/6i4ZhKJSEcM7RQpdRmWseiIo9xElpi0S6h85hk7UrtOrxKuG/0zJiF9lizNFTY0ltFxc+x&#10;9xbyZvf9m5/ac7+f9sHPh/Ll3RysfX4adytQicZ0N/9ffzrBNzPhl29kBL35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n1AFMYAAADdAAAADwAAAAAAAAAAAAAAAACYAgAAZHJz&#10;L2Rvd25yZXYueG1sUEsFBgAAAAAEAAQA9QAAAIsDAAAAAA==&#10;" path="m,339200l,180174c,84738,77366,7372,172802,7372r126576,-1l299378,r19734,18569l299378,37138r,-7371l172802,29767c89735,29767,22395,97107,22395,180174r,159026l,339200xe" filled="f" strokecolor="windowText" strokeweight="1pt">
                  <v:path arrowok="t" o:connecttype="custom" o:connectlocs="0,339200;0,180174;172802,7372;299378,7371;299378,0;319112,18569;299378,37138;299378,29767;172802,29767;22395,180174;22395,339200;0,339200" o:connectangles="0,0,0,0,0,0,0,0,0,0,0,0"/>
                </v:shape>
                <v:rect id="Прямоугольник 46" o:spid="_x0000_s1164" style="position:absolute;left:9291;top:13223;width:1080;height:900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7FrMMA&#10;AADdAAAADwAAAGRycy9kb3ducmV2LnhtbERP32vCMBB+F/Y/hBvsRWyqiIxqLN1kMIYIq+Lz0Zxt&#10;t+ZSkmi7/34ZDHy7j+/nbfLRdOJGzreWFcyTFARxZXXLtYLT8W32DMIHZI2dZVLwQx7y7cNkg5m2&#10;A3/SrQy1iCHsM1TQhNBnUvqqIYM+sT1x5C7WGQwRulpqh0MMN51cpOlKGmw5NjTY02tD1Xd5NQrq&#10;j2L/hfqM08Ny6Ev3sl8td16pp8exWIMINIa7+N/9ruP8dDGHv2/iCXL7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r7FrMMAAADdAAAADwAAAAAAAAAAAAAAAACYAgAAZHJzL2Rv&#10;d25yZXYueG1sUEsFBgAAAAAEAAQA9QAAAIgDAAAAAA==&#10;" fillcolor="window" strokeweight="1pt"/>
                <v:shape id="Рисунок 1022" o:spid="_x0000_s1165" type="#_x0000_t75" style="position:absolute;left:27766;top:9276;width:7074;height:43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uM5TfEAAAA3QAAAA8AAABkcnMvZG93bnJldi54bWxET01rAjEQvRf8D2EEbzXrHqRdjVIFoaWI&#10;dpWep8l0d3UzWZKo23/fCIXe5vE+Z77sbSuu5EPjWMFknIEg1s40XCk4HjaPTyBCRDbYOiYFPxRg&#10;uRg8zLEw7sYfdC1jJVIIhwIV1DF2hZRB12QxjF1HnLhv5y3GBH0ljcdbCretzLNsKi02nBpq7Ghd&#10;kz6XF6tgu929l2/60+jVwe/Pp8vzbv0VlRoN+5cZiEh9/Bf/uV9Nmp/lOdy/SSfIxS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uM5TfEAAAA3QAAAA8AAAAAAAAAAAAAAAAA&#10;nwIAAGRycy9kb3ducmV2LnhtbFBLBQYAAAAABAAEAPcAAACQAwAAAAA=&#10;">
                  <v:imagedata r:id="rId60" o:title="" croptop="15042f" cropbottom="16160f" cropleft="4667f" cropright="4870f"/>
                </v:shape>
                <v:line id="Прямая соединительная линия 1023" o:spid="_x0000_s1166" style="position:absolute;visibility:visible;mso-wrap-style:square" from="33499,13548" to="33499,15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zJT+MQAAADdAAAADwAAAGRycy9kb3ducmV2LnhtbERPS2sCMRC+F/ofwhR6q1m3UMpqFFta&#10;bE/i1sd13IybpZvJsolu/PdGKPQ2H99zpvNoW3Gm3jeOFYxHGQjiyumGawWbn8+nVxA+IGtsHZOC&#10;C3mYz+7vplhoN/CazmWoRQphX6ACE0JXSOkrQxb9yHXEiTu63mJIsK+l7nFI4baVeZa9SIsNpwaD&#10;Hb0bqn7Lk1WwWi7fPux+XA/mcoqHbSzz3Xej1ONDXExABIrhX/zn/tJpfpY/w+2bdIKcX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MlP4xAAAAN0AAAAPAAAAAAAAAAAA&#10;AAAAAKECAABkcnMvZG93bnJldi54bWxQSwUGAAAAAAQABAD5AAAAkgMAAAAA&#10;" strokecolor="windowText" strokeweight="2.75pt">
                  <v:stroke linestyle="thinThin"/>
                </v:line>
                <v:rect id="Прямоугольник 46" o:spid="_x0000_s1167" style="position:absolute;left:33238;top:14953;width:469;height:1660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pBxcQA&#10;AADbAAAADwAAAGRycy9kb3ducmV2LnhtbESPQWvCQBSE74X+h+UJXopuLBJqdBVrKRQRoVE8P7LP&#10;JJp9G3ZXk/77rlDocZiZb5jFqjeNuJPztWUFk3ECgriwuuZSwfHwOXoD4QOyxsYyKfghD6vl89MC&#10;M207/qZ7HkoRIewzVFCF0GZS+qIig35sW+Lona0zGKJ0pdQOuwg3jXxNklQarDkuVNjSpqLimt+M&#10;gnK73l1Qn/BlP+3a3L3v0umHV2o46NdzEIH68B/+a39pBbMUHl/iD5D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DqQcXEAAAA2wAAAA8AAAAAAAAAAAAAAAAAmAIAAGRycy9k&#10;b3ducmV2LnhtbFBLBQYAAAAABAAEAPUAAACJAwAAAAA=&#10;" fillcolor="window" strokeweight="1pt"/>
                <v:shape id="Поле 521" o:spid="_x0000_s1168" type="#_x0000_t202" style="position:absolute;left:31374;top:16110;width:4967;height:2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2BocYA&#10;AADbAAAADwAAAGRycy9kb3ducmV2LnhtbESPQWvCQBSE74L/YXmF3nTTgNWmriKBYCl6SOqlt9fs&#10;MwnNvo3Zrab+elco9DjMzDfMcj2YVpypd41lBU/TCARxaXXDlYLDRzZZgHAeWWNrmRT8koP1ajxa&#10;YqLthXM6F74SAcIuQQW1910ipStrMuimtiMO3tH2Bn2QfSV1j5cAN62Mo+hZGmw4LNTYUVpT+V38&#10;GAXvabbH/Cs2i2ubbnfHTXc6fM6UenwYNq8gPA3+P/zXftMKXuZw/xJ+gFz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i2BocYAAADbAAAADwAAAAAAAAAAAAAAAACYAgAAZHJz&#10;L2Rvd25yZXYueG1sUEsFBgAAAAAEAAQA9QAAAIsDAAAAAA==&#10;" filled="f" stroked="f" strokeweight=".5pt">
                  <v:textbox>
                    <w:txbxContent>
                      <w:p w:rsidR="00312ABB" w:rsidRPr="0051620D" w:rsidRDefault="00312ABB" w:rsidP="00A424A3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Сеть</w:t>
                        </w:r>
                      </w:p>
                    </w:txbxContent>
                  </v:textbox>
                </v:shape>
                <v:group id="Группа 98" o:spid="_x0000_s1169" style="position:absolute;left:11574;top:16027;width:12652;height:6082" coordorigin="4156,19632" coordsize="12652,608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pjNRsMAAADbAAAADwAAAGRycy9kb3ducmV2LnhtbERPy2rCQBTdC/2H4Ra6&#10;M5O0KG10FAlt6UIEk0Jxd8lck2DmTshM8/h7Z1Ho8nDe2/1kWjFQ7xrLCpIoBkFcWt1wpeC7+Fi+&#10;gnAeWWNrmRTM5GC/e1hsMdV25DMNua9ECGGXooLa+y6V0pU1GXSR7YgDd7W9QR9gX0nd4xjCTSuf&#10;43gtDTYcGmrsKKupvOW/RsHniOPhJXkfjrdrNl+K1ennmJBST4/TYQPC0+T/xX/uL63gLY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+mM1GwwAAANsAAAAP&#10;AAAAAAAAAAAAAAAAAKoCAABkcnMvZG93bnJldi54bWxQSwUGAAAAAAQABAD6AAAAmgMAAAAA&#10;">
                  <v:rect id="Прямоугольник 46" o:spid="_x0000_s1170" style="position:absolute;left:4156;top:24136;width:1107;height:47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Jn1cQA&#10;AADbAAAADwAAAGRycy9kb3ducmV2LnhtbESPT2vCQBTE7wW/w/IEb7ppUdHoKiWloFQQ/1y8PbKv&#10;Sdrs27C7Jum37xaEHoeZ+Q2z3vamFi05X1lW8DxJQBDnVldcKLhe3scLED4ga6wtk4If8rDdDJ7W&#10;mGrb8YnacyhEhLBPUUEZQpNK6fOSDPqJbYij92mdwRClK6R22EW4qeVLksylwYrjQokNZSXl3+e7&#10;UXCbfcljlXV4P+zfPmats0k2tUqNhv3rCkSgPvyHH+2dVrBcwt+X+AP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syZ9XEAAAA2wAAAA8AAAAAAAAAAAAAAAAAmAIAAGRycy9k&#10;b3ducmV2LnhtbFBLBQYAAAAABAAEAPUAAACJAwAAAAA=&#10;" filled="f" strokeweight="1pt"/>
                  <v:roundrect id="Скругленный прямоугольник 100" o:spid="_x0000_s1171" style="position:absolute;left:5236;top:19632;width:10491;height:6082;visibility:visible;mso-wrap-style:square;v-text-anchor:middle" arcsize="4745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8yrsMA&#10;AADcAAAADwAAAGRycy9kb3ducmV2LnhtbESPTWsCMRCG7wX/Qxihl6KJhUpZjaKC0JO0tkWPw2a6&#10;WbqZLJuou/++cyh4m2Hej2eW6z406kpdqiNbmE0NKOIyuporC1+f+8krqJSRHTaRycJACdar0cMS&#10;Cxdv/EHXY66UhHAq0ILPuS20TqWngGkaW2K5/cQuYJa1q7Tr8CbhodHPxsx1wJqlwWNLO0/l7/ES&#10;pNecT9uDD3k3VN/bFxqInt4P1j6O+80CVKY+38X/7jcn+Ebw5RmZQK/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y8yrsMAAADcAAAADwAAAAAAAAAAAAAAAACYAgAAZHJzL2Rv&#10;d25yZXYueG1sUEsFBgAAAAAEAAQA9QAAAIgDAAAAAA==&#10;" fillcolor="#d9d9d9" strokecolor="windowText" strokeweight="1pt"/>
                  <v:shape id="Поле 521" o:spid="_x0000_s1172" type="#_x0000_t202" style="position:absolute;left:10965;top:19676;width:5455;height:2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ivmMQA&#10;AADcAAAADwAAAGRycy9kb3ducmV2LnhtbERPS2uDQBC+F/Iflin01qwGWoLNKiKEhNIc8rjkNnUn&#10;KnVnjbtVm1/fLRRym4/vOatsMq0YqHeNZQXxPAJBXFrdcKXgdFw/L0E4j6yxtUwKfshBls4eVpho&#10;O/KehoOvRAhhl6CC2vsukdKVNRl0c9sRB+5ie4M+wL6SuscxhJtWLqLoVRpsODTU2FFRU/l1+DYK&#10;3ov1DvefC7O8tcXm45J319P5Ramnxyl/A+Fp8nfxv3urw/wohr9nwgUy/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bYr5jEAAAA3AAAAA8AAAAAAAAAAAAAAAAAmAIAAGRycy9k&#10;b3ducmV2LnhtbFBLBQYAAAAABAAEAPUAAACJAwAAAAA=&#10;" filled="f" stroked="f" strokeweight=".5pt">
                    <v:textbox>
                      <w:txbxContent/>
                    </v:textbox>
                  </v:shape>
                  <v:shape id="Поле 215" o:spid="_x0000_s1173" type="#_x0000_t202" style="position:absolute;left:9992;top:22397;width:4642;height:24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gox78QA&#10;AADcAAAADwAAAGRycy9kb3ducmV2LnhtbERPTWvCQBC9F/oflhF6qxsDLZK6igSCIvUQ66W3MTsm&#10;wexsml2T1F/fFYTe5vE+Z7EaTSN66lxtWcFsGoEgLqyuuVRw/Mpe5yCcR9bYWCYFv+RgtXx+WmCi&#10;7cA59QdfihDCLkEFlfdtIqUrKjLoprYlDtzZdgZ9gF0pdYdDCDeNjKPoXRqsOTRU2FJaUXE5XI2C&#10;XZrtMT/FZn5r0s3ned3+HL/flHqZjOsPEJ5G/y9+uLc6zI9iuD8TLpD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YKMe/EAAAA3AAAAA8AAAAAAAAAAAAAAAAAmAIAAGRycy9k&#10;b3ducmV2LnhtbFBLBQYAAAAABAAEAPUAAACJAwAAAAA=&#10;" filled="f" stroked="f" strokeweight=".5pt">
                    <v:textbox>
                      <w:txbxContent/>
                    </v:textbox>
                  </v:shape>
                  <v:shape id="Поле 521" o:spid="_x0000_s1174" type="#_x0000_t202" style="position:absolute;left:4569;top:19729;width:5423;height:2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aUdMQA&#10;AADcAAAADwAAAGRycy9kb3ducmV2LnhtbERPTWvCQBC9F/wPywje6qZKJaSuEgKhRdqDqZfeptkx&#10;Cc3Optmtif56tyB4m8f7nPV2NK04Ue8aywqe5hEI4tLqhisFh8/8MQbhPLLG1jIpOJOD7WbysMZE&#10;24H3dCp8JUIIuwQV1N53iZSurMmgm9uOOHBH2xv0AfaV1D0OIdy0chFFK2mw4dBQY0dZTeVP8WcU&#10;7LL8A/ffCxNf2uz1/Zh2v4evZ6Vm0zF9AeFp9Hfxzf2mw/xoCf/PhAvk5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lGlHTEAAAA3AAAAA8AAAAAAAAAAAAAAAAAmAIAAGRycy9k&#10;b3ducmV2LnhtbFBLBQYAAAAABAAEAPUAAACJAwAAAAA=&#10;" filled="f" stroked="f" strokeweight=".5pt">
                    <v:textbox>
                      <w:txbxContent/>
                    </v:textbox>
                  </v:shape>
                  <v:rect id="Прямоугольник 46" o:spid="_x0000_s1175" style="position:absolute;left:15728;top:20424;width:1080;height:9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QvIMIA&#10;AADcAAAADwAAAGRycy9kb3ducmV2LnhtbERPTUsDMRC9C/0PYQrebFIpKtumRVoEwYO4FfQ4bKbZ&#10;xWSyTdLd9d8bQfA2j/c5m93knRgopi6whuVCgSBugunYang/Pt08gEgZ2aALTBq+KcFuO7vaYGXC&#10;yG801NmKEsKpQg1tzn0lZWpa8pgWoScu3ClEj7nAaKWJOJZw7+StUnfSY8elocWe9i01X/XFa3CH&#10;+HkeLN2Pq9pe1MfBvRxfl1pfz6fHNYhMU/4X/7mfTZmvVvD7TLlAb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1C8gwgAAANwAAAAPAAAAAAAAAAAAAAAAAJgCAABkcnMvZG93&#10;bnJldi54bWxQSwUGAAAAAAQABAD1AAAAhwMAAAAA&#10;" fillcolor="window" strokeweight="1pt"/>
                  <v:rect id="Прямоугольник 46" o:spid="_x0000_s1176" style="position:absolute;left:4158;top:20456;width:1080;height:9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iKu8IA&#10;AADcAAAADwAAAGRycy9kb3ducmV2LnhtbERPTUsDMRC9C/6HMEJvNmmpWtamRSwFwYO4Fexx2IzZ&#10;xWSyJunu+u+NIHibx/uczW7yTgwUUxdYw2KuQBA3wXRsNbwdD9drECkjG3SBScM3JdhtLy82WJkw&#10;8isNdbaihHCqUEObc19JmZqWPKZ56IkL9xGix1xgtNJEHEu4d3Kp1K302HFpaLGnx5aaz/rsNbh9&#10;PH0Nlu7GVW3P6n3vno8vC61nV9PDPYhMU/4X/7mfTJmvbuD3mXKB3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mIq7wgAAANwAAAAPAAAAAAAAAAAAAAAAAJgCAABkcnMvZG93&#10;bnJldi54bWxQSwUGAAAAAAQABAD1AAAAhwMAAAAA&#10;" fillcolor="window" strokeweight="1pt"/>
                  <v:shape id="Поле 521" o:spid="_x0000_s1177" type="#_x0000_t202" style="position:absolute;left:4228;top:23369;width:5288;height:23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E37MQA&#10;AADcAAAADwAAAGRycy9kb3ducmV2LnhtbERPS2vCQBC+C/0PyxS8mU2FBkmzigTEUuxBm0tv0+zk&#10;QbOzMbs1aX99VxC8zcf3nGwzmU5caHCtZQVPUQyCuLS65VpB8bFbrEA4j6yxs0wKfsnBZv0wyzDV&#10;duQjXU6+FiGEXYoKGu/7VEpXNmTQRbYnDlxlB4M+wKGWesAxhJtOLuM4kQZbDg0N9pQ3VH6ffoyC&#10;t3z3jsevpVn9dfn+UG37c/H5rNT8cdq+gPA0+bv45n7VYX6cwPWZcIFc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kxN+zEAAAA3AAAAA8AAAAAAAAAAAAAAAAAmAIAAGRycy9k&#10;b3ducmV2LnhtbFBLBQYAAAAABAAEAPUAAACJAwAAAAA=&#10;" filled="f" stroked="f" strokeweight=".5pt">
                    <v:textbox>
                      <w:txbxContent/>
                    </v:textbox>
                  </v:shape>
                </v:group>
                <v:shape id="Стрелка углом 289" o:spid="_x0000_s1178" style="position:absolute;left:21908;top:20483;width:5157;height:22887;flip:x y;visibility:visible;mso-wrap-style:square;v-text-anchor:middle" coordsize="515744,22886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r0rBMYA&#10;AADcAAAADwAAAGRycy9kb3ducmV2LnhtbESP3WrCQBSE7wu+w3KE3pS6UVp/YjYiUkGkN419gGP2&#10;mA1mz4bsqtGn7xYKvRxm5hsmW/W2EVfqfO1YwXiUgCAuna65UvB92L7OQfiArLFxTAru5GGVD54y&#10;TLW78Rddi1CJCGGfogITQptK6UtDFv3ItcTRO7nOYoiyq6Tu8BbhtpGTJJlKizXHBYMtbQyV5+Ji&#10;FTze6xczu+zHb5/H/a54zLT+2Gilnof9egkiUB/+w3/tnVYwmS/g90w8AjL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r0rBMYAAADcAAAADwAAAAAAAAAAAAAAAACYAgAAZHJz&#10;L2Rvd25yZXYueG1sUEsFBgAAAAAEAAQA9QAAAIsDAAAAAA==&#10;" path="m,2288695l,137936c,63550,60301,3249,134687,3249r355270,l489957,r25787,13858l489957,27716r,-3249l134687,24467c72020,24467,21218,75269,21218,137936r,2150759l,2288695xe" fillcolor="white [3212]" strokecolor="windowText" strokeweight="1pt">
                  <v:path arrowok="t" o:connecttype="custom" o:connectlocs="0,2288695;0,137936;134687,3249;489957,3249;489957,0;515744,13858;489957,27716;489957,24467;134687,24467;21218,137936;21218,2288695;0,2288695" o:connectangles="0,0,0,0,0,0,0,0,0,0,0,0"/>
                </v:shape>
                <v:roundrect id="Скругленный прямоугольник 290" o:spid="_x0000_s1179" style="position:absolute;left:8689;top:49248;width:17275;height:8772;visibility:visible;mso-wrap-style:square;v-text-anchor:middle" arcsize="1775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ekLCsEA&#10;AADcAAAADwAAAGRycy9kb3ducmV2LnhtbERPyW7CMBC9V+IfrEHiVhw4oJJiEItAqD2xqddRPI1T&#10;4nFkmyT8fX2o1OPT2xer3taiJR8qxwom4wwEceF0xaWC62X/+gYiRGSNtWNS8KQAq+XgZYG5dh2f&#10;qD3HUqQQDjkqMDE2uZShMGQxjF1DnLhv5y3GBH0ptccuhdtaTrNsJi1WnBoMNrQ1VNzPD6tgN/vZ&#10;am8Op83hS37MO7zt2s+9UqNhv34HEamP/+I/91ErmM7T/HQmHQG5/A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XpCwrBAAAA3AAAAA8AAAAAAAAAAAAAAAAAmAIAAGRycy9kb3du&#10;cmV2LnhtbFBLBQYAAAAABAAEAPUAAACGAwAAAAA=&#10;" fillcolor="#d9d9d9" strokecolor="windowText" strokeweight="1pt"/>
                <v:shape id="Поле 521" o:spid="_x0000_s1180" type="#_x0000_t202" style="position:absolute;left:18340;top:16242;width:5455;height:2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dbY8cA&#10;AADcAAAADwAAAGRycy9kb3ducmV2LnhtbESPzWrDMBCE74G+g9hCbolsQ0vqRgnGYFJCesjPpbet&#10;tbFNrZVrKY7Tp68KhRyHmfmGWa5H04qBetdYVhDPIxDEpdUNVwpOx2K2AOE8ssbWMim4kYP16mGy&#10;xFTbK+9pOPhKBAi7FBXU3neplK6syaCb2444eGfbG/RB9pXUPV4D3LQyiaJnabDhsFBjR3lN5dfh&#10;YhRs8+Id95+JWfy0+WZ3zrrv08eTUtPHMXsF4Wn09/B/+00rSF5i+DsTjoBc/Q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X3W2PHAAAA3AAAAA8AAAAAAAAAAAAAAAAAmAIAAGRy&#10;cy9kb3ducmV2LnhtbFBLBQYAAAAABAAEAPUAAACMAwAAAAA=&#10;" filled="f" stroked="f" strokeweight=".5pt">
                  <v:textbox style="mso-next-textbox:#Поле 521">
                    <w:txbxContent>
                      <w:p w:rsidR="00312ABB" w:rsidRPr="0051620D" w:rsidRDefault="00312ABB" w:rsidP="00A424A3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Выход</w:t>
                        </w:r>
                      </w:p>
                    </w:txbxContent>
                  </v:textbox>
                </v:shape>
                <v:shape id="Поле 521" o:spid="_x0000_s1181" type="#_x0000_t202" style="position:absolute;left:11511;top:16315;width:5423;height:2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XFFMUA&#10;AADcAAAADwAAAGRycy9kb3ducmV2LnhtbESPQYvCMBSE78L+h/AWvGm6BRe3GkUKoogedL14ezbP&#10;tti8dJuodX+9EQSPw8x8w4ynranElRpXWlbw1Y9AEGdWl5wr2P/Oe0MQziNrrCyTgjs5mE4+OmNM&#10;tL3xlq47n4sAYZeggsL7OpHSZQUZdH1bEwfvZBuDPsgml7rBW4CbSsZR9C0NlhwWCqwpLSg77y5G&#10;wSqdb3B7jM3wv0oX69Os/tsfBkp1P9vZCISn1r/Dr/ZSK4h/YnieCUdAT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JcUUxQAAANwAAAAPAAAAAAAAAAAAAAAAAJgCAABkcnMv&#10;ZG93bnJldi54bWxQSwUGAAAAAAQABAD1AAAAigMAAAAA&#10;" filled="f" stroked="f" strokeweight=".5pt">
                  <v:textbox style="mso-next-textbox:#Поле 521">
                    <w:txbxContent>
                      <w:p w:rsidR="00312ABB" w:rsidRPr="0051620D" w:rsidRDefault="00312ABB" w:rsidP="00A424A3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Вход</w:t>
                        </w:r>
                      </w:p>
                    </w:txbxContent>
                  </v:textbox>
                </v:shape>
                <v:shape id="Поле 521" o:spid="_x0000_s1182" type="#_x0000_t202" style="position:absolute;left:18671;top:55879;width:5288;height:23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KmdGcYA&#10;AADcAAAADwAAAGRycy9kb3ducmV2LnhtbESPQWvCQBSE70L/w/IKvenGlIqkriIBUUp70Hrx9sw+&#10;k9DdtzG7Jml/fbcg9DjMzDfMYjVYIzpqfe1YwXSSgCAunK65VHD83IznIHxA1mgck4Jv8rBaPowW&#10;mGnX8566QyhFhLDPUEEVQpNJ6YuKLPqJa4ijd3GtxRBlW0rdYh/h1sg0SWbSYs1xocKG8oqKr8PN&#10;KnjLNx+4P6d2/mPy7ftl3VyPpxelnh6H9SuIQEP4D9/bO63gOZ3C35l4BOTy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KmdGcYAAADcAAAADwAAAAAAAAAAAAAAAACYAgAAZHJz&#10;L2Rvd25yZXYueG1sUEsFBgAAAAAEAAQA9QAAAIsDAAAAAA==&#10;" filled="f" stroked="f" strokeweight=".5pt">
                  <v:textbox style="mso-next-textbox:#Поле 521">
                    <w:txbxContent>
                      <w:p w:rsidR="00312ABB" w:rsidRPr="0051620D" w:rsidRDefault="00312ABB" w:rsidP="00A424A3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 xml:space="preserve">  </w:t>
                        </w:r>
                        <w:r>
                          <w:rPr>
                            <w:sz w:val="16"/>
                            <w:szCs w:val="16"/>
                          </w:rPr>
                          <w:t>±</w:t>
                        </w:r>
                        <w:r w:rsidRPr="0051620D">
                          <w:rPr>
                            <w:sz w:val="16"/>
                            <w:szCs w:val="16"/>
                          </w:rPr>
                          <w:t>1</w:t>
                        </w:r>
                        <w:r>
                          <w:rPr>
                            <w:sz w:val="16"/>
                            <w:szCs w:val="16"/>
                          </w:rPr>
                          <w:t>2</w:t>
                        </w:r>
                        <w:r w:rsidRPr="0051620D">
                          <w:rPr>
                            <w:sz w:val="16"/>
                            <w:szCs w:val="16"/>
                          </w:rPr>
                          <w:t>В</w:t>
                        </w:r>
                      </w:p>
                    </w:txbxContent>
                  </v:textbox>
                </v:shape>
                <v:roundrect id="Скругленный прямоугольник 322" o:spid="_x0000_s1183" style="position:absolute;left:27454;top:49248;width:8887;height:11237;visibility:visible;mso-wrap-style:square;v-text-anchor:middle" arcsize="4745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A7w8MA&#10;AADcAAAADwAAAGRycy9kb3ducmV2LnhtbESPS2vCQBSF94L/YbhCN6ITUxRJHUWFQldSX7TLS+Y2&#10;E8zcCZlRk3/fEQSXh/P4OItVaytxo8aXjhVMxgkI4tzpkgsFp+PnaA7CB2SNlWNS0JGH1bLfW2Cm&#10;3Z33dDuEQsQR9hkqMCHUmZQ+N2TRj11NHL0/11gMUTaF1A3e47itZJokM2mx5EgwWNPWUH45XG3k&#10;Jr8/m52xYdsV582UOqLh906pt0G7/gARqA2v8LP9pRW8pyk8zsQjIJ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sA7w8MAAADcAAAADwAAAAAAAAAAAAAAAACYAgAAZHJzL2Rv&#10;d25yZXYueG1sUEsFBgAAAAAEAAQA9QAAAIgDAAAAAA==&#10;" fillcolor="#d9d9d9" strokecolor="windowText" strokeweight="1pt"/>
                <v:shape id="Рисунок 387" o:spid="_x0000_s1184" type="#_x0000_t75" style="position:absolute;left:2273;top:47802;width:7074;height:4334;rotation:-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oHSXbEAAAA3AAAAA8AAABkcnMvZG93bnJldi54bWxEj8FqwzAQRO+F/IPYQG6NnBha40YJJSSQ&#10;k6FuCz0u1sYytVZGUhwnX18VCj0OM/OG2ewm24uRfOgcK1gtMxDEjdMdtwo+3o+PBYgQkTX2jknB&#10;jQLstrOHDZbaXfmNxjq2IkE4lKjAxDiUUobGkMWwdANx8s7OW4xJ+lZqj9cEt71cZ9mTtNhxWjA4&#10;0N5Q811frIJTXvd3SaY6dMevlW9c9Xl2F6UW8+n1BUSkKf6H/9onrSAvnuH3TDoCcvs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oHSXbEAAAA3AAAAA8AAAAAAAAAAAAAAAAA&#10;nwIAAGRycy9kb3ducmV2LnhtbFBLBQYAAAAABAAEAPcAAACQAwAAAAA=&#10;">
                  <v:imagedata r:id="rId60" o:title="" croptop="15042f" cropbottom="16160f" cropleft="4667f" cropright="4870f"/>
                </v:shape>
                <v:rect id="Прямоугольник 46" o:spid="_x0000_s1185" style="position:absolute;left:31809;top:58831;width:457;height:3765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j/2sIA&#10;AADcAAAADwAAAGRycy9kb3ducmV2LnhtbERPXWvCMBR9F/Yfwh34IjN1SpFqLJ1jMIYI64bPl+au&#10;7dbclCTa+u+XB8HHw/ne5qPpxIWcby0rWMwTEMSV1S3XCr6/3p7WIHxA1thZJgVX8pDvHiZbzLQd&#10;+JMuZahFDGGfoYImhD6T0lcNGfRz2xNH7sc6gyFCV0vtcIjhppPPSZJKgy3HhgZ72jdU/ZVno6D+&#10;KA6/qE84O66GvnQvh3T16pWaPo7FBkSgMdzFN/e7VrBcx7XxTDwCcvc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OP/awgAAANwAAAAPAAAAAAAAAAAAAAAAAJgCAABkcnMvZG93&#10;bnJldi54bWxQSwUGAAAAAAQABAD1AAAAhwMAAAAA&#10;" fillcolor="window" strokeweight="1pt"/>
                <v:rect id="Прямоугольник 492" o:spid="_x0000_s1186" style="position:absolute;left:13111;top:48264;width:458;height:1440;rotation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05pCMEA&#10;AADcAAAADwAAAGRycy9kb3ducmV2LnhtbESP0YrCMBRE3xf8h3AFXxZNVdjVahQRBF919wNum2tb&#10;TW5qk2r9eyMIPg4zc4ZZrjtrxI0aXzlWMB4lIIhzpysuFPz/7YYzED4gazSOScGDPKxXva8lptrd&#10;+UC3YyhEhLBPUUEZQp1K6fOSLPqRq4mjd3KNxRBlU0jd4D3CrZGTJPmRFiuOCyXWtC0pvxxbq4An&#10;uvjG7Pp7frQbvc1aQ9fMKDXod5sFiEBd+ITf7b1WMJ3N4XUmHgG5e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NOaQjBAAAA3AAAAA8AAAAAAAAAAAAAAAAAmAIAAGRycy9kb3du&#10;cmV2LnhtbFBLBQYAAAAABAAEAPUAAACGAwAAAAA=&#10;" fillcolor="#595959" strokeweight="1pt"/>
                <v:shape id="Поле 521" o:spid="_x0000_s1187" type="#_x0000_t202" style="position:absolute;left:11415;top:49258;width:4005;height:2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rxZcMA&#10;AADcAAAADwAAAGRycy9kb3ducmV2LnhtbERPTYvCMBC9C/sfwix403QVRatRpCAuoge7XryNzdiW&#10;bSa1yWr115uDsMfH+54vW1OJGzWutKzgqx+BIM6sLjlXcPxZ9yYgnEfWWFkmBQ9ysFx8dOYYa3vn&#10;A91Sn4sQwi5GBYX3dSylywoy6Pq2Jg7cxTYGfYBNLnWD9xBuKjmIorE0WHJoKLCmpKDsN/0zCrbJ&#10;eo+H88BMnlWy2V1W9fV4GinV/WxXMxCeWv8vfru/tYLhNMwPZ8IRkI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FrxZcMAAADcAAAADwAAAAAAAAAAAAAAAACYAgAAZHJzL2Rv&#10;d25yZXYueG1sUEsFBgAAAAAEAAQA9QAAAIgDAAAAAA==&#10;" filled="f" stroked="f" strokeweight=".5pt">
                  <v:textbox>
                    <w:txbxContent>
                      <w:p w:rsidR="00312ABB" w:rsidRPr="0051620D" w:rsidRDefault="00312ABB" w:rsidP="00A424A3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Вкл.</w:t>
                        </w:r>
                      </w:p>
                    </w:txbxContent>
                  </v:textbox>
                </v:shape>
                <v:shape id="Поле 521" o:spid="_x0000_s1188" type="#_x0000_t202" style="position:absolute;left:7863;top:49286;width:4967;height:2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F+UaMcA&#10;AADcAAAADwAAAGRycy9kb3ducmV2LnhtbESPS2vDMBCE74X8B7GF3hq5oQnGtWyCIaSU5pDHpbet&#10;tX5Qa+VYSuLm10eFQo7DzHzDpPloOnGmwbWWFbxMIxDEpdUt1woO+9VzDMJ5ZI2dZVLwSw7ybPKQ&#10;YqLthbd03vlaBAi7BBU03veJlK5syKCb2p44eJUdDPogh1rqAS8Bbjo5i6KFNNhyWGiwp6Kh8md3&#10;Mgo+itUGt98zE1+7Yv1ZLfvj4Wuu1NPjuHwD4Wn09/B/+10reI0W8HcmHAGZ3Q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RflGjHAAAA3AAAAA8AAAAAAAAAAAAAAAAAmAIAAGRy&#10;cy9kb3ducmV2LnhtbFBLBQYAAAAABAAEAPUAAACMAwAAAAA=&#10;" filled="f" stroked="f" strokeweight=".5pt">
                  <v:textbox>
                    <w:txbxContent>
                      <w:p w:rsidR="00312ABB" w:rsidRPr="0051620D" w:rsidRDefault="00312ABB" w:rsidP="00A424A3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Сеть</w:t>
                        </w:r>
                      </w:p>
                    </w:txbxContent>
                  </v:textbox>
                </v:shape>
                <v:shape id="Поле 215" o:spid="_x0000_s1189" type="#_x0000_t202" style="position:absolute;left:15871;top:17924;width:5371;height:24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m+awcUA&#10;AADcAAAADwAAAGRycy9kb3ducmV2LnhtbESPQYvCMBSE74L/ITzBm6YVV6QaRQqiyO5B14u3Z/Ns&#10;i81LbaLW/fWbBWGPw8x8w8yXranEgxpXWlYQDyMQxJnVJecKjt/rwRSE88gaK8uk4EUOlotuZ46J&#10;tk/e0+PgcxEg7BJUUHhfJ1K6rCCDbmhr4uBdbGPQB9nkUjf4DHBTyVEUTaTBksNCgTWlBWXXw90o&#10;2KXrL9yfR2b6U6Wbz8uqvh1PH0r1e+1qBsJT6//D7/ZWKxjHMfydCUdAL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b5rBxQAAANwAAAAPAAAAAAAAAAAAAAAAAJgCAABkcnMv&#10;ZG93bnJldi54bWxQSwUGAAAAAAQABAD1AAAAigMAAAAA&#10;" filled="f" stroked="f" strokeweight=".5pt">
                  <v:textbox>
                    <w:txbxContent>
                      <w:p w:rsidR="00312ABB" w:rsidRPr="00E76DEF" w:rsidRDefault="00312ABB" w:rsidP="00A424A3">
                        <w:pPr>
                          <w:jc w:val="both"/>
                          <w:rPr>
                            <w:b/>
                          </w:rPr>
                        </w:pPr>
                        <w:r w:rsidRPr="00E76DEF">
                          <w:rPr>
                            <w:b/>
                          </w:rPr>
                          <w:t>УМ</w:t>
                        </w:r>
                        <w:proofErr w:type="gramStart"/>
                        <w:r>
                          <w:rPr>
                            <w:b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shape id="Поле 215" o:spid="_x0000_s1190" type="#_x0000_t202" style="position:absolute;left:25517;top:52437;width:12801;height:49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0EtsYA&#10;AADcAAAADwAAAGRycy9kb3ducmV2LnhtbESPQWvCQBSE70L/w/IKvenG0IqkriIBUUp70Hrx9sw+&#10;k9DdtzG7Jml/fbcg9DjMzDfMYjVYIzpqfe1YwXSSgCAunK65VHD83IznIHxA1mgck4Jv8rBaPowW&#10;mGnX8566QyhFhLDPUEEVQpNJ6YuKLPqJa4ijd3GtxRBlW0rdYh/h1sg0SWbSYs1xocKG8oqKr8PN&#10;KnjLNx+4P6d2/mPy7ftl3VyPpxelnh6H9SuIQEP4D9/bO63geZrC35l4BOTy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r0EtsYAAADcAAAADwAAAAAAAAAAAAAAAACYAgAAZHJz&#10;L2Rvd25yZXYueG1sUEsFBgAAAAAEAAQA9QAAAIsDAAAAAA==&#10;" filled="f" stroked="f" strokeweight=".5pt">
                  <v:textbox style="mso-next-textbox:#Поле 215">
                    <w:txbxContent>
                      <w:p w:rsidR="00312ABB" w:rsidRPr="00E76DEF" w:rsidRDefault="00312ABB" w:rsidP="00A424A3">
                        <w:pPr>
                          <w:rPr>
                            <w:b/>
                            <w:sz w:val="20"/>
                            <w:szCs w:val="20"/>
                          </w:rPr>
                        </w:pPr>
                        <w:r w:rsidRPr="00E76DEF">
                          <w:rPr>
                            <w:b/>
                            <w:sz w:val="20"/>
                            <w:szCs w:val="20"/>
                          </w:rPr>
                          <w:t>Компенсатор-усилитель</w:t>
                        </w:r>
                      </w:p>
                      <w:p w:rsidR="00312ABB" w:rsidRPr="0051620D" w:rsidRDefault="00312ABB" w:rsidP="00A424A3">
                        <w:pPr>
                          <w:rPr>
                            <w:lang w:val="en-US"/>
                          </w:rPr>
                        </w:pPr>
                      </w:p>
                    </w:txbxContent>
                  </v:textbox>
                </v:shape>
                <v:group id="Группа 413" o:spid="_x0000_s1191" style="position:absolute;left:30490;top:47391;width:2820;height:1534" coordorigin="21170,57388" coordsize="3228,17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6ExcsYAAADcAAAADwAAAGRycy9kb3ducmV2LnhtbESPT2vCQBTE70K/w/IK&#10;vZlNmlpKmlVEaulBCmqh9PbIPpNg9m3Irvnz7V2h4HGYmd8w+Wo0jeipc7VlBUkUgyAurK65VPBz&#10;3M7fQDiPrLGxTAomcrBaPsxyzLQdeE/9wZciQNhlqKDyvs2kdEVFBl1kW+LgnWxn0AfZlVJ3OAS4&#10;aeRzHL9KgzWHhQpb2lRUnA8Xo+BzwGGdJh/97nzaTH/HxffvLiGlnh7H9TsIT6O/h//bX1rBS5LC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ToTFyxgAAANwA&#10;AAAPAAAAAAAAAAAAAAAAAKoCAABkcnMvZG93bnJldi54bWxQSwUGAAAAAAQABAD6AAAAnQMAAAAA&#10;">
                  <v:shape id="Прямоугольник с двумя вырезанными соседними углами 414" o:spid="_x0000_s1192" style="position:absolute;left:21170;top:57388;width:3228;height:905;visibility:visible;mso-wrap-style:square;v-text-anchor:middle" coordsize="322845,904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QshMMA&#10;AADcAAAADwAAAGRycy9kb3ducmV2LnhtbESPQWvCQBSE7wX/w/IEb3VjkaLRVUQb6LFV8fzMPpOQ&#10;7Nu4u8b477sFweMwM98wy3VvGtGR85VlBZNxAoI4t7riQsHxkL3PQPiArLGxTAoe5GG9GrwtMdX2&#10;zr/U7UMhIoR9igrKENpUSp+XZNCPbUscvYt1BkOUrpDa4T3CTSM/kuRTGqw4LpTY0rakvN7fjIJs&#10;2z6yH1snX7vTtevnh3N9njmlRsN+swARqA+v8LP9rRVMJ1P4PxOPgFz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YQshMMAAADcAAAADwAAAAAAAAAAAAAAAACYAgAAZHJzL2Rv&#10;d25yZXYueG1sUEsFBgAAAAAEAAQA9QAAAIgDAAAAAA==&#10;" path="m38433,l284412,r38433,38433l322845,90488r,l,90488r,l,38433,38433,xe" filled="f" strokecolor="windowText" strokeweight="1pt">
                    <v:path arrowok="t" o:connecttype="custom" o:connectlocs="38433,0;284412,0;322845,38433;322845,90488;322845,90488;0,90488;0,90488;0,38433;38433,0" o:connectangles="0,0,0,0,0,0,0,0,0"/>
                  </v:shape>
                  <v:shape id="Прямоугольник с двумя вырезанными соседними углами 415" o:spid="_x0000_s1193" style="position:absolute;left:21170;top:58240;width:3228;height:905;flip:y;visibility:visible;mso-wrap-style:square;v-text-anchor:middle" coordsize="322845,904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y4FMUA&#10;AADcAAAADwAAAGRycy9kb3ducmV2LnhtbESPT2vCQBTE7wW/w/IEb7pRTJHUVUQstD1Y/xR6fc0+&#10;k2D2bdhdY/z2riD0OMzMb5j5sjO1aMn5yrKC8SgBQZxbXXGh4Of4PpyB8AFZY22ZFNzIw3LRe5lj&#10;pu2V99QeQiEihH2GCsoQmkxKn5dk0I9sQxy9k3UGQ5SukNrhNcJNLSdJ8ioNVhwXSmxoXVJ+PlyM&#10;gj90+3XF7c5+nXT6/bvdfE7TRKlBv1u9gQjUhf/ws/2hFUzHKTzOxCMgF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PLgUxQAAANwAAAAPAAAAAAAAAAAAAAAAAJgCAABkcnMv&#10;ZG93bnJldi54bWxQSwUGAAAAAAQABAD1AAAAigMAAAAA&#10;" path="m38433,l284412,r38433,38433l322845,90488r,l,90488r,l,38433,38433,xe" filled="f" strokecolor="windowText" strokeweight="1pt">
                    <v:path arrowok="t" o:connecttype="custom" o:connectlocs="38433,0;284412,0;322845,38433;322845,90488;322845,90488;0,90488;0,90488;0,38433;38433,0" o:connectangles="0,0,0,0,0,0,0,0,0"/>
                  </v:shape>
                </v:group>
                <v:group id="Группа 416" o:spid="_x0000_s1194" style="position:absolute;left:20418;top:58487;width:2820;height:1535" coordorigin="21170,57388" coordsize="3228,17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9aS6sYAAADcAAAADwAAAGRycy9kb3ducmV2LnhtbESPT2vCQBTE7wW/w/KE&#10;3uomtpWSuoqIlh5CwUQovT2yzySYfRuya/58+26h4HGYmd8w6+1oGtFT52rLCuJFBIK4sLrmUsE5&#10;Pz69gXAeWWNjmRRM5GC7mT2sMdF24BP1mS9FgLBLUEHlfZtI6YqKDLqFbYmDd7GdQR9kV0rd4RDg&#10;ppHLKFpJgzWHhQpb2ldUXLObUfAx4LB7jg99er3sp5/89es7jUmpx/m4ewfhafT38H/7Uyt4iVfw&#10;dyYcAbn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D1pLqxgAAANwA&#10;AAAPAAAAAAAAAAAAAAAAAKoCAABkcnMvZG93bnJldi54bWxQSwUGAAAAAAQABAD6AAAAnQMAAAAA&#10;">
                  <v:shape id="Прямоугольник с двумя вырезанными соседними углами 419" o:spid="_x0000_s1195" style="position:absolute;left:21170;top:57388;width:3228;height:905;visibility:visible;mso-wrap-style:square;v-text-anchor:middle" coordsize="322845,904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4WDGsMA&#10;AADcAAAADwAAAGRycy9kb3ducmV2LnhtbESPQWvCQBSE7wX/w/IEb3VjkaLRVcQa6LFV8fzMPpOQ&#10;7Nu4u8b477sFweMwM98wy3VvGtGR85VlBZNxAoI4t7riQsHxkL3PQPiArLGxTAoe5GG9GrwtMdX2&#10;zr/U7UMhIoR9igrKENpUSp+XZNCPbUscvYt1BkOUrpDa4T3CTSM/kuRTGqw4LpTY0rakvN7fjIJs&#10;2z6yH1snu6/Ttevnh3N9njmlRsN+swARqA+v8LP9rRVMJ3P4PxOPgFz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4WDGsMAAADcAAAADwAAAAAAAAAAAAAAAACYAgAAZHJzL2Rv&#10;d25yZXYueG1sUEsFBgAAAAAEAAQA9QAAAIgDAAAAAA==&#10;" path="m38433,l284412,r38433,38433l322845,90488r,l,90488r,l,38433,38433,xe" filled="f" strokecolor="windowText" strokeweight="1pt">
                    <v:path arrowok="t" o:connecttype="custom" o:connectlocs="38433,0;284412,0;322845,38433;322845,90488;322845,90488;0,90488;0,90488;0,38433;38433,0" o:connectangles="0,0,0,0,0,0,0,0,0"/>
                  </v:shape>
                  <v:shape id="Прямоугольник с двумя вырезанными соседними углами 420" o:spid="_x0000_s1196" style="position:absolute;left:21170;top:58240;width:3228;height:905;flip:y;visibility:visible;mso-wrap-style:square;v-text-anchor:middle" coordsize="322845,904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fRMcIA&#10;AADcAAAADwAAAGRycy9kb3ducmV2LnhtbERPz2vCMBS+C/sfwhvspunEinRGGbLBtsO0Vdj12Tzb&#10;YvNSkqzt/vvlIHj8+H6vt6NpRU/ON5YVPM8SEMSl1Q1XCk7H9+kKhA/IGlvLpOCPPGw3D5M1ZtoO&#10;nFNfhErEEPYZKqhD6DIpfVmTQT+zHXHkLtYZDBG6SmqHQww3rZwnyVIabDg21NjRrqbyWvwaBWd0&#10;+a7h/mC/Ljrd/3y/fS7SRKmnx/H1BUSgMdzFN/eHVrCYx/nxTDwCcvM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J9ExwgAAANwAAAAPAAAAAAAAAAAAAAAAAJgCAABkcnMvZG93&#10;bnJldi54bWxQSwUGAAAAAAQABAD1AAAAhwMAAAAA&#10;" path="m38433,l284412,r38433,38433l322845,90488r,l,90488r,l,38433,38433,xe" filled="f" strokecolor="windowText" strokeweight="1pt">
                    <v:path arrowok="t" o:connecttype="custom" o:connectlocs="38433,0;284412,0;322845,38433;322845,90488;322845,90488;0,90488;0,90488;0,38433;38433,0" o:connectangles="0,0,0,0,0,0,0,0,0"/>
                  </v:shape>
                </v:group>
                <v:rect id="Прямоугольник 46" o:spid="_x0000_s1197" style="position:absolute;left:21597;top:56994;width:360;height:2454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7EGMUA&#10;AADcAAAADwAAAGRycy9kb3ducmV2LnhtbESPQWvCQBSE70L/w/IKXopulCAlugm2IkiRQtPi+ZF9&#10;Jmmzb8PuauK/7xYKHoeZ+YbZFKPpxJWcby0rWMwTEMSV1S3XCr4+97NnED4ga+wsk4IbeSjyh8kG&#10;M20H/qBrGWoRIewzVNCE0GdS+qohg35ue+Lona0zGKJ0tdQOhwg3nVwmyUoabDkuNNjTa0PVT3kx&#10;Cuq37fEb9Qmf3tOhL93LcZXuvFLTx3G7BhFoDPfwf/ugFaTLBfydiUdA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zsQYxQAAANwAAAAPAAAAAAAAAAAAAAAAAJgCAABkcnMv&#10;ZG93bnJldi54bWxQSwUGAAAAAAQABAD1AAAAigMAAAAA&#10;" fillcolor="window" strokeweight="1pt"/>
                <v:shape id="Поле 215" o:spid="_x0000_s1198" type="#_x0000_t202" style="position:absolute;left:10993;top:51264;width:12802;height:44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NHOC8UA&#10;AADcAAAADwAAAGRycy9kb3ducmV2LnhtbESPT4vCMBTE7wv7HcJb8LamFhXpGkUKsiJ68M/F29vm&#10;2Rabl24TtfrpjSB4HGbmN8x42ppKXKhxpWUFvW4EgjizuuRcwX43/x6BcB5ZY2WZFNzIwXTy+THG&#10;RNsrb+iy9bkIEHYJKii8rxMpXVaQQde1NXHwjrYx6INscqkbvAa4qWQcRUNpsOSwUGBNaUHZaXs2&#10;CpbpfI2bv9iM7lX6uzrO6v/9YaBU56ud/YDw1Pp3+NVeaAX9OIbnmXAE5OQ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0c4LxQAAANwAAAAPAAAAAAAAAAAAAAAAAJgCAABkcnMv&#10;ZG93bnJldi54bWxQSwUGAAAAAAQABAD1AAAAigMAAAAA&#10;" filled="f" stroked="f" strokeweight=".5pt">
                  <v:textbox>
                    <w:txbxContent>
                      <w:p w:rsidR="00312ABB" w:rsidRPr="00032F5A" w:rsidRDefault="00312ABB" w:rsidP="00A424A3">
                        <w:pPr>
                          <w:rPr>
                            <w:b/>
                          </w:rPr>
                        </w:pPr>
                        <w:r w:rsidRPr="00032F5A">
                          <w:rPr>
                            <w:b/>
                          </w:rPr>
                          <w:t xml:space="preserve">Блок </w:t>
                        </w:r>
                        <w:proofErr w:type="gramStart"/>
                        <w:r w:rsidRPr="00032F5A">
                          <w:rPr>
                            <w:b/>
                          </w:rPr>
                          <w:t>питания</w:t>
                        </w:r>
                        <w:r>
                          <w:rPr>
                            <w:b/>
                          </w:rPr>
                          <w:t>-усилитель</w:t>
                        </w:r>
                        <w:proofErr w:type="gramEnd"/>
                      </w:p>
                    </w:txbxContent>
                  </v:textbox>
                </v:shape>
                <v:rect id="Прямоугольник 46" o:spid="_x0000_s1199" style="position:absolute;left:31726;top:47852;width:360;height:2453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D/9MUA&#10;AADcAAAADwAAAGRycy9kb3ducmV2LnhtbESPQWvCQBSE74L/YXmCl6Kb2iASXUUrhVKk0CieH9ln&#10;Es2+Dbtbk/77bqHgcZiZb5jVpjeNuJPztWUFz9MEBHFhdc2lgtPxbbIA4QOyxsYyKfghD5v1cLDC&#10;TNuOv+ieh1JECPsMFVQhtJmUvqjIoJ/aljh6F+sMhihdKbXDLsJNI2dJMpcGa44LFbb0WlFxy7+N&#10;gvJje7iiPuPTZ9q1udsd5uneKzUe9dsliEB9eIT/2+9aQTp7gb8z8QjI9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0UP/0xQAAANwAAAAPAAAAAAAAAAAAAAAAAJgCAABkcnMv&#10;ZG93bnJldi54bWxQSwUGAAAAAAQABAD1AAAAigMAAAAA&#10;" fillcolor="window" strokeweight="1pt"/>
                <v:shape id="Поле 521" o:spid="_x0000_s1200" type="#_x0000_t202" style="position:absolute;left:11534;top:19845;width:5288;height:23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Tz5McA&#10;AADcAAAADwAAAGRycy9kb3ducmV2LnhtbESPzWrDMBCE74W+g9hCb41c45TgRAnBYFJKcsjPpbet&#10;tbFNrJVrKbbbp68ChRyHmfmGWaxG04ieOldbVvA6iUAQF1bXXCo4HfOXGQjnkTU2lknBDzlYLR8f&#10;FphqO/Ce+oMvRYCwS1FB5X2bSumKigy6iW2Jg3e2nUEfZFdK3eEQ4KaRcRS9SYM1h4UKW8oqKi6H&#10;q1HwkeU73H/FZvbbZJvted1+nz6nSj0/jes5CE+jv4f/2+9aQRIncDsTjoBc/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B08+THAAAA3AAAAA8AAAAAAAAAAAAAAAAAmAIAAGRy&#10;cy9kb3ducmV2LnhtbFBLBQYAAAAABAAEAPUAAACMAwAAAAA=&#10;" filled="f" stroked="f" strokeweight=".5pt">
                  <v:textbox>
                    <w:txbxContent>
                      <w:p w:rsidR="00312ABB" w:rsidRPr="0051620D" w:rsidRDefault="00312ABB" w:rsidP="00A424A3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+15В</w:t>
                        </w:r>
                      </w:p>
                    </w:txbxContent>
                  </v:textbox>
                </v:shape>
                <v:shape id="Стрелка углом 107" o:spid="_x0000_s1201" style="position:absolute;left:16952;top:38045;width:3197;height:7855;rotation:-90;visibility:visible;mso-wrap-style:square;v-text-anchor:middle" coordsize="319659,7854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6w18cMA&#10;AADcAAAADwAAAGRycy9kb3ducmV2LnhtbERP32vCMBB+H/g/hBN8kZkom5NqFBEmQxhoHfP1aM62&#10;2Fy6Jtb63y8DYW/38f28xaqzlWip8aVjDeORAkGcOVNyruHr+P48A+EDssHKMWm4k4fVsve0wMS4&#10;Gx+oTUMuYgj7BDUUIdSJlD4ryKIfuZo4cmfXWAwRNrk0Dd5iuK3kRKmptFhybCiwpk1B2SW9Wg2n&#10;9mX3utnulTGf5vvyUw/TsiWtB/1uPQcRqAv/4of7w8T56g3+nokXyO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6w18cMAAADcAAAADwAAAAAAAAAAAAAAAACYAgAAZHJzL2Rv&#10;d25yZXYueG1sUEsFBgAAAAAEAAQA9QAAAIgDAAAAAA==&#10;" path="m,785418l,122514c,69602,42893,26709,95805,26709r223055,l318860,v266,16589,533,33179,799,49768c319393,66357,319126,82946,318860,99535r,-26709l95805,72826v-27442,,-49688,22246,-49688,49688l46117,785418,,785418xe" fillcolor="window" strokecolor="windowText" strokeweight="1pt">
                  <v:path arrowok="t" o:connecttype="custom" o:connectlocs="0,785418;0,122514;95805,26709;318860,26709;318860,0;319659,49768;318860,99535;318860,72826;95805,72826;46117,122514;46117,785418;0,785418" o:connectangles="0,0,0,0,0,0,0,0,0,0,0,0"/>
                </v:shape>
                <v:rect id="Прямоугольник 46" o:spid="_x0000_s1202" style="position:absolute;left:20647;top:48211;width:1080;height:900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eYl8UA&#10;AADcAAAADwAAAGRycy9kb3ducmV2LnhtbESPQWvCQBSE70L/w/IKXkrdNIhIdBNsi1BECsbi+ZF9&#10;JrHZt2F3a9J/7xYKHoeZ+YZZF6PpxJWcby0reJklIIgrq1uuFXwdt89LED4ga+wsk4Jf8lDkD5M1&#10;ZtoOfKBrGWoRIewzVNCE0GdS+qohg35me+Lona0zGKJ0tdQOhwg3nUyTZCENthwXGuzpraHqu/wx&#10;CurdZn9BfcKnz/nQl+51v5i/e6Wmj+NmBSLQGO7h//aHVpCmKfydiUdA5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V5iXxQAAANwAAAAPAAAAAAAAAAAAAAAAAJgCAABkcnMv&#10;ZG93bnJldi54bWxQSwUGAAAAAAQABAD1AAAAigMAAAAA&#10;" fillcolor="window" strokeweight="1pt"/>
                <v:shape id="Поле 521" o:spid="_x0000_s1203" type="#_x0000_t202" style="position:absolute;left:19720;top:49071;width:6558;height:21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apaMUA&#10;AADcAAAADwAAAGRycy9kb3ducmV2LnhtbESPT4vCMBTE7wv7HcJb8LamVhTpGkUKsiJ68M/F29vm&#10;2Rabl24TtfrpjSB4HGbmN8x42ppKXKhxpWUFvW4EgjizuuRcwX43/x6BcB5ZY2WZFNzIwXTy+THG&#10;RNsrb+iy9bkIEHYJKii8rxMpXVaQQde1NXHwjrYx6INscqkbvAa4qWQcRUNpsOSwUGBNaUHZaXs2&#10;CpbpfI2bv9iM7lX6uzrO6v/9YaBU56ud/YDw1Pp3+NVeaAVx3IfnmXAE5OQ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1qloxQAAANwAAAAPAAAAAAAAAAAAAAAAAJgCAABkcnMv&#10;ZG93bnJldi54bWxQSwUGAAAAAAQABAD1AAAAigMAAAAA&#10;" filled="f" stroked="f" strokeweight=".5pt">
                  <v:textbox>
                    <w:txbxContent>
                      <w:p w:rsidR="00312ABB" w:rsidRPr="0051620D" w:rsidRDefault="00312ABB" w:rsidP="00A424A3">
                        <w:pPr>
                          <w:rPr>
                            <w:sz w:val="16"/>
                            <w:szCs w:val="16"/>
                          </w:rPr>
                        </w:pPr>
                        <w:proofErr w:type="spellStart"/>
                        <w:r>
                          <w:rPr>
                            <w:sz w:val="16"/>
                            <w:szCs w:val="16"/>
                          </w:rPr>
                          <w:t>Вых</w:t>
                        </w:r>
                        <w:proofErr w:type="spellEnd"/>
                        <w:r>
                          <w:rPr>
                            <w:sz w:val="16"/>
                            <w:szCs w:val="16"/>
                          </w:rPr>
                          <w:t xml:space="preserve">. </w:t>
                        </w:r>
                        <w:r w:rsidRPr="00C97FAF">
                          <w:rPr>
                            <w:b/>
                            <w:sz w:val="16"/>
                            <w:szCs w:val="16"/>
                          </w:rPr>
                          <w:t>УМ</w:t>
                        </w:r>
                        <w:proofErr w:type="gramStart"/>
                        <w:r w:rsidRPr="00C97FAF">
                          <w:rPr>
                            <w:b/>
                            <w:sz w:val="16"/>
                            <w:szCs w:val="16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shape id="Поле 521" o:spid="_x0000_s1204" type="#_x0000_t202" style="position:absolute;left:14178;top:10907;width:7119;height:2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8xHMUA&#10;AADcAAAADwAAAGRycy9kb3ducmV2LnhtbESPT4vCMBTE7wv7HcJb8LamFhXpGkUKsiJ68M/F29vm&#10;2Rabl24TtfrpjSB4HGbmN8x42ppKXKhxpWUFvW4EgjizuuRcwX43/x6BcB5ZY2WZFNzIwXTy+THG&#10;RNsrb+iy9bkIEHYJKii8rxMpXVaQQde1NXHwjrYx6INscqkbvAa4qWQcRUNpsOSwUGBNaUHZaXs2&#10;CpbpfI2bv9iM7lX6uzrO6v/9YaBU56ud/YDw1Pp3+NVeaAVx3IfnmXAE5OQ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PzEcxQAAANwAAAAPAAAAAAAAAAAAAAAAAJgCAABkcnMv&#10;ZG93bnJldi54bWxQSwUGAAAAAAQABAD1AAAAigMAAAAA&#10;" filled="f" stroked="f" strokeweight=".5pt">
                  <v:textbox>
                    <w:txbxContent>
                      <w:p w:rsidR="00312ABB" w:rsidRPr="0051620D" w:rsidRDefault="00312ABB" w:rsidP="00A424A3">
                        <w:pPr>
                          <w:rPr>
                            <w:sz w:val="16"/>
                            <w:szCs w:val="16"/>
                            <w:lang w:val="en-US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Вых</w:t>
                        </w:r>
                        <w:r>
                          <w:rPr>
                            <w:sz w:val="16"/>
                            <w:szCs w:val="16"/>
                          </w:rPr>
                          <w:t>.2</w:t>
                        </w:r>
                        <w:r w:rsidRPr="0051620D">
                          <w:rPr>
                            <w:sz w:val="16"/>
                            <w:szCs w:val="16"/>
                            <w:lang w:val="en-US"/>
                          </w:rPr>
                          <w:t xml:space="preserve"> sin</w:t>
                        </w:r>
                      </w:p>
                    </w:txbxContent>
                  </v:textbox>
                </v:shape>
                <v:rect id="Прямоугольник 46" o:spid="_x0000_s1205" style="position:absolute;left:16267;top:13223;width:1080;height:900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4A48UA&#10;AADcAAAADwAAAGRycy9kb3ducmV2LnhtbESP3WrCQBSE7wu+w3IEb0rdGKxI6ir+UCgigrH0+pA9&#10;JtHs2bC7Nenbu4VCL4eZ+YZZrHrTiDs5X1tWMBknIIgLq2suFXye31/mIHxA1thYJgU/5GG1HDwt&#10;MNO24xPd81CKCGGfoYIqhDaT0hcVGfRj2xJH72KdwRClK6V22EW4aWSaJDNpsOa4UGFL24qKW/5t&#10;FJT79eGK+gufj9Ouzd3mMJvuvFKjYb9+AxGoD//hv/aHVpCmr/B7Jh4BuX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vgDjxQAAANwAAAAPAAAAAAAAAAAAAAAAAJgCAABkcnMv&#10;ZG93bnJldi54bWxQSwUGAAAAAAQABAD1AAAAigMAAAAA&#10;" fillcolor="window" strokeweight="1pt"/>
                <v:shape id="Поле 521" o:spid="_x0000_s1206" type="#_x0000_t202" style="position:absolute;left:14165;top:49184;width:6557;height:21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2hwsMA&#10;AADcAAAADwAAAGRycy9kb3ducmV2LnhtbERPy4rCMBTdC/MP4Q6403Q6KKVjFCmIg+jCx8bdtbm2&#10;ZZqbThO1+vVmIbg8nPdk1plaXKl1lWUFX8MIBHFudcWFgsN+MUhAOI+ssbZMCu7kYDb96E0w1fbG&#10;W7rufCFCCLsUFZTeN6mULi/JoBvahjhwZ9sa9AG2hdQt3kK4qWUcRWNpsOLQUGJDWUn53+5iFKyy&#10;xQa3p9gkjzpbrs/z5v9wHCnV/+zmPyA8df4tfrl/tYL4O8wPZ8IRkNM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N2hwsMAAADcAAAADwAAAAAAAAAAAAAAAACYAgAAZHJzL2Rv&#10;d25yZXYueG1sUEsFBgAAAAAEAAQA9QAAAIgDAAAAAA==&#10;" filled="f" stroked="f" strokeweight=".5pt">
                  <v:textbox>
                    <w:txbxContent>
                      <w:p w:rsidR="00312ABB" w:rsidRPr="0051620D" w:rsidRDefault="00312ABB" w:rsidP="00A424A3">
                        <w:pPr>
                          <w:rPr>
                            <w:sz w:val="16"/>
                            <w:szCs w:val="16"/>
                          </w:rPr>
                        </w:pPr>
                        <w:proofErr w:type="spellStart"/>
                        <w:r>
                          <w:rPr>
                            <w:sz w:val="16"/>
                            <w:szCs w:val="16"/>
                          </w:rPr>
                          <w:t>Вх</w:t>
                        </w:r>
                        <w:proofErr w:type="spellEnd"/>
                        <w:r>
                          <w:rPr>
                            <w:sz w:val="16"/>
                            <w:szCs w:val="16"/>
                          </w:rPr>
                          <w:t xml:space="preserve">. </w:t>
                        </w:r>
                        <w:r w:rsidRPr="00C97FAF">
                          <w:rPr>
                            <w:b/>
                            <w:sz w:val="16"/>
                            <w:szCs w:val="16"/>
                          </w:rPr>
                          <w:t>УМ</w:t>
                        </w:r>
                        <w:proofErr w:type="gramStart"/>
                        <w:r w:rsidRPr="00C97FAF">
                          <w:rPr>
                            <w:b/>
                            <w:sz w:val="16"/>
                            <w:szCs w:val="16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rect id="Прямоугольник 46" o:spid="_x0000_s1207" style="position:absolute;left:39875;top:27746;width:1080;height:900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szpcUA&#10;AADcAAAADwAAAGRycy9kb3ducmV2LnhtbESPQWvCQBSE74L/YXmCl6Kb2iASXUUrhVKk0CieH9ln&#10;Es2+Dbtbk/77bqHgcZiZb5jVpjeNuJPztWUFz9MEBHFhdc2lgtPxbbIA4QOyxsYyKfghD5v1cLDC&#10;TNuOv+ieh1JECPsMFVQhtJmUvqjIoJ/aljh6F+sMhihdKbXDLsJNI2dJMpcGa44LFbb0WlFxy7+N&#10;gvJje7iiPuPTZ9q1udsd5uneKzUe9dsliEB9eIT/2+9awewlhb8z8QjI9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KzOlxQAAANwAAAAPAAAAAAAAAAAAAAAAAJgCAABkcnMv&#10;ZG93bnJldi54bWxQSwUGAAAAAAQABAD1AAAAigMAAAAA&#10;" fillcolor="window" strokeweight="1pt"/>
                <v:rect id="Прямоугольник 46" o:spid="_x0000_s1208" style="position:absolute;left:31877;top:27184;width:562;height:1510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2eWPsUA&#10;AADcAAAADwAAAGRycy9kb3ducmV2LnhtbESP3WrCQBSE7wXfYTmF3ohu6h8luoqtCEVEMC29PmSP&#10;SWr2bNhdTfr23YLg5TAz3zDLdWdqcSPnK8sKXkYJCOLc6ooLBV+fu+ErCB+QNdaWScEveViv+r0l&#10;ptq2fKJbFgoRIexTVFCG0KRS+rwkg35kG+Lona0zGKJ0hdQO2wg3tRwnyVwarDgulNjQe0n5Jbsa&#10;BcV+c/hB/Y2D47RtMvd2mE+3Xqnnp26zABGoC4/wvf2hFYwnM/g/E4+AXP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Z5Y+xQAAANwAAAAPAAAAAAAAAAAAAAAAAJgCAABkcnMv&#10;ZG93bnJldi54bWxQSwUGAAAAAAQABAD1AAAAigMAAAAA&#10;" fillcolor="window" strokeweight="1pt"/>
                <v:shape id="Поле 521" o:spid="_x0000_s1209" type="#_x0000_t202" style="position:absolute;left:29510;top:25547;width:5484;height:32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icLccA&#10;AADcAAAADwAAAGRycy9kb3ducmV2LnhtbESPzWrDMBCE74G+g9hCbolcl4bgRjHGYFJCesjPpbet&#10;tbFNrZVrKY7Tp68KhRyHmfmGWaWjacVAvWssK3iaRyCIS6sbrhScjsVsCcJ5ZI2tZVJwIwfp+mGy&#10;wkTbK+9pOPhKBAi7BBXU3neJlK6syaCb2444eGfbG/RB9pXUPV4D3LQyjqKFNNhwWKixo7ym8utw&#10;MQq2efGO+8/YLH/afLM7Z9336eNFqenjmL2C8DT6e/i//aYVxM8L+DsTjoBc/w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x4nC3HAAAA3AAAAA8AAAAAAAAAAAAAAAAAmAIAAGRy&#10;cy9kb3ducmV2LnhtbFBLBQYAAAAABAAEAPUAAACMAwAAAAA=&#10;" filled="f" stroked="f" strokeweight=".5pt">
                  <v:textbox>
                    <w:txbxContent>
                      <w:p w:rsidR="00312ABB" w:rsidRPr="0051620D" w:rsidRDefault="00312ABB" w:rsidP="00A424A3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ВТП</w:t>
                        </w:r>
                      </w:p>
                    </w:txbxContent>
                  </v:textbox>
                </v:shape>
                <v:group id="Группа 20" o:spid="_x0000_s1210" style="position:absolute;left:10695;top:24276;width:14746;height:16466" coordorigin="372,24276" coordsize="10714,10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1EIp8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+v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NRCKfCAAAA2wAAAA8A&#10;AAAAAAAAAAAAAAAAqgIAAGRycy9kb3ducmV2LnhtbFBLBQYAAAAABAAEAPoAAACZAwAAAAA=&#10;">
                  <v:rect id="Прямоугольник 171" o:spid="_x0000_s1211" style="position:absolute;left:2855;top:33941;width:1470;height:457;flip:y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lqnsMA&#10;AADcAAAADwAAAGRycy9kb3ducmV2LnhtbERPS2sCMRC+F/ofwhS8FM1qwcfWKFIQvAhVW+hxuplu&#10;lm4mSxLN+u+bguBtPr7nLNe9bcWFfGgcKxiPChDEldMN1wo+TtvhHESIyBpbx6TgSgHWq8eHJZba&#10;JT7Q5RhrkUM4lKjAxNiVUobKkMUwch1x5n6ctxgz9LXUHlMOt62cFMVUWmw4Nxjs6M1Q9Xs8WwW7&#10;8yR9fZ9eFtO979+fF5tkwmdSavDUb15BROrjXXxz73SePxvD/zP5Arn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flqnsMAAADcAAAADwAAAAAAAAAAAAAAAACYAgAAZHJzL2Rv&#10;d25yZXYueG1sUEsFBgAAAAAEAAQA9QAAAIgDAAAAAA==&#10;" fillcolor="window" strokecolor="windowText" strokeweight="1pt"/>
                  <v:rect id="Прямоугольник 471" o:spid="_x0000_s1212" style="position:absolute;left:1281;top:24090;width:8898;height:10715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OHzsUA&#10;AADcAAAADwAAAGRycy9kb3ducmV2LnhtbESPQWvCQBSE74X+h+UVeqsbpWpIXYOIhRb0oCk5P7LP&#10;JJh9G7NrTP31rlDocZiZb5hFOphG9NS52rKC8SgCQVxYXXOp4Cf7fItBOI+ssbFMCn7JQbp8flpg&#10;ou2V99QffCkChF2CCirv20RKV1Rk0I1sSxy8o+0M+iC7UuoOrwFuGjmJopk0WHNYqLCldUXF6XAx&#10;Cs7fNL8NNMvyfWymO2/zbbTJlXp9GVYfIDwN/j/81/7SCt7nY3icCUdAL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E4fOxQAAANwAAAAPAAAAAAAAAAAAAAAAAJgCAABkcnMv&#10;ZG93bnJldi54bWxQSwUGAAAAAAQABAD1AAAAigMAAAAA&#10;" fillcolor="#7f7f7f [1612]" strokecolor="black [3213]" strokeweight="1pt">
                    <v:fill r:id="rId61" o:title="" color2="white [3212]" type="pattern"/>
                  </v:rect>
                  <v:group id="Группа 1" o:spid="_x0000_s1213" style="position:absolute;left:694;top:24276;width:1117;height:10326" coordorigin="694,24276" coordsize="1117,10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uKFK8AAAADaAAAADwAAAGRycy9kb3ducmV2LnhtbERPTYvCMBC9L/gfwgje&#10;1rTKLlKNIqLiQRZWBfE2NGNbbCaliW3990YQPA2P9zmzRWdK0VDtCssK4mEEgji1uuBMwem4+Z6A&#10;cB5ZY2mZFDzIwWLe+5phom3L/9QcfCZCCLsEFeTeV4mULs3JoBvaijhwV1sb9AHWmdQ1tiHclHIU&#10;Rb/SYMGhIceKVjmlt8PdKNi22C7H8brZ366rx+X483fex6TUoN8tpyA8df4jfrt3OsyH1yuvK+dP&#10;A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BC4oUrwAAAANoAAAAPAAAA&#10;AAAAAAAAAAAAAKoCAABkcnMvZG93bnJldi54bWxQSwUGAAAAAAQABAD6AAAAlwMAAAAA&#10;">
                    <v:rect id="Прямоугольник 173" o:spid="_x0000_s1214" style="position:absolute;left:-4310;top:29280;width:10326;height:317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0RKLsQA&#10;AADcAAAADwAAAGRycy9kb3ducmV2LnhtbERPTWvCQBC9C/0PyxR6041VVKKrxEpBqYfWKF7H7JgE&#10;s7Mhu2r677sFwds83ufMFq2pxI0aV1pW0O9FIIgzq0vOFezTz+4EhPPIGivLpOCXHCzmL50Zxtre&#10;+YduO5+LEMIuRgWF93UspcsKMuh6tiYO3Nk2Bn2ATS51g/cQbir5HkUjabDk0FBgTR8FZZfd1SgY&#10;rs+r42FzOl3TvP+dHrfjZJl8KfX22iZTEJ5a/xQ/3Gsd5o8H8P9MuEDO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9ESi7EAAAA3AAAAA8AAAAAAAAAAAAAAAAAmAIAAGRycy9k&#10;b3ducmV2LnhtbFBLBQYAAAAABAAEAPUAAACJAwAAAAA=&#10;" fillcolor="#bfbfbf" strokecolor="windowText" strokeweight="1pt"/>
                    <v:rect id="Прямоугольник 174" o:spid="_x0000_s1215" style="position:absolute;left:-3511;top:29280;width:10326;height:31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3SWsQA&#10;AADcAAAADwAAAGRycy9kb3ducmV2LnhtbERPTWvCQBC9C/6HZQredKOISuoqURGU9lCTFq9jdkyC&#10;2dmQXTX9991Cobd5vM9ZrjtTiwe1rrKsYDyKQBDnVldcKPjM9sMFCOeRNdaWScE3OViv+r0lxto+&#10;+USP1BcihLCLUUHpfRNL6fKSDLqRbYgDd7WtQR9gW0jd4jOEm1pOomgmDVYcGkpsaFtSfkvvRsH0&#10;cN2dv46Xyz0rxh/Z+X2ebJI3pQYvXfIKwlPn/8V/7oMO8+dT+H0mXCB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Ct0lrEAAAA3AAAAA8AAAAAAAAAAAAAAAAAmAIAAGRycy9k&#10;b3ducmV2LnhtbFBLBQYAAAAABAAEAPUAAACJAwAAAAA=&#10;" fillcolor="#bfbfbf" strokecolor="windowText" strokeweight="1pt"/>
                    <v:rect id="Прямоугольник 46" o:spid="_x0000_s1216" style="position:absolute;left:-3678;top:29224;width:9836;height:45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6gFsUA&#10;AADcAAAADwAAAGRycy9kb3ducmV2LnhtbESPT4vCMBTE78J+h/AW9iJrag8qXaPIgrCnxT8Vr4/m&#10;2Vabl5JEW7+9EQSPw8z8hpkve9OIGzlfW1YwHiUgiAuray4V5Pv19wyED8gaG8uk4E4elouPwRwz&#10;bTve0m0XShEh7DNUUIXQZlL6oiKDfmRb4uidrDMYonSl1A67CDeNTJNkIg3WHBcqbOm3ouKyuxoF&#10;p3N6+M+Pm26TH6/j4Xqyn7ntWamvz371AyJQH97hV/tPK0iTKTzPxCMgF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rqAWxQAAANwAAAAPAAAAAAAAAAAAAAAAAJgCAABkcnMv&#10;ZG93bnJldi54bWxQSwUGAAAAAAQABAD1AAAAigMAAAAA&#10;" fillcolor="white [3212]" strokeweight="1pt"/>
                  </v:group>
                  <v:group id="Группа 209" o:spid="_x0000_s1217" style="position:absolute;left:5159;top:24276;width:1118;height:10326" coordorigin="694,24276" coordsize="1117,10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dtSvcYAAADcAAAADwAAAGRycy9kb3ducmV2LnhtbESPT2vCQBTE7wW/w/KE&#10;3uomkRabuoqIlh6kYCKU3h7ZZxLMvg3ZNX++fbdQ6HGYmd8w6+1oGtFT52rLCuJFBIK4sLrmUsEl&#10;Pz6tQDiPrLGxTAomcrDdzB7WmGo78Jn6zJciQNilqKDyvk2ldEVFBt3CtsTBu9rOoA+yK6XucAhw&#10;08gkil6kwZrDQoUt7SsqbtndKHgfcNgt40N/ul3303f+/Pl1ikmpx/m4ewPhafT/4b/2h1aQRK/w&#10;eyYcAbn5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B21K9xgAAANwA&#10;AAAPAAAAAAAAAAAAAAAAAKoCAABkcnMvZG93bnJldi54bWxQSwUGAAAAAAQABAD6AAAAnQMAAAAA&#10;">
                    <v:rect id="Прямоугольник 210" o:spid="_x0000_s1218" style="position:absolute;left:-4310;top:29280;width:10326;height:317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xQhcQA&#10;AADcAAAADwAAAGRycy9kb3ducmV2LnhtbERPTWvCQBC9C/0PyxS86SZSbEmzStpSUOxBTYvXSXZM&#10;QrOzIbtq/PfuQfD4eN/pcjCtOFPvGssK4mkEgri0uuFKwW/+PXkD4TyyxtYyKbiSg+XiaZRiou2F&#10;d3Te+0qEEHYJKqi97xIpXVmTQTe1HXHgjrY36APsK6l7vIRw08pZFM2lwYZDQ40dfdZU/u9PRsHL&#10;6vh1+FsXxSmv4m1++HnNPrKNUuPnIXsH4WnwD/HdvdIKZnGYH86EIyA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lsUIXEAAAA3AAAAA8AAAAAAAAAAAAAAAAAmAIAAGRycy9k&#10;b3ducmV2LnhtbFBLBQYAAAAABAAEAPUAAACJAwAAAAA=&#10;" fillcolor="#bfbfbf" strokecolor="windowText" strokeweight="1pt"/>
                    <v:rect id="Прямоугольник 211" o:spid="_x0000_s1219" style="position:absolute;left:-3511;top:29280;width:10326;height:31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D1HsYA&#10;AADcAAAADwAAAGRycy9kb3ducmV2LnhtbESPQWvCQBSE70L/w/IK3nQTKbZEV4ktBcUe1FS8PrPP&#10;JJh9G7Krxn/vFgoeh5n5hpnOO1OLK7WusqwgHkYgiHOrKy4U/Gbfgw8QziNrrC2Tgjs5mM9eelNM&#10;tL3xlq47X4gAYZeggtL7JpHS5SUZdEPbEAfvZFuDPsi2kLrFW4CbWo6iaCwNVhwWSmzos6T8vLsY&#10;BW/L09dhvzoeL1kRb7LDz3u6SNdK9V+7dALCU+ef4f/2UisYxTH8nQlHQM4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iD1HsYAAADcAAAADwAAAAAAAAAAAAAAAACYAgAAZHJz&#10;L2Rvd25yZXYueG1sUEsFBgAAAAAEAAQA9QAAAIsDAAAAAA==&#10;" fillcolor="#bfbfbf" strokecolor="windowText" strokeweight="1pt"/>
                    <v:rect id="Прямоугольник 46" o:spid="_x0000_s1220" style="position:absolute;left:-3678;top:29224;width:9836;height:45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CVU8QA&#10;AADcAAAADwAAAGRycy9kb3ducmV2LnhtbESPT4vCMBTE7wt+h/CEvSyatgeRahQRhD0t/ql4fTTP&#10;ttq8lCTa7rffLAgeh5n5DbNcD6YVT3K+sawgnSYgiEurG64UFKfdZA7CB2SNrWVS8Ese1qvRxxJz&#10;bXs+0PMYKhEh7HNUUIfQ5VL6siaDfmo74uhdrTMYonSV1A77CDetzJJkJg02HBdq7GhbU3k/PoyC&#10;6y07/xSXfb8vLo/0azc7zd3hptTneNgsQAQawjv8an9rBVmawf+ZeATk6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QAlVPEAAAA3AAAAA8AAAAAAAAAAAAAAAAAmAIAAGRycy9k&#10;b3ducmV2LnhtbFBLBQYAAAAABAAEAPUAAACJAwAAAAA=&#10;" fillcolor="white [3212]" strokeweight="1pt"/>
                  </v:group>
                  <v:group id="Группа 217" o:spid="_x0000_s1221" style="position:absolute;left:9625;top:24276;width:1117;height:10326" coordorigin="694,24276" coordsize="1117,10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tH1icQAAADc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lH8Dc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tH1icQAAADcAAAA&#10;DwAAAAAAAAAAAAAAAACqAgAAZHJzL2Rvd25yZXYueG1sUEsFBgAAAAAEAAQA+gAAAJsDAAAAAA==&#10;">
                    <v:rect id="Прямоугольник 218" o:spid="_x0000_s1222" style="position:absolute;left:-4310;top:29280;width:10326;height:317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pcg8QA&#10;AADcAAAADwAAAGRycy9kb3ducmV2LnhtbERPTWvCQBC9C/0PyxS86SZSbEmzStpSUOxBTYvXSXZM&#10;QrOzIbtq/PfuQfD4eN/pcjCtOFPvGssK4mkEgri0uuFKwW/+PXkD4TyyxtYyKbiSg+XiaZRiou2F&#10;d3Te+0qEEHYJKqi97xIpXVmTQTe1HXHgjrY36APsK6l7vIRw08pZFM2lwYZDQ40dfdZU/u9PRsHL&#10;6vh1+FsXxSmv4m1++HnNPrKNUuPnIXsH4WnwD/HdvdIKZnFYG86EIyA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caXIPEAAAA3AAAAA8AAAAAAAAAAAAAAAAAmAIAAGRycy9k&#10;b3ducmV2LnhtbFBLBQYAAAAABAAEAPUAAACJAwAAAAA=&#10;" fillcolor="#bfbfbf" strokecolor="windowText" strokeweight="1pt"/>
                    <v:rect id="Прямоугольник 219" o:spid="_x0000_s1223" style="position:absolute;left:-3511;top:29280;width:10326;height:31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b5GMYA&#10;AADcAAAADwAAAGRycy9kb3ducmV2LnhtbESPQWvCQBSE70L/w/IKvdVNpFgbXSW2CBY9qKl4fWaf&#10;STD7NmRXTf+9Wyh4HGbmG2Yy60wtrtS6yrKCuB+BIM6trrhQ8JMtXkcgnEfWWFsmBb/kYDZ96k0w&#10;0fbGW7rufCEChF2CCkrvm0RKl5dk0PVtQxy8k20N+iDbQuoWbwFuajmIoqE0WHFYKLGhz5Ly8+5i&#10;FLwtT1+H/ffxeMmKeJMd1u/pPF0p9fLcpWMQnjr/CP+3l1rBIP6AvzPhCMjp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Fb5GMYAAADcAAAADwAAAAAAAAAAAAAAAACYAgAAZHJz&#10;L2Rvd25yZXYueG1sUEsFBgAAAAAEAAQA9QAAAIsDAAAAAA==&#10;" fillcolor="#bfbfbf" strokecolor="windowText" strokeweight="1pt"/>
                    <v:rect id="Прямоугольник 46" o:spid="_x0000_s1224" style="position:absolute;left:-3678;top:29224;width:9836;height:45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JkAsEA&#10;AADcAAAADwAAAGRycy9kb3ducmV2LnhtbERPy4rCMBTdC/5DuMJsZJrahUjHKIMguBp8VNxemtuH&#10;09yUJNr692YxMMvDea+3o+nEk5xvLStYJCkI4tLqlmsFxWX/uQLhA7LGzjIpeJGH7WY6WWOu7cAn&#10;ep5DLWII+xwVNCH0uZS+bMigT2xPHLnKOoMhQldL7XCI4aaTWZoupcGWY0ODPe0aKn/PD6OgumfX&#10;n+J2HI7F7bGY75eXlTvdlfqYjd9fIAKN4V/85z5oBVkW58cz8QjIz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XyZALBAAAA3AAAAA8AAAAAAAAAAAAAAAAAmAIAAGRycy9kb3du&#10;cmV2LnhtbFBLBQYAAAAABAAEAPUAAACGAwAAAAA=&#10;" fillcolor="white [3212]" strokeweight="1pt"/>
                  </v:group>
                  <v:rect id="Прямоугольник 221" o:spid="_x0000_s1225" style="position:absolute;left:7250;top:33941;width:1470;height:457;flip:y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8k/8UA&#10;AADcAAAADwAAAGRycy9kb3ducmV2LnhtbESPQWsCMRSE70L/Q3iFXqRm3YLU1ShSKHgptGqhx+fm&#10;uVncvCxJNNt/3xQEj8PMfMMs14PtxJV8aB0rmE4KEMS10y03Cg779+dXECEia+wck4JfCrBePYyW&#10;WGmX+Iuuu9iIDOFQoQITY19JGWpDFsPE9cTZOzlvMWbpG6k9pgy3nSyLYiYttpwXDPb0Zqg+7y5W&#10;wfZSpp/j/mU++/DD53i+SSZ8J6WeHofNAkSkId7Dt/ZWKyjLKfyfyUdAr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byT/xQAAANwAAAAPAAAAAAAAAAAAAAAAAJgCAABkcnMv&#10;ZG93bnJldi54bWxQSwUGAAAAAAQABAD1AAAAigMAAAAA&#10;" fillcolor="window" strokecolor="windowText" strokeweight="1pt"/>
                </v:group>
                <v:rect id="Прямоугольник 46" o:spid="_x0000_s1226" style="position:absolute;left:16622;top:48241;width:1080;height:900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mt0sUA&#10;AADcAAAADwAAAGRycy9kb3ducmV2LnhtbESPQWvCQBSE74X+h+UVvBTdaEUldRW1FKRIwSg9P7LP&#10;JJp9G3ZXk/77riD0OMzMN8x82Zla3Mj5yrKC4SABQZxbXXGh4Hj47M9A+ICssbZMCn7Jw3Lx/DTH&#10;VNuW93TLQiEihH2KCsoQmlRKn5dk0A9sQxy9k3UGQ5SukNphG+GmlqMkmUiDFceFEhvalJRfsqtR&#10;UHytdmfUP/j6PW6bzK13k/GHV6r30q3eQQTqwn/40d5qBaO3KdzPxCMgF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4+a3SxQAAANwAAAAPAAAAAAAAAAAAAAAAAJgCAABkcnMv&#10;ZG93bnJldi54bWxQSwUGAAAAAAQABAD1AAAAigMAAAAA&#10;" fillcolor="window" strokeweight="1pt"/>
                <v:group id="Группа 42" o:spid="_x0000_s1227" style="position:absolute;left:20418;top:33273;width:1765;height:2599" coordorigin="50087,6261" coordsize="1899,30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RDW68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e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RDW68QAAADbAAAA&#10;DwAAAAAAAAAAAAAAAACqAgAAZHJzL2Rvd25yZXYueG1sUEsFBgAAAAAEAAQA+gAAAJsDAAAAAA==&#10;">
                  <v:rect id="Прямоугольник 31" o:spid="_x0000_s1228" style="position:absolute;left:50087;top:6261;width:624;height:30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gEGMMA&#10;AADbAAAADwAAAGRycy9kb3ducmV2LnhtbESPX2vCQBDE34V+h2MLvulFBVuip7QV65+3prXPS26b&#10;hGb3Qu6q0U/vFQQfh5n5DTNfdlyrI7W+cmJgNExAkeTOVlIY+PpcD55B+YBisXZCBs7kYbl46M0x&#10;te4kH3TMQqEiRHyKBsoQmlRrn5fE6IeuIYnej2sZQ5RtoW2LpwjnWo+TZKoZK4kLJTb0VlL+m/2x&#10;Ad7La3PYJMjj6e7iOX9/WlXfxvQfu5cZqEBduIdv7a01MBnB/5f4A/Ti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LgEGMMAAADbAAAADwAAAAAAAAAAAAAAAACYAgAAZHJzL2Rv&#10;d25yZXYueG1sUEsFBgAAAAAEAAQA9QAAAIgDAAAAAA==&#10;" fillcolor="white [3212]" strokecolor="black [3213]" strokeweight="1pt"/>
                  <v:rect id="Прямоугольник 240" o:spid="_x0000_s1229" style="position:absolute;left:51363;top:6261;width:623;height:30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DRkMEA&#10;AADcAAAADwAAAGRycy9kb3ducmV2LnhtbERPS2vCQBC+F/wPyxR6002DaImu4gPb6q0+eh6y0ySY&#10;mQ3ZrUZ/ffcg9Pjxvafzjmt1odZXTgy8DhJQJLmzlRQGjodN/w2UDygWaydk4EYe5rPe0xQz667y&#10;RZd9KFQMEZ+hgTKEJtPa5yUx+oFrSCL341rGEGFbaNviNYZzrdMkGWnGSmJDiQ2tSsrP+182wDtZ&#10;NqePBDkdbe+e8/fxuvo25uW5W0xABerCv/jh/rQG0mGcH8/EI6Bn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VA0ZDBAAAA3AAAAA8AAAAAAAAAAAAAAAAAmAIAAGRycy9kb3du&#10;cmV2LnhtbFBLBQYAAAAABAAEAPUAAACGAwAAAAA=&#10;" fillcolor="white [3212]" strokecolor="black [3213]" strokeweight="1pt"/>
                  <v:rect id="Прямоугольник 241" o:spid="_x0000_s1230" style="position:absolute;left:50749;top:6739;width:624;height:206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x0C8QA&#10;AADcAAAADwAAAGRycy9kb3ducmV2LnhtbESPW2vCQBSE3wv+h+UIfasbQ7EluooXbK1v9fZ8yB6T&#10;YM7ZkN1q6q/vFgp9HGbmG2Yy67hWV2p95cTAcJCAIsmdraQwcNivn15B+YBisXZCBr7Jw2zae5hg&#10;Zt1NPum6C4WKEPEZGihDaDKtfV4Sox+4hiR6Z9cyhijbQtsWbxHOtU6TZKQZK4kLJTa0LCm/7L7Y&#10;AG9l0RzfE+R09HH3nL+9rKqTMY/9bj4GFagL/+G/9sYaSJ+H8HsmHgE9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oMdAvEAAAA3AAAAA8AAAAAAAAAAAAAAAAAmAIAAGRycy9k&#10;b3ducmV2LnhtbFBLBQYAAAAABAAEAPUAAACJAwAAAAA=&#10;" fillcolor="white [3212]" strokecolor="black [3213]" strokeweight="1pt"/>
                </v:group>
                <v:shape id="Поле 215" o:spid="_x0000_s1231" type="#_x0000_t202" style="position:absolute;left:19225;top:30731;width:5371;height:24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AlMyMcA&#10;AADcAAAADwAAAGRycy9kb3ducmV2LnhtbESPzWvCQBTE70L/h+UVetNN01YkZhUJSEXagx8Xb8/s&#10;ywdm36bZrab9611B8DjMzG+YdN6bRpypc7VlBa+jCARxbnXNpYL9bjmcgHAeWWNjmRT8kYP57GmQ&#10;YqLthTd03vpSBAi7BBVU3reJlC6vyKAb2ZY4eIXtDPogu1LqDi8BbhoZR9FYGqw5LFTYUlZRftr+&#10;GgXrbPmNm2NsJv9N9vlVLNqf/eFDqZfnfjEF4an3j/C9vdIK4vc3uJ0JR0DO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QJTMjHAAAA3AAAAA8AAAAAAAAAAAAAAAAAmAIAAGRy&#10;cy9kb3ducmV2LnhtbFBLBQYAAAAABAAEAPUAAACMAwAAAAA=&#10;" filled="f" stroked="f" strokeweight=".5pt">
                  <v:textbox>
                    <w:txbxContent>
                      <w:p w:rsidR="00312ABB" w:rsidRPr="00E76DEF" w:rsidRDefault="00312ABB" w:rsidP="00A424A3">
                        <w:pPr>
                          <w:jc w:val="both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ИП</w:t>
                        </w:r>
                      </w:p>
                    </w:txbxContent>
                  </v:textbox>
                </v:shape>
                <v:shape id="Поле 215" o:spid="_x0000_s1232" type="#_x0000_t202" style="position:absolute;left:3321;top:22503;width:8003;height:2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+DUvMcA&#10;AADcAAAADwAAAGRycy9kb3ducmV2LnhtbESPzWrDMBCE74W+g9hCb41c45TgRAnBYFJKcsjPpbet&#10;tbFNrJVrKbbbp68ChRyHmfmGWaxG04ieOldbVvA6iUAQF1bXXCo4HfOXGQjnkTU2lknBDzlYLR8f&#10;FphqO/Ce+oMvRYCwS1FB5X2bSumKigy6iW2Jg3e2nUEfZFdK3eEQ4KaRcRS9SYM1h4UKW8oqKi6H&#10;q1HwkeU73H/FZvbbZJvted1+nz6nSj0/jes5CE+jv4f/2+9aQZwkcDsTjoBc/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vg1LzHAAAA3AAAAA8AAAAAAAAAAAAAAAAAmAIAAGRy&#10;cy9kb3ducmV2LnhtbFBLBQYAAAAABAAEAPUAAACMAwAAAAA=&#10;" filled="f" stroked="f" strokeweight=".5pt">
                  <v:textbox>
                    <w:txbxContent>
                      <w:p w:rsidR="00312ABB" w:rsidRPr="00195B41" w:rsidRDefault="00312ABB" w:rsidP="00A424A3">
                        <w:pPr>
                          <w:jc w:val="both"/>
                          <w:rPr>
                            <w:b/>
                            <w:sz w:val="20"/>
                            <w:szCs w:val="20"/>
                          </w:rPr>
                        </w:pPr>
                        <w:r w:rsidRPr="00195B41">
                          <w:rPr>
                            <w:b/>
                            <w:sz w:val="20"/>
                            <w:szCs w:val="20"/>
                          </w:rPr>
                          <w:t>Лаб</w:t>
                        </w:r>
                        <w:r>
                          <w:rPr>
                            <w:b/>
                            <w:sz w:val="20"/>
                            <w:szCs w:val="20"/>
                          </w:rPr>
                          <w:t>.</w:t>
                        </w:r>
                        <w:r w:rsidRPr="00195B41">
                          <w:rPr>
                            <w:b/>
                            <w:sz w:val="20"/>
                            <w:szCs w:val="20"/>
                          </w:rPr>
                          <w:t xml:space="preserve"> стенд</w:t>
                        </w:r>
                      </w:p>
                    </w:txbxContent>
                  </v:textbox>
                </v:shape>
                <w10:wrap type="topAndBottom" anchory="page"/>
              </v:group>
            </w:pict>
          </mc:Fallback>
        </mc:AlternateContent>
      </w:r>
      <w:r w:rsidR="00E2583D">
        <w:t>Выходное напряжение ИП усиливается к</w:t>
      </w:r>
      <w:r>
        <w:t xml:space="preserve">омпенсатором-усилителем </w:t>
      </w:r>
      <w:r w:rsidR="00E2583D">
        <w:t xml:space="preserve">и подается </w:t>
      </w:r>
      <w:r w:rsidR="00FF4747">
        <w:t>на вход измерителя ИВН-03 (</w:t>
      </w:r>
      <w:r w:rsidR="0098623F">
        <w:t>в</w:t>
      </w:r>
      <w:r w:rsidR="00FF4747">
        <w:t>ход «ВТП»)</w:t>
      </w:r>
      <w:r>
        <w:t>.</w:t>
      </w:r>
    </w:p>
    <w:p w:rsidR="00C1205E" w:rsidRDefault="00C1205E" w:rsidP="00D15D81">
      <w:pPr>
        <w:pStyle w:val="a3"/>
        <w:ind w:left="0" w:firstLine="709"/>
        <w:jc w:val="both"/>
      </w:pPr>
      <w:r w:rsidRPr="00C1205E">
        <w:t>Выходн</w:t>
      </w:r>
      <w:r w:rsidR="00A91F60">
        <w:t>ой</w:t>
      </w:r>
      <w:r w:rsidRPr="00C1205E">
        <w:t xml:space="preserve"> сигнал блока </w:t>
      </w:r>
      <w:r w:rsidR="00697573">
        <w:t>ИВН-03</w:t>
      </w:r>
      <w:r w:rsidRPr="00C1205E">
        <w:t xml:space="preserve"> пропорционал</w:t>
      </w:r>
      <w:r w:rsidR="00A91F60">
        <w:t>е</w:t>
      </w:r>
      <w:r w:rsidRPr="00C1205E">
        <w:t>н амплитуд</w:t>
      </w:r>
      <w:r w:rsidR="00FF4747">
        <w:t>е</w:t>
      </w:r>
      <w:r w:rsidRPr="00C1205E">
        <w:t xml:space="preserve"> </w:t>
      </w:r>
      <w:r w:rsidR="00863208">
        <w:t>выходного</w:t>
      </w:r>
      <w:r w:rsidRPr="00C1205E">
        <w:t xml:space="preserve"> напряжени</w:t>
      </w:r>
      <w:r w:rsidR="00697573">
        <w:t>я</w:t>
      </w:r>
      <w:r w:rsidR="00863208">
        <w:t xml:space="preserve"> ИП</w:t>
      </w:r>
      <w:r w:rsidRPr="00C1205E">
        <w:t xml:space="preserve"> </w:t>
      </w:r>
      <w:r w:rsidRPr="00C1205E">
        <w:rPr>
          <w:i/>
        </w:rPr>
        <w:t>Ū</w:t>
      </w:r>
      <w:r w:rsidR="00863208">
        <w:rPr>
          <w:vertAlign w:val="subscript"/>
        </w:rPr>
        <w:t>ИП</w:t>
      </w:r>
      <w:r w:rsidRPr="00C1205E">
        <w:t>.</w:t>
      </w:r>
      <w:r w:rsidR="00697573">
        <w:t xml:space="preserve"> </w:t>
      </w:r>
      <w:r w:rsidR="00A91F60">
        <w:t xml:space="preserve">Это напряжение является результатом </w:t>
      </w:r>
      <w:r w:rsidR="00082306">
        <w:t>амплитудно-фазового преобразования</w:t>
      </w:r>
      <w:r w:rsidR="00A91F60">
        <w:t>, для осуществления которого</w:t>
      </w:r>
      <w:r w:rsidR="00082306">
        <w:t xml:space="preserve"> </w:t>
      </w:r>
      <w:r w:rsidR="00697573" w:rsidRPr="00697573">
        <w:t>кроме основн</w:t>
      </w:r>
      <w:r w:rsidR="0098623F">
        <w:t>ых</w:t>
      </w:r>
      <w:r w:rsidR="00697573" w:rsidRPr="00697573">
        <w:t xml:space="preserve"> выход</w:t>
      </w:r>
      <w:r w:rsidR="0098623F">
        <w:t>ов</w:t>
      </w:r>
      <w:r w:rsidR="00697573" w:rsidRPr="00697573">
        <w:t xml:space="preserve"> синусоидального сигнала </w:t>
      </w:r>
      <w:r w:rsidR="00082306" w:rsidRPr="00082306">
        <w:rPr>
          <w:lang w:val="en-US"/>
        </w:rPr>
        <w:t>DDS</w:t>
      </w:r>
      <w:r w:rsidR="00082306" w:rsidRPr="00082306">
        <w:t xml:space="preserve"> генератор</w:t>
      </w:r>
      <w:r w:rsidR="00082306">
        <w:t>а</w:t>
      </w:r>
      <w:r w:rsidR="00082306" w:rsidRPr="00082306">
        <w:t xml:space="preserve"> </w:t>
      </w:r>
      <w:r w:rsidR="00082306">
        <w:t xml:space="preserve">используются подключенные к ИВН-03 </w:t>
      </w:r>
      <w:r w:rsidR="00697573" w:rsidRPr="00697573">
        <w:t>выходы опорных напряжений</w:t>
      </w:r>
      <w:r w:rsidR="00082306">
        <w:t xml:space="preserve"> генератора</w:t>
      </w:r>
      <w:r w:rsidR="00697573" w:rsidRPr="00697573">
        <w:t xml:space="preserve">, </w:t>
      </w:r>
      <w:r w:rsidR="00082306">
        <w:t>синфазн</w:t>
      </w:r>
      <w:r w:rsidR="00FF4747">
        <w:t>ых</w:t>
      </w:r>
      <w:r w:rsidR="00082306">
        <w:t xml:space="preserve"> выходн</w:t>
      </w:r>
      <w:r w:rsidR="00A91F60">
        <w:t>ым</w:t>
      </w:r>
      <w:r w:rsidR="00082306">
        <w:t xml:space="preserve"> синусоидальн</w:t>
      </w:r>
      <w:r w:rsidR="00A91F60">
        <w:t>ым</w:t>
      </w:r>
      <w:r w:rsidR="00082306">
        <w:t xml:space="preserve"> сигнал</w:t>
      </w:r>
      <w:r w:rsidR="00A91F60">
        <w:t>ам</w:t>
      </w:r>
      <w:r w:rsidR="00082306">
        <w:t xml:space="preserve">. </w:t>
      </w:r>
    </w:p>
    <w:p w:rsidR="008A280D" w:rsidRPr="00C1205E" w:rsidRDefault="008A280D" w:rsidP="00D15D81">
      <w:pPr>
        <w:pStyle w:val="a3"/>
        <w:ind w:left="0" w:firstLine="709"/>
        <w:jc w:val="both"/>
      </w:pPr>
      <w:r>
        <w:t>У</w:t>
      </w:r>
      <w:r w:rsidRPr="008A280D">
        <w:t>стройство</w:t>
      </w:r>
      <w:r>
        <w:t>м</w:t>
      </w:r>
      <w:r w:rsidRPr="008A280D">
        <w:t>  сбора  данных</w:t>
      </w:r>
      <w:r>
        <w:t xml:space="preserve"> о</w:t>
      </w:r>
      <w:r w:rsidR="000D158A">
        <w:t>существляется</w:t>
      </w:r>
      <w:r>
        <w:t xml:space="preserve"> преобразование </w:t>
      </w:r>
      <w:r w:rsidR="00C1650D">
        <w:t>выходн</w:t>
      </w:r>
      <w:r w:rsidR="00A91F60">
        <w:t>ого</w:t>
      </w:r>
      <w:r w:rsidR="00C1650D">
        <w:t xml:space="preserve"> сигнал</w:t>
      </w:r>
      <w:r w:rsidR="00A91F60">
        <w:t>а</w:t>
      </w:r>
      <w:r w:rsidR="00C1650D">
        <w:t xml:space="preserve"> </w:t>
      </w:r>
      <w:r w:rsidR="00C1650D" w:rsidRPr="00C1205E">
        <w:t xml:space="preserve">блока </w:t>
      </w:r>
      <w:r w:rsidR="00082306">
        <w:t>ИВН-03</w:t>
      </w:r>
      <w:r w:rsidR="00C1650D">
        <w:t xml:space="preserve"> в цифровую форму, пригодную для дальнейшего преобразования вычислительным блоком.</w:t>
      </w:r>
    </w:p>
    <w:p w:rsidR="004E63BB" w:rsidRDefault="00C1205E" w:rsidP="00D15D81">
      <w:pPr>
        <w:pStyle w:val="a3"/>
        <w:ind w:left="0" w:firstLine="709"/>
        <w:jc w:val="both"/>
      </w:pPr>
      <w:r w:rsidRPr="00C1205E">
        <w:lastRenderedPageBreak/>
        <w:t xml:space="preserve">Вычислительным блоком осуществляется </w:t>
      </w:r>
      <w:r w:rsidR="00C1650D">
        <w:t>определение значени</w:t>
      </w:r>
      <w:r w:rsidR="00FF4747">
        <w:t>я</w:t>
      </w:r>
      <w:r w:rsidR="00C1650D">
        <w:t xml:space="preserve">  </w:t>
      </w:r>
      <w:r w:rsidR="00A91F60" w:rsidRPr="00A91F60">
        <w:t>амплитуд</w:t>
      </w:r>
      <w:r w:rsidR="00A91F60">
        <w:t>ы</w:t>
      </w:r>
      <w:r w:rsidR="00A91F60" w:rsidRPr="00A91F60">
        <w:t xml:space="preserve"> выходного напряжения ИП </w:t>
      </w:r>
      <w:r w:rsidR="00A91F60" w:rsidRPr="00A91F60">
        <w:rPr>
          <w:i/>
        </w:rPr>
        <w:t>Ū</w:t>
      </w:r>
      <w:r w:rsidR="00A91F60" w:rsidRPr="00A91F60">
        <w:rPr>
          <w:vertAlign w:val="subscript"/>
        </w:rPr>
        <w:t>ИП</w:t>
      </w:r>
      <w:r w:rsidR="004E63BB">
        <w:t>, индикация и сохранение результатов измерений, запись этих результатов в файл.</w:t>
      </w:r>
    </w:p>
    <w:p w:rsidR="00D31B43" w:rsidRDefault="00D31B43" w:rsidP="00C91578">
      <w:pPr>
        <w:pStyle w:val="a3"/>
        <w:numPr>
          <w:ilvl w:val="1"/>
          <w:numId w:val="4"/>
        </w:numPr>
        <w:spacing w:before="120" w:after="120"/>
        <w:ind w:left="357" w:hanging="357"/>
        <w:contextualSpacing w:val="0"/>
      </w:pPr>
      <w:r>
        <w:t xml:space="preserve">Основные технические характеристики системы </w:t>
      </w:r>
      <w:r w:rsidR="00FF4747">
        <w:t>магнитного</w:t>
      </w:r>
      <w:r>
        <w:t xml:space="preserve"> контроля С</w:t>
      </w:r>
      <w:r w:rsidR="00863208">
        <w:t>М</w:t>
      </w:r>
      <w:r>
        <w:t>К-03</w:t>
      </w:r>
      <w:r w:rsidR="002575F3">
        <w:t xml:space="preserve"> в стандартном режиме</w:t>
      </w:r>
      <w:r>
        <w:t>.</w:t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30"/>
        <w:gridCol w:w="2130"/>
      </w:tblGrid>
      <w:tr w:rsidR="00D31B43" w:rsidRPr="00D31B43" w:rsidTr="00023886">
        <w:tc>
          <w:tcPr>
            <w:tcW w:w="7230" w:type="dxa"/>
            <w:shd w:val="clear" w:color="auto" w:fill="auto"/>
          </w:tcPr>
          <w:p w:rsidR="00D31B43" w:rsidRPr="00D31B43" w:rsidRDefault="00200779" w:rsidP="00200779">
            <w:pPr>
              <w:pStyle w:val="a3"/>
              <w:ind w:left="0"/>
              <w:jc w:val="both"/>
            </w:pPr>
            <w:r>
              <w:t>Стандартная ч</w:t>
            </w:r>
            <w:r w:rsidR="00630CE0">
              <w:t>астота тока возбуждения</w:t>
            </w:r>
            <w:r w:rsidR="00D31B43" w:rsidRPr="00D31B43">
              <w:t xml:space="preserve">, </w:t>
            </w:r>
            <w:proofErr w:type="gramStart"/>
            <w:r w:rsidR="00D31B43" w:rsidRPr="00D31B43">
              <w:t>Гц</w:t>
            </w:r>
            <w:proofErr w:type="gramEnd"/>
          </w:p>
        </w:tc>
        <w:tc>
          <w:tcPr>
            <w:tcW w:w="2130" w:type="dxa"/>
            <w:shd w:val="clear" w:color="auto" w:fill="auto"/>
          </w:tcPr>
          <w:p w:rsidR="00D31B43" w:rsidRPr="00D31B43" w:rsidRDefault="002575F3" w:rsidP="00D31B43">
            <w:pPr>
              <w:pStyle w:val="a3"/>
              <w:ind w:left="25" w:firstLine="14"/>
            </w:pPr>
            <w:r>
              <w:t>1</w:t>
            </w:r>
            <w:r w:rsidR="007C3010">
              <w:t>6</w:t>
            </w:r>
            <w:r>
              <w:t>000</w:t>
            </w:r>
          </w:p>
        </w:tc>
      </w:tr>
      <w:tr w:rsidR="008E3E1B" w:rsidRPr="00D31B43" w:rsidTr="00023886">
        <w:tc>
          <w:tcPr>
            <w:tcW w:w="7230" w:type="dxa"/>
            <w:shd w:val="clear" w:color="auto" w:fill="auto"/>
          </w:tcPr>
          <w:p w:rsidR="008E3E1B" w:rsidRPr="00D31B43" w:rsidRDefault="00630CE0" w:rsidP="008E3E1B">
            <w:pPr>
              <w:pStyle w:val="a3"/>
              <w:ind w:left="0"/>
              <w:jc w:val="both"/>
            </w:pPr>
            <w:r>
              <w:t>А</w:t>
            </w:r>
            <w:r w:rsidR="008E3E1B">
              <w:t>мплитуда</w:t>
            </w:r>
            <w:r w:rsidR="008E3E1B" w:rsidRPr="00D31B43">
              <w:t xml:space="preserve"> выходн</w:t>
            </w:r>
            <w:r w:rsidR="008E3E1B">
              <w:t>ого</w:t>
            </w:r>
            <w:r w:rsidR="008E3E1B" w:rsidRPr="00D31B43">
              <w:t xml:space="preserve"> напряжени</w:t>
            </w:r>
            <w:r w:rsidR="008E3E1B">
              <w:t>я усилителя мощности</w:t>
            </w:r>
            <w:r w:rsidR="007C3010">
              <w:t xml:space="preserve"> УМ</w:t>
            </w:r>
            <w:proofErr w:type="gramStart"/>
            <w:r w:rsidR="007C3010">
              <w:t>1</w:t>
            </w:r>
            <w:proofErr w:type="gramEnd"/>
            <w:r w:rsidR="008E3E1B" w:rsidRPr="00D31B43">
              <w:t xml:space="preserve">, В </w:t>
            </w:r>
          </w:p>
        </w:tc>
        <w:tc>
          <w:tcPr>
            <w:tcW w:w="2130" w:type="dxa"/>
            <w:shd w:val="clear" w:color="auto" w:fill="auto"/>
          </w:tcPr>
          <w:p w:rsidR="008E3E1B" w:rsidRPr="00D31B43" w:rsidRDefault="007C3010" w:rsidP="003F085F">
            <w:pPr>
              <w:pStyle w:val="a3"/>
              <w:ind w:left="25" w:firstLine="14"/>
            </w:pPr>
            <w:r>
              <w:t>4</w:t>
            </w:r>
          </w:p>
        </w:tc>
      </w:tr>
      <w:tr w:rsidR="000075BC" w:rsidRPr="00D31B43" w:rsidTr="00023886">
        <w:tc>
          <w:tcPr>
            <w:tcW w:w="7230" w:type="dxa"/>
            <w:shd w:val="clear" w:color="auto" w:fill="auto"/>
          </w:tcPr>
          <w:p w:rsidR="000075BC" w:rsidRPr="00D31B43" w:rsidRDefault="000075BC" w:rsidP="000075BC">
            <w:pPr>
              <w:pStyle w:val="a3"/>
              <w:ind w:left="0"/>
              <w:jc w:val="both"/>
            </w:pPr>
            <w:r>
              <w:t>Амплитуда</w:t>
            </w:r>
            <w:r w:rsidRPr="00D31B43">
              <w:t xml:space="preserve"> выходн</w:t>
            </w:r>
            <w:r>
              <w:t>ого</w:t>
            </w:r>
            <w:r w:rsidRPr="00D31B43">
              <w:t xml:space="preserve"> напряжени</w:t>
            </w:r>
            <w:r>
              <w:t>я усилителя мощности УМ</w:t>
            </w:r>
            <w:proofErr w:type="gramStart"/>
            <w:r>
              <w:t>2</w:t>
            </w:r>
            <w:proofErr w:type="gramEnd"/>
            <w:r w:rsidRPr="00D31B43">
              <w:t xml:space="preserve">, В </w:t>
            </w:r>
          </w:p>
        </w:tc>
        <w:tc>
          <w:tcPr>
            <w:tcW w:w="2130" w:type="dxa"/>
            <w:shd w:val="clear" w:color="auto" w:fill="auto"/>
          </w:tcPr>
          <w:p w:rsidR="000075BC" w:rsidRPr="00D31B43" w:rsidRDefault="00AA6B34" w:rsidP="00AA6B34">
            <w:pPr>
              <w:pStyle w:val="a3"/>
              <w:ind w:left="25" w:firstLine="14"/>
            </w:pPr>
            <w:r>
              <w:t>1</w:t>
            </w:r>
            <w:r w:rsidR="000075BC">
              <w:t>…3</w:t>
            </w:r>
          </w:p>
        </w:tc>
      </w:tr>
      <w:tr w:rsidR="000075BC" w:rsidRPr="00D31B43" w:rsidTr="00023886">
        <w:tc>
          <w:tcPr>
            <w:tcW w:w="7230" w:type="dxa"/>
            <w:shd w:val="clear" w:color="auto" w:fill="auto"/>
          </w:tcPr>
          <w:p w:rsidR="000075BC" w:rsidRPr="00D31B43" w:rsidRDefault="000075BC" w:rsidP="000075BC">
            <w:pPr>
              <w:pStyle w:val="a3"/>
              <w:ind w:left="0"/>
              <w:jc w:val="both"/>
            </w:pPr>
            <w:r w:rsidRPr="00D31B43">
              <w:t xml:space="preserve">Коэффициент усиления </w:t>
            </w:r>
            <w:r>
              <w:t>выходного сигнала ИП с учетом использования компенсатора-усилителя</w:t>
            </w:r>
          </w:p>
        </w:tc>
        <w:tc>
          <w:tcPr>
            <w:tcW w:w="2130" w:type="dxa"/>
            <w:shd w:val="clear" w:color="auto" w:fill="auto"/>
          </w:tcPr>
          <w:p w:rsidR="000075BC" w:rsidRDefault="000075BC" w:rsidP="008E6A3E">
            <w:pPr>
              <w:pStyle w:val="a3"/>
              <w:ind w:left="25" w:firstLine="14"/>
            </w:pPr>
          </w:p>
          <w:p w:rsidR="000075BC" w:rsidRPr="00D31B43" w:rsidRDefault="000075BC" w:rsidP="008E6A3E">
            <w:pPr>
              <w:pStyle w:val="a3"/>
              <w:ind w:left="25" w:firstLine="14"/>
            </w:pPr>
            <w:r>
              <w:t>125</w:t>
            </w:r>
          </w:p>
        </w:tc>
      </w:tr>
      <w:tr w:rsidR="000075BC" w:rsidRPr="00D31B43" w:rsidTr="00023886">
        <w:tc>
          <w:tcPr>
            <w:tcW w:w="7230" w:type="dxa"/>
            <w:shd w:val="clear" w:color="auto" w:fill="auto"/>
          </w:tcPr>
          <w:p w:rsidR="000075BC" w:rsidRPr="00D31B43" w:rsidRDefault="000075BC" w:rsidP="008E3E1B">
            <w:pPr>
              <w:pStyle w:val="a3"/>
              <w:ind w:left="0"/>
              <w:jc w:val="both"/>
            </w:pPr>
            <w:r>
              <w:t>Максимальное значение выходных напряжений измерителя вносимых напряжений</w:t>
            </w:r>
            <w:r w:rsidRPr="00D31B43">
              <w:t xml:space="preserve">, </w:t>
            </w:r>
            <w:proofErr w:type="gramStart"/>
            <w:r w:rsidRPr="00D31B43">
              <w:t>В</w:t>
            </w:r>
            <w:proofErr w:type="gramEnd"/>
            <w:r w:rsidRPr="00D31B43">
              <w:t xml:space="preserve"> </w:t>
            </w:r>
          </w:p>
        </w:tc>
        <w:tc>
          <w:tcPr>
            <w:tcW w:w="2130" w:type="dxa"/>
            <w:shd w:val="clear" w:color="auto" w:fill="auto"/>
          </w:tcPr>
          <w:p w:rsidR="000075BC" w:rsidRDefault="000075BC" w:rsidP="00D31B43">
            <w:pPr>
              <w:pStyle w:val="a3"/>
              <w:ind w:left="25" w:firstLine="14"/>
            </w:pPr>
          </w:p>
          <w:p w:rsidR="000075BC" w:rsidRPr="00D31B43" w:rsidRDefault="000075BC" w:rsidP="00D31B43">
            <w:pPr>
              <w:pStyle w:val="a3"/>
              <w:ind w:left="25" w:firstLine="14"/>
            </w:pPr>
            <w:r w:rsidRPr="00D31B43">
              <w:t>4,5</w:t>
            </w:r>
          </w:p>
        </w:tc>
      </w:tr>
      <w:tr w:rsidR="000075BC" w:rsidRPr="00D31B43" w:rsidTr="00023886">
        <w:tc>
          <w:tcPr>
            <w:tcW w:w="7230" w:type="dxa"/>
            <w:shd w:val="clear" w:color="auto" w:fill="auto"/>
          </w:tcPr>
          <w:p w:rsidR="000075BC" w:rsidRPr="00D31B43" w:rsidRDefault="000075BC" w:rsidP="003F085F">
            <w:pPr>
              <w:pStyle w:val="a3"/>
              <w:ind w:left="0"/>
              <w:jc w:val="both"/>
            </w:pPr>
            <w:r w:rsidRPr="00D31B43">
              <w:t>Основная относительная погрешность измерения, не более %</w:t>
            </w:r>
          </w:p>
        </w:tc>
        <w:tc>
          <w:tcPr>
            <w:tcW w:w="2130" w:type="dxa"/>
            <w:shd w:val="clear" w:color="auto" w:fill="auto"/>
          </w:tcPr>
          <w:p w:rsidR="000075BC" w:rsidRPr="00D31B43" w:rsidRDefault="000075BC" w:rsidP="003F085F">
            <w:pPr>
              <w:pStyle w:val="a3"/>
              <w:ind w:left="25" w:firstLine="14"/>
            </w:pPr>
            <w:r w:rsidRPr="00D31B43">
              <w:t>3</w:t>
            </w:r>
          </w:p>
        </w:tc>
      </w:tr>
    </w:tbl>
    <w:p w:rsidR="00596B07" w:rsidRDefault="004E63BB" w:rsidP="00C91578">
      <w:pPr>
        <w:pStyle w:val="a3"/>
        <w:numPr>
          <w:ilvl w:val="1"/>
          <w:numId w:val="4"/>
        </w:numPr>
        <w:spacing w:before="120" w:after="120"/>
        <w:ind w:left="357" w:hanging="357"/>
        <w:contextualSpacing w:val="0"/>
      </w:pPr>
      <w:r>
        <w:t>Порядок работы.</w:t>
      </w:r>
    </w:p>
    <w:p w:rsidR="00184961" w:rsidRDefault="002743AD" w:rsidP="00D15D81">
      <w:pPr>
        <w:pStyle w:val="a3"/>
        <w:ind w:left="0" w:firstLine="709"/>
        <w:contextualSpacing w:val="0"/>
        <w:jc w:val="both"/>
      </w:pPr>
      <w:r>
        <w:t>Для</w:t>
      </w:r>
      <w:r w:rsidR="004E63BB">
        <w:t xml:space="preserve"> подготовк</w:t>
      </w:r>
      <w:r>
        <w:t>и</w:t>
      </w:r>
      <w:r w:rsidR="004E63BB">
        <w:t xml:space="preserve"> к работе </w:t>
      </w:r>
      <w:r w:rsidR="00F65E0F">
        <w:t>с</w:t>
      </w:r>
      <w:r w:rsidR="00F65E0F" w:rsidRPr="00F65E0F">
        <w:t>истем</w:t>
      </w:r>
      <w:r w:rsidR="00F65E0F">
        <w:t>ы</w:t>
      </w:r>
      <w:r w:rsidR="00F65E0F" w:rsidRPr="00F65E0F">
        <w:t xml:space="preserve"> </w:t>
      </w:r>
      <w:r w:rsidR="000075BC">
        <w:t>магнитного</w:t>
      </w:r>
      <w:r w:rsidR="00F65E0F" w:rsidRPr="00F65E0F">
        <w:t xml:space="preserve"> контроля  С</w:t>
      </w:r>
      <w:r w:rsidR="000075BC">
        <w:t>М</w:t>
      </w:r>
      <w:r w:rsidR="009B2B32">
        <w:t>К</w:t>
      </w:r>
      <w:r w:rsidR="00184961">
        <w:t xml:space="preserve">-03 </w:t>
      </w:r>
      <w:r w:rsidR="00F65E0F">
        <w:t xml:space="preserve">необходимо выполнить соединение составных частей системы штатными соединительными кабелями (рис. </w:t>
      </w:r>
      <w:r w:rsidR="00863208">
        <w:t>4</w:t>
      </w:r>
      <w:r w:rsidR="00F65E0F">
        <w:t>).</w:t>
      </w:r>
      <w:r w:rsidR="001311D2">
        <w:t xml:space="preserve"> </w:t>
      </w:r>
    </w:p>
    <w:p w:rsidR="002575F3" w:rsidRDefault="00933407" w:rsidP="00D15D81">
      <w:pPr>
        <w:pStyle w:val="a3"/>
        <w:ind w:left="0" w:firstLine="709"/>
        <w:contextualSpacing w:val="0"/>
        <w:jc w:val="both"/>
      </w:pPr>
      <w:r>
        <w:t>Для н</w:t>
      </w:r>
      <w:r w:rsidR="001311D2">
        <w:t>ачал</w:t>
      </w:r>
      <w:r>
        <w:t>а</w:t>
      </w:r>
      <w:r w:rsidR="001311D2">
        <w:t xml:space="preserve"> работы системы </w:t>
      </w:r>
      <w:r w:rsidR="000D158A">
        <w:t>необходимо</w:t>
      </w:r>
      <w:r w:rsidR="001311D2">
        <w:t xml:space="preserve"> включ</w:t>
      </w:r>
      <w:r w:rsidR="000D158A">
        <w:t>ить</w:t>
      </w:r>
      <w:r w:rsidR="001311D2">
        <w:t xml:space="preserve"> питания </w:t>
      </w:r>
      <w:r w:rsidR="00184961" w:rsidRPr="00082306">
        <w:rPr>
          <w:lang w:val="en-US"/>
        </w:rPr>
        <w:t>DDS</w:t>
      </w:r>
      <w:r w:rsidR="00184961" w:rsidRPr="00082306">
        <w:t xml:space="preserve"> генератор</w:t>
      </w:r>
      <w:r w:rsidR="00184961">
        <w:t>а,</w:t>
      </w:r>
      <w:r w:rsidR="00184961" w:rsidRPr="00082306">
        <w:t xml:space="preserve"> </w:t>
      </w:r>
      <w:r w:rsidR="00184961">
        <w:t>блока ИВН-03, усилителя мощности</w:t>
      </w:r>
      <w:r w:rsidR="002575F3">
        <w:t>, блока питания</w:t>
      </w:r>
      <w:r w:rsidR="00863208">
        <w:t>-усиления</w:t>
      </w:r>
      <w:r w:rsidR="001311D2">
        <w:t xml:space="preserve"> и </w:t>
      </w:r>
      <w:r w:rsidR="000D158A">
        <w:t xml:space="preserve">осуществить </w:t>
      </w:r>
      <w:r w:rsidR="001311D2">
        <w:t>пуск персонального компьютера.</w:t>
      </w:r>
      <w:r w:rsidR="002575F3">
        <w:t xml:space="preserve"> </w:t>
      </w:r>
    </w:p>
    <w:p w:rsidR="004E63BB" w:rsidRDefault="002575F3" w:rsidP="00D15D81">
      <w:pPr>
        <w:pStyle w:val="a3"/>
        <w:ind w:left="0" w:firstLine="709"/>
        <w:contextualSpacing w:val="0"/>
        <w:jc w:val="both"/>
      </w:pPr>
      <w:r>
        <w:t>ВНИМАНИЕ! Для предотвращения перегрузки системы рекомендуется установку частоты и амплитуды генератора производить при отключенн</w:t>
      </w:r>
      <w:r w:rsidR="00863208">
        <w:t>ых</w:t>
      </w:r>
      <w:r>
        <w:t xml:space="preserve"> от выхода УМ кабел</w:t>
      </w:r>
      <w:r w:rsidR="00863208">
        <w:t>ях</w:t>
      </w:r>
      <w:r>
        <w:t xml:space="preserve"> подключения </w:t>
      </w:r>
      <w:r w:rsidR="00863208">
        <w:t>лабораторного стенда</w:t>
      </w:r>
      <w:r>
        <w:t xml:space="preserve">. </w:t>
      </w:r>
    </w:p>
    <w:p w:rsidR="006277E2" w:rsidRDefault="00184961" w:rsidP="00D15D81">
      <w:pPr>
        <w:pStyle w:val="a3"/>
        <w:ind w:left="0" w:firstLine="709"/>
        <w:contextualSpacing w:val="0"/>
        <w:jc w:val="both"/>
      </w:pPr>
      <w:r>
        <w:t xml:space="preserve">Задание </w:t>
      </w:r>
      <w:r w:rsidR="00E637A3">
        <w:t>частоты и амплитуд выходн</w:t>
      </w:r>
      <w:r w:rsidR="00863208">
        <w:t>ых</w:t>
      </w:r>
      <w:r w:rsidR="00E637A3">
        <w:t xml:space="preserve"> напряжени</w:t>
      </w:r>
      <w:r w:rsidR="00863208">
        <w:t>й</w:t>
      </w:r>
      <w:r w:rsidR="00E637A3">
        <w:t xml:space="preserve"> </w:t>
      </w:r>
      <w:r w:rsidR="00E637A3" w:rsidRPr="00082306">
        <w:rPr>
          <w:lang w:val="en-US"/>
        </w:rPr>
        <w:t>DDS</w:t>
      </w:r>
      <w:r w:rsidR="00E637A3">
        <w:t xml:space="preserve"> генератора осуществляется с помощью кнопок управления и дисплея, расположенных на его лицевой панели. Выбор режима контроля осуществляется в </w:t>
      </w:r>
      <w:r w:rsidR="006277E2">
        <w:t>режиме системных настроек, включаемого нажатием кнопки «</w:t>
      </w:r>
      <w:r w:rsidR="006277E2">
        <w:rPr>
          <w:lang w:val="en-US"/>
        </w:rPr>
        <w:t>SYS</w:t>
      </w:r>
      <w:r w:rsidR="006277E2">
        <w:t xml:space="preserve">». Далее поворотом ручки </w:t>
      </w:r>
      <w:proofErr w:type="spellStart"/>
      <w:r w:rsidR="006277E2">
        <w:t>энкодера</w:t>
      </w:r>
      <w:proofErr w:type="spellEnd"/>
      <w:r w:rsidR="006277E2">
        <w:t xml:space="preserve"> осуществляется выбор нужного режима из списка таблицы 1.</w:t>
      </w:r>
    </w:p>
    <w:p w:rsidR="00C11101" w:rsidRDefault="00C11101" w:rsidP="00C11101">
      <w:pPr>
        <w:pStyle w:val="a3"/>
        <w:spacing w:before="120" w:after="120"/>
        <w:ind w:left="0" w:firstLine="709"/>
        <w:contextualSpacing w:val="0"/>
        <w:jc w:val="right"/>
      </w:pPr>
      <w:r>
        <w:t>Таблица 1. Режимы контроля</w:t>
      </w:r>
    </w:p>
    <w:tbl>
      <w:tblPr>
        <w:tblStyle w:val="ae"/>
        <w:tblW w:w="0" w:type="auto"/>
        <w:tblInd w:w="108" w:type="dxa"/>
        <w:tblLook w:val="04A0" w:firstRow="1" w:lastRow="0" w:firstColumn="1" w:lastColumn="0" w:noHBand="0" w:noVBand="1"/>
      </w:tblPr>
      <w:tblGrid>
        <w:gridCol w:w="903"/>
        <w:gridCol w:w="2074"/>
        <w:gridCol w:w="1701"/>
        <w:gridCol w:w="4785"/>
      </w:tblGrid>
      <w:tr w:rsidR="00C11101" w:rsidTr="007A5D14">
        <w:tc>
          <w:tcPr>
            <w:tcW w:w="903" w:type="dxa"/>
          </w:tcPr>
          <w:p w:rsidR="00C11101" w:rsidRDefault="00C11101" w:rsidP="00C11101">
            <w:pPr>
              <w:pStyle w:val="a3"/>
              <w:ind w:left="0"/>
              <w:contextualSpacing w:val="0"/>
            </w:pPr>
            <w:r>
              <w:t>Режим</w:t>
            </w:r>
          </w:p>
        </w:tc>
        <w:tc>
          <w:tcPr>
            <w:tcW w:w="2074" w:type="dxa"/>
          </w:tcPr>
          <w:p w:rsidR="00C11101" w:rsidRDefault="00C11101" w:rsidP="00C11101">
            <w:pPr>
              <w:pStyle w:val="a3"/>
              <w:ind w:left="0"/>
              <w:contextualSpacing w:val="0"/>
            </w:pPr>
            <w:r>
              <w:t>Частота, кГц</w:t>
            </w:r>
          </w:p>
        </w:tc>
        <w:tc>
          <w:tcPr>
            <w:tcW w:w="1701" w:type="dxa"/>
          </w:tcPr>
          <w:p w:rsidR="00C11101" w:rsidRDefault="00C11101" w:rsidP="00C11101">
            <w:pPr>
              <w:pStyle w:val="a3"/>
              <w:ind w:left="0"/>
              <w:contextualSpacing w:val="0"/>
            </w:pPr>
            <w:r>
              <w:t xml:space="preserve">Амплитуда, </w:t>
            </w:r>
            <w:proofErr w:type="gramStart"/>
            <w:r>
              <w:t>В</w:t>
            </w:r>
            <w:proofErr w:type="gramEnd"/>
          </w:p>
        </w:tc>
        <w:tc>
          <w:tcPr>
            <w:tcW w:w="4785" w:type="dxa"/>
          </w:tcPr>
          <w:p w:rsidR="00C11101" w:rsidRDefault="00C11101" w:rsidP="007A5D14">
            <w:pPr>
              <w:pStyle w:val="a3"/>
              <w:ind w:left="0"/>
              <w:contextualSpacing w:val="0"/>
              <w:jc w:val="both"/>
            </w:pPr>
            <w:r>
              <w:t xml:space="preserve">Для каких </w:t>
            </w:r>
            <w:proofErr w:type="gramStart"/>
            <w:r>
              <w:t>задач</w:t>
            </w:r>
            <w:proofErr w:type="gramEnd"/>
            <w:r>
              <w:t xml:space="preserve"> и с </w:t>
            </w:r>
            <w:proofErr w:type="gramStart"/>
            <w:r>
              <w:t>каким</w:t>
            </w:r>
            <w:proofErr w:type="gramEnd"/>
            <w:r>
              <w:t xml:space="preserve"> </w:t>
            </w:r>
            <w:r w:rsidR="007A5D14">
              <w:t>первичным преобразователем</w:t>
            </w:r>
            <w:r>
              <w:t xml:space="preserve"> используется</w:t>
            </w:r>
          </w:p>
        </w:tc>
      </w:tr>
      <w:tr w:rsidR="00C11101" w:rsidTr="007A5D14">
        <w:tc>
          <w:tcPr>
            <w:tcW w:w="903" w:type="dxa"/>
            <w:vAlign w:val="center"/>
          </w:tcPr>
          <w:p w:rsidR="00C11101" w:rsidRDefault="00C11101" w:rsidP="00D31B43">
            <w:pPr>
              <w:pStyle w:val="a3"/>
              <w:ind w:left="0"/>
              <w:contextualSpacing w:val="0"/>
            </w:pPr>
            <w:r>
              <w:t>00</w:t>
            </w:r>
          </w:p>
        </w:tc>
        <w:tc>
          <w:tcPr>
            <w:tcW w:w="2074" w:type="dxa"/>
            <w:vAlign w:val="center"/>
          </w:tcPr>
          <w:p w:rsidR="00C11101" w:rsidRDefault="00C11101" w:rsidP="00D31B43">
            <w:pPr>
              <w:pStyle w:val="a3"/>
              <w:ind w:left="0"/>
              <w:contextualSpacing w:val="0"/>
            </w:pPr>
            <w:r>
              <w:t>300</w:t>
            </w:r>
          </w:p>
        </w:tc>
        <w:tc>
          <w:tcPr>
            <w:tcW w:w="1701" w:type="dxa"/>
            <w:vAlign w:val="center"/>
          </w:tcPr>
          <w:p w:rsidR="00C11101" w:rsidRDefault="00C11101" w:rsidP="00D31B43">
            <w:pPr>
              <w:pStyle w:val="a3"/>
              <w:ind w:left="0"/>
              <w:contextualSpacing w:val="0"/>
            </w:pPr>
            <w:r>
              <w:t>0,01</w:t>
            </w:r>
          </w:p>
        </w:tc>
        <w:tc>
          <w:tcPr>
            <w:tcW w:w="4785" w:type="dxa"/>
          </w:tcPr>
          <w:p w:rsidR="00C11101" w:rsidRDefault="00C11101" w:rsidP="00D31B43">
            <w:pPr>
              <w:pStyle w:val="a3"/>
              <w:spacing w:before="120" w:after="120"/>
              <w:ind w:left="0"/>
              <w:contextualSpacing w:val="0"/>
              <w:jc w:val="left"/>
            </w:pPr>
            <w:proofErr w:type="gramStart"/>
            <w:r>
              <w:t>Исходный</w:t>
            </w:r>
            <w:proofErr w:type="gramEnd"/>
            <w:r>
              <w:t>, для безопасного включения</w:t>
            </w:r>
          </w:p>
        </w:tc>
      </w:tr>
      <w:tr w:rsidR="00C11101" w:rsidTr="007A5D14">
        <w:tc>
          <w:tcPr>
            <w:tcW w:w="903" w:type="dxa"/>
            <w:vAlign w:val="center"/>
          </w:tcPr>
          <w:p w:rsidR="00C11101" w:rsidRDefault="0098623F" w:rsidP="00863208">
            <w:pPr>
              <w:pStyle w:val="a3"/>
              <w:ind w:left="0"/>
              <w:contextualSpacing w:val="0"/>
            </w:pPr>
            <w:r>
              <w:t>09</w:t>
            </w:r>
          </w:p>
        </w:tc>
        <w:tc>
          <w:tcPr>
            <w:tcW w:w="2074" w:type="dxa"/>
            <w:vAlign w:val="center"/>
          </w:tcPr>
          <w:p w:rsidR="00C11101" w:rsidRDefault="00863208" w:rsidP="007A5D14">
            <w:pPr>
              <w:pStyle w:val="a3"/>
              <w:ind w:left="0"/>
              <w:contextualSpacing w:val="0"/>
            </w:pPr>
            <w:r>
              <w:t>16 (синхронизация от СН</w:t>
            </w:r>
            <w:proofErr w:type="gramStart"/>
            <w:r>
              <w:t>1</w:t>
            </w:r>
            <w:proofErr w:type="gramEnd"/>
            <w:r>
              <w:t xml:space="preserve">, </w:t>
            </w:r>
            <w:r w:rsidRPr="00863208">
              <w:rPr>
                <w:position w:val="-10"/>
              </w:rPr>
              <w:object w:dxaOrig="720" w:dyaOrig="320">
                <v:shape id="_x0000_i1050" type="#_x0000_t75" style="width:36pt;height:16.1pt" o:ole="">
                  <v:imagedata r:id="rId62" o:title=""/>
                </v:shape>
                <o:OLEObject Type="Embed" ProgID="Equation.DSMT4" ShapeID="_x0000_i1050" DrawAspect="Content" ObjectID="_1636800291" r:id="rId63"/>
              </w:object>
            </w:r>
            <w:r>
              <w:t>)</w:t>
            </w:r>
          </w:p>
        </w:tc>
        <w:tc>
          <w:tcPr>
            <w:tcW w:w="1701" w:type="dxa"/>
            <w:vAlign w:val="center"/>
          </w:tcPr>
          <w:p w:rsidR="00C11101" w:rsidRDefault="00863208" w:rsidP="00D31B43">
            <w:pPr>
              <w:pStyle w:val="a3"/>
              <w:ind w:left="0"/>
              <w:contextualSpacing w:val="0"/>
            </w:pPr>
            <w:r>
              <w:t>4 (СН</w:t>
            </w:r>
            <w:proofErr w:type="gramStart"/>
            <w:r>
              <w:t>1</w:t>
            </w:r>
            <w:proofErr w:type="gramEnd"/>
            <w:r>
              <w:t>)</w:t>
            </w:r>
          </w:p>
          <w:p w:rsidR="00863208" w:rsidRDefault="00863208" w:rsidP="00D31B43">
            <w:pPr>
              <w:pStyle w:val="a3"/>
              <w:ind w:left="0"/>
              <w:contextualSpacing w:val="0"/>
            </w:pPr>
            <w:r>
              <w:t>3 (СН</w:t>
            </w:r>
            <w:proofErr w:type="gramStart"/>
            <w:r>
              <w:t>2</w:t>
            </w:r>
            <w:proofErr w:type="gramEnd"/>
            <w:r>
              <w:t>)</w:t>
            </w:r>
          </w:p>
        </w:tc>
        <w:tc>
          <w:tcPr>
            <w:tcW w:w="4785" w:type="dxa"/>
          </w:tcPr>
          <w:p w:rsidR="00C11101" w:rsidRDefault="00FD2566" w:rsidP="00863208">
            <w:pPr>
              <w:pStyle w:val="a3"/>
              <w:spacing w:before="120" w:after="120"/>
              <w:ind w:left="0"/>
              <w:contextualSpacing w:val="0"/>
              <w:jc w:val="left"/>
            </w:pPr>
            <w:r>
              <w:t xml:space="preserve">Измерение </w:t>
            </w:r>
            <w:r w:rsidR="00863208">
              <w:t>пространственных составляющих переменного магнитного поля</w:t>
            </w:r>
            <w:r w:rsidR="007A5D14">
              <w:t xml:space="preserve"> индукционным преобразователем</w:t>
            </w:r>
          </w:p>
        </w:tc>
      </w:tr>
    </w:tbl>
    <w:p w:rsidR="00D31B43" w:rsidRDefault="005C64AE" w:rsidP="0057272F">
      <w:pPr>
        <w:pStyle w:val="a3"/>
        <w:spacing w:before="120"/>
        <w:ind w:left="0" w:firstLine="709"/>
        <w:contextualSpacing w:val="0"/>
        <w:jc w:val="both"/>
      </w:pPr>
      <w:r>
        <w:t xml:space="preserve">Переход к выбранному режиму осуществляется нажатием кнопки </w:t>
      </w:r>
      <w:r w:rsidR="0057272F">
        <w:t>«</w:t>
      </w:r>
      <w:r w:rsidR="0057272F">
        <w:rPr>
          <w:lang w:val="en-US"/>
        </w:rPr>
        <w:t>LOAD</w:t>
      </w:r>
      <w:r w:rsidR="0057272F">
        <w:t xml:space="preserve">». </w:t>
      </w:r>
    </w:p>
    <w:p w:rsidR="00184961" w:rsidRPr="0057272F" w:rsidRDefault="0057272F" w:rsidP="00D31B43">
      <w:pPr>
        <w:pStyle w:val="a3"/>
        <w:ind w:left="0" w:firstLine="709"/>
        <w:contextualSpacing w:val="0"/>
        <w:jc w:val="both"/>
      </w:pPr>
      <w:r>
        <w:t>При необходимости значение частоты может быть скорректировано путем нажатия кнопки «</w:t>
      </w:r>
      <w:r>
        <w:rPr>
          <w:lang w:val="en-US"/>
        </w:rPr>
        <w:t>FREQ</w:t>
      </w:r>
      <w:r>
        <w:t xml:space="preserve">», выбором шага изменения частоты кнопками </w:t>
      </w:r>
      <w:r>
        <w:rPr>
          <w:noProof/>
          <w:lang w:eastAsia="ru-RU"/>
        </w:rPr>
        <mc:AlternateContent>
          <mc:Choice Requires="wpg">
            <w:drawing>
              <wp:inline distT="0" distB="0" distL="0" distR="0" wp14:anchorId="411E73FD" wp14:editId="485498D6">
                <wp:extent cx="324000" cy="126000"/>
                <wp:effectExtent l="0" t="0" r="19050" b="26670"/>
                <wp:docPr id="402" name="Группа 4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4000" cy="126000"/>
                          <a:chOff x="0" y="0"/>
                          <a:chExt cx="348226" cy="143510"/>
                        </a:xfrm>
                      </wpg:grpSpPr>
                      <wps:wsp>
                        <wps:cNvPr id="400" name="Равнобедренный треугольник 400"/>
                        <wps:cNvSpPr/>
                        <wps:spPr>
                          <a:xfrm rot="16200000">
                            <a:off x="0" y="0"/>
                            <a:ext cx="143510" cy="143510"/>
                          </a:xfrm>
                          <a:prstGeom prst="triangle">
                            <a:avLst/>
                          </a:prstGeom>
                          <a:solidFill>
                            <a:schemeClr val="tx1"/>
                          </a:solidFill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1" name="Равнобедренный треугольник 401"/>
                        <wps:cNvSpPr/>
                        <wps:spPr>
                          <a:xfrm rot="5400000" flipH="1">
                            <a:off x="204716" y="0"/>
                            <a:ext cx="143510" cy="143510"/>
                          </a:xfrm>
                          <a:prstGeom prst="triangle">
                            <a:avLst/>
                          </a:prstGeom>
                          <a:solidFill>
                            <a:schemeClr val="tx1"/>
                          </a:solidFill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402" o:spid="_x0000_s1026" style="width:25.5pt;height:9.9pt;mso-position-horizontal-relative:char;mso-position-vertical-relative:line" coordsize="348226,1435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8DQiQMAAJ8LAAAOAAAAZHJzL2Uyb0RvYy54bWzsVs1uFDkQvq/EO1i+k55uZgK00kFR2ASk&#10;CCLCirPjdk+35La9tic92ROCI9x4AR4B9kdaWGX3FXreaKvcP/kZpEggOEWRHNtV9bnqc/mb3nqw&#10;rCU5EdZVWmU03phQIhTXeaXmGf3l+d7te5Q4z1TOpFYio6fC0Qfbt37aakwqEl1qmQtLAES5tDEZ&#10;Lb03aRQ5XoqauQ1thAJjoW3NPCztPMotawC9llEymWxGjba5sZoL52D3YWek2wG/KAT3T4vCCU9k&#10;RiE3H0YbxmMco+0tls4tM2XF+zTYV2RRs0rBoSPUQ+YZWdhqDaquuNVOF36D6zrSRVFxEWqAauLJ&#10;lWr2rV6YUMs8beZmpAmovcLTV8PyJyeHllR5RqeThBLFarik9t3q5ep1+x/8fSC4Dyw1Zp6C8741&#10;R+bQ9hvzboWFLwtb438oiSwDv6cjv2LpCYfNO8l0MoFb4GCKk02cB/55CZe0FsXLn4e46b0k2ezj&#10;pndmcYiLhkMjzG1MpTHQSe6cLPdtZB2VzIhwBw7rH8mCMnqy3rcf2t/bs/bf9mP7V/vn6iWMZ+3Z&#10;6k37iaxe4RK4/APM/6zeguHv9jNwGirAVAFzJNSlDrgd2CRWQ7vGm9DmyNR15MYdMR256ySx1Fjn&#10;94WuCU4y6m3F1FxibSxlJwfOw10Ap4Mbbjstq3yvkjIs8E2KXWnJCYPX5Jcx3h5EXPKSijQZvT9L&#10;ZgH4ki286msQAE8qgEVuOjbCzJ9KgUlI9UwU0K/QTUl3wOWsGOdC+bgzlSwXXbKzQGGf7hARkg+A&#10;iFxAmSN2DzB4diADdgfT+2OoCEIzBnd3daXYy8FjRDhZKz8G15XS9kuVSaiqP7nzH0jqqEGWjnV+&#10;Cg0a+gb60xm+V8FdHzDnD5kFXYNN0Gr/FIZCargn3c8oKbX97Uv76A8vCKyUNKCTGXW/LpgVlMjH&#10;Ct7W/Xg6BVgfFtPZ3QQW9qLl+KJFLepdDc0Th+zCFP29HKaF1fULkPQdPBVMTHE4O6Pc22Gx6zv9&#10;hh8FLnZ2ghuIqWH+QB0ZjuDIKvbx8+ULZs3Q8CBDT/Twntd6vvPFSKV3Fl4XVXgQ57z2fIO2oBr+&#10;EJEBmr5FZELDYKrXicwMdRmVuZCVeTQw2Et5MpnejUF91/X8RnJQCIeXja3jbiTnRnK+j+SErxz4&#10;Cgy/Wv0XK35mXlwHiTr/rt7+HwAA//8DAFBLAwQUAAYACAAAACEA60O7ndkAAAADAQAADwAAAGRy&#10;cy9kb3ducmV2LnhtbEyPQUvDQBCF74L/YRnBm91EqdSYTSlFPRXBVhBv0+w0Cc3Ohuw2Sf+9o5d6&#10;GXi8x5vv5cvJtWqgPjSeDaSzBBRx6W3DlYHP3evdAlSIyBZbz2TgTAGWxfVVjpn1I3/QsI2VkhIO&#10;GRqoY+wyrUNZk8Mw8x2xeAffO4wi+0rbHkcpd62+T5JH7bBh+VBjR+uayuP25Ay8jTiuHtKXYXM8&#10;rM/fu/n71yYlY25vptUzqEhTvIThF1/QoRCmvT+xDao1IEPi3xVvnoraS+ZpAbrI9X/24gcAAP//&#10;AwBQSwECLQAUAAYACAAAACEAtoM4kv4AAADhAQAAEwAAAAAAAAAAAAAAAAAAAAAAW0NvbnRlbnRf&#10;VHlwZXNdLnhtbFBLAQItABQABgAIAAAAIQA4/SH/1gAAAJQBAAALAAAAAAAAAAAAAAAAAC8BAABf&#10;cmVscy8ucmVsc1BLAQItABQABgAIAAAAIQD/q8DQiQMAAJ8LAAAOAAAAAAAAAAAAAAAAAC4CAABk&#10;cnMvZTJvRG9jLnhtbFBLAQItABQABgAIAAAAIQDrQ7ud2QAAAAMBAAAPAAAAAAAAAAAAAAAAAOMF&#10;AABkcnMvZG93bnJldi54bWxQSwUGAAAAAAQABADzAAAA6QYAAAAA&#10;"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Равнобедренный треугольник 400" o:spid="_x0000_s1027" type="#_x0000_t5" style="position:absolute;width:143510;height:143510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XfPcIA&#10;AADcAAAADwAAAGRycy9kb3ducmV2LnhtbERPXWvCMBR9H/gfwhV8GZooIrMaRaSTwRhlVd8vzbUt&#10;bW5Kk2n3783DYI+H873dD7YVd+p97VjDfKZAEBfO1FxquJzfp28gfEA22DomDb/kYb8bvWwxMe7B&#10;33TPQyliCPsENVQhdImUvqjIop+5jjhyN9dbDBH2pTQ9PmK4beVCqZW0WHNsqLCjY0VFk/9YDXn6&#10;+Xo7pTL7SpXKrqcmXc9XjdaT8XDYgAg0hH/xn/vDaFiqOD+eiUdA7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Zd89wgAAANwAAAAPAAAAAAAAAAAAAAAAAJgCAABkcnMvZG93&#10;bnJldi54bWxQSwUGAAAAAAQABAD1AAAAhwMAAAAA&#10;" fillcolor="black [3213]" strokecolor="black [3213]"/>
                <v:shape id="Равнобедренный треугольник 401" o:spid="_x0000_s1028" type="#_x0000_t5" style="position:absolute;left:204716;width:143510;height:143510;rotation:-90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2AHYsUA&#10;AADcAAAADwAAAGRycy9kb3ducmV2LnhtbESPQWsCMRSE7wX/Q3iFXkpNVmxpt0YRwa2eRCt4fWye&#10;u6Gbl2UT3e2/bwShx2FmvmFmi8E14kpdsJ41ZGMFgrj0xnKl4fi9fnkHESKywcYzafilAIv56GGG&#10;ufE97+l6iJVIEA45aqhjbHMpQ1mTwzD2LXHyzr5zGJPsKmk67BPcNXKi1Jt0aDkt1NjSqqby53Bx&#10;Gj5Otnnevk6z3VdRtKoPUtrirPXT47D8BBFpiP/he3tjNExVBrcz6QjI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YAdixQAAANwAAAAPAAAAAAAAAAAAAAAAAJgCAABkcnMv&#10;ZG93bnJldi54bWxQSwUGAAAAAAQABAD1AAAAigMAAAAA&#10;" fillcolor="black [3213]" strokecolor="black [3213]"/>
                <w10:anchorlock/>
              </v:group>
            </w:pict>
          </mc:Fallback>
        </mc:AlternateContent>
      </w:r>
      <w:r>
        <w:t xml:space="preserve"> и вращением </w:t>
      </w:r>
      <w:r w:rsidR="00D31B43">
        <w:t xml:space="preserve">ручки </w:t>
      </w:r>
      <w:proofErr w:type="spellStart"/>
      <w:r>
        <w:t>энкодера</w:t>
      </w:r>
      <w:proofErr w:type="spellEnd"/>
      <w:r>
        <w:t>.</w:t>
      </w:r>
      <w:r w:rsidR="00D31B43">
        <w:t xml:space="preserve"> Коррекция значения амплитуды напряжения </w:t>
      </w:r>
      <w:r w:rsidR="00FD2566">
        <w:t>осуществляется аналогичным образом после нажатия кнопки «</w:t>
      </w:r>
      <w:r w:rsidR="00FD2566">
        <w:rPr>
          <w:lang w:val="en-US"/>
        </w:rPr>
        <w:t>AMPL</w:t>
      </w:r>
      <w:r w:rsidR="00FD2566">
        <w:t>»</w:t>
      </w:r>
      <w:r w:rsidR="00D31B43">
        <w:t>.</w:t>
      </w:r>
    </w:p>
    <w:p w:rsidR="00933407" w:rsidRDefault="00933407" w:rsidP="00D825F8">
      <w:pPr>
        <w:pStyle w:val="a3"/>
        <w:numPr>
          <w:ilvl w:val="1"/>
          <w:numId w:val="4"/>
        </w:numPr>
        <w:spacing w:before="120" w:after="120"/>
        <w:ind w:left="357" w:hanging="357"/>
        <w:contextualSpacing w:val="0"/>
        <w:jc w:val="both"/>
      </w:pPr>
      <w:r>
        <w:t xml:space="preserve"> Запуск программы вычислительного преобразования.</w:t>
      </w:r>
    </w:p>
    <w:p w:rsidR="00933407" w:rsidRDefault="00933407" w:rsidP="00D15D81">
      <w:pPr>
        <w:ind w:firstLine="709"/>
        <w:jc w:val="both"/>
      </w:pPr>
      <w:r>
        <w:t xml:space="preserve">Для входа в программу </w:t>
      </w:r>
      <w:r w:rsidR="003F085F">
        <w:t>вычислительн</w:t>
      </w:r>
      <w:r w:rsidR="0098623F">
        <w:t>ого</w:t>
      </w:r>
      <w:r w:rsidR="003F085F">
        <w:t xml:space="preserve"> преобразован</w:t>
      </w:r>
      <w:r w:rsidR="00A91F60">
        <w:t>и</w:t>
      </w:r>
      <w:r w:rsidR="0098623F">
        <w:t>я</w:t>
      </w:r>
      <w:r w:rsidR="003F085F">
        <w:t xml:space="preserve"> для выполнени</w:t>
      </w:r>
      <w:r w:rsidR="009857BE">
        <w:t>я</w:t>
      </w:r>
      <w:r w:rsidR="003F085F">
        <w:t xml:space="preserve"> пунктов 4.</w:t>
      </w:r>
      <w:r w:rsidR="007A5D14">
        <w:t>3</w:t>
      </w:r>
      <w:r w:rsidR="003F085F">
        <w:t xml:space="preserve"> </w:t>
      </w:r>
      <w:r w:rsidR="007A5D14">
        <w:t>и</w:t>
      </w:r>
      <w:r w:rsidR="003F085F">
        <w:t xml:space="preserve"> 4.</w:t>
      </w:r>
      <w:r w:rsidR="007A5D14">
        <w:t>8</w:t>
      </w:r>
      <w:r w:rsidR="003F085F">
        <w:t xml:space="preserve"> программы </w:t>
      </w:r>
      <w:r w:rsidR="009857BE">
        <w:t xml:space="preserve">лабораторной </w:t>
      </w:r>
      <w:r w:rsidR="003F085F">
        <w:t xml:space="preserve">работы </w:t>
      </w:r>
      <w:r>
        <w:t xml:space="preserve">необходимо </w:t>
      </w:r>
      <w:r w:rsidR="009857BE">
        <w:t>запустить файл «С</w:t>
      </w:r>
      <w:r w:rsidR="00A91F60">
        <w:t>М</w:t>
      </w:r>
      <w:r w:rsidR="009857BE">
        <w:t>К-03_</w:t>
      </w:r>
      <w:r w:rsidR="00A91F60">
        <w:t>Измеритель индукции</w:t>
      </w:r>
      <w:r w:rsidR="009857BE">
        <w:t xml:space="preserve">.vi» </w:t>
      </w:r>
      <w:r>
        <w:t xml:space="preserve">на рабочем столе компьютера. После запуска </w:t>
      </w:r>
      <w:r w:rsidR="000D158A">
        <w:t xml:space="preserve">файла </w:t>
      </w:r>
      <w:r>
        <w:t>на экране появится панел</w:t>
      </w:r>
      <w:r w:rsidR="00175CCF">
        <w:t>ь</w:t>
      </w:r>
      <w:r>
        <w:t xml:space="preserve"> измерений системы </w:t>
      </w:r>
      <w:r w:rsidR="007A5D14">
        <w:t>магнитного</w:t>
      </w:r>
      <w:r>
        <w:t xml:space="preserve"> контроля С</w:t>
      </w:r>
      <w:r w:rsidR="007A5D14">
        <w:t>М</w:t>
      </w:r>
      <w:r>
        <w:t>К</w:t>
      </w:r>
      <w:r w:rsidR="00541555">
        <w:t>-03</w:t>
      </w:r>
      <w:r>
        <w:t xml:space="preserve"> (рис.</w:t>
      </w:r>
      <w:r w:rsidR="000D158A">
        <w:sym w:font="Symbol" w:char="F020"/>
      </w:r>
      <w:r w:rsidR="007A5D14">
        <w:t>5</w:t>
      </w:r>
      <w:r>
        <w:t>).</w:t>
      </w:r>
    </w:p>
    <w:p w:rsidR="00933407" w:rsidRPr="00F90F8B" w:rsidRDefault="00F40136" w:rsidP="000D158A">
      <w:pPr>
        <w:ind w:firstLine="709"/>
        <w:jc w:val="both"/>
      </w:pPr>
      <w:r>
        <w:rPr>
          <w:noProof/>
          <w:lang w:eastAsia="ru-RU"/>
        </w:rPr>
        <w:lastRenderedPageBreak/>
        <mc:AlternateContent>
          <mc:Choice Requires="wpc">
            <w:drawing>
              <wp:anchor distT="0" distB="0" distL="114300" distR="114300" simplePos="0" relativeHeight="251674624" behindDoc="0" locked="0" layoutInCell="0" allowOverlap="0" wp14:anchorId="0C971D52" wp14:editId="1C4C8345">
                <wp:simplePos x="0" y="0"/>
                <wp:positionH relativeFrom="column">
                  <wp:posOffset>36830</wp:posOffset>
                </wp:positionH>
                <wp:positionV relativeFrom="page">
                  <wp:posOffset>2159635</wp:posOffset>
                </wp:positionV>
                <wp:extent cx="5875655" cy="4023360"/>
                <wp:effectExtent l="0" t="0" r="0" b="0"/>
                <wp:wrapTopAndBottom/>
                <wp:docPr id="55" name="Полотно 5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56" name="Поле 56"/>
                        <wps:cNvSpPr txBox="1"/>
                        <wps:spPr>
                          <a:xfrm>
                            <a:off x="322187" y="3648159"/>
                            <a:ext cx="5327374" cy="29419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12ABB" w:rsidRDefault="00312ABB" w:rsidP="003A6547">
                              <w:r>
                                <w:t>Рис. 5. Интерфейс программы измерений СМК-03 в режиме измерения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7" name="Рисунок 227" descr="F:\АЕГ\Измеритель вносимых напряжений ВТП\Лабораторная работа\Скриншоты\Снимок5.PNG"/>
                          <pic:cNvPicPr/>
                        </pic:nvPicPr>
                        <pic:blipFill>
                          <a:blip r:embed="rId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7782" y="180000"/>
                            <a:ext cx="5696556" cy="34753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Полотно 55" o:spid="_x0000_s1233" editas="canvas" style="position:absolute;left:0;text-align:left;margin-left:2.9pt;margin-top:170.05pt;width:462.65pt;height:316.8pt;z-index:251674624;mso-position-vertical-relative:page;mso-width-relative:margin;mso-height-relative:margin" coordsize="58756,4023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hHa3EnQQAANsJAAAOAAAAZHJzL2Uyb0RvYy54bWysVl9r3EYQfy/0Oyx6&#10;P59Op/snfA6XcxwCjmPilLz4ZW+18olIWnV3749bCo5LoZBCSkuh0Ie0/QRuwW2a2O1XWH2jzqyk&#10;O9cOpGl6cNLszOz829nfaPPWMk3InEsVi2zotDZch/CMiTDOjobOR492Gn2HKE2zkCYi40PnmCvn&#10;1taHH2wu8oB7YiqSkEsCRjIVLPKhM9U6D5pNxaY8pWpD5DwDYSRkSjUs5VEzlHQB1tOk6blut7kQ&#10;MsylYFwp4G6XQmfL2o8izvSDKFJck2ToQGzaPqV9TvDZ3NqkwZGk+TRmVRj0P0SR0jgDpytT21RT&#10;MpPxDVNpzKRQItIbTKRNEUUx4zYHyKblXstmTLM5VTYZBtWpAwTqf7Q7OYIagMlgAYfBLQ1HofLV&#10;oaj3c3YwpTm3OaiA7c33JYnDodPpOiSjKXSEeWH+NK/NOQFW5R3UDnJQ1MvbYgldVfMVMLHIy0im&#10;+IbyEZC3Pa/V7znkGMiu3291BuWx8qUmDOSdttdr93yHMNDwBn5r0EeF5tpQLpW+y0VKkBg6EtrG&#10;niad7ypdqtYq6FeJJA534iSxC2xVPk4kmVNoskTbcMH4P7SSjCyGTrfdca3hTOD20nKSoRlum7Vy&#10;t8hVUCZrKX2ccNRJsoc8gvJBTqUZe03WviljPFv5t9q4LQJX77Kx0l9H9S6byzxgh/UsMr3anMaZ&#10;kDb7a2GHT+qSRaU+nM2VvJHUy8my7Bu/boaJCI+hR6Qo77TK2U4Mp7dLld6nEi4xXHcAJv0AHlEi&#10;oPqiohwyFfKTN/FRH7odpA5ZACgMHfXxjErukOReBvdg0PJ9RBG78Ds9DxbyqmRyVZLN0rGAlmgB&#10;BObMkqivk5qMpEgfA36N0CuIaMbA99DRNTnWJVQB/jE+GlklwI2c6t3sAFGgZeuJvflo+ZjKvGpg&#10;Da2/J+qbR4NrfVzq4gFlYjTTIoptk2Ohy6pWBwAosLWZxyyAfwUHQN2Ag7eDNOzSMyxjCfTpv7KR&#10;UvlkljfKfONJnMT62GI+5IxBZfP9mCEg4GKNLJ4HUFBBy4/mZfG0+NxcAsS8IlYScsWgqDvBofna&#10;fGe+PTTfm9/NhTkvTkD51Jyb18VXxPyKe4qn5qW5KJ4VXxBYnpm/ipPiufkNdC5B8Acx35ifzYtD&#10;8wPIfgH1E3MGFvAN2sVzggwrODVnh+Yn8wp9mMviS9A5LZ4hCw1dYHSdjf29u9jbdTaYGwLEjVQn&#10;SZzX4IN0VVRI6u3Dsxw424LNUkCKcoJKnlAN41tN41xBfwY8nfAQUPBeWLYXNBPgkoUDQFQ71T71&#10;+iPXHXi3G+OOO274bu9OYzTwe42ee6fnuwDC49b4M2zOlh/MFN8VjCbbeVzFCtwb0b5xMlbDvhyO&#10;dsiWKGsHN2AshGaBvA4RWFgSjFVJ9hBwHEoItJZcsymSJbhZPmJ0LbBlXlcWi44ATCaL+yKEKUXh&#10;mti7dm329Hu9vmdHT6vvwg9P0IZVTp7uoNvBUYeTp+33Ou32e46e1eDAaYCuVgzIBjk2kXJ2WBIy&#10;sbfZfkDYWlVfO/iJcnVttdbfZFt/Aw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wQUAAYACAAAACEA&#10;c+0bkdwAAAAJAQAADwAAAGRycy9kb3ducmV2LnhtbEyPwU7DMBBE70j8g7VI3KgTUmgb4lQIAYIj&#10;AXp2kyWOsNfBdpvw9ywnuM1qVjNvqu3srDhiiIMnBfkiA4HU+m6gXsHb68PFGkRMmjptPaGCb4yw&#10;rU9PKl12fqIXPDapFxxCsdQKTEpjKWVsDTodF35EYu/DB6cTn6GXXdAThzsrL7PsWjo9EDcYPeKd&#10;wfazOTgFhNl9Y4N8Su37bjRf6/7xeTkpdX42396ASDinv2f4xWd0qJlp7w/URWEVXDF4UlAssxwE&#10;+5siZ7FnsSpWIOtK/l9Q/wAAAP//AwBQSwMECgAAAAAAAAAhAFWOIiGmgAEApoABABQAAABkcnMv&#10;bWVkaWEvaW1hZ2UxLnBuZ4lQTkcNChoKAAAADUlIRFIAAASOAAACxwgGAAAA6OwJBwAAAAFzUkdC&#10;AK7OHOkAAAAEZ0FNQQAAsY8L/GEFAAAACXBIWXMAAA7DAAAOwwHHb6hkAAD/pUlEQVR4XuzdBbwc&#10;RdY+fv6/fffdV3b3XYG44+7uHjQEEuLuLsQd4oQYIe7u7u7uThIkQAie4Cwsu8+/TnVXT3XP6ZG+&#10;E7ucu58vM9N1qrqm7829M89W91z0VPPFSEkL2xLnVrctwdPq8TOuZ1suwXOtluL51kqbpSjWehle&#10;aONqu1wr3m4ZitNtW9pmUTXFQjzvek6N51iqPav2ZXumlZqH5Wk1n6fVXI3YvI1FahuJtT3ZbFGc&#10;J8grC30eVx4jTRfg0SbhHm7keIg0Jgsd7rYHGs13NIy5z3IvaaDUj7mn3jzP3XVj7iJ15uLO2o47&#10;1P3b1S3x7teZp+7Pw22157n35+vHt9NtXbJAWahv7/TuL8Sd9RZpdyh3ubd31HXcTjX1F+L2ejG3&#10;qfbb6y3Wt7Zb9TbHrXUNtT3gFludmJvrLPS5qbZFPb5R3d6gXF9rAa6rqdRYgGurz8fVVRfgqirz&#10;caVyeeV5uMxVpJKjcMUwcz1FCNVTvxCX0q07ZjKXEt1nPi5V8yKXJbQgMfUcHU79pVXc+eg5qeeg&#10;uc/JfVyo0hwUqjgHBSrORv4Ks5Gv/CzkLTcLecrOQu4yM5Gr9EzkLD0dOUo5Lnl5Oi5+eYaibkvS&#10;fWNauJJBU8O9bKg6zd6WplJTcYkrh5Kz9DTkKjMDucvORB71HPOWn4P89Nwrz0XBKvNQSB23wtUW&#10;oEj1hdqlNRZ5Lqu5OKnLbbXSw42XFPWrtUS7lOG0LU1d7aW4XFum7hNnux6v5hIUqbEYhUn1RShU&#10;bSEKqJ+1/OrnLJ86fnnVz1IedSxJbvVzRHKpnyWfCimoaFNjaHOs+zG5w1Qiah4+c5FbzdMxz2Vv&#10;S4Rq56fIjK3uq3+TuSz0OJQ6ljGqbwK5fNTYus9CJTZGHqJ+ls+8hcmpf0upU2MmkFv9LvepkUCw&#10;Vsljyav+Nhj5apKFyF+LLEKB2mQxCqq/OYXqLEahuku0wnWXonB9vyKeZTENluHSNFxmNAyj/i26&#10;Lg9qQLfLPFek4UrSKEWN411FuFqf5ap2uaoly3B1CD1WgG5rYmm8VG238f1igvUpaLRUzXkJr+Fi&#10;7QrX5aSB32UN1N8LUt9xqXpt5FGvjS6tp/7GGOo1VmH1uktTr8FIIfU6Taul/i7VmqMVqEnU32ij&#10;BpmFfKQ6mYm8RjX1963aDEdVMl39TlCqKJUduSqrv4WVpjoqqr+NFaf4VZiCHBUmB0xCjvIWemza&#10;Kk7WfWis3GrMPFWmIZ/ad341nwJqjgXVnAup51FYPa8i6vXmpep5Xqqec0K156OIep1KfTR1PGgM&#10;jzomNG5BdSwI7UdTx0PvVx0Hkl8dB03NJ586DiSvOgZ51TEw8lRWcyZq7rkrTXGo40ByqeeWSz3H&#10;XOo55yw/0VFuInKUm4BLjLKMMuMt4xxlyXjVd7waY4Iac6LaxyS13ynIp/adXx23Amp+BdV8C6nn&#10;UFg9H1KkJpmt/hYH0DbPLE8R6uOZySrsmaH+pkcxnVWoWoB6PoWqTotGHY+CVaamp/KUeOr4Fqw0&#10;2aG+n6SAOu6OiVr+CsYE9TqYjFevhR151Pctt5Kr9BgtZ6nR6jXlKOR4eRQuKUlGqtevSokR+Dt5&#10;aTj+5hmGv704DH8lxW1D473o+BsjVjfEZW9TqMZXl8QLNjWeD9Pu7dem2tTtXwxVl5Zig5MYlNjz&#10;toF+xZzbv/q8ZRng+ZvnTb/nzH2n/e+kWMzFxgtv4ZIXBsQUfws5XlReegs5XxqIXC8NQu4SMXle&#10;Hoy8jHylzP1BnjwlByJPCUfuEm8htxoz14sDlDeRszjpjxwv9Mclxfp5Li7WFxc/30f7u8VsI5cU&#10;64McWl/Vvy9y2or3Qy7jRdLf8dIApBYcuaEKBS/PuEGMDorU/WdbxYIiCn4oDCrebjlear8cJTqs&#10;QMmOK/Byp5UopZR+dRXKkNdWoSwxjwOoLqiU5eVOSkeyMg7tz6D9k5dIe+LM60VDzfPFdstijxU9&#10;fzvMchWjEMxFgZjxHHFDrOdaq2MRQMfHC7DoVh0rfV95SluMouoYF1XHlDypPKEeG4+TZsorMY81&#10;XeR5tInjkSYL8UjjhXjYRcHUg8oDjReoWwqn6JYeK43cW22R2r5I3z7QeLG6T5bgwSbmVlEvpB5q&#10;uhQPKw81Waq2LcODTZep++pWP16KB1wPqhp9X7XfT/fV7QOqzrhfPb6vyXLc71HblPvUCzwf2ha3&#10;fanPvSHucd2tXvzd1XAJ7lQvqm9vsAS31V+iQ6tb6i7GzerNgA6Y1JuE6y3XpUDXUjDF8NqTWqTd&#10;oN7436DenPioNyk3xlkST72JCaf6ENX3BvVcdZBG1L6vo3m6c72u1gJco94wkavUG60rqs/DZVXn&#10;4tIqFCqpF2XqTXj+8rORTwdJM3XokrP0TOQoNQOXKM7tdC1heJRqcOQLflSdpu6XCral7hKig6Np&#10;OgDLqZ5DLvVccpdVz4meW8U5yF9pLgqoN/sFq6gX7uoNd2H1ZrdIdfWCn9RYrLHBjSW1sGhJuJom&#10;6Amg7RymNiuhkRMYEfXmk0KjOupWc7Z746vnWUQpXEO9oVZv9AtWW6Be6DrhUR71M6NReKR+dnJR&#10;eMSFQ4n4AiNCoVG43IlQWGTzBUGGvT2MGwSlzKqvEiU4sqkxQvlr81Rd6ARGJKVwx7QF64O4Gnsc&#10;V1wIFJUaP0RcGKRDIrVdM4/dthDh4dFCJzxSvx91cKR+fxZUv0eJDo7qLUFhYoVGmQyPSOLwKMYO&#10;ijyNHFekyRfyqL+1vsf29gSCgQ31oUApZjmubmy4gRAjOI4vNFKusjH1qaGAyNyGu5LoEMmiXlME&#10;wyOtgcMXHLnhERcceeFR3fjwqFDteWx4VNANj7wAqYYbHBE7PKpG3OCIVJ2hfj/4wyMdHFWe6tAB&#10;0hTkNBKFR+WJHRz5AyTqR+PloWCmygzko/BGza1gDSfoofCHwiAdHtkhEccNjrzwSPU1fMGRoQMk&#10;2pei9lmAwiM3QIoLj9RxIHmrTHNY4REFX3Z4pIOjkPDoEm1CSHhkB0dueKSDo3HIYcKj8hPUuJPU&#10;38zJag5T1N9RCo+mo6CaZyE170LqeejgSD03LzwibIBkBUdBVmAUHxwpbDCUqkB4xAZHBhMOJcGG&#10;Q8mo48gGSMQNjgp6wZETHsUHR7HwyARHucvEgiMdHlFwpMOjRMGRooMjClmC4ZFNtZvwR9VTHz44&#10;Iia0yYJgMBQnUKP7qe0hzkxwRNyQKExYeJQ0OIqFR7HgyAgGR4HwiPjCo7dwsS84GuAER4oJjuzw&#10;KE9JCoXckKikXz69TbVbgsFR7pcoOBrgC45yvBALji6xgiNih0fBAMkJj/r4g6O48MgNjpSUg6Nn&#10;SMslzqqiVkvwfOslOkShkIXCmJIdVuhwqMyrK1Gu8ypU6LoaFbutQaVua1G5x1pU7bkW1XquQ7XX&#10;16F6r3Wo0Ws9ary+HtUt1QjVGKrWQdtjbVV7rEOV7ra1PpU0tW9LRdKN5mShOep5OmjOWpfVKO8q&#10;12VVjHpeZQMoBHOo5+7dUkjmKKW8rK1yqGNU0lKCAi6XDrhcL3ZY7miv7rsokLO9oBRra7grslzP&#10;tia0Aivm6VbL1O0yfRv0TJvleKb1cjzteqb1CrVtJZ5puxLPtl2FZ9usUvfVrbmv0H3a5rcaT6vb&#10;p9u56L7eprRxb220zfWUrbW9fZVP0dYWesx4opXjcddjLVfh0RYr8YjyUPPleLDZcjzwyjLcr9zX&#10;dBnuNdSLUe9+MqqvD1cTZ7mq9bvvlRVx7vesxP3NssIZxxnX7FPNw53v3U2W4i714viORktwu3pB&#10;fIt6kXtjXQqZFuDaWvNxVfV5uLyqeqFXWb1IU2/EC1SYrVcj0UokkrO0PzxyViOZwIeRKDwKBD5e&#10;n1IGVxNPB0XaND81hgmPvFVHtLqKVlmp50bhUUH1hr+QetNtgiMdHpngKCw8ckMafxCUJCRKwIyX&#10;Dr5vfDjE8gIjJzS6oo7jyrqOq+ouxdXKVfUU9eb5SlJnCa6orY5LTXWMaixUL27no2C1+eoF7zxn&#10;9ZGiA6QKc5yVR0mZ0Ejdj8MHRjY2NCLB4MjwQqMgaguy2+dHk1ZQFEG1GDbQOVPY0Cd9eV1cm6Z+&#10;xjQdHqnjqannS7zQyMIFTAwdHtUIhEe1nOAovw6O7PDIWXHkhEfxwVGmwqNUgyMSHxwt97mC5Q+N&#10;jHSDoqD4cIbRZDmu9okPhuLCI6vNFxqlKzguyx8c6fAoGBwZOkByXEHU31B9q9AqpMsIhUj1STA4&#10;ctjBkRce6VVH6u+QUWueLziyw6MC7iobCpC06urvGRceVSVucES8lUdueKSDo0B4RNwAiVYTaVx4&#10;5AZIOWm7qtHBEa06oiCGghm17/zVaCUQhTu0UmiuDoG8VUfJVh5Z4ZGmjocdIBWuOVcHSFoNdXx0&#10;eOSqro4PBUh2cBQIj7zgKCw8Us/HCY/cAEk9dy84UnLYwVFYeBQSIMWvOjLh0TQUoPBIzVWvOvKF&#10;R4644EiHRwmCI+18CY8MPiiKwwVDqUgUHnErj7zgyA2P3ADJWXU0zgmPyox1gqPSo/2rjkx4VGKk&#10;GxyFhUfBsChoqBceOcFRLDzyhT4eCm247SkIBkMvqLF8uBrFCotinO1Rw6O/xoVFYdywKMgXHhE3&#10;OFL+SpKER/7QiNiBkc1p41ceBcIjNzjKoYMjh73qiARDI40LjuxVRzo4MquOnPDICY5o1VFfn1SC&#10;I6LDo0TBkRUgpRQcUWikVxnp1UVL9EobOt2sRIflOiyi1UPlu65B5e4UEFEwtB61e29AnT4bUK/f&#10;RtTvvwkN+29Gozc3o/GAzWjy1ha8MsjRdKCiHjcZYFM1CtU6tjje3IKGagzSwGdTjNoXqU/7tdA8&#10;6vVV83HVddXrF7vvo+ZO86+t0fNx1DLe8KvpoVDMQQGZprbTbSwIc9CxMihcY6ljWrk7HVtXN0cl&#10;dbyJF365oVf5Lup74QZdXrjlC7hWofRrq1HKvS3dme4rnddopbusQZkua9Wto0yXdSjT1dVlvbol&#10;9NjcjyntCj4u3XVDnFKB+1qXANXXeFnt24e2cXT7Bk/JzhtQovN6vPTaOryovPDqWhTrpHRci+c6&#10;rMWzHdZoz7RXOqzWt0+n4Rnqq3iPE1H74zwbpuO6DHLGdPap5uoq2nYVnmizCo+1XolHWq7Ag80p&#10;yFqGu5oswe2NFuPmeov0SiVakXRFNfVCr6p6kVZpjvqj6pzSFluF5KxAcgIkCnmm83yntfHBj4Pa&#10;XQmDo1hdXFAU5AZHOfSqo+nIVXYGcpdzw6OK/lVHicOjJQ43oLFDn0zwhz/xuD6e2qpGrw5KkRUY&#10;mdDICYuW4Zr6y3FNg+W4ruFy3KDeSHoaLsX1DZbiugZLcE29xbhKvbm+os5CdUzUmx/1Jryw+jkp&#10;qOSvMlfLp1chzXZUDJxSpoMhhcIjcz8UHxoRNjQiat/pBUeE2g2ufX5SuVy+7cwKoSyzAiODDXjS&#10;xYU3Z4AJjGxeuwmLOKqdDYyICZRSoIMoNV5eg1Yc1VrkD4+Ugjo8soMjftWR4QuPAsFQShryQVFQ&#10;XHCkpRIe2VIJjuhUs+A2m3MqWux0NFswnAmGR/EBEhv8nAlxczNSCI48bmhkmCBJ8cIjN0C6VK8+&#10;clcg1VO/M+st0PQKJB0euauOCK08ouCotjEXBUlN9XfKBEdueGQHR154ZAdHhnqz7oVHpAoFR/7w&#10;yBccueGRFxwRLjxyg6Ocqp0CFupHY9L4tE9adUTzovlSeFS4lhsCmfDIhEQc1R4MjoLhkRccBcMj&#10;ExwZJkCKW3XkBkhccETs4Eg9T5JTPW+ScnAUDI/U4xyqnU53owCKVh1ReJRX7S+f2n9+NZ8Cap5e&#10;eETBjxcczeGDI6LqwoMjMtPhBkfx4RHhgqFUpBscESYoClLHgg2GUqGOZVxopIMjEjxlzRG26ojk&#10;LkOnqwXDI3flkbfq6MysPHL6ZZUJeVxxwZBq93DtLi8wMmibs50Nh5Kg4IiTcniULDiKC49IusFR&#10;rN0Ljl5w0KlqGgVIJjgqboVHigmPcumVQ4HVR3HBUXx4pAMkJjzyVh0V76dXHVEAFAyOSLLwiE5d&#10;I77wSAkNjp5tyXu+1WI8pzzfagleaLsEL7Vbipc7LkOZV1egYueVqNpjjQ5JKEyhEKbRmxvRdOBm&#10;NBu8BS2HbkWrYVvRZvg2tB2xDe1HbUfH0TvQafROx6id6Kh0MEbuRHul3YgdaDs8aLsaJ6Y1GWbb&#10;pvalDHW0DGih5uIZYhlMtqC5bdAWNEtAh10BTQgFYNpmNNa2uLeb0WhAjAm/vBCMgi7NDbro1r3f&#10;QN02JOrYkgZ9HQ317XqtvtFHfQ/6rEPd3sQNutxAqwbptV6HWHSfbqupx9Xe2KBVd2+rvbFR3d/o&#10;3dbovUnVb1a3lj4ufX9LTG/3tq+jurpP7JrqqoZUU/cNs01v51i1nKoh9bSdVFHzr+yq2GsTKr6+&#10;CRVe34jyPTeiXI+NKNt9I8oElI4oOE5qNlk2O3puRtkoXidbLLG2Mj3V+D2Is1+a78vd1qNk1/V4&#10;sfM6PP8qhVVrULTdKjzWZgUebLlCr0y6U704vkW96L2hjhUgVVEv0NSb+fwUHpWbqU/9ylFmBi4p&#10;PVOZgYtLESswsnnhkRELf+J4oZEx1bkN1LFBkU31uaQ0hUYOCo5ylnVPWdPhEa06mov8leahgHqT&#10;X7DKAvWCxTplTQdHdJqWI6UQJ6GlScT2YYsbpzZR9ZaUgyNdr95oBkKjq+st16HR9epN5U1NVuDW&#10;pitwR/MVuLPFCtylb5er2+W4o9ky3PrKUtzcZClubLQY1zVYhGvUm6Gr6qifkVrqDVFN9YK/hnrz&#10;Q0FSVXVcq85RL4Yd+SrPUS/SFStUiguT4lhhkepni13HKIwbGGnzHGwolKpAKBTgC46quBIGR3R9&#10;Iv81ipJiQiODDYMSsQObs4QLjTQ3xPEFOu5jGxsakUA4lIw5BY5CI8MJjxYhf+3F+jpHBeosQUFS&#10;dykKkXqOwvWWoXD9eE5otNzPC4aWu8xjS8MYHQ6pf4PJOAGR+jdMIgVHMfpaREbjaOKDIxuFMlxw&#10;FI9WJzlUn7MlJEBiT1nzWKGRFRxdHgyOlEvV70iiT2GrRyg8clcg1Q2ERyY4Mmqr36MUHNWKKVDL&#10;ufaR77pHvuDIEQyO6Fbfr+KGR4QCpEqOnHaAFAyODB0cGU545Jyq5gZIqi+FR3rVkdo3nUbnrTqq&#10;SYEPBUfqb4TrUvV3wxwDLjzSAZI6Dh51POxVR8GVR16AZIdH1Wb5Vh6Z6x15K4/UMTB0gGStOvKC&#10;I0LPU4dl7vMuNwnOKWtuiBQXHpFAcOSGR9RmwqPcatw8aj951X7zVZmK/FWnqTk7wVGhGrN0eFTY&#10;C48oJAqERl54RLjQyDhL4ZGSufBoahZXHpFAeKQDJO60NQqP4gMkfcpaOVp1ZMKjsf7gSIdHo9zw&#10;KCw4Gq7DoKQrj+KCI4e33Q5/NOpnPdbhDscOeZRgIEQhTpyQOl9wZDhtXDgURo9VjPDhEaHAyL4f&#10;FyBlKTh6yxcK+YUHSH8v9qYvPHICJIUCoyTBkR0eUXCUp+RgTyxECg+OSK6X3kLOF9/UcujgyAmP&#10;LnnBvcaREgyK7MdmW5AOnQLhkb366CJz/aI+Q14HdvwhkpaD1+ugqPXwbWg3ehs6jd2BLhN2odvE&#10;Xeg+aTd6TtqL16fsxRtT96L3tH3oQ6bvV7f78Ya6/8ZURbX3mqzqiKqnPj1c3SfuUWMpE8hurSsZ&#10;7xq3G11cnT27HGN34bWxOy302N02ZideVbev0q2rk80NuDpqO1wm7Nrh035kTDsKv/TtDrSlECyg&#10;zfAYHYBp23T4ZbRR2pKhW9Fu2Ba0J0O3oKO2WeswdJOn/RBl8Ca0U9oorZVWSotBm9B84Ga8olHI&#10;tVmHXI0NCrf0/a3KNuvWNWi71mSwo+ngHep2h3dr7tuPG1v3g9votvHgnXGa6FvTno74sRw70MjV&#10;kAzagQYDd6C+th313tqOugO2oc6bjtpKLVv/bagZokY/v5rEbaN+vnFSst21I2aAo3YG1Rqg9kGs&#10;fVfvvxVV+mxBxTc2o9zrm1Cq+wa81GW9DpGe7rAaj7VZiYdarNCntdGpbM4KJLoe0jx9LaRCldUL&#10;1YoUHs1ywyMnOHLCo+m8uOCIxIdB/sBI1XjcbYF6LyBKxBcemeDIudZR3gpz4sKjwurNPF0Qmujw&#10;yA2O/AEOBT22RG3xriC14wUDoXT4wiPzuLZ6I2qxQyOiQyP1Bvc69ab2hkYrcMsrK3FXi1W4v80q&#10;PNJhFR7ruAqPK090Woknlcc7rsQj7VfgwbbLcV+rZbi7xVLc0WwJbmu6GDc3XoQbGi7EtfUX4mr1&#10;RuDK2vPVc52Py2qqF/zqZ6dwdfWzU029+VE/QwUUHSYpFCbRKW7Oxa0duTzxgZGND4wMKzDKSnBU&#10;xbACIRMQWXRoZNcYvvDIhEWpMH1ccWGRqvHEtrMhUVD1TFqk5Y2ihs0fGnGcAMlZMeQESUQ971QD&#10;JLfOGSPGDo9oxZEJj5zgiMTCo9DgqIFBgZGr4XJcGsoERrFtlxmNkrODIk/jFdoVPnxgZPiCI0P1&#10;SaqJS92PD4sYqpYLi4Ji4VE6lmVdXICkfj96q7HigyPDhEcUGjkWO+GRL0BygyNSn8ROXbu0rhMg&#10;FSZ1CAVIgeDICIRHtJpHh0fVZ8ddKNsOj+jUMRMcxYVHJkDSKDxyuRfPjguPKlBo5KL7OlBxwibn&#10;ItkUwKj9VFH7VXPQq44ozKHrE6nn4IRAXHDEUO1xwZEaw75wtl59RGO74RG/6ojCI2flEV28OxYe&#10;qTnqAEmhOVN4ZIIjI1F45K6+ShYgXVx2nMMLjuhaRxP09ZLo+kk6PFL7yquOPwVazqojc62j2c7K&#10;I/V9LqIDogQrjxSq4YMjI0F45JkRwwZFYZjwSB1nHhMUcdTPpwmQIoVIXHikjjW7+sgLjiYiX3li&#10;gqPxzrWOlFx02loZWnk0Rr2mtMOjZKuOKDxyBQMjz9BYSOQLjgy13Q6AOBTwcNtNwGPEhULEDXR8&#10;AjXeWDanjQuIwnjjJwmPgnzhUVxwpOi2garWwoRHf4sYHP2NQiPDDo5o5RGFRgYXHim5E4RHDrPd&#10;ZvpR+DRAjTPACY98p6u5F8h+nlYc+cOjv1n3DS48otCJAiTv9DUuOBo8qifenpsf1apVSwu2/ye6&#10;jduELuN3osfk3eg9bS/6z9qPt+YewKB5BzB43kEMnX8IwxYcwoiFh5W3MWIRUfcXHMbw+YcxTBk6&#10;7zAGzz2EwXMOYZAycM5BDJx9EANmHcCbM5UZB9B/+gH0m74ffY1p+9X+XFP3ed6Y4uhFYZR3GzDZ&#10;oYMqzx70NCYpE/d6emh7NAqyPBNi9ynY6uqJBVtdDF/AtUvduuGWG3B10Xaiq7YD3ZUe47bj9bHb&#10;0WvcNrwxdht6q9s+Y7ei79gt6naLvjX3e4/Zgl6jt6Cn0mPUVnQbtQVd1O1rI7ehk9JxxDa007br&#10;FVxt1W0bpTUFWCOMnVobfbsLbUbuRNuRu9B2lG13wJ4Ad9vo2LY2XpsfbTeCj216LIMe29ztbQJa&#10;qzZbKzJiN1qq59Vi+G40J8N2oZnyChm6C021nZ4mAY2HGLs8TYjqR5z+aVD7jdkdT83xlZTs4Y0w&#10;nLqmw9V+DLXPRuq51B+8A3Xe2o4abohUodcmlO6xES92WYfnOq3Fk+1W4ZFWK/X1oO5UL4rpOkjX&#10;qxdxdDHtS91T1/JVUG/yy81CzjIz1R9Qs+rIDnssXHCk29xAKI5pt5T217AhEYc+Hc4zIxYe0cop&#10;9RzolLV8leYif2VaJUOrZRaqFz7O6WoUHjnXNVqqXU7c8CcKLiwK4kKhlNThwyKbLziqo94c1aPT&#10;0lbgRvUG8+amK3F3K/V9b78GT3VZg+I916FEr3Uo1XsdyvRZh3J916J07zV4uddqvNhjFZ7vvhLP&#10;dFmBJzstw6MdluGhdstwf+uluFv9bbmz+WLc2nSRFyZdV38Brqmnfn7Um4XLa6ufoZrqDUAN9cao&#10;mhsiVXUDJCU3UT9f/pBobij/yiLOPD9fGBRFIBhy5WK2+a9ttJCnft4yyQmHFlnMNiUk9ElNfB82&#10;DCK+QCiz8mhqHgwnSEou2C9+1ZH76WpKoTrO6Wp0jaNC9R1eeNTALy44UuxgKBWphkeJgiM+QDKW&#10;+6l+KYdHTcLFhTmqnnN1kxUBaQRHTUNwtXHU7ztP2Ha/K4kXHgXFVh7R7eW+8MhdecSFR25wZK6B&#10;VKSeo7D6/ajVdcIjExz5TlkjOjyaE7/yqLojb3VafaRUc+ShEKnqTF9wRCuCnPBoeiA4moacFB4Z&#10;laYihw6PmFPXguGRqtHhkQ5epnnXOnJOWXNOsaN5F6bwh0KguvM1NjAyKFjS4ZG7Sklf+4hQgOSG&#10;SMHwSDHhUex6R1Z4pI6FEx65THhkgiMdHk1Tz4EJjogVHukAiYKj8iY4UtjgaLxHB0fl/KuOnFPW&#10;nPCIrnVEF8rW4ZG36ojCIzcUooAoy+GRq0ayAInMcLBBUWKZDY8cBbVAOJRMkvCoQCVu1VFYeETB&#10;0VgdHOnwqNRoXPKyUnJkCtc7MiuPTIDEhEhecGRf7ygQINkBkMZtS1EwGLJDHY2p8fqrdkNt/4uH&#10;D4tscftJI0DygqNQA1VdQCA8coKjdMMjpZhqK0a3sZVHTnBE3uTDo5DgyAmPgsFRWHhE9apvyHWO&#10;YhfJdoIjCoL+/pzf3+iWttthkU/sdDcKj3SAFAuO6KP1l2DwyNdxeHY+VKpUSXvm2efQsFFj73EY&#10;bP1PDJi+HQPmHMDQhYcwaslhjFtxBJNWHcWk1UcxefUxTCVr3sE019TVjimr3lF1xzBxxTFMWH4M&#10;45cdxdilRzB2yRGMXnwEIylgWvg2hi04jGHzDmOIGy4NckOlt2YdiAVLAf0paPLs9+lHpsc4IdQ+&#10;jVZBeaYaarsXTO310AoqB4VThhNM+QMphVZduXQoZUx0bl9Xt70m7kbvScrEXeg7cSf6T9qJAZN2&#10;YOCk7RisDJ28DcMmbcUIZeSkLdqISZsdEzdjmDJkwmYMmrAFA5U3x29B33Fb0Vt5few2dB+7Hd2U&#10;zmN24DXlVaXjmJ2uXZ4OY3aj41i/TmP3oNM4shevjlXo1kXb9PbANrstWGNv6+iyt9leHbdP3e7T&#10;tz7jYzqNV7U+tG2fGtei5t1BaU/G7EU7pe0YN3SKC5l2ay1HBu3hqT6GDqiyoPWovfFGM9T8U7PP&#10;ZR6rfaj+rdTzbqHm/srwXWg8dCfqD6KVSdtQrd9WVOpNp7ZtRImuzuqjou1X49FWK3B/s2W4s/FS&#10;3Fx/sf5kNvoUtiJV1Bv+iupFann/qiPndLUEAZLLu7B2KX8YFFdb2uavjQuIwqi+l5SZrubooNPV&#10;CJ2uFguPnOCogHqzX1C9yXfCI/XCnoKjGnTK2FIPFwglVJsCoWUp84U7Yerw6FPREoZFxKqn09Nu&#10;UG8mb3llFe5osRqPdFiD57qtQ6k+G1B18CbUGroJ9UdsQqPRG9F07EY0Hr0BDUasQ51h61Bz8BpU&#10;GbAaFfqtRpneq1Ci10oU77ECz3VdjqKdl+PxjsvwSPtleKDNUtzbagnuUn9zbn9lMW5u4oRJ19Rf&#10;gCvVm4LLas1Xx5pOa5urXsjPVS/inQApleCID4qC5jnMCqLIwREXDIVxA6Ow4Ej9fJ0R6meW2OFO&#10;qtgAKBWBYOdMSxQcBXGhkc3UOcGRGl/JV2uxVoDUXuK7zpE5XU2HR6HBUdbDIxItPEolODL8AdKV&#10;nCbJrLA42/yhDO/qpivCqbGu8qh6LihKJLCv9IQESLT6KM5SzxXK5aSR0tCgAMkOjpzwSJ+65l7z&#10;qIhhh0d1HYXqzndYAZIdHsUFR6TGbO8T1/KS6k5wlKcqhUe06shVRf3909zgiIQFR+rNteYFSG6I&#10;5AZGGj1WnOBIUX1pRZMJjvJRaKPmRvOlC3874RGFQXSaXiAs4tjhkRsgOcGRS41JF+B2uOGROh4U&#10;INmrjmIrj6zwyAqOjDxeeKSeB62iculT12h1lQ6P3ADJBEeGDo/8AVIsOLICJVqdpMSHR7TqaBry&#10;V52u5mvCIyc4Sjs8IlxgZFM/J8nDIxcTDiVSSM3fwYVGYazAyKaOSXyAlEaQlHZ45ARI/vDIXnXk&#10;hEd61ZE+bY3Co1ROWQsIBkdEB0TxwZGfHeCYvva2MEydGwhR6OOFQ4n4+g9xuG2x8Ch5gBQXHhE3&#10;QIqdmhYMjQwuMIpJPThSigVw4ZH5pDUmOPKtPCr+Fhsc0aes2XKVGKQ5oVAK4RHVUthkX+fIXXUU&#10;/IS1sODIC48ItftCIwsTHvmCo0Mz8qBcuXLaTdcXxrC3WqB23VqoW7++tz0IW36PUQt267Boytpj&#10;mLXxXczf+j4W7TiOxa6aTdvjoosu8tz/2DNYtO2493jepvcxZ+P7mLXhffQetVBvq1ivLSavegcV&#10;6rZB+dptMG7pUYxectTr06DjUB0kDZl3yA2TnECpTb9ZXg3pPmot3pp9EN1GrvVtr9NuCN6aFQuf&#10;BujA6aDLCZ9erNJSaeGsdlL6KTfd/aRG942+00lsJRQfPjmc8Cmmz5R96DtlL/pN3Ys3p+7BW8qg&#10;qbswZOpODJ+6A6Om7cDYadsxfto2TJy+BZOnbcHU6ZsxbfomTJvmmD5tI6ZO3YjJyqQpmzBeGTt5&#10;M0YqwyZtweBJW/HWpG3oN2Eb+kzYjtfH70CP8TvRTelKK5/G70bn8Xtc9n1jLzpP2Isu2r6YiZZJ&#10;+9BV6TJxfxJWH28MtX2S7YDWlW4nuqxtBtcnlBqjM5mwX3tVc8IlEzB1ICZYctXsPN33c1NdPW6r&#10;tpPSrwz0tbVT24jpe80dT6CMqnEe79OeKNvcq6f77dU+DXusMq8M0tuaDFjl206uueNJdBi/X7O3&#10;l202yN1+QKM601ar60yvT3v1fDU1fpsxe3XY1WzEbjQeugv1Bu1AhS6LdZ+XOsxHqR4bULzLejzb&#10;aQ2eaLcKD+nrHi3Xp63dWHcRrq45H5dVUy/U1Bt6veqo7KxYcOQTDH4UNxByLqodu7i2LywiXF8P&#10;BUJ2+GSYoChItRE3OCJ0kWzvQtkV5ujgKF8l+1pH7qoj91Q158LYYcHRMj83oOFCoXRwQU+qdGBk&#10;HrNjqTeLyrUNnZVGFBrd24ZWGq1D6b4bUWvYFjRXvzfaTt2OV2dsR/c529F74Ta8Pm8rus/egi4z&#10;NqHjtA1oO3kDWk5Yj1fGrEfDkRQorUX1wWtRecAalO+3GqV7r8ZLr69EMXd10hOdluHh9ktxX+sl&#10;uFP9Dbql6SJc33ChDpCcFUjz1It6Co/mMiuP5vr4wiHfxa2D5rnmx7BhT6oCoVA6uLAnKjckCsOF&#10;Q5xzFQBllR0QpSsYHBkmPMpvrnXkXeeIuKFRvWUoRKFR/eWOBvGC4REXDCUTedURaZxqeBTvyiAv&#10;GEpNLPSx+QMaNjCyXJUSNVaYwP6iSxYeESc4CguPLmtgo2seudc9MhfMtsIjOzjyhUc6QFJ/m3R4&#10;pNRyFKAAyb1wdlhw5FB/50i1mchdVf3dM9zwyAmQlMpGMEBywyNiwqMKFnebPr2tEl1we5r6PatQ&#10;IEPhjNo3Xci7AJ1KRuGODnzs4MicsheG6lQ9CQmOfOGROibOp9HN9gdIXHBETHhETHDkci6Y7Q+O&#10;DDtA8lYehYRHcXRw5HxCG52yRgGUCY+c6x054ZE+ZU0dO+eUtTmxQEiHQhQehQdIsToSCIyCasRW&#10;H9myHCClGh75Vie5YVHKwZEtEBjZdHhEgsGRowAFSPaqIx0ameBoAvIo5pQ1Z+WRs+rIrDzSq49S&#10;vt5RguCI6Jqh+pYPjhz+EMf0t7dx4mv8gY/a5kOhjvU40Dc8OCJ8aJTcYIcvLAriQyMSFxwZXnDk&#10;hkfB0MjQoZIbFgXp4MgJkNjwyAuQHOaUNS44igVIXHikUJvFC47cj+b3XSibO2XNCo1McGSHR4mC&#10;Iy88soOjV/r0w9gh9+HRMnW1h+69CvhqAk6/PwLDBjRGzdo1UKt2HZQqVcoHm3+PKSsPYO7W97B4&#10;53Gs3PcR1h8+gU1HPsamtz/GI0Wf1TYdOoGNygbljSHjMHftLu9N7Yjpy7Byzwks3/URajXtqLfV&#10;aNwB8zcfR9WG7VGlQXtMW/Meeg5foNvGLD2KUe6KpOG0Isk91Y2CJGrvOWYdhsw9hPodhuCWe4vq&#10;YEnfznFOhWvbb7au6zF6nRs4HcLA2TZnRdNLVVtoOlhSWvVxQqmb73mSXenkX+VEp9XZ/KucSP/p&#10;+/CmMkAZOH0vhkzfg+HTd2H0jJ0YN2MHJqo3aVNnbMOMmVsxe+ZmzJ25CfNnbsSimRuwZJYyc722&#10;WFk0Yx0WzliPecqc6esxU72RozBp0tRNGDd1M0ZN2YKhU7Zi0KRt6D9xO/pM3IE3Ju7E6xN3oYe+&#10;bpT/VLsuE/eiq7ZP33ZTt9qk/Rb1eLL9WJl8IGaSheoMXWdT7VMc3ZUedKu2ae42Q7dFYM8pFjyR&#10;/eg8cT9em+CgMIlWMHV0UfhDtx0UCmbo+0/3m7qBDt0nT5RrjieVjuP3o3bXGbqNUB/aRuj+k+Va&#10;eI/pftnmql3t98nysfuvvLVa92321hrN3O804QBenRhTVPUp32Kwvt98oFNHt/T42juf1O12va2T&#10;es6EAiQKj1qMdE5jazhkB+oO3K6vfUSrjspaq46ear8aj7Smj/hfrlcd0QWzr6u9QK86KqzelOev&#10;OFuv2slZdiYuKZNCcKS2+0MjJzgi8YFRcDyHDoG8sMhF2+ICoyCqcU5V09Scc5Wdhdzl3GsdVYqt&#10;OipUTb1wV2/O7fDoUjpdrRaxgpgQXBCUUJ14sZAnTXVVf4XCIT9rW93lqmY5rmu0Erc0W4W7W6/B&#10;Q+3XovjrG1Ft8FY0m7AD3ebuQZ/FezFo5R6MWrcHkzbvwYSNuzBm3U6MWLMNw1aq3y3LtuDNxVvQ&#10;e8Fm9Jy7GV1mbUKnaZvQdspGtJiwEU3HbECDkRtQe9h6VB+8DhXeXIuXe6/SQdJTry3HQ+2W4q6W&#10;S3BT40W4it5AuKuPKDzKY4c/6nsTC43mqccmDErV/HhxgVAC+jpFQQvS5wU/i6JTP5Op4EKiIH9g&#10;tNhlb8sKM166UhvHWXlkiw+CQtVU3wMX3Tfy1lL7o9DIC44c3kWy6y1FQQqOvPCIVhpxwZFthaPh&#10;CjYgCuOdskYaJZYoOEo3PDozwRHv6qYrA9INjxLw9sMFQum7Uq/CSjE4MrzT1rjwSFF/T0mR+urv&#10;TD1CAZL628MFSHXIPPWz6PIFR7TyyJGvBgmGR1ZwpN7EexIGRwGVrNVHJCRA8sIj1Yc+/l9f64hO&#10;D6PghsIjNUdaNaXDI72CKNXwSB0bVedwAqRgeGQHR7HwSKHgiPYdWHXknbam50ghl0sdizxVQoIj&#10;IxgeBVce6eDICIRGhg6PJiCHqtfBUfnJyK3GpFVHdLHu/Gpe3vWO1Py9VUdEh0ImOLKFhEfE9OWC&#10;I21mvBqO+PCIMEFRkPo58608SkUK4REfGhlWWMSxAyQ3NHJWHVlMeOStOpqogyMnPKLT1pxVR7kC&#10;4ZFz2tooX3BkmPDICYWMRKuOiBM2caER0TVegEP3DfXYPeXNE1dnb4uFPb6QSAsER0agP1d3dgIk&#10;w4RGRiA0soIjb9URFxoZYeFR2sHRQM0OjpzwKBYg5S45GLlLOPIYapu+OLa14sjhhEfBlUfmtDX/&#10;KWv+AMkERzo84kIjTfWxwiOig6Oi9JH7r05B5dd746FmIxz3XAZ82h+nj72B1XOa4fQ7/THszbqo&#10;UasaqteoiRIlSmjY9B+Yu/EwVuz7CBsOn8T2dz/Fvg8/x4ETX2DWUucN8IEPP8X+Dz7BvuNEtb//&#10;KfYq1Na07WvatmOfYuuRT/S2Bi1fRf0WnbBq78eo80pHHSYt2PqhDpEq12+HySvfwfjlxzCWViEt&#10;PqJPZxu+4DA6vjlH96cgiXRwH1Oo5DjkcgKmdv3mYMhc99pKBoVLcw/q+yWqtUSJqi29cInCJ3pM&#10;txQs0Ri2AbMOoqu7solWK5kVTLRCibZRmESrl16s3MLrc8vdT2DozL14Y8RK/bhclaZeW/v2fbFg&#10;zhZ0bt8bD977CFbO2YA1c9ejfrX6eOTehzGm30iv1jaszyhMGeGEY8brvcZi/NQtGDVlK2696zFf&#10;W7UWA9Bz0m59v2GP6ehOFySftM9v8n6t7WDne9p2yGod4jTqOdN9vMa732PKQfRUGvd0gjaq66k8&#10;WzH2vEnVVoOVIfp+z6mqj9JuqHP8Gr8+Czfc9aRup+10n7ZTu97eWm2fpvoour7XrNh91dc/1mx1&#10;f53bf52eXyNVQ4/bDFmrA6WuxA2TOiuvER2y7HdM2I/mbqBDt+WbD9LhjLNy6YB6PFg/pj4GPa7Q&#10;YnDoY7qv+6h90bh1e8x09us9noUWg5znQLevTTqIzpNjaHs9VRN8TOi+Xcu5Vh3Hci0God24ffq0&#10;tUodp+h+VXos1belOy1E+V6bUbLbRhR7bR2e6rAGj7ZeiQear8BdTZfhVvUC+Pq66k1+zfm4VL25&#10;z19ptv5oez44IkwAZAIjdd9hgp/wsMjw1XuBURAXGDnoGkf0SXBOcDQDuXynq5nwyD5dzQmOitCn&#10;q+nQSKnNnwIWFwbFWR5TJzl/6BOiLo9CIbaeWDXXN16J21qsxn1t1fe50zq83Hcz6o3agY6z9uKt&#10;lQcxasNBTNl+CPP2HsKKtw9h+aEDWHxgHxbu3Y25u3di1o4dmLZtB6Zs3oEJG3dg9LodGL5qOwYt&#10;3443l25Hn4Xb0HPeVnSZtRUdp29By4mb0HDUBtQYsg4V+q/Biz1X4slXl+GeVktwY+NFuFq9Ybqs&#10;tnqDVH2eXnUUDI+c1UVcMJSq+X5cSGRjAyODCYZS4QZH5hpE6YRBqYqFQ4vVm0ZjkSsWvpyXaqYu&#10;T031HA07RLK3J5Hbux8Lj3wXydbh0VIdHGlm1ZG98sgNjPjgyKDgiMMHR4YTHK0ISBIcaedu1RGx&#10;A6Iw8cFRPDYUSkXc/gJhUITVSfp0PCY4Shweqb8ZgZVHXnDkhkc6OPLCIydAKmytQLJXHXnhUW0K&#10;j+iUNX94lI/o8Iiov2vEvfZRHlJtlvqdYwVIVcl05DJMiKTegPuDo2nIocMjY4o/QLL4wiMKYdQ+&#10;6ELZOjxS86M50/zp+dDzK6KDoXTDI0WfwqaOEY0TuuqIgiMrPKI5KPlpFZQbIOVTx8GsPvIFR4Se&#10;Q+WpDnpO6jmz4VH5ZOGRER8e0aojLzxSY9F1lfQpa5WnO+GRmp93vSO98sgNgHQgxIVHBhMeES9A&#10;IikESDVi4gIkwgVGNjX/WHiUYoCkwyNiBUeBAMkLitQ2j72dC41sFB55wVF8eJRffS9MeJRXfX8c&#10;FB5RcORc88h32ppZdfTyaFzsC48CK4/cMChhcERMMOSFR4QJj7w+FODYj11Uo6l2L0Cy2t3g5y8u&#10;81jzQiAmPAqtjZeR8CgQIAVPabO3xwSCJDs4Uo/ZwMjGXe9IB0cxOjyyAiQnPKKLZbvhkV5xFB8e&#10;Odc9GqQ51zyKhUdegFTSfLKazbnWEcn5IgVHA5CDgiM3PKJPWLNXHdnBkS9Aet4Jj9gASbVfovp5&#10;wRGFRmTw8B7YPzknXnjhBe2huwrg3x+1R99OT+k3kbtXtgI+fQOnj3bDsH7VUb1GFZSu3gBrp1+H&#10;wYv2YNPRT7D7g89w6JMv8e4Xp3D81Cm079IFzxQrhve/+ALvff453vvsc7xLPv0C7yg07twVzhvj&#10;dbsOYtbStWjRoQuat++CZu06Y/uxz9Co9Ws6SJqx0gk2xi7Yjhnr3sPkVe9iwgonPBq1yAmPGr06&#10;DLfdV1RfcJv0GueEBb3Grcew+c7KJPL6WGc73ZqVShQgxTghkg6OFLpPq5coNKrf3lnFRBfvrqvu&#10;m4t433LPk3hJtZvgiNhBkn488wDqtB2Ml6q0wMCZ+zFk1j7cds8TaNLuLQwYtVzXVK7aBPPmbsPE&#10;Mc7qqplj56FXx146KNo6by2WjHVCgcfvfQi75q3ErrkrsWyMczrVktHTsHX2SmxW6PHskTOxctYa&#10;DHpjlH48a/oGTJm6CXfc9SgateqHIVO24+a7HkPNlgPwhhscNe4xDT0mU3DkmrxPPd7vocCI6toN&#10;WaPDIDvQMUGRCYEowLEfP1expUb3TSjU3gqKXp96SG+74a6ieH3aIdxwd1EdELUf5n6/1DZve5sh&#10;eH26eqxQW5Nes3Wbff+5Si29x+2HO2PQWD1pDLUPetzWDZK6K92UrpMPoguZ5ARItnrdnWCMQp+n&#10;yrfQTAhEoQ+12fXXuUFR/OODmgl47HBIt6n9X6eOT4WWQ9BycOznh9B2mp/Z3nLwOnSZcki7Tj2n&#10;iur4EbuPrlNvzk1dF/U8CdVRcNV+/H60GbsPj5RuhodKNUO1nk5wVObVRajQazNKdd+IFzqvx9Md&#10;1+CxNqvwQMtYcHQDna5WS73BV2/uC9EFjcvPRq5ys3BJmVm4uPRMRiD8KeOi+6o9xmxLwPTV/e2w&#10;yMaHRoRCoxzuNY4cM5nwyFl15IRHi9QLI/XCnlYc1VqqmQtQJw6MlsfUyRou9EmGQiE2PNLt6s2k&#10;ckW9FbihySrc3nINHmi/Fo933oByA7ai6YTd6LnwAEZvOoIZu49h8aFjWPf+O9h18l3s/PgYtn34&#10;NrYcP4BN7+7D+mN7sfrIXqx8ey+WHdyDxfv3YMHePZizaw9m7tiDKVt261VKo9btwrDVu9B/MZ32&#10;thXtpmzGK+M26lVIL7+xSodHdOoarTy6mv5f95rz1Qv4ueqFeyA80rhAKFXzeUmDIiYA8ixMm3fh&#10;aivk4QKgVNnj+AIUhQ1nzoZAyHOmBIOgKOj0NPu+uc4RBUf5ay/RwZEJjwrVXeauOlru0MHRChRu&#10;aKjHLvpUtZgVKNJoBS5NxAuTYi4jqu2yxi66H6BDojCNV2pXNHHRfS0+MLJlNTyKD24YTFCUmjRX&#10;Jfn2GcKuCQRG9mlw+oLZceGR+p1vuZw0si1xwiMvQPIHR1qDRShCvBDJDY/qEgqPXHUWoGAd9feJ&#10;UHik2OERiYVHbnBkh0fVDAqPlKpkusaGR8QNjuLDI6WixdpOtWb1kgmP9IWyKcCheVK4Q6ec6RVH&#10;FAhRMLQogfDwyPkkOlqB5ChEK5qY8Ig+3U1Tx4I+7c2jjoe+FpN7LSgtQXjkC5DsVUeK75Q1Qqet&#10;kbAAyaw6ck9Xo9PeTHiUVx1DHR6p+SQKj/jQKMipjRMaHtn8AZIvNAoKWYnkD44MKygK0qFRUCBA&#10;cvmCI0MHRyQQFnHU95MNjypORv6Kk5BPm4i8boDkrDzyh0e+VUfeKWsUHpmLZftXHcXCI5cvyAnQ&#10;oU+sT1xwZHB9iV2jDXXowEc91kKCI9rmBT+OuGDI1Hrb1Hh2ewAfDiUz2M8Kh8JDI2IHR67niQmO&#10;gpjwiFYX2aGRL0BKtPIotuqImPBIX/OIQiQlWXjkXECbViSZdoNOV3PY4dElOjiKP2WNwqC44Iju&#10;03Y7MCJqu6b6mfDIFxztm3gJnn32We2hO3Pj3+/UxE033aTfRDZu3Bj4sAXwUVucPtQSnVo+h6fK&#10;VEe9fj1QYeBq7Dz+OQ6d/BLvfXUaH3/3DT7/4Vu81qOb0hWffvsVTn79peP0l/iYnPpSj7t03Vp0&#10;6NIVY6ZOQ3t1u2jNerTt3BVtXuuKQye+QvMOXbw3v/VadMLSHR9h7qbjmL7WCY/GLzumT1sbsfCI&#10;FRxRSPS2DoyonwmOermBEWnff467CskNjqzwaLCrRLVWXnBEfegUuHpecBQ7te0t5eZ7iurrJtkr&#10;juixc50kJ8B4a+YBfZpbm94zdGg0YtZeNG0/AHfe8ziGjHberE8YswjL5m3Gmnkb8ch9D6NPx57o&#10;rzx+30PYO38lWlSviyfve1A7NH85Ds1bhrVjnZUiq8dMxt45yzCt32A8fs8D2DZrOTbNWoF1s5wg&#10;aeAbozBn+jrcfdcjaN6qj7f6qE7L/ug7yTl1sEmPqegxaU8sODKrj0xw5K04WqNXGF1vgqMha70V&#10;RxQo9ZgaW9VjgqPgCiJzn8IkHRZNdY4zhUVeQKTuUwBEaJu3nYIj9zH1CQZHFBBRnX78hj84onbT&#10;plcgqf12V/Og4CgWHsVWHxlUb1YMPVWhhUarg0g9LzhyQiHiBEVDvMdPVWipmcfURn284GjwWm81&#10;kAmOdIhloe1PqzEoMKI+diBkgqOn1fGk+2a7CZLMY4P60vamb61G27HONZYqdpwaGhw9Q8FRWzs4&#10;Woob6i7G1bUW4rLq6gWaeiMfC4640IhYwZEX/NiBUYLgyNT6uNsDoVCQ/hS1MmHs8GiWnn9u9TzM&#10;9Y5o1VGBKuoFerWFKKTejMfCI7PyiFYdLfcHRFkOidQbNvuxCX981BvBUP5QyPDX+NspOLqj1Ro8&#10;2GEdnuy6EZUGbUfLKXvRd/lhTN75LhYceh9rj3+A3Z99iGPffoRj33yAI6few+Evj+HgZ4ex/5ND&#10;2HPyEHafOIgdHx7E1g8OYsv7h7BRWf/OIaw+cgDLDh3Aov37MX/vfkzduhej1u7CgKU70GPuVrQc&#10;vxHV1b8FWnn0UNsluEP9Xbq+4SJ1bBeoF/G06mheSHiUQoCUzkWt2bCIWAGR9ZH3fgvT4ny62aKs&#10;8wVEdOqWLdbGhjqZxIQ5Z1seTT3fLDDXN7KDIyc8WoL8dZaggHudIx0a1V+GgvWd0KhQg2BwFKPD&#10;Ip/lycMjQ9Vr6j6FQ1rjxOzT0/ys4ChFcaFR0wC9TdUlQMEQyxfSpLbyKDk1VlbRfOK2B4MjIzxA&#10;ig+OiPq7QRoYVnikLfI44dFCFDbqWuFRHeKsPjLhUQFbzXnIV3OuFxyxq46It/KIgiNn5VEuo4ox&#10;HTltboBkB0SeimbFkfNYB02qnoIjGodOi8tbdRbyUWhDK4DUPAtSyEOBjw6BFuqw7FJNHQdiQiPf&#10;Y27VkXvqGtHB0bwYEx7RPik0ImoOvvDICo6cVUcmPKILiU9Xf3/U/HV4RKzgiNirjtzgKO56R0HB&#10;8MisPFL1dnBEp8fp8EjNwQmPZqGgmq85bY2ucUQrjorUmqtelxAuMIoXLTwisfAoqeqOxMFR0HQ/&#10;NjwykgRHRqrhkbf6yAqO3PAonzYJedX3RodHFZxT1kx4lKtMLDwyF8v2TlnzhUeBlUdugOSEOams&#10;PKKgyOkTGiDpPsxYpt0z1KFDH/VYYUMjQwc+qkYzjx1ePd33qDETBEh8OJSqwVp8SJRIMDgahL+p&#10;+440wiM2OBqQUnDkGIgcGgU+XHjEB0dGovAoxwu04igWHl1swqNi/MojLzxy+UIjg4IjxQuOGvUf&#10;iwHD6uD5+p21B2//O/59oBh2zXwUD91+Mf59pDxO7SqLvq8+iWeefRLFXiiOokWLAut+h7X73sO+&#10;E1/i2BenceLbb/HFP77H6V++R9dePdClV3d89eNpfPnDV/jy+6/wBfnuS+Ur/eZ09aZ1WL15PZ4v&#10;/oJ+/Mm336BT9+7o2K073v/yax0gtezUFdMWOddwGTZtORZs/QAz17+Hux56Wm8jpWq0RqNOTnBE&#10;IdFQWlnkrjiiWxMSEQqAaHu7/nN0YGSCIgqIDDo1jVYYkXrth7iriw7p21vuoVPVKDA6qIMgGovC&#10;IXuFUcves3CT29aitxMqvDXTfzFj4+57HsPo0Yv0/Wlj52H9vPXYMn8tHrvvIbzVsTsGdeyGovc9&#10;iHXjpqJ19doY3rELnrr3ARybt0TbNGaS7rthzEQcnrMIQ9q/5hvfGPHGUCyd5lyb542eozBpykbc&#10;ftcjqN+iL96ctCOuvlKLgehG1zeaRNc2crQe5ARHbdQthUZtBjvfF7pt6AZHQbSih9D9Rj1n6fvU&#10;t0qrIc5pY+5KJQqS6Lbt0LU6eDKhFKEVTU4A5awWoloKmkzY1OT12bH7vWbroMmsVDJBEt3XgZLq&#10;b05doxVH3VU/LzRSTEhjAqMW7vWDTFBE1wii6weZawjpFUfWaiQjeGqa2UZ1Bj1uMcgZn25pfOL0&#10;HaLuH9TssInCIwqZdB9f2FRUh01eQDXlkNbCDYjo1mxzHNT7oWsv0UW/r7ztCTQZvhtVvVPVFulT&#10;1V42K446rMWjbVY7wdEry3CreuF7fd3FuKqWenFXbb76w+qsOKLwhUIdPjhSyjih0cV2AKS2s+GR&#10;XRPKDY9IMGxS9MqiMlxgZMzUq40cseAot7lQduV5yF/FWXVE4VHsWke06sj9xDI75EnJCgcFN2ni&#10;wh8WBUVuKBQaHHltK3Fj09W4k65v1HE9inbbiCpDdqA1XYNt9RHM2Hccy9/5CFtOnsChr0/ixC+f&#10;4aN/nMSHP36E498fx/vfvIv3vn4X75w6hqNfHcPbXx7F4S+O4tDnR3FQ2f/ZUew5eRQ7P3ob2z48&#10;jM3HD2Pl2wcxd9c+TNy0G8NW7kC32VvQZMx6fSFtWnVEn75GF8y+Ur0hyE/BkRceURgUDI3m84Kh&#10;UKrskMjGhkU2PiDi+D4an/jCoMUx6mct0/LWWJIm6uMPaKJT47G4Wg7XNyaPFguBHOp5x21z1Qpn&#10;rnOUr/ZiDwVHTnjknKrmv86Rc3paWIAUHx6Rlbi0EbGCogR0aEQaJxcWHEUKjzhNU8eGRnEyFRw5&#10;wvaRGXZ4tMxhhUZx4REJBkf61DWyBJcagdPXiujT15xT2AqTekrdhSikxcIjJzgy3OColvrbVUv9&#10;DSM6QJqr/h2rv2vViRUe2cGRDo8CAVJoeKT+flam8CgQIAWCI8NZeeSER/qUNTc8ogtlU8hFc6dV&#10;Rzo8CgZHiZjgyDArj2g8zQ2O1PGgU/riVh7ZwREx4ZEOkGLBkRceERMg0XNSz80Oj+xVR3TamgmQ&#10;KAyi1UTh4ZFhhUeqn33KGl3vKF9VJzwqqOZZSM3XrDpyLpjtcMKj1EIkp0+U8IgEQqJEAiuQ+MAo&#10;aHpMXGAUjw2MbElWHxWgWwqOmPAovxccOeFRLECaoF772quOTHg0VgdHwfDo7xQepfIR/cQOfIgV&#10;+PiDIyMsPLLFxogZ6lL37f15hsaCI6IDHxIIkCg0sqltDjVGSHjk9OVCoXQMVmMFA6IwVnBk+MKj&#10;YIDEhUfEBEY2Ex75Vx454ZFiQiMdJLnBkRsaBYMj/8ojOyRKEhwVp4tkW+FRsf64+HkKjezgKBYS&#10;GSY8InGhEQkGR/X7jsabQ2rjmTqdtAdv+RP+te0O/GvnvTi17l70bXsnnnr6UTRsUAOPPfYYypV5&#10;CcWefwZY+/+w7sB7OPDJV3j/1Df45IfvcPqfP+G7f/+ETbu26Deg3/z8NU7/4xRO//QVTv2o/PCl&#10;Rm3rt65T27/W96fNmYFTP32HLq/3QOeePXDy22/RoWt3tO3cDYc+/gr9R07WdROX7MDsDe9j6pp3&#10;9bWO6FS14Qve9l3TiAIhCobocXAlEaFVQ/XcMMhjrSAidOoZoTEoFCK0ikhfHNu9flF/uii2UrxK&#10;C+21EU4I8Kq6pWsb1Wo7GC3ecEIFugg23bZ7YyqGz9yFcTO3Y+qsbZg9awsmjpqv2+aOnY1t89Zg&#10;9/yVeOK+BzGkY1cMo6DovgfQpnpNbB47ESM7voan770f781bhPfmLsTW0RN0382jx+PYnPkY3q4j&#10;it5zHw7NXID9MxZgz4yF2DVjETZPW4y1U5c5c+k5HDMmr8Wddz6MRi36YODErXr7K90mo8f4XWjQ&#10;dap+3HLACt8nq7V8y1m9VLHFIK3lQCdIajloNRq4q27MxafNY7qGkLnfetBadJvkhEKVWg5RbQd1&#10;O7WRZyq08EIcXdNqCCordL+7qiV0v7Lqqx+rOurXsOcs7z7VP1OxpXrsBEkNe85GGzc8oTbS2n3c&#10;eshaHRbFTlFzAiMKecyFpOnC1YQuXK2NP4CyzQbrTy2j+9xjQo/Lqe2d1P04E2Lj0n2aS+1uM/X9&#10;Tmqf+nF39VjddxzUyrVwTi/rpOZJNXV6zMKr6j4xj8u7NWZ7c3XMqY1uzTaD9nG1muejZZrjpUZv&#10;ofHQ3ajSw/kZKdVpEcq9bq5xtB5PdViLR9qsxv0tVuDOpstwi3qRe12dRbiihnqRpt5s5684Rwcu&#10;ocERbbPEB0CGc6ob38aZEWOHRjowCguO7DZih0czkau8eiFdYTbyqOeUt5IJjxaoFx7WqiN3xdGl&#10;FBwp5hQwPihy1V2RZXHhD6FQiGGHRkasj3oDqVBoFAuO1uLhjup73W0Tqg7dibbqd9vANccw+8BH&#10;WH38Y+z8/FO88+MX+Byn8Pm/v8Cnv36GT34+iY9/+ggnfvwQH/7wIT747gO8/837OP7tcbxveffr&#10;93H01Lt4+8t3dJi0/cO3sebIQSzYsxdTNu/Gm0u2oe0kWnW0Bs92pYtlL8HtzRbj6voLUaDafGfV&#10;kaKDIx0eubceJgCKKkFQlEdjgh/PogS4euK2n6GgKIgPhwICgczZlUJQpP79hcmjqeeaNvU9sJjg&#10;KBYgLdHy0+lqdckyFDSnq5ngyA2PzEWwk4VHzkqilbhMh0fhIZIXGKn2yw0rEEo9OCLph0e+wMho&#10;mh4+yIkXHwKtYrYlx40dw4VB6YutOrLoi2fHpBoeeQGSDo+cAKmIYcKjeoaz+qhQHeIGR154FAuO&#10;4sKjmupvGoVHOkBSf+NINUIBUnx45A+OZsQFR45pToBkUJBU0eIGS7GVR86qI9ofhVe0Eiq/mhvN&#10;1YRH7Koj12Wu2DanVqN+OjhyBYIjLzwitE8dHrl0gKSo45FPh0eKCY6ImrNz2lpw5ZFiAqSKUzQ+&#10;OFLKTYoPjrjwSG2Lu95RpSlqv1PVHOhT1mjV0czYqiM3POKDo6D48IjEh0dGMCziMEFRiPSCIzLd&#10;jwmM/KygKExIeETBkaaOs0cd9/wUHLnig6OJ6rWvGx7plUdOeETBkQ6P9GlrY6zrHdEnrcVOW4sP&#10;jxjBIMcLfJw+8ezwiPozvDGMoS7qE88XHBlecOQPkHzhEdGhkY22xXjBExsKpc65/hIXFnHiA6T0&#10;wiMnJOKCIyc8igVHTnj0Fi5W/fTqI8MKjwznukeDPPqC2QHxwRGh0CkQHplrHVF4pIMj+2LZfZzT&#10;056LD47oMRcckYuKNqeLYy/B4GE9sXvM3/Dwww9rD978R3y15Fr0bX41ihZ9CEWffgZvvd4Q37wz&#10;HuVLPY3v3huP2lVfAlY7wdGhT0/j+Nff4rOffsC3//4HfsDP+B4/4sWSL6J4ieL49pev8c0/vsLX&#10;P32JDVvW4O33nDe6G7etxbc/n9Lt3/3yjfIdur/RA92UL3/4Dq/S6qOu3XHs01PY8/7n+npHDzz+&#10;LGZvfB9TVzvBEZ2mZsIiGpNWFA2acxj12g/VARGtHqLtdihEj+lT0kwgNGDWIbypbikMMtvMKWa1&#10;2w5xPjVNoSCIAiEKgwh9Yhp9BP8LlVvgRrW90zAnSKHb3u5H8jfr5VyD6M1pe1CvzQCUrPwKRs7Y&#10;jkkztqJ373GoUaUBpo9yLma9aMwM7Jm7AgfnOm/eN4yZpIMiuj+q46t4b95CjO7wKp659z68P3eB&#10;tm3MON2+ddQ4vDd7Ht6dNVc/3jhiDN6eMReHps/Fk3ffi6XDxmH862/ptuWTl2L+5BW4+86H8Erz&#10;Xhg6YaPe3qzrBPQYtwP1uzghXfM3l+HVcbvRaawybg+aD3CCo2vveAKvjt+rHjsrmFq8tQp1uznP&#10;03zkfb1uzqeLdZ4QuyYQ3SfOaVyD9CeaEbpPtfV7zNSniBGqqdhicML7hPpRMNV1kvMzRSgIIk7b&#10;LLRyV+jEXyOIrivkrCzSq30oLKLwRs2/0/j9eKJcCx0A0XWA2o+LaTLA+T6bx0+UbaHZNdTP+Vj9&#10;2DajZhfn2NA49Jj6mlozNt2WaTZIsz9in0Iquv+EOp5lm6v7ar5N3U9fo1tzn7aTWt1m4hp1zDpM&#10;OKjqnVVdHdV90l6NQ49Jrd4r0HDIblTq7qw4KtlpEcq8vhkvdd2A515dh6Lt1+Dh1qtwb7PluL3J&#10;UtykXtherd5MXV5DvXBVb7bpekC0SidHudnIUXYWLqbrHIWID39MWGQL1iTjhke+QMjGBUYWCo3K&#10;GbOQy111lKfiXORVzy1f5fkoUHUhCqo3+IVqqBfu6s1rER0cOeGR75PK7LDIqLsiMyj88TjhTxgT&#10;CgVdXjdQU5+CozVOcNRpA57qvgnVhu1Cu1kHMHjtO5hz6ATWfPgJ9nz1Bd7/xymo39jK1/gSX+Hz&#10;f32Bz375DJ/+/Ck++cen+PjHT/DR9x/jxA8nceInCpWIevzjCXz4/Qc4/u37eO+bd3Hgs6PY+sFh&#10;rDp8APN27cGwVdvx2vRN+mP8i/dYgcc6LMWdLRbj2gbqmFe3giPFHxjZmBAoDHs6mhElMAqiICiE&#10;CYpstJ091SyL9GqbeGwYc6bYwQ637Qzgg6H05A1wVh05wVEwPPKucVR/hbPaiIKjBitBK4qCLvWs&#10;cDnBUTqc4MhmQqFwsesWqX/zFhMEcYGRzRcakabhKJyxb8391EIdqqGwSHklEVVn6D7pc/bHh0Kp&#10;Si08cjgXK7fCIy84csIjbuWRLziyVx7Vo1VHJjyi6x25aqu/VR4Kj+Y64ZEOjtzwyAuQZqvfE67q&#10;s5DbVnVm7JQ1osMjKzgyKCwKcsMi55pH5jGd3kb1znWTKJii8IgulE0X89YXyqZwR4dHbgjkhkOX&#10;1VvsigVHtrjwyA6Q1Hi+U9YC4RGtPtLXWlLHg667pMMjheZlAqS8FHIRmrOae1x4ZIIjHR45clYM&#10;D4/YAIkJj4h32poaz4RH+pS1ajNQoLoVHtW0Vx1xgVFQMDgy3PAoaojEhEW2wsYZDI/YsCgoweoj&#10;f4A0BfmJDpCcEMkLj3RwNAl53PCI5Co3HrmC4REFRzo8sk9Zc1Ye+YKjROGRQUGOFfjEh0Y2t44N&#10;joh/LF94RHzBERnKcNt0cGSoMVRbLDgy1Fg+sbaMhkdsUBQUCI5eSDc8ioVE/vDICZB0cPS8e6tc&#10;bHODI+cUtoFOgJQkPLLFh0aGGx696F955FzriE5b8688soOjYHhE4sIjxRcc7Rr1F9x///1aoQI5&#10;8MQTD+LxJ4t628iu+bWwfGxZfLOrIRaMLAes+v90cHTw01M4/s23+OznH/EdfsZP+AU/4h/4/t/f&#10;o0fvHt6bU/LCi8/j9A/Op6pt3LYG3/78Fb77hZzG9//8Bj1VfY83euDUP75D557d9alr735+Gns/&#10;+BwbD53U/e555GlMWf0Oxi47qk9No6Bo4OzDaN3XOe3JoFPHKAzqMsIJCowWvWeh34yDlgNaX+uW&#10;wiCq7esGQBQEVW89SAdEHYc6b+5tHYas0uh++yEr0WvKXrw+eS+a9HQClX5TdmHg1B0oWamJ1+fe&#10;ex7GspmrMXukU2Ob128g3pm9EKPad9KP359DQdF8jO7QUQdHx9X943PmY/toExyNxXuz5uLdWbOx&#10;ZYT/E9fm9OqD6a/31ff7tOqIdVMWYOmkxbj3zgfRonl3jBrvPz6kdufJ6Dh6BzqM3oX2o3drTfo5&#10;F/Gu2Xkq2o/Zgyb9V+jHTd9ciVqdnefQcdw+dFJqu49ruyEJp9mAVap2P8o1G4Rr73hShzWa2kaP&#10;aTs9Np9oZj7NLDgOeW2CE4JUaD5Y36cQiB7TaWTm4+rrqPu0isg8Nh9zT0ERfUR+B7VfYgIeqgl6&#10;uelAtBm9Fy83ccIuo/WYfVo193nb2qjtxN7WsP8qb3uwrdQrg9BmLF20er9eEWS2P1a2hbed2H1K&#10;vzIYbccd0Kp3cVZ4GWY71diPab6PlGmuT1NrPGwP6g3ehQpdneDopQ4L8XKPzXih8wY83XEdHm+7&#10;Bg+2XIW71QvlW9QL3uvVi7gray1CEfWGumDl+fq0rlzl5yCnGxxR+BMfGFnKUtgT2MaywyGu3UXj&#10;lWUCoVRQPzXnHOUcdnCUu8JcLzyiVUcFqlGQQeHRYis8MqesOaetxYIjN+xJxF0JlDr1Js4NfRIx&#10;dSYYsvnq9LZVfHA0+yAGr3sXcw+dwNqPPsXe01/i+C/f4Gv8gNPqN/0pfIMv1aPPfz2Fz/55Cp+q&#10;3+Mn//EVPv5JUbefqN/ttO2zf9Lt5/jkH5+othM48cMHOPrVu9h94gjWHzuIJfv2YMza7eg2exMa&#10;qN/VJV5fgSc6OR/Pf11DJzjKX5Uukp3F4CgYDjHy2OLCIKV6qtwwKF3B4CcdOhQyp2sll7fm0jND&#10;/ZtwxAc6Z0v0VUfxgsERGx6Zi2RTcOSGR87H77uBUaOY2MoiV4TwKLbqiNHE5T4OBkVBVzZZ5UkW&#10;GF1FTOBitqv7JhhKhg9u4vFBURiqTwONz4ifBx8UcdjwiDDh0RXup91d4QVISkNihUj62kdOgFSE&#10;1DfU3x1Szw2OuPCotuGGR7XMyiMlLjiywiNafVTdPX2NWKuQchEKkqoQWnlkCVt1ZOjwiE5Xc66L&#10;ROGRvli26kvhVF4KZyiwUXPSwVEtWiXkrDqKrSqigMiER2EhUjA8MsGRYQVIgfDIBEd06poOjwgX&#10;HtF8FTrVLnjKmnO9o1h4lJNWHhmphkfKxWUnaHErj7zwyDplrZo5ZW02Cqv56+BIPZ/UwyOSQnhk&#10;pBUgkUyGR0HTHYHQKMYKicIkC4+slUc6PLJCJDs8yuOFR26AVM6ER4FVRyY8KuGessaFRzrQScUw&#10;LT4siufUBvp7AZIzTszQ+G1ecERMYGQzgVGMLzgiOiBS2+OYNjWODx8MpcJbeRSUKDxKGhylEB4F&#10;L5StHnPh0d/d0MgOji6xgqNYgGSCI/8pbN6pbMQOjuhUN9XP4YRHzqoj62LZvk9a8wdHXHhE20KD&#10;o50j/g933313Qp2bPITbb78ddSvej+eL3gms/P+w9sC7OPjJKbz/7bf47Jef1NuJX3Rw9BNo5dEP&#10;+P7X7/DdP7/Gt7Ti6McvcOr7T3Dqu5M4/cMn+ObHT/HtT5/ju5+/wPfqDcb3/zyNH/71je7z9c/f&#10;4osfvsHJb7/Be1+cwt7jn2PDoZNYvOMDzFj/HiasdC6MPWjuYfTXp405AVDf6QfQx5jm6B3wxlSy&#10;X+s1xUX3ldfV/dcnO3pq+9BzkqOHfcFoup3o6DaB7EFXVxdXtwm70W3iLvSYuBO9J23Hm5O3YsiU&#10;zRg9lT7hbC3mT1uFFdOXYe6IifrN+soR43Fo5nwcnTEPx2bOxbvKe7Pmae/Pmo/3ZrvmLLDQY9pO&#10;dU5w9O7MmXhnxgwcm65Mm4YjysFpM7B36gzsnDITWybPxqpJ87Bw0iLMmLAU48avwLCxa9Bv9Dp0&#10;H7kRnUZsQYcRW9FuxDa0GrYdLYbtdAzfiZYj1K1Cty1H7EIrMnIPWge0cVV/1QlS2oxSj10N+zor&#10;lxr2W6lDGLpfqokTyLQN0W7MPlYNN6iJaxtr2x+n7ZgYE960Hk32otWovWipbluMdDRXz6PZCLLX&#10;vY15JQXBPvFoXIvaZ2L7PM1Hpa6FoZ5ni9H7df8mI/ah4bA9qDtoN2oO2Ikq/bajQu+tKNVjM17s&#10;uhHPdFqPJ9qtwcMtV+GeZitxm3rhe6N6AXt1HfVCjVYbqTfhtNooT4W5yFVuDnKWjQVH8WY7VM0l&#10;oTVponEo9Ck7069MEBcWqe1BbnDErTrKS6esVY2FR9wpa5fVWaGxIZHBBkKGerOWhlSCIgqGgi6v&#10;5zCPb3yFgqN1bnC0WQdH7U1wdPgE1p74DPu+PoUP/vktvsGP+Fo5he/xpfqN/7n6nf3Zr9/i039+&#10;h09++Q4f/+N7nPz5e/X4B9X2A774Vd2qfp/98iU++flTnPzpBN459T72njyKje8ewrID+zB+/U70&#10;nLMZjUfRp6utRFH3o/mvb0Qh3Xz1AplWHVF4RKEPFxoZqr1KfCCUjC8wMtIKioKYUChVbCBk4bbF&#10;hUK8+Dor8EnGC4SySu33TKodkyfICoTy1LbuJ5BX1dnyudc5yk+hUT1HwXruRbLd1UY6OGpI/KGR&#10;LRggXdZ4lUK3YajdcLb5gqIQXBjEubLpKu0Ki9lmXJXIK0ErQ/gDH297ILhx2u2AKKvMmAzaX2D/&#10;6bA/Rc6PCY6IGxx54ZEOjhy+VUgNzKevmQDJBEeGGx65wVF8eKT+XunwyAmQ8td0wiMTIMU+rt8J&#10;kJyLZ8eHR16A5IVHgQCpsvp7Wnm6yw2PvADJucaRHRzpVUeqjz5lTYdHzsW7KcDR4RFdo6iu+Vj+&#10;sOAoyDm1zRccGVaARCuaKJyi/WgmONKc09foot1ecGRY4ZETHLnoeVB4RKzgyGGFR0qOCpMdVoDk&#10;C43KOaGRHRzp8Ch4vaPKdMqac60jLzxSx4/CIyc4clyqnh8fFnGC4ZFhBUdBqYZIgVPZvODIxQdD&#10;6YoPjwpqVlDE8cIjEh4cOWLhUT71fbBXHdEpa3l0cKSo7yPJVXY8crrhkbfyiE5ZY1ceGQnCnqCX&#10;qMapC4ZFvFjQpPuzK4+GuuxtFBjZKCwKcgKjWHBkqLEMLywKojaHPzwy+IAoOefi2YQPkALBUdrh&#10;kR0cBeiP7yex8EiHRqqfEyTFwqOLiw+AvvaR4gVHxQci54uDYgLXP7I5oVFMLDwKnLJmBUf2J60l&#10;Co6IFxw9bwVHA4f0AFZcFMma/e9hP13jyFtx5ARHesWR+u93//pOn4pGp6md+uFTfPntx8pH+Oq7&#10;j3H6+5P45seT+PanT53w6J9f4cdfT+P7X7/B6Z+/wRc/fI2T336N9774CruPf4a1Bz7Ggm3HMWXN&#10;Oxiz9CiGzn8b/WYe9AIgCnp66IDHMnEfutl0yLMXrd3r9XCuu+MJ99o+yjhl7B68NnY3XqVTtowx&#10;u9FxtF97Wp0zaqfWYbQyZgc6jt2u+m5Dj3Fb0GfCRrw1cR1GTF6NKZNXYN7kJVg5ZQHmDRmj97ti&#10;6CgcnjoLx6bNVGbhnemz8e70OXhvhjJzHt6dvUBZiHfmLLLQYzIf78yei3dmzVZU35nTVf+pODZ9&#10;ijIJh6dNxoFpU7Bv6hTsnDINGybPxLJJczBnwnxMHr8YI8YsQ/+Rq9Bt2Fq0H7oRrYdsRPNBm9F0&#10;4BY0HLhV2eba7mk0aDsaD9qh7ESTwY6mg3c5hpCdqNDOOe2t6dDdnlqvOyuXavdajortnesp1Vbb&#10;XlFtnmF+zYbtYVXqOE33bz58j6cZYQMaP9OX82DJZmik5kGnb5EGg3ejvuLc7nIM2oV6KaC6+oNU&#10;P8MdK2Vq/0aDIXv8hqamIaPe4D2oQ4HRW7tQtf8OVOyzHWV6bUWJbptRrLMbGrVdi4da0SlqK3C7&#10;esF7U4OluFa9abpSvVm9VL1BLqjeqOvgqPw85Co3FznKzlHcgChIB0Y2N/jxgiC1LY7drpg+Fr1a&#10;SLMCoLjgyGLXBVnBUVx4VHke8qnnS+GR/pQ1OmWthnoxr94MF6m9DJfWWY7L6q7QzLWE+NBIvVHL&#10;kNiqoaBYKMTRwZH1OC44Gq5+n80+hMHr3sPcwx9j7YnPdXD04a/f4Rv1G94Jjn7El6Bw6Ht8+usP&#10;+OSfP+HkL//AiX/8rG7/qR7/E5/961d88Sv5GZ/+8p1ehfTxj5/indMfYc/H72Lju29j+YF9mLBh&#10;J3rN3YImo9ejTJ9VeLrzctzXeglubKzeHNVUb36qL9DhEQVHeXR4lEh8MBTGCYiSiBQGpdNncSAo&#10;WpIlXGBkxNcu5cWFPWeDmk8qattUvwTigiOOGtPPCYw8OjCK7TNfnaVa/rrLNFpxVICCI32tI+vi&#10;2A1WojAFRw1XoUijeMHgSPOFQ6m5XPOHRRwuLLIFQ6JEUguOEgsGO3o7E8oE67LOCowCwkIsw16h&#10;FETtfHhElqtjbNEBknPxbIO9BpIVHOnVR/qUNYdZeaSDI0Irj+ou0AoaweDIcAMk7/Q1c+FsYq88&#10;CgRHzulryYKjgErEhEiO2Clrzqoj2k8+CmrU/im8oes02Z+y5oVH9cliBxseLQKd3uZwAiQvPCI6&#10;XKOVR0545Kw8ovBonhMaEXUsYuGRFSBZwZGDQi8nPMqtnoumnpv/lLWQ4MiIC47cFUfl6ALZapsv&#10;PKKP6J+sx6SAyjtlTc2hgJqPPmWt5mwUrjVH84dHRjAsCgoLj0ggNLKltBIpQXBUncIjgwuFUsUF&#10;R0nCI19wRALhkS9AslYdEfW9CF7viMIjHSBReESftKbDI+e0tdiqozFOeMQGR8qLI9zAxgQ7IV6K&#10;8QdEidD4zn1vDH2f9mcMDTxWvNAoaKjL2maHQuqxLzwidrsPtTkyEyCdieDISBQguSuPAsERoXZ/&#10;cDQgPjiiU9d0cGQkDo6IHRw5nPAopxrTC4+K99cBknPdIz444sIjExr5gqOX2y9GuU5+5V9djAqv&#10;LkGF15agatelqPfGSrwyYA3aDF2PHhO2YPiC3Zi5/jDWvv0R9n3yFd775hvvVLV/eMHRD/j2X9/i&#10;m19O4/SPn+PL707i868/wOenj+OLbz7Al8pX332I09+fwNc/ncQ3//gM3/3ypar/Cl/99BU+++4r&#10;fPT1Vzj62RfY/s5JrNj7IWZueBdjlx/FkPmH0W/mAb3y57VxbqgzZjc6jPJrP4rCnF1oR0bu1NqO&#10;sKjHbdSt0drVahjZobUkQ7ejxdAdynY0J0O2oxkZ7HhFaTp4K5oO2qruky14ZcgWVbsZLYdvRMeR&#10;69Bt9Cr0HrsCA8ctwbhxCzFz3BwsHTdDf2LalnFTsHPcZOxX3h6vTJiCo5Om4+jkmTg2dTaOTp+H&#10;ozMX4MjsxTg8exkOz1mqqNu5ZCnenrNItc1X5uDorJmqdhqOzpiMY9MnKONwRDmsHJw2Dnumjsem&#10;KZOwatIULJwwA9PGzcbIUfPRd/hivDZ4OVoNWIWmb65B/b5rUbP3elR9YwOq9tqobpVem9St0nuz&#10;Vq33FlQnfbagRp+tqNGXqPv6dhtqGv23+/Vz1CLqcVDtoDd3oPaAVO2MpJbqW1Ptp0b/Haiu9kmq&#10;qflVVar0dVQmfcg2VO5NtqNSIqqWOH3SZPYXUKXvDr9+LjXveDu1qoxKqi+FReXe2IZSPbeiRPct&#10;eKHLJjz76gY82X4dHm2zFg+0WIW71Qvp2xotx031l+G6OktwhQ6NFqk/rOrNfCX1Rr7iPOQqPxc5&#10;KTgqN0e92CGz02OHRXHtyQIjJjgivrAoQZ2PU0On3OUsPwu5KszWclecgzx61dF89WKNVh2p56/e&#10;5BdSb74Lqze9RdSbVL3qiMIjOl2tblhwpN6kZVV9wx8GZUUsONroD47W28HRaXz46/f4Rv1u/xo/&#10;ucHRj/jsXz/g019/wif//AUf//IvnPgZ6vbf+ORf/1Zt/8IXyme//qraf8bH//gWH/3wJY6eOond&#10;J97HhneOYNmBAxi/fhfemLcVzcZsRLl+dIHsFXig7VLc3FS9YapNIZ0THuWjIKeqEx6FB0jxAREn&#10;Fg4tTCwu6MmExf6wiBMIedKhgyIKWQLiQxJHfIizLAOc8OZcomDIBD5xgZHBHI8gOzgisfDICZCc&#10;8Gi5+9H8K2Irj3Rw5IZHgQDpUo8dHvHhUDI6PGqSGBcW2biAKJGsBkeEC3Z0mxvE0Lh6e7MsssaP&#10;t9LjBUcMu87HDY68AIkNjmKu0OLDo5Q+eY0CJN8pa0545ARISl1jIQoSvQJpPgoQCpBqh4RHNYg5&#10;dc2ERy7m4tk6PKrqXPvIBEeETkGjQMgOjvRjOziq7K48UtvjTllT+8tPwY2aX+xaRwt0CHSpDo2s&#10;4MgIhEcUMHnhkToWweCIPnFNh0dugEQhVeLwiIIjlwmPiJqzvfIodxUTHqnnpAMkRZ+yZkxBTv2p&#10;a4EAyQqPdHCkucER8U5Zc1Yp2eGRPmXNvt5RjVh4pIOj2mb1kR0eJQ+R+ODIZoVGtlQCpBpMgKQ/&#10;cS0TAdJ0BxseJQiQkoVHXnAUCI/0KWt2cGSHR86qIyc8GqfDI3PKmrfyqKSSIDxyAiQT7CSQkfBo&#10;WMBQ/2M7GGINdbmPTRik7seHR9Z2X3BkJAqPCBcShUkWHhF/cBTEB0ckJDiiwEjfOqev6eBIh0ju&#10;diUWHtE1jyg8coIjuvaRCY5i4ZGz6ij4qWtBwfAodsqa8qITHuX0LpgdWHWU6LQ1NzTyBUecp1os&#10;wdMtluLplktRrM1ylOm8GtVeX4f6Azah/egdeGv+QUzb+C7WHPkYe05+iXe//gaf/vwDvnWvcfSD&#10;FRydpiDoh0/x2Tcf4pOv3sPJL4+p23fw6al38dnX7+GLb97Hl99+qGpO4PSPn+CrHz/Fp99+ihOn&#10;P8V7X3yKAyc+wca3P8LC7e9h4uojGLrwkA6Nuk3aq+ay0wt2KNAxYc4rg7aj6aBtniYDt8Zp9BbZ&#10;5twOIFu0hq4Gbzrq99+Ceq66/TahjtF3E2r3UdRtLXXr2OjouwG1+69HnQHqmL21Bs2HrED74UvQ&#10;ZeRC9B49D8NGzcTkUVMxb+QErBwxFutHjsHWEWOwZ8RoHBg5FgdHT8ChsVNxeMJMHJ48B4emLcCB&#10;GUuxf/ZK7J27Bnvnueavxd4Fa7B/3gocmLdEWYhDc+fg8NwZODJnMo7OHo9js0bjyMzReHvmKBye&#10;ORIHlO3Tx2Dd1HFYOnkiZk+YgtGjZ6Lf0LnoNHAhmvZdgnq9lqF6jxUo33UlSnVeg5e1tSiprVP3&#10;yXqtFOmyAaW6rkfprhuUjSijbUKZ7pYem1BW3QaVI6qtXI/N8Xr6lX99i0+5AF97r9SVI6pPWaVM&#10;T6XHFpRWSil0rZ+S6s10yW6bUKIrXTCabIrpsgkvEnU/jK8+KXcf3cKV6LZFBz0eNc+SCt0G0XbO&#10;S2qM4mqsYl0249nXNuGpThvxRPsNeKTtejzQag3uab4Kd6gXwrc0XI7r6y3DNeoN0xW0yka9mabQ&#10;iC4YnafSfOSqMBc5y89VL2rmWMFRovDIrklUZ3ChEZ0SF0a1l3Pp2qD4oCiODo4cdO2mXHS9o4pz&#10;vfAovzoGBaoHwyNn1RG5vC4THnEhUDrqG+qNW0AwCEqqgeqnOI9X6+DorhSDo2+94OgnfKGDox/x&#10;ya8/4+Q/f8XHvwAfUXD0TzjB0b//rYOjT3/9FSeVj376Cce/+xqHv/gMOz76EOuPHsOSfQcxft0e&#10;9J63HS3Hb0Zl9TuzeI9VeLTDctyu/hZdUXexOrbqzVDNhepF/AJv1VEwQApuizv1zJZKYOThgp8k&#10;9IWuwzAhEccKglKmg46lWjAMMts5fPBjUT/bPlwNCdZpavxzIJ/LeRwLfYLBkbctEBb5UF0dv3x1&#10;1fgUHKnfjbTiyFl1FAyPVqJwI3N62ioUaRyPVhnFQiTn8WWNV8c0SUTV2gFR08S809B0kMRQbVe+&#10;EkDbjECbLwhS7b7HKeCDnHjXNHOwoVC6mPFtaYVGDCfwWqGOV3xoFAuOXObUNeVyw70GEgVIOjzy&#10;AiT3k9f06qPYyiMdIrkBUiw8MsGRscAXHukASYdIc30f10+c4CgsPJqF3KSqEQuQ4i6g7YZGml51&#10;ZAIkCpSc4IjqnOCIVu9QIOOsOqJAS5+yRqeX6fCIVhwtxqUmLOJ44ZE/OOJOW6MLZ3srjyg4MtQ+&#10;6SLdToBE83DCIzqNTvPCI7P6yF11RKzwKBYcGVaAVGGqPzgqPxmXhFzvyFPeuaXwiK6XRB/7T+FR&#10;HrWPvGqf3vWOaNURnbKm5u0Lj5T44ChZeJRKgESs4CjVAIkLjxQdHPnCI4MLiRKJBUj+4Mg2LSYu&#10;ODLc4CgsPHIvmG0+pj+v+n7aq46c8MhadRS38ohOW0scHjnhUJIAyQRHup8dEKWOD48CittBEWeo&#10;/7EdBqnHMWc7PCJuYJQsOAoJkPjgiCQIj3ycAMmu0eGRCY40Jzi6xAqOnPAodspaWHhEp6vpW4uu&#10;NeGRRqeuOcERGx5RYGQFSHZwRNsTB0ctKDhaqlF4VKzNMpR6bTWq9FyHuv03ou2o7Xhz3kFM2fAu&#10;Vqk3Fbs//hLHTn+NT36mNxXOiqMf1BuK79T/vvn1G5z6+Ut88f1JfHL6fZz4/Ag+/PQQPvrsMD7+&#10;/DBOfvE2Tn51FCdPHcOnX7+Hzylc+vpDfPjVh3j3s49w+ORH2PXeh1i59z3M2ngUI5ccQr9Z+9Bt&#10;0m60G7VDr+5p0H8z6il1lTr9NqN2381WkLMJNXsbGz01tE2o/obSa6OyAdWUqq9bem5Qz3k9Krsq&#10;dl+nVejmKK/ul+u61qesthrleqxG+ddXouIbK1ClzzLUHbAYTQfOQ+ths9F5+DT0HzYRI4eOxbQh&#10;I7Bw8FCsUNYPGortg4Zh9+AR2DN8HPaOnoK942di76QF2D11GXbOXI3tczZhy/xt2LJgOzaTRdux&#10;ZfF2bF+8CTsXrcXuhcuxd+EiHFg4B4cWTsORBRNwdMFoZQSOzh+ubofi8Pwh2D13ODbPHonVM0Zj&#10;/tRxGDd2sprTDHR4czYa956H6t0XoOyri1C8/RI803oZnmq9HE9qK/BkK6X1ShTVVmlPKU+3WY2n&#10;267GM23X4Jn2jmfbrw1Ypz1n67AezxsdLZ3Wo1jQqxvS91oSVu3zr67Hc+r22U4b9Klaz9DHk6t5&#10;FW3veNL1RLv1eLzdOkfbdXgsBVQXTo1n6LEdtJ8naH8BT7anVUEBHdLQcQOeULePqX6PqH081GY9&#10;7m+1Dve2XIO7mq3G7U1W4pZGK3B9/WW4ts4yXFlLvSBTb3oLV12o/oiqN+96pRGFRvNioZHiBEFz&#10;XXY4FIKCpnJcWBREgVHsMR8YKXRxbhMaJQyOAtvsPh4rPKrghEe0uiovnZ5XlU6dUi/Iq6sX6epN&#10;vrlQNoVHzrWO1At/HSCtxBWEC4JSVd9Qb+yUYGiUVnBEYZG2GldanOBovRscbUl5xREFR5/++qOz&#10;mshdbUTB0QkKjv4NfPrvf+Pzf/0LnygnfvkVx3/8Fe988x0OfP4ltn3wMda8/R4W7z2MCev2oe/8&#10;XWg7aRtqDt6I0m+sw1OvrcI9rZbjOvVm6Qr1hkCHRzUW6lVHeb0QKBAWVQsyIVEQFxAFeKebudjg&#10;xw6E0mWPE2Bft8iEF+ZxcLuHC4RiuHYjefiTGfl8KNDJHBMU+dRRbVp88BPHDZESoesb+VcbuRfI&#10;1qERXecodq2jQg2Jc7paovBIB0cMPigKd7nGB0Y2LzwKceUr6ndCiq7iNFuVtlRCnYyGR0HWfqKG&#10;WzEmPLICJIYTHBlWgOQFR4TCI5dZeeSetuYFSCZEot+R9WiFDTGnrtnBkcs9fc0JjpzwyA6Q8tZM&#10;tOooGBzNgr36KBYgOaGQHSD5T1mj8MhtUzXUx5yyRvul6y9ReFOQTidTc6bnQ8/NHx4t8QdHBtW4&#10;xyIWIJnT1pzb2CeuGYHgiOjwiK4H5a48ssOj6iY8UtTcg8GRueZRLmJCJCVnJRMc0aoj+5pHJkAK&#10;BEZB5a1T1lR/55Q1WnU0A/nV8Sug5lNQza8QBUeB8OhS9fw0X3Bk+EMjI/XwyEgnPDKsEMldeeSp&#10;FsSFRGFi4VHWAiRu5ZEbHFkBUj76tDUlLwVIOkRywiP7lDUTIHmrjhQdHJUchb8T/RH9Dn9wZCQI&#10;kHR45PbTffmAKMZfY8KnuLCI2jzONl84FGe4//ELDl9QpKUSHjn44IhwAVG48ODI3ZYgOPorGxoZ&#10;THhkQqJkwZESC44GOMFRYNWREx45AVIwMDL8F8m2ueGRutXhUXHzaWvxp6z5AiQ7PHo+Fh7p4GjM&#10;kqOYve59v/XHLe9j3oYPsHDLh1i27SOs3P0xNhz4BLve+QJvnziFD776Fp999wNO/fQTvldvHn7+&#10;9z/xT+WXf/+i7v+Mf/z6E3785/f44edv8d2Pp/HN91/i6+8+t3yBr78nX6q2r/DND6fU/dM49e1p&#10;fPHNaXym3qyc+PIU3vvkKxz+4AvsfudzbHv7U2xSc1i79yRW7DyBZdsdS5Ul2yxbT2AxUfc181hZ&#10;ZGwhH6nnF7A5ZsGmD7X5AfMC5m76wHUc8zYfx/wt72P+tvf1SqklO9/B8t1HsXrv21i/7zC27juA&#10;3Xv34eCePTi6ezfeUz7YtQcndu3FJ7v34ZN9h/DJ/iP45NC7+OTt4/j4yAmcOHYSH737OT5470vt&#10;+Htf4fj7jo+Of44Txz/FyeMf49PjH+Hz4+/jiw/ewVcfvI1THxzE6Q8O4OsP9il71f29+OL9vfjs&#10;vX34WDl+bD/efvsQdu9/G5t2v43VO45i2dZj6jm/g1nqjeP0Ne9hmjJVe9+x2r3VjnumkbXkA0yP&#10;8yGmr+PNMNYHfZS2mRuiOIEZmhpDma7GMaaRdR9hqvYhpqrnQaYYazLEHtPnI0xR++Y4c0qDei7G&#10;FGWy2kYmEbWfiWs+wASy6gOMW3kcY8iK9zFqubLsPYxY9i6GL3EMW/KONnTxuwrdRnUsBanWZdaw&#10;JbZ3MHwpeVcdBzoW72EkHRc6PiuOY7RrzMoPHOoYjln1YfpWhxubAFefiN13gvr+T9mofv63fIw5&#10;209i+f7PsOnYl9h74mu889V3+OjbH/DFP37CN/9Sv9PV73fyo/od/4Py/b9+wXe//lP5F77957/x&#10;jfLtr//Gd//+N75XflC++9e/1PZ/4fTP/8JXP/2Cz7//CSe//gEffvUN3vvsFA6f+BK73/8cW458&#10;ijXqd/tS9Xdmvvp7M0P9Xp207jjGq98zY1c5x3rkcnXsiTr+w4m6f2a8z1NzOLuORzaCqH/DxnCb&#10;Xetus2v9PkjAtAf7XKjeZ7bxRpJVxgcYudoxSvswzmj1ez5VY9TvfsdHFnt7NGMtXDsZq/7OnU3j&#10;zjOZmJN9nB0f+Iyxbn3U398Y9ffEWB0z2vN+nFEG/b5cpf5GreS8G7PCMUJ7J+CY+v2gLA+xLGaY&#10;z9E4Q+m6pEuPuMxj1UZ0TWxc2u9ItX8zx1FqzqPVcxmtnhM9xzFJ6GNBtXHccWg8hcZ10D4csWOi&#10;9s+guY2gORo0b5+jDv3cjoRboo7DkrcZh9VrjwSoXdUNI0vfVvs5oo1Q+xyp5qOpOY5SczVGk5XG&#10;u+oxx63LiGPRqfmPSupoeujYJHUkOXWc/d72jOCo79Fw9f0arr5vwxcfwjBj0SEMXXTQsdA4gCFk&#10;AdnvN38/Biej6gy7Xzq8MebvY9B2G1eTrkyNk469fvMsYdt99mBIqN3Rzd+NoUTdHzp/T5xh2t6Y&#10;Bbzh1q3D7Wtutd2as79dATsxZG4AbXNdNEa9MarZ6i1cckMJVg5XrptLIv9tpVDkrtK44r6yuPHR&#10;irj3+aooWqYWSlavj4r1G6Fm06ao36o5XmnbEi3atkLztnS/KZq2boxGLRqgftPaqNuoOmrVq4Qa&#10;dSoo5S0VUL1ORaWSUhlVa1VBxRpVUK5aFZSuXAXFy1dG0ZIV8cBz5XHbE2Vx3UNlcOV9pVH4zlLI&#10;e+vLen45yU0lkUO55MYYeux4OW2XpONmRw5yy8vIeVtJ5LqzJPLcXQL57n0RhR58AZc/8jyufvxZ&#10;3Pjk07jjiSdx/+OP4/HHHsWzjz6M4o8+ipcffQzlHn0CFR97ChWLPo+Kz5RAxWJlUaF4JZR7qRpK&#10;l6yFl0vVR4nSjVCiTCO8VKYxXiqrlGuEl8s1QJnydVG+Qi1Uqlgd1SpVQs3KZVGnSknUr/IiGlQp&#10;hoZVnkOjqk+jUZWnUL/yU6hd8WnUqPAMKpV7FiVLPo+nixXDQ0+/iDsefwk3PlRSHeOSKKSOcZ7b&#10;SiO3kuvW0sh5S2n1HANoW0rKpObWs6VszG2J5YysXNbdfh64g1P+nMhl3JmqCmfPXVlRMaHcnLuz&#10;Lo+S/75KKPxgZfU7qor6HVUVtz1fEw+VqoNnK9dH6TqNUKlRU9Rs1gwN2zRXv9tboZlCv+ubKo1b&#10;t0Cj1q3QqFUbNGzV1tG6LRq1aYvGbduiidJIaaC212veFnVeaY2ajVugWsNmqFyvCSrUboRS1Rug&#10;uNrX0+Xq4VG13/tfrI07nquJG5+qjqseq4bLH66CIg9WQYH7KyPvvZWQ955KyHOPmntG0FhnS2Cf&#10;6rn8Jqifr5R4fdQxst1ns+p9UqnJzuzn/9uROxH1s5NYhQvLPekor+VKg+mTbr/kyjnuPjty2u7y&#10;y5WiWB/1Os6VK8Bui+xOo0wWqNfm6bgjilLR3W5T74+ius0vh3qfdXap98RR3RrmpdTcYnvxjLjE&#10;dnPxDHkhfTclUuw89rwnRwi7JuY5vxuzLkeQGjfes2nJqVw0e91xHRB9/fXXQgghhBBCCCGEEEJ4&#10;JDgSQgghhBBCCCGEECwJjoQQQgghhBBCCCEES4IjIYQQQgghhBBCCMHKSHB00UUXsdvPhfNpLkKc&#10;Ly7kfxcX+r9p+Z0khBBCCCGEuJClFBzRG58gs92+PRPsfdq4WmLa7JpE9ekIG4fb57lCcwji6lKR&#10;lb4kq/2D7OeU6bFTcTb2GXyONq4+VVntz+HGTLQt6hzOxNzTFTaHVOZ2PsxfCCGEEEIIIaJKOTji&#10;thtn8o1RumNz9ZmaX9g4Z/L5p+tMPv90ZXK/58PzupD3dybmnur3JKv7PhNzT1fYHFKZ2/kwfyGE&#10;EEIIIYSIKkvBkdlut9N9m9keVbIxgvsz9fZtsC0rgmPYj4P3bVxNKo/TxfU324K35r4tuD1ZXVgb&#10;ty2qRP1Nm31rBOu4NnM/uI2rS2d7JoSNl2ifYW3B+8H2qLh9cNu4dro1TE1we7A90XZzP5XH6Qrr&#10;H5yDLVhj3wZrhBBCCCGEEOJ8ldHgiKvL6pujRP0T7c9uy+ocbMGxuP1w+wtrS/Y4Xcn2bbcnqrXv&#10;J6rj2oxEbelIZR90G6yz2+ztwTau3bDbgnVcv0RjpSvV8c22VNq4mqywx+P2EdZubw+22dujtiV7&#10;nK6w/mH759roNljH9RNCCCGEEEKI84kbHJVkGw3zhsdmtnO3Nm5bOqg/x7Rx9cE2ri6q4Fjcfrj9&#10;JapL1C9d3Bhh4yeqte8nquPajERt6UhlH1xN1Dab3R6sTTRuJqQ6vtmWShtXkxX2eNw+krVnqs2+&#10;H3abFTRGGNPO9eFubdw2IYQQQgghhDifpBwcJdpu33LsPulK1J9rM9vstqzOIYjbR3A7h6vjbrOC&#10;xgiy24K19uPgNnOfbjnB+qBEbelIZR9cjd3GsWtsXJ3ZnqjOsGuyghsr0bZU2+g+VxsFN37Y9rDa&#10;TLTZ98NusyJsDHsfnGCN6Wdw24QQQgghhBDifJLx4Mhuz4REY3Jt3FwyPS9uH4m2BwXrUu2XikRj&#10;BNu4WnubuZ/OmLZEbelIZR9cTaI2I9iW6HGy2kzjxk+0LWpbVtE4wbHCttm3mWyz74fdZkXYGKns&#10;I1FNon5CCCGEEEIIcT4448FRVt8YJeofbKPHZpvdlmiMKLh9JNrObUv2OKpE46SyT3ubuZ+ojmsz&#10;ErWlK9EcgveD29JpS/Q4WW3YtqhSHd9si9qWVWHjBLenMheuTyr9Un0cVdg4ZjvXHmxLVCOEEEII&#10;IYQQ56uLZmUwODL3bWZ7VMHxDK7dPLZvg3X2tqzgxrK3mf0Zdp1pT/Q4qkTjhM3DFmxLtS5Zm70t&#10;KnsfwTGDbcna7e12ndnG1dptqdRmVdh4ifYZ1mbuc21ZFTZWcLt5zNXb2+i+kajN3m63J3ocVdg4&#10;9na6bwvWBNvNdiGEEEIIIYQ4n6UUHInfpgvpja28CRfnO/kZFUIIIYQQQlyIJDgScS7E1RDyplyc&#10;7+RnVAghhBBCCHEhkuBICCGEEEIIIYQQQrAkOBJCCCGEEEIIIYQQrItmrfsAl9wowZEQQgghhBBC&#10;CCGE8JPgSAghhBBCCCGEEEKwnFPVbiyJMWPGCCGEEEIIIYQQQgjh8YIj+ZIv+ZIv+ZIv+ZIv+ZIv&#10;+ZIv+ZIv+ZIv+ZIv+8sLjrjlSEIIIYQQQgghhBDitytbBkdr1qzJuFatWp0RwblzNeer4NyFEEII&#10;IYQQQgiRvbgXx36ZbbxQUdDDbc+KMxGUcGOerf1klQRHQgghhBBCCCFE9nfRTAmOUiLBkZ8ER0II&#10;IYQQQgghRPYnK45SdK6Do/379+Oiiy4KtXfvXpw+fZrtK8GREEIIIYQQQgghovjNBUcUsti3RYoU&#10;wbRp03w1nLCgZMGCBahRo0ZCM2bMYPumGhxRKETzTfRF7bt27cKpU6fi+ktwJIQQQgghhBBCiCh+&#10;88ER3ZKhQ4f66oISBSUUHtEYa9eudWMc/1dYeJRKcGSHRhvf6IMNap5r23fA6g4dsUbdrhs0BBt6&#10;9dLtVMeFR2FzN8+dpLLdJsGREEIIIYQQQgiR/Ulw5AYkf/3rXxOuPEoWlKQSHgX7JAuO3n33XT0m&#10;fa3p3gP7GzfGsTZt8EHXrjiu0C09PqC2r+raTddR/ZEjR0LHtJnnHuwTtt0mwZEQQgghhBBCCJH9&#10;6eAox42l2MYLVTrXOLJDEhK28igsKKHAiJj7hQsX9tB45ovuB/smC45M/6Vv9MbO6tWxr3FjHGnb&#10;Ng5tp/ZFr7+u64P7kuBICCGEEEIIIYQQUTjB0U3ZNzii8CN4a6OVRsFt3MojLiihoIhWElEfEx7Z&#10;aLv5ovvB9lSDo3kNGmJ7tWrYVqsW9jZqFIcLjuiUNW5MG9UZEhwJIYQQQgghhBAi6KLZ6z9EzptL&#10;s40XqnSCozDBlUfBoMSERuaL+pjwiLabQMl80X2z3YwRJTjaXrt2HL1dtc+pV0/XU78NGzawY9qo&#10;zpDgSAghhBBCCCGEEEEXzd4gwVEYMwaxg5JgaGS+qA+1Ebof/KJt9kWyUw2OpteoieVFi2LJI49g&#10;4b33Yv4dd2D+rbfqW3pM26l9arVqup76SXAkhBBCCCGEEEKIrLpozsaPkPvWMmzjhSqrwRF3oWwT&#10;lJjQyNSaL7s/Fx7R/U6dOrFjhm0z/ceWKIFpV12F6TfcgAk33RSHtlP76OIv6nrqJ8GREEIIIYQQ&#10;QgghsuqieZtOIO9tZdnGC1Wi4Ch4TSPucarXOKJ680X3g+0mPCLB0IikGhyNerkUxl9zjQ6JRt54&#10;YxzaTu3DXyqp66mfBEdCCCGEEEIIIYTIqovmb/4Y+e8oxzZeqOzgKBk7JKHQKJ1PVaM+5ovum2sY&#10;EXNKmll9FOxLUg6OmjXDyGuuxsgbrsfgG27AkJtu8tBj2k7tI5o21fXUTy6OLYQQQgghhBBCiKy6&#10;aMHWj1HgzvJs44UqUXBEYUjwloStNDK4oIS7zhF9rV27Vo9pX8+Ikyw4euedd/Q49DWkSlUMuf56&#10;vHntNeh/zdXo797SY9o+qHIVXUf1mzZtCh3TZp47keBICCGEEEIIIYQQQRct2noShe6qwDZeqNIN&#10;jhKtNDK4oKR79+5ZCo+SBUdk9+7dehz6GlilKoa1aIkBpcugf6lS6rY0hjZvgbes0GjOnDk4ceKE&#10;b4xEIQ8FQ0Yq2w0JjoQQQgghhBBCiOzvokXbPkGhuyuyjReqdIKjW2+9NWloRMKCEhMe0Xhhop6q&#10;Rk6fPo3t27frcRJ9UTuFRh988AG++uor3xhnIuSR4EgIIYQQQgghhMj+fnPBUVRnK3zhtp06dQo7&#10;d+70hVFBc+fO9UIjqrf7S3AkhBBCCCGEEEKIKCQ4StG5DI6ySoIjIYQQQgghhBBCRHHRwq0nUfAu&#10;CY6SkeDIT4IjIYQQQgghhBAi+7towdaTKJANL46daRSUnAnBuXM156vg3IUQQgghhBBCCJG9XDR/&#10;y8fIn80+jl8IIYQQQgghhBBCZN1F8zZ9jLy3l0PNmjWFEEIIIYQQQgghhPBcNGfjCeS5rRw+/PBD&#10;IYQQQgghhBBCCCE8F83e8BFy31qWbRRCCCGEEEIIIYQQv106OMp1Sxm2UQghhBBCCCGEEEL8dl00&#10;a8NHyCnBkRBCCCGEEEIIIYQIkOBICCGEEEIIIYQQQrB0cJRLrnEkhBBCCCGEEEIIIQIumrXhhARH&#10;QgghhBBCCCGEECLORbM3nkBu+Th+IYQQQgghhBBCCBFw0ZyNJ5DndgmOhBBCCCGEEEIIIYTfRXM2&#10;fXzeBEfr1q3DwYMHceTIERw+fBiHDh3Sjw8cOID9+/dj3759nr1792p79uwRQgghhBBCCCGE+E3Z&#10;vXu3Z9euXdi5cyd27NiB7du3Y9u2bejduzc6deqE5557js1gUqWDo7x3lGcbz7aVK1fqJ0vBEIVF&#10;FBzZTIjEBUlCCCGEEEIIIYQQvwXBxTTjxo3DqFGjMGzYMAwcOFCHRp07d0bTpk3x6KOPshlMqs6r&#10;4Gj58uU6HaMnTQeAwiEbHRxqo3CJ0rONGzdi9erVQgghhBBCCCGEEL8Jy5Ytw4IFCzBr1ixMmzYN&#10;kyZN0sHRyJEjMXToUAwYMAC9evXCa6+9hsaNG+Ohhx5iM5hU6Ytjny+nqklwJIQQQgghhBBCCBFO&#10;giMJjoQQQgghhBBCCCFYZz04mrXh/Pk4fgmOhBBCCCGEEEIIIcKd9eBo5vqPkOvWsmzj2SbBkRBC&#10;CCGEEEIIIUS4sx4czVj/EXJKcCSEEEIIIYQQQghx3jvrwdH0dR8ixy0SHAkhhBBCCCGEEEKc785N&#10;cHRzGbbxbJPgKOsuuuiilHB9xdnDfU8Mrj4d3JhBXD8hhBBCCCGEEOe/sx4cTVv3IS6R4OiCx4UD&#10;qeLGI1xtENcvGW4cG9eHcLUGV8/h+hpcfaZx+w3D9Q/D9U8VN15WcfsxuHoO19fG9RFCCCGEEEKI&#10;7E6CIwmO0sK9oY4qytjBPslwYwRx/QhXa3D1Nq5PENcvU7j9pYobz8b1SRc3blZw+zC4eg7X18b1&#10;EUIIIYQQQojs7uwHR2slOLpQcW+msyLq+MF+iXD9g7h+hKs1uHqDq+dwfTOF21+quPFsXJ8ouLGj&#10;4sY3uPogrl8Q108IIYQQQgghsjsJjiQ4Sgn3Rjqrou4j2C8M15fD9SVcrcHVG1w9h+ubCdy+0sWN&#10;a3D1UXBjR8WNb3D1Nq4Ph+srhBBCCCGEENndOQqO5FPVLiTcm+ggrh/hao10aoOCfTlcPw7Xl3C1&#10;BldPuNowXP+s4vZji1pr42qj4saPghvb4OptXB8O11cIIYQQQgghsruzHhxNpeBIPo7/gsG9gQ7i&#10;+nGS9Qu2JxLsG8T1CcP1J1ytkW69wfXLJG6fRibqSap1JFgbxPWJghvb4OoNrj4M118IIYQQQggh&#10;sjsJjiQ4Soh7A23j+iSSqK/dlopgfxtXH4brT7haI916wvXJNG6/RibqSbL2IHvMIK4+Cm5sg6s3&#10;uPowXH8hhBBCCCGEyO7OQXD0kQRHFwjuzbON65Mqrn9w/GSC/Q2uNhFuDMLVGunUkmD9mcLtm3C1&#10;BldPuNoouLENrj4KbmyDqydcbSLcGEFcvyCuXxDXz8b1CeL62bg+Ybj+Nq4Ph+trpFIbrOFw/Qyu&#10;3uDqjVRqorLnEIbrZ+P6JMKNEVW643P1ZxI3B4OrN7h6IxP1BldvcPUGVx9FOmPatUFcvS3VWruO&#10;k0ofrsYI1hpcrcHVE67W4OoNrt7IRL3B1RtcvRBCCJHIWQ+OpsiKowsG92LD4OqzittPMpkYhxuD&#10;cLVGOrUkWH8mcPs1uHqDqze4+nRx4xpcfRTc2Ea69WEyNY7BjWdw9UFcPxvXx8b1sXF9kuHGsXF9&#10;jFRqDHvMIK7e4OoJV2tLtS4Kex42rjYZbhwO1zeqdMfn6s8kbg4GV0+4Wlu6fbh6g6s3uHqDq48i&#10;nXGDtTau3shKrcHVGlmpNbhag6snXK3B1ROu1pZuH66ecLU2ro8QQgiRiJyqJsFRKO7FhsHVZxW3&#10;n2TOxBgGV2ukWkfs2jOJ27fB1RtcvcHVp4sbl3C1UXHjG+nWh8nUOEFRx+X6GVx9ENfP4OpTxY1n&#10;cPVRceMTrtbg6glXa0u1Lgp7HpnYDzdeENcvqnTH5+rPJG4OBldPuFpbun24eoOrN7h6g6uPIp1x&#10;g7U2rt7ISm2yepJOfbDW4GoNrp5wtQZXT7haW7p9uHrC1dq4PkIIIUQi52DFEZ2qVo5tPNskOArH&#10;vdAwuPpM4PaVzJkYw+BqjVTriF17JnH7Nrh6g6s3uPpUcePZuD5RceMb6dQmEhwnK2PZsjIu15dw&#10;tUFcP8LVposbl3C1UXHjE67WSLfeSKc2XfZcMrWP4JhBXJ+o0h2fqz+TuDkY6dYb6fbj6g2u3uDq&#10;Da4+inTHDdZH6cPVGMHaZPUknfpgrcHVGlw94WqNdOuNdPulW29w/YQQQohEzn5wtEaCowsB90LD&#10;4OozgduXkag9Wf9UxuZwtUYqNcQe70zj9m9w9QZXb3D1HK5vItwYWcHtw0i1Nt1xktWnI+q4wX5n&#10;sm86tSRYn0qfdKW7j3TrjXRq05XqXOy6ZLUkWG/j6qNKd3yu/kzi5mCkW2+k24+rN7h6g6s3uPoo&#10;0h37bNdzNUHp9AnWGlytwdUTrtZIt95It1+69QbXTwghhEhEgiMJjljcCw2Dq88Ebl9GovZk/VMZ&#10;m8PVposb90zh9m9w9QZXb3D1HK5vGK5/VnH7MVKpS3ecsHquhgTrgtKtN4L9stKXqzGCtQZXa6Rb&#10;T7Jan6xPOrW2YD8O18/g6oO4fgZXT7hag6s3uHrjXNSfSdwcjHRqbcF+yfpy9QZXb3D1BldvZKX2&#10;fKvnaoLS6ROsNbhag6snXK2RTq0t2C9Z33RqbcF+QgghRDLnIDj6EDkkODrvcS80DK4+E7h9Gclq&#10;wtrSGTuIq00HN2YYrn8y6YwRrLVx9QZXz+H6cri+mcDty8h0jS1RW5A9VlA6tUGZ6Jeob7AuiOtj&#10;ZKXW4Gpt6dSnWhdk9wvD9TO4+iCuH+FqbVwfg6snXK1xLurPJG4ORqp1QXa/VPpz9QZXb3D1Bldv&#10;ZKU2WT1Jpz5Ym249V0OCdTau3uDqCVdrcPWEqzVSrQuy+6XSP9W6ILufEEIIkYqzHhxNpuDoVgmO&#10;znfcCw2Dq88Ebl9GKjWcdMYO4mrTwY0ZhuufTDpjBGttXL3B1XO4volwY2QFtw8jWU2640TFjWmk&#10;Uxt0pvvZdRyuj5GVWhtXb0St5drD2P3CcP0Mrt7G9TG4ehvXx+DqCVdrnOn6ZLjxsoLbh5FqXZDd&#10;L5X+XL3B1RtcvcHVG1mpNbhaI0qdjas1UqmzazhcH4OrJ1ytwdUTrtZItS7I7pdK/1Trgux+Qggh&#10;RCrOzYojCY7Oe9wLDYOrzwRuX0aqdbZU+9h1Nq42HdyYYbj+yaQzRrDWxtUbXD2H65sMN05U3PhG&#10;Ku2pjhMVN56Rbj0nap+o+0uVvY9k+wnW2rh6I0ot15aIPX4Yrp/B1du4PpnA7YtwtcaZrk8VN24U&#10;3NhGKjUce/yoY6SC2w/ham3p1AdrDa7WiFJn42qNdGrCcH0Mrp5wtQZXT7haI5Uajj1+KmOkUsOx&#10;xxdCCCFSISuOJDhicS80DK4+E7h9GanW2VLtY9fZuNp0ceNyuL7JpDNGsNbG1RtcfTq4MW1cnyi4&#10;sVORzjjBWg7XLxFuDMLVGlx7qttsZl/J6rLC3key/QRrbVy9EaWW2x7cZjP9EuH6GVy9jeuTCdy+&#10;CFdrnOn6dHBjp4sb1wirSbWfjavLKm4/hKs1MlFvcPVGOjVBXG2quPGCuH4GV0+4WoOrJ1ytEVaT&#10;aj8bV2eE1aTaTwghhEiVBEcSHLG4FxoGV58J3L6MVOtsqfax62xcrZFKjWGPGYbrl0w6YwRrbVy9&#10;wdVHwY1tcPXp4sZNJt1xuPogrl8Yrr/B1RvJ2o1Uxkllf1lh7yPZfoK1Nq7eSLc2ne2GPX4Yrp/B&#10;1du4PpkQZV/p9km3Ph3c2OnixjXC2lPpF8TVZRW3H8LVGpmoN7h6I5X2MFx9qrjxgrh+BldPuFqD&#10;qydcrRHWnkq/IK7OCGtPpZ8QQgiRjrMeHE1aLcHRhYB7oWHj+mQVtx8jnVqSTn2w1uBqjVTrDLv+&#10;TOH2a3D1BldvcPVRcGMbXH26uHGTSXccrj6I6xeG629w9Uama5LVZYW9j2T7CdbauHojnVpOKv3s&#10;8cNw/Qyu3sb1yYQo+0q3T1bruRpbsD5d3JiJpNLPHj+V+qi4/RCu1shEvcHVG6m0h+HqU8WNF8T1&#10;M7h6wtUaXD3hahNJpZ89fir1nFT62eMLIYQQqZDgSIKjUNyLDYOrzypuP0Y6tSSd+mCtwdUa6dSS&#10;YP2ZwO3X4OoNrt7g6qPgxja4+nRx4ybCjUG4WoOrD+L6JZPuOJmuSacuq7jxDa7e4OqNdGo5qfSz&#10;xw/D9TO4ehvXx+Dqs4Lbhy3dPueiPh3cmImk0s8eP5X6qLj9EK7WyES9jeuTDDeOjeuTDm5MG9fH&#10;4OoJV2tw9YSrTSSVfvb4qdRzUulnjy+EEEKkQoIjCY5CcS82bFyfVHH9g+PbgrWJ6tOpJVw94WqN&#10;dOsJ1yfTuP0Srtbg6glXGxU3vsHVp4sbNxFuDMLVGlx9qrjxjKzUR2k3otRlFTe+wdUbXL2RTm1Q&#10;qv3sujBcP4Ort3F9DK4+K7h9GFw94WqNc1GfDm7MMKn2s+ui1htcvZGJesLVGly9jeuTDDeOjetj&#10;pFMThutjcPWEqzW4esLVhkm1n12XSn1Qqv3sOiGEECIVEhxJcBSKe7Fh4/okk6i/3RYUrE1Un04t&#10;4eoJV2ukW29w/TKJ26eRyXquLYw9Jofrky5u3DBcf4OrN7j6dHBjGlFro7QbqdYRuzYruLENrp5w&#10;tbZ06410+gVrOVw/g6u3cX1sXJ8ouLFtXB/C1Rrnoj4d3JicdPoFa6PUG1y9kYl6wtUaXL2N65MM&#10;N46N62NEqQvi6g2unnC1BldPuFpOOv2Ctcnqben0C9YKIYQQyZz14GiiBEcXFO4FRxDXj5OsX7Dd&#10;FqxNFzemwdUTrtbg6glXa+P6ZBK3T+NM1XN1BlcfxPVLFzcuh+tr4/oYYbXB7WHssYKi1kZpN+y6&#10;ZLUkWJ9IWB97vKBgrcHVGunW29LpF6zlcP0Mrj6I62fj+oQJ62OPxwnWG1ytcS7q08GNyUmnX7A2&#10;Sr3B1RuZqCdcrcHVB3H9wnD9g7h+Rqq1wTobV29w9YSrNbh6wtVy0ukXrE1Wb0unX7BWCCGESOYc&#10;BUfl2cazTYKj1HAvOjhcX8LVklTrSLA2XdyYBldPuFqDqze4ehvXJ1O4/dmi1qbaJ13cPqLgxuZw&#10;fW1cHyNZbbDdFqwNSqc+UW2itqB0ao1gn6Bk9cF2W7A2WT2J0oek24+rD+L6GVx9ENcviOtn4+qD&#10;2xIJjmdwtca5qE8HN2ZQuv0yUW9w9UZWam1cvcHVB3H9wnD9g7h+RlZqDa7W4OoJV2tw9YSrDUq3&#10;X7r1Rrr9uHohhBAikbMeHE2Q4OiCw73oyIR09hOsTRc3psHVE67W4OoNrj6I65cp3P7SxY1LuNqs&#10;4PYRBTd2ENcviOtnpFObrnTGDtYmwvU30q2P4kyOHxzb4GqD0u3H1Qdx/QyunsP1zYp0xgzOxcbV&#10;G1mt52qMYG0U3LhB6fbLRL3B1Rup1GSKPScO14fD9Q3i+hnp1HO1hKvNhCj7CfZJ1i/deiPdfly9&#10;EEIIkcjZD45WSXB0IeJeeGRVOvsI1qaLG9Pg6glXa3D1Nq5PENcvU7j9pYobz+Dqo+LGj4obP4jr&#10;F8T1M9KpTUdw3GRjc/VhuP4GV0+42qjO5tgGV2vj+hCu1uDqg7h+BlcfhusfVTrjBedh4+qNdOvT&#10;wY2dLm5cG9eHcLVGJuoNrt5IpSZT7DlxuD5BXD8O19c40/VZke5+gvUGV2ukW0+4PoSrNbh6IYQQ&#10;IhEJjiQ4Sgv3AiSqdMYO1qaLG9Pg6glXa3D1QVw/G9cnU7j9pYobz+Dqo+DGzgpuHzauD4fra6RT&#10;m6rgmAZXa3D1Ybj+BldvcPVRnK1xbVy9wdUbXL3B1Qdx/QyuPhFujChSHSu4/yCuj5Fufaq4caPg&#10;xja4eoOrNzJRb3D1Rio1mWLPicP1CeL6cbi+BldPuFojndqsSGc/wVobV29kot7g6g2uXgghhEjk&#10;rAdH41d+iBy3SXB0IeNehKSDG5NwtQZXnw5uTIOrJ1ytwdUHcf2CuH6ZxO0zDNefw/VNFTdeJnD7&#10;Mrj6MFx/I936ZLjxDK7e4OrDcP0Nrt7G9UnHmRiTcOPauD4GV29w9QZXH8T1M7j6ZLhx0pHqOPY+&#10;w3D9jHTrU8GNGRU3vsHVG1y9kYl6g6s3UqnJFHtOYbh+BlcfhutvcPWEqzXSqc2KdPYTrLVx9UYm&#10;6g2u3uDqhRBCiETOQXD0gQRH2Qj3goTD9Q3i+hlcfTq4MQ2unnC1BlfP4foGcf0yjduvwdWnihuP&#10;w/XNJG6fBlcfhutvcPU2rk8Q14/D9TW4+jBcf4OrD8P153B9bVwfI1mNPU4iXF/C1dq4PgZXH8T1&#10;M7j6dHBjctLpy9WG4fob6dYnwo2VVdx+CFdr4/oYmag3uHojlZpMsefE4frYuD5huP4GV29w9Uaq&#10;dVlh7yPRfoJ1QVwfI516rtbG9TG4eiGEECKRsx4cjVtxXIIjIYT4DeLewBhcvRAic/9uuP4GV2/j&#10;+ti4Phci7rkZXL0QQgjxWyHBkQRHQghxVnBvxgyuXghx/gdHXP2Fint+BlcvhBBC/Fac9eBorA6O&#10;KrCNZ5sER0IIcfZwb8YMrl4Ice6DI67exvW5UHHPz+DqhRBCiN8KCY4kOBJCiLOCezNmcPVCCAmO&#10;zibu+RlcvRBCCPFbcdaDozHL35fgSAghfoO4N2MGVy+EOL+DI67+QsY9R4OrF0IIIX4rJDiS4EgI&#10;Ic4K7s2YwdULIc4t7t+qjesjhBBCiOzn7AdHyyQ4EkKI3yLujafB1Qshzi3u36qN6yOEEEKI7EdW&#10;HElwJIQQZwX3xtPg6oUQ5w7379TG9RFCCCFE9nTWg6PREhwJIYQQQgghhBBCXBAkOJLgSAghhBBC&#10;CCGEEIIlwZEER0IIIYQQQgghhBCssx8c6YtjV2QbzzYJjoQQQgghhBBCCCHCnZvg6HYJjoQQQggh&#10;hBBCCCHOdxIcSXAkhBBCCCGEEEIIwTo31ziS4EgIIYQQQgghhBDivHfWg6NRsuJICCGEEEIIIYQQ&#10;4oJw9oOj5cclOBJCCCGEEEIIIYS4AJyDU9UkOBJCCCGEEEIIIYS4EEhwJMGREEIIIYQQQgghBEuC&#10;IwmOhBBCCCGEEEIIIVhyjSMJjoQQQgghhBBCCCFYEhyd5eBo3bp1OHjwII4cOYLDhw/j0KFD+vGB&#10;Awe8fRo0J0JzEEIIIYQQ56fdu3d76HXjzp079WvM7du369eQvXv3RqdOnfDcc8+xrw8zSV5rCiHE&#10;b9eZ+nt0Dk5V+wA57qjENp5t5yI4WrlypR6PxqY/4PTH3Gb+sHN/3IUQQgghxPklGL7QC+lRo0Zh&#10;2LBhGDhwoH6R3rlzZzRt2hSPPvoo+/owk+S1phBC/Dadyb9HZ3/F0YrfdnAkp8cJIYQQQmQPUV5I&#10;c+NkkrzWFEKI354z/ffoHARHxyU4kj/mQgghhBAXPAmOhBBCnA8kODqDJDgSQgghhBBRSXAkhBDi&#10;fCDB0RkkwZEQQgghhIhKgqMz46KLLtK4NiGEEPGyYXAk1zj6rQdH5sWAvCgQQgghxIVMgqNwwdd7&#10;BlcblE6tEEKIbBgcjZbg6DcdHHEvAuSFgRBCCCEuRBIchePCH24bJ9U6IYQQjmwYHH0owdFvODji&#10;yAsDIYQQQlyIJDgKx4U/ibbZ26PUce3B7XZb2HYhhLgQSXB0BklwdH5I9Y91mTJlhBBCCCHOqPnz&#10;57OvQzgSHIXjApngtuB98zjdumTtpo2r4R4LIcSFJnsGR3dWZhvPNgmOzh3zB5r7I2232TX0Yo5r&#10;M559Nr3tJGrb0KH89jOxr7C2sDmQKONFnV+UeUTdV5R5ZHpfUeZAMr2vKPOIOl6UtkwfCxLWlqjP&#10;b+3nk4S1ne8/nyTT+4oyj0zvK8ocSKb3FWUeUceL0pbpY0HC2hL1IUeOHIl7bRJGgqNw3LElXC2x&#10;2xPVJqtL1s5tD6sTQogLRbYLjsZIcCTBUUCqf6glOPI7399wkEzvK8o8Mr2vKHMgmd5XlHlEHS9K&#10;W6aPBQlrS9Tnt/bzScLazvefT5LpfUWZR6b3FWUOJNP7ijKPqONFacv0sSBhbYn6EAmOMsMcz0Tb&#10;zGNbVuqC27h2e3tQsE4IIS4UEhydQRIcnR9S/UMtwZHf+f6Gg2R6X1Hmkel9RZkDyfS+oswj6nhR&#10;2jJ9LEhYW6I+v7WfTxLWdr7/fJJM7yvKPDK9ryhzIJneV5R5RB0vSlumjwUJa0vUh0hwlBnmeIZt&#10;C7aHtdn3k7Wl0p5ouxBCXKgkODqDJDg6+8L+eAe3cSQ48jvf33CQTO8ryjwyva8ocyCZ3leUeUQd&#10;L0pbpo8FCWtL1Oe39vNJwtrO959Pkul9RZlHpvcVZQ4k0/uKMo+o40Vpy/SxIGFtifoQCY4ywxzP&#10;sG3B9rA2+36ytlTaw7ZzdUIIcaHIfsHRSgmOfsvBETF/rLk/2olIcOR3vr/hIJneV5R5ZHpfUeZA&#10;Mr2vKPOIOl6UtkwfCxLWlqjPb+3nk4S1ne8/nyTT+4oyj0zvK8ocSKb3FWUeUceL0pbpY0HC2hL1&#10;IRIcZQZ3bEmyGnt7unXcNvM41e1CCHEhkuDoDJLg6MIiwZHf+f6Gg2R6X1Hmkel9RZkDyfS+oswj&#10;6nhR2jJ9LEhYW6I+6j9x24wo40Vty47fk6jzizKPqPuKMo9M7yvKHEim9xVlHlHHi9KW6WNBwtoS&#10;9SESHAkhhLjQSHB0BklwdGGR4MjvfH/DQTK9ryjzyPS+osyBZHpfUeYRdbwobZk+FiSsLVEf9Z+4&#10;bUaU8aK2ZcfvSdT5RZlH1H1FmUem9xVlDiTT+4oyj6jjRWnL9LEgYW2J+hAJjoQQQlxoJDg6gyQ4&#10;urBIcOR3vr/hIJneV5R5ZHpfUeZAMr2vKPOIOl6UtkwfCxLWlqiP+k/cNiPKeFHbsuP3JOr8oswj&#10;6r6izCPT+4oyB5LpfUWZR9TxorRl+liQsLZEfYgER0IIIS40EhydQRIcXVgkOPI7399wkEzvK8o8&#10;Mr2vKHMgmd5XlHlEHS9KW6aPBQlrS9RH/SdumxFlvKht2fF7EnV+UeYRdV9R5pHpfUWZA8n0vqLM&#10;I+p4UdoyfSxIWFuiPkSCIyGEEBeabBccjV31EXLcWYVtPNskOLqwSHDkd76/4SCZ3leUeWR6X1Hm&#10;QDK9ryjziDpelLZMHwsS1paoj/pP3DYjynhR27Lj9yTq/KLMI+q+oswj0/uKMgeS6X1FmUfU8aK0&#10;ZfpYkLC2RH2IBEfnHzrOS5YswaJFi/Txnjdvnr6lx7SdnjPXTwghfiuyZXCUU4KjbPXH/GyR4Mjv&#10;fH/DQTK9ryjzyPS+osyBZHpfUeYRdbwobZk+FiSsLVEf9Z+4bUaU8aK2ZcfvSdT5RZlH1H1FmUem&#10;9xVlDiTT+4oyj6jjRWnL9LEgYW2J+hAJjs6txYsXY+7cuZg+fTqmTp2KyZMn6+M6YcIEjB8/Xh/f&#10;sWPH6vsTJ07U7VRH9fR9mDNnDhYuXIilS5ey4wshRHaU/YKj1R8h510SHF2of8zPJQmO/M73Nxwk&#10;0/uKMo9M7yvKHEim9xVlHlHHi9KW6WNBwtoS9VH/idtmRBkvalt2/J5EnV+UeUTdV5R5ZHpfUeZA&#10;Mr2vKPOIOl6UtkwfCxLWlqgPkeDo7KOVQxT4UPhDx5BCodGjR2PUqFEeOqbEPKb2MWPG6ONtQiTq&#10;O2XKFC9EogBKQiQhxG9BtguOxq0+IcGRBEeRSHDkd76/4SCZ3leUeWR6X1HmQDK9ryjziDpelLZM&#10;HwsS1paoj/pP3DYjynhR27Lj9yTq/KLMI+q+oswj0/uKMgeS6X1FmUfU8aK0ZfpYkLC2RH2IBEdn&#10;B4U5JiyiVUO0ooiCIAqFRowYgeHDh2PYsGH61qDtxARIwfCIxuBWIVGARN8nWs20YsUKdj5CCHEh&#10;y3bB0fg1J5Dr7qps49kmwdGFRYIjv/P9DQfJ9L6izCPT+4oyB5LpfUWZR9TxorRl+liQsLZEfdR/&#10;4rYZUcaL2pYdvydR5xdlHlH3FWUemd5XlDmQTO8ryjyijhelLdPHgoS1JepDJDg6syi4oWsUmdVF&#10;dNoZBUB0zExYRMeODBkyRN/SNhMiccERjWGHRzSuHR7NnDkTs2fP1vs1K5BWrlzJzk8IIS5E2S84&#10;Wvsxct8jwdH5+sf8fCbBkd/5/oaDZHpfUeaR6X1FmQPJ9L6izCPqeFHaMn0sSFhboj7qP3HbjCjj&#10;RW3Ljt+TqPOLMo+o+4oyj0zvK8ocSKb3FWUeUceL0pbpY0HC2hL1IRIcnTl0rCjEoVDHnI5Gx8qE&#10;RRQUDR482NPvzb54rWd7tO3SDO26NldaoH23lujQvRU69mjl3rZGpx5t0LNvVwwbMdRbdUTfCzpt&#10;LRge2auP6Fhx8xSpe/TRR0UC3DG7kHDPSUTHHeNMyXbB0YS1HyPPvdXYxrNNgqMLiwRHfuf7Gw6S&#10;6X1FmUem9xVlDiTT+4oyj6jjRWnL9LEgYW2J+qj/xG0zoowXtS07fk+izi/KPKLuK8o8Mr2vKHMg&#10;md5XlHlEHS9KW6aPBQlrS9SHSHCUeXQNIwptKMShUIdWCNGKIVpBRMeJQqJBgwZh4MCB6NOvNzp2&#10;a4PWnV9BvdZV8Ey1e3F/mau1B8pe6yhzrXp8De4vrW5LXYv7Sl6LZ6s8gEbtauHVnm3xet9uGDl6&#10;hA6oEoVHNC9afSSnr0VHb4a3bt2qf5ZETI0aNc54UHA2yPc3M87Gz0O2C44mrTuJvPdVZxvPNgmO&#10;LiwSHPmd7284SKb3FWUemd5XlDmQTO8ryjyijhelLdPHgoS1Jeqj/hO3zYgyXtS27Pg9iTq/KPOI&#10;uq8o88j0vqLMgWR6X1HmEXW8KG2ZPhYkrC1RHyLBUWbR8ZkxY4Z3bGiVEZ1uZgdGvfu+gQ5dW6Nl&#10;p8ao06qSExaVuwZ3liqMq57/Cwo/9QdHUdeTf0ChJ/6Ago/9Jwo8+nvkf/j3uPzxP+O24kVwX8nr&#10;8GzlB9GkfR10fr0D3ujfE2PGjtbfH5oHfa/o2kr2R/pLeBSdCRbo5yo7oH8zWdWlSxdUr149WwVH&#10;3LH6LeC+v+k6Wz8P2S84Wn8S+SQ4Om/+mKcj+MKKqyHBOiNZWzISHPmd7284SKb3FWUemd5XlDmQ&#10;TO8ryjyijhelLdPHgoS1Jeqj/hO3zYgyXtS27Pg9iTq/KPOIuq8o88j0vqLMgWR6X1HmEXW8KG2Z&#10;PhYkrC1RHyLBUebMnz9fr/Qxq4zouNBpaXRKmgmM2ndphdqtKuLpanfj/vJX4c7ShXHNC3/F5c//&#10;j+O5/4159n9x2TP/o1361H+jSNH/RuEn/guFHv8DCj76BxR45D+R/6Hf47JH/4zbni+Ce4tfi2cr&#10;PIQmbeugz4BeGD9hHBse0WlrEh5FY4IF+lmjfzvmDfdvFV1z69VXX0W1atWyVXAk399ozubPQ7YL&#10;jiZv+AT575fg6Hz4Y54OeiGVyrYwpjadPkESHPmd7284SKb3FWUemd5XlDmQTO8ryjyijhelLdPH&#10;goS1Jeqj/hO3zYgyXtS27Pg9iTq/KPOIuq8o88j0vqLMgWR6X1HmEXW8KG2ZPhYkrC1RHyLBUWZQ&#10;KEPHhEIjevNkjokvMGrpBEZ3limEa1/8K64o9j+4svgfcXXxP+HqF/8P15DijqtfcBX7P1z1/J9x&#10;xXN/wuXP/BGXPfW/uLTo/6DwE/+NQo//lw6Q8j/8n8j3wO+R597/QOEH/oSbnyqMZ8o9jKZt66HP&#10;gDcwYdIE75Q1CrfogtkUHtH3U8Kj9JhggX6mDh8+jEOHDumfq+yEnl8q6OeIVtN17Ngx2wVH2fn7&#10;m67g9z3M2f55kODoDJLgKGvoxRW3PciuS7UPR4Ijv/P9DQfJ9L6izCPT+4oyB5LpfUWZR9TxorRl&#10;+liQsLZEfdR/4rYZUcaL2pYdvydR5xdlHlH3FWUemd5XlDmQTO8ryjyijhelLdPHgoS1JepDJDjK&#10;Ogpk6LpC5iP2zalpFBq90bcXGratiaer3o3bSxXEtS/+BVe9+Edc89KfcV3Jv+D6l/+GG0tdjJtK&#10;58DNpXLiJvJyDtxY8hLcUOJiXP/S33Fd8b/rVUlXP/8XXPnsn3HFM3/C5U/9EZcW/V8UeeJ/UOjR&#10;/0KBh/+AfA/8J/Le93vkvvs/UPDeP+HGxwvj6TIPo13nljo8Cp6ytmTJEn385BPXUkdvhrds2aJ/&#10;pihYoH8/9PO3adMmbN68+YJHzyOZ7du3Y8OGDfrnnlbTtW/fHlWrVs02wVF2/v6mK/i955yrnwcJ&#10;js4gCY6yhl5ccduD7Dr7hZlh1yYiwZHf+f6Gg2R6X1Hmkel9RZkDyfS+oswj6nhR2jJ9LEhYW6I+&#10;6j9x24wo40Vty47fk6jzizKPqPuKMo9M7yvKHEim9xVlHlHHi9KW6WNBwtoS9SESHGUNhTEmNLKv&#10;Z2RCo0Zta+KRSjfp1UNXFv9fXFvy/3BDqb/j5jI5cFu53LizQn7cXakQ7q5YCHeRCgVxZ/kCuL1s&#10;ftxWOi9uKZUbN5XMhRteusQJkIr9DVc99xdc+cz/4Yqn/4TLiv4RRZ74XxR69L91eJTfhEd3/Qdy&#10;3vY75L/9j3i4+B1o17kVJk6eGLfqiE5Zk/AodSZY2L17t16NcuzYMf1zR2+y6ecru6OVJTt37sSa&#10;NWv0aZB0gfe2bdtmu+Dot/r9Tde5/HnIdsHRpA2fIJ8ER+fsj3mm0AsrbntQKnXBGvPCzUbbKTii&#10;F5ZCCJEq9QuE3S6EEGEkOIqOjgUdBxMa0aem0f/jTm+eTGj0aOWb9Glp15T4E64v9TfcWi4X7qpU&#10;APdXuwwP17waj9a6Fo/Vuk7dXodHalyDh6pdjQeqXIn7Kl2GeyoUwZ3lCuL2Mvlxy8t5cVOJXLjh&#10;xRy49oW/45rn/4arnv0Lrnj6z0549LgTHhV8+L+Q/4E/IO+9v0fuO+3w6E6079Iak6ZMilt1RN9X&#10;Co5WrVrFPk8RYwcLBw8e1MGCOZ2Jfg5ttBIju6J/d/QJfv3790fr1q1RpUqVbBcc/Za/v+k6Fz8P&#10;2S84Wv+JfKraWd5nJtlBTipSqU11PFlx5Bc2BxJlvKjzizKPqPuKMo9M7yvKHEim9xVlHlHHi9KW&#10;6WNBwtoS9VH/idtmRBkvalt2/J5EnV+UeUTdV5R5ZHpfUeZAMr2vKPOIOl6UtkwfCxLWlqgPkeAo&#10;Ggpc6P9hN9c0skOjXn1eR8M2NXRodF2Jv+lVRjeVuQR3VsqPh2tdhacb3IJiTe7Ci6/chxLNH0SJ&#10;Zg+geJP78HzDu/B0vdvwRO2b8Gj16/BglatwX8XLcXe5IrijTAHcqsOj3LjhxZy47oVLcM3zf8dV&#10;z/4VVzz1Z1z2xB9R5LH/RaFH/hsFHvov5L//D8hzz++R647/QI5b3PDohTvRoUsbTJ4yOW7VEV3r&#10;iIIjCY8SM8EC/TwdOHBABwtHjx7Vj02gkAr7TTfXfrbZ80mGTk+i0HH8+PHo06cPWrZsme2Co+z2&#10;/U2XPf9kztXPQ7YLjiauP4k890pwdLb/mGcCvZjitodJtT7VOgmO/M73Nxwk0/uKMo9M7yvKHEim&#10;9xVlHlHHi9KW6WNBwtoS9VH/idtmRBkvalt2/J5EnV+UeUTdV5R5ZHpfUeZAMr2vKPOIOl6Utkwf&#10;CxLWlqgPkeAoGjoG9Pzp09PM6Wn+0OhmHRpd9/JfcHPZHLinSkE8Ue8GvNT8flRoVxTVX3sBdbq+&#10;rJRCzddeQqV2z6BMy8dRoumDeL7h3Xiqzq14rMYNeKjKNbiv4hW4q1wR3F66AG4pmRc3vZQbNxTP&#10;geuKXYxrnvs7rnr6L7i86J9x6eN/ROFH/wcFH/5vFHjwv5Dvvv9E7rt+j5y3/Qcuufl3yHfbn/BI&#10;sbvQoUtbTJ02VU5XiyAYLFCo8M477+ifM+5N9YWO/s0ErV27Vp/ySKvs6N97ixYtULly5WwZHGX3&#10;72+6zqefh2wZHOW+txrbeLZJcJQ6eiHFbTe49qxs40hw5He+v+Egmd5XlHlkel9R5kAyva8o84g6&#10;XpS2TB8LEtaWqI/6T9w2I8p4Uduy4/ck6vyizCPqvqLMI9P7ijIHkul9RZlH1PGitGX6WJCwtkR9&#10;iARH6aNTvei0DPsj9wcPHoze/d7QF8J+tNJNuPalv+qVRreUy4l7qxbWq4zKtHkMdbuXQqv+NdFp&#10;SBN0HtoM7Qc2xCtvVEXtzi+jcrvnUabFE3ixyQN4tv5deLLWLXik2vV4oNJVuLf8ZbizTGHc9nJ+&#10;3FwiD24sngvXF8uBa5+7GFc9Q6uO/g+XPfEnFHnsjyj0yP+g4IP/rVcd5b3nP5H7jt8j563/gYtv&#10;+B3y3vwnPPTcXejYpR2mz5juO13NfMIaXa8k+JyFg94M0/Vu6OeJfr7o38+7776rQwb7E6Zs5g32&#10;+YibbzIUMM6cOVMHpj179kSzZs2yVXCUnb6/6eKeXzLn6uch2wVHE9adRK57JDg6m/vMBO6FFbHb&#10;g/X2Y5vdP1FdkARHfuf7Gw6S6X1FmUem9xVlDiTT+4oyj6jjRWnL9LEgYW2J+qj/xG0zoowXtS07&#10;fk+izi/KPKLuK8o8Mr2vKHMgmd5XlHlEHS9KW6aPBQlrS9SHSHCUHgpa6LnTaRmjRo3SoRGdokYf&#10;ud+obS0dGl1T/C+4psSf9elpOjRqeAvKtX0Cjd+oiB6jWmPo9N4YNXsABk/rhV6j26PdgAZo2L0C&#10;qnd8EeVbPYUSTR/Cc/XvRtFat+LRajfgwcpX497yl+OuskX0J7PdUiIfbnoxN254ISeue/4SXP3M&#10;33DlU3/B5U/SqqM/ofAj/4uCD1Fw9F/Ie+8fkOeu/0QuWnV00+/w9+t+hzw3/AkPP3s3Xu3aATNn&#10;zfQFR3SqGgVHEh7xTLBAFwSmn623335br0ihYIFWqoR5J99Fobj6c4meXyL0s0L/BujffLdu3fDK&#10;K6+gUqVK2So4Svf7q36Z+kSpSdYeJmq/VAW//0Hn6ufhTP89ijI+l8Gk6qLxEhxdkMFRMvRCi9ue&#10;SRIc+Z3vbzhIpvcVZR6Z3leUOZBM7yvKPKKOF6Ut08eChLUl6qP+E7fNiDJe1Lbs+D2JOr8o84i6&#10;ryjzyPS+osyBZHpfUeYRdbwobZk+FiSsLVEfIsFReuhT1Oi6RsGLYbfv0kp/5D6FRle/9Cf9yWl0&#10;TaOi9W9CqVaPoEHPsug5ui0mLhyOOSsnY8ay8RgzZyD6jnsN7d9qhAbdyqNah+Io27IoXmoSCI4q&#10;ucFRmSK4/WUTHOWxgqO/48qn/orLn/w/HRwVefSPKPTQ/6DAA/+FfG5wRKuOctzyH7j4+t/hb1f/&#10;P+S+5o945qXHMXjYIC84omNJqwcoNKLTT7jn/1sXDBboI9vpOjgULNgfUW5wQRGH63u+op+XyZMn&#10;608O7NKlC5o0aZJtg6Nk319D/TL1SdaeSk2wPUyifonaMuVc/Txkv+Bo7cfIeXdVtvFsk+AoM+hF&#10;Frc90yQ48jvf33CQTO8ryjwyva8ocyCZ3leUeUQdL0pbpo8FCWtL1Ef9J26bEWW8qG3Z8XsSdX5R&#10;5hF1X1Hmkel9RZkDyfS+oswj6nhR2jJ9LEhYW6I+RIKj1NHzp+dtP2d6s0SrjWq1qIA7ShfCFS/8&#10;D64t+RfcUjYnHqh+ub4IdpWOz6HNgLoYMv0NzFw+AXNXTcHUxaMxbHpf9BjRFi371ELt10qhUtvn&#10;ULrZ4yje6AE8W/dOPFHjFjxS9Xo8UPEq3FPuctxZmk5VK4BbXsqHm4rnxg3FcuK656zg6In/w6WP&#10;meDof1Hggf9Gvnv/C3nvjp2udskNv8Pfrvkd/nL5/8N191yKlu2aYfac2fq52SuO1q1bxx6D3zo7&#10;WKCfN/rELboODv2s0c9WEBcScTZs2HDBoFV3FJ7Sv3fzb71ixYrZLjhK5ftrU79QfWibOWbBNmIf&#10;00RtWXGmxrWdq58HCY7OIAmOLiwSHPmd7284SKb3FWUemd5XlDmQTO8ryjyijhelLdPHgoS1Jeqj&#10;/hO3zYgyXtS27Pg9iTq/KPOIuq8o88j0vqLMgWR6X1HmEXW8KG2ZPhYkrC1RHyLBUerok8joOdur&#10;jSg46tC1tbPa6IW/4KoX/4QbXv4b7qiQD4/Vvg4lmj+A2l1L4rWhTTFsRh9MWjgCExeMwIgZ/dB7&#10;TCe0e5NOU6uIqu2Lo1yLoijR5GE8X/8ePFXrNjxW7UY8VOka3Ff+Stxd9lLcUaoQbitZADe/lBc3&#10;Fs+N64vlxLUmOCpqBUePBIOjPyD3Hf+JnLf+Hpfc+B/4+7W/w1+v/H/IddUf8WyJJzB0xBB9HIPB&#10;kYRH8UywQD9z9PNGH9lOpzPR/fXr1/sEw6Fgu13DtZ2v6KLqdKomffR6p06d0KhRo2wXHKXy/Q1S&#10;v1B9ErUla7fbsuJMjWs7Vz8PEhydQRIcXVgkOPI7399wkEzvK8o8Mr2vKHMgmd5XlHlEHS9KW6aP&#10;BQlrS9RH/SdumxFlvKht2fF7EnV+UeYRdV9R5pHpfUWZA8n0vqLMI+p4UdoyfSxIWFuiPkSCo9TR&#10;x++b52suiN23fx/UblERt79cCJc//9+45qU/46bSl+CeyoXxRN0bUarlI6jXvQw6DW6MvuNfw6Ap&#10;vTBgYnf0HNlOh0aNe1RGzY4lUL7l0yjZ9BEUa3Avnq59Bx6vfhMernKdXm10b7nLcVdp5zS1W0vk&#10;x80v5sWNL+TC9c/nxLXPXoKrn7aDoz/7gqP898WCo1y3/h45bvoPfZ2jv171//DnIv8P1919GVq3&#10;b4F58+fp09Ts4IjeFHLH4bfMDhbo54pOYaLTmXbv3u2FbYYdGpFge5hgP1uy2nTag22GXcOh3wH0&#10;76Bfv37o2LEjGjZsiAoVKmS74CjZ9zdI/UL1SdRmJOubbHs6fW2mJlGdXZPIufp5kODoDJLg6MIi&#10;wZHf+f6Gg2R6X1Hmkel9RZkDyfS+oswj6nhR2jJ9LEhYW6I+6j9x24wo40Vty47fk6jzizKPqPuK&#10;Mo9M7yvKHEim9xVlHlHHi9KW6WNBwtoS9SESHKWGTseg52tWG9HzpeCoU/e2eLraPbj6hb/gyhf+&#10;F9eW+AtuLZsL91W5FEXr3oRSLR9F7S4vo0Xfmug0iD5JrTk6DmyMFr1roWG3CqjRsQQqtHoGJZs8&#10;gmL1TWh0Mx6pQqeoXY17y12Bu8vEVhs5p6nlwQ3FcuG653LgmmcuxlVP/Q1XPPkXXP54IDi6/7+R&#10;31pxpIOjm93rHF31O/zfZf8Pua78E54rURQjRg3XoRE9V7q+EYVGdKzkWkd+Jligjyann6v/v70/&#10;Abclq6t80QuINIKggEDSN6KCIIoK0icooNKICkpXKkWVotbFKrxStklWknQllFCASpdamVliIVea&#10;C8r3AU+aR/N4vHwNglcB9fMqNqWWVqNVasWLsTLnORErYs699u+Ms3as2MP9/YI8c6z5H+PMyDx7&#10;xXDvffTvmL4qRf9+6ayGzJUyYvt128ztGXLU649an9O2Gb52G33lnf5GwX/zb/5N95M/+ZPdP/tn&#10;/2x1xdEu93eb/g/UEbX1IeeyV9C9x5l/FCf178P6iqP3/VGKoxRHiBRHY5b+wCHcXiSH24tkEG4v&#10;koPOI5r7LERNa+3pL5O1AplHtTXeE5qP5KBeJIfbi2QQbi+Sg84jmvssRE1r7REpjnbjV3/1V8/8&#10;XvXVRqU4+tFLnt096Mlf1t3l0dfvvvRbbtzd8wlf2H3NU27TPfB77to98pn37p7www/tvuenHtt9&#10;/6Xf2f3Qi76r++cv+p7uBy99ave9Fz+x+56f+JbuKc/5xsG3p33NmdLoIf/omm9Re9Jdu/t+x526&#10;r37CHUal0dmvNrp596WPuro4uquKo4ffuLvThTfq7viQcXF0wbA4utfndF/4ZdfpbnrXa3c3vv21&#10;uvteeO/u377qZZvfZ/nB2KU4ynvzMXoY1g8EVrGgr0LRv1/6qhT9O6izGzJXyGyzvafsm1ur7atp&#10;u6yXtdbrt3nrW9/a/cIv/EL30pe+tPuJn/iJ7gd/8AdXVRzten/n6P9QPUNtrfXrsja3d47j7q9p&#10;tfVtbY6T+vdhpcVR/la1fXquhRRHY5b+wCHcXiSH24tkEG4vkoPOI5r7LERNa+3pL5O1AplHtTXe&#10;E5qP5KBeJIfbi2QQbi+Sg84jmvssRE1r7REpjnbjTW960+bh6LWvfe3m96qfb6Ti6McueXb34Kfc&#10;vbvrY25wTXF0s+6rn3yb7oHffZfuG77vXt23/NADuif/y0d03/OTj+3+yXO/rfsnF33bpjB62o9+&#10;c/ek/+0R3bf90EO7x/7A/btHfe9Xd9/wj/XtaVd/pdEDn6qvNBqWRrfrvvLx+ha1W29Ko/LVRme/&#10;Te2m3V03X210dXF0h2uKo+HPOCrfqnbze15THH3xtbvPv+O1u697+Fd2r/i5l5/5CgJ9+4l+6K0e&#10;oPXVF3PncVoZFgv6d0r/zunfMf167vXbZUyNub1DWq+vaXPrc2ut18/xlre8ZfPfwkte8pJNUfAD&#10;P/ADqyyOdrm/2/R/qI7YXjvq12Wt0NJ2eU1Nq60fpc1xUv8+pDg6j6Q4OixSHI1Z+gOHcHuRHG4v&#10;kkG4vUgOOo9o7rMQNa21p79M1gpkHtXWeE9oPpKDepEcbi+SQbi9SA46j2jusxA1rbVHpDjaDf1+&#10;y7epla84etm//Znu+//ld2/Knbs++oZXF0fffrPuq590QXf/77pz9/B/8uXdo3/wa7tvf/ZDuyf9&#10;yDd0T/mXj+qe8pxHbQqjJ/6Lh3ff+qwHd4/5Af21+/pB2PfuLvxu/UwjlUZnv9Loa55wh+4+Ko02&#10;P9fo7Leo6auN7q6vNtp8m9oXDL5N7cbdnR56o+4OD75hd/sH3qC77f2v393mfu3i6J5f98XdT178&#10;45u/VltfaaTSSOek0ujDH/7w7HmcVraLhfLv3Uc+8pHNt/rV2C5l5jjO64evPc7r57Qaw/lD3vzm&#10;N2/+WyhFwVq/4ug497fQ/6HaZNfX1OYNtV1eU9O211sM581xUv8+rLM4un+Ko316roUUR2OW/sAh&#10;3F4kh9uLZBBuL5KDziOa+yxETWvt6S+TtQKZR7U13hOaj+SgXiSH24tkEG4vkoPOI5r7LERNa+0R&#10;KY6ORh5veMMbNg9H+oqjUh79qxf9ZPfoZzyw+9LH3OSa4ujzN8XRV33nrbuve9qduof+4y/rHvl9&#10;X9k99n/9uu5bf+hB3bf984d03/ZDD9n8dfv6Idjf/Mz7do/6p/fZ/O1pZ0qjzc80Uml056tLo80P&#10;w75td+9rSqN7PkbfonbNVxt9o77a6Au7u+mrjTbfpvb53Z31bWoP/bxNcXS7YXH0NVf/rWpzxdEt&#10;73rj7nFP/Obu313xi5vzKV9ppNJIZzZ3JqcVPQyXn4FTigV9S5POSj9cfFfmipqWts1w1i57dn3d&#10;kOH8Ifq2zde//vVnioK1/owjcn/7P1Sb7Pqa2ryhtstratr2eovhvDlO6t+HFRZHn01xlOIIkeJo&#10;zNIfOITbi+Rwe5EMwu1FctB5RHOfhahprT39ZbJWIPOotsZ7QvORHNSL5HB7kQzC7UVy0HlEc5+F&#10;qGmtPSLF0dG8853v3Pxeh8WR+IlL/7fuQU/6su5Oj7re1cXR427cffm33az7yu+4VXffp96he9B3&#10;3617+DO+vHvUM+/TffMPfG336B+4b8/9um/+/vtu/rr9R/yTr+we/vR7dQ/97nt0D3qa/va0q38Q&#10;9pmvNPr223dfpdJo83ONrvkWtU1pdPXfpKavNvqSzVcbjb9N7eqfb3TD7nYPuEF326+7fnfBfa8p&#10;jr7qmuLoy8fF0eddcK3ufhfep/u51/zs5gFZ6CssdF46W3372ty5nEa2iwWVCvpfrb3rXe8aofJl&#10;e23IdlFTW2ut1/Rtaq8r6/rvaFf0338pCvTDkPW3aK3tr+Pf5f7W6P9gneW4r5l73bZ+1GtqWm29&#10;MHffa5zUvw8pjs4jurEpjg6HFEdjlv7AIdxeJIfbi2QQbi+Sg84jmvssRE1r7ekvk7UCmUe1Nd4T&#10;mo/koF4kh9uLZBBuL5KDziOa+yxETWvtESmOjkZ/o9qVV165KY70ey3l0U9c+iPdg598j6uLo2++&#10;Yfclj71xd49v/cLu3k+4Zfc1T75dd/+n3aV7yPd8affwZ9yz+4Z/eu/uEf/0Kzd8wz+5d/dwfZXR&#10;93x595Dvunv3oKd9SXf/J+uv3Nffnjb89rSrS6OvGJRG99iURvoWtZmvNjrzbWpni6PblOLoq68p&#10;jr5iUBzd9drd59/hbHH06tf9/OaMCnp4/tjHPrb51rW5czmNzBULOiP9e6X/PoYMC5ptbVsvr5lb&#10;a60P2X5NofWaoTakpennfako0N+ipb9+/VnPetaqi6Pa/a3R/8E6y3FfM/e6bf2o19S02vo2La1w&#10;Uv8+yDvF0XkixdFhkeJozNIfOITbi+Rwe5EMwu1FctB5RHOfhahprT39ZbJWIPOotsZ7QvORHNSL&#10;5HB7kQzC7UVy0HlEc5+FqGmtPSLF0dHo93zFFVeMiiPxk89/TvfgJ92ju9Mjr9fd5Ztu2H3JY27c&#10;3f3xX9Dd69tv0d3nO2/T3fcpd+we8LS7dg/+7i/tHvo99+gufPqXb8oifYXR1YXRl3YPeOrduvs/&#10;+a7d/b7zzt3XPPGO3Vd/++3P/Eyjq7897ewPw1ZpdPXPNbqmNBp8tdFdylcbXfNtamd/vtH1uwu+&#10;9nrdra4pjm5RiqMvHRdHX/ewr+5e8/pXb85SD8oFPTjrQXruXE4jpVjQOenfKaGSQT8bSl+ZNmS7&#10;pGmhny8ljrs+ZPs1haNeV9O31wsqCvTfws/8zM90F1988ea/9bUVR7vc3xr9H6yzDM9wThfD18y9&#10;bls/6jVUG+rb69uc1L8P6yuO3q/i6Bmz4r5JceRj+03X3GvE9usKc6/dJsXRmKU/cAi3F8nh9iIZ&#10;hNuL5KDziOY+C1HTWnv6y2StQOZRbY33hOYjOagXyeH2IhmE24vkoPOI5j4LUdNae0SKo6MZFkf6&#10;/6zr9yt+6gXP6R70pLt3d3zE53Z3+cYbdHd79I26L3vcTbt7fuvNu698wq26r/7O23X3e/Idu/s/&#10;9a7dA//R3boH/aMv2fDAp31J94CnfPHVhdHoW9Nut/kr96/+29PO/rX75SuNVBqd+blGj/yCq7/a&#10;6OvLzza6+quNRt+mNvrB2J/b3fIrr9vd4l6f093sHtfpvvBLrtPd5C766/iv3X3era/V3f9hX9O9&#10;/hdftymKCuVMUxydZa5Y0L9X+mvJf+3Xfm3EsJxpoa9oK8zpcwz3tPbOvU7MvXabuX2i/A2DL3/5&#10;y7tLLrmk++f//J933/Vd37Xa4qh2f2v0f7DOMjzDOV0MXzP3um39qNdsa4Wj9CHDeXOc1L8PKY7O&#10;IymOPOhN1i5rrfVdSHE0ZukPHMLtRXK4vUgG4fYiOeg8ornPQtS01p7+MlkrkHlUW+M9oflIDupF&#10;cri9SAbh9iI56Dyiuc9C1LTWHpHi6Gj0MPhLv/RL3S/+4i9uyqNSIP3UC/5l98DvuHt3h6//3O7O&#10;j7x+d9dv+rzND8q+x7d8YXevb/ui7quecEH31d9xu+5rn3TH7n5PvnP3dU++y9U86S6brzDaFEZP&#10;vGP31U8YfJWRvjXtW27d3euxV/8g7LlvT9PPNVJptPmb1Mq3qF3zs40236b2wBt2t7v/4NvUzvx8&#10;o+tufjD2ze5+ne4L7nad7iZ3vnZ349tdu7vhLa/VPeDCr+1+4d9dtjmvITrDQ/l/7O6DYbGgck3/&#10;XunX+iHBb3/722eZK2UK+u9pm7nXzK3NsevrxPZrh2y/dvj70X//+u/+la98ZXfppZd2z372s1dZ&#10;HO16f4eU8+r/cB0xPMt9v2Zb337NnF4Yvm7I8Pd8Uv8+pDg6j6Q4On/ojddx1nchxdGYpT9wCLcX&#10;yeH2IhmE24vkoPOI5j4LUdNae/rLZK1A5lFtjfeE5iM5qBfJ4fYiGYTbi+Sg84jmPgtR01p7RIqj&#10;o9Hv+5d/+Zc3v1f9f9aFyiMVRw/6jnt0t3/Ydbs7PuJ63V0edcPubo++cfdlj71p9+XfcrPuK77t&#10;lt1XPuGC7j5PvG33Nd9x++5rv+MOPXfsvuaJd9iwKYyu+Sqje2++yujWZ7/KqPyV+9s/02hQGm2+&#10;2uhhg682Gvxso7lvU/uir7jumZ9v9AVffJ3ND8a+0W2v1d3gFtfq7v+Qr938rWq/+Zu/OeLjH/94&#10;9773vW/2XE4j28XC8OffvO1tbzsV6G/R0s/8+rmf+7nuBS94QffDP/zD3Xd/93evsjg6jff3uJzU&#10;vw/n+/MRmT/XwezK/3L5+/84xdEpL462mXvdHCmOxiz9gUO4vUgOtxfJINxeJAedRzT3WYia1trT&#10;XyZrBTKPamu8JzQfyUG9SA63F8kg3F4kB51HNPdZiJrW2iNSHB2N/pahN77xjZtvV9PvV195JF7w&#10;kku6xzz9wd3dHnGT7g5ff73uzo+8QffF33Sj7ksefZPu7o/9gu6e33KL7iu+9Zbdvb/t1t1Xfftt&#10;uvs84bbdfb79tv0/9+hb0r71Nj0XnP2r9jeF0fRb0zZ/e1r5mUbD0mjrW9Tu8CD9bKPp36Y2/ja1&#10;sz/f6MbX/HyjW9zh87snfOe3dm9561u63/qt3xqh8kjfpjN3LqeRUiyUn/+kf/dUrOlbdt761ree&#10;Ct7ylrd0b3jDGzY/IP7FL35x9yM/8iOrK45O8/09Lif170OKo/NIiqPzg950za3X2H798M1bQesq&#10;jvTGMoQQdqX/A2R2PYQQaqQ42o3y/1W//PLLN79n8fOv+bnuWT/xvd1XP/7O3e0f/rndnb7h+t1d&#10;HvV53d2+6cbdlz76pt3dH/uFm/LoXo+/ZfcVj79Vd+9vvXXPBd29H3/r/tc913yF0aY0KoXR5quM&#10;br75KqNNaXTmW9PKD8K+SXfXh3/+6G9Ru+NDrvmb1EppNPhqozN/m9rw29S2fr7RV9z37t1P/5t/&#10;vTmnT33qU2f4nd/5nc1XHM2dx2lFD8Mf/vCHzxQL+sHJWtdXXsw9VK8R/V5/5Vd+ZfNVd/or2J/z&#10;nOd03/M937Oa4ui039/jclL/PqyvOPrAH3e3fECKo3167othyXMcdt2TrzgaU8sgyDyaj+SgXiSH&#10;24tkEG4vkoPOI5r7LERNa+3pL5O1AplHtTXeE5qP5KBeJIfbi2QQbi+Sg84jmvssRE1r7REpjnaj&#10;/H/VVR7pK49KgXTxi368e+AT79Hd7sLPvfqrjh5xw+6u33ij7m7f9PnXlEc36778cTfv7vm4L9pw&#10;r2+5ZXevx92y/+cefYXRY79o8G1pg8Lomq8yOvvzjM7+IOwz3562+VvUBn/9/gNvsPnZRme/2uh6&#10;Z77aaPRtane7Tvf5d9K3qV39840e9PVf1/2HX/nl7vd+7/dGfOYzn9mc39x5nFa2i4WPfOQjm69I&#10;0wO0/ts4Deirb9785jdv/hvQ36T1oz/6o6stjk7j/T0uJ/Xvw/qKI33FUYqjvXruA73RmlvfhV33&#10;pjgas/QHDuH2IjncXiSDcHuRHHQe0dxnIWpaa09/mawVyDyqrfGe0HwkB/UiOdxeJINwe5EcdB7R&#10;3Gchalprj0hxtBv6/6rr96wfkl3KI/HcF/5494Bv//LuNg/+nO72D/vc7o5ff/3uLo/8vO6LH3Xj&#10;7m7fdJPuS7/5C7q7P/oLu7s/5mbdPR5z855bnOWasujqwujqsmjzFUaP+oLBzzK65quM9FfuX/NV&#10;Rme/Pe3q0ujMt6hdUxqNv9roczdfbXTm29S+RN+mdp0zfw3/9W92re6BF96/+5X//Ve6/+v/+r/O&#10;8Ad/8Aeb8khnN3cep5VSLOjfJxUL+rYm/RXs+u9i7q8qXyP6YfH670H/Lei/+R//8R/vnv70p6+q&#10;ODrN9/e4nNS/D+srjvIVR6srjvQma269MNTnXnvU/kKKozFLf+AQbi+Sw+1FMgi3F8lB5xHNfRai&#10;prX29JfJWoHMo9oa7wnNR3JQL5LD7UUyCLcXyUHnEc19FqKmtfaIFEe7oYdH/b71Q7L1gKTfuwqk&#10;F/2b53ff/I8esilzbvuQ63a3v/B63R2//gbdnR/xed1dH3mj7osf9fndl3zTTbsv/aYvuIYv7L7s&#10;GvTPZ76yaFgWDX6O0VxhdOZnGl3zlUa3H3yl0bA0OvuzjcY/FPsmg682uvltbtJ955O+Y/O3Rv3x&#10;H//xhs9+9rPdH/3RH22+4uiDH/zg7HmcVraLhQ984AOb/yZOI/q5X6961au6n/zJn1xtcXSa7+9x&#10;2fe/D6srjv5dvuJolcXRHEO99fqh1iLF0ZilP3AItxfJ4fYiGYTbi+Sg84jmPgtR01p7+stkrUDm&#10;UW2N94TmIzmoF8nh9iIZhNuL5KDziOY+C1HTWntEiqPdKT/LQ+WRvm1Nv//XX/a67od+/Pu6r/rm&#10;O3cXPOBzuts++HOvLo8efoPuzt/wed1dHnGj7q6PvHH3xY+6SXe3DTc9yyOvYVMW3WRSFo0KowvH&#10;hdHwB2FPSqPBD8Qu36I297ONrv+F1+q+4j737F7xyld0v/u7v9v9+Z//+YY/+7M/2xRH+sHYc+dw&#10;mhkWC0L/DqwdFaQ1Xv3qV3cXXXRR94//8T9eXXF0Wu7vcZn796Cwz38fVlccvf43PpviaGXF0VHo&#10;Tdjc+nFJcTRm6Q8cwu1Fcri9SAbh9iI56Dyiuc9C1LTWnv4yWSuQeVRb4z2h+UgO6kVyuL1IBuH2&#10;IjnoPKK5z0LUtNYekeJod/QtGfoh2fr/rJfySF999K9/5oXdo5/20O5OD75xd5sHXvfq8uih1+vu&#10;+LAbdHd6+A27O3/953V3+YYbdXd9xI27u37D509RUXSmLLrx1WWRfvD1NWXRpDAalEa3bZVG+ha1&#10;zQ/ELn+T2jV/Bf9trt3d4Iuu1d38tjftnvyUJ2++quKv/uqvur/+67/eoPJIzw7lBwOHswyLBf27&#10;Hv51d/HFF3fPeMYzVlcczf1ew9Hs69+H1RVHr37PH3W3fMA/mRX3TYqj84/egM2tE1IcjVn6A4dw&#10;e5Ecbi+SQbi9SA46j2jusxA1rbWnv0zWCmQe1dZ4T2g+koN6kRxuL5JBuL1IDjqPaO6zEDWttUek&#10;ONod/ZBcfdWRfv/6yiOdgQqkX/jFy7of+vFndl/5jXfqbn2/z+lu84Drdrd9kMqj63d3uPAG3R0f&#10;dsPuTg/7vO7ODxc3GnDjq9kURf2vVRSVryy6piyaFkY3GH+Vkbjv9SbfnnamNLrmr9/ffIvana/d&#10;3eh21+5ueKtrddf7gmt1977Pvbqff/XPb7417W/+5m+6v/3bv+3+23/7b91f/MVfbP5Gtfe+972z&#10;53CaKcXC933f94UBayuO5n6PYXdSHB2fFEenrDhykuJozNIfOITbi+Rwe5EMwu1FctB5RHOfhahp&#10;rT39ZbJWIPOotsZ7QvORHNSL5HB7kQzC7UVy0HlEc5+FqGmtPSLF0fHQVx3pb1gr5ZG++khn8dKX&#10;/+vum5/y0O4OX3ejTXl0wf2v2932gZ/b3e7B1+9u/5Drd3d46A26O154ww13uvDzznDHhw44UxTd&#10;cMOmKBqWRcOvMCpfZXTN3542KY3u9TndzVUaXfO3qN30Ltc5+y1qN79Wd7Nb37R72tOetvmqor/7&#10;u7/r/uEf/mGDCiT9nCOd2dzv/7Sjh+FQZ+7MDom531PgzJ2xi3UWRw9McbRPz7WQ4mjM0h84hNuL&#10;5HB7kQzC7UVy0HlEc5+FqGmtPf1lslYg86i2xntC85Ec1IvkcHuRDMLtRXLQeURzn4Woaa09IsXR&#10;8ZCfzkDlkb5t7U1vetOmQPp3V/y77scv+ZHuYd/2td3tv+5G3a2+9nO6W9/vut1t7v+53W0feL3u&#10;dg8S1+9u/+AbbLjDGW7Y/1oFUb9eUFE0KouuPymLrv62tMG3pn3V2Z9pNPpKo7td83ON9Leo3fpa&#10;3Q1ufq3u5hfctHvsYx+7uY/6FrXyfyqO9Ov8UOwQwtJJcXQeSXF0WKQ4GrP0Bw7h9iI53F4kg3B7&#10;kRx0HtHcZyFqWmtPf5msFcg8qq3xntB8JAf1IjncXiSDcHuRHHQe0dxnIWpaa49IcXR8yl/PXcoj&#10;nYcKpMuvvLz7iec9p3vYt923u/19b9Td8qs/Z1MgXXBNgXSbB1yvu+0Zrt/d7oHXoH/u0dqmJCoM&#10;yqLb3O96g8Loc898hdGtSmFUvspo84Owx9+etvlKowuu1d3gFvpb1G7aPfZxj93kHpZG+j99q5r+&#10;Kv6Pfexjs7/vEEJYCimOziMpjg6LFEdjlv7AIdxeJIfbi2QQbi+Sg84jmvssRE1r7ekvk7UCmUe1&#10;Nd4Tmo/koF4kh9uLZBBuL5KDziOa+yxETWvtESmOGL/+67++OYu3vvWt3Zvf/OYzBdIV//6Kq8uj&#10;b71vd7uvvVH3Rfe5zjUF0nW7W9/3ut0F9/vcDbf5OnG9Mfc7y6YkKkXRsCwq35L2Vdc9UxiVrzLS&#10;t6bd7Muu033hl2yVRvpKo1tcq7vF7W7aPe5b5ksjfbXRn/zJn2zObO73G0IISyLF0XkkxdFhkeJo&#10;zNIfOITbi+Rwe5EMwu1FctB5RHOfhahprT39ZbJWIPOotsZ7QvORHNSL5HB7kQzC7UVy0HlEc5+F&#10;qGmtPSLFEUM/KFvl0dvf/vZNeaSvPioFksqjn7r0R7sLH6/y6MbdLe59ne6Lvupzulve53O6W33N&#10;dbtbq0Ta8LlTVBBdw6YkGhZF22XRvT7n6sJo+FVG+nlGd71Od5M7Xbu78e3OfnvapjR6/OO6t7z1&#10;LZPSSP/3l3/5l91v//Zvb/6GtbnfbwghLIn1FUf/t8+mOEpxhEhxNGbpDxzC7UVyuL1IBuH2Ijno&#10;PKK5z0LUtNae/jJZK5B5VFvjPaH5SA7qRXK4vUgG4fYiOeg8ornPQtS01h6R4ogjb/2wbJVH+tvW&#10;hgXSv3/Dv+9+6tIf6x72LffrbvtVN+5ufs/rdDf/iutcXSJ95ed0t9wUSdcdU8qhQUm0KYrOlEWf&#10;c/W3o5WySF9hNCyMrvkqo8+/w7W7G9322t0Nb3mt7vo3u/pnGj3uWx63yTZXGulvUvu93/u9zfnM&#10;/T5DCGFprK44ek2KoxRHkBRHY5b+wCHcXiSH24tkEG4vkoPOI5r7LERNa+3pL5O1AplHtTXeE5qP&#10;5KBeJIfbi2QQbi+Sg84jmvssRE1r7REpjs4NnYm+8ugd73jHmQKplEi/9IZf6i56/o93D33M/boL&#10;7nWj7gu/7Nrdze5xne7mX95zz+t0t7hXj8qgGvqKosFXFZ0ti66z+dvSNoXRl0wLo83PM/qia3XX&#10;u+m1upvd8qbd4x5XL430t6jp5xrpjOZ+fyGEsERSHJ1HUhwdFimOxiz9gUO4vUgOtxfJINxeJAed&#10;RzT3WYia1trTXyZrBTKPamu8JzQfyUG9SA63F8kg3F4kB51HNPdZiJrW2iNSHJ07yqAfmK2vPioF&#10;ks5JBdIv/4df7i669Ce6b/r2r+++/AF37i645427L/jSa29KpE35c/frbMqkWaRdw7AoKl9ddNO7&#10;XvtsYaRvS7vgWpuvMtp8a9ptb9rd+z5f0X3Xd31XtTT6r//1v26eEa666qrZ31cIISyVFEfnkRRH&#10;h0WKozFLf+AQbi+Sw+1FMgi3F8lB5xHNfRaiprX29JfJWoHMo9oa7wnNR3JQL5LD7UUyCLcXyUHn&#10;Ec19FqKmtfaIFEce9DOPdD7bBZL4D2/8D90rf+4V3XN+6tndNz/hG7p7PvAu3a3vfqPNX5N/0y/u&#10;udu1uy+YcHVBVNDr9PpNUXSnq8si/eDr8hVG5dvS9LOMvvJr7tU97WlP6173+tdtzmSuNPrrv/7r&#10;zben6Vzmfj8hhLBkUhydR1IcHY/tN1ZzrynUXru9XhjurZHiaMzSHziE24vkcHuRDMLtRXLQeURz&#10;n4Woaa09/WWyViDzqLbGe0LzkRzUi+Rwe5EMwu1FctB5RHOfhahprT0ixZGPd7/73Zs8Oid9+5oK&#10;pCFv+t/f1P3sq1/V/cuLfrh79BMe0d334V/R3fMBd+1u/WU3vroMqnHHnlIU3a7nNtfalEWfd6ur&#10;vyXtFre/SXfvr/3y7sEXPrB7ylOf0r36tT+/OZO5wkj/95/+03/qPv3pT29eM/f7CCGEpbPC4uiP&#10;u1s+8J/OivsmxdHu6I3ULmu19bJW27MLKY7GLP2BQ7i9SA63F8kg3F4kB51HNPdZiJrW2tNfJmsF&#10;Mo9qa7wnNB/JQb1IDrcXySDcXiQHnUc091mImtbaI1IceXnPe96z+eqjUiAJfRXSkF998692P//a&#10;n+t+5hUv7X784ud0j3nCo7r7Pfwru3ve/4u7W37xja8uhVQO9agk2hRFt77m29C+6Frd9W9+re6L&#10;7nCT7t73vUf3oIfdv/vOp3xH929f9fLubf/H2za/vz/+4z/u/v7v//6amujs/2ntP/7H/7j529M+&#10;8pGPzOYPIYRDIMXReSTF0bmhN1dz63OU1x5nzzYpjsYs/YFDuL1IDrcXySDcXiQHnUc091mImtba&#10;018mawUyj2prvCc0H8lBvUgOtxfJINxeJAedRzT3WYia1tojUhz5UXkk9BVIpUQaFklCv5amsuf1&#10;v/C67t/+7Mu6n7rkx7rHPuGbuvs+9Ku6+114nw1f97Cv7u7/8K/p7n+h+NruAQ+9b3f/h9y3e+KT&#10;vr37Ny9/Sfcrb3pj9+73vHvzFUR/8Rd/0f3n//yfu//+3//7NVXR1f/3D//wD5uvMtLzgM7kgx/8&#10;4GzuEEI4FM735yMyf7t/OQ4pjhb4yZyiN1dz63OU1w7fmBW2X1sjxdGYpT9wCLcXyeH2IhmE24vk&#10;oPOI5j4LUdNae/rLZK1A5lFtjfeE5iM5qBfJ4fYiGYTbi+Sg84jmPgtR01p7RIqj808pkUqRJPTP&#10;pWDSa37jN35j8+1sv3j5L3Sv+vlXdj/3mp/dfFXSa17/6u51v/Da7vW/+LqNdvmV/6678t9f0f0f&#10;b/8/Nr+/P/iDP+j+6I/+qPuzP/uz7i//8i+7//Jf/sumONJXF/3d3/3dpkiS/olPfCJfZRRCWA0p&#10;js4jKY44emM1tz7HUa/d1ssbtyFaV3GkN5YhhLAr/R8gs+shhFAjxdH5RcWQSiFRfj3Utf7e9753&#10;w/ve977uAx/4wCbjhz70oU3Ro9+bsuv3oN+PCiDds0996lPd7/7u726Ko89+9rNniiP90GuVRfpf&#10;fcva7/zO73Qf+9jHRp4hhHDopDg6j6Q4Oj7DIucodn3trvPyFUdjahkEmUfzkRzUi+Rwe5EMwu1F&#10;ctB5RHOfhahprT39ZbJWIPOotsZ7QvORHNSL5HB7kQzC7UVy0HlEc5+FqGmtPSLF0f4YFkTbvP/9&#10;798wLI2Ud5fiSF9R9Cd/8ifdn/7pn27KIq3p5xhpj2Zv5wghhENnncXRg1Ic7dPThd5Mza3PcT5e&#10;m+JozNIfOITbi+Rwe5EMwu1FctB5RHOfhahprT39ZbJWIPOotsZ7QvORHNSL5HB7kQzC7UVy0HlE&#10;c5+FqGmtPSLF0f5ReaSSSF9dVL7CSP+rnz20XRrpq4WUvfzetouj3//939+8z9dfrf9bv/Vb3VVX&#10;XZWfYRRCWD0pjs4jKY52R2+k5tYLQ7312jntqNmFFEdjlv7AIdxeJIfbi2QQbi+Sg84jmvssRE1r&#10;7ekvk7UCmUe1Nd4Tmo/koF4kh9uLZBBuL5KDziOa+yxETWvtESmOThaVSKU0+vCHP7wpjT760Y+e&#10;KY1UBAn9Pn7zN39zUxx98pOf3JREQr/W65b2+wohhPNJiqPzSIqj3Zl7YyWG+nFeO7d+FCmOxiz9&#10;gUO4vUgOtxfJINxeJAedRzT3WYia1trTXyZrBTKPamu8JzQfyUG9SA63F8kg3F4kB51HNPdZiJrW&#10;2iNSHC0P/dyj4betKbdKJZVLKplUNs3tCyGE00KKo/NIiiMfeqM1t+4kxdGYpT9wCLcXyeH2IhmE&#10;24vkoPOI5j4LUdNae/rLZK1A5lFtjfeE5iM5qBfJ4fYiGYTbi+Sg84jmPgtR01p7RIqjEEIIh8b6&#10;iqPfSHG0tk/mepM1t+4mxdGYpT9wCLcXyeH2IhmE24vkoPOI5j4LUdNae/rLZK1A5lFtjfeE5iM5&#10;qBfJ4fYiGYTbi+Sg84jmPgtR01p7RIqjEEIIh0aKo/NIiqPDIsXRmKU/cAi3F8nh9iIZhNuL5KDz&#10;iOY+C1HTWnv6y2StQOZRbY33hOYjOagXyeH2IhmE24vkoPOI5j4LUdNae0SKoxBCCIfG+oqj9/5J&#10;iqN8MkekOBqz9AcO4fYiOdxeJINwe5EcdB7R3GchalprT3+ZrBXIPKqt8Z7QfCQH9SI53F4kg3B7&#10;kRx0HtHcZyFqWmuPSHEUQgjh0FhpcfS9s+K+SXF0WKQ4GrP0Bw7h9iI53F4kg3B7kRx0HtHcZyFq&#10;WmtPf5msFcg8qq3xntB8JAf1IjncXiSDcHuRHHQe0dxnIWpaa49IcRRCCOHQSHF0HklxdFikOBqz&#10;9AcO4fYiOdxeJINwe5EcdB7R3GchalprT3+ZrBXIPKqt8Z7QfCQH9SI53F4kg3B7kRx0HtHcZyFq&#10;WmuPWENxpL++Xu8ly19dr/eWhSuvvDKEEMLKuOKKKzZcfvnlG/S56LLLLute85rXdK961au6l73s&#10;Zd2LX/zi7rnPfW73rGc9q7vwwgtnP4fUSHGU4uhgSHE0ZukPHMLtRXK4vUgG4fYiOeg8ornPQtS0&#10;1p7+MlkrkHlUW+M9oflIDupFcri9SAbh9iI56Dyiuc9C1LTWHnHoxdG73/3uzV9Zr7+uXt56UHjR&#10;i17UvfCFL+xe8IIXbHj+859/hksvvTSEEMKB87znPW+WSy65ZPM56OKLL95w0UUXdc9+9rO7Rz7y&#10;kbOfQ2qkOEpxdDCkOBqz9AcO4fYiOdxeJINwe5EcdB7R3GchalprT3+ZrBXIPKqt8Z7QfCQH9SI5&#10;3F4kg3B7kRx0HtHcZyFqWmuPOPTiKIQQQnCz9+Lote/90+6WD05xlOLo+KQ4GrP0Bw7h9iI53F4k&#10;g3B7kRx0HtHcZyFqWmtPf5msFcg8qq3xntB8JAf1IjncXiSDcHuRHHQe0dxnIWpaa49IcRRCCCGM&#10;SXGU4uhgSHE0ZukPHMLtRXK4vUgG4fYiOeg8ornPQtS01p7+MlkrkHlUW+M9oflIDupFcri9SAbh&#10;9iI56Dyiuc9C1LTWHpHiKIQQQhiT4ijF0cGQ4mjM0h84hNuL5HB7kQzC7UVy0HlEc5+FqGmtPf1l&#10;slYg86i2xntC85Ec1IvkcHuRDMLtRXLQeURzn4Woaa09IsVRCCGEMCbFUYqjgyHF0ZilP3AItxfJ&#10;4fYiGYTbi+Sg84jmPgtR01p7+stkrUDmUW2N94TmIzmoF8nh9iIZhNuL5KDziOY+C1HTWntEiqMQ&#10;QghhzAkVR983K+6bFEcnw/YbtLnXzJHiaMzSHziE24vkcHuRDMLtRXLQeURzn4Woaa09/WWyViDz&#10;qLbGe0LzkRzUi+Rwe5EMwu1FctB5RHOfhahprT0ixVEIIYQwZv/F0ftSHJ3m4khvyHZZmyPF0Zil&#10;P3AItxfJ4fYiGYTbi+Sg84jmPgtR01p7+stkrUDmUW2N94TmIzmoF8nh9iIZhNuL5KDziOY+C1HT&#10;WntEiqMQQghhTIqjFEcnjt6kza1vk+JozNIfOITbi+Rwe5EMwu1FctB5RHOfhahprT39ZbJWIPOo&#10;tsZ7QvORHNSL5HB7kQzC7UVy0HlEc5+FqGmtPSLFUQghhDDmBIqjP0txlOJohN6kza1vk+JozNIf&#10;OITbi+Rwe5EMwu1FctB5RHOfhahprT39ZbJWIPOotsZ7QvORHNSL5HB7kQzC7UVy0HlEc5+FqGmt&#10;PSLFUQghhDDmZIqjh6Q4SnF0NXqDNre2jdZVHOmNZQgh7Er/B8jseggh1EhxFEIIIYxJcZTi6EQY&#10;FkK7kq84GlPLIMg8mo/koF4kh9uLZBBuL5KDziOa+yxETWvt6S+TtQKZR7U13hOaj+SgXiSH24tk&#10;EG4vkoPOI5r7LERNa+0RKY5CCCGEMSmOUhztHb0pm1s/ihRHY5b+wCHcXiSH24tkEG4vkoPOI5r7&#10;LERNa+3pL5O1AplHtTXeE5qP5KBeJIfbi2QQbi+Sg84jmvssRE1r7REpjkIIYX2UP+PntHA0KY5S&#10;HO2Vc/mPNcXRmKU/cAi3F8nh9iIZhNuL5KDziOY+C1HTWnv6y2StQOZRbY33hOYjOagXyeH2IhmE&#10;24vkoPOI5j4LUdNae8ShF0fve9/7ut/8zd/c/D4++clPdp/4xCc2v/74xz9+5r1mQe9Fhd57hrBU&#10;rrrqqjPoGeljH/vY5nnqox/96OZ56SUveUn33Oc+t3vMYx4z+99E2C/lz9K59e21fdHyLnmHzL1u&#10;G/frls4JFUfPnBX3TYqj/TP8D3LI3Gu3SXE0ZukPHMLtRXK4vUgG4fYiOeg8ornPQtS01p7+Mlkr&#10;kHlUW+M9oflIDupFcri9SAbh9iI56Dyiuc9C1LTWHnHoxdG73/3uzftIvadUWaTiaEgpkeaKpBCW&#10;xna5qf++Xv/613evfvWru1e+8pWb0uiSSy7p/sW/+Bfdwx/+8Nn/JsJ+KX+Wzq1vr+2Llvf5znqS&#10;v28nKY5SHB0MKY7GLP2BQ7i9SA63F8kg3F4kB51HNPdZiJrW2tNfJmsFMo9qa7wnNB/JQb1IDrcX&#10;ySDcXiQHnUc091mImtbaIw69OMp7zbAWlvjfVzga/Tk6/N+j1re1Idtrwz3bDF83fG1tfai31oZ7&#10;t9e3/3fuNUetl7Wlk+IoxdHBkOJozNIfOITbi+Rwe5EMwu1FctB5RHOfhahprT39ZbJWIPOotsZ7&#10;QvORHNSL5HB7kQzC7UVy0HlEc5+FqGmtPSLFUQjLIMXRYaI/R4f/e9R6Szvq16314Vptn2jt3UXT&#10;/26/bvjrlnZIpDhKcXQwpDgas/QHDuH2IjncXiSDcHuRHHQe0dxnIWpaa09/mawVyDyqrfGe0Hwk&#10;B/UiOdxeJINwe5EcdB7R3Gchalprj0hxFMIySHF0mOjP0dY/D9eO0o76dWt9uFbbJ1p7d9Far9n+&#10;57lfHwr7L47e/2fdLR+a4iifzI9PiqMxS3/gEG4vksPtRTIItxfJQecRzX0Woqa19vSXyVqBzKPa&#10;Gu8JzUdyUC+Sw+1FMgi3F8lB5xHNfRaiprX2iBRHISyDFEeHif4cnfv19v8OqWlH/bq1Plyr7RPS&#10;thlqw9cO17b/d8guM+bWl0yKoxRHB0OKozFLf+AQbi+Sw+1FMgi3F8lB5xHNfRaiprX29JfJWoHM&#10;o9oa7wnNR3JQL5LD7UUyCLcXyUHnEc19FqKmtfaIFEchLIMUR4eJ/hyd+/X2/w6paUf9urU+XKvt&#10;E8fVytr2/w4Zrs3phZa2NE6gOPqPKY7yyRyR4mjM0h84hNuL5HB7kQzC7UVy0HlEc5+FqGmtPf1l&#10;slYg86i2xntC85Ec1IvkcHuRDMLtRXLQeURzn4Woaa09IsVRCMsgxdFhoj9H59bK+rZ+lNb6dWt9&#10;uFbbJ46rlbXt/x0yXJvTCy1taaQ4SnF0MKQ4GrP0Bw7h9iI53F4kg3B7kRx0HtHcZyFqWmtPf5ms&#10;Fcg8qq3xntB8JAf1IjncXiSDcHuRHHQe0dxnIWpaa49IcRTCMkhxdJjoz9G5teF6+XVZ2/7f4eta&#10;vx4ibci2Nvz1kJYmhjOHry3/PFzb1oa/Hr5++OtDIcVRiqODIcXRmKU/cAi3F8nh9iIZhNuL5KDz&#10;iOY+C1HTWnv6y2StQOZRbY33hOYjOagXyeH2IhmE24vkoPOI5j4LUdNae0SKoxCWQYqjEJZDiqMU&#10;RwdDiqMxS3/gEG4vksPtRTIItxfJQecRzX0Woqa19vyP//E/NsxpZB7V1nhPaD6Sg3qRHG4vkkG4&#10;vUgOOo9o7rMQNa21R6Q4CmEZpDgKYTnsvzj6QIqjfDJnpDgas/QHDuH2IjncXiSDcHuRHHQe0dxn&#10;IWpabb2URrXy6LjzBNXWeE9oPpKDepEcbi+SQbi9SA46j2jusxA1rbVHpDgKYRmkOFou+jNkbj2s&#10;lxRHKY4OhhRHY5b+wCHcXiSH24tkEG4vkoPOI5r7LERNm1vfLo0Kw9ccZ16Bamu8JzQfyUG9SA63&#10;F8kg3F4kB51HNPdZiJrW2iNSHIWwDFIcLY9PfvKTm+fo3//93+8+9KEPdb/8y7/cXXLJJWf0t7zl&#10;Ld2b3/zm1TE8g9NKiqMURwdDiqMxS3/gEG4vksPtRTIItxfJQecRzX0WoqbNrc+VRmL4muPMK1Bt&#10;jfeE5iM5qBfJ4fYiGYTbi+Sg84jmPgtR01p7RIqjEJZBiqNloT9P9Az9N3/zN90nPvGJ7qMf/Wj3&#10;rne9q3vta1/bff/3f//mNSqOLrvsslWh3+f2WZxGUhylODo2elM1t17YfgNWOEo7ihRHY5b+wCHc&#10;XiSH24tkEG4vkoPOI5r7LERNq623SiNx3HmCamu8JzQfyUG9SA63F8kg3F4kB51HNPdZiJrW2iNS&#10;HIWwDFIcLYtPf/rT3d///d93n/nMZ7qrrrqq++AHP7hZ11fkXHrppZt/LsXRK17xilWg32eKo6s5&#10;geLoz7tbPvT7Z8V9k+LoeAzfVM3pLcoesreQ4mjM0h84hNuL5HB7kQzC7UVy0HlEc5+FqGmtPbXS&#10;SJB5VFvjPaH5SA7qRXK4vUgG4fYiOeg8ornPQtS01h6R4iiEZZDiaFn8wR/8waY80p8h+jY1rb3z&#10;ne/s3vrWt3avec1rNr9WiVSKo5e+9KUHy0te8pLNn48pjs6S4ijF0bHRm6q59RrD1x9375AUR2OW&#10;/sAh3F4kh9uLZBBuL5KDziOa+yxETWvt6S+TtQKZR7U13hOaj+SgXiSH24tkEG4vkoPOI5r7LERN&#10;a+0RKY6Wwdy9OZfXhcMjxdFy0LemqTjSn4/6s+Pe975399M//dObe/S2t72tu+KKK7of+ZEfmRRH&#10;w6/8PiRUjKU4GnMyxdGFKY4O+ZP5cT8hD18//KReGL62RYqjMUt/4BBuL5LD7UUyCLcXyUHnEc19&#10;FqKmtfb0l8lagcyj2hrvCc1HclAvksPtRTIItxfJQecRzX0Woqa19ogUR8tg7t6cy+vC4ZHiaDn8&#10;1m/91uZb1MrPNnryk5+8uS/680b3SD8k+6KLLkpxtGJSHKU4OjbH+YS8y2u3X1M+6Q/RuoojvbEM&#10;IYRd6f8AmV0PIYQaKY6Wwdz7QXHc14TDJcXRctCfi7/927+9+fPjbne7W/eiF72oe+9737v5FrW3&#10;v/3tm/vz/Oc/P8XRiklxlOLo2BznE/Iur911Xr7iaEwtgyDzaD6Sg3qRHG4vkkG4vUgOOo9o7rMQ&#10;Na21p79M1gpkHtXWeE9oPpKDepEcbi+SQbi9SA46j2jusxA1rbVHpDhaBnP3Rhz3NeFwSXG0DPTn&#10;hP5c1F/FryLlKU95Svee97yn+8M//MPufe97X/eOd7yje+Mb37j5uUD6SqQUR+tk/8XR/z3F0Wkp&#10;jtyvS3E0ZukPHMLtRXK4vUgG4fYiOeg8ornPQtS01p7+MlkrkHlUW+M9oflIDupFcri9SAbh9iI5&#10;6Dyiuc9C1LTWHpHiaBnM3ZvCUa8Zzjnua+deU9h+bWHutaL1mqPWd9nTem1h+JpDI8XRMtCfJ/pz&#10;8eMf//imENJXGelvVBP6Fjb9WaLiSNrTn/70I4sj/Xu5/es5hq/ZNymOpqQ4SnF0bPQf8vlemyPF&#10;0ZilP3AItxfJ4fYiGYTbi+Sg84jmPgtR01p7+stkrUDmUW2N94TmIzmoF8nh9iIZhNuL5KDziOY+&#10;C1HTWntEiqNlMHdvCrvou84S9LXHef1x1+e0bY77ukMjxdEy0J8n+moj/XnykY98pHv/+9+/+TY1&#10;fdXRu971ru7Xfu3XNsWR7skzn/nManE0/HdyuD7HLq85n6Q4mnIixdGtUhwd5Cfz4X/shaG2/drh&#10;r4cM97det02KozFLf+AQbi+Sw+1FMgi3F8lB5xHNfRaiprX29JfJWoHMo9oa7wnNR3JQL5LD7UUy&#10;CLcXyUHnEc19FqKmtfaIFEfLYPu+DNdq/zxcK+yyPtS2X1fWaq+dWx9qR722tj6nbbP9mtbeoXYo&#10;pDhaBipRVBjpZxm96U1vOnMfLr/88s0/X3nllZv/1T3RfTjuVxxtc5S+D1IcTTmB4ugvultd+AOz&#10;4r5JceRjH5+QUhyNWfoDh3B7kRxuL5JBuL1IDjqPaO6zEDWttae/TNYKZB7V1nhPaD6Sg3qRHG4v&#10;kkG4vUgOOo9o7rMQNa21R6Q4Wgbb92VurbbemrGLtk3ttbX1oT7857nX1taP0o7SW9qhkOLo8Njl&#10;h2Pr38e59cJR+j5IcTTlZIqjh6U4OvRP5kP29ckoxdGYpT9wCLcXyeH2IhmE24vkoPOI5j4LUdNa&#10;e/rLZK1A5lFtjfeE5iM5qBfJ4fYiGYTbi+Sg84jmPgtR01p7RIqjZbB9X+bWauu1GS3Knl327fK6&#10;4by51x61fpQ2p7fY3nsIpDhaBvrz5Hd/93e7T33qUxv0V/Lr5x3pz5ePfexj3Yc//OHNvdJXHv3w&#10;D//wORVHLW2fpDiakuIoxdHBkOJozNIfOITbi+Rwe5EMwu1FctB5RHOfhahprT39ZbJWIPOotsZ7&#10;QvORHNSL5HB7kQzC7UVy0HlEc5+FqGmtPSLF0TLYvi9z68d57VEcZ0957VGvb73uqPWjtDm9xfbe&#10;QyDF0TLQD8FWgaI/M1So6Gcc/cZv/MbmZxzpzxv9rWq6P6985Su7ZzzjGSmOVsr+i6MPpjhKccRI&#10;cTRm6Q8cwu1Fcri9SAbh9iI56Dyiuc9C1LTWnv4yWSuQeVRb4z2h+UgO6kVyuL1IBuH2IjnoPKK5&#10;z0LUtNYekeJoGWzfl7n147x2uF6j9vraek0fUnvNUetHabvoh06Ko+WgP1P01UWvfvWruwc+8IGb&#10;v3Zf/NiP/djmz8xf+qVf6l784hd3T3ziE3FxVFs/CVIcTUlxlOLoYEhxNGbpDxzC7UVyuL1IBuH2&#10;IjnoPKK5z0LUtNae/jJZK5B5VFvjPaH5SA7qRXK4vUgG4fYiOeg8ornPQtS01h6R4mgZbN+XudcU&#10;aq+trW9TtNrrW+vln4drtdceZ/0obRe90NKWTIqjZfDrv/7rmyJFf67oq4/0N6fpPugrjVSs6Oca&#10;6dvULrroou5Rj3pUiqOVsvfi6HUpjlIcQVIcjVn6A4dwe5Ecbi+SQbi9SA46j2jusxA1rbWnv0zW&#10;CmQe1dZ4T2g+koN6kRxuL5JBuL1IDjqPaO6zEDWttUekOFoG2/dl7jWF1mtb2lBvvfao9fLrXV57&#10;FLvMOs5rauuHQIqj5aBvT1OBouLoqU99anfFFVd0n/3sZzdfhaS/aU335dnPfnbzh2MP/z0tDLXh&#10;a0+aFEdTTqY4eniKo0P/ZH4SpDgas/QHDuH2IjncXiSDcHuRHHQe0dxnIWpaa09/mawVyDyqrfGe&#10;0HwkB/UiOdxeJINwe5EcdB7R3Gchalprj0hxtAy278vcawpHvXZbn2PX14ld55bXkdlze4bakO3X&#10;zTG3b+mkOFoO+nlG+iv5VRypRHrJS17SffrTn97cnze+8Y3d61//+u57v/d7d/pb1Q6BFEdTTqA4&#10;+svuVg//wVlx36Q4OixSHI1Z+gOHcHuRHG4vkkG4vUgOOo9o7rMQNa21p79M1gpkHtXWeE9oPpKD&#10;epEcbi+SQbi9SA46j2jusxA1rbVHpDhaBtv3Ze41hV1eu/2aIa3X1dZqry8MX1N7bW2t9foa268d&#10;Mvf6QyDF0XIo366mPy/e9773dRdffHH3yU9+snvLW97SveENb9gURXpWS3G0XlIcpTg6GFIcjVn6&#10;A4dwe5Ecbi+SQbi9SA46j2jusxA1rbWnv0zWCmQe1dZ4T2g+koN6kRxuL5JBuL1IDjqPaO6zEDWt&#10;tUekOAphGaQ4Whb6qqMPfOADm+JIv1aZ9Ku/+qtnfr6R1lIcrZf9F0cfSnGUT+aMFEdjlv7AIdxe&#10;JIfbi2QQbi+Sg84jmvssRE1r7ekvk7UCmUe1Nd4Tmo/koF4kh9uLZBBuL5KDziOa+yxETWvtESmO&#10;QlgGKY6Whc5fZdE73/nOzQ/GVkmkv03tZ37mZ7rHP/7xm9cMiyOVL4dMiqMxKY5SHB0MKY7GLP2B&#10;Q7i9SA63F8kg3F4kB51HNPdZiJrW2tNfJmsFMo9qa7wnNB/JQb1IDrcXySDcXiQHnUc091mImtba&#10;I1IchbAMUhwtixe84AXd5Zdfvrkf+oHYKo1e/vKXd09/+tO7O93pTpvXlOJIf7asgfLn5PZZnEZS&#10;HKU4OhhSHI1Z+gOHcHuRHG4vkkG4vUgOOo9o7rMQNa21p79M1gpkHtXWeE9oPpKDepEcbi+SQbi9&#10;SA46j2jusxA1rbVHpDgKYRmkOFoez33uc7uf/dmf3dwHnf8znvGM7l73utcZXcWRvkrnkNGfjUNS&#10;HF1NiqMUR1b0hmtuvbD95qww99ptUhyNWfoDh3B7kRxuL5JBuL1IDjqPaO6zEDWttae/TNYKZB7V&#10;1nhPaD6Sg3qRHG4vkkG4vUgOOo9o7rMQNa21R6Q4CmEZpDhaLj/4gz+4+Wv5t9f1bV1rQn9Gpji6&#10;mhRHKY4sDN9wzemFo/QWKY7GLP2BQ7i9SA63F8kg3F4kB51HNPdZiJrW2tNfJmsFMo9qa7wnNB/J&#10;Qb1IDrcXySDcXiQHnUc091mImtbaI1IchbAMUhyFsBxSHKU4sqI3XHPrhaP0FimOxiz9gUO4vUgO&#10;txfJINxeJAedRzT3WYia1trTXyZrBTKPamu8JzQfyUG9SA63F8kg3F4kB51HNPdZiJrW2iNSHIWw&#10;DFIchbAcTqA4+k8pjk55cbTN3OvmSHE0ZukPHMLtRXK4vUgG4fYiOeg8ornPQtS01p7+MlkrkHlU&#10;W+M9oflIDupFcri9SAbh9iI56Dyiuc9C1LTWHpHiKIRlkOIohOWw/+Low/+pu9XXpzha6ydzveGa&#10;W2+xvWf45q2gdRVHemMZQgi70v8BMrseQgg1UhyFsAxSHIWwHFIcpTiyUkqe47DrnnzF0ZhaBkHm&#10;0XwkB/UiOdxeJINwe5EcdB7R3GchalprT3+ZrBXIPKqt8Z7QfCQH9SI53F4kg3B7kRx0HtHcZyFq&#10;WmuPSHEUwjJIcRTCckhxlOLIit5wza232HVPiqMxS3/gEG4vksPtRTIItxfJQecRzX0Woqa19vSX&#10;yVqBzKPaGu8JzUdyUC+Sw+1FMgi3F8lB5xHNfRaiprX2iBRHISyDFEchLIcURymOrOgNV2vtKL1F&#10;iqMxS3/gEG4vksPtRTIItxfJQecRzX0Woqa19vSXyVqBzKPaGu8JzUdyUC+Sw+1FMgi3F8lB5xHN&#10;fRaiprX2iBRHISyDFEchLIcURymOLMy98RpqrdcOtRYpjsYs/YFDuL1IDrcXySDcXiQHnUc091mI&#10;mtba018mawUyj2prvCc0H8lBvUgOtxfJINxeJAedRzT3WYia1tojUhyFsAxSHIWwHE6oOPpns+K+&#10;SXG0H/QmbG79uKQ4GrP0Bw7h9iI53F4kg3B7kRx0HtHcZyFqWmtPf5msFcg8qq3xntB8JAf1Ijnc&#10;XiSDcHuRHHQe0dxnIWpaa49IcRTCMkhxFMJySHGU4ui8ojdgc+uEFEdjlv7AIdxeJIfbi2QQbi+S&#10;g84jmvssRE1r7ekvk7UCmUe1Nd4Tmo/koF4kh9uLZBBuL5KDziOa+yxETWvtESmOQlgGKY5CWA4p&#10;jlIcHQwpjsYs/YFDuL1IDrcXySDcXiQHnUc091mImtba018mawUyj2prvCc0H8lBvUgOtxfJINxe&#10;JAedRzT3WYia1tojUhyFsAxSHIWwHFIcpTg6GFIcjVn6A4dwe5Ecbi+SQbi9SA46j2jusxA1rbWn&#10;v0zWCmQe1dZ4T2g+koN6kRxuL5JBuL1IDjqPaO6zEDWttUekOAphGaQ4CmE57L84+shfdbf6hhRH&#10;+WR+fFIcjVn6A4dwe5Ecbi+SQbi9SA46j2jusxA1rbWnv0zWCmQe1dZ4T2g+koN6kRxuL5JBuL1I&#10;DjqPaO6zEDWttUekOAphGaQ4CmE5pDhKcXQwpDgas/QHDuH2IjncXiSDcHuRHHQe0dxnIWpaa09/&#10;mawVyDyqrfGe0HwkB/UiOdxeJINwe5EcdB7R3Gchalprj0hxFMIySHEUwnLYe3H02g+nOMonc0aK&#10;ozFLf+AQbi+Sw+1FMgi3F8lB5xHNfRaiprX29JfJWoHMo9oa7wnNR3JQL5LD7UUyCLcXyUHnEc19&#10;FqKmtfaI014clXMYru2buQxLyBX2S4qjEJbD/oujzVcc/a+z4r5JcXRYpDgas/QHDuH2IjncXiSD&#10;cHuRHHQe0dxnIWpaa09/mawVyDyqrfGe0HwkB/UiOdxeJINwe5EcdB7R3GchalprjzjNxdH2WQzn&#10;7pM5/5POFPZPiqMQlkOKoxRHB0OKozFLf+AQbi+Sw+1FMgi3F8lB5xHNfRaiprX29JfJWoHMo9oa&#10;7wnNR3JQL5LD7UUyCLcXyUHnEc19FqKmtfaIFEdnGc7d1oq+/evhWk0/irnXH3dGOHxSHIWwHFIc&#10;pTg6GFIcjVn6A4dwe5Ecbi+SQbi9SA46j2jusxA1rbWnv0zWCmQe1dZ4T2g+koN6kRxuL5JBuL1I&#10;DjqPaO6zEDWttUec1uKo/P7LnHP5dfnnmr4Lw9cfd29YBymOQlgOJ1McPSLF0T4910KKozFLf+AQ&#10;bi+Sw+1FMgi3F8lB5xHNfRaiprX29JfJWoHMo9oa7wnNR3JQL5LD7UUyCLcXyUHnEc19FqKmtfaI&#10;FEdXzzmXX29rtbUWw9cfd29YBymOQlgOKY5SHB0MKY7GLP2BQ7i9SA63F8kg3F4kB51HNPdZiJrW&#10;2tNfJmsFMo9qa7wnNB/JQb1IDrcXySDcXiQHnUc091mImtbaI1IcXT3nXH69rdXWWgxff9y9YR2k&#10;OAphOaQ4SnF0bHb5xF0+wW9/ot9eLwz31khxNGbpDxzC7UVyuL1IBuH2IjnoPKK5z0LUtNae/jJZ&#10;K5B5VFvjPaH5SA7qRXK4vUgG4fYiOeg8ornPQtS01h5xGoujuXMYornDfz7q19tabe0oyp7j7gvr&#10;IMVRCMshxVGKo53Z9ZP3nF7WjtrbIsXRmKU/cAi3F8nh9iIZhNuL5KDziOY+C1HTWnv6y2StQOZR&#10;bY33hOYjOagXyeH2IhmE24vkoPOI5j4LUdNae8RpLo62Zw3Xt1/T+vW2Nrc295ptymuOel1YJymO&#10;QlgOKY5SHB0b8sm77DmXT/wpjsYs/YFDuL1IDrcXySDcXiQHnUc091mImtba018mawUyj2prvCc0&#10;H8lBvUgOtxfJINxeJAedRzT3WYia1tojUhydZbi+/ZrWr8s/b1Neu/36GrW94XSQ4iiE5ZDiKMXR&#10;sSGfvMue4RuAwvZra6Q4GrP0Bw7h9iI53F4kg3B7kRx0HtHcZyFqWmtPf5msFcg8qq3xntB8JAf1&#10;IjncXiSDcHuRHHQe0dxnIWpaa484rT/jyEk5yzmtsMtrwukmxVEIy+FEiqNbpzg60U/m58pxP8nv&#10;8sZh+9fbaF3Fkd5YhhDCrvR/gMyuhxBCjRRH587w/VuNo/QQUhyFsBxOqDh61qy4b1IcMXb9RL/L&#10;mwax67x8xdGYWgZB5tF8JAf1IjncXiSDcHuRHHQe0dxnIWpaa09/mawVyDyqrfGe0HwkB/UiOdxe&#10;JINwe5EcdB7R3Gchalprj0hxFMIySHEUwnJIcZTi6NjoTdXc+pBdXlPY9bUpjsYs/YFDuL1IDrcX&#10;ySDcXiQHnUc091mImtba018mawUyj2prvCc0H8lBvUgOtxfJINxeJAedRzT3WYia1tojTltx9Gu/&#10;9mvdm9/85hD2wty/szVSHIWwHFIcpTg6NnpT1Vqb0wtH7W2R4mjM0h84hNuL5HB7kQzC7UVy0HlE&#10;c5+FqGmtPf1lslYg86i2xntC85Ec1IvkcHuRDMLtRXLQeURzn4Woaa094jQWR5dddlkI552PfvSj&#10;s//O1khxFMJySHGU4mhn5t5cDbXW60RNL+tHkeJozNIfOITbi+Rwe5EMwu1FctB5RHOfhahprT39&#10;ZbJWIPOotsZ7QvORHNSL5HB7kQzC7UVy0HlEc5+FqGmtPeK0FkeveMUrQjhvXHXVVSmOQjhg9l4c&#10;vSbF0cEWRy30Rmtu3UmKozFLf+AQbi+Sw+1FMgi3F8lB5xHNfRaiprX29JfJWoHMo9oa7wnNR3JQ&#10;L5LD7UUyCLcXyUHnEc19FqKmtfaI01YcveMd7zhTHL30pS8NwcpLXvKSzb9nKY5COGxOpjh6ZIqj&#10;fXqeb/Qma27dTYqjMUt/4BBuL5LD7UUyCLcXyUHnEc19FqKmtfb0l8lagcyj2hrvCc1HclAvksPt&#10;RTIItxfJQecRzX0Woqa19ojTXhzNnUkIlA996EMpjkJYASmOUhwdDCmOxiz9gUO4vUgOtxfJINxe&#10;JAedRzT3WYia1trTXyZrBTKPamu8JzQfyUG9SA63F8kg3F4kB51HNPdZiJrW2iNSHM2fSwiEFEch&#10;rIMURymODoYUR2OW/sAh3F4kh9uLZBBuL5KDziOa+yxETWvt6S+TtQKZR7U13hOaj+SgXiSH24tk&#10;EG4vkoPOI5r7LERNa+0RKY7mzyUEQoqjENZBiqMURwdDiqMxS3/gEG4vksPtRTIItxfJQecRzX0W&#10;oqa19vSXyVqBzKPaGu8JzUdyUC+Sw+1FMgi3F8lB5xHNfRaiprX2iBRH8+cSAiHFUQjrIMVRiqOD&#10;IcXRmKU/cAi3F8nh9iIZhNuL5KDziOY+C1HTWnv6y2StQOZRbY33hOYjOagXyeH2IhmE24vkoPOI&#10;5j4LUdNae0SKo/lzCYGQ4iiEdZDiKMXRwZDiaMzSHziE24vkcHuRDMLtRXLQeURzn4Woaa09/WWy&#10;ViDzqLbGe0LzkRzUi+Rwe5EMwu1FctB5RHOfhahprT0ixdH8uYRASHEUwjpIcZTi6GBIcTRm6Q8c&#10;wu1Fcri9SAbh9iI56Dyiuc9C1LTWnv4yWSuQeVRb4z2h+UgO6kVyuL1IBuH2IjnoPKK5z0LUtNYe&#10;keJo/lxCIKQ4CmEdnExx9KgfmhX3TYqjwyLF0ZilP3AItxfJ4fYiGYTbi+Sg84jmPgtR01p7+stk&#10;rUDmUW2N94TmIzmoF8nh9iIZhNuL5KDziOY+C1HTWntEiqP5cwmBkOIohHWQ4ijF0cGQ4mjM0h84&#10;hNuL5HB7kQzC7UVy0HlEc5+FqGmtPf1lslYg86i2xntC85Ec1IvkcHuRDMLtRXLQeURzn4Woaa09&#10;IsXR/LmEQEhxFMI6SHGU4uhgSHE0ZukPHMLtRXK4vUgG4fYiOeg8ornPQtS01p7+MlkrkHlUW+M9&#10;oflaCk6HAACAiklEQVRIDupFcri9SAbh9iI56Dyiuc9C1LTWHpHiaP5cTpp/NfMx9zoHQ4/tj7nX&#10;txju3f6Ye32L4d7tj7nXL4EURyGsgxRHKY4OhhRHY5b+wCHcXiSH24tkEG4vkoPOI5r7LERNa+3p&#10;L5O1AplHtTXeE5qP5KBeJIfbi2QQbi+Sg84jmvssRE1r7REpjubP5aQZliTlY+5158Jw9lEfc/sL&#10;w9ft8jE3ozB83S4fczNOkhRHIayDFEcpjk4MfTKZW6+R4mjM0h84hNuL5HB7kQzC7UVy0HlEc5+F&#10;qGmtPf1lslYg86i2xntC85Ec1IvkcHuRDMLtRXLQeURzn4Woaa09IsXR/LmcJMNiZPgx91rKcO6u&#10;H3NzxPA1u37MzRHD1+z6MTfnpEhxFMI62H9x9P9IcXTai6PhJ5M5vUaKozFLf+AQbi+Sw+1FMgi3&#10;F8lB5xHNfRaiprX29JfJWoHMo9oa7wnNR3JQL5LD7UUyCLcXyUHnEc19FqKmtfaIFEfz57JPhiVI&#10;62NuL2E487gfrnlzc8TwNcf5mJt1EqQ4CmEdnEBx9Ncpjk55cVTQJ5O59RopjsYs/YFDuL1IDrcX&#10;ySDcXiQHnUc091mImtba018mawUyj2prvCc0H8lBvUgOtxfJINxeJAedRzT3WYia1tojUhzNn8s+&#10;GRYgrY+5vYThzOHHcV8z99qj9OHHUa89Sh9+zL32JEhxFMI6SHGU4ujE0CeTufUaKY7GLP2BQ7i9&#10;SA63F8kg3F4kB51HNPdZiJrW2tNfJmsFMo9qa7wnNB/JQb1IDrcXySDcXiQHnUc091mImtbaI1Ic&#10;zZ/LPhkWIK2Pub2E4czyca6vm1sfcnbC2Y/a6+bWh5ydcPZj7nUnQYqjENZBiqMURyeGPpnU1rfR&#10;uoojvbEMIYRd6f8AmV0PIYQaKY6m78P2zbAAaX3M7SUMZ5aPc3ndLgxnlI+51+3CcEb5mHvdSZDi&#10;KIR1cDLF0TemONqn51LRJ5O59Rr5iqMxtQyCzKP5SA7qRXK4vUgG4fYiOeg8ornPQtS01p7+Mlkr&#10;kHlUW+M9oflIDupFcri9SAbh9iI56Dyiuc9C1LTWHpHiaP5cTpphKVI+5l5HGM4cfuzyuu3X7Mpw&#10;RvmYe90uDGeUj7nXnQQpjkJYBymOUhydGPpkMrdeI8XRmKU/cAi3F8nh9iIZhNuL5KDziOY+C1HT&#10;Wnv6y2StQOZRbY33hOYjOagXyeH2IhmE24vkoPOI5j4LUdNae0SKo/lzOWmGpUj5mHsdZTh3+6Om&#10;b884DsM55WPudUcx3F8+5l53UqQ4CmEdnFBx9M9nxX2T4uhk0SeTufUaKY7GLP2BQ7i9SA63F8kg&#10;3F4kB51HNPdZiJrW2tNfJmsFMo9qa7wnNB/JQb1IDrcXySDcXiQHnUc091mImtbaI1IczZ/LSTMs&#10;RsrH3Osow7m7fMzN2JXhnPIx97o5hntqH3P7TooURyGsg/0XRx9NcXTai6O5Typzr9smxdGYpT9w&#10;CLcXyeH2IhmE24vkoPOI5j4LUdNae/rLZK1A5lFtjfeE5iM5qBfJ4fYiGYTbi+Sg84jmPgtR01p7&#10;RIqj+XM5aYbFSPmYe925Mpzf+pjbuyvDOeVj7nVzDPdsf8y9/qRJcRTCOkhxlOLoYEhxNGbpDxzC&#10;7UVyuL1IBuH2IjnoPKK5z0LUtNae/jJZK5B5VFvjPaH5SA7qRXK4vUgG4fYiOeg8ornPQtS01h6R&#10;4mj+XE6aYUFSPuZedy4MZ+/yMTfjKIb7y8fc62oM99U+5vadFCmOQlgHKY5SHB0MKY7GLP2BQ7i9&#10;SA63F8kg3F4kB51HNPdZiJrW2tNfJmsFMo9qa7wnNB/JQb1IDrcXySDcXiQHnUc091mImtbaI1Ic&#10;zZ/LSTMsRsrH3OsIw5nlo6UNP4ZzjmK4b/gx99oaw32tj7m9J0GKoxDWQYqjFEcHQ4qjMUt/4BBu&#10;L5LD7UUyCLcXyUHnEc19FqKmtfb0l8lagcyj2hrvCc1HclAvksPtRTIItxfJQecRzX0Woqa19ogU&#10;R/PnctIMS5HyMfc6wnCmPnZ5zfBj7vXbDF8//Jh77XEZzht+zL1236Q4CmEdnEBx9J9THKU4QqQ4&#10;GrP0Bw7h9iI53F4kg3B7kRx0HtHcZyFqWmtPf5msFcg8qq3xntB8JAf1IjncXiSDcHuRHHQe0dxn&#10;IWpaa49IcTR/LifNsBApH3OvOy7DeeVj7nWF4evKx9zrhgxfO/yYey1lOLd8zL1u36Q4CmEdpDhK&#10;cXQwpDgas/QHDuH2IjncXiSDcHuRHHQe0dxnIWpaa09/mawVyDyqrfGe0HwkB/UiOdxeJINwe5Ec&#10;dB7R3Gchalprj0hxNH8uJ82wECkfc687LsN55WPudYXh68rH3OsKw9cNP+Zeey4MZ5ePudftmxRH&#10;IayDFEcpjg6GFEdjlv7AIdxeJIfbi2QQbi+Sg84jmvssRE1r7ekvk7UCmUe1Nd4Tmo/koF4kh9uL&#10;ZBBuL5KDziOa+yxETWvtESmO5s/lpBkWIuVj7nVzDPeUj120OYavKx9zrxPD1ww/5l47x3Ffu/0x&#10;97p9k+IohHWQ4ijF0cGQ4mjM0h84hNuL5HB7kQzC7UVy0HlEc5+FqGmtPf1lslYg86i2xntC85Ec&#10;1IvkcHuRDMLtRXLQeURzn4Woaa09IsXR/LmcNMNCpHzMvW6b4evLx1F6+Ri+rvVa+rqjGO7Vx9xr&#10;xPA1w4+51+6bFEchrIP9F0f/z//c3fqbUhzt03MtpDgas/QHDuH2IjncXiSDcHuRHHQe0dxnIWpa&#10;a09/mawVyDyqrfGe0HwkB/UiOdxeJINwe5EcdB7R3Gchalprj0hxNH8u+2RYfhznY9dZu7xm1w/n&#10;LH24Zg3nnCQpjkJYBymOUhwdDCmOxiz9gUO4vUgOtxfJINxeJAedRzT3WYia1trTXyZrBTKPamu8&#10;JzQfyUG9SA63F8kg3F4kB51HNPdZiJrW2iNSHM2fyz4ZFiDH+dhl1i6vOc6Hc5Y+XLOGc06SFEch&#10;rIMTKo7+xay4b1IcHRYpjsYs/YFDuL1IDrcXySDcXiQHnUc091mImtba018mawUyj2prvCc0H8lB&#10;vUgOtxfJINxeJAedRzT3WYia1tojUhzNn8s+GRYgx/nYZdbca8TwNbt8zM0Qw9eQj3OdNdy/BFIc&#10;hbAOUhylODoYUhyNWfoDh3B7kRxuL5JBuL1IDjqPaO6zEDWttae/TNYKZB7V1nhPaD6Sg3qRHG4v&#10;kkG4vUgOOo9o7rMQNa21R6Q4mj+XfTIsQo7zscuc7dfMMXz99sfc64cMX0s+5maK4WvmPub2LIEU&#10;RyGsgxRHKY52ZvsTwdxrxPbrCkdpR5HiaMzSHziE24vkcHuRDMLtRXLQeURzn4Woaa09/WWyViDz&#10;qLbGe0LzkRzUi+Rwe5EMwu1FctB5RHOfhahprT0ixdH8uRwiw2JFH3OvCeeXFEchrIMURymOdkJ/&#10;8O+yVqO89jh7tklxNGbpDxzC7UVyuL1IBuH2IjnoPKK5z0LUtNae/jJZK5B5VFvjPaH5SA7qRXK4&#10;vUgG4fYiOeg8ornPQtS01h6R4mj+XA6RYWmkj7nXhPNLiqMQ1kGKoxRHO6E/+HdZm2P4ul33zJHi&#10;aMzSHziE24vkcHuRDMLtRXLQeURzn4Woaa09/WWyViDzqLbGe0LzkRzUi+Rwe5EMwu1FctB5RHOf&#10;hahprT0ixdH8uRwiKY1OnhRHIayDEyiO/kuKo1NeHG0zfG2LFEdjlv7AIdxeJIfbi2QQbi+Sg84j&#10;mvssRE1r7ekvk7UCmUe1Nd4Tmo/koF4kh9uLZBBuL5KDziOa+yxETWvtESmO5s/l0BiWRvqYe004&#10;/6Q4CmEdnExx9M0pjvbp6UB/8O+ytg15jX69jdZVHOmNZQgh7Er/B8jseggh1EhxNH0fdoikNFoG&#10;KY5CWAcpjlIc7YT+4N9lbRvXa0S+4mhMLYMg82g+koN6kRxuL5JBuL1IDjqPaO6zEDWttae/TNYK&#10;ZB7V1nhPaD6Sg3qRHG4vkkG4vUgOOo9o7rMQNa21R6Q4mj+XEAgpjkJYBymOUhzthP7g32VtyFF6&#10;YdfXpTgas/QHDuH2IjncXiSDcHuRHHQe0dxnIWpaa09/mawVyDyqrfGe0HwkB/UiOdxeJINwe5Ec&#10;dB7R3Gchalprj0hxNH8uIRBSHIWwDvZfHH0sxdEai6Oj9OOuzZHiaMzSHziE24vkcHuRDMLtRXLQ&#10;eURzn4Woaa09/WWyViDzqLbGe0LzkRzUi+Rwe5EMwu1FctB5RHOfhahprT3iNBdHesgPwU2KoxAO&#10;n70XR6/92H/pLkhxtFdPF9tvrLa11q+HDGe0XrdNiqMxS3/gEG4vksPtRTIItxfJQecRzX0Woqa1&#10;9vSXyVqBzKPaGu8JzUdyUC+Sw+1FMgi3F8lB5xHNfRaiprX2iNNaHOmfQzhflH/f5v6drZHiKITl&#10;kOIoxZEFvdGaW3eS4mjM0h84hNuL5HB7kQzC7UVy0HlEc5+FqGmtPf1lslYg86i2xntC85Ec1Ivk&#10;cHuRDMLtRXLQeURzn4Woaa094jQWR/pqkBDc6N+xISmOQjhc9l8c/b/+a3fBo589K+6bFEce9CZr&#10;bt1NiqMxS3/gEG4vksPtRTIItxfJQecRzX0Woqa19vSXyVqBzKPaGu8JzUdyUC+Sw+1FMgi3F8lB&#10;5xHNfRaiprX2iNNWHOk1+haiEM4n+nctxVEIh0uKoxRHB0OKozFLf+AQbi+Sw+1FMgi3F8lB5xHN&#10;fRaiprX29JfJWoHMo9oa7wnNR3JQL5LD7UUyCLcXyUHnEc19FqKmtfaI01Yc5b1mWCopjkJYDimO&#10;UhwdDCmOxiz9gUO4vUgOtxfJINxeJAedRzT3WYia1trTXyZrBTKPamu8JzQfyUG9SA63F8kg3F4k&#10;B51HNPdZiJrW2iNSHIWwDFIchbAcUhylODoYUhyNWfoDh3B7kRxuL5JBuL1IDjqPaO6zEDWttae/&#10;TNYKZB7V1nhPaD6Sg3qRHG4vkkG4vUgOOo9o7rMQNa21R6Q4CmEZpDgKYTmkOEpxdDCkOBqz9AcO&#10;4fYiOdxeJINwe5EcdB7R3GchalprT3+ZrBXIPKqt8Z7QfCQH9SI53F4kg3B7kRx0HtHcZyFqWmuP&#10;SHEUwjJIcRTCckhxlOLoYEhxNGbpDxzC7UVyuL1IBuH2IjnoPKK5z0LUtNae/jJZK5B5VFvjPaH5&#10;SA7qRXK4vUgG4fYiOeg8ornPQtS01h6R4iiEZZDiKITlsP/i6KoUR/lkzkhxNGbpDxzC7UVyuL1I&#10;BuH2IjnoPKK5z0LUtNae/jJZK5B5VFvjPaH5SA7qRXK4vUgG4fYiOeg8ornPQtS01h6R4iiEZZDi&#10;KITlkOIoxdHBkOJozNIfOITbi+Rwe5EMwu1FctB5RHOfhahprT39ZbJWIPOotsZ7QvORHNSL5HB7&#10;kQzC7UVy0HlEc5+FqGmtPSLFUQjLIMVRCMshxVGKo4MhxdGYpT9wCLcXyeH2IhmE24vkoPOI5j4L&#10;UdNae/rLZK1A5lFtjfeE5iM5qBfJ4fYiGYTbi+Sg84jmPgtR01p7RIqjEJZBiqMQlsPJFEePSXGU&#10;T+bHJ8XRmKU/cAi3F8nh9iIZhNuL5KDziOY+C1HTWnv6y2StQOZRbY33hOYjOagXyeH2IhmE24vk&#10;oPOI5j4LUdNae0SKoxCWQYqjEJZDiqMURwdDiqMxS3/gEG4vksPtRTIItxfJQecRzX0Woqa19vSX&#10;yVqBzKPaGu8JzUdyUC+Sw+1FMgi3F8lB5xHNfRaiprX2iBRHISyDFEchLIcURymOLGy/6Zp7jdh+&#10;XWHutdukOBqz9AcO4fYiOdxeJINwe5EcdB7R3GchalprT3+ZrBXIPKqt8Z7QfCQH9SI53F4kg3B7&#10;kRx0HtHcZyFqWmuPSHEUwjJIcRTCckhxlOLonNGbrF3WWuu7kOJozNIfOITbi+Rwe5EMwu1FctB5&#10;RHOfhahprT39ZbJWIPOotsZ7QvORHNSL5HB7kQzC7UVy0HlEc5+FqGmtPSLFUQjLIMVRCMshxVGK&#10;o3NGb7J2WWut70KKozFLf+AQbi+Sw+1FMgi3F8lB5xHNfRaiprX29JfJWoHMo9oa7wnNR3JQL5LD&#10;7UUyCLcXyUHnEc19FqKmtfaIFEchLIMURyEshxMojv5bd8FjfnhW3DcpjjzoTdYua2V9m7nXzZHi&#10;aMzSHziE24vkcHuRDMLtRXLQeURzn4Woaa09/WWyViDzqLbGe0LzkRzUi+Rwe5EMwu1FctB5RHOf&#10;hahprT0ixVEIyyDFUQjLYf/F0f/7v3UXPDbF0Zo+metN1i5rNbZfW964DdG6iiO9sQwhhF3p/wCZ&#10;XQ8hhBopjkJYBimOQlgOKY5SHJ0zpdg5aq3Grq/NVxyNqWUQZB7NR3JQL5LD7UUyCLcXyUHnEc19&#10;FqKmtfb0l8lagcyj2hrvCc1HclAvksPtRTIItxfJQecRzX0Woqa19ogURyEsgxRHISyHFEcpjs4Z&#10;vcnaZa3Grq9NcTRm6Q8cwu1Fcri9SAbh9iI56Dyiuc9C1LTWnv4yWSuQeVRb4z2h+UgO6kVyuL1I&#10;BuH2IjnoPKK5z0LUtNYekeIohGWQ4iiE5XACxdHfpDg6ZcVR7Z9ba3OkOBqz9AcO4fYiOdxeJINw&#10;e5EcdB7R3GchalprT3+ZrBXIPKqt8Z7QfCQH9SI53F4kg3B7kRx0HtHcZyFqWmuPSHEUwjJIcRTC&#10;cth7cfS6FEer/GS+/aZrW9v+de21LVIcjVn6A4dwe5Ecbi+SQbi9SA46j2jusxA1rbWnv0zWCmQe&#10;1dZ4T2g+koN6kRxuL5JBuL1IDjqPaO6zEDWttUekOAphGaQ4CmE5pDhKcXTe0ZuwufXjkuJozNIf&#10;OITbi+Rwe5EMwu1FctB5RHOfhahprT39ZbJWIPOotsZ7QvORHNSL5HB7kQzC7UVy0HlEc5+FqGmt&#10;PSLFUQjLIMVRCMth/8XR/+dvugsel+LotHwy1xuwuXVCiqMxS3/gEG4vksPtRTIItxfJQecRzX0W&#10;oqa19vSXyVqBzKPaGu8JzUdyUC+Sw+1FMgi3F8lB5xHNfRaiprX2iBRHISyDFEchLIcTKo7+t1lx&#10;36Q4OixSHI1Z+gOHcHuRHG4vkkG4vUgOOo9o7rMQNa21p79M1gpkHtXWeE9oPpKDepEcbi+SQbi9&#10;SA46j2jusxA1rbVHpDgKYRmkOAphOaQ4SnF0MKQ4GrP0Bw7h9iI53F4kg3B7kRx0HtHcZyFqWmtP&#10;f5msFcg8qq3xntB8JAf1IjncXiSDcHuRHHQe0dxnIWpaa49IcRTCMkhxFMJySHGU4uhgSHE0ZukP&#10;HMLtRXK4vUgG4fYiOeg8ornPQtS01p7+MlkrkHlUW+M9oflIDupFcri9SAbh9iI56Dyiuc9C1LTW&#10;HpHiKIRlkOIohOWQ4ijF0cGQ4mjM0h84hNuL5HB7kQzC7UVy0HlEc5+FqGmtPf1lslYg86i2xntC&#10;85Ec1IvkcHuRDMLtRXLQeURzn4Woaa09IsVRCMsgxVEIyyHFUYqjgyHF0ZilP3AItxfJ4fYiGYTb&#10;i+Sg84jmPgtR01p7+stkrUDmUW2N94TmIzmoF8nh9iIZhNuL5KDziOY+C1HTWntEiqMQlkGKoxCW&#10;wwkUR3+b4iifzBEpjsYs/YFDuL1IDrcXySDcXiQHnUc091mImtba018mawUyj2prvCc0H8lBvUgO&#10;txfJINxeJAedRzT3WYia1tojUhyFsAxSHIWwHFIcpTg6GFIcjVn6A4dwe5Ecbi+SQbi9SA46j2ju&#10;sxA1rbWnv0zWCmQe1dZ4T2g+koN6kRxuL5JBuL1IDjqPaO6zEDWttUekOAphGaQ4CmE5pDhKcXQw&#10;pDgas/QHDuH2IjncXiSDcHuRHHQe0dxnIWpaa09/mawVyDyqrfGe0HwkB/UiOdxeJINwe5EcdB7R&#10;3Gchalprj0hxFMIySHEUwnLYf3H0/01xlE/mjBRHY5b+wCHcXiSH24tkEG4vkoPOI5r7LERNa+3p&#10;L5O1AplHtTXeE5qP5KBeJIfbi2QQbi+Sg84jmvssRE1r7REpjkJYBimOQlgOKY5SHB0MKY7GLP2B&#10;Q7i9SA63F8kg3F4kB51HNPdZiJrW2tNfJmsFMo9qa7wnNB/JQb1IDrcXySDcXiQHnUc091mImtba&#10;I1IchbAMUhyFsBxSHKU42pntN1ZzrynUXru9XhjurZHiaMzSHziE24vkcHuRDMLtRXLQeURzn4Wo&#10;aa09/WWyViDzqLbGe0LzkRzUi+Rwe5EMwu1FctB5RHOfhahprT0ixVEIyyDFUQjL4WSKo29JcXRo&#10;n8z1RmqXtdp6Wavt2YUUR2OW/sAh3F4kh9uLZBBuL5KDziOa+yxETWvt6S+TtQKZR7U13hOaj+Sg&#10;XiSH24tkEG4vkoPOI5r7LERNa+0RKY5CWAYpjkJYDimOUhzthN5I7bJWo7z2OHu2SXE0ZukPHMLt&#10;RXK4vUgG4fYiOeg8ornPQtS01p7+MlkrkHlUW+M9oflIDupFcri9SAbh9iI56Dyiuc9C1LTWHpHi&#10;KIRlkOIohOWQ4ijF0U7ojdQuazXKa8ubsiHbr62R4mjM0h84hNuL5HB7kQzC7UVy0HlEc5+FqGmt&#10;Pf1lslYg86i2xntC85Ec1IvkcHuRDMLtRXLQeURzn4Woaa09IsVRCMsgxVEIyyHFUYqjndAbqV3W&#10;5jjqddu6fr2N1lUc6Y1lCCHsSv8HyOx6CCHUSHEUwjJIcRTCckhxlOJoJ0p5c9TakGHp02KX14h8&#10;xdGYWgZB5tF8JAf1IjncXiSDcHuRHHQe0dxnIWpaa09/mawVyDyqrfGe0HwkB/UiOdxeJINwe5Ec&#10;dB7R3Gchalprj0hxFMIySHEUwnLYf3H0/0txtC/P8gZoTjsuc3Nas4/ju+trUxyNWfoDh3B7kRxu&#10;L5JBuL1IDjqPaO6zEDWttae/TNYKZB7V1nhPaD6Sg3qRHG4vkkG4vUgOOo9o7rMQNa21R6Q4CmEZ&#10;pDgKYTmcUHH0I7Pivll7cVQYvhma03dhbu9wrfbP2xw1p0WKozFLf+AQbi+Sw+1FMgi3F8lB5xHN&#10;fRaiprX29JfJWoHMo9oa7wnNR3JQL5LD7UUyCLcXyUHnEc19FqKmtfaIFEchLIMURyEsh5Mpjh6f&#10;4uikPpkP3xjN6S2Ge7f3D3+9/bpCTS/rR5HiaMzSHziE24vkcHuRDMLtRXLQeURzn4Woaa09/WWy&#10;ViDzqLbGe0LzkRzUi+Rwe5EMwu1FctB5RHOfhahprT0ixVEIyyDFUQjLIcXRKSuOhujN0dw6wTmr&#10;RoqjMUt/4BBuL5LD7UUyCLcXyUHnEc19FqKmtfb0l8lagcyj2hrvCc1HclAvksPtRTIItxfJQecR&#10;zX0Woqa19ogURyEsgxRHISyHFEenrDgavjGa0wnOWS1SHI1Z+gOHcHuRHG4vkkG4vUgOOo9o7rMQ&#10;Na21p79M1gpkHtXWeE9oPpKDepEcbi+SQbi9SA46j2jusxA1rbVHpDgKYRmkOAphOey/OPp4iqN9&#10;ew7fDM3ph0KKozFLf+AQbi+Sw+1FMgi3F8lB5xHNfRaiprX29JfJWoHMo9oa7wnNR3JQL5LD7UUy&#10;CLcXyUHnEc19FqKmtfaIFEchLIMURyEshxRHKy6OyhugOe0QSXE0ZukPHMLtRXK4vUgG4fYiOeg8&#10;ornPQtS01p7+MlkrkHlUW+M9oflIDupFcri9SAbh9iI56Dyiuc9C1LTWHpHiKIRlkOIohOWQ4mjF&#10;xdHaSHE0ZukPHMLtRXK4vUgG4fYiOeg8ornPQtS01p7+MlkrkHlUW+M9oflIDupFcri9SAbh9iI5&#10;6Dyiuc9C1LTWHpHiKIRlkOIohOWQ4ijF0cGQ4mjM0h84hNuL5HB7kQzC7UVy0HlEc5+FqGmtPf1l&#10;slYg86i2xntC85Ec1IvkcHuRDMLtRXLQeURzn4Woaa09IsVRCMsgxVEIy+EEiqP/3l3wrSmO8sn8&#10;+KQ4GrP0Bw7h9iI53F4kg3B7kRx0HtHcZyFqWmtPf5msFcg8qq3xntB8JAf1IjncXiSDcHuRHHQe&#10;0dxnIWpaa49IcRTCMkhxFMJySHGU4uhgSHE0ZukPHMLtRXK4vUgG4fYiOeg8ornPQtS01p7+Mlkr&#10;kHlUW+M9oflIDupFcri9SAbh9iI56Dyiuc9C1LTWHpHiKIRlkOIohOWQ4ijF0cGQ4mjM0h84hNuL&#10;5HB7kQzC7UVy0HlEc5+FqGmtPf1lslYg86i2xntC85Ec1IvkcHuRDMLtRXLQeURzn4Woaa09IsVR&#10;CMsgxVEIyyHFUYqjgyHF0ZilP3AItxfJ4fYiGYTbi+Sg84jmPgtR01p7+stkrUDmUW2N94TmIzmo&#10;F8nh9iIZhNuL5KDziOY+C1HTWntEiqMQlkGKoxCWQ4qjU1ocDd8gzelLJMXRmKU/cAi3F8nh9iIZ&#10;hNuL5KDziOY+C1HTWnv6y2StQOZRbY33hOYjOagXyeH2IhmE24vkoPOI5j4LUdNae0SKoxCWQYqj&#10;EJZDiqNTWhwN0ZukufWlkeJozNIfOITbi+Rwe5EMwu1FctB5RHOfhahprT39ZbJWIPOotsZ7QvOR&#10;HNSL5HB7kQzC7UVy0HlEc5+FqGmtPSLFUQjLIMVRCMshxVGKo72z/QZt7jVzpDgas/QHDuH2Ijnc&#10;XiSDcHuRHHQe0dxnIWpaa09/mawVyDyqrfGe0HwkB/UiOdxeJINwe5EcdB7R3Gchalprj0hxFMIy&#10;SHEUwnLYf3H0mymOTuKT+dwbo7nXnW/mfHfNkuJozNIfOITbi+Rwe5EMwu1FctB5RHOfhahprT39&#10;ZbJWIPOotsZ7QvORHNSL5HB7kQzC7UVy0HlEc5+FqGmtPSLFUQjLIMVRCMshxdEpKI70Jug46+eT&#10;Oc9dc6Q4GrP0Bw7h9iI53F4kg3B7kRx0HtHcZyFqWmtPf5msFcg8qq3xntB8JAf1IjncXiSDcHuR&#10;HHQe0dxnIWpaa49IcRTCMkhxFMJySHGU4mivzHnumiPF0ZilP3AItxfJ4fYiGYTbi+Sg84jmPgtR&#10;01p7+stkrUDmUW2N94TmIzmoF8nh9iIZhNuL5KDziOY+C1HTWntEiqMQlkGKoxCWwwkUR/+ju+Bb&#10;nzMr7psUR8ssjvTrbbSu4qj/RQghhBCCBRVW26Q4CmEZpDgKYTmkODoFxZEo5ctRa+ebc8mRrzga&#10;U8sgyDyaj+SgXiSH24tkEG4vkoPOI5r7LERNa+3pL5O1AplHtTXeE5qP5KBeJIfbi2QQbi+Sg84j&#10;mvssRE1r7REpjkJYBimOQlgOKY5OQXE096Zom7l954M5r139UxyNWfoDh3B7kRxuL5JBuL1IDjqP&#10;aO6zEDWttae/TNYKZB7V1nhPaD6Sg3qRHG4vkkG4vUgOOo9o7rMQNa21R6Q4CmEZpDgKYTmkODoF&#10;xdGS0BuyXdbmSHE0ZukPHMLtRXK4vUgG4fYiOeg8ornPQtS01p7+MlkrkHlUW+M9oflIDupFcri9&#10;SAbh9iI56Dyiuc9C1LTWHpHiKIRlkOIohOWQ4uiUFEdzb4zE3GvPNzRDiqMxS3/gEG4vksPtRTII&#10;txfJQecRzX0Woqa19vSXyVqBzKPaGu8JzUdyUC+Sw+1FMgi3F8lB5xHNfRaiprX2iBRHISyDFEch&#10;LIcUR6egONKboLn1QyPF0ZilP3AItxfJ4fYiGYTbi+Sg84jmPgtR01p7+stkrUDmUW2N94TmIzmo&#10;F8nh9iIZhNuL5KDziOY+C1HTWntEiqMQlkGKoxCWQ4qjFEcHQ4qjMUt/4BBuL5LD7UUyCLcXyUHn&#10;Ec19FqKmtfb0l8lagcyj2hrvCc1HclAvksPtRTIItxfJQecRzX0Woqa19ogURyEsgxRHISyHFEcp&#10;jg6GFEdjlv7AIdxeJIfbi2QQbi+Sg84jmvssRE1r7ekvk7UCmUe1Nd4Tmo/koF4kh9uLZBBuL5KD&#10;ziOa+yxETWvtESmOQlgGKY5CWA4pjk5BcSTm3hiJudculRRHY5b+wCHcXiSH24tkEG4vkoPOI5r7&#10;LERNa+3pL5O1AplHtTXeE5qP5KBeJIfbi2QQbi+Sg84jmvssRE1r7REpjkJYBimOQlgOKY5OQXGk&#10;N0Fz64dGiqMxS3/gEG4vksPtRTIItxfJQecRzX0Woqa19vSXyVqBzKPaGu8JzUdyUC+Sw+1FMgi3&#10;F8lB5xHNfRaiprX2iBRHISyDFEchLIeTKY6+LcXRPj31Jmhu/dBIcTRm6Q8cwu1Fcri9SAbh9iI5&#10;6Dyiuc9C1LTWnv4yWSuQeVRb4z2h+UgO6kVyuL1IBuH2IjnoPKK5z0LUtNYekeIohGWQ4iiE5XAC&#10;xdHfdRd827+cFfdNiqPDIsXRmKU/cAi3F8nh9iIZhNuL5KDziOY+C1HTWnv6y2StQOZRbY33hOYj&#10;OagXyeH2IhmE24vkoPOI5j4LUdNae0SKoxCWQYqjEJZDiqNTUhzVmHv9UklxNGbpDxzC7UVyuL1I&#10;BuH2IjnoPKK5z0LUtNae/jJZK5B5VFvjPaH5SA7qRXK4vUgG4fYiOeg8ornPQtS01h6R4iiEZZDi&#10;KITlsP/i6BMpjvLJnJHiaMzSHziE24vkcHuRDMLtRXLQeURzn4Woaa09/WWyViDzqLbGe0LzkRzU&#10;i+Rwe5EMwu1FctB5RHOfhahprT0ixVEIyyDFUQjLIcXRKS2OypujOW2ppDgas/QHDuH2IjncXiSD&#10;cHuRHHQe0dxnIWpaa09/mawVyDyqrfGe0HwkB/UiOdxeJINwe5EcdB7R3Gchalprj0hxFMIySHEU&#10;wnJIcXSKiqPhm6I5femkOBqz9AcO4fYiOdxeJINwe5EcdB7R3GchalprT3+ZrBXIPKqt8Z7QfCQH&#10;9SI53F4kg3B7kRx0HtHcZyFqWmuPSHEUwjJIcRTCckhxtPLiaPhGaLg2fM2hkOJozNIfOITbi+Rw&#10;e5EMwu1FctB5RHOfhahprT39ZbJWIPOotsZ7QvORHNSL5HB7kQzC7UVy0HlEc5+FqGmtPSLFUQjL&#10;IMVRCMvhZIqjb09xtA9Pvfk5zvpRDN9UHTWj9trt9cJwb40UR2OW/sAh3F4kh9uLZBBuL5KDziOa&#10;+yxETWvt6S+TtQKZR7U13hOaj+SgXiSH24tkEG4vkoPOI5r7LERNa+0RKY7WR7m3c1qN4b8Tc3o4&#10;/6Q4CmE5pDhacXEk5j7pkU+Ac3tqc1qvJd6FFEdjlv7AIdxeJIfbi2QQbi+Sg84jmvssRE1r7ekv&#10;k7UCmUe1Nd4Tmo/koF4kh9uLZBBuL5KDziOa+yxETWvtESmODpO5e7mtDV8/ZJfXz62F80uKoxCW&#10;Q4qjlRdHQ8onPPJJb27PceaU1xLvQoqjMUt/4BBuL5LD7UUyCLcXyUHnEc19FqKmtfb0l8lagcyj&#10;2hrvCc1HclAvksPtRTIItxfJQecRzX0Woqa19ogUR4dHuXdz6y29xtzrjzsjnDspjkJYDimOTlFx&#10;NOS4n/zmXkv2F98h26+tkeJozNIfOITbi+Rwe5EMwu1FctB5RHOfhahprT39ZbJWIPOotsZ7QvOR&#10;HNSL5HB7kQzC7UVy0HlEc5+FqGmtPSLF0eFR7t3c+rZe/rn8uqXX1sp6OL+kOAphOaQ4OqXF0XGZ&#10;+wS56yfNo163revX22hdxZHeWIYQwq70f4DMrocQQo0UR4fH8P3iHNvvKYdr2/889+vaWji/pDgK&#10;YTmkOEpxNEv55Fg+Qc59ojzqk+dwf4tdXiPyFUdjahkEmUfzkRzUi+Rwe5EMwu1FctB5RHOfhahp&#10;rT39ZbJWIPOotsZ7QvORHNSL5HB7kQzC7UVy0HlEc5+FqGmtPSLF0WEydy+3tbnXz+nbv66thfNL&#10;iqMQlkOKoxRHOzH3ibL1yfM4n1h3fW2KozFLf+AQbi+Sw+1FMgi3F8lB5xHNfRaiprX29JfJWoHM&#10;o9oa7wnNR3JQL5LD7UUyCLcXyUHnEc19FqKmtfaIFEfroNzP7X/eRd/+dW0tnF9SHIWwHFIcpTja&#10;iblPlMO12j9vc9ScFimOxiz9gUO4vUgOtxfJINxeJAedRzT3WYia1trTXyZrBTKPamu8JzQfyUG9&#10;SA63F8kg3F4kB51HNPdZiJrW2iNSHB0eum9za2V9+M+76Nu/rq2F80uKoxCWQ4qjFEc7Uz5hzn3i&#10;HP56+3WFml7WjyLF0ZilP3AItxfJ4fYiGYTbi+Sg84jmPgtR01p7+stkrUDmUW2N94TmIzmoF8nh&#10;9iIZhNuL5KDziOY+C1HTWntEiqPDQ/dtbq2sD/95F33717W1cH5JcRTCcth/cfTJFEdr/GS+j0+k&#10;KY7GLP2BQ7i9SA63F8kg3F4kB51HNPdZiJrW2tNfJmsFMo9qa7wnNB/JQb1IDrcXySDcXiQHnUc0&#10;91mImtbaI1IcHSZz93Jbm3v9nL796+31OS34SXEUwnJIcZTi6JzZ1yfPFEdjlv7AIdxeJIfbi2QQ&#10;bi+Sg84jmvssRE1r7ekvk7UCmUe1Nd4Tmo/koF4kh9uLZBBuL5KDziOa+yxETWvtESmOQlgGKY5C&#10;WA4pjlIcHQwpjsYs/YFDuL1IDrcXySDcXiQHnUc091mImtba018mawUyj2prvCc0H8lBvUgOtxfJ&#10;INxeJAedRzT3WYia1tojUhyFsAxSHIWwHFIcpTg6GFIcjVn6A4dwe5Ecbi+SQbi9SA46j2jusxA1&#10;rbWnv0zWCmQe1dZ4T2g+koN6kRxuL5JBuL1IDjqPaO6zEDWttUekOFomyjy3HtZLiqMQlkOKoxRH&#10;B0OKozFLf+AQbi+Sw+1FMgi3F8lB5xHNfRaiprX29JfJWoHMo9oa7wnNR3JQL5LD7UUyCLcXyUHn&#10;Ec19FqKmtfaIFEfL4pOf/OTmffvv//7vdx/60Ie6X/7lX+4uueSSM/pb3vKW7s1vfnOoMDzLQyPF&#10;UQjLIcVRiqODIcXRmKU/cAi3F8nh9iIZhNuL5KDziOY+C1HTWnv6y2StQOZRbY33hOYjOagXyeH2&#10;IhmE24vkoPOI5j4LUdNae0SKo+Wg/HrP/jd/8zfdJz7xie6jH/1o9653vat77Wtf233/93//5jUq&#10;ji677LIwg85r+0wPiRRHISyHFEcpjg6GFEdjlv7AIdxeJIfbi2QQbi+Sg84jmvssRE1r7ekvk7UC&#10;mUe1Nd4Tmo/koF4kh9uLZBBuL5KDziOa+yxETWvtESmOlsOnP/3p7u///u+7z3zmM91VV13VffCD&#10;H9ys6ytpLr300s0/l+LoFa94RRig80pxFEJwkeIoxdHBkOJozNIfOITbi+Rwe5EMwu1FctB5RHOf&#10;hahprT39ZbJWIPOotsZ7QvORHNSL5HB7kQzC7UVy0HlEc5+FqGmtPSLF0XL4gz/4g015pMz6NjWt&#10;vfOd7+ze+ta3dq95zWs2v1aJVIqjl770paeel7zkJZv7muIohODkZIqjJ6Q4WsMn832T4mjM0h84&#10;hNuL5HB7kQzC7UVy0HlEc5+FqGmtPf1lslYg86i2xntC85Ec1IvkcHuRDMLtRXLQeURzn4Woaa09&#10;IsXRMtC3pqk40v1Q1nvf+97dT//0T2/O/G1ve1t3xRVXdD/yIz8yKY7+1Sn/UMGW4iiE4OYEiqO/&#10;7y54wo/OivsmxdFhkeJozNIfOITbi+Rwe5EMwu1FctB5RHOfhahprT39ZbJWIPOotsZ7QvORHNSL&#10;5HB7kQzC7UVy0HlEc5+FqGmtPSLF0TL4rd/6rc23qJWfbfTkJz95c876/enM9UOyL7roohRHWx8p&#10;juZnhRDOjRRHKY4OhhRHY5b+wCHcXiSH24tkEG4vkoPOI5r7LERNa+3pL5O1AplHtTXeE5qP5KBe&#10;JIfbi2QQbi+Sg84jmvssRE1r7REpjpaB7sNv//Zvb/Le7W536170ohd1733vezffovb2t799c97P&#10;f/7zUxxtfaQ4mp8VQjg3UhylODoYUhyNWfoDh3B7kRxuL5JBuL1IDjqPaO6zEDWttae/TNYKZB7V&#10;1nhPaD6Sg3qRHG4vkkG4vUgOOo9o7rMQNa21R6Q4OnmUS/dBfxW/CpCnPOUp3Xve857uD//wD7v3&#10;ve993Tve8Y7ujW984+bn+egrkVIcnf1IcTQ/K4RwbpxIcXSbFEcH/cl8ju03XXOvEduvK8y9dpsU&#10;R2OW/sAh3F4kh9uLZBBuL5KDziOa+yxETWvt6S+TtQKZR7U13hOaj+SgXiSH24tkEG4vkoPOI5r7&#10;LERNa+0RKY5OHuXXffj4xz++KYT0VUb6G9WEvoVN2VUcSXv605+e4mjwkeJoflYI4dxIcZTi6JzR&#10;m6xd1lrru5DiaMzSHziE24vkcHuRDMLtRXLQeURzn4Woaa09/WWyViDzqLbGe0LzkRzUi+Rwe5EM&#10;wu1FctB5RHOfhahprT0ixdHJo/z6aiPl/8hHPtK9//3v33ybmr7q6F3velf3a7/2a5viSGf8zGc+&#10;M8XR4CPF0fysEMK5sf/i6LdSHKU4mq7vQoqjMUt/4BBuL5LD7UUyCLcXyUHnEc19FqKmtfb0l8la&#10;gcyj2hrvCc1HclAvksPtRTIItxfJQecRzX0Woqa19ogURyePyg8VRvpZRm9605vOnOvll1+++ecr&#10;r7xy8786Y53rSRdHc/8eDfV9fqQ4mp8VQjg3UhylODpn9Mlxl7Wyvs3c6+ZIcTRm6Q8cwu1Fcri9&#10;SAbh9iI56Dyiuc9C1LTWnv4yWSuQeVRb4z2h+UgO6kVyuL1IBuH2IjnoPKK5z0LUtNYekeLosDjp&#10;H4499+9QYfi6fX2kOJqfFUI4N1IcpTg6Z/SJcZe1GtuvLZ9sh2hdxZHeWIYQwq70f4DMrocQQo0U&#10;R4fFUoqjo9b29ZHiaH5WCOHcSHGU4ujYlE+Govx67jXbazV2fW2+4mhMLYMg82g+koN6kRxuL5JB&#10;uL1IDjqPaO6zEDWttae/TNYKZB7V1nhPaD6Sg3qRHG4vkkG4vUgOOo9o7rMQNa21R6Q4OixOsjgq&#10;/84M18pHSzufHymO5meFEM6NFEcpjs4ZfVLcZa3Grq9NcTRm6Q8cwu1Fcri9SAbh9iI56Dyiuc9C&#10;1LTWnv4yWSuQeVRb4z2h+UgO6kVyuL1IBuH2IjnoPKK5z0LUtNYekeLosEhxNP5IcTQ/K4RwbqQ4&#10;SnF0zuiTYmut9s+ttTlSHI1Z+gOHcHuRHG4vkkG4vUgOOo9o7rMQNa21p79M1gpkHtXWeE9oPpKD&#10;epEcbi+SQbi9SA46j2jusxA1rbVHpDg6LFIcjT9SHM3PCiGcGydQHP1Dd5sn/NisuG9SHPkonxwL&#10;29r2r2uvbZHiaMzSHziE24vkcHuRDMLtRXLQeURzn4Woaa09/WWyViDzqLbGe0LzkRzUi+Rwe5EM&#10;wu1FctB5RHOfhahprT0ixdFhkeJo/JHiaH5WCOHcOJni6Ikpjk7LJ3OhT5pz68clxdGYpT9wCLcX&#10;yeH2IhmE24vkoPOI5j4LUdNae/rLZK1A5lFtjfeE5iM5qBfJ4fYiGYTbi+Sg84jmPgtR01p7RIqj&#10;wyLF0fgjxdH8rBDCuZHiKMXReUWfMOfWCSmOxiz9gUO4vUgOtxfJINxeJAedRzT3WYia1trTXyZr&#10;BTKPamu8JzQfyUG9SA63F8kg3F4kB51HNPdZiJrW2iNSHB0WKY7GHymO5meFEM6NFEcpjg6GFEdj&#10;lv7AIdxeJIfbi2QQbi+Sg84jmvssRE1r7ekvk7UCmUe1Nd4Tmo/koF4kh9uLZBBuL5KDziOa+yxE&#10;TWvtESmODosUR+OPFEfzs0II50aKoxRHB0OKozFLf+AQbi+Sw+1FMgi3F8lB5xHNfRaiprX29JfJ&#10;WoHMo9oa7wnNR3JQL5LD7UUyCLcXyUHnEc19FqKmtfaIFEeHRYqj8UeKo/lZIYRzI8VRiqODIcXR&#10;mKU/cAi3F8nh9iIZhNuL5KDziOY+C1HTWnv6y2StQOZRbY33hOYjOagXyeH2IhmE24vkoPOI5j4L&#10;UdNae0SKo8MixdH4I8XR/KwQwrmR4ijF0cGQ4mjM0h84hNuL5HB7kQzC7UVy0HlEc5+FqGmtPf1l&#10;slYg86i2xntC85Ec1IvkcHuRDMLtRXLQeURzn4Woaa09IsXRyaP8v/u7v9t96lOf2vCJT3yi+/jH&#10;P775/XzsYx/rPvzhD2/O/sorr+x++Id/+MSKI32Uf2+OWtvXR4qj+VkhhHNj/8XR/5niKMURI8XR&#10;mKU/cAi3F8nh9iIZhNuL5KDziOY+C1HTWnv6y2StQOZRbY33hOYjOagXyeH2IhmE24vkoPOI5j4L&#10;UdNae0SKo5Pngx/84Kb4UEYVIe9///u73/iN3+je8573bH5/73jHOzbn/cpXvrJ7xjOesYjiaI7h&#10;6/b1keJoflYI4dxIcZTi6GBIcTRm6Q8cwu1Fcri9SAbh9iI56Dyiuc9C1LTWnv4yWSuQeVRb4z2h&#10;+UgO6kVyuL1IBuH2IjnoPKK5z0LUtNYekeJoGej3oK8uevWrX9098IEP7J785Cdv+LEf+7HNPfql&#10;X/ql7sUvfnH3xCc+8USLI33M/Xs01Pf5keJoflYI4dxIcZTi6GBIcTRm6Q8cwu1Fcri9SAbh9iI5&#10;6Dyiuc9C1LTWnv4yWSuQeVRb4z2h+UgO6kVyuL1IBuH2IjnoPKK5z0LUtNYekeLo5Pn1X//1TQGi&#10;34e++uiZz3zm5lz1lUYqRPRzjfRtahdddFH3qEc96sSLoyV9pDianxVCODdSHKU4OhhSHI1Z+gOH&#10;cHuRHG4vkkG4vUgOOo9o7rMQNa21p79M1gpkHtXWeE9oPpKDepEcbi+SQbi9SA46j2jusxA1rbVH&#10;pDhaBvr2NBUfKo6e+tSndldccUX32c9+dvNVSG9605s25/zsZz/7RH849hI/UhzNzwohnBspjlIc&#10;HQwpjsYs/YFDuL1IDrcXySDcXiQHnUc091mImtba018mawUyj2prvCc0H8lBvUgOtxfJINxeJAed&#10;RzT3WYia1tojUhwtA/08o4985COb4kgl0kte8pLu05/+9Oa83/jGN3avf/3ru+/93u9NcbT1keJo&#10;flYI4dxIcZTiaGe231jNvUZsv65wlHYUKY7GLP2BQ7i9SA63F8kg3F4kB51HNPdZiJrW2tNfJmsF&#10;Mo9qa7wnNB/JQb1IDrcXySDcXiQHnUc091mImtbaI1IcLYPy7WrK9773va+7+OKLu09+8pPdW97y&#10;lu4Nb3jDpijSe8MUR+OPFEfzs0II58bJFEffkeLo0D6Z643ULms1ymuPs2ebFEdjlv7AIdxeJIfb&#10;i2QQbi+Sg84jmvssRE1r7ekvk7UCmUe1Nd4Tmo/koF4kh9uLZBBuL5KDziOa+yxETWvtESmOloO+&#10;6ugDH/jApjjSr1Um/eqv/uqZn2+ktRRH448UR/OzQgjnRoqjFEc7oTdSu6zNMXzdrnvmSHE0ZukP&#10;HMLtRXK4vUgG4fYiOeg8ornPQtS01p7+MlkrkHlUW+M9oflIDupFcri9SAbh9iI56Dyiuc9C1LTW&#10;HpHiaDnoPFUWvfOd79z8YGyVRPrb1H7mZ36me/zjH795zbA4UmkSUhyFEPykOEpxtBN6I7XL2hzD&#10;15U3ZUOGr22R4mjM0h84hNuL5HB7kQzC7UVy0HlEc5+FqGmtPf1lslYg86i2xntC85Ec1IvkcHuR&#10;DMLtRXLQeURzn4Woaa09IsXRcnjBC17QXX755Zvz1Q/EVmn08pe/vHv605/e3elOd9q8phRH+r2E&#10;s5T7u32mh0SKoxCWQ4qjFEc7oTdSu6xtQ16jX2+jdRVHemMZQgi70v8BMrseQgg1Uhwti+c+97nd&#10;z/7sz27OVef5jGc8o7vXve51RldxpK+uCVdt7umQFEchBBcpjlIczbJd2pT/3X7N9to2rteIfMXR&#10;mFoGQebRfCQH9SI53F4kg3B7kRx0HtHcZyFqWmtPf5msFcg8qq3xntB8JAf1IjncXiSDcHuRHHQe&#10;0dxnIWpaa49IcbRMfvAHf3Dz1/Jvr+vbscIU3dsURyEEFymOUhzthN5I7bI25Ci9sOvrUhyNWfoD&#10;h3B7kRxuL5JBuL1IDjqPaO6zEDWttae/TNYKZB7V1nhPaD6Sg3qRHG4vkkG4vUgOOo9o7rMQNa21&#10;R6Q4CmEZpDgKYTmkOEpxtBN6I9VaO0o/7tocKY7GLP2BQ7i9SA63F8kg3F4kB51HNPdZiJrW2tNf&#10;JmsFMo9qa7wnNB/JQb1IDrcXySDcXiQHnUc091mImtbaI1IchbAMUhyFsBz2Xxz99v/sbvMdPz4r&#10;7psUR8dj+43Vttb69ZDhjNbrtklxNGbpDxzC7UVyuL1IBuH2IjnoPKK5z0LUtNae/jJZK5B5VFvj&#10;PaH5SA7qRXK4vUgG4fYiOeg8ornPQtS01h6R4iiEZZDiKITlkOIoxZEFvdGaW3eS4mjM0h84hNuL&#10;5HB7kQzC7UVy0HlEc5+FqGmtPf1lslYg86i2xntC85Ec1IvkcHuRDMLtRXLQeURzn4Woaa09IsVR&#10;CMsgxVEIyyHFUYqjc0ZvsubW3aQ4GrP0Bw7h9iI53F4kg3B7kRx0HtHcZyFqWmtPf5msFcg8qq3x&#10;ntB8JAf1IjncXiSDcHuRHHQe0dxnIWpaa49IcRTCMkhxFMJySHGU4uhgSHE0ZukPHMLtRXK4vUgG&#10;4fYiOeg8ornPQtS01p7+MlkrkHlUW+M9oflIDupFcri9SAbh9iI56Dyiuc9C1LTWHpHiKIRlkOIo&#10;hOWQ4ijF0cGQ4mjM0h84hNuL5HB7kQzC7UVy0HlEc5+FqGmtPf1lslYg86i2xntC85Ec1IvkcHuR&#10;DMLtRXLQeURzn4Woaa09IsVRCMsgxVEIyyHFUYqjgyHF0ZilP3AItxfJ4fYiGYTbi+Sg84jmPgtR&#10;01p7+stkrUDmUW2N94TmIzmoF8nh9iIZhNuL5KDziOY+C1HTWntEiqMQlkGKoxCWQ4qjFEcHQ4qj&#10;MUt/4BBuL5LD7UUyCLcXyUHnEc19FqKmtfb0l8lagcyj2hrvCc1HclAvksPtRTIItxfJQecRzX0W&#10;oqa19ogURyEsgxRHISyHkymOvjPFUT6ZH58UR2OW/sAh3F4kh9uLZBBuL5KDziOa+yxETWvt6S+T&#10;tQKZR7U13hOaj+SgXiSH24tkEG4vkoPOI5r7LERNa+0RKY5CWAYpjkJYDimOUhwdDCmOxiz9gUO4&#10;vUgOtxfJINxeJAedRzT3WYia1trTXyZrBTKPamu8JzQfyUG9SA63F8kg3F4kB51HNPdZiJrW2iNS&#10;HIWwDFIchbAcUhylODoYUhyNWfoDh3B7kRxuL5JBuL1IDjqPaO6zEDWttae/TNYKZB7V1nhPaD6S&#10;g3qRHG4vkkG4vUgOOo9o7rMQNa21R6Q4CmEZpDgKYTmkOEpxdDCkOBqz9AcO4fYiOdxeJINwe5Ec&#10;dB7R3GchalprT3+ZrBXIPKqt8Z7QfCQH9SI53F4kg3B7kRx0HtHcZyFqWmuPSHEUwjJIcRTCcth/&#10;cfQ7KY7yyZyR4mjM0h84hNuL5HB7kQzC7UVy0HlEc5+FqGmtPf1lslYg86i2xntC85Ec1IvkcHuR&#10;DMLtRXLQeURzn4Woaa09IsVRCMsgxVEIyyHFUYqjgyHF0ZilP3AItxfJ4fYiGYTbi+Sg84jmPgtR&#10;01p7+stkrUDmUW2N94TmIzmoF8nh9iIZhNuL5KDziOY+C1HTWntEiqMQlkGKoxCWQ4qjFEcnht6c&#10;za3XSHE0ZukPHMLtRXK4vUgG4fYiOeg8ornPQtS01p7+MlkrkHlUW+M9oflIDupFcri9SAbh9iI5&#10;6Dyiuc9C1LTWHpHiKIRlkOIohOWQ4ijF0d4Zvjmb02ukOBqz9AcO4fYiOdxeJINwe5EcdB7R3Gch&#10;alprT3+ZrBXIPKqt8Z7QfCQH9SI53F4kg3B7kRx0HtHcZyFqWmuPSHEUwjJIcRTCckhxlOLoxNCb&#10;s7n1GimOxiz9gUO4vUgOtxfJINxeJAedRzT3WYia1trTXyZrBTKPamu8JzQfyUG9SA63F8kg3F4k&#10;B51HNPdZiJrW2iNSHIWwDFIchbAcUhylODox9OZsbr1GiqMxS3/gEG4vksPtRTIItxfJQecRzX0W&#10;oqa19vSXyVqBzKPaGu8JzUdyUC+Sw+1FMgi3F8lB5xHNfRaiprX2iBRHISyDFEchLIcURymOTgy9&#10;Oautb6N1FUd6YxlCCLvS/wEyux5CCDVSHIWwDFIchbAcUhylODqvbJc/29r2Wot8xdGYWgZB5tF8&#10;JAf1IjncXiSDcHuRHHQe0dxnIWpaa09/mawVyDyqrfGe0HwkB/UiOdxeJINwe5EcdB7R3Gchalpr&#10;j0hxFMIySHEUwnJIcZTi6MTQm7O59RopjsYs/YFDuL1IDrcXySDcXiQHnUc091mImtba018mawUy&#10;j2prvCc0H8lBvUgOtxfJINxeJAedRzT3WYia1tojUhyFsAxSHIWwHFIcpTg6MfTmbG69RoqjMUt/&#10;4BBuL5LD7UUyCLcXyUHnEc19FqKmtfb0l8lagcyj2hrvCc1HclAvksPtRTIItxfJQecRzX0Woqa1&#10;9og1FEcf/ehHN+8lr7rqqg16b1m48sorQzgIrrjiig2XX375Bv23ddlll3Wvec1rule96lXdy172&#10;su7FL35x99znPrd71rOe1V144YWz/02EEM6dFEcpjvbO3Ju0uddtk+JozNIfOITbi+Rwe5EMwu1F&#10;ctB5RHOfhahprT39ZbJWIPOotsZ7QvORHNSL5HB7kQzC7UVy0HlEc5+FqGmtPeLQi6N3v/vd3Yc+&#10;9KHuwx/+8MZbD9YvetGLuhe+8IXdC17wgg3Pf/7zz3DppZeGsEie97znzXLJJZds/pu6+OKLN1x0&#10;0UXds5/97O6Rj3zk7H8TIYRz52SKoyelODrNxRElxdGYpT9wCLcXyeH2IhmE24vkoPOI5j4LUdNa&#10;e/rLZK1A5lFtjfeE5iM5qBfJ4fYiGYTbi+Sg84jmPgtR01p7xKEXRyGEEIKbvRdHr/+d/9ndNsVR&#10;iiNAiqMxS3/gEG4vksPtRTIItxfJQecRzX0Woqa19vSXyVqBzKPaGu8JzUdyUC+Sw+1FMgi3F8lB&#10;5xHNfRaiprX2iBRHIYQQwpgURymODoYUR2OW/sAh3F4kh9uLZBBuL5KDziOa+yxETWvt6S+TtQKZ&#10;R7U13hOaj+SgXiSH24tkEG4vkoPOI5r7LERNa+0RKY5CCCGEMSmOUhwdDCmOxiz9gUO4vUgOtxfJ&#10;INxeJAedRzT3WYia1trTXyZrBTKPamu8JzQfyUG9SA63F8kg3F4kB51HNPdZiJrW2iNSHIUQQghj&#10;UhylODoYUhyNWfoDh3B7kRxuL5JBuL1IDjqPaO6zEDWttae/TNYKZB7V1nhPaD6Sg3qRHG4vkkG4&#10;vUgOOo9o7rMQNa21R6Q4CiGEEMakOEpxdDCkOBqz9AcO4fYiOdxeJINwe5EcdB7R3GchalprT3+Z&#10;rBXIPKqt8Z7QfCQH9SI53F4kg3B7kRx0HtHcZyFqWmuPSHEUQgghjElxlOLoYEhxNGbpDxzC7UVy&#10;uL1IBuH2IjnoPKK5z0LUtNae/jJZK5B5VFvjPaH5SA7qRXK4vUgG4fYiOeg8ornPQtS01h6R4iiE&#10;EEIYk+IoxdHBkOJozNIfOITbi+Rwe5EMwu1FctB5RHOfhahprT39ZbJWIPOotsZ7QvORHNSL5HB7&#10;kQzC7UVy0HlEc5+FqGmtPSLFUQghhDAmxVGKo4MhxdGYpT9wCLcXyeH2IhmE24vkoPOI5j4LUdNa&#10;e/rLZK1A5lFtjfeE5iM5qBfJ4fYiGYTbi+Sg84jmPgtR01p7RIqjEEIIYUyKoxRHB0OKozFLf+AQ&#10;bi+Sw+1FMgi3F8lB5xHNfRaiprX29JfJWoHMo9oa7wnNR3JQL5LD7UUyCLcXyUHnEc19FqKmtfaI&#10;FEchhBDCmBRHKY4OhhRHY5b+wCHcXiSH24tkEG4vkoPOI5r7LERNa+3pL5O1AplHtTXeE5qP5KBe&#10;JIfbi2QQbi+Sg84jmvssRE1r7REpjkIIIYQxKY5SHB0MKY7GLP2BQ7i9SA63F8kg3F4kB51HNPdZ&#10;iJrW2tNfJmsFMo9qa7wnNB/JQb1IDrcXySDcXiQHnUc091mImtbaI1IchRBCCGNSHKU4OjZ6UzW3&#10;PmT7TVhtvTDcWyPF0ZilP3AItxfJ4fYiGYTbi+Sg84jmPgtR01p7+stkrUDmUW2N94TmIzmoF8nh&#10;9iIZhNuL5KDziOY+C1HTWntEiqMQQghhTIqjFEc7M3xTNacX5vSydtTeFimOxiz9gUO4vUgOtxfJ&#10;INxeJAedRzT3WYia1trTXyZrBTKPamu8JzQfyUG9SA63F8kg3F4kB51HNPdZiJrW2iNSHIUQQghj&#10;9l8cfSrF0Wn4iqNtyh6yt5DiaMzSHziE24vkcHuRDMLtRXLQeURzn4Woaa09/WWyViDzqLbGe0Lz&#10;kRzUi+Rwe5EMwu1FctB5RHOfhahprT0ixVEIIYQwJsVRiqNjozdVc+styp7hG7PC9mtrpDgas/QH&#10;DuH2IjncXiSDcHuRHHQe0dxnIWpaa09/mawVyDyqrfGe0HwkB/UiOdxeJINwe5EcdB7R3Gchalpr&#10;j0hxFEIIIYxJcZTi6NjoTdXceo2jXr+tlzduQ7Su4khvLEMIYVf6P0Bm10MIoUaKoxBCCGFMiqMU&#10;R7Nslzbb2vbaHLX92+w6L19xNKaWQZB5NB/JQb1IDrcXySDcXiQHnUc091mImtba018mawUyj2pr&#10;vCc0H8lBvUgOtxfJINxeJAedRzT3WYia1tojUhyFEEIIY1IcpTg6NnpTNbc+ZJfXFHZ9bYqjMUt/&#10;4BBuL5LD7UUyCLcXyUHnEc19FqKmtfb0l8lagcyj2hrvCc1HclAvksPtRTIItxfJQecRzX0Woqa1&#10;9ogURyGEEMKYFEcpjo6N3lS11ub0wlF7W6Q4GrP0Bw7h9iI53F4kg3B7kRx0HtHcZyFqWmtPf5ms&#10;Fcg8qq3xntB8JAf1IjncXiSDcHuRHHQe0dxnIWpaa49IcRRCCCGMOZni6Mkpjg6xOJp7czXUWq8T&#10;Nb2sH0WKozFLf+AQbi+Sw+1FMgi3F8lB5xHNfRaiprX29JfJWoHMo9oa7wnNR3JQL5LD7UUyCLcX&#10;yUHnEc19FqKmtfaIFEchhBDCmBRHKY4s6I3W3LqTFEdjlv7AIdxeJIfbi2QQbi+Sg84jmvssRE1r&#10;7ekvk7UCmUe1Nd4Tmo/koF4kh9uLZBBuL5KDziOa+yxETWvtESmOQgghhDEpjlIcnTN6kzW37ibF&#10;0ZilP3AItxfJ4fYiGYTbi+Sg84jmPgtR01p7+stkrUDmUW2N94TmIzmoF8nh9iIZhNuL5KDziOY+&#10;C1HTWntEiqMQQghhzP6Lo0+nOFrjVxztgxRHY5b+wCHcXiSH24tkEG4vkoPOI5r7LERNa+3pL5O1&#10;AplHtTXeE5qP5KBeJIfbi2QQbi+Sg84jmvssRE1r7REpjkIIIYQxKY5SHB0MKY7GLP2BQ7i9SA63&#10;F8kg3F4kB51HNPdZiJrW2tNfJmsFMo9qa7wnNB/JQb1IDrcXySDcXiQHnUc091mImtbaI1IchRBC&#10;CGNSHKU4OhhSHI1Z+gOHcHuRHG4vkkG4vUgOOo9o7rMQNa21p79M1gpkHtXWeE9oPpKDepEcbi+S&#10;Qbi9SA46j2jusxA1rbVHpDgKIYQQxuy/OMrPOEpxBElxNGbpDxzC7UVyuL1IBuH2IjnoPKK5z0LU&#10;tNae/jJZK5B5VFvjPaH5SA7qRXK4vUgG4fYiOeg8ornPQtS01h6R4iiEEEIYczJfcfSUFEcpjo5P&#10;iqMxS3/gEG4vksPtRTIItxfJQecRzX0Woqa19vSXyVqBzKPaGu8JzUdyUC+Sw+1FMgi3F8lB5xHN&#10;fRaiprX2iBRHIYQQwpgURymODoYUR2OW/sAh3F4kh9uLZBBuL5KDziOa+yxETWvt6S+TtQKZR7U1&#10;3hOaj+SgXiSH24tkEG4vkoPOI5r7LERNa+0RKY5CCCGEMSmOUhwdDCmOxiz9gUO4vUgOtxfJINxe&#10;JAedRzT3WYia1trTXyZrBTKPamu8JzQfyUG9SA63F8kg3F4kB51HNPdZiJrW2iNSHIUQQghjUhyl&#10;ODoYUhyNWfoDh3B7kRxuL5JBuL1IDjqPaO6zEDWttae/TNYKZB7V1nhPaD6Sg3qRHG4vkkG4vUgO&#10;Oo9o7rMQNa21R6Q4CiGEEMakOEpxdDCkOBqz9AcO4fYiOdxeJINwe5EcdB7R3GchalprT3+ZrBXI&#10;PKqt8Z7QfCQH9SI53F4kg3B7kRx0HtHcZyFqWmuPSHEUQgghjElxlOLoYEhxNGbpDxzC7UVyuL1I&#10;BuH2IjnoPKK5z0LUtNae/jJZK5B5VFvjPaH5SA7qRXK4vUgG4fYiOeg8ornPQtS01h6R4iiEEEIY&#10;k+IoxZEVveGaWy9svzkrzL12mxRHY5b+wCHcXiSH24tkEG4vkoPOI5r7LERNa+3pL5O1AplHtTXe&#10;E5qP5KBeJIfbi2QQbi+Sg84jmvssRE1r7REpjkIIIYQxKY5SHFkYvuGa0wtH6S1SHI1Z+gOHcHuR&#10;HG4vkkG4vUgOOo9o7rMQNa21p79M1gpkHtXWeE9oPpKDepEcbi+SQbi9SA46j2jusxA1rbVHpDgK&#10;IYQQxqQ4SnFkRW+45tYLR+ktUhyNWfoDh3B7kRxuL5JBuL1IDjqPaO6zEDWttae/TNYKZB7V1nhP&#10;aD6Sg3qRHG4vkkG4vUgOOo9o7rMQNa21R6Q4CiGEEMakOEpxZEVvuObWC9tvzo56/ZAUR2OW/sAh&#10;3F4kh9uLZBBuL5KDziOa+yxETWvt6S+TtQKZR7U13hOaj+SgXiSH24tkEG4vkoPOI5r7LERNa+0R&#10;KY5CCCGEMSmOUhxZ0RuuufUW23uGb94KWldxpDeWIYSwK/0fILPrIYRQI8VRCCGEMCbFUYqjY7Nd&#10;6Gxr22tHseuefMXRmFoGQebRfCQH9SI53F4kg3B7kRx0HtHcZyFqWmtPf5msFcg8qq3xntB8JAf1&#10;IjncXiSDcHuRHHQe0dxnIWpaa49IcRRCCCGMSXGU4siK3nDNrbfYdU+KozFLf+AQbi+Sw+1FMgi3&#10;F8lB5xHNfRaiprX29JfJWoHMo9oa7wnNR3JQL5LD7UUyCLcXyUHnEc19FqKmtfaIFEchhBDCmBRH&#10;KY6s6A1Xa+0ovUWKozFLf+AQbi+Sw+1FMgi3F8lB5xHNfRaiprX29JfJWoHMo9oa7wnNR3JQL5LD&#10;7UUyCLcXyUHnEc19FqKmtfaIFEchhBDCmBRHKY4szL3xGmqt1w61FimOxiz9gUO4vUgOtxfJINxe&#10;JAedRzT3WYia1trTXyZrBTKPamu8JzQfyUG9SA63F8kg3F4kB51HNPdZiJrW2iNSHIUQQghjUhyl&#10;ODrv6E3Y3PpxSXE0ZukPHMLtRXK4vUgG4fYiOeg8ornPQtS01p7+MlkrkHlUW+M9oflIDupFcri9&#10;SAbh9iI56Dyiuc9C1LTWHpHiKIQQQhiT4ijF0XlFb8Dm1gkpjsYs/YFDuL1IDrcXySDcXiQHnUc0&#10;91mImtba018mawUyj2prvCc0H8lBvUgOtxfJINxeJAedRzT3WYia1tojUhyFEEIIY1IcpTg6GFIc&#10;jVn6A4dwe5Ecbi+SQbi9SA46j2jusxA1rbWnv0zWCmQe1dZ4T2g+koN6kRxuL5JBuL1IDjqPaO6z&#10;EDWttUekOAohhBDGpDhKcXQwpDgas/QHDuH2IjncXiSDcHuRHHQe0dxnIWpaa09/mawVyDyqrfGe&#10;0HwkB/UiOdxeJINwe5EcdB7R3Gchalprj0hxFEIIIYzZf3H0mRRHKY4YKY7GLP2BQ7i9SA63F8kg&#10;3F4kB51HNPdZiJrW2tNfJmsFMo9qa7wnNB/JQb1IDrcXySDcXiQHnUc091mImtbaI1IchRBCCGNS&#10;HKU4OhhSHI1Z+gOHcHuRHG4vkkG4vUgOOo9o7rMQNa21p79M1gpkHtXWeE9oPpKDepEcbi+SQbi9&#10;SA46j2jusxA1rbVHpDgKIYQQxuy9OLosxVGKI0iKozFLf+AQbi+Sw+1FMgi3F8lB5xHNfRaiprX2&#10;9JfJWoHMo9oa7wnNR3JQL5LD7UUyCLcXyUHnEc19FqKmtfaIFEchhBDCmBRHKY4OhhRHY5b+wCHc&#10;XiSH24tkEG4vkoPOI5r7LERNa+3pL5O1AplHtTXeE5qP5KBeJIfbi2QQbi+Sg84jmvssRE1r7REp&#10;jkIIIYQxKY5SHB0MKY7GLP2BQ7i9SA63F8kg3F4kB51HNPdZiJrW2tNfJmsFMo9qa7wnNB/JQb1I&#10;DrcXySDcXiQHnUc091mImtbaI1IchRBCCGNSHKU4OhhSHI1Z+gOHcHuRHG4vkkG4vUgOOo9o7rMQ&#10;Na21p79M1gpkHtXWeE9oPpKDepEcbi+SQbi9SA46j2jusxA1rbVHpDgKIYQQxqQ4SnF0MKQ4GrP0&#10;Bw7h9iI53F4kg3B7kRx0HtHcZyFqWmtPf5msFcg8qq3xntB8JAf1IjncXiSDcHuRHHQe0dxnIWpa&#10;a49IcRRCCCGMSXGU4uhgSHE0ZukPHMLtRXK4vUgG4fYiOeg8ornPQtS01p7+MlkrkHlUW+M9oflI&#10;DupFcri9SAbh9iI56Dyiuc9C1LTWHpHiKIQQQhiT4ijF0bHRm6q59cL2G7DCUdpRpDgas/QHDuH2&#10;IjncXiSDcHuRHHQe0dxnIWpaa09/mawVyDyqrfGe0HwkB/UiOdxeJINwe5EcdB7R3Gchalprj0hx&#10;FEIIIYxJcZTiaGeGb6rm9BZlD9lbSHE0ZukPHMLtRXK4vUgG4fYiOeg8ornPQtS01p7+MlkrkHlU&#10;W+M9oflIDupFcri9SAbh9iI56Dyiuc9C1LTWHpHiKIQQQhiT4ijF0bHRm6q59RrD1x9375AUR2OW&#10;/sAh3F4kh9uLZBBuL5KDziOa+yxETWvt6S+TtQKZR7U13hOaj+SgXiSH24tkEG4vkoPOI5r7LERN&#10;a+0RKY5CCCGEMSmOUhwdG72pmluvMXz98I1ZYfjaFimOxiz9gUO4vUgOtxfJINxeJAedRzT3WYia&#10;1trTXyZrBTKPamu8JzQfyUG9SA63F8kg3F4kB51HNPdZiJrW2iNSHIUQQghjUhylODo2elM1tz7H&#10;Lq/dfk154zZE6yqO9MYyhBB2pf8DZHY9hBBqpDgKIYQQxpxIcXS7FEeLL462S5ttbXutxi6v3XVe&#10;vuJoTC2DIPNoPpKDepEcbi+SQbi9SA46j2jusxA1rbWnv0zWCmQe1dZ4T2g+koN6kRxuL5JBuL1I&#10;DjqPaO6zEDWttUekOAohhBDGpDhKcXRs9KZqbn0b9+tSHI1Z+gOHcHuRHG4vkkG4vUgOOo9o7rMQ&#10;Na21p79M1gpkHtXWeE9oPpKDepEcbi+SQbi9SA46j2jusxA1rbVHpDgKIYQQxqQ4SnF0bPSm6nyv&#10;zZHiaMzSHziE24vkcHuRDMLtRXLQeURzn4Woaa09/WWyViDzqLbGe0LzkRzUi+Rwe5EMwu1FctB5&#10;RHOfhahprT0ixVEIIYQwJsVRiqOdmXtzNdS2Xzv89ZDh/tbrtklxNGbpDxzC7UVyuL1IBuH2Ijno&#10;PKK5z0LUtNae/jJZK5B5VFvjPaH5SA7qRXK4vUgG4fYiOeg8ornPQtS01h6R4iiEEEIYk+IoxZEF&#10;vdGaW3eS4mjM0h84hNuL5HB7kQzC7UVy0HlEc5+FqGmtPf1lslYg86i2xntC85Ec1IvkcHuRDMLt&#10;RXLQeURzn4Woaa09IsVRCCGEMCbFUYqjc0ZvsubW3aQ4GrP0Bw7h9iI53F4kg3B7kRx0HtHcZyFq&#10;WmtPf5msFcg8qq3xntB8JAf1IjncXiSDcHuRHHQe0dxnIWpaa49IcRRCCCGMSXGU4uhgSHE0ZukP&#10;HMLtRXK4vUgG4fYiOeg8ornPQtS01p7+MlkrkHlUW+M9oflIDupFcri9SAbh9iI56Dyiuc9C1LTW&#10;HpHiKIQQQhiT4ijF0cGQ4mjM0h84hNuL5HB7kQzC7UVy0HlEc5+FqGmtPf1lslYg86i2xntC85Ec&#10;1IvkcHuRDMLtRXLQeURzn4Woaa09IsVRCCGEMGbvxdEv/O7/7G731BRHKY6OT4qjMUt/4BBuL5LD&#10;7UUyCLcXyUHnEc19FqKmtfb0l8lagcyj2hrvCc1HclAvksPtRTIItxfJQecRzX0Woqa19ogURyGE&#10;EMKYFEcpjg6GFEdjlv7AIdxeJIfbi2QQbi+Sg84jmvssRE1r7ekvk7UCmUe1Nd4Tmo/koF4kh9uL&#10;ZBBuL5KDziOa+yxETWvtESmOQgghhDEpjlIcHQwpjsYs/YFDuL1IDrcXySDcXiQHnUc091mImtba&#10;018mawUyj2prvCc0H8lBvUgOtxfJINxeJAedRzT3WYia1tojUhyFEEIIY1IcpTg6GFIcjVn6A4dw&#10;e5Ecbi+SQbi9SA46j2jusxA1rbWnv0zWCmQe1dZ4T2g+koN6kRxuL5JBuL1IDjqPaO6zEDWttUek&#10;OAohhBDGpDhKcXQwpDgas/QHDuH2IjncXiSDcHuRHHQe0dxnIWpaa09/mawVyDyqrfGe0HwkB/Ui&#10;OdxeJINwe5EcdB7R3Gchalprj0hxFEIIIYxJcZTi6GBIcTRm6Q8cwu1Fcri9SAbh9iI56Dyiuc9C&#10;1LTWnv4yWSuQeVRb4z2h+UgO6kVyuL1IBuH2IjnoPKK5z0LUtNYekeIohBBCGJPiKMXRwZDiaMzS&#10;HziE24vkcHuRDMLtRXLQeURzn4Woaa09/WWyViDzqLbGe0LzkRzUi+Rwe5EMwu1FctB5RHOfhahp&#10;rT0ixVEIIYQwJsVRiqODIcXRmKU/cAi3F8nh9iIZhNuL5KDziOY+C1HTWnv6y2StQOZRbY33hOYj&#10;OagXyeH2IhmE24vkoPOI5j4LUdNae0SKoxBCCGFMiqMUR3tn+w3a3GvmSHE0ZukPHMLtRXK4vUgG&#10;4fYiOeg8ornPQtS01p7+MlkrkHlUW+M9oflIDupFcri9SAbh9iI56Dyiuc9C1LTWHpHiKIQQQhiT&#10;4ijF0V7RG7Jd1uZIcTRm6Q8cwu1Fcri9SAbh9iI56Dyiuc9C1LTWnv4yWSuQeVRb4z2h+UgO6kVy&#10;uL1IBuH2IjnoPKK5z0LUtNYekeIohBBCGJPiKMXRiaM3aXPr26Q4GrP0Bw7h9iI53F4kg3B7kRx0&#10;HtHcZyFqWmtPf5msFcg8qq3xntB8JAf1IjncXiSDcHuRHHQe0dxnIWpaa49IcRRCCCGMSXGU4ujE&#10;0Zu0ufVtUhyNWfoDh3B7kRxuL5JBuL1IDjqPaO6zEDWttae/TNYKZB7V1nhPaD6Sg3qRHG4vkkG4&#10;vUgOOo9o7rMQNa21R6Q4CiGEEMakOEpxdKLoDdrc2jZaV3GkN5YhhLAr/R8gs+shhFAjxVEIIYQw&#10;JsVRiqPzynb5s70+XDuKfMXRmFoGQebRfCQH9SI53F4kg3B7kRx0HtHcZyFqWmtPf5msFcg8qq3x&#10;ntB8JAf1IjncXiSDcHuRHHQe0dxnIWpaa49IcRRCCCGMSXGU4mjv6E3Z3PpRpDgas/QHDuH2Ijnc&#10;XiSDcHuRHHQe0dxnIWpaa09/mawVyDyqrfGe0HwkB/UiOdxeJINwe5EcdB7R3Gchalprj0hxFEII&#10;IYxJcZTiaK/oDdnc+i6kOBqz9AcO4fYiOdxeJINwe5EcdB7R3GchalprT3+ZrBXIPKqt8Z7QfCQH&#10;9SI53F4kg3B7kRx0HtHcZyFqWmuPSHEUQgghjElxlOJor8y9QRNzr90mxdGYpT9wCLcXyeH2IhmE&#10;24vkoPOI5j4LUdNae/rLZK1A5lFtjfeE5iM5qBfJ4fYiGYTbi+Sg84jmPgtR01p7RIqjEEIIYczJ&#10;FEdPS3F0WoujcyHF0ZilP3AItxfJ4fYiGYTbi+Sg84jmPgtR01p7+stkrUDmUW2N94TmIzmoF8nh&#10;9iIZhNuL5KDziOY+C1HTWntEiqMQQghhTIqjFEcHQ4qjMUt/4BBuL5LD7UUyCLcXyUHnEc19FqKm&#10;tfb0l8lagcyj2hrvCc1HclAvksPtRTIItxfJQecRzX0Woqa19ogURyGEEMKYFEcpjg6GFEdjlv7A&#10;IdxeJIfbi2QQbi+Sg84jmvssRE1r7ekvk7UCmUe1Nd4Tmo/koF4kh9uLZBBuL5KDziOa+yxETWvt&#10;ESmOQgghhDEpjlIcHQwpjsYs/YFDuL1IDrcXySDcXiQHnUc091mImtba018mawUyj2prvCc0H8lB&#10;vUgOtxfJINxeJAedRzT3WYia1tojUhyFEEIIY/ZeHP3i7/3P7vYpjlIcAVIcjVn6A4dwe5Ecbi+S&#10;Qbi9SA46j2jusxA1rbWnv0zWCmQe1dZ4T2g+koN6kRxuL5JBuL1IDjqPaO6zEDWttUekOAohhBDG&#10;pDhKcXQwpDgas/QHDuH2IjncXiSDcHuRHHQe0dxnIWpaa09/mawVyDyqrfGe0HwkB/UiOdxeJINw&#10;e5EcdB7R3Gchalprj0hxFEIIIYxJcZTi6GBIcTRm6Q8cwu1Fcri9SAbh9iI56Dyiuc9C1LTWnv4y&#10;WSuQeVRb4z2h+UgO6kVyuL1IBuH2IjnoPKK5z0LUtNYekeIohBBCGLP34ugXfi8/4yjFESPF0Zil&#10;P3AItxfJ4fYiGYTbi+Sg84jmPgtR01p7+stkrUDmUW2N94TmIzmoF8nh9iIZhNuL5KDziOY+C1HT&#10;WntEiqMQQghhTIqjFEcHQ4qjMUt/4BBuL5LD7UUyCLcXyUHnEc19FqKmtfb0l8lagcyj2hrvCc1H&#10;clAvksPtRTIItxfJQecRzX0Woqa19ogURyGEEMKYFEcpjg6GFEdjlv7AIdxeJIfbi2QQbi+Sg84j&#10;mvssRE1r7ekvk7UCmUe1Nd4Tmo/koF4kh9uLZBBuL5KDziOa+yxETWvtESmOQgghhDH7L47y1/Gn&#10;OIKkOBqz9AcO4fYiOdxeJINwe5EcdB7R3GchalprT3+ZrBXIPKqt8Z7QfCQH9SI53F4kg3B7kRx0&#10;HtHcZyFqWmuPSHEUQgghjElxlOJoZ7bfWM29plB77fZ6Ybi3RoqjMUt/4BBuL5LD7UUyCLcXyUHn&#10;Ec19FqKmtfb0l8lagcyj2hrvCc1HclAvksPtRTIItxfJQecRzX0Woqa19ogURyGEEMKYFEcpjnZC&#10;b6R2Wautl7Xanl1IcTRm6Q8cwu1Fcri9SAbh9iI56Dyiuc9C1LTWnv4yWSuQeVRb4z2h+UgO6kVy&#10;uL1IBuH2IjnoPKK5z0LUtNYekeIohBBCGJPiKMURRm+u5tbnKK89zp5tUhyNWfoDh3B7kRxuL5JB&#10;uL1IDjqPaO6zEDWttae/TNYKZB7V1nhPaD6Sg3qRHG4vkkG4vUgOOo9o7rMQNa21R6Q4CiGEEMak&#10;OEpxhNGbq7n1Ocprh2/MCtuvrZHiaMzSHziE24vkcHuRDMLtRXLQeURzn4Woaa09/WWyViDzqLbG&#10;e0LzkRzUi+Rwe5EMwu1FctB5RHOfhahprT0ixVEIIYQwJsVRiiOE3ljNrc9x1Gu39fLGbYjWVRzp&#10;jWUIIexK/wfI7HoIIdRIcRRCCCGMSXGU4miW7dJme324VmPX1+46L19xNKaWQZB5NB/JQb1IDrcX&#10;ySDcXiQHnUc091mImtba018mawUyj2prvCc0H8lBvUgOtxfJINxeJAedRzT3WYia1tojUhyFEEII&#10;Y1IcpTjaGb2Zmluf43y8NsXRmKU/cAi3F8nh9iIZhNuL5KDziOY+C1HTWnv6y2StQOZRbY33hOYj&#10;OagXyeH2IhmE24vkoPOI5j4LUdNae0SKoxBCCGFMiqMURzuhN1Jz64Wh3nrtnHbU7EKKozFLf+AQ&#10;bi+Sw+1FMgi3F8lB5xHNfRaiprX29JfJWoHMo9oa7wnNR3JQL5LD7UUyCLcXyUHnEc19FqKmtfaI&#10;FEchhBDCmBRHKY52Yu6NlRjqx3nt3PpRpDgas/QHDuH2IjncXiSDcHuRHHQe0dxnIWpaa09/mawV&#10;yDyqrfGe0HwkB/UiOdxeJINwe5EcdB7R3Gchalprj0hxFEIIIYxJcZTiyILeaM2tO0lxNGbpDxzC&#10;7UVyuL1IBuH2IjnoPKK5z0LUtNae/jJZK5B5VFvjPaH5SA7qRXK4vUgG4fYiOeg8ornPQtS01h6R&#10;4iiEEEIYk+IoxdE5ozdZc+tuUhyNWfoDh3B7kRxuL5JBuL1IDjqPaO6zEDWttae/TNYKZB7V1nhP&#10;aD6Sg3qRHG4vkkG4vUgOOo9o7rMQNa21R6Q4CiGEEMakOEpxdDCkOBqz9AcO4fYiOdxeJINwe5Ec&#10;dB7R3GchalprT3+ZrBXIPKqt8Z7QfCQH9SI53F4kg3B7kRx0HtHcZyFqWmuPSHEUQgghjElxlOLo&#10;YEhxNGbpDxzC7UVyuL1IBuH2IjnoPKK5z0LUtNae/jJZK5B5VFvjPaH5SA7qRXK4vUgG4fYiOeg8&#10;ornPQtS01h6R4iiEEEIYk+IoxdHBkOJozNIfOITbi+Rwe5EMwu1FctB5RHOfhahprT39ZbJWIPOo&#10;tsZ7QvORHNSL5HB7kQzC7UVy0HlEc5+FqGmtPSLFUQghhDAmxVGKo4MhxdGYpT9wCLcXyeH2IhmE&#10;24vkoPOI5j4LUdNae/rLZK1A5lFtjfeE5iM5qBfJ4fYiGYTbi+Sg84jmPgtR01p7RIqjEEIIYczJ&#10;FEdPTXGU4uj4pDgas/QHDuH2IjncXiSDcHuRHHQe0dxnIWpaa09/mawVyDyqrfGe0HwkB/UiOdxe&#10;JINwe5EcdB7R3Gchalprj0hxFEIIIYxJcZTi6GBIcTRm6Q8cwu1Fcri9SAbh9iI56Dyiuc9C1LTW&#10;nv4yWSuQeVRb4z2h+UgO6kVyuL1IBuH2IjnoPKK5z0LUtNYekeIohBBCGJPiKMXRwZDiaMzSHziE&#10;24vkcHuRDMLtRXLQeURzn4Woaa09/WWyViDzqLbGe0LzkRzUi+Rwe5EMwu1FctB5RHOfhahprT0i&#10;xVEIIYQwJsVRiqODIcXRmKU/cAi3F8nh9iIZhNuL5KDziOY+C1HTWnv6y2StQOZRbY33hOYjOagX&#10;yeH2IhmE24vkoPOI5j4LUdNae0SKoxBCCGFMiqMURwdDiqMxS3/gEG4vksPtRTIItxfJQecRzX0W&#10;oqa19vSXyVqBzKPaGu8JzUdyUC+Sw+1FMgi3F8lB5xHNfRaiprX2iBRHIYQQwpgURymODoYUR2OW&#10;/sAh3F4kh9uLZBBuL5KDziOa+yxETWvt6S+TtQKZR7U13hOaj+SgXiSH24tkEG4vkoPOI5r7LERN&#10;a+0RKY5CCCGEMSmOUhxZ2H7TNfcasf26wtxrt0lxNGbpDxzC7UVyuL1IBuH2IjnoPKK5z0LUtNae&#10;/jJZK5B5VFvjPaH5SA7qRXK4vUgG4fYiOeg8ornPQtS01h6R4iiEEEIYk+IoxdE5ozdZu6y11nch&#10;xdGYpT9wCLcXyeH2IhmE24vkoPOI5j4LUdNae/rLZK1A5lFtjfeE5iM5qBfJ4fYiGYTbi+Sg84jm&#10;PgtR01p7RIqjEEIIYUyKoxRH5wW98TrO+i6kOBqz9AcO4fYiOdxeJINwe5EcdB7R3GchalprT3+Z&#10;rBXIPKqt8Z7QfCQH9SI53F4kg3B7kRx0HtHcZyFqWmuPSHEUQgghjDmZ4uhpKY5Oc3G0zdzr5khx&#10;NGbpDxzC7UVyuL1IBuH2IjnoPKK5z0LUtNae/jJZK5B5VFvjPaH5SA7qRXK4vUgG4fYiOeg8ornP&#10;QtS01h6R4iiEEEIYcwLF0T+kOFp5caQ3XXPrNbZfP3zzVtC6iiO9sQwhhF3p/wCZXQ8hhBopjkII&#10;IYQxKY5SHB2b7UJne324tgu77slXHI2pZRBkHs1HclAvksPtRTIItxfJQecRzX0Woqa19vSXyVqB&#10;zKPaGu8JzUdyUC+Sw+1FMgi3F8lB5xHNfRaiprX2iBRHIYQQwpgURymOLOiN1tz6Luy6N8XRmKU/&#10;cAi3F8nh9iIZhNuL5KDziOY+C1HTWnv6y2StQOZRbY33hOYjOagXyeH2IhmE24vkoPOI5j4LUdNa&#10;e0SKoxBCCGFMiqMUR+eM3mTNrReG+txrj9pfSHE0ZukPHMLtRXK4vUgG4fYiOeg8ornPQtS01p7+&#10;MlkrkHlUW+M9oflIDupFcri9SAbh9iI56Dyiuc9C1LTWHpHiKIQQQhiT4ijF0Tkz96ZLDPXW64da&#10;ixRHY5b+wCHcXiSH24tkEG4vkoPOI5r7LERNa+3pL5O1AplHtTXeE5qP5KBeJIfbi2QQbi+Sg84j&#10;mvssRE1r7REpjkIIIYQxKY5SHJ139CZsbv24pDgas/QHDuH2IjncXiSDcHuRHHQe0dxnIWpaa09/&#10;mawVyDyqrfGe0HwkB/UiOdxeJINwe5EcdB7R3Gchalprj0hxFEIIIYxJcZTi6LyiN2Bz64QUR2OW&#10;/sAh3F4kh9uLZBBuL5KDziOa+yxETWvt6S+TtQKZR7U13hOaj+SgXiSH24tkEG4vkoPOI5r7LERN&#10;a+0RKY5CCCGEMSmOUhwdDCmOxiz9gUO4vUgOtxfJINxeJAedRzT3WYia1trTXyZrBTKPamu8JzQf&#10;yUG9SA63F8kg3F4kB51HNPdZiJrW2iNSHIUQQghjUhylODoYUhyNWfoDh3B7kRxuL5JBuL1IDjqP&#10;aO6zEDWttae/TNYKZB7V1nhPaD6Sg3qRHG4vkkG4vUgOOo9o7rMQNa21R6Q4CiGEEMakOEpxdDCk&#10;OBqz9AcO4fYiOdxeJINwe5EcdB7R3GchalprT3+ZrBXIPKqt8Z7QfCQH9SI53F4kg3B7kRx0HtHc&#10;ZyFqWmuPSHEUQgghjNl/cfSZf+hu99QURymOjk+KozFLf+AQbi+Sw+1FMgi3F8lB5xHNfRaiprX2&#10;9JfJWoHMo9oa7wnNR3JQL5LD7UUyCLcXyUHnEc19FqKmtfaIFEchhBDCmBRHKY4OhhRHY5b+wCHc&#10;XiSH24tkEG4vkoPOI5r7LERNa+3pL5O1AplHtTXeE5qP5KBeJIfbi2QQbi+Sg84jmvssRE1r7REp&#10;jkIIIYQxKY5SHB0MKY7GLP2BQ7i9SA63F8kg3F4kB51HNPdZiJrW2tNfJmsFMo9qa7wnNB/JQb1I&#10;DrcXySDcXiQHnUc091mImtbaI1IchRBCCGNSHKU4OhhSHI1Z+gOHcHuRHG4vkkG4vUgOOo9o7rMQ&#10;Na21p79M1gpkHtXWeE9oPpKDepEcbi+SQbi9SA46j2jusxA1rbVHpDgKIYQQxqQ4SnF0MKQ4GrP0&#10;Bw7h9iI53F4kg3B7kRx0HtHcZyFqWmtPf5msFcg8qq3xntB8JAf1IjncXiSDcHuRHHQe0dxnIWpa&#10;a49IcRRCCCGMSXGU4uhgSHE0ZukPHMLtRXK4vUgG4fYiOeg8ornPQtS01p7+MlkrkHlUW+M9oflI&#10;DupFcri9SAbh9iI56Dyiuc9C1LTWHpHiKIQQQhiT4ijF0cGQ4mjM0h84hNuL5HB7kQzC7UVy0HlE&#10;c5+FqGmtPf1lslYg86i2xntC85Ec1IvkcHuRDMLtRXLQeURzn4Woaa09IsVRCCGEMCbFUYqjndl+&#10;YzX3GrH9usJR2lGkOBqz9AcO4fYiOdxeJINwe5EcdB7R3GchalprT3+ZrBXIPKqt8Z7QfCQH9SI5&#10;3F4kg3B7kRx0HtHcZyFqWmuPSHEUQgghjDmB4ujvUxwdYHGkN1K7rNUorz3Onm1SHI1Z+gOHcHuR&#10;HG4vkkG4vUgOOo9o7rMQNa21p79M1gpkHtXWeE9oPpKDepEcbi+SQbi9SA46j2jusxA1rbVHpDgK&#10;IYQQxqQ4SnGE0ZurufVthq/bdc8cKY7GLP2BQ7i9SA63F8kg3F4kB51HNPdZiJrW2tNfJmsFMo9q&#10;a7wnNB/JQb1IDrcXySDcXiQHnUc091mImtbaI1IchRBCCGNSHKU4wujN1dz6NsPXDd+YFYavbZHi&#10;aMzSHziE24vkcHuRDMLtRXLQeURzn4Woaa09/WWyViDzqLbGe0LzkRzUi+Rwe5EMwu1FctB5RHOf&#10;hahprT0ixVEIIYQwJsVRiiOE3ljNrW+zy+u2X1PeuA3RuoojvbEMIYRd6f8AmV0PIYQaKY5CCCGE&#10;MSmOUhzNsl3abK8P11rs8tpd5+UrjsbUMggyj+YjOagXyeH2IhmE24vkoPOI5j4LUdNae/rLZK1A&#10;5lFtjfeE5iM5qBfJ4fYiGYTbi+Sg84jmPgtR01p7RIqjEEIIYUyKoxRHO6M3U3PrNXZ9/a6vS3E0&#10;ZukPHMLtRXK4vUgG4fYiOeg8ornPQtS01p7+MlkrkHlUW+M9oflIDupFcri9SAbh9iI56Dyiuc9C&#10;1LTWHpHiKIQQQhiT4ijF0U7ojdTcemFOP5e1OVIcjVn6A4dwe5Ecbi+SQbi9SA46j2jusxA1rbWn&#10;v0zWCmQe1dZ4T2g+koN6kRxuL5JBuL1IDjqPaO6zEDWttUekOAohhBDGpDhKcbQTc2+sxFDffv3w&#10;10OG+1uv2ybF0ZilP3AItxfJ4fYiGYTbi+Sg84jmPgtR01p7+stkrUDmUW2N94TmIzmoF8nh9iIZ&#10;hNuL5KDziOY+C1HTWntEiqMQQghhTIqjFEcW9EZrbt1JiqMxS3/gEG4vksPtRTIItxfJQecRzX0W&#10;oqa19vSXyVqBzKPaGu8JzUdyUC+Sw+1FMgi3F8lB5xHNfRaiprX2iBRHIYQQwpgURymOzhm9yZpb&#10;d5PiaMzSHziE24vkcHuRDMLtRXLQeURzn4Woaa09/WWyViDzqLbGe0LzkRzUi+Rwe5EMwu1FctB5&#10;RHOfhahprT0ixVEIIYQwJsVRiqODIcXRmKU/cAi3F8nh9iIZhNuL5KDziOY+C1HTWnv6y2StQOZR&#10;bY33hOYjOagXyeH2IhmE24vkoPOI5j4LUdNae0SKoxBCCGFMiqMURwdDiqMxS3/gEG4vksPtRTII&#10;txfJQecRzX0Woqa19vSXyVqBzKPaGu8JzUdyUC+Sw+1FMgi3F8lB5xHNfRaiprX2iBRHIYQQwpj9&#10;F0efTnGU4oiR4mjM0h84hNuL5HB7kQzC7UVy0HlEc5+FqGmtPf1lslYg86i2xntC85Ec1IvkcHuR&#10;DMLtRXLQeURzn4Woaa09IsVRCCGEMCbFUYqjgyHF0ZilP3AItxfJ4fYiGYTbi+Sg84jmPgtR01p7&#10;+stkrUDmUW2N94TmIzmoF8nh9iIZhNuL5KDziOY+C1HTWntEiqMQQghhTIqjFEcHQ4qjMUt/4BBu&#10;L5LD7UUyCLcXyUHnEc19FqKmtfb0l8lagcyj2hrvCc1HclAvksPtRTIItxfJQecRzX0Woqa19ogU&#10;RyGEEMKYkymOnpLiKMXR8UlxNGbpDxzC7UVyuL1IBuH2IjnoPKK5z0LUtNae/jJZK5B5VFvjPaH5&#10;SA7qRXK4vUgG4fYiOeg8ornPQtS01h6R4iiEEEIYk+IoxdHBkOJozNIfOITbi+Rwe5EMwu1FctB5&#10;RHOfhahprT39ZbJWIPOotsZ7QvORHNSL5HB7kQzC7UVy0HlEc5+FqGmtPSLFUQghhDAmxVGKo4Mh&#10;xdGYpT9wCLcXyeH2IhmE24vkoPOI5j4LUdNae/rLZK1A5lFtjfeE5iM5qBfJ4fYiGYTbi+Sg84jm&#10;PgtR01p7RIqjEEIIYUyKoxRHB0OKozFLf+AQbi+Sw+1FMgi3F8lB5xHNfRaiprX29JfJWoHMo9oa&#10;7wnNR3JQL5LD7UUyCLcXyUHnEc19FqKmtfaIFEchhBDCmBRHKY4OhhRHY5b+wCHcXiSH24tkEG4v&#10;koPOI5r7LERNa+3pL5O1AplHtTXeE5qP5KBeJIfbi2QQbi+Sg84jmvssRE1r7REpjkIIIYQxKY5S&#10;HO2d7Tdoc6+ZI8XRmKU/cAi3F8nh9iIZhNuL5KDziOY+C1HTWnv6y2StQOZRbY33hOYjOagXyeH2&#10;IhmE24vkoPOI5j4LUdNae0SKoxBCCGFMiqMUR3tFb8h2WZsjxdGYpT9wCLcXyeH2IhmE24vkoPOI&#10;5j4LUdNae/rLZK1A5lFtjfeE5iM5qBfJ4fYiGYTbi+Sg84jmPgtR01p7RIqjEEIIYUyKoxRHJ47e&#10;pM2tb5PiaMzSHziE24vkcHuRDMLtRXLQeURzn4Woaa09/WWyViDzqLbGe0LzkRzUi+Rwe5EMwu1F&#10;ctB5RHOfhahprT0ixVEIIYQwZu/F0WUpjlIcbaE3aXPr26Q4GrP0Bw7h9iI53F4kg3B7kRx0HtHc&#10;ZyFqWmtPf5msFcg8qq3xntB8JAf1IjncXiSDcHuRHHQe0dxnIWpaa49IcRRCCCGMSXGU4uhEGL5B&#10;a2nD16Q4GrP0Bw7h9iI53F4kg3B7kRx0HtHcZyFqWmtPf5msFcg8qq3xntB8JAf1IjncXiSDcHuR&#10;HHQe0dxnIWpaa49IcRRCCCGMSXGU4ui8MnwjNqeLljbkbW972+bNXAghhBDC+WTufcgcKY5CCCGc&#10;BlIcpTg6cXYtjkIIIYQQlkSKoxBCCKeBFEcpjvbKXEl0nOJoKSXTEnLkLMbknpwlZ3GW5DhLzmJM&#10;7slZchZnOW6OFEchhBBOAymOUhztHb0pGzL3mhrHff35Ygk5chZjck/OkrM4S3KcJWcxJvfkLDmL&#10;sxw3R4qjEEIIp4EURymODoq8yT5LzmJM7slZchZnSY6z5CzG5J6cJWdxluPmSHEUQgjhNLD/4uhT&#10;f5fiKMURJm+yz5KzGJN7cpacxVmS4yw5izG5J2fJWZzluDlSHIUQQjgNpDhKcXRQ5E32WXIWY3JP&#10;zpKzOEtynCVnMSb35Cw5i7McN0eKoxBCCKeBFEcpjkIIIYQQAiDFUQghhNNAiqMURyGEEEIIAZDi&#10;KIQQwmkgxVGKoxBCCCGEAEhxFEII4TSQ4ijF0UGyr5+FIJ8hc68R268rzL3Wwb58huzquf26wtxr&#10;XezTa8hRXtu5CnOvdbNPn11+b9uvK8y99lzZh8c2u3puv64w91on+/DY5ijP4e9/yNxrXezTS+zq&#10;t/26wtxrXezTS+zqt/26wtxrzwfH9UpxFEII4TSw9+Lo9b/zd91tUxylODoH9vUmcs6j5ruPPIXj&#10;5HKx1LMQJ3UehTm9cL5zzLFrNgdzHjXffeQRx8nkYonnUJBfYU4/H+zquc9MYs7vfGY4jl/O4uj1&#10;fSDv4/qnOAohhHAaSHGU4uigKG/oTuqNZc33pPIUTsJ/qWch9pXhKJ+TPIt9eM951Hz3dRbHyeRi&#10;ieewzUn4HuV5UmcxZN8Zan45i6PXzzfF97j+KY5CCCGcBlIcpTg6GIZv5k76jeXc+jZzrztf7NtP&#10;1DyHZ1CYe935ZF+eR/kMz6Aw97rzwT685jxqvuX3P2TudefK3Nzz5VU4jqfWt5l7nZt9+Qw5ynN4&#10;BoW5151P9u1Z8xueQWHudeeTfXvW/IZnUJh7nZOhx3H9UhyFEEI4DaQ4SnF0EGy/kdvHG8mCvApz&#10;eo3znZHmcrC0sxiydK995duHz5zHcXzPR8ZzzURY4jlssw+PbYjnPnPu+0yO67ePfPIozOluqN/5&#10;zLc9+7heKY5CCCGcBlIcpThaJOWNZXkDN/z1kO1958Iuc4/j6crnzrULNc+5tV0ge2qUDNsz59Yc&#10;1PyKtr12FM6M7mxHse13rr7Hee2unGsmwhLPYZt9eGxDPPd1Fvs8D+q3z4xiyX7nM5tmzzH32jlS&#10;HIUQQjgNpDhKcXSQHOdNnZPj+O4z4z68zsXjfOfb51kPIb77yroPnzmP4/iej4znmomwxHPYZh8e&#10;2xDP851z3+dwLn6HlJVwHL99ZjuuV4qjEEIIp4EURymODpJ9vImc8xiu1f65teZgn16Fo+YP9X3n&#10;O9+/9xZH/V73fRZD9uFznN//Ua91sS+fIUd51v65teZmHx7bHPV73fdZ7PsMjvJb2lmcpF/tn1tr&#10;54vjeqU4CiGEcBpIcZTi6CDZ15tI+QzZ1rZ/XXutm316iW2/wlBvvX6oudn2Ksy91kXLb/jPc68d&#10;aueDbb/z7dnymvt17bVO9uUzpOU59+vaa91se51vP9HyHP7z3GuHmpttr8Lcax3MeYmh3nr9UDsf&#10;LMlv7te1155vjuuX4iiEEMJpIMVRiqMA2feb2SWTszhLzuIsOYuryTmcJWdxlpzFWQ75LFIchRBC&#10;OA2kOEpxFAB5w3+WnMVZchZnyVlcTc7hLDmLs+QsznLoZ5HiKIQQwmkgxVGKoxBCCCGEAEhxFEII&#10;4TSQ4ijFUQghhBBCAKQ4CiGEcBpIcZTiKIQQQgghAFIchRBCOA2cTHH05BRHKY5CCCGEEA6bFEch&#10;hBBOAymOUhyFEMIqOM4P2dVr8wOKQwjnSoqjEEIIp4EURymOQgjhoCilz3b50yqCWq9r7QshhBYp&#10;jkIIIZwG9l8c/XaKoxRHIYTAmCt5ytquBVCKoxCCixRHIYQQTgMpjlIchRDCwdAqeYYFUqGlzVFe&#10;H0IIu5DiKIQQwmkgxVGKoxBCOBha5c5c+VN+PVyvvSaEEI5LiqMQQgingRRHKY5CCOGgUNEzZLg+&#10;fN1wrfW6uX0hhLALKY5CCCGcBvZfHOmHYz8lxVGKoxBC8DBXDrW07dfN7QshhF1IcRRCCOE0kOIo&#10;xVEIIRw0c+VQS9t+3dy+EELYhRRHIYQQTgMpjlIchRDCwbBrOdTStl83ty+EEHYhxVEIIYTTQIqj&#10;FEchhHBQqOgZMlwfvm64tsvr5tZDCKFFiqMQQgingRRHKY5CCCGEEAIgxVEIIYTTQIqjFEchhBBC&#10;CAGQ4iiEEMJpIMVRiqMQQgghhABIcRRCCOE0sP/i6Lf/rrvtk1McpTgKIYQQQjhsUhyFEEI4DaQ4&#10;OoHi6KMf/ehm5lVXXbVBHoUrr7wyhBBCCCEcAFdcccWGyy+/fIPeRF922WXda17zmu5Vr3pV97KX&#10;vax78Ytf3D33uc/tnvWsZ3UXXnjh7PvDEEIIYcmkONpzcfTud7+7+9CHPtR9+MMf3hys3ky86EUv&#10;6l74whd2L3jBCzY8//nPP8Oll14aQgghhBAWyPOe97xZLrnkks2b54svvnjDRRdd1D372c/uHvnI&#10;R86+PwwhhBCWTIqjfNtYCCGEEEIIIYQQwiwpjlIchRBCCCGEEEIIIcyS4ijFUQghhBBCCCGEEMIs&#10;KY5SHIUQQgghhBBCCCHMkuIoxVEIIYQQQgghhBDCLCmOUhyFEEIIIYQQQgghzJLiKMVRCCGEEEII&#10;IYQQwiwpjlIchRBCCCGEEEIIIcyS4ijFUQghhBBCCCGEEMIsKY5SHIUQQgghhBBCCCHMcuqLo49+&#10;9KObYuiqq67aoKKocOWVV4YQQgghhBBCCCGcWq644ooNl19++QaVRpdddln3mte8pnvVq17Vvexl&#10;L+te/OIXd8997nO7Zz3rWd2FF14428Hsyv/y+v/z77rbPmkZxdG73/3u7kMf+lD34Q9/eNOO6Tf6&#10;ohe9qHvhC1/YveAFL9jw/Oc//wyXXnppCCGEEEIIIYQQwqnhec973iyXXHLJ5quMLr744g0XXXRR&#10;9+xnP7t75CMfOdvB7MqZ4uhv//ZvQwghhBBCCCGEEEI4w5ni6DOf+Qzi05/+9Bl+//d/P4QQQggh&#10;hBBCCCGsBOu3qv3hH/5hCCGEEEIIIYQQQlgJZ4qjz372s4g/+qM/OsOf/umfhhBCCCGEEEIIIYSV&#10;cKY4+pM/+ZMJekH557/4i7/o/uqv/mrzv8PXDPnzP//zEEIIIYQQQgghhLASdiqOSmn0hCc8YfO/&#10;268rzBmEEEIIIYQQQgghhMPkyOKolEZ3utOduuc85zkpjkIIIYQQQgghhBBOCc3iqJRGt7/97btv&#10;/MZv7F73utelOAohhBBCCCGEEEI4Ffx59/8HqsC1TMST9CsAAAAASUVORK5CYIJQSwECLQAUAAYA&#10;CAAAACEAsYJntgoBAAATAgAAEwAAAAAAAAAAAAAAAAAAAAAAW0NvbnRlbnRfVHlwZXNdLnhtbFBL&#10;AQItABQABgAIAAAAIQA4/SH/1gAAAJQBAAALAAAAAAAAAAAAAAAAADsBAABfcmVscy8ucmVsc1BL&#10;AQItABQABgAIAAAAIQDhHa3EnQQAANsJAAAOAAAAAAAAAAAAAAAAADoCAABkcnMvZTJvRG9jLnht&#10;bFBLAQItABQABgAIAAAAIQCqJg6+vAAAACEBAAAZAAAAAAAAAAAAAAAAAAMHAABkcnMvX3JlbHMv&#10;ZTJvRG9jLnhtbC5yZWxzUEsBAi0AFAAGAAgAAAAhAHPtG5HcAAAACQEAAA8AAAAAAAAAAAAAAAAA&#10;9gcAAGRycy9kb3ducmV2LnhtbFBLAQItAAoAAAAAAAAAIQBVjiIhpoABAKaAAQAUAAAAAAAAAAAA&#10;AAAAAP8IAABkcnMvbWVkaWEvaW1hZ2UxLnBuZ1BLBQYAAAAABgAGAHwBAADXiQEAAAA=&#10;" o:allowincell="f" o:allowoverlap="f">
                <v:shape id="_x0000_s1234" type="#_x0000_t75" style="position:absolute;width:58756;height:40233;visibility:visible;mso-wrap-style:square">
                  <v:fill o:detectmouseclick="t"/>
                  <v:path o:connecttype="none"/>
                </v:shape>
                <v:shape id="Поле 56" o:spid="_x0000_s1235" type="#_x0000_t202" style="position:absolute;left:3221;top:36481;width:53274;height:29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zD98YA&#10;AADbAAAADwAAAGRycy9kb3ducmV2LnhtbESPS2vDMBCE74H+B7GFXkIityEPnCihlLYJudXOg9wW&#10;a2ObWitjqbbz76tCoMdhZr5hVpveVKKlxpWWFTyPIxDEmdUl5woO6cdoAcJ5ZI2VZVJwIweb9cNg&#10;hbG2HX9Rm/hcBAi7GBUU3texlC4ryKAb25o4eFfbGPRBNrnUDXYBbir5EkUzabDksFBgTW8FZd/J&#10;j1FwGebnves/j91kOqnft206P+lUqafH/nUJwlPv/8P39k4rmM7g70v4AXL9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CzD98YAAADbAAAADwAAAAAAAAAAAAAAAACYAgAAZHJz&#10;L2Rvd25yZXYueG1sUEsFBgAAAAAEAAQA9QAAAIsDAAAAAA==&#10;" fillcolor="white [3201]" stroked="f" strokeweight=".5pt">
                  <v:textbox>
                    <w:txbxContent>
                      <w:p w:rsidR="00312ABB" w:rsidRDefault="00312ABB" w:rsidP="003A6547">
                        <w:r>
                          <w:t>Рис. 5. Интерфейс программы измерений СМК-03 в режиме измерения</w:t>
                        </w:r>
                      </w:p>
                    </w:txbxContent>
                  </v:textbox>
                </v:shape>
                <v:shape id="Рисунок 227" o:spid="_x0000_s1236" type="#_x0000_t75" style="position:absolute;left:877;top:1800;width:56966;height:3475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AB2K7DAAAA3AAAAA8AAABkcnMvZG93bnJldi54bWxEj0FrwkAQhe+C/2GZQm+6aSg1pK6iguC1&#10;toi9DdkxCWZn1+yoaX99t1Do8fHmfW/efDm4Tt2oj61nA0/TDBRx5W3LtYGP9+2kABUF2WLnmQx8&#10;UYTlYjyaY2n9nd/otpdaJQjHEg00IqHUOlYNOYxTH4iTd/K9Q0myr7Xt8Z7grtN5lr1ohy2nhgYD&#10;bRqqzvurS2+sRXjTXmaHVYbhmY6f33kRjHl8GFavoIQG+T/+S++sgTyfwe+YRAC9+A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AAHYrsMAAADcAAAADwAAAAAAAAAAAAAAAACf&#10;AgAAZHJzL2Rvd25yZXYueG1sUEsFBgAAAAAEAAQA9wAAAI8DAAAAAA==&#10;">
                  <v:imagedata r:id="rId65" o:title="Снимок5"/>
                </v:shape>
                <w10:wrap type="topAndBottom" anchory="page"/>
              </v:group>
            </w:pict>
          </mc:Fallback>
        </mc:AlternateContent>
      </w:r>
      <w:r w:rsidR="00AE16CB" w:rsidRPr="00AE16CB">
        <w:t xml:space="preserve">Программное обеспечение системы </w:t>
      </w:r>
      <w:r w:rsidR="007A5D14">
        <w:t>магнитного</w:t>
      </w:r>
      <w:r w:rsidR="00AE16CB" w:rsidRPr="00AE16CB">
        <w:t xml:space="preserve"> контроля написано с использованием пакета программ </w:t>
      </w:r>
      <w:proofErr w:type="spellStart"/>
      <w:r w:rsidR="00AE16CB" w:rsidRPr="00AE16CB">
        <w:rPr>
          <w:lang w:val="en-US"/>
        </w:rPr>
        <w:t>LabView</w:t>
      </w:r>
      <w:proofErr w:type="spellEnd"/>
      <w:r w:rsidR="00AE16CB" w:rsidRPr="00AE16CB">
        <w:t xml:space="preserve">. </w:t>
      </w:r>
      <w:proofErr w:type="gramStart"/>
      <w:r w:rsidR="00AE16CB" w:rsidRPr="00AE16CB">
        <w:t xml:space="preserve">Интерфейс программы содержит стандартные инструменты управления </w:t>
      </w:r>
      <w:proofErr w:type="spellStart"/>
      <w:r w:rsidR="00AE16CB" w:rsidRPr="00AE16CB">
        <w:rPr>
          <w:lang w:val="en-US"/>
        </w:rPr>
        <w:t>LabView</w:t>
      </w:r>
      <w:proofErr w:type="spellEnd"/>
      <w:r w:rsidR="00AE16CB" w:rsidRPr="00AE16CB">
        <w:t xml:space="preserve">, </w:t>
      </w:r>
      <w:r w:rsidRPr="00AE16CB">
        <w:t>кнопку «</w:t>
      </w:r>
      <w:r>
        <w:rPr>
          <w:lang w:val="en-US"/>
        </w:rPr>
        <w:t>Balance</w:t>
      </w:r>
      <w:r w:rsidRPr="00AE16CB">
        <w:t xml:space="preserve">» для компенсации начального </w:t>
      </w:r>
      <w:r>
        <w:t xml:space="preserve">значения </w:t>
      </w:r>
      <w:r w:rsidRPr="00AE16CB">
        <w:t>напряжения</w:t>
      </w:r>
      <w:r>
        <w:t xml:space="preserve"> в режиме измерения градиента индукции магнитного поля</w:t>
      </w:r>
      <w:r w:rsidRPr="00AE16CB">
        <w:t>,</w:t>
      </w:r>
      <w:r>
        <w:t xml:space="preserve"> </w:t>
      </w:r>
      <w:r w:rsidR="008E3035">
        <w:t>панель</w:t>
      </w:r>
      <w:r w:rsidR="00AE16CB" w:rsidRPr="00AE16CB">
        <w:t xml:space="preserve"> для графического отображения результатов измерения, панел</w:t>
      </w:r>
      <w:r w:rsidR="00AD0F96">
        <w:t>ь</w:t>
      </w:r>
      <w:r w:rsidR="00AE16CB" w:rsidRPr="00AE16CB">
        <w:t xml:space="preserve"> </w:t>
      </w:r>
      <w:r w:rsidR="000D158A">
        <w:t xml:space="preserve">цифрового </w:t>
      </w:r>
      <w:r w:rsidR="00AE16CB" w:rsidRPr="00AE16CB">
        <w:t>отображения текущ</w:t>
      </w:r>
      <w:r w:rsidR="00AD0F96">
        <w:t>его</w:t>
      </w:r>
      <w:r w:rsidR="00AE16CB" w:rsidRPr="00AE16CB">
        <w:t xml:space="preserve"> значени</w:t>
      </w:r>
      <w:r w:rsidR="00AD0F96">
        <w:t>я</w:t>
      </w:r>
      <w:r w:rsidR="00AE16CB" w:rsidRPr="00AE16CB">
        <w:t xml:space="preserve">  </w:t>
      </w:r>
      <w:r w:rsidR="00AD0F96">
        <w:t>выходного напряжения индукционного преобразователя</w:t>
      </w:r>
      <w:r w:rsidR="00AD0F96" w:rsidRPr="00AD0F96">
        <w:rPr>
          <w:i/>
        </w:rPr>
        <w:t xml:space="preserve"> </w:t>
      </w:r>
      <w:r w:rsidR="00AD0F96">
        <w:rPr>
          <w:i/>
          <w:lang w:val="en-US"/>
        </w:rPr>
        <w:t>U</w:t>
      </w:r>
      <w:r w:rsidR="00AD0F96">
        <w:rPr>
          <w:vertAlign w:val="subscript"/>
        </w:rPr>
        <w:t>ИП</w:t>
      </w:r>
      <w:r w:rsidR="00AE16CB" w:rsidRPr="00AE16CB">
        <w:t>, кнопку «</w:t>
      </w:r>
      <w:r w:rsidR="00AE16CB" w:rsidRPr="00AE16CB">
        <w:rPr>
          <w:lang w:val="en-US"/>
        </w:rPr>
        <w:t>S</w:t>
      </w:r>
      <w:r w:rsidR="00541555">
        <w:rPr>
          <w:lang w:val="en-US"/>
        </w:rPr>
        <w:t>ave</w:t>
      </w:r>
      <w:r w:rsidR="00AE16CB" w:rsidRPr="00AE16CB">
        <w:t>», для записи текущ</w:t>
      </w:r>
      <w:r w:rsidR="00AD0F96">
        <w:t>его</w:t>
      </w:r>
      <w:r w:rsidR="00AE16CB" w:rsidRPr="00AE16CB">
        <w:t xml:space="preserve"> значени</w:t>
      </w:r>
      <w:r w:rsidR="00AD0F96">
        <w:t>я</w:t>
      </w:r>
      <w:r w:rsidR="00AE16CB" w:rsidRPr="00AE16CB">
        <w:t xml:space="preserve"> </w:t>
      </w:r>
      <w:r w:rsidR="00AD0F96">
        <w:rPr>
          <w:i/>
          <w:lang w:val="en-US"/>
        </w:rPr>
        <w:t>U</w:t>
      </w:r>
      <w:r w:rsidR="00AD0F96">
        <w:rPr>
          <w:vertAlign w:val="subscript"/>
        </w:rPr>
        <w:t>ИП</w:t>
      </w:r>
      <w:r w:rsidR="00AE16CB" w:rsidRPr="00AE16CB">
        <w:t>, а также кнопку «</w:t>
      </w:r>
      <w:r w:rsidR="00541555">
        <w:rPr>
          <w:lang w:val="en-US"/>
        </w:rPr>
        <w:t>Write</w:t>
      </w:r>
      <w:r w:rsidR="00AE16CB" w:rsidRPr="00AE16CB">
        <w:t>», для остановки программы и сохранения в файл результатов измерений</w:t>
      </w:r>
      <w:r>
        <w:t>, поле «</w:t>
      </w:r>
      <w:r>
        <w:rPr>
          <w:lang w:val="en-US"/>
        </w:rPr>
        <w:t>Shift</w:t>
      </w:r>
      <w:r>
        <w:t>» для</w:t>
      </w:r>
      <w:proofErr w:type="gramEnd"/>
      <w:r>
        <w:t xml:space="preserve"> горизонтального смещения </w:t>
      </w:r>
      <w:r w:rsidR="00F90F8B">
        <w:t>точки на панели</w:t>
      </w:r>
      <w:r w:rsidR="00F90F8B" w:rsidRPr="00AE16CB">
        <w:t xml:space="preserve"> графического отображения результатов измерения, </w:t>
      </w:r>
      <w:r w:rsidR="00F90F8B">
        <w:t>поле «</w:t>
      </w:r>
      <w:proofErr w:type="spellStart"/>
      <w:r w:rsidR="00F90F8B">
        <w:rPr>
          <w:lang w:val="en-US"/>
        </w:rPr>
        <w:t>Num</w:t>
      </w:r>
      <w:proofErr w:type="spellEnd"/>
      <w:r w:rsidR="00F90F8B" w:rsidRPr="00F90F8B">
        <w:t xml:space="preserve"> </w:t>
      </w:r>
      <w:r w:rsidR="00F90F8B">
        <w:rPr>
          <w:lang w:val="en-US"/>
        </w:rPr>
        <w:t>of</w:t>
      </w:r>
      <w:r w:rsidR="00F90F8B" w:rsidRPr="00F90F8B">
        <w:t xml:space="preserve"> </w:t>
      </w:r>
      <w:r w:rsidR="00F90F8B">
        <w:rPr>
          <w:lang w:val="en-US"/>
        </w:rPr>
        <w:t>points</w:t>
      </w:r>
      <w:r w:rsidR="00F90F8B">
        <w:t>» для задания числа сохраняемых значений напряжения.</w:t>
      </w:r>
    </w:p>
    <w:p w:rsidR="008D2684" w:rsidRDefault="00F40136" w:rsidP="00D825F8">
      <w:pPr>
        <w:pStyle w:val="a3"/>
        <w:numPr>
          <w:ilvl w:val="1"/>
          <w:numId w:val="4"/>
        </w:numPr>
        <w:spacing w:before="120" w:after="120"/>
        <w:ind w:left="357" w:hanging="215"/>
        <w:contextualSpacing w:val="0"/>
        <w:jc w:val="both"/>
      </w:pPr>
      <w:r w:rsidRPr="00F40136">
        <w:rPr>
          <w:noProof/>
          <w:lang w:eastAsia="ru-RU"/>
        </w:rPr>
        <w:t xml:space="preserve"> </w:t>
      </w:r>
      <w:r w:rsidR="008D2684">
        <w:t xml:space="preserve"> Работа системы С</w:t>
      </w:r>
      <w:r w:rsidR="00AD0F96">
        <w:t>М</w:t>
      </w:r>
      <w:r w:rsidR="008D2684">
        <w:t>К</w:t>
      </w:r>
      <w:r w:rsidR="00541555">
        <w:t xml:space="preserve">-03 </w:t>
      </w:r>
      <w:r w:rsidR="008D2684">
        <w:t>в режиме измерений.</w:t>
      </w:r>
      <w:r w:rsidR="00D9484C" w:rsidRPr="00D9484C">
        <w:rPr>
          <w:b/>
          <w:bCs w:val="0"/>
          <w:noProof/>
          <w:sz w:val="22"/>
          <w:szCs w:val="22"/>
          <w:lang w:eastAsia="ru-RU"/>
        </w:rPr>
        <w:t xml:space="preserve"> </w:t>
      </w:r>
    </w:p>
    <w:p w:rsidR="00D9484C" w:rsidRDefault="00D9484C" w:rsidP="00D15D81">
      <w:pPr>
        <w:ind w:firstLine="709"/>
        <w:jc w:val="both"/>
      </w:pPr>
      <w:r>
        <w:t>Пуск программы и вход в режим измерений осуществляется нажатием кнопки</w:t>
      </w:r>
      <w:r w:rsidRPr="00E9272B">
        <w:t xml:space="preserve"> </w:t>
      </w:r>
      <w:r>
        <w:t>«</w:t>
      </w:r>
      <w:r w:rsidRPr="00E9272B">
        <w:rPr>
          <w:lang w:val="en-US"/>
        </w:rPr>
        <w:t>R</w:t>
      </w:r>
      <w:r w:rsidR="00CF73A5">
        <w:rPr>
          <w:lang w:val="en-US"/>
        </w:rPr>
        <w:t>UN</w:t>
      </w:r>
      <w:r>
        <w:t>»:</w:t>
      </w:r>
    </w:p>
    <w:p w:rsidR="00D9484C" w:rsidRDefault="00AA1E41" w:rsidP="00D15D81">
      <w:pPr>
        <w:spacing w:after="240"/>
      </w:pPr>
      <w:r>
        <w:rPr>
          <w:noProof/>
          <w:lang w:eastAsia="ru-RU"/>
        </w:rPr>
        <mc:AlternateContent>
          <mc:Choice Requires="wpg">
            <w:drawing>
              <wp:inline distT="0" distB="0" distL="0" distR="0" wp14:anchorId="3D0DD0AD" wp14:editId="560B617A">
                <wp:extent cx="1502797" cy="540557"/>
                <wp:effectExtent l="0" t="0" r="2540" b="0"/>
                <wp:docPr id="451" name="Группа 4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02797" cy="540557"/>
                          <a:chOff x="0" y="0"/>
                          <a:chExt cx="1614115" cy="580445"/>
                        </a:xfrm>
                      </wpg:grpSpPr>
                      <pic:pic xmlns:pic="http://schemas.openxmlformats.org/drawingml/2006/picture">
                        <pic:nvPicPr>
                          <pic:cNvPr id="452" name="Рисунок 45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6729"/>
                          <a:stretch/>
                        </pic:blipFill>
                        <pic:spPr bwMode="auto">
                          <a:xfrm>
                            <a:off x="0" y="0"/>
                            <a:ext cx="1614115" cy="580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453" name="Прямоугольник 453"/>
                        <wps:cNvSpPr/>
                        <wps:spPr>
                          <a:xfrm>
                            <a:off x="278196" y="310072"/>
                            <a:ext cx="269875" cy="237490"/>
                          </a:xfrm>
                          <a:prstGeom prst="rect">
                            <a:avLst/>
                          </a:prstGeom>
                          <a:noFill/>
                          <a:ln w="25400" cap="flat" cmpd="sng" algn="ctr">
                            <a:solidFill>
                              <a:srgbClr val="C0504D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451" o:spid="_x0000_s1026" style="width:118.35pt;height:42.55pt;mso-position-horizontal-relative:char;mso-position-vertical-relative:line" coordsize="16141,580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EsyaewQAAPwJAAAOAAAAZHJzL2Uyb0RvYy54bWykVstu4zYU3RfoPxDa&#10;O5ZkybKNOAPHToIB0onRTJE1TVGWMJKoknSctCjQotsCXfQD2k8o0M2gj+kvOH/UQ1L2OI9ighkE&#10;kfnmveeecy8PX9xUJbnmUhWiHnvBge8RXjORFvVy7H31+rQz8IjStE5pKWo+9m658l4cff7Z4boZ&#10;8VDkoky5JDikVqN1M/ZyrZtRt6tYziuqDkTDa0xmQlZUoyuX3VTSNU6vym7o+/3uWsi0kYJxpTA6&#10;c5PekT0/yzjTF1mmuCbl2INt2n6l/S7Mt3t0SEdLSZu8YK0Z9COsqGhR49LdUTOqKVnJ4tFRVcGk&#10;UCLTB0xUXZFlBePWB3gT+A+8OZNi1VhflqP1stnBBGgf4PTRx7JX13NJinTsRXHgkZpWCNLml7vv&#10;737c/Iu/34kZB0rrZjnC4jPZXDZz2Q4sXc84fpPJyvzCJXJj8b3d4ctvNGEYDGI/TIaJRxjm4siP&#10;48QFgOWI0qNtLD/ZbuwHURDE7caBH0Wx2djdXts11u2MaQo2wn8LF1qP4PowrbBLryT32kOqZ51R&#10;Uflm1XQQ2YbqYlGUhb61LEUMjVH19bxgc+k6+8iHO+R/27y9+wHY/7N5t/kT2IfGT7PXLHebqXHu&#10;XLA3itRimtN6ySeqAdMBsEXl/vKu6d67eVEWzWlRlkQKfVXo/DKnDaIeWAKbydZpyOQBzZ7AzVF4&#10;Jtiq4rV2mpS8hP+iVnnRKI/IEa8WHBSTL1N3CQhxrrShi6GG1cm34WDi+8PwuDON/Wkn8pOTzmQY&#10;JZ3EP0kiPxoE02D6nTExiEYrxQEALWdN0dqK0UfWPimKNn04uVnZkmtqk4MjFAyyxNqaCI4ZSIyt&#10;SrIvATNB4gj6STh03FVacs1ys9sgvQXXRU1BK2Sx/kKkAJiutLAYP0srH6A8WCCVPuOiIqYBcGGa&#10;PZ1eA1vnzHaJsb4WJuYYp6OyvjcAF93I1uf9sMS9foSw9DuTySzpRNFs0Dk+Rms6PRlGvaAfxSe7&#10;sKicpmJ9sVAM0kk/PTL/ExEDswG2RRxdk55QP9SWueg9jw2mejyVea0kgKY5dl+ovZ1Qf0WK/Hnz&#10;9+YdxPoHxPrX3U8Q7Vsr2p5hRrt1ly1Va/M2Z+1SZZgMgmHfI8iJvcD3Eyt5FwKTNMP+cJC0qS/s&#10;JdHQFq1d6vs0HpA1LkAmRmlkFOU3g3DRrBqoVdVLj9ByibrOtLTUUqIsUkMjJ4flYlpKJ5+pH/vR&#10;zKYfCGV/meHgjKrcrbNT7bKWdLZKt5Q1oLnQmtZCpLfQD9KULSiqYacFTjunSs+pRJ2G2Xh76At8&#10;slLAF9G2PJIL+c1T42Y9uIFZj6xR9+Hn1ytqMn35sgZrhkEUmYeC7URxEqIj92cW+zP1qpoKZA+U&#10;Tlhnm2a9LrfNTIrqCiSbmFsxRWuGux2ibWeq0ccUHjmMTya27UrIeX3ZoPC4nGlwfH1zRWXTCl5D&#10;rq/Elql09ED3bq0T+gSZJytsUniPK+RjOlCNbdknBlr33jD7fbvq/aPt6D8A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DBBQABgAIAAAAIQB6ewWV3AAAAAQBAAAPAAAAZHJzL2Rvd25yZXYueG1sTI9B&#10;a8JAEIXvhf6HZQq91U0UrcRsRER7kkJVEG9jdkyC2dmQXZP477vtpb0MPN7jvW/S5WBq0VHrKssK&#10;4lEEgji3uuJCwfGwfZuDcB5ZY22ZFDzIwTJ7fkox0bbnL+r2vhChhF2CCkrvm0RKl5dk0I1sQxy8&#10;q20N+iDbQuoW+1BuajmOopk0WHFYKLGhdUn5bX83Cj567FeTeNPtbtf143yYfp52MSn1+jKsFiA8&#10;Df4vDD/4AR2ywHSxd9ZO1ArCI/73Bm88mb2DuCiYT2OQWSr/w2ffAAAA//8DAFBLAwQKAAAAAAAA&#10;ACEAWfbx+SwlAAAsJQAAFAAAAGRycy9tZWRpYS9pbWFnZTEucG5niVBORw0KGgoAAAANSUhEUgAA&#10;AHoAAAA1CAIAAAABNWgKAAAAAXNSR0IArs4c6QAAAAlwSFlzAAAOwwAADsQBiC4+owAAJNFJREFU&#10;eF7tm3e8XWWV93ffp92SHhN4AwERGDGoNOlJKAkSEAWCBX0dRQZmlNeKZT6MzEc/yugMoyM1JKDY&#10;QIoiSJg4YiKdgEEElCZEaSm3n3N23+93PevcTQR1hOH1j/fjzv2c7LvPs5+y1m/9Vnmea4+Mjpe5&#10;7VhuYeWOmxdWaeWBY9muE5V54XqNOM1K1y6donSSPCtrfn+WJL5Xep7TjjPXcuuOU2ZpXCReo9Yp&#10;LKuww8yu+8FId9Sr+bZrWWVpZ44M4WSFXTilZVmOXVo8sUo3yRIrLPy6V6R51E5rbt33PCaTZYnn&#10;uGVZ5pZt2UWSR7VarcgDXk6zsTIrBusz4k6S2KkfekVRhGE9imLHcbIsDkIvKzNm67l1xmJOjpXb&#10;dmIzk8KxucuzvMwazb5OHNmszPE8Zl2kdt3pdDrNcCCJ48Cz4jj2ggZTaNZslpgWpe/V0m7ulE7D&#10;D7tZlDXcpEjqjp90uoHn53nueV6el0XuBLUaM2E+TDjLsnq93o3ajm2xGgRQ2HKX8VVZZqXFDdPy&#10;86QM3MCV7yzX8YMgiJOObeVFkjIhzykct4ji1HKCwvJK20/QhI/oanmSt5r9pW0VZZYVieXkiFxE&#10;XCJo/fFYu5VH9FA4YSey88QLHN8Pyonu1rJMXd+Jiqzw6NYLg1Zg193CK9ModAvftpqNeiftWKHd&#10;V29YSYFOytIqckRr9zWaRZq4ed4IXYDgFPwUqK1E1aDG8vLSrQd1n7ZlZjOVoI4YOxOdWiASCWp+&#10;mSZ8WxZus28ArTfC2ujIRJIWqH9ifLTRqiOLtABZLpJg1KjbDhC2HwZeaJW56xRhzc3ROnJI0ZDn&#10;uW57YiL0a/bo8IhTgiaGRf+8nZeg3OanLLLcsZmKXbggL3EDkWarUeO5Z5XcF0jHC3kJqeZFkbt2&#10;pyya9WY+3BFVe0y4yMvE9WzpuxSUGy0CMmRj22DVS0rXGy1FWwNMUxDUqdX8KEocN8hKX1CQYm6u&#10;4ALdYXGlrD9KY5blO6EVIzan9F1RbSYKLLLI86wsT1E8cyr4FvNgUBsBYSeeWxY+YHfLYYTb7CuL&#10;gMlgva5XdLKOH7heHtiWC0YxEX4D440mgksYAbTmSJlppS4qLvzc9fkvLdMMS+UF184FlFnquKFt&#10;1azSSbOuh5G7LhgXqOf8E2E4ZYnle8Af8VhWVOTtPV63y5TprRnTp8+aNefaa64Pgwa2hhFMxBPM&#10;7sC9F6+/ZcNTTz6+y87bP/TLe2SdjpdmRVlzYyfF9rNuVnObWcxCPZajHGJ+WDnIin03+dhH/+Gc&#10;c74EUtI4QRB33bn+bccvf/bpZ3bZ+dUbfvGQbfn1wK35hfCOhaEFdu7Hqe0HdfghikdzK3VCL8HW&#10;4ghlsCrGRbH1sIaIRcjyI7oy9CWPmEQ0PrzgtbvN3m77qTNfNXfmdvfeeQ+9x3nS8GpZO7MdpxN1&#10;iwKqtCE1eCBNU9t2n3x040477HTXXXckWewZBnOx6dxJ4zgM/XojDGu+52B7lh84RR6DWhTjuQ3R&#10;ulgY8DUXi0fvQqqlKEB0DTuWqMj62dpbt2zeOjo08eYlb/ZZjcy89Oo+HNIZT+tufea06U889vDf&#10;7L4LDL7PG/e54467ELdVcycmJlgzKAzQcyG0qZ0DbbPoEhrJ0+jE49/6wP2/ZHCAmSTR6ptufttb&#10;3779q+Y8/vAjC167B4ZhJVE0Mc5bGZSIUwlreelFcY7p1kLf8qx2Gof1GtAPfESQdbtdpJqkWZZi&#10;rIwog/YulsiiijR0Cq/If3Tjf27eMnrWP/7TJ888s5NGpedgqQP1JqprDbTqNSgROYZxFKW5nab5&#10;bju9+slHHtlzz9fhk6JEfImdu3mUN+oDE+2o2+2gWiCcQd5ZCgJe//rXr19/j4PAnZD54+1ANKMY&#10;1rYTJC5CNzQn96WN0xgbhqxDBoOecvjVp0UiHsCGoXwc0mCrX0zJEZHK08JK6QG3m2eQPqyCiZX4&#10;KuPxRNzYJB8Gd9DaYP/A/feuH970dOCj3fK6H9x4+KJlLb/PSdIAEuuMtYIAEeCFYLMojXLHiunc&#10;9m1usyLGwBvyvFYP4FkW64chOkmwd7+GesTkZUm5UIEFYPlJ7aTTqNVKO8gK9/TTTh3avOm+B+7H&#10;LgPigYlO4PtIvD0+0azXYU7bIgjo98uw7E6U0VijP+wWkRtYadwtk6zm9412yqA1DU7LkriOV8XG&#10;AZyd0YkwvDC1zcRwY464UfUkyMPG5eSEJjQVH+LaUTfp75uS53CWVavh9NuPP/r4zjvtOnVg+uc+&#10;98+OJ4uZGB4D1Heuv3vPN+698Te/O/aIo9+x/GSQxcBJIiYJaMQ5ijmLI5CxkL+A3etGxe67/s2C&#10;3V5z29o1WN+dd9+x6+57MOLolqH999nn5/fcXq95Dz/wyPZzdpgyY9qMOTM3jwx99Mwzf3DDDWme&#10;R53uXgsW/Pzn9yVZ8cSTv33/Kac6nitat2xCCM8PUyFIF6+sF74PB+BZBT/YCfDDWADW+FhbYp4s&#10;RR8LFrzxzI+dud3cWZufe2rTpi3bzd1xykDfrJkzvvn1b8MMZdw9+IB91669Ga/w6CNPvHrn18yc&#10;PXP7/zV3eHi43e1C1iccf1KtNTAwZdrKlSv23XfvZ5555qilR5988nsNtD0zB7Ft37LqVkmMhcuA&#10;ufhhzrnEYJa1cPHCmTOmzdthzsbf/prI5thjlv/bF786PvQ0fP3Ik49B/oQObumWQe22ezfMfdX8&#10;m9fcevU3vhdYTpy0nRpaJG5gJXCfWI+A2vFKVs17FkCc0u1ky49b9puHf4nx37D6xmOPewuxY+Dj&#10;SWJMEp/59pPefeUV146ODX37im9efMmqE5e//RuXX45h/eL+e6ZPm3rzmnVZ5Nz8k1vm7TifkfAo&#10;hLWIm5XAtgIt4cYeg4uaiXYK3GXoYAKy4vS6H66uNwf22H1nz8q7iT177g7PPft4X9NbvPjN//6V&#10;FWNjI+vvWnf2P/3j+rvuYCFgEUpoj3ff9tZ3XH3t9SPDW7777UsvXfU14pDjl7/7DfscQmA9NPTc&#10;e95z8u23377jjjutWfNfl122imGhYQmcgqBmeE1iBnNj7N1cPAHXP7p+9fjY2OO/eXTudrOeevrJ&#10;nebvvGTJUUncfcdJJ85/9c7Cjg4TcKIstTy/HjbjiSTAGWR5UCfegCyZn1ixxBXSvyhY/jcxWZzk&#10;xMv77bPn3bet63aTRx/dOP/VO0Vx2/fFoeDqn3rmd89u2rxk2ZsHpgy+ddkxv3zwgYGBAc8uJkZH&#10;V9/0n6ed/sFbfrIuayc3r/vZQQsXMYYESHkuXjpLxDUZAimJwI2UZZ2uV7oEy2U3jo46/Mg5M2Z8&#10;5MyPfvfK70ztbyWdTr3RfNNBh+ZxPD46NDg45bV7LIiiaNfX7Py245b9duNvADWcgKEObx3ZMjS6&#10;aNERA1P6lx2z5KEH79vy3NMb7nvgfaecDus6HmGki2DTBMgSS6XgTEJ4Al3hlELiIAjEhNsIntBG&#10;fjC+VnMQacZC3AGugLVkebe0Uhwxb6VJqTwTp1GjrxEnXXprNpvdqAt35ElqAu3nHZXRqCQdEhUa&#10;HseaYaR5288c7G+t/fEdI0PpzjvOH+ivT3SjGNaUiNwOBsNfPvzQc5u3bh4bu/zyb87fcV7Ts++9&#10;+/b7H9544MKl82bO2vjrXw1tHd5pl938gNBZ0NMeG615biARYIYHFmdhLJdRwT4/bkOoZvXqNcMj&#10;oxt/9/i0mX18B+XifuzACYNae7w9NLR5cGofrlLchkMsHqXkRuQhjj8+3h4cHHzwoQe2bNn6zKZn&#10;v/Otywl2DUIZUhgLZkIwMCfOpd4MvABwS3DiSKzB4nu4JvInpJagyzg33FWUpl2JfZM8CBvz5+/0&#10;2GOPrV69Os3sq6+54YnHH+1r1cnQvMBvE//XPMuOSyuqN0NNrnJU7XiiUFmqIXDhbInTWT4+NaiF&#10;KR419BYuXvzu955y6EFHTBnsR21O4Dt+zQvCwalTbLf46nn/SuSbJTk5IT7oqMMW/duX/mWn17x2&#10;+qy5Cw8++PKVF71p332nTZtOKtAeG28grZBoDDREEg8xsFx4EHjGI69F0KTLYbMFsJhbnnfJreK4&#10;y+KZDDMnDpk/f+e+/vqaNTewuiee/N33rrpqydKlUJXj+Li8efN3LMp45aoLUQaYxd9OmzrrdXvs&#10;tmLFefUwbLe7thN4ns9ciQjjWKJU0TcJF/mL48OkYuZG0OA6EKGjJAKDbGzZsYdPndaaOm3q5z/3&#10;5TDov+SSS953yqmD0+c99Osndpw3OyefduxumjdqzVY9PHzJvocc8cZjjz8G4qgFTc+qicd1fMk5&#10;4WumK84LcRMIYWK5RBq2ldjO4qVHT+2btWTxEklLiP2AtuUmqduoD16/+gdf/8bFrXpzu1fNec+7&#10;3kPod+B++z7x2OOsf3h8fNFhC29cff2ypUdKVF9k9VoQRx3JIrI8ZMGTpmXMTObADRlOO83ABRRD&#10;ftbXDIsiqjc83AXBZZZi6IFl+9ddd+VHP/L3aHHB6/f+1hXfmzJ1Jr4M2KXorRnesPrq88//cquv&#10;Pn3q3BOWv6+vf+YV31z13a9fMHVa3+xZr7r6qutA9zFvOfrQRfu/693vJB0n6aQwYg+PjuDlSR/E&#10;FCSKw7WjFZx4N8+S0G1ECbIieQxQEW2I41mX40p9oOF5GUafZI3+2tZ0PHezhiUZmh/2T0x06T7w&#10;JLRGoKQfLDzAjAtiHmaSZtgWhpeHEt64cR6V/c6sqJsXYeT6mQvdkqzW+wjeWz6pmoWfbUdFX31Q&#10;kseJ4Vqr1jbpsdPtkPilbq2TxGUe9bWI9CUAxWqJ4jFdMSWBOJDiMZcoG81brjfetYQr0mFycnTv&#10;OrXuRNhsDETZCF4UMxLCRHPMOrVrjhd0uoccsXDFDT8YmD0tiNOmFxAEJKSerg9dl53hRr02EeeU&#10;YhCOUGWek9knkKr4sgiZU5sRS1PfqLGwuDFmRqJiNwg6qCGQp1JMqNUavCzcg7wyMnaHhAJEOE1/&#10;nMSRvmzIhMKClbXHW7gFx0kgO1THuORNQtY5saAUI0yah9pqYV+ng5sNrVorSTueEwfoJS/iJKUu&#10;UeaxqVfVLLxvEQy0+tKUfKfbHGh2ul3URFoChkeSOE26/XV/SiuM2xM+9QdCAb50Q9iDtE5ljZsQ&#10;l2EGTktnopPUG1QH8hpOLZDKF0hrtigPtAcGp5BGESkSMwgNsTI3hofWrb+3k3mNsL/uNcnfs8Jh&#10;JV6Q+854aEd+LShdvxk0ki5emioYI/vjnfFmfy0rpZQkA4yMDQM/30SEsKRYJHyLLUnhigw2ozCB&#10;vPDoRS6RIzhDaY4jHqNIJJelkJZChr6TpiTBXh5nIdU1qR8S6Pl4YMmxRKWOnxcwuhYDY4fqB3ll&#10;i8w8dklWikZq+aSObkYShGRYPrzpu0GY+2IhNQ87KooEXs7ihEwtwTEEUH9B7molFOy6ISp2Sa8k&#10;fcVbCG5MqmwiQgMkIkXsxGQeYa1G1CF8k1AmA2AAEL/SSBPW4hK/WFL4dGJiyjJ76re/XXjwomjC&#10;uv6mm163z+txRqCKcqUkKBYlMMn7EuJnG1hAwrxs4eqFzSi0dSYQqFA8Uc3o6Oi2IWCPxE1Korwn&#10;ZSXxbFU2LM+B00Df4Pj4KEpDBaIVzxht7x1dai+yNGmkXCxK1qy5ZY9VMWsH7AuzIgP1pL1BtYXR&#10;jojPRBd4G7VFWxwgeSAshzWwSL6CVUxkTeRjbNAMIlZlsl0NCHDWxksbeGmlU0pmGD+ZkY85Su0I&#10;O+UNgsc0rQchLIp7E48jDkDiDW414kIToe9JqEdRkvnDYRRciHAo4RHOSURox90IP0+WSvHLHhlC&#10;3GZOL+WqNeroKcSj460Nv0ipbnIBk1KvtPV7XffioBcNVz2XfNMkAT3lmZb6LWSNalXWkq3wK7WC&#10;LKPCKYGHmJ2xC5GoXIBdtdvLd6Rf86tjogMTiSNHmT/OKo5gTrpmIfRJ+ZZAJOlKbYTE1UipN2lT&#10;+jKzMlDzXcPIZkoIl1khefkkr2E+5I05kQnOKLHHRsZfhrgJnxiJYXgXBicq556BdTovFvcfE/Ef&#10;U3FvMdvE7NoDQzAWzKHLE49EhQCY4+2DGqLRcr6ky8K5HpW8SQmZHMeYrBTkqHLBe6nYCmGCZEC4&#10;CjEsuoRTjEtN4hqONEmlpZlQJWK9pw2hp6gcT2NyQ+Ymub6xPtE2lsJ2R1qAa3Qhye2fRream/a1&#10;rWiIT9E5mqQ4qVgQ4zOO5f+puE28kVDHh3ZZG9OTsB2+lgzDUBEFBXNpDokszLTlXnE9qXijFV1T&#10;LqYg+xNUNqiKAXfZGwrTOOJLylWMKFGA9PK8ECrRq2XTnmbCYFTrICgTuZGOoG8xjkS6gu7sr196&#10;2QsE9McQt+1zKJvuxHbimPvKtDUAevFVqe3P6fzF2q3eUkTzqdV6JsDoURJTMOgaBYi/J2l0ReiV&#10;tenrPRox92hFBBFIXZQoS1+UDRMrR5fc0AZS5gZYyruEN9tS2+SEWBcSMDUDkTKTUaGz70Of4+0J&#10;HoJIqcpS84Z1heF/3/z/HIkYdyTji7FAnWxxTRL3n/P6y24jdAx1pGLgOqJ8ikSKTMojZrdEMN5z&#10;0zDNNmNt65+MFZoCCzQo6M5Ln91JLESHkKDo+eq8MRVhj6o3vVd4GYKWmSBrYC7CIaoz6JaJGflQ&#10;xxUfNzIy8jIWr9yiWNORlElewDnPo3Ibt/cHYfJClWs5q4fE38OVbrOKgU/uuhrbyhqNBmgyqzVy&#10;YffIlClesDodHbswZNgFhmCc3pg5WpTSUGz2oElwkLgEy6bONrlHUUm8umF0vFd/P5ndBK/TOf3U&#10;6+wQpPCTzJawJEr9oEF10x4bG/vzxV1Js0LWOeecU4m+gvyLO9zWVf454v7TrpU1IBEWiXDPPPNM&#10;UbUcGrDX330vJW9VPG0Qd68KaSak4+qn7HtJhJ4TXEk/vnjLn/zkJ7gE+hR2MoJjL0Cr0HJo4A9d&#10;9CA7k3HMDSD4+Mc/bjJJSjEJz//57LPlXtIFMuCmWN3LQ3eFuy984QssWFWtDkrNnBskwuy1pWx/&#10;GlNgeLYBmZlALMvQ1ic/+UmNIiY6baU5ba9aVNPRziW0UvM3FIlcPv/5zzM6z5NICPTeezfsvvuu&#10;CFRQabYxKBQpcjmGQDwjXB+KfLFrRGy2qCaLE67HZD7xiU+aQYlgNH4naZTaJw5Ql6M+Q+p7Rls6&#10;MZmw43zxi19U3au18e6/nHMOT0RrUk2mDmPo6X9yKcz1oh+qr0xC0ccmskyXyphJhbQMzYyxO8n+&#10;jfh09kiE53195OiUF0QxugD9Vn2jGrsOpGyoNRx1mEQCnQ5bw4QWIREh34JQZXkEamI+yUTokCet&#10;VgsOEceIVIipHEfZQxWjcsS8eJGvzAaYsHm7zekGgbzOUCFViU7pdPLXnmMjojfJ0WQIRBr98mRd&#10;wfkFrzMnpitRVJrecsstKhpx1mQhHBRip7UuEodnVSvcg2hdGNErQQK0AJR43nODtk1v9KkWoNjX&#10;1zUQRFLcw7MUhmLSCQpCWTbR7tKGxuzFXHTB+StXXLzqkhVXfOdbKy+5+NKVl/zHV/6dDROppXoE&#10;xaIVZErk0Gg1VdaauOnM9V7C80CiT4W2xOZGMRXaKnPvmWMv2ZJUXDb0BIt4gFTD0lfgUt0yJ8kT&#10;TIz44x//mF/f9KY3SWJiPJuCUQGlCkMoaqH8ioa4ufXWW2+44QYFNQ2UQBTXRx999GGHHUYb9gZV&#10;ylxISvRhYgliZ7YXGIttYt4a3rp5zY9Wn/HBf5C9SSkzuLhBssdGq3Xul889+eSTIYpmq9nuRNgf&#10;c8PmsEimlKYS3QIH7jWDz1LyeYmgVcSKFYDCt7oQhqvQLTqQMzW6QcaqlZyk4Iq41SJeIszlBIFk&#10;FhXMxQWRZWVivDCpmu1RRx11042r3/CGN7AwRYfEA4YEqpip57LMpgnCPfjgg1nJW99yHHLfe999&#10;KsWgzFP/7lRmfeSRR9KJIh2hUJdgIIqM7ClQuhPqZPcgy9sTY6uv/+H7//ffPvTzDRT8JsbGaQBD&#10;tfr7Hh7a+uGPfPjcL/3rSe98B/N3KXGYwjNl1L6BfiZJ4VO9KNyo4c3o+Bh2idlBREp0m559DnPU&#10;YzMvyKLV1ch5Fkm9etGkFG0oxrwCwJ50F2pHJgyqK1rXrl27ZOmSe+65h0mDHZ4AH5UU81akK8Yr&#10;3oSOjjjiiGuuuWb/A/a/++671aJ1kuedd96aNWvoRPGuDlP9mDoJthTSKGZV7ONc+e1vnfaBDzzz&#10;5JMWwUZWTKmHAxTt82xi03O10nrgrvUf/shHr/neVQpPBK0zlxqh7EOJtxC+Msf++GrzZnbuxnQU&#10;Phl0fHy8cpUvphSlclOk65X25ByAQB3c/6F86U+rQUG9LWEZjZYImkkgWY20DjjggNtvu33pUUvX&#10;rVsHwOvNBrUtrbHoMpR/EDHtqaN2Jtq/2HDfz9auQ+Krb1y9fPnyBQsW7Lrrrjqc53rsJWnww1vE&#10;uSIp1wWDpNpDW7ZSG281m9SLr/zWd/7PGR/51X33j23aXOMAzfh4k0Mgo+Nhkg3iTMnssvzBn284&#10;/bTTrvzuFbCQCodzAXhnnTnDIX0oBLlzqY9R7tbJqHfZVg4qAV2UKSAjYeUTc3aLt9i4+Z+gextf&#10;3OvmjDPO+MQnPvHpT3/aBECUDty99trr1ttug3YhB9ojWU15gbnqRqlcaw7A+SrZFVwCiiH9+++/&#10;H3+7YcMGgMyGnyyjKBAur4BKbkzIVaC/iO2FgRb0yZYj6M7yxOJUU3uiQemsLGrEFSMjgeybpSVb&#10;PGiawhMsbKqYUJ9m3ohXAas2J/UmOS8qZGuy/FKOwxma7qnfIL2H421EL65VDxsoxOV3+VVOhOp5&#10;1JcqdGF+UxLTTqWv3uE/a9UlKy+44IKLLrqITzOatd9++/30pz895uhla2/+KeZZLUbjuSoXveOu&#10;O7939VUXX7KC0ILTJmt/to7FE5V/7GMfoyW5n3iL0jrjgx8im5CzZMYHiGlCu0R+nLxwHY7qcNhK&#10;zu+wY+LhS9ge4CghJ30pRCUZu3OcMM451uwknTbwg3fYwJZNPqI9ih5mPpKbxFLqI0oyQSlHRRMT&#10;p4sz1yXjeMUsEIIETaY2qcErO22mIDbJMOaklBGROIiXKug/3V7hphPSeENC4Cg65JBDrr/++uOO&#10;Ow65K0bAC7PXidLm5ptvvvLKK1euXAlFqPc/5phjMIjjjz9+xYoV9Kmun2vVqlXLli2jmTpMhtB6&#10;mWCITROfMzcTbHIrC5PEYU9YEsz77LPPsh+SRt3RkZHR0WFCfaxPp6HJJOOqn0DWvT7N7i0/2owh&#10;dLbKMDqfbU1cJ9lLic2ehrC12ZMUTRDOvrLiVglW8T9jq+eEu+GT6667jsCDJWkMp9ELN3fdddfV&#10;V1+NHFkJLlQ9FRdi5f6HP/yhilWjlM985jN0Qk6EEHldvSXbVFkngpEp3HHim4XW6o2tW7bwFeIe&#10;GR5LYghaZDc6Oh7BOByzhJ0mpWaCv57QJTIxVWvxLlKwlpMBmqb3gG+oRqX/vHH//n3F6ZVKFDGv&#10;sLiJKBgJpKgydYoc3wLd11577YEHHqgFaFMCFgTpr/jD888/H8DSXlVFJ1u3buUJRIS/RRmamn72&#10;s5+FXoTK5VCSOEwZhT00QjSOLrCdHhPKpD7n4uKM8/wxZ5M5w9NqsStWa/WNdbqcn4J6TNzHySPS&#10;qiKVwwLiAMmjNJrmYKfixnC3oJsJI7gqIuLeVK+ep9Nt3abK+sUSJ/h+hcW9ceNGSOP73/8+kFQm&#10;ue222/bff/+bbrqJT1UAS2IxmoXzhEv+kIIja8aQVU8s7FOf+tTpp5/O55133om2UCQ9f+hDH9I6&#10;jDZWEejK9R5NM66ERuxus2Xs+REJE8UA2x4aH3drDX5iju+UVrOvnwglSrIZM2ZILmPyRoZW1xKa&#10;6o2JUkR2WgxQ3pAw31yViF/8a89PakWMdrK1x6b9K00mTBHRLF68+KCDDkKycAiGj+j33ntvAgk1&#10;QOatzl0lrmG4iunUU09VnqEBeL/sssvI/ZYuXQrj0+GiRYuU+uhHExDEWhVjlTdjaiOO+573vu/S&#10;r3/jtXvu2TdlKrIeGp+w6o3MDybyLOJEmONNnTl999ftsfKyS0844QSdEqTGNCbabfUrdMWUDJn0&#10;8hRFtIjOeEtVRsXd25J4j83N6W2dsPh4KB0H+8pyt3qbqqiL6MnIDz30UEYBlYoIDZwxT1hV9mKi&#10;SOXL/bx580C0+lhEySdkQq504oknanWUJxpHVgqT8oABDiUoMEvCEudZ2GosXnrkhasu2euQg4P+&#10;/u133cVuNqxGvX/O7MbM6VDDnnvttfLSyw5dvKjZ1yI+pMKlciCa9H0XENAt1+jI6IMP/oqLuamf&#10;GBoa4teHHnoIuv+DoP59eWINPfaWs6Im03klL8nEgoCp0Cm5O74RvtaAj2H1k0vjbtwd9whXsx4k&#10;eNpppyHxU045BbFy0lUtYMmSJSwVGN5xxx08Yc28yKeGZRon4PcoPPIL/ECy3k3SqTNnHXPCCV+7&#10;4IK9Dzpgx91233fhIQcecdie++23YN/9Djny8AtXrlq4aNHM2bOIHTWNlPjBTIwzHdi+Qphr+vTp&#10;s2fPnjZtGs0U3TyZM2cOc9B9WvXhyh58KsP0AD5ZPlTPLxctNKbRiKKiTh1MgwHNRKonleAqRemQ&#10;1XhaSDvrrLNgksr6uFEy0T619qTzqzJM3oJPzj33XEDEhbfkeMWmTZuoSWExJD4qBYCvMuJTIxMk&#10;wSRlAq7T7poCU1n09Q8e+7bjL7rssvNWrPjqhRdedOmlX7n4wq9cfNHXVqw4/KglgzOmQRdqXuJA&#10;jJCYG93ysKp3KyBUgqoVdS36WYVh8orhFvVPSE5DSXPcV05FUtDkvM/zalHz5AXtRdWlD6tOK/nC&#10;A3oSVxur92DxOpjyKVTLt9pG/Y92S4d8Vg9VN1oKVwTooNvOR5fKpwYMWINWX1V/AvDJmXOshBDF&#10;UK6ov39w4J3vevfffuCU957yAUT/d6f9/ftP/cDyk06aPXdO2JCzu2wo61866XBqiEp9hKQ8r2Bb&#10;MaERYm/+ik5txqW1T424MF/sjcaajqkyemKtlsdTHbgSt4pJkVg5BDyVMmkV2NFAg1MuxUtvgEmj&#10;0Zmp1NTitA27DRrz0id1H2asxqSKrOyvep23aKzbFDqcKW9xoJJDCi5/4kjcwwlfyZblrJrwslb4&#10;zPYFpXGBG7kgP4R+zWaflEHMeTb2HGTXybKR1NSpU0fGRtn6UTApECsTV2DxUCtcWoHgiUpApMSp&#10;U072MLbnoU6gbUyfM4Jma1hVpAYutjlJZ2o1qkyVjqpR2zDS2Wefre4ReGrZSFMG7ZDPChQKN2ZT&#10;maEqUplBgzkFjj7X1yscqIZ4rtUSPmnAWITh0qctVSStrujaaCk8Y06GqKMzNiAGoVt0vfwoDLlX&#10;UtbgVWVKn9VuWWXB6nv4VYmikr4uin5IwRA9pk9Lbs4667MGu3LcR5dmQ4sq7sqhVbZcCV11W0Fe&#10;CUHHoyMNn2mgZTMlOL3U+VRCp33ViTajQQVnBKHLUF6qGujQ+qmxo064eihUlheAl1eEtfSEzuRf&#10;QNGS0EXidI7uGDnqaRuQSwFHdid8KUlq8EeYrIGpwkW2ic3xFV6sFlLJR+egPKmg5BMDxclz4InO&#10;pEQuUhIHY7JTR0Jd2imUVC4KXm4myb7HtrxThfq8qawE0HQHhCcVhyhGaKA9aGFaYatUoIcxFKpq&#10;DYpoFbGuTdm5sidtQPttNaoqV+ZRjBudSfVD6Zi3EK6KDHRLpQk4y6ESY6bs8shZVgmNkLjMJJcU&#10;TMGubymwdBU6t0o+ignRn7mUc/TbvmYL2qDgbBRJRRJTkxqOTR6IZME4f2xSMaaKW/WskOQJQQJt&#10;6K6CpBZulNB1VP60be7cubRhGFHypMnrVHT9hBzEVSr6bV2Fpua6z8l8pkyZovhVNSh360BqXsyc&#10;qHGSc0hwEv4yx2jx+boo85m3ww5QnMCCs/J+L+J0PQEsW2p8PvPU0zvssIMaDeyqEFHOqRLdLVu2&#10;wOYVYioLrjiTJw8//DBLxqNI2hwLu3IWg78QYs9aaIeysP6RNmvQLFYlqzBXaq5+pY0WhcU2Dcr4&#10;RKZqDareiqbpF9OmDYtXlSiW9d0qHFSrrEK6ipTUc+ratkWT6qbChG6fa30GEhDTxtXJCfteDV14&#10;1lAcbTBByY8Mn2iipHjSJavfqlhbeZVPutJgQ6MmVb9OSWmkYmDRlFkgAykxMDe6JX5lXixNN7N6&#10;cXe1KrUdBay6xwq5ik39VGCqf+OqEKezYWBx95P5rspU+6zsUVvqKCpxpT9doWpaV6Vy0Rt9WM2q&#10;mi1xCH+MLn/hK3/4JD8A1Jwilh9QzKa7nHc1WYjQBbLlvJ56Zu74cxbzh7U6is5Ex1VuEY1OZjEV&#10;CFQ9ygRqgnpj1innN6Ua5vOHVebwu1naS8sqK91uC72Xcf//az//rShemrj/2+7+2uBPS+Cv4v6L&#10;IuSv4v6ruP+iEviLDvZ/ATqRqW0wCdHRAAAAAElFTkSuQmCCUEsBAi0AFAAGAAgAAAAhALGCZ7YK&#10;AQAAEwIAABMAAAAAAAAAAAAAAAAAAAAAAFtDb250ZW50X1R5cGVzXS54bWxQSwECLQAUAAYACAAA&#10;ACEAOP0h/9YAAACUAQAACwAAAAAAAAAAAAAAAAA7AQAAX3JlbHMvLnJlbHNQSwECLQAUAAYACAAA&#10;ACEADxLMmnsEAAD8CQAADgAAAAAAAAAAAAAAAAA6AgAAZHJzL2Uyb0RvYy54bWxQSwECLQAUAAYA&#10;CAAAACEAqiYOvrwAAAAhAQAAGQAAAAAAAAAAAAAAAADhBgAAZHJzL19yZWxzL2Uyb0RvYy54bWwu&#10;cmVsc1BLAQItABQABgAIAAAAIQB6ewWV3AAAAAQBAAAPAAAAAAAAAAAAAAAAANQHAABkcnMvZG93&#10;bnJldi54bWxQSwECLQAKAAAAAAAAACEAWfbx+SwlAAAsJQAAFAAAAAAAAAAAAAAAAADdCAAAZHJz&#10;L21lZGlhL2ltYWdlMS5wbmdQSwUGAAAAAAYABgB8AQAAOy4AAAAA&#10;">
                <v:shape id="Рисунок 452" o:spid="_x0000_s1027" type="#_x0000_t75" style="position:absolute;width:16141;height:58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7R87/DAAAA3AAAAA8AAABkcnMvZG93bnJldi54bWxEj91qwkAUhO8LfYflCL2rG4OVEl1FCra9&#10;9ecBTrPHJJg9m+4eNc3TdwXBy2FmvmEWq9616kIhNp4NTMYZKOLS24YrA4f95vUdVBRki61nMvBH&#10;EVbL56cFFtZfeUuXnVQqQTgWaKAW6QqtY1mTwzj2HXHyjj44lCRDpW3Aa4K7VudZNtMOG04LNXb0&#10;UVN52p2dgeNvN+RyllNofqrt1zD4z81+aszLqF/PQQn18gjf29/WwPQth9uZdAT08h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7tHzv8MAAADcAAAADwAAAAAAAAAAAAAAAACf&#10;AgAAZHJzL2Rvd25yZXYueG1sUEsFBgAAAAAEAAQA9wAAAI8DAAAAAA==&#10;">
                  <v:imagedata r:id="rId68" o:title="" cropbottom="10964f"/>
                  <v:path arrowok="t"/>
                </v:shape>
                <v:rect id="Прямоугольник 453" o:spid="_x0000_s1028" style="position:absolute;left:2781;top:3100;width:2699;height:237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ZUSsEA&#10;AADcAAAADwAAAGRycy9kb3ducmV2LnhtbESPT4vCMBTE7wt+h/AEb2vqX6QaRQTBw17UPezx2Tyb&#10;YvMSmlTrt98IgsdhZn7DrDadrcWdmlA5VjAaZiCIC6crLhX8nvffCxAhImusHZOCJwXYrHtfK8y1&#10;e/CR7qdYigThkKMCE6PPpQyFIYth6Dxx8q6usRiTbEqpG3wkuK3lOMvm0mLFacGgp52h4nZqrQJ2&#10;Rl+wo92iNW6L7Z+vpj9eqUG/2y5BROriJ/xuH7SC6WwCrzPpCMj1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zGVErBAAAA3AAAAA8AAAAAAAAAAAAAAAAAmAIAAGRycy9kb3du&#10;cmV2LnhtbFBLBQYAAAAABAAEAPUAAACGAwAAAAA=&#10;" filled="f" strokecolor="#c0504d" strokeweight="2pt"/>
                <w10:anchorlock/>
              </v:group>
            </w:pict>
          </mc:Fallback>
        </mc:AlternateContent>
      </w:r>
    </w:p>
    <w:p w:rsidR="00AD0F96" w:rsidRPr="00D63850" w:rsidRDefault="00AD0F96" w:rsidP="00AD0F96">
      <w:pPr>
        <w:ind w:firstLine="709"/>
        <w:jc w:val="both"/>
      </w:pPr>
      <w:r w:rsidRPr="00E11E9B">
        <w:t>Для записи текущ</w:t>
      </w:r>
      <w:r>
        <w:t>его</w:t>
      </w:r>
      <w:r w:rsidRPr="00E11E9B">
        <w:t xml:space="preserve"> значени</w:t>
      </w:r>
      <w:r>
        <w:t>я</w:t>
      </w:r>
      <w:r w:rsidRPr="00E11E9B">
        <w:t xml:space="preserve"> </w:t>
      </w:r>
      <w:proofErr w:type="gramStart"/>
      <w:r w:rsidR="008E3035" w:rsidRPr="008E3035">
        <w:rPr>
          <w:i/>
          <w:lang w:val="en-US"/>
        </w:rPr>
        <w:t>U</w:t>
      </w:r>
      <w:proofErr w:type="gramEnd"/>
      <w:r w:rsidR="008E3035" w:rsidRPr="008E3035">
        <w:rPr>
          <w:vertAlign w:val="subscript"/>
        </w:rPr>
        <w:t>ИП</w:t>
      </w:r>
      <w:r w:rsidRPr="00E11E9B">
        <w:rPr>
          <w:i/>
        </w:rPr>
        <w:t xml:space="preserve"> </w:t>
      </w:r>
      <w:r w:rsidRPr="00E11E9B">
        <w:t>используется кнопка «</w:t>
      </w:r>
      <w:r w:rsidRPr="00E11E9B">
        <w:rPr>
          <w:lang w:val="en-US"/>
        </w:rPr>
        <w:t>Save</w:t>
      </w:r>
      <w:r w:rsidRPr="00E11E9B">
        <w:t xml:space="preserve">», при каждом нажатии которой происходит сохранение результатов измерений и вывод результата на </w:t>
      </w:r>
      <w:r w:rsidR="008E3035">
        <w:t>графическую панель</w:t>
      </w:r>
      <w:r w:rsidRPr="00E11E9B">
        <w:t xml:space="preserve"> (желтым цветом). На рис. </w:t>
      </w:r>
      <w:r w:rsidR="008E3035">
        <w:t>6</w:t>
      </w:r>
      <w:r w:rsidRPr="00E11E9B">
        <w:t xml:space="preserve"> показан пример отображения </w:t>
      </w:r>
      <w:r w:rsidR="00234FBC">
        <w:t xml:space="preserve">шести </w:t>
      </w:r>
      <w:r w:rsidRPr="00E11E9B">
        <w:t>значений</w:t>
      </w:r>
      <w:r w:rsidR="008E3035">
        <w:t xml:space="preserve"> </w:t>
      </w:r>
      <w:proofErr w:type="gramStart"/>
      <w:r w:rsidR="008E3035" w:rsidRPr="008E3035">
        <w:rPr>
          <w:i/>
          <w:lang w:val="en-US"/>
        </w:rPr>
        <w:t>U</w:t>
      </w:r>
      <w:proofErr w:type="gramEnd"/>
      <w:r w:rsidR="008E3035" w:rsidRPr="008E3035">
        <w:rPr>
          <w:vertAlign w:val="subscript"/>
        </w:rPr>
        <w:t>ИП</w:t>
      </w:r>
      <w:r w:rsidR="006B4C2D">
        <w:t xml:space="preserve">,  три из которых сохранялись при значении </w:t>
      </w:r>
      <w:r w:rsidR="006B4C2D" w:rsidRPr="006B4C2D">
        <w:t>«</w:t>
      </w:r>
      <w:r w:rsidR="006B4C2D" w:rsidRPr="006B4C2D">
        <w:rPr>
          <w:lang w:val="en-US"/>
        </w:rPr>
        <w:t>Shift</w:t>
      </w:r>
      <w:r w:rsidR="006B4C2D" w:rsidRPr="006B4C2D">
        <w:t xml:space="preserve">» </w:t>
      </w:r>
      <w:r w:rsidR="00D63850">
        <w:t xml:space="preserve">равном 1. Число сохраняемых значений </w:t>
      </w:r>
      <w:r w:rsidR="006B4C2D">
        <w:t xml:space="preserve">   </w:t>
      </w:r>
      <w:proofErr w:type="gramStart"/>
      <w:r w:rsidR="00D63850" w:rsidRPr="008E3035">
        <w:rPr>
          <w:i/>
          <w:lang w:val="en-US"/>
        </w:rPr>
        <w:t>U</w:t>
      </w:r>
      <w:proofErr w:type="gramEnd"/>
      <w:r w:rsidR="00D63850" w:rsidRPr="008E3035">
        <w:rPr>
          <w:vertAlign w:val="subscript"/>
        </w:rPr>
        <w:t>ИП</w:t>
      </w:r>
      <w:r w:rsidR="00D63850">
        <w:t xml:space="preserve"> задается в поле </w:t>
      </w:r>
      <w:r w:rsidR="00D63850" w:rsidRPr="00D63850">
        <w:t>«</w:t>
      </w:r>
      <w:proofErr w:type="spellStart"/>
      <w:r w:rsidR="00D63850" w:rsidRPr="00D63850">
        <w:rPr>
          <w:lang w:val="en-US"/>
        </w:rPr>
        <w:t>Num</w:t>
      </w:r>
      <w:proofErr w:type="spellEnd"/>
      <w:r w:rsidR="00D63850" w:rsidRPr="00D63850">
        <w:t xml:space="preserve"> </w:t>
      </w:r>
      <w:r w:rsidR="00D63850" w:rsidRPr="00D63850">
        <w:rPr>
          <w:lang w:val="en-US"/>
        </w:rPr>
        <w:t>of</w:t>
      </w:r>
      <w:r w:rsidR="00D63850" w:rsidRPr="00D63850">
        <w:t xml:space="preserve"> </w:t>
      </w:r>
      <w:r w:rsidR="00D63850" w:rsidRPr="00D63850">
        <w:rPr>
          <w:lang w:val="en-US"/>
        </w:rPr>
        <w:t>points</w:t>
      </w:r>
      <w:r w:rsidR="00D63850" w:rsidRPr="00D63850">
        <w:t>»</w:t>
      </w:r>
      <w:r w:rsidR="00D63850">
        <w:t>.</w:t>
      </w:r>
    </w:p>
    <w:p w:rsidR="000C6FE3" w:rsidRPr="000C6FE3" w:rsidRDefault="000C6FE3" w:rsidP="000C6FE3">
      <w:pPr>
        <w:ind w:firstLine="709"/>
        <w:jc w:val="both"/>
      </w:pPr>
      <w:r w:rsidRPr="000C6FE3">
        <w:t>После проведения всех необходимых измерений производится нажатие кнопки «</w:t>
      </w:r>
      <w:r w:rsidRPr="000C6FE3">
        <w:rPr>
          <w:lang w:val="en-US"/>
        </w:rPr>
        <w:t>Write</w:t>
      </w:r>
      <w:r w:rsidRPr="000C6FE3">
        <w:t xml:space="preserve">». Система предложит сохранить файл с записанными данными в формате </w:t>
      </w:r>
      <w:r w:rsidRPr="000C6FE3">
        <w:rPr>
          <w:lang w:val="en-US"/>
        </w:rPr>
        <w:t>Excel</w:t>
      </w:r>
      <w:r w:rsidRPr="000C6FE3">
        <w:t xml:space="preserve"> в выбранной папке. </w:t>
      </w:r>
    </w:p>
    <w:p w:rsidR="000C6FE3" w:rsidRPr="000C6FE3" w:rsidRDefault="000C6FE3" w:rsidP="000C6FE3">
      <w:pPr>
        <w:ind w:firstLine="709"/>
        <w:jc w:val="both"/>
      </w:pPr>
      <w:r w:rsidRPr="000C6FE3">
        <w:t>Выход из системы С</w:t>
      </w:r>
      <w:r w:rsidR="008E3035">
        <w:t>М</w:t>
      </w:r>
      <w:r w:rsidRPr="000C6FE3">
        <w:t xml:space="preserve">К-03 осуществляется закрытием окна программы </w:t>
      </w:r>
      <w:proofErr w:type="spellStart"/>
      <w:r w:rsidRPr="000C6FE3">
        <w:rPr>
          <w:lang w:val="en-US"/>
        </w:rPr>
        <w:t>LabView</w:t>
      </w:r>
      <w:proofErr w:type="spellEnd"/>
      <w:r w:rsidRPr="000C6FE3">
        <w:t>.</w:t>
      </w:r>
    </w:p>
    <w:p w:rsidR="008D2684" w:rsidRDefault="00E11E9B" w:rsidP="004647E2">
      <w:pPr>
        <w:pStyle w:val="a3"/>
        <w:numPr>
          <w:ilvl w:val="0"/>
          <w:numId w:val="4"/>
        </w:numPr>
        <w:spacing w:before="120" w:after="120"/>
        <w:ind w:left="357" w:hanging="357"/>
        <w:contextualSpacing w:val="0"/>
      </w:pPr>
      <w:r>
        <w:rPr>
          <w:noProof/>
          <w:lang w:eastAsia="ru-RU"/>
        </w:rPr>
        <w:lastRenderedPageBreak/>
        <mc:AlternateContent>
          <mc:Choice Requires="wpc">
            <w:drawing>
              <wp:anchor distT="0" distB="0" distL="114300" distR="114300" simplePos="0" relativeHeight="251675648" behindDoc="0" locked="0" layoutInCell="0" allowOverlap="0" wp14:anchorId="4943941C" wp14:editId="4095CA51">
                <wp:simplePos x="0" y="0"/>
                <wp:positionH relativeFrom="column">
                  <wp:posOffset>64135</wp:posOffset>
                </wp:positionH>
                <wp:positionV relativeFrom="page">
                  <wp:posOffset>747395</wp:posOffset>
                </wp:positionV>
                <wp:extent cx="5917565" cy="3869690"/>
                <wp:effectExtent l="0" t="0" r="0" b="0"/>
                <wp:wrapTopAndBottom/>
                <wp:docPr id="454" name="Полотно 45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525" name="Поле 56"/>
                        <wps:cNvSpPr txBox="1"/>
                        <wps:spPr>
                          <a:xfrm>
                            <a:off x="198447" y="3527218"/>
                            <a:ext cx="5327015" cy="29400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12ABB" w:rsidRDefault="00312ABB" w:rsidP="00E43668">
                              <w:pPr>
                                <w:pStyle w:val="a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eastAsia="Calibri"/>
                                </w:rPr>
                                <w:t>Рис. 6. Пример отображения результатов измерений СМК-03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9" name="Рисунок 229" descr="F:\АЕГ\Измеритель вносимых напряжений ВТП\Лабораторная работа\Скриншоты\Снимок6.PNG"/>
                          <pic:cNvPicPr/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0000" y="71393"/>
                            <a:ext cx="5606324" cy="34681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Полотно 454" o:spid="_x0000_s1237" editas="canvas" style="position:absolute;left:0;text-align:left;margin-left:5.05pt;margin-top:58.85pt;width:465.95pt;height:304.7pt;z-index:251675648;mso-position-vertical-relative:page;mso-width-relative:margin;mso-height-relative:margin" coordsize="59175,3869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51os1mwQAAL0JAAAOAAAAZHJzL2Uyb0RvYy54bWysVt1u3EQUvkfiHSzf&#10;b9b2ev+sONV201SV0hA1Rb3Jzex4nLVqe8zM7B8IKQ1CQipSEQgJiYsCTxCQAqVN4RXGb8Q5Y3s3&#10;JEhtgZXWnplz5vyf73j71jJLrTkTMuF5aLtbjm2xnPIoyU9C+8OHe62BbUlF8oikPGehvWLSvrXz&#10;/nvbiyJgHp/yNGLCAiG5DBZFaE+VKoJ2W9Ipy4jc4gXLgRhzkREFW3HSjgRZgPQsbXuO02svuIgK&#10;wSmTEk53K6K9Y+THMaPqgziWTFlpaINtyjyFeU7w2d7ZJsGJIMU0obUZ5F9YkZEkB6VrUbtEEWsm&#10;khuisoQKLnmstijP2jyOE8qMD+CN61zzZkzyOZHGGQrRaQyE1f8od3ICMQCRwQKSwcwaUiGLdVLk&#10;f1N2NCUFMz7IgB7MD4WVRKHd9bq2lZMMSkI/13/oV/rC6vYwHYvC8B0VwKmWt/kSyqo5l3CIUV7G&#10;IsM3xM9C+nDg+33bWoV2p+v1PXdQ5ZUtlUWB3u14fccFhRQ4vKHvOF1kaG8EFUKqu4xnFi5CW0Dd&#10;mHSS+b5UFWvDgnolT5NoL0lTs1nJcSqsOYESg8qM+MK2UiIVHIb2nvnV2v52Lc2tRWj3Ol3HaMo5&#10;yqtUpTnKZaZ8a/0Ylcp7s1KrlCFPmj9gMQQUnKzEmMZha3sIpSxXJn7greHGazGoepeLNf/Gqne5&#10;XPkBN4xmnqv15SzJuTDeXzM7etyYHFf8kKwrfuNSLSfLqpJMLvFowqMVFI3gVZfLgu4lkM59yMUh&#10;EdDWAAAAVUCdcvGxbS2g7UNbfjQjgkHK7uVQ6UPX9xEnzMbv9j3YiKuUyVVKPsvGHNLuAsgV1CyR&#10;X6XNMhY8ewQINUKtQCI5Bd2hrZrlWFVgBAhH2WhkmAAZCqL28yPsc9fEB4vv4fIREUVdoQpq+4A3&#10;vUWCa4Va8WLAcz6aKR4npoo3UaoDCn2+s10kNIB/3fCwutHwb4ZhuKVmGMYKyrO3kpER8XhWtCp/&#10;k0mSJmplUB18RqPy+WFCseNxs8EOzxuuseMH/aJ8Un6mXwOGvLQMJWKSYucFx/or/a3+5lh/p3/T&#10;l/qiPAXmM32hX5VfWvoXvFM+0S/0Zfm0/NyC7bn+szwtn+lfgec1EH639Nf6J/38WH8PtJ+B/VSf&#10;gwR8A3f5zMIDQzjT58f6R/0SdejX5RfAc1Y+xSMUdInW9bYOD+4iEjTeoG/Y8DdcnaRJ0aALruug&#10;glNvHo/VSNnldJZB51czUrCUKBjQcpoUEuozYNmERQBz96KqvKCYAGdMewNkmrn1iTcYOc7Qu90a&#10;d51xy3f6d1qjod9v9Z07fd/xB+7YHX+Kxen6wUyyfU5Julskta1wesPaf5x99Tivxp8ZoxWSmtEM&#10;mAWmGaRuTIQjDAnaKgV9AEANIYS1EkzRKS4rsDLnwLwmmDBvIotBR0C1Jov7PIIxRKBNTK9dHy4D&#10;B35muPTdzrCDGTRmVaOl5/Q6nl+Nlo7fG7jdfo32jZxmcLzlbFkPAsRrVLU+MAhe10s1C4xP4Inp&#10;ZvOJYGJVf8/gR8jVveHafHXt/AU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MEFAAGAAgAAAAhAAt/&#10;DgzcAAAACgEAAA8AAABkcnMvZG93bnJldi54bWxMj8tOwzAQRfdI/IM1SOyonagibYhTIQQIlgTo&#10;2k2GOMIeh9htwt8zrGA1upqj+6h2i3fihFMcAmnIVgoEUhu6gXoNb68PVxsQMRnqjAuEGr4xwq4+&#10;P6tM2YWZXvDUpF6wCcXSaLApjaWUsbXoTVyFEYl/H2HyJrGcetlNZmZz72Su1LX0ZiBOsGbEO4vt&#10;Z3P0GgjVfeMm+ZTa9/1ovzb94/N61vryYrm9AZFwSX8w/Nbn6lBzp0M4UheFY60yJvlmRQGCge06&#10;53EHDUVeZCDrSv6fUP8AAAD//wMAUEsDBAoAAAAAAAAAIQAO/CcFw4QBAMOEAQAUAAAAZHJzL21l&#10;ZGlhL2ltYWdlMS5wbmeJUE5HDQoaCgAAAA1JSERSAAAEiQAAAs4IBgAAAC0/Q7YAAAABc1JHQgCu&#10;zhzpAAAABGdBTUEAALGPC/xhBQAAAAlwSFlzAAAOwwAADsMBx2+oZAAA/6VJREFUeF7s3QW8HEXW&#10;Pn7+v3333Vd2912BuOPu7h40BBLi7i6EuEGcECPE3d3d3d0JQQKE4AnOwrL7/OtUd81U95we6ds3&#10;5Cbn7ufLzHSdqq7pe3PvzLPVPRc88fISpKWlbalzq9uW4kn1+CnX062W4pnWy/BsG6XtMpRosxzP&#10;tXW1W6GVbL8cJem2HW2zqJoSAZ51PaPGcyzTnlb7sj3VWs3D8qSaz5NqrkZ83sZitY3E2x5vsTjB&#10;Y+SlRR6PKo+Q5gvxcLNgDzZxPECakkUOd9t9TRY4GsfdY7mbNFIaxt3VYH7MnfXj7iD15uH2uo7b&#10;1P1b1S2J3a83X92fj1vqznfvL9CPb6Xb+mShskjf3h67vwi3N1is3abc4d7eVt9xK9U0XIRbG8Td&#10;otpvbbBE39pu1tscN9c31Hafm2z14m6st8jjhroW9fh6dXudcm2dhbimtlJrIa6uuQBXVl+IK6ot&#10;wOXKpVXn4xJXsSqOopWDzIspRqie+gW4mG7dMVO5mOg+C3Cxmhe5JKmFyann6HDqL67mzkfPST0H&#10;zX1O7uMiVeaiSOW5KFR5DgpWmoMCFWcjf4XZyFd+NvKWm4U8ZWchd9kZyFXGcdGLM3DhizMVdVua&#10;7hvTg5X2mxbsRUPVafa2DJWZhotcuZTcZacjT7mZyFt+FvKp55i/4lwUpOdedR4KV5uPIuq4Fa2x&#10;EMVqLtIurrU45pLaS1K61FYnM9x4KVG/Oku1ixlO27L01V2GS7Xl6j5xtuvxai9FsVpLUJTUXIwi&#10;NRahkPpZK6h+zgqo45df/SzlU8eS5FU/RySP+lnyqJSGyjY1hjbXuh+XN0gVoubhMQ951Twd8132&#10;tmSodkGazNjqvvo3mcdCjwOpYxmn+iaRx0ONrfssUuJj5CPqZzn7LUpN/VtKnxozibzqd7lHrST8&#10;tUo+S371t8EoUJssQsE6ZDEK1SVLUFj9zSlSbwmK1F+qFa2/DEUbehWLWR7XaDkuzsAlRuMg6t+i&#10;61K/RnS7POayDFxOmqSpaaIrCFfrsULVrlC1ZDmuDKDH8tFtzSxNl6ntNr5fnL8+DU2WqTkv5TVe&#10;ol3mupQ08rqkkfp7QRo6LlavjWLUa6OLG6i/MYZ6jVVUve7S1GswUkS9TtPqqL9LdeZqhWoT9Tfa&#10;qEVmowCpSWYhv1FD/X2rMdNRncxQvxOUakpVR56q6m9hlWmOyupvY+WpXpWmIlelKT6TkauihR6b&#10;tspTdB8aK68aM1+16Sig9l1QzaeQmmNhNeci6nkUVc+rmHq9ebF6nher55xU3QUopl6nUh9NHQ8a&#10;I0YdExq3sDoWhPajqeOh96uOAymojoOm5lNAHQeSXx2D/OoYGPmqqjkTNfe8VaY61HEgedRzy6Oe&#10;Yx71nHNXnOSoMAm5KkzERUZ5RrkJlvGO8mSC6jtBjTFRjTlJ7WOy2u9UFFD7LqiOWyE1v8JqvkXU&#10;cyiqng8pVpvMUX+LfWhbzOyYYtQnZharaMxM9Tc9jBmsIjV81PMpUn16OOp4FK42LTNVpyZSx7dw&#10;lSkO9f0khdRxd0zSClYyJqrXwWSCei3syKe+b3mVPGXHarnLjFGvKUcj14ujcVFpMkq9flVKjcTf&#10;yQsj8LeY4fjb88PxV1LSNizR846/MeJ1Q132NoVqPHUpPGdT43kw7bH92lSbuv2LoeoyUmJICoOT&#10;e9Y2yKuEc/tXjzctA2P+FvOG1zPmvtP+d1Ii7kLjuTdx0XMD40q+iVzPKy+8idwvDEKeFwYjb6m4&#10;fC8OQX5GgTLm/uCYfKUHIV8pR95SbyKvGjPP8wOVN5C7JBmAXM8NwEUl+sdcWKIfLny2r/Z3i9lG&#10;LirRF7m0fqp/P+S2leyPPEp6IZEboFDI8pQbuuhQSN1/unU8FKKQh4Kfku1X4IUOK1Cq40qU7rQS&#10;L3ZehTJK2VdWoxx5dTXKE/PYh+r8ylhe7Kx0IqsS0P4M2j95gXQgzryeN9Q8n2+/PP5Y0fO3gytX&#10;CQq8XBR+Gc8QN7B6po06Fj50fGJhFd2qY6XvK09oS1BcHePi6piSx5XH1GPjUdJCeSnukeaLYx5u&#10;5nio2SI81HQRHnRRCHW/cl/TheqWgii6pcdKE/dWW6y2L9a39zVdou6Tpbi/mblV1IumB5ovw4PK&#10;A82WqW3LcX/z5eq+utWPl+E+1/2qRt9X7ffSfXV7n6oz7lWP72m2AvfGqG3KPerFnAdtS9i+zOPu&#10;AHe57lQv9O5ovBS3qxfQtzZailsaLtUB1U31l+BG9cJfh0nqDcG1lmvSoGsphGLE2lNarF2n3uRf&#10;p96IeKg3JNcnWJpIvWEJpvoQ1fc69Vx1aEbUvq+hebpzvabOQlyl3hyRK9Sbqstqzscl1efh4moU&#10;IKkXYOoNd8GKc1BAh0azdMCSu+ws9cdxJi5SnNsZWtKgKN2QyBPyqDpN3S/jb0vfRUSHRNN12JVb&#10;PYc86rnkLa+eEz23ynNRsMo8FFJv7AtXUy/S1ZvrouqNbbGa6sU9qbVEY0MaS3rB0NJgtU2o40Pb&#10;OUxtVgIiJxwi6o0mBUT11K3mbI+Nr55nMaVoLfXmWb2pL1xjoXpR6wRF+dTPjEZBkfrZyUNBERcE&#10;JeMJhwgFRMHyJkPBkM0T+hj29iBu6JM2q75amJDIpsYI5K3NV32REw6RtIIc0+av9+Nq7HFcCYFP&#10;WGr8AAnBjw6E1HbNPHbbAgQHRYucoEj9ftQhkfr9WVj9HiU6JGqwFEWJFRBFGRSR5EFRnB0KxTRx&#10;XJYhT6Cj/tZ6Htvbk/CHM9SHwqO4FbiyqeGGPwz/OJ6ASLnCxtSnh8IgcxvscqIDI4t6TeEPirRG&#10;Dk9I5AZFXEgUC4rqJwZFRerOZ4Oiwm5QFAuLarkhEbGDohrEDYlI9Znq94M3KNIhUdVpDh0WTUVu&#10;I1lQVJHYIZE3LKJ+NF4+CmGqzUQBCmrU3ArXckIdCnoo+NFBkR0IcdyQKBYUqb6GJyQydFhE+1LU&#10;PgtRUOSGRQlBkToOJH+16Q4rKKKQyw6KdEgUEBRdpE0MCIrskMgNinRINB65TFBUcaIad7L6mzlF&#10;zWGq+jtKQdEMFFbzLKLmXUQ9Dx0SqecWC4oIGxZZIZGfFQ4lhkQKGwKlyxcUsSGRwQRBKbBBUCrq&#10;OLJhEXFDosKxkMgJihJDonhQZEKivOXiIZEOiigk0kFRspBI0SERBSr+oMim2k3Qo+qpDx8SERPQ&#10;ZIE/BErgq9H91PYA2RMSETcQChIUFKUMieJBUTwkMvwhkS8oIp6g6E1c6AmJBjohkWJCIjsoylea&#10;AiA3ECrtVUBvU+0Wf0iU9wUKiQZ6QqJcz8VDoouskIjYQZE/LHKCor7ekMgNitIOiZ4irZY6q4Va&#10;L8WzbZbqwIQCFQpeSndcqYOgcq+sQoUuq1Gp2xpU7r4WVbqvQ9We61C91zrU6LUeNV5bj5q916NW&#10;7w2o9doG1LTUIFRjqFoHbY+3Ve+5HtV62NZ5VNHUvi2VSXeak4XmqOfpoDlrXdegoqtC19Vx6nmV&#10;96HAy6Gee+yWAjFHGeVFbbVDHaPSllIUZrl0mOV6vuMKRwd130Xhm+05pUQ7w11p5Xq6DaGVVXFP&#10;tl6ubpfrW7+n2q7AU21W4EnXU21Wqm2r8FS7VXi63Wo83Xa1uq9uzX2F7tM2rzV4Ut0+2d5F9/U2&#10;pa17a6Ntridsbeztqz2Kt7HQY8ZjrR2Puh5ptRoPt1yFh5QHXl6B+1uswH0vLce9yj3Nl+NuQ73w&#10;jN1PRfX14GoSrFC1Xve8tDLBvTGrcG+LrHDGccY1+1TzcOd7Z7NluEO9EL6tyVLcql783qRe0F5f&#10;nwKlhbi6zgJcUXM+Lq2uXtRVVS/I1JvuQupNf/4KzgojkrusNyhyVhmZcIeRLCjyhTuxPmUMriaR&#10;DoW06V5qDBMUxVYT0aopWj2lnhsFRYXVm/si6g22CYl0UGRCoqCgyA1kvKFPikAoCTNeJvi+iUEQ&#10;KxYOOQHRZfUcl9d3XFF/Ga5UrmigqDfKl5N6S3FZXXVcaqtjVGuReiG7AIVrLFAvbuc7q4oUHRZV&#10;muusKErJBETqfgI+HLKxARHxh0RGLCDyozY/u31BOBmFQiHUiGPDm+zCBjyZy+/i2jT1M6bpoEgd&#10;T009XxILiCxcmMTQQVEtX1BUxwmJCuqQyA6KnJVETlCUGBJFFRSlGxKRxJBohcdlLG9AZGQaCvkl&#10;BjGMZitwpUdiCJQQFFltnoAoU/5xWd6QSAdF/pDI0GGR4zKi/obqW4VWF11CKDBqSPwhkcMOiWJB&#10;kV5NpP4OGXXme0IiOygq5K6eobBIq6n+nnFBUXXihkQktqLIDYp0SOQLiogbFtEqIY0LitywKDdt&#10;VzU6JKLVRBS6UAij9l2wBq3woSCHVgDN04FPbDVRqhVFVlCkqeNhh0VFa8/TYZFWSx0fHRS5aqrj&#10;Q2GRHRL5gqJYSBQUFKnn4wRFbliknnssJFJy2SFRUFAUEBYlriYyQdF0FKKgSM1VrybyBEWOhJBI&#10;B0VJQiLtbAmKDD4USsCFQOlIFhRxK4piIZEbFLlhkbOaaLwTFJUb54REZcd4VxOZoKjUKDckCgqK&#10;/MGQ37BYUOSERPGgyBPwxFBAw21Pgz8Eek6N5cHVKFYwFOdsDxsU/TUhGAriBkN+nqCIuCGR8leS&#10;IijyBkTEDodsThu/osgXFLkhUS4dEjns1UTEHxBpXEhkrybSIZFZTeQERU5IRKuJ+nmkExIRHRSF&#10;DYkoINKrh/SqoaV6BQ2dMlaq4wodDNGqoIrd1qJqDwqDKATagLp9NqJe341o0H8TGg7YjMYDtqDJ&#10;G1vQdOAWNHtzK14a7Gg+SFGPmw20qRqFah1bHW9sRWM1BmnksTlO7Ys0pP1aaB4N+qn5uOq7GvSP&#10;3/dQc6f519Xo+TjqGK971Y6hAMxBYZimttNtPPRy0LEyKEhjqWNatQcdW1d3RxV1vEks6HIDropd&#10;1ffCDbViQZYnzFqNsq+uQRn3tmwXuq90WauV7boW5bquU7eOcl3Xo1w3V9cN6pbQY3M/rqzL/7hs&#10;t40Jyvjua119VF/jRbVvD9rG0e0bY0p32YhSXTbghVfX43nluVfWoURnpdM6PNNxHZ7uuFZ7qoPS&#10;cY2+fTIDT1FfJfY4GbU/ztNBOq2PkDOms081V1fxdqvxWNvVeKTNKjzUaiXuf5lCq+W4o9lS3Npk&#10;CW5ssFivQKKVRpfVUC/qqqsXZOrNvzktLb66yFlZ5IRFFOjM4HlOTeNDHge1u5KGRPG6hFDIzw2J&#10;cunVRDOQp/xM5K3gBkWVvauJkgdFSx1uGGMHPFHwBj2JuD4xdVWNXvWTJiscMgGREwwtx1UNV+Cq&#10;RitwTeMVuE69aYxpvAzXNlqGaxotxVUNluAK9Ub6snqL1DFRb3TUG+6i6ueksFKw2jytgF5dNMdR&#10;2XdamA6BFAqKzP1AfEBE2ICIqH1nFhIRaje49gUp5XF5tjMrf7LMCocMNszJFBfUZAMTDtli7SYY&#10;4qh2NhwiJjxKgw6d1Hj5DVpJVGexNyhSCuugyA6J+NVEhico8oVAaWnMh0J+CSGRlk5QZEsnJKLT&#10;xfzbbM7pZPFTymz+IMYfFCWGRWzIkx0S5makERLFuAGRYUIjJRYUuWHRxXpVkbuyqIH6ndlgoaZX&#10;FumgyF1NRGhFEYVEdY15KExqq79TJiRygyI7JIoFRXZIZKg35rGgiFSjkMgbFHlCIjcoioVEhAuK&#10;3JAot2qnMIX60Zg0Pu2TVhPRvGi+FBQVreMGPiYoMoEQR7X7QyJ/UBQLifxBkQmJDBMWJawmcsMi&#10;LiQidkiknifJrZ43STsk8gdF6nEu1U6nrFHYRKuJKCjKr/ZXQO2/oJpPITXPWFBEIU8sJJrLh0RE&#10;1QWHRGSWww2JEoMiwoVA6cg0JCJMKOSnjgUbAqVDHcuEgEiHRMR/2pkjaDURyVuOTjnzB0XuiqLY&#10;aqLsWVHk9MsqE+i4EkIg1R7Dtbti4ZBB25ztbBCUAoVEnLSDolQhUUJQRDINieLtsZDoOQedbqZR&#10;WGRCopJWUKSYoCiPXhHkW1WUEBIlBkU6LGKCothqopL99WoiCnv8IRFJFRTR6WfEDopiIdHTrXjP&#10;tl6CZ5RnWy/Fc+2W4oX2y/Bip+Uo98pKVO6yCtV7rtWBCAUnFLg0eWMTmg/aghZDtqLVsG1oPXwb&#10;2o7YjnYjt6PD6B3oNGYnOo/Z5Ri9C52UjsaoXeigtB+5E+1G+O1Q48S1IcNt29W+lGGOVj4t1Vxi&#10;hlqGkK142TZ4K1okoYMtn2aEwi5tC5pqW93bLWgyMM4EXbHAi0ItzQ216Na930jdNibq2JJG/RyN&#10;9e0GraHRV30P+q5H/T7EDbXc8KoW6b1BB1Z0n25rqMc1Xt+o1XRva7y+Sd3fFLut1Wezqt+ibi19&#10;Xfr+1rg+7m0/R011n9g1NVUNqaHuG2ab3s6xajnVA+ppO6mm5l/VVbn3ZlR+bTMqvbYJFXttQoWe&#10;m1C+xyaU8ykbkn+c9Gy2bHH02oLyYbxGtlribeV6qfF7Eme/NN8Xu29A6W4b8HyX9Xj2FQqm1qJ4&#10;+9V4pO1K3N9qpV5xdLt6IXyTeoF7XT0rLKqmXoypN+4FKSiqMEufvpWr3ExcVHaWMhMXliFWOGSL&#10;BUVGPOhJEAuIjGnOra+ODYVsqs9FZSkgclBIlLu8e9qZDopoNdE8FKwyH4XUG/rC1RaqFyfWaWc6&#10;JKJTrRxpBTZJLUshvg9bwjh1iaq3pB0S6Xr1ptIXEF3ZYIUOiK5VbyBvaLYSNzdfidteXonbW67E&#10;Hfp2hbpdgdtaLMfNLy3Djc2W4fomS3BNo8W4Sr3xuaKe+hmpo9781FYv7mupNzoUGlVXx7X6XPXC&#10;11Gg6lz1glyxAqSE4CiBFQypfrb4dYeCuOGQNt/BBkDp8gVAPp6QqJoraUhE1xPyXlMoJSYgMtjg&#10;Jxk7nDlDuIBIcwMbT3jjPraxARHxBUGpmNPYKCAynKBoMQrWXaKvS1So3lIUJvWXoQhp4CjaYDmK&#10;NkzkBEQrvGIh0AqXeWxpHKeDIPVvMBUnDFL/hkmokChOXzvIaBpOYkhkowCGC4kS0aojh+pzpgSE&#10;RexpZzFWQGSFRJf6QyLlYvU7kujT0BoQCorclUX1fUGRCYmMuur3KIVEdeIK1XGuVeS5TpEnJHL4&#10;QyK61feruUERobCoiiO3HRb5QyJDh0SGExQ5p5u5YZHqS0GRXk2k9k2nwsVWE9WmcIdCIvU3wnWx&#10;+rthjgEXFOmwSB2HGHU87NVE/hVFsbDIDopqzPasKDLXJ4qtKFLHwNBhkbWaKBYSEXqeOhhzn3eF&#10;yXBOO3MDo4SgiPhCIjcoojYTFOVV4+ZT+8mv9lug2jQUrD5dzdkJiYrUmq2DoqKxoIgCIV9AFAuK&#10;CBcQGWcoKFKiC4qmZXFFEfEFRTos4k49o6AoMSzSp51VoNVEJiga5w2JdFA02g2KgkKiETr4Sbmi&#10;KCEkcsS220GPRv2sxzrI4diBjuIPfyiwSRBQ5wmJDKeNC4KC6LFKED4oIhQO2fcTwqIshURvegIg&#10;r+Cw6O8l3vAERU5YpFA4lCIksoMiConylR4SEw+MgkMikueFN5H7+Te0XDokcoKii55zr0mk+EMh&#10;+7HZ5qcDplhI1HKJPp2s79DXgJ1/CKXVkA06FGozYjvaj9mOzuN2ouvE3eg+aTd6TN6DXpP34bWp&#10;+/D6tH3oM30/+pIZB9TtAbyu7r8+TVHtvaeoOqLqqU9PV49Je9VYykSyR+tGJrjG70FXV5eY3Y5x&#10;u/HquF0WeuxuG7sLr6jbV+jW1dnmhlmdtJ0uE2zt9OgwKq49BV36difaUeDl03ZEnA67tO066DLa&#10;Ku3IsG1oP3wrOpBhW9FJ26J1HLY5psNQZchmtFfaKm2U1krLwZvx8qAteEmjQGuLDrSaGhRk6fvb&#10;lO3WrWvwDq3ZEEfzITvV7c7YrblvP25q3fdvo9umQ3YlaKZvTXsmEsdy7EQTV2MyeCcaDdqJhtoO&#10;NHhzB+oP3I56bzjqKnVsA7ajdoBa/b1qE7eN+nnGScsO1864gY66EaozUO2DWPuuOWAbqvXdisqv&#10;b0GF1zajTI+NeKHrBh0YPdlxDR5puwoPtFypT02j09GclUV0/aL5+tpFRaqqF6WVKSia7QZFTkjk&#10;BEUzeAkhEUkMfrzhkKqJcbf56mNhUDKeoMiERM61ifJXmpsQFBVVb9zpYs1EB0VuSOQNayjUsSVr&#10;S3QZqZvIH/5kwhMUmcd11ZtOix0QER0QqTez16g3sNc1WYmbXlqFO1quxr1tV+OhjqvxSKfVeFR5&#10;rPMqPK482mkVHuqwEve3W4F7Wi/HnS2X4bYWS3FL8yW4seliXNd4Ea5uuAhXqhf9l9ddoJ7rAlxS&#10;W724Vz87RWuqn50a6o2O+hkqpOjgSKHgiE5Tcy487cgTkxgO2fhwyLDCoayERNUMK/wxYZBFB0R2&#10;jeEJikwwlA7Tx5UQDKmamPh2NhDyqxmlxVr+MGrZvAERxwmLnJVATmhE1PNONyxy65wx4uygiFYS&#10;maDICYlIPCgKDIkaGRQOuRqvwMWBTDgU33aJ0SQ1OxSKabpSu8yDD4cMT0hkqD4pNXOp+4nBEEPV&#10;csGQXzwoysTyrEsIi9Tvx9gqq8SQyDBBEQVEjiVOUOQJi9yQiDQk8dPPLq7vhEVFST1CYZEvJDJ8&#10;QRGt0tFBUc05CRextoMiOv3LhEQJQZEJizQKilzuha0TgqJKFBC56L4OT5xgybmANYUtaj/V1H7V&#10;HPRqIgpu6HpC6jk4gQ8XEjFUe0JIpMawL2qtVxXR2G5QxK8moqDIWVFEF9aOB0VqjjosUmjOFBSZ&#10;kMhIFhS5q6pShUUXlh/viIVEdG2iifr6RnS9Ix0UqX3lV8efwitnNZG5NtEcZ0WR+j4X02FQkhVF&#10;CtXwIZGRJCiKmRnHhkJBmKBIHWceEwpx1M+nCYtCBUZcUKSONbuqKBYSTUKBisSERBOcaxMpeejU&#10;s3K0omisek1pB0WpVhNRUOTyh0Mxw+KBkCckMtR2O+zhUJjDbTdhjpEQABE3vPHw1cTGsjltXBgU&#10;JDZ+iqDIzxMUJYREim4bpGotTFD0t5Ah0d8oIDLskIhWFFFAZHBBkZI3SVDkMNttph8FTQPVOAOd&#10;oMhzypl78epnaSWRNyj6m3Xf4IIiCpgoLIqFRENG98Jb8wqiRo0aGcGO/0T38ZvRdcIu9JyyB32m&#10;78OA2Qfw5ryDGDz/IIbMP4RhCw5j+MLDGLnoiPIWRi4m6v7CIxix4AiGK8PmH8GQeYcxZO5hDFYG&#10;zT2EQXMOYeDsg3hjljLzIAbMOIj+Mw6gnzH9gNqfa9r+mNenOnpT8BS79Zni0KFUzF70MiYrk/bF&#10;9NT2ahRaxUyM36cQq1tMPMTqanjCrN3q1g2y3DCrq7YL3bSd6KH0HL8Dr43bgd7jt+P1cdvRR932&#10;HbcN/cZtVbdb9a2532fsVvQesxW9lJ6jt6H76K3oqm5fHbUdnZVOI7ejvbZDr8xqp27bKm0orBpp&#10;7NLa6tvdaDtqF9qN2o12o217fPb6uNvGxLe1jbV50XbD/9imxzLosc3d3tanjWqztSYj96CVel4t&#10;R+zBy2T4brRQXiLDdqO5tiummU/TocbumGZE9SNO/wyo/cbtSaTm+FJa9vJGGk5d8xFqP4baZxP1&#10;XBoO2Yl6b+5ALTcwqtR7M8r23ITnu67HM53X4fH2q/FQ61X6+k23qxfAdN2ia9ULNrrQ9cXu6WcF&#10;Kqk39BVmI3e5WeqPpVlNZAc7Fi4k0m1u+JPAtFvKemvYQIhDn9IWMzMeFNGKKPUc6LSzAlXmoWBV&#10;Wv1Cq2AWqRc5zilnFBQ51yFapl1K3KAnDC4Y8uMCoLTU44MhmyckqqfeCDWgU8tW4nr1ZvLG5qtw&#10;Z2v1fe+wFk90XYuSvdajVO/1KNNnPcr1XY8K/dahbJ+1eLH3GjzfczWe7bEKT3Vdicc7L8fDHZfj&#10;gfbLcW+bZbhT/W25/eUluLn54lhwdE3Dhbiqgfr5UW8MLq2rfoZqqxf7tdSboBpuYFTdDYuUvET9&#10;fHkDoXmBvCuGOPO9PMFPGL4QyJWH2ea9FtEinvp5i5ITBC22mG1KQMCTnsQ+bPBDPOFPtPJpah4M&#10;JzRKzd8vcTWR+ylnSpF6zilndE2iIg0dsaCokVdCSKTYIVA60g2KkoVEfFhkrPBS/dIOipoFSwhu&#10;VD3nymYrfTIIiZoH4GoTqN93MUHbvS4nsaDIL76iiG4v9QRF7ooiLihyQyJzzaJiDRxF1e9Hrb4T&#10;FJmQyHPaGdFB0dzEFUU1Hflr0qoipYYjHwVG1Wd5QiJa6eMERTN8IdF05KagyKgyDbl0UMScfuYP&#10;ilSNDop0yDI9dm0i57Qz5zQ5mndRCnoo8Km/QGPDIYNCJB0UuauP9LWKCIVFbmDkD4oUExTFr09k&#10;BUXqWDhBkcsERSYk0kHRdPUcmJCIWEGRDosoJKpoQiKFDYkmxOiQqIJ3NZFz2pkTFNG1iegi1joo&#10;iq0moqDIDYAoDMpyUOSqlSosIjMdbCiUXLRBkaOw5guCUkkRFBWqwq0mCgqKKCQap0MiHRSVGYOL&#10;XlRKj0rj+kRmRZEJi5jAKBYS2dcn8oVFdtijcdvS5A+B7ABHY2pi/VW7obb/JYYPhmwJ+8kgLIqF&#10;RIEGqTofX1DkhESZBkVKCdVWgm7jK4qckIi8wQdFASGRExT5Q6KgoIjqVd+A6xLFL2DthEQU+vz9&#10;Ga+/0S1tt4Mhj1hIRB9nvxRDRr2GI3MKoEqVKtpTTz+Dxk2axh4Hwbb/xMAZOzBw7kEMW3QYo5ce&#10;wfiVRzF59duYvOZtTFlzDNPI2ncw3TVtjWPq6ndU3TFMWnkME1ccw4Tlb2PcsqMYt/Qoxiw5ilEU&#10;Ji16C8MXHsHw+Ucw1A2SBrsB0puzD8ZDJJ8BFCrFHPDoT2bEOYHTfo1WN8VMM9T2WAi1L4ZWRjko&#10;iDKcEMobPim0msqlAyhjknP7mrrtPWkP+kxWJu1Gv0m7MGDyLgycvBODJu/AEGXYlO0YPnkbRiqj&#10;Jm/VRk7e4pi0BcOVoRO3YPDErRikvDFhK/qN34Y+ymvjtqPHuB3ornQZuxOvKq8oncbucu2O6Th2&#10;DzqN8+o8bi86jyf78Mo4hW5dtE1v922z2/w19rZOLnub7ZXx+9Xtfn3rMSGu8wRV60Hb9qtxLWre&#10;HZUOZOw+tFfajXUDpoRAaY/WapTfXp7qY+gwKgvajN6XaAxDzT89+13msdqH6t9aPe+Wau4vjdiN&#10;psN2oeFgWnG0HTX6b0OVPnR62iaU6uasKireYQ0ebr0S97ZYjtubLsONDZfoT0ijT0MrVk29ua+s&#10;XpBW9K4mck45SxIWuWIXvS7jDX4SasvavLUJYVAQ1feicjPUHB10yhmhU87iQZETEhVSb+wLqzf0&#10;TlCkXsRTSFSLTvtaFsOFP0nVpfBnedo8QU6Qejz6dLKkwRCx6ukUs+vUG8ebXlqN21quwUMd1+KZ&#10;7utRpu9GVB+yGXWGbUbDkZvRZMwmNB+3CU3HbESjketRb/h61B6yFtUGrkGl/mtQrs9qlOq9CiV7&#10;rsQz3VageJcVeLTTcjzUYTnua7sMd7deijvU35xbX1qCG5s5wdFVDRficvUG4JI6C9SxplPT5qkX&#10;7fPUC3YnLEonJOJDIb/5DrMyKHRIxIVAQdxwKCgkUj9f2UL9zBI7yEkXG/akwxfiZLdkIZEfFxDZ&#10;TJ0TEqnxlQJ1lmiFSN2lnusSmVPOdFAUGBJlPSgi4YKidEIiwxsWXc5plspKi7PNG8Dwrmy+Mpga&#10;64oYVc+FQsn49pWZgLCIVhUlWBZzmXIpaaI0NigsskMiJyjSp5+51ygqZthBUX1HkfoLHFZYZAdF&#10;CSERqTUn9sln+UlNJyTKV52CIlpN5Kqm/v5pbkhEgkIi9UZai4VFbmDkhkMaPVackEhRfWmlkgmJ&#10;ClBAo+ZG86WLcjtBEQU/dKqdLxji2EGRGxY5IZFLjUkXx3a4QZE6HhQW2auJ4iuKrKDIComMfLGg&#10;SD0PWh3l0qef0aopHRS5YZEJiQwdFHnDonhIZIVHtOpISQyKaDXRdBSsPkPN1wRFTkiUcVBEuHDI&#10;pn5OUgdFLiYISqaImr+DC4iCWOGQTR2TxLAog9Ao46DICYu8QZG9msgJivRqIn3qGQVF6Zx25uMP&#10;iYgOgxJDIi87rDF97W1BmDo3/KGAJxYEJePpP9ThtsWDotRhUUJQRNywKH56mT8gMrhwKC79kEgp&#10;4cMFReYTz5iQyLOiqOSbbEhEn3Zmy1NqsOYEQGkERVRLwZJ9XSJ3NZH/k86CQqJYUESo3RMQxXlC&#10;osMz86FChQraDdcWxfA3W6Ju/Tqo37BhbLsftv4eoxfu0cHQ1HXHMHvTu1iw7X0s3nkcS1y1m3fA&#10;BRdcEHPvI09h8fbjscfzN7+PuZvex+yN76PP6EV6W+UG7TBl9TuoVL8tKtZti/HL3saYpW/H+jTq&#10;NEyHRkPnH3aDIyc8att/dqyG9Bi9Dm/OOYTuo9Z5ttdrPxRvzo4HTQN1uHTI5QRNz1drpbR0VjEp&#10;/ZUb7nxco/tGvxkkvsKJD5ocTtAU13fqfvSbug/9p+3DG9P24k1l8LTdGDptF0ZM24nR03di3PQd&#10;mDB9OybN2Iop07di2owtmD5jM6ZPd8yYvgnTpm3CFGXy1M2YoIybsgWjlOGTt2LI5G14c/J29J+4&#10;HX0n7sBrE3ai54Rd6K50oxVNE/agy4S9Lvu+sQ9dJu5DV21/3CTL5P3opnSddCAFq09sDLV9su2g&#10;1o1uJ7msbQbXJ5AaowuZeEB7RXOCJBMmdSQmRHLV7jLD83NTUz1up7aTsi8N8rS1V9uI6XvVbY+h&#10;nKpxHu/XHiv/cqye7ndQ+zTsscq9NFhvazZwtWc7ueq2x9FxwgHN3l6+xWB3+0GN6kxbnW6zYn06&#10;qOerqfHbjt2ng60WI/eg6bDdaDB4Jyp1XaL7vNBxAcr03IiSXTfg6c5r8Vj71XhAX6dohT717Pr6&#10;i3Fl7QW4pIZ6UabevOvVROVnx0MiD3/Io7jhj3PB6/iFrz3BEOH6xlD4YwdNhgmF/FQbcUMiQhew&#10;jl3EutJcHRIVqGJfm8hdTeSebuZctDooJFru5YYxXACUCS7USZcOh8xjdiz1xlC5urGzgogCorvb&#10;0gqi9SjbbxPqDN+Kl9XvjXbTduCVmTvQY+4O9Fm0Ha/N34Yec7ai68zN6DR9I9pN2YhWEzfgpbEb&#10;0HgUhUfrUHPIOlQduBYV+69B2T5r8MJrq1DCXXX0WOfleLDDMtzTZiluV3+Dbmq+GNc2XqTDImdl&#10;0Xz1Ap6ConnMiqJ5Hp4gyHPhab/5rgVxbLCTLl8AlAku2AnLDYSCcEEQ57cKe7LKDoMy5Q+JDBMU&#10;FTTXJopdl4i4AVGD5ShCAVHDFY5GifxBERcCpRJ6NRFpmm5QlOhyv1gIlJ54wGPzhjFsOGS5Ii1q&#10;rCC+/YWXKigiTkgUFBRd0shG1yhyr1NkLmZtBUV2SOQJinRYpP426aBIqeMoRGGRe1HroJDIof7O&#10;kRqzkLe6+rtnuEGRExYpVQ1/WOQGRcQERZUs7jZ9iloVuhj2dPV7VqHwhYIYtW+6yHYhOh2Mghwd&#10;7tghkTntLgjVqXoSEBJ5giJ1TJxPhZvjDYu4kIiYoIiYkMjlXMzaGxIZdlgUW1EUEBQl0CGR80lp&#10;dNoZhU0mKHKuT+QERfq0M3XsnNPO5sbDHx0AUVAUHBbF64gvHPKrFV9VZMtyWJRuUORZdeQGQ2mH&#10;RDZfOGTTQRHxh0SOQhQW2auJdEBkQqKJyKeY086cFUXOaiKzokivKkr7+kRJQiKia4bpWz4kcngD&#10;G9Pf3sZJrPGGO2qbBwU41mNf3+CQiPABUWpDHJ5gyI8PiEhCSGTEQiI3KPIHRIYOkNxgyE+HRE5Y&#10;xAZFsbDIYU4740KieFjEBUUKtVliIZH7cfiei1hzp51ZAZEJieygKGlI9FLf/hg39B48XK6+9sDd&#10;VwBfTcTp90di+MCmqF23FurUrYcyZcp4YMvvMXXVQczb9h6W7DqOVfs/woYjJ7D56MfY/NbHeKj4&#10;09rmwyewSdmovD50POat2x17AztyxnKs2nsCK3Z/hDrNO+lttZp2xIItx1G9cQdUa9QB09e+h14j&#10;Fuq2scvexmh3pdEIWmnknq5GoRG19xq7HkPnHUbDjkNx093FdYikb+c6p7O16z9H1/Ucs94Nlw5j&#10;0Bybs1LpheotNR0iKa37OgHUjXc9zq5g8q5eolPjbN7VS2TAjP14QxmoDJqxD0Nn7MWIGbsxZuYu&#10;jJ+5E5PUG7JpM7dj5qxtmDNrC+bN2owFszZh8ayNWDpbmbVBW6Isnrkei2ZuwHxl7owNmKXetFFw&#10;NHnaZoyftgWjp27FsKnbMHjydgyYtAN9J+3E65N24bVJu9FTX+fJe7pc10n70E3br2+7q1tt8gGL&#10;ejzFfqxMORg32UJ1hq6zqfapjh5KT7pV2zR3m6HbQrDnFA+ZyAF0mXQAr050UHBEK5M6uSjooduO&#10;CoUw9P2n+83d8Ibuk8cqvIzHlU4TDqBut5m6jVAf2kbo/uMVWsYe0/3yL6t2td/HK8bvv/TmGt23&#10;xZtrNXO/88SDeGVSXHHVp2LLIfr+y4OcOrqlx1ff/rhut+ttndVzJhQWUVDUcpRzKlrjoTtRf9AO&#10;fa0iWk1U3lpN9ESHNXioDX2s/gq9moguZn1N3YV6NVFR9Qa8YOU5ejVO7vKzcFG5NEIitd0bEDkh&#10;EUkMh/zjOXTgEwuGXLQtIRzyoxrndDNNzTlP+dnIW8G9NlGV+GqiIjXUi3T1RtwOii6mU87qECt0&#10;CcCFPknVSxQPdDJUX/VXKAjysrbVX6FqVuCaJqtwU4vVuLPNWjzQYR1KvrYJNYZsQ4uJO9F93l70&#10;XbIPg1ftxej1ezF5y15M3LQbY9fvwsi12zF8lfrdsnwr3liyFX0WbkGveVvQdfZmdJ6+Ge2mbkLL&#10;iZvQfOxGNBq1EXWHb0DNIetR6Y11eLHPah0aPfHqCjzQfhnuaLUUNzRdjCvozYK7qoiConx20KO+&#10;N/GAaL56bIKfdC1IlBD+JKGvK+S3MHOxkGdxeOpnMh1cIOTnDYeWuOxtWWHGy1R64zgrimyJoU+g&#10;2up74KL7Rv46an8UEMVCIkfsAtYNlqEwhUSxoIhWEHEhkW2lo/FKNgwKEjvtjDRJLllIlGlQlD0h&#10;Ee/K5qt8Mg2Kkojthwt/Mne5Xl2VZkhkxE4944IiRf09JcUaqr8zDQiFRepvDxcW1SPz1c+iyxMS&#10;0YoiR4FaxB8UWSGResMekzQk8qlirSoiAWFRLChSfegj9/W1iegULwppKChSc6TVUDoo0iuD0g2K&#10;1LFRdQ4nLPIHRXZIFA+KFAqJaN++1USxU8/0HCnQcqljka9aQEhk+IMi/4oiHRIZvoDI0EHRRORS&#10;9TokqjgFedWYtJqILqRdUM0rdn0iNf/YaiKiAyATEtkCgiJi+nIhkTYrUS1HYlBEmFDIT/2ceVYU&#10;pSONoIgPiAwrGOLYYZEbEDmriSwmKIqtJpqkQyInKKJTz5zVRHl8QZFz6tloT0hkmKDICYCMZKuJ&#10;iBMscQER0TWxsIbuG+qxe9paTEKdvS0e7HgCIc0XEhm+/lzdmQmLDBMQGb6AyAqJYquJuIDICAqK&#10;Mg6JBml2SOQERfGwKG/pIchbypHPUNv0hautlUQOJyjyrygyp555TzvzhkUmJNJBERMQxUKi4vQx&#10;969MRdXX+uCBFiMdd10CfDoAp4+9jjVzW+D0OwMw/I36qFWnBmrWqo1SpUpp2PwfmLfpCFbu/wgb&#10;j5zEjnc/xf4PP8fBE19g9jLnze7BDz/FgQ8+wf7jRLW//yn2KdTWvN2r2vZjn2Lb0U/0tkatXkHD&#10;lp2xet/HqPdSJx0cLdz2oQ6MqjZsjymr3sGEFccwjlYXLTmqT0kbsfAIOr0xV/en0Ih0dB9TgOQ4&#10;7HLCpPb952LoPPdaSAYFSfMO6fularRCqeqtYkESBU30mG4pRKIxbANnH0I3d8USrUIyK5No5RFt&#10;o+CIViU9X7VlrM9Ndz6GYbP24fWRq/TjCtWax9o6dOiHhXO3okuHPrj/7oewau5GrJ23AQ1rNMRD&#10;dz+Isf1HxWptw/uOxtSRThBmvNZ7HCZM24rRU7fh5jse8bTVaDkQvSbv0fcb95yBHnSx8Mn7vaYc&#10;0NoNcb6n7Yau0YFNk16z3MdrY/d7Tj2EXkrTXk6oRnW9lKcrx583qd56iDJU3+81TfVR2g9zjl/T&#10;12bjujse1+20ne7TdmrX29uo7dNVH0XX954dv6/6eseao+6vd/uv1/Nromrocduh63R41I24wVEX&#10;5VWiA5UDjokH8LIb3tBtxZcH6yDGWZF0UD0eoh9TH4MeV2o5JPAx3dd91L5o3Po9Zzn7jT2ejZaD&#10;nedAt69OPoQuU+JoewNV439M6L5dy7laHccKLQej/fj9+tSzKp2m6n7Vei7Tt2U7L0LF3ltQuvsm&#10;lHh1PZ7ouBYPt1mF+15eiTuaL8fN6sXutfXVG/raC3CxeiNfsMoc/XHyfEhEmLDHhEPqvsOEPMHB&#10;kOGpj4VDflw45KBrEtEnsjkh0Uzk8ZxyZoIi+5QzJyQqRp9ypgMipS5/GldC8JNgRVy91LwBT4D6&#10;PAqA2Hpi1VzbdBVuabkG97RT3+fO6/Fivy1oMHonOs3ehzdXHcLojYcwdcdhzN93GCvfOowVhw9i&#10;ycH9WLRvD+bt2YXZO3di+vadmLplJyZu2okx63dixOodGLxiB95YtgN9F21Hr/nb0HX2NnSasRWt&#10;Jm1G49EbUWvoelQasBbP91qFx19ZjrtaL8X1TRfjSvXm6JK66s1Qzfl6NZE/KHJWDXEhULoWeHGB&#10;kI0NhwwmBEqHGxKZawZlEvykKx4ELVFvEI3FrnjQclaqnb58tdVzNOzAyN6eQt7Y/XhQ5LmAtQ6K&#10;lumQSDOriewVRW44xIdEBoVEHD4kMpyQaKVPipBI++1WExE7DAqSGBIlYgOgdCTszxf8hFh1pE+p&#10;Y0Ki5EGR+pvhW1EUC4ncoEiHRLGgyAmLilori+zVRLGgqC4FRXTamTcoKkB0UETU3zXiXqsoH6kx&#10;W/3OscKi6mQG8hgmMFJvtr0h0XTk0kGRMdUbFlk8QREFLmofdBFrHRSp+dGcaf70fOj5FdMhUKZB&#10;kaJPQ1PHiMYJXE1EIZEVFNEclIK0uskNiwqo42BWFXlCIkLPoeo0Bz0n9ZzZoKhiqqDISAyKaDVR&#10;LChSY9F1kPRpZ1VnOEGRml/s+kR6RZEb9ujwhwuKDCYoIrGwiKQRFtWKSwiLCBcO2dT840FRmmGR&#10;DoqIFRL5wqJYKKS2xdjbuYDIRkFRLCRKDIoKqu+FCYryq++Pg4IiComcaxR5Tj0zq4leHIMLPUGR&#10;b0WRG/wkDYmICYFiQRFhgqJYHwpr7McuqtFUeywsstrdkOcvLvNYiwU+TFAUWJsokqDIFxb5T0uz&#10;t8f5QiM7JFKP2XDIxl2fSIdEcToossIiJyiiC1m7QZFeSZQYFDnXKRqsOdcoigdFsbCotPmEM5tz&#10;bSKS+3kKiQYiF4VEblBEn3RmryayQyJPWPSsExT5w6ILKCAiQ0b0xIEpufHcc89pD9xRCP/+qAP6&#10;dX5Cv2Hcs6o18OnrOP12dwzvXxM1a1VD2ZqNsG7GNRiyeC82v/0J9nzwGQ5/8iXe/eIUjp86hQ5d&#10;u+KpEiXw/hdf4L3PP8d7n32Od8mnX+Adhcadt9J5E7x+9yHMXrYOLTt2xcsduqJF+y7YcewzNGnz&#10;qg6NZq5yQoxxC3dg5vr3MGX1u5i40gmKRi92gqImrwzHLfcU1xfDJr3HO8FA7/EbMHyBs+KIvDbO&#10;2U63ZgUShUVxTmCkQyKF7tOqJAqIGnZwVifRhbXrq/vmAts33fU4XlDtJiQidmikH886iHrthuCF&#10;ai0xaNYBDJ29H7fc9RiatX8TA0ev0DVVqzfD/HnbMWmss2pq1rj56N2ptw6Fts1fh6XjnADg0bsf&#10;wO75q7B73iosH+ucErV0zHRsm7MKWxR6PGfULKyavRaDXx+tH8+esRFTp23GbXc8jCat+2Po1B24&#10;8Y5HULvVQLzuhkRNe05HzykUErmm7FePD8RQOER17Yeu1cGPHd6YUMgEPhTW2I+fqdxKo/smAOpg&#10;hUKvTTust113R3G8Nv0wrruzuA6DOgx3v19qW2x726F4bYZ6rFBbs95zdJt9/5kqrWKPO4xwxqCx&#10;etEYah/0uJ0bGvVQuivdphxCVzLZCYtsDXo4IRgFPE9UbKmZwIcCHmqz669xQ6HEx4c0E+bYQZBu&#10;U/u/Rh2fSq2GotWQ+M8Poe00P7O91ZD16Dr1sHaNek6V1fEjdh9dp96Im7qu6nkSqqOQqsOEA2g7&#10;bj8eKtsCD5RpgRq9nJCo3CuLUan3FpTpsQnPddmAJzutxSNtV+O+VvGQ6Do65ayOejOv3sgXoYsN&#10;V5yDPBVm46Jys3Fh2VkMX9BTzkX3VXuc2ZaE6av728GQjQ+ICAVEudxrEjlmMUGRs5rICYoWqxdB&#10;6kU8rSSqs0wzF4dOHg6tiKuXNVzAkwoFQGxQpNvVG0flsgYrcV2z1bi11Vrc12EdHu2yERUGbkPz&#10;iXvQa9FBjNl8FDP3HMOSw8ew/v13sPvku9j18TFs//AtbD1+EJvf3Y8Nx/ZhzdF9WPXWPiw/tBdL&#10;DuzFwn17MXf3XszauRdTt+7Rq49Gr9+N4Wt2Y8ASOnVtG9pP3YKXxm/Sq4tefH21Doro9DNaUXQl&#10;/b/ptReoF+vz1It0X1CkceFPuhbwUoZCTNgTsyhjsYtKW4EOF/akyx7HE5YobBBzJvgCneziD33C&#10;oFPM7PvmukQUEhWsu1SHRCYoKlJ/ubuaaIVDh0QrUbSxoR676NPN4laiWJOVuDiZWHAUdwlRbZc0&#10;ddF9Hx0IBWm6SrusmYvua4nhkC2rQVFiSMNgQqH0ZLjayLPPAHaNLxyyT2XTF7NOCIrU73zLpaSJ&#10;bakTFMXCIm9IpDVajGIkFhi5QVF9QkGRq95CFK6n/j4RCooUOygi8aDIDYnsoKiGQUGRUp3M0Nig&#10;iLghUWJQpFS2WNup1qxKMkGRvog1hTU0Twpy6LQxvZKIwh8KgRYnERwUOZ8IRyuLHEVopRITFNGn&#10;rGnqWNCnrsWo46GvneReu0lLEhR5wiJ7NZHiOe2M0KlnJCgsMquJ3FPO6NQ1ExTlV8dQB0VqPsmC&#10;Ij4g8nNqEwQGRTZvWOQJiPwCVhh5QyLDCoX8dEDk5wuLXJ6QyNAhEfEFQxz1/WSDospTULDyZBTQ&#10;JiG/GxY5K4q8QZFnNVHstDMKisyFrL2rieJBkcsT2vjogCfeJyEkMri+xK7Rhjl0uKMeawEhEW2L&#10;hTyOhBDI1Ma2qfHsdh8+CEpliJcVBAUHRMQOiVzPEhMS+TFBEa0asgMiT1iUbEVRfDURMUGRvkYR&#10;BUZKqqDIubg1rTQy7Qadcuawg6KLdEiUeNoZhT8JIRHdp+1WQJQQEu2fdBGefvpp7YHb8+Lf79TG&#10;DTfcoN8wNm3aFPiwJfBRO5w+3AqdWz2DJ8rVRIP+PVFp0BrsOv45Dp/8Eu99dRoff/cNPv/hW7za&#10;s7vSDZ9++xVOfv2l4/SX+Jic+lKPu2z9OnTs2g1jp01HB3W7eO0GtOvSDW1f7YbDJ77Cyx27xt7o&#10;NmjZGct2foR5m49jxjonKJqw/Jg+9WzkoqNWSESB0Fs6HKJ+JiTq7YZDpMOAue7qIjcksoKiIa5S&#10;NVrHQiLqQ6exNYiFRPHT095UbryruL7Okb2SiB471zVywoo3Zx3Up6q17TNTB0QjZ+9D8w4Dcftd&#10;j2LoGOeN+cSxi7F8/hasnb8JD93zIPp26oUByqP3PIB9C1ahZc36ePye+7XDC1bg8PzlWDfOWQGy&#10;ZuwU7Ju7HNP7D8Gjd92H7bNXYPPslVg/2wmNBr0+GnNnrMeddzyEl1v3ja0qqtdqAPpNdk7/a9Zz&#10;GnpO3hsPicyqIhMSxVYSrdUrh641IdHQdbGVRBQe9ZwWX61jQiL/yiBzn4IjHQxNc44zBUOxMEjd&#10;p7CH0LbYdgqJ3MfUxx8SURhEdfrx696QiNpNm15ZpPbbQ82DQqJ4UBRfVWRQvVkJ9ESllhqt+iEN&#10;YiGREwARJxQaGnv8RKVWmnlMbdQnFhINWRdb5WNCIh1YWWj7k2oMCoeojx3+mJDoSXU86b7ZbkIj&#10;89igvrS9+Ztr0G6cc02kyp2mBYZET1FI1M4OiZbhuvpLcGWdRbikpnoxpt60x0MiLiAiVkgUC3ns&#10;cChJSGRqPdztvgDIT3+aWbkgdlA0W88/r3oe5vpEtJqoUDX1YrzGIhRRb7zjQZFZUUSriVZ4w6As&#10;B0LqzZn92AQ9HupNXyBvAGR4a7ztFBLd1not7u+4Ho9324Qqg3eg1dR96LfiCKbsehcLD7+Pdcc/&#10;wJ7PPsSxbz/CsW8+wNFT7+HIl8dw6LMjOPDJYew9eRh7ThzCzg8PYdsHh7D1/cPYpGx45zDWHD2I&#10;5YcPYvGBA1iw7wCmbduH0et2Y+Cyneg5bxtaTdiEmurfAq0oeqDdUtym/i5d23ixOrYL1Qt2Wk00&#10;PyAoSiMsyuSC02wwRKwwyPqYea9FGXE+ZWxx1nnCIDr9yhZvYwOcKDHBzZmWT1PPNwvM9YjskMgJ&#10;ipaiYL2lKORel0gHRA2Xo3BDJyAq0sgfEsXpYMhjReqgyFD1mrofC4SaJmefYuZlhURpSgiImvvo&#10;baouCQqBWJ5AJr0VRampsbKK5pOw3R8SGcFhUWJIRNTfDdLIsIIibXGMExQtQlGjvhUU1SPOqiIT&#10;FBWy1Z6PArXnxUIidjURia0oopDIWVGUx6hmzEBumxsW2WFQTGWzksh5rEMlVU8hEY1Dp7blrz4b&#10;BSigoZU9ap6FKdChcEcHPot0MHaxpo4DMQGR5zG3msg9/YzokGh+nAmKaJ8UEBE1B09QZIVEzmoi&#10;ExTRRb5nqL8/av46KCJWSETs1URuSJRwfSI/f1BkVhSpejskolPcdFCk5uAERbNRWM3XnHpG1ySi&#10;lUTF6sxTr0sIFw4lChcUkXhQlFJNR/KQyG+GFxsUGSlCIiPdoCi2qsgKidygqIA2GfnV90YHRZWc&#10;085MUJSnXDwoMheyjp125gmKfCuK3LDICW7SWVFEoZDTJzAs0n2YsUx7zDCHDnjUY4UNiAwd7qga&#10;zTx2xOrpfowaM0lYxAdB6RqiJQZCyfhDosH4m7rvyCAoYkOigWmFRI5ByKVRuMMFRXxIZCQLinI9&#10;RyuJ4kHRhSYosk49Y4Milw6J1G0sJGoyYBwGDq+HZxt20e6/9e/498ES2D3rYTxw64X499GKOLW7&#10;PPq98jieevpxlHiuJIoXLw6s/x3W7X8P+098iWNfnMaJb7/FF//4Hqd/+R7devdE19498NWPp/Hl&#10;D1/hy++/whfkuy+Vr/Qb0TWb12PNlg14tuRz+vEn336Dzj16oFP3Hnj/y691WNSqczdMX+xcc2X4&#10;9BVYuO0DzNrwHu544Em9jZSp1QZNOjshEQVCw2jFkLuSiG5NIEQo7KHt7QfM1eGQCYUoDDLo9DJa&#10;OUQadBjqrho6rG9vuotON6Nw6JAOfWgsCoLslUOt+szGDW5byz5OgPDmLO+Fho0773oEY8Ys1ven&#10;j5uPDfM3YOuCdXjkngfwZqceGNypO4rfcz/Wj5+GNjXrYkSnrnji7vtwbP5SbfPYybrvxrGTcGTu&#10;Ygzt8KpnfGPk68OwbLpzLZ3Xe43G5KmbcOsdD6Fhy354Y/LOhPoqLQehO12PaDJdi8jRZrATErVV&#10;txQQtR3ifF/otrEbEvnRSh1C95v0mq3vU99qrYc6p365K5AoNKLbdsPW6ZDJBFCEVio5YZOzCohq&#10;KVQywVKz1+bE7/eeo0MlswLJhEZ0X4dHqr85/YxWEvVQ/WIBkWICGRMOtXSv92NCIbqmD13vx1zz&#10;R68kslYZGf7Ty8w2qjPoccvBzvh0S+MTp+9Qdf+QZgdLFBRRoKT7eIKl4jpYioVRUw9rLd0wiG7N&#10;NschvR+6VhJdkPvyWx5DsxF7UD12utlifbrZi2YlUcd1eLjtGickemk5blYvcq+tvwRX1FEv5Gos&#10;UH9EnZVEFLRQgMOHREo5JyC60A571HY2KLJrArlBEfEHS4peMVSOC4eMWXoVkSMeEuU1F7GuOh8F&#10;qzmriSgoil+biFYTuZ8cZgc6aVnpoJAmQ1zQw6JQyA2AAkOiWNsqXN98DW6n6xF12oDi3Teh2tCd&#10;aEPXTFtzFDP3H8eKdz7C1pMncPjrkzjxy2f46B8n8eGPH+H498fx/jfv4r2v38U7p47h7a+O4a0v&#10;38aRL97G4c/fxiHlwGdvY+/Jt7Hro7ew/cMj2HL8CFa9dQjzdu/HpM17MHzVTnSfsxXNxm7QF7mm&#10;1UT0KWh0MevL1Yv/ghQSxYIiCn78AdECnj8ASpcdCNnYYMjGh0Ecz8fRE0/wsyRO/axFLX+tpRmi&#10;Pt4wJjw1Hour5XB94/Jp8cDHoZ53wjZXnWDmukQF6i6JoZDICYqc08281yVyTjELCosSgyKyChc3&#10;IVYolES6IREJColCBUWc5uljA6IEUYVEjqB9RMMOipY7rIAoISgi/pBIn35GluJiw3cKWjF9Cppz&#10;GlpR0kCpvwhFtHhQ5IREhhsS1VF/u+qov2FEh0Xz1L9j9XetJrGCIjsk0kGRLywKDIrU38+qFBT5&#10;wiJfSGQ4K4qcoEifduYGRXQRawq0aO60mkgHRf6QKBkTEhlmRRGNp7khkToedFpewooiOyQiJijS&#10;YVE8JIoFRcSERfSc1HOzgyJ7NRGdembCIgp+aJVQcFBkWEGR6mefdkbXJypQ3QmKCqt5FlHzNauJ&#10;nItZO5ygKL3AyOkTJigivkAoGd/KIj4c8psRlxAOJWLDIVuKVUWF6JZCIiYoKhgLiZygKB4WTVSv&#10;fe3VRCYoGqdDIn9Q9HcKitL5WHxihzvECne8IZERFBTZ4mPEDXOp+/b+YobFQyKiwx3iC4soILKp&#10;bQ41RkBQ5PTlAqBMDFFj+cOgIFZIZHiCIn9YxAVFxIRDNhMUeVcUOUGRYgIiHRq5IZEbEPlDIu+K&#10;IjsQShESlaQLWFtBUYkBuPBZCojskCgeCBkmKCIUEHlCoob9xuCNoXXxVL3O2v03/Qn/2n4b/rXr&#10;bpxafzf6tbsdTzz5MBo3qoVHHnkEFcq9gBLPPgWs+39Yf/A9HPzkK7x/6ht88sN3OP3Pn/Ddv3/C&#10;5t1b9ZvNb37+Gqf/cQqnf/oKp35UfvhSo7YN29ar7V/r+9PnzsSpn75D19d6okuvnjj57bfo2K0H&#10;2nXpjsMff4UBo6bouklLd2LOxvcxbe27+tpEdLrZiIVvea5BROEPhUD02L9CiNBqoAZu8BNjrQwi&#10;dPoYoTEoACK0OkhfuNq93tAAumC1UrJaS+3Vkc4b/lfULV2LqE67IWj5uhMg0AWq6bb969MwYtZu&#10;jJ+1A9Nmb8ec2VsxafQC3TZv3Bxsn78WexaswmP33I+hnbphOIVC99yHtjVrY8u4SRjV6VU8efe9&#10;eG/+Yrw3bxG2jZmo+24ZMwHH5i7AiPadUPyue3B41kIcmLkQe2cuwu6Zi7Fl+hKsm7bcmUuvEZg5&#10;ZR1uv/1BNGnZF4MmbdPbX+o+BT0n7EajbtP041YDV3o+4azVm86qpMotB2utBjmhUavBa9DIXU1j&#10;LgxtHtM1f8z9NoPXoftkJwCq0mqoajuk26mNPFWpZSyw0TWth6KqQvd7qFpC96uqvvqxqqN+jXvN&#10;jt2n+qcqt1KPndCoca85aOsGJdRG2riP2wxdp4Oh+GlmTjhEgY65yDNdVJrQRaW1CQdRvsUQ/elh&#10;dJ97TOhxBbW9s7qfYGJ8XLpPc6nbfZa+31ntUz/uoR6r+45DWoWWzilindU8qaZez9l4Rd0n5nFF&#10;t8Zsf1kdc2qjW7PNoH1cqeb5cLmX8UKTN9F02B5U6+n8jJTpvBgVXjPXJNqAJzquw0Nt1+Delitx&#10;e/PluEm9oL2m3mJcVku9IFNvrAtWnqvDlcCQiLZZEsMewzldjW/jzIyzAyIdDgWFRHYbsYOiWchT&#10;Ub1orjQH+dRzyl/FBEUL1YsMazWRu5LoYgqJFHMaFx8KueqvzLKEoIdQAMSwAyIj3ke9WVQoIIqH&#10;ROvwYCf1ve6+GdWH7UI79btt0NpjmHPwI6w5/jF2ff4p3vnxC3yOU/j831/g018/wyc/n8THP32E&#10;Ez9+iA9/+BAffPcB3v/mfRz/9jjet7z79ft4+9S7eOvLd3RwtOPDt7D26CEs3LsPU7fswRtLt6Pd&#10;ZFpNtBZPd6MLWS/FrS2W4MqGi1CoxgJnNZGiQyIdFLm3MUzYE1aSUCifxoQ8MYuT4OqJ255NoZAf&#10;HwT5+MKXMyuNUEj9+wuST1PPNWPqe2AxIVE8LFqqFaRTzuqT5ShsTjkzIZEbFJkLVKcKipwVQqtw&#10;iQ6KggOjWDik2i81rPAn/ZCIZB4UecIho3lm+NAmUWLgs5rZlho3dhwX/GQuvprIoi9sHZduUBQL&#10;i3RQ5IRFxQwTFDUwnFVFReoRNySKBUXxkCghKKqt/qZRUKTDIvU3jtQgFBYlBkXekGhmQkjkmO6E&#10;RQaFRpUtbogUX1HkrCai/VFQRSucCqq50VxNUMSuJnJd4opvc2o16qdDIpcvJIoFRYT2qYMilw6L&#10;FHU86KP6NRMSETVn59Qz/4oixYRFladqfEikVJicGBJxQZHalnB9oipT1X6nqTnQp53RaqJZ8dVE&#10;blDEh0R+iUERSQyKDH8wxGFCoQCZhURkhhcTDnlZoVCQgKCIQiJNHecYddwLUkjkSgyJJqnXvm5Q&#10;pFcUOUERhUQ6KNKnno21rk9En3gWP/UsMShi+EObWLjj9ElkB0XUnxEbwxjmoj6JPCGREQuJvGGR&#10;JygiOiCy0ba4WMjEBkDpc66XxAVDnMSwKLOgyAmEuJDICYriIZETFL2JC1U/varIsIIiw7lO0eAY&#10;fTFrn8SQiFDA5AuKzLWJKCjSIZF9Ieu+zilmzySGRPTYDYnowtVLMWR4L+wZ+zc8+OCD2v03/hFf&#10;Lb0a/V6+EsWLP4DiTz6FN19rjG/emYCKZZ7Ed+9NQN3qLwBrnJDo8Kencfzrb/HZTz/g23//Az/g&#10;Z3yPH/F86edRslRJfPvL1/jmH1/h65++xMata/HWe86b2k3b1+Hbn0/p9u9++Ub5Dj1e74nuypc/&#10;fIdXaFVRtx449ukp7H3/c319ovsefRpzNr2PaWuckIhONTPBEI1JK4UGzz2CBh2G6TCIVgXRdjsA&#10;osf0aWUm/Bk4+zDeULcU/Jht5jSxuu2GOp9eplDoQ+EPBT+EPrmMPvb+uaotcb3a3nm4E5rQbR/3&#10;Y/Bb9HauGfTG9L1o0HYgSld9CaNm7sDkmdvQp8941KrWCDNGOxeaXjx2JvbOW4lD85w36hvHTtah&#10;EN0f3ekVvDd/EcZ0fAVP3X0P3p+3UNs+drxu3zZ6PN6bMx/vzp6nH28aORZvzZyHwzPm4fE778ay&#10;4eMx4bU3dduKKcuwYMpK3Hn7A3jp5d4YNnGT3t6i20T0HL8TDbs6gdzLbyzHK+P3oPM4ZfxevDzQ&#10;CYmuvu0xvDJhn3rsrExq+eZq1O/uPE/zMfMNujuf8tVlYvwaPnSfOKdiDdafLEboPtU27DlLn+ZF&#10;qKZyyyFJ7xPqRyFUt8nOzxSh0Ic4bbPR2l15k3hNH7oOkLNiSK/ioWCIgho1/84TDuCxCi112EPX&#10;7ekwPq7ZQOf7bB4/Vr6lZtdQP+ej7OPbjNpdnWND49Bj6mtqzdh0W67FYM3+WHsKpOj+Y+p4ln9Z&#10;3Vfzbe5+Chrdmvu0ndTpPgtXqWPWceIhVe+s1uqk7pMOahx6TOr0WYnGQ/egSg9nJVHpzotR7rUt&#10;eKHbRjzzynoU77AWD7ZZjbtbrMCtzZbhBvUi9kr1xunSWupFqnpjTdfvodU3uSrMQa7ys3EhXZco&#10;QGLQY4Ihm78mFTco8oQ/Ni4cslBAVMGYjTzuaqJ8lechv3puBaouQKHqi1BYvZkvUku9SFdvVIvp&#10;kMgJijyfGGYHQ0b9ldGgoCfGCXqCmADI79L6vpqGFBKtdUKizhvxRI/NqDF8N9rPPogh697B3MMn&#10;sPbDT7D3qy/w/j9OQf3GVr7Gl/gKn//rC3z2y2f49OdP8ck/PsXHP36Cj77/GCd+OIkTP1GARNTj&#10;H0/gw+8/wPFv38d737yLg5+9jW0fHMHqIwcxf/deDF+9A6/O2Kw/Or9kz5V4pOMy3N5yCa5upI55&#10;TSskUrzhkI0JfIKwp5QZYcIhPwp9AphQyEbb2dPFskivoknEBi/ZxQ5xuG3ZgA+BMpPfx1lN5IRE&#10;/qAodk2ihiudVUQUEjVaBVop5HdxzEqXExJlwgmJbCYACha/zpD6N28xoQ8XDtk8ARFpHoyCGPvW&#10;3E8vwKEaCoaUl5JRdYbukzlnf3wAlK70giKHcyFxKyiKhUROUMStKPKERPaKoga0msgERXR9Ildd&#10;9bcqhoKieU5QpEMiNyiKhUVz1O8JV83ZyGurPit+2hnRQZEVEhkUDPm5wZBzjSLzmE5Ro3rnOkcU&#10;QlFQRBexpgtt64tYU5CjgyI38HGDoEsaLHHFQyJbQlBkh0VqPM9pZ76giFYV6WsjqeNB10nSQZFC&#10;8zJhUX4KtAjNWc09ISgyIZEOihy5KwcHRWxYxARFJHbqmRrPBEX6tLMaM1GophUU1bZXE3HhkJ8/&#10;JDLcoChsYMQEQ7aiRjYGRWww5JdkVZE3LJqKgkSHRU5gFAuKdEg0GfncoIjkqTABefxBEYVEOiiy&#10;TztzVhR5QqJkQZFBoY0V7iQGRDa3jg2JiHcsT1BEPCERGcZw23RIZKgxVFs8JDLUWB7xtkiDIjYU&#10;8vOFRM9lGhTFAyFvUOSERToketa9VS60uSGRcxraICcsShEU2RIDIsMNip73rihyrk1Ep555VxTZ&#10;IZE/KCKekGj36L/g3nvv1YoUyoXHHrsfjz5ePLaN7F5QByvGlcc3uxtj4agKwOr/T4dEhz49hePf&#10;fIvPfv4R3+Fn/IRf8CP+ge///T169ukZeyNKnnv+WZz+wfl0s03b1+Lbn7/Cd7+Q0/j+n9+gl6rv&#10;+XpPnPrHd+jSq4c+/ezdz09j3wefY9Phk7rfXQ89ialr3sG45W/r08soFBo05wja9HNOXTLo9C8K&#10;frqOdEIBo2Wf2eg/85DloNbPuqXgh2r7uWEPhT412wzWYVCnYc4beVvHoas1ut9h6Cr0nroPr03Z&#10;h2a9nPCk/9TdGDRtJ0pXaRbrc/ddD2L5rDWYM8qpsc3vPwjvzFmE0R0668fvz6VQaAHGdOykQ6Lj&#10;6v7xuQuwY4wJicbhvdnz8O7sOdg60vvJZ3N798WM1/rp+31bd8L6qQuxbPIS3H37/Wj5cg+MnuA9&#10;PqRulynoNGYnOo7ZjQ5j9mjN+jsX2K7dZRo6jN2LZgNW6sfN31iFOl2c59Bp/H50Vuq6j+u6gQin&#10;xcDVqvYAKrQYjKtve1wHM5raRo9pOz02nyxmPlXMPw55daITeFR6eYi+T4EPPaZTwcxHxNdT92l1&#10;kHlsPlqeQiH6WPqOar/EhDlU4/di80FoO2YfXmzmBFtGm7H7tRru87a1VduJva3xgNWx7f62Mi8N&#10;RttxdEHpA3qlj9n+SPmWse3E7lP2pSFoN/6gVrOrs3LLMNupxn5M832o3Mv6VLOmw/eiwZDdqNTN&#10;CYle6LgIL/bcgue6bMSTndbj0XZrcX+r1bhTvSi+Sb24vVa9YLu8zmIUU2+eC1ddoE/NylNxLnK7&#10;IREFPYnhkKU8BTu+bSw7COLaXTReeSb8SQf1U3POVcFhh0R5K82LBUW0mqhQDQotKChaYgVF5rQz&#10;59SzeEjkBjvJuCt80qfesLkBTzKmzoRANk+d3raaD4nmHMKQ9e9i3uETWPfRp9h3+ksc/+UbfI0f&#10;cFr9pj+Fb/ClevT5r6fw2T9P4VP1e/zkP77Cxz8p6vYT9budtn32T7r9HJ/84xPVdgInfvgAb3/1&#10;LvacOIoNxw5h6f69GLtuB7rP2YxG6nd1qddW4rHOzkfiX9PYCYkKVqcLWGcxJPIHQYx8toTgR6mZ&#10;Ljf4yZQ/5MmEDoDMKVep5a+9LHuofxOOxPDmTAm/miiRPyRigyJzAWsKidygyPnIezccahIXXzHk&#10;ChEUxVcTMZq53Mf+UMjv8marY1KFQ1cQE66Y7eq+CYFS4UOaRHwoFITqM0DjMxLnwYdCHDYoIkxQ&#10;dJn7qXOXxcIipTGxAiN9rSInLCpGGhrq7w5p4IZEXFBU13CDojpmRZGSEBJZQRGtKqrpnoJGrNVF&#10;eQiFRtUIrSiyBK0mMnRQRKecOdcxoqBIX8ha9aUgKj8FMRTOqDnpkKgOrf5xVhPFVwtRGGSCoqDA&#10;yB8UmZDIsMIiX1BkQiI6/UwHRYQLimi+Cp0u5z/tzLk+UTwoyk0riox0gyLlwvITtYQVRbGgyDrt&#10;rIY57WwOiqr565BIPZ/0gyKSRlBkZBQWkSiDIr8ZDl9AFGcFQkFSBUXWiiIdFFmBkR0U5YsFRW5Y&#10;VMEERb7VRCYoKuWedsYFRTq8ScdwLTEYSuTU+vrHwiJnnLhhidtiIREx4ZDNhENxnpCI6DBIbU9g&#10;2tQ4HnwIlI7YiiK/ZEFRypAojaDIfxFr9ZgLiv7uBkR2SHSRFRLFwyITEnlPQ4udjkbskIhOV1P9&#10;HE5Q5Kwmsi5k7fnEM29I5A+KPCHRrpH/hzvvvDOpLs0ewK233or6le/Fs8VvB1b9f1h38F0c+uQU&#10;3v/2W3z2y0/qrcMvOiT6CbSi6Ad8/+t3+O6fX+NbWkn04xc49f0nOPXdSZz+4RN88+On+Panz/Hd&#10;z1/ge/Vm4vt/nsYP//pG9/n652/xxQ/f4OS33+C9L05h3/HPsfHwSSzZ+QFmbngPE1c5F60ePO8I&#10;BuhTv5ywp9+Mg+hrTHf08Xl9Gjmg9Z7qovvKa+r+a1McvbT96DXZ0dO+mDPdTnJ0n0j2opurq6v7&#10;xD3oPmk3ek7ahT6Td+CNKdswdOoWjJlGnzS2Dgumr8bKGcsxb+Qk/cZ81cgJODxrAd6eOR/HZs3D&#10;u8p7s+dr789egPfmuOYutNBj2k51Tkj07qxZeGfmTByboUyfjqPKoekzsW/aTOyaOgtbp8zB6snz&#10;sWjyYsycuAzjJ6zE8HFr0X/MevQYtQmdR25Fx5Hb0H7kdrQevgMth+9yjNiFViPVrUK3rUbuRmsy&#10;ai/a+LR11XzFCU3ajlaPXY37OSuSGvdfpQMXul+mmRO+tAvQfux+Vi03lEloG2c7kKDd2DgT1LQZ&#10;Q/ah9eh9aKVuW45yvKyeR4uRZJ97G/dSGvx9EtG4FrXP5PbHvDw6fS0N9Txbjjmg+zcbuR+Nh+9F&#10;/cF7UHvgLlTrvwOV+mxDmZ5b8Hy3TXiq8wY81n4tHmy1Gne1WIVb1Ivc69WL1SvrqRdltIpIveGm&#10;VUT5Ks1Dngpzkbt8PCRKNMehai4KrMkQjUMBT/lZXuX8uGBIbfdzQyJuNVF+Ou2sejwo4k47u6Te&#10;So0NhAw2/DHUG7MMpBMKUQjkd2kDh3l8/UsUEq13Q6ItOiTqYEKiIyew7sRn2P/1KXzwz2/xDX7E&#10;18opfI8v1W/8z9Xv7M9+/Raf/vM7fPLLd/j4H9/j5M/fq8c/qLYf8MWv6lb1++yXL/HJz5/i5E8n&#10;8M6p97Hv5NvY9O5hLD+4HxM27EKvuVvQdDR9ytkqFHc/Dv/aJhTILVAvhmk1EQVFFPBwAZGh2qsl&#10;hj+peMIhI6NQyI8JgNLFhj8WbltCAMRLrLPCnVRi4U9Wqf1mp7px+fys8CdfXet+EvlVna2Ae12i&#10;ghQQNXAUbuBewNpdRaRDosbEGxDZ/GHRJU1XK3QbhNoNZ5snFArABT+cy5uv1i6zmG3GFcm85Lcq&#10;gDfciW33hTROux0GZZUZk0H78+0/E/anuXkxIRFxQ6JYUKRDIodndVEj8yloJiwyIZHhBkVuSJQY&#10;FKm/VzoocsKigrWdoMiERfGPyHfCIufC1olBUSwsigVFvrCoqvp7WnWGyw2KYmGRc00iOyTSq4lU&#10;H33amQ6KnAtrU1ijgyK6plB981H4QSGRn3N6mickMqywiFYqURBF+9FMSKQ5p6DRBbVjIZFhBUVO&#10;SOSi50FBEbFCIocVFCm5Kk1xWGGRJyCq4AREdkikgyL/9Ymq0mlnzrWJYkGROn4UFDkhkeNi9fz4&#10;YIjjD4oMKyTySzcw8p2OFguJXHwIlKnEoKiwZoVCnFhQRIJDIkc8KCqgvg/2aiI67SyfDokU9X0k&#10;ecpPQG43KIqtKKLTztgVRUaSYMfvBapx6vzBEC8eKun+7IqiYS57G4VDNgqG/JxwKB4SGWosIxYM&#10;+VGbwxsUGXwYlJpzYWvCh0W+kCjjoMgOiXz0R+aTeFCkAyLVzwmN4kHRhSUHQl+rSImFRCUHIffz&#10;g+N81yuyOQFRXDwo8p12ZoVE9ieepQyJBg3tCay8IJS1B97DAbomUWwlkRMS6ZVE6r/f/es7fToZ&#10;nWp26odP8eW3Hysf4avvPsbp70/imx9P4tufPnWCon9+hR9/PY3vf/0Gp3/+Bl/88DVOfvs13vvi&#10;K+w5/hnWHfwYC7cfx9S172DssrcxbMFb6D/rUCzsoVCnpw5zLJP2o7tNBzr70Ma9vg7nmtsec6/F&#10;o4xXxu3Fq+P24BU67coYuwedxnh1oFU3o3dpHccoY3ei07gdqu929By/FX0nbsKbk9Zj5JQ1mDpl&#10;JeZPWYpVUxdi/tCxer8rh43GkWmzcWz6LGU23pkxB+/OmIv3Ziqz5uPdOQuVRXhn7mILPSYL8M6c&#10;eXhn9hxF9Z01Q/WfhmMzpiqTcWT6FBycPhX7p03FrqnTsXHKLCyfPBdzJy7AlAlLMHLscgwYtRrd&#10;h69Dh2Gb0GboJrw8eAuaD9qKxoO2KdtdO2KaDN6BpoN3KrvQbIij+ZDdjqFkFyq1d05daz5sT0yd&#10;15wVSXV7r0DlDs71j+qqbS+ptpjhXi2G72VV6TRd9395xN6YFoQNY7xMX879pVugiZoHnYJFGg3Z&#10;g4aKc7vbMXg3GqSB6hoOVv0Md6y0qf0bjYbu9RqWnsaMBkP2oh6FQ2/uRvUBO1G57w6U670Npbpv&#10;QYkubkDUbh0eaE2nma3ErerF7Q2NluFq9QbpcvXG9GL1ZriwelOuQ6KK85GnwjzkKj9XccMgPx0O&#10;2dyQJxb6qG0J7HbF9LHoVUCaFfYkhEQWu87PCokSgqKq81FAPV8KivSnndFpZ7XUC3f1xrdY3eW4&#10;uN4KXFJ/pWau/cMHROpNWUTiq4H84gEQR4dE1uOEkGiE+n025zCGrH8P8458jHUnPtch0Ye/fodv&#10;1G94JyT6EV+CgqDv8emvP+CTf/6Ek7/8Ayf+8bO6/ad6/E989q9f8cWv5Gd8+st3enXRxz9+indO&#10;f4S9H7+LTe++hRUH92Pixl3oPW8rmo3ZgHJ9V+PJLitwT5uluL6peiNUW73RqblQB0UUEuXTQVEy&#10;iSFQECcMSiFU8JNJnyW+UGhplnDhkJFYu4yXEOycCWo+6ahrU/2SSAiJOGpMLyccitHhUHyfBeot&#10;0wrWX67RSqJCFBLpaxNZF65utApFKSRqvBrFmiTyh0SaJwhKz6WaNxjicMGQzR8IJZNeSJScP8TR&#10;25kAxl+XdVY45BMUWBn2yiM/aueDIrJCHWOLDoucC1sb7DWLrJBIryrSp505zIoiHRIRWlFUf6FW&#10;2PCHRIYbFsVOQTMXtSb2iiJfSOScgpYqJPKpQkxg5IifduasJqL9FKBQRu2fghq6rpL9aWexoKgh&#10;WeJgg6LFoFPUHE5YFAuKiA7SaEWRExQ5K4ooKJrvBEREHYt4UGSFRVZI5KCAywmK8qrnoqnn5j3t&#10;LCAkMhJCInclUQW6eLXa5gmK6GPxp+gxKYyKnXam5lBIzUefdlZ7DorWmat5gyLDHwz5BQVFxBcQ&#10;2dJaYZQkJKpJQZHBBUDp4kKiFEGRJyQivqDIExZZq4mI+l74r09EQZEOiygook8800GRc+pZfDXR&#10;WCcoYkMi5fmRbjhjQpwAL8R5w6BkaHznfmwMfZ/2ZwzzPVZiAZHfMJe1zQ6A1GNPUETsdg9qc0QT&#10;FmVHSGQkC4vcFUW+kIhQuzckGpgYEtHpZzokMpKHRMQOiRxOUJRbjRkLikoO0GGRc50iPiSyg6JY&#10;SPRihyWo0Nmr4itLUOmVpaj06lJU77YMDV5fhZcGrkXbYRvQc+JWjFi4B7M2HMG6tz7C/k++wnvf&#10;fBM73ewfsZDoB3z7r2/xzS+ncfrHz/Hldyfx+dcf4PPTx/HFNx/gS+Wr7z7E6e9P4OufTuKbf3yG&#10;7375UtV/ha9++gqfffcVPvr6K7z92RfY8c5JrNz3IWZtfBfjVryNoQuOoP+sg3pFz6vj3QBn7B50&#10;HO3VYTQFN7vRnozapbUbaVGP26pbo42r9XCyU2tFhu1Ay2E7lR14mQzdgRZkiOMlpfmQbWg+eJu6&#10;T7bipaFbVe0WtBqxCZ1GrUf3MavRZ9xKDBq/FOPHL8Ks8XOxbPxM/cllW8dPxa7xU3BAeWuCMnEq&#10;3p48A29PmYVj0+bg7Rnz8fashTg6ZwmOzFmOI3OXKep2HlmGt+YuVm0LlLl4e/YsVTsdb8+cgmMz&#10;JirjcVQ5ohyaPh57p03A5qmTsXryVCyaOBPTx8/BqNEL0G/EErw6ZAVaD1yN5m+sRcN+61C7zwZU&#10;f30jqvfepG6V3pvVrdJni1ajz1bUJH23olbfbajVj6j7+nY7ahsDdnj1d9Qh6rFfXb83dqLuwHTt&#10;CqWO6ltb7afWgJ2oqfZJaqj5VVeq9XNUJX3JdlTtQ3agSjKqljh9MmT251Ot306v/i4170S7tOqM&#10;KqovBUMVXt+OMr22oVSPrXiu62Y8/cpGPN5hPR5uuw73tVyNO9WL5luarMANDZfjmnpLcZkOiBar&#10;P6LqjXsV9aa98nzkqTgPuSkkqjBXvbAhczJjB0MJ7anCISYkIp5gKEmdh1NDp83lrjgbeSrN0fJW&#10;not8ejXRAvXCjFYTqeev3tAXUW+0i6o3uMXUG1K9moiCIjrlrH5QSKTekGVVQ8Mb/GRFPCTa5A2J&#10;Ntgh0Wl8+Ov3+Eb9bv8aP7kh0Y/47F8/4NNff8In//wFH//yL5z4Ger23/jkX/9Wbf/CF8pnv/6q&#10;2n/Gx//4Fh/98CXePnUSe068j43vHMXygwcxYcNuvD5/G1qM3YQK/eni1StxX7tluLG5enNUlwI5&#10;JygqQKFNdScoCg6LEsMgTjwIWpRcQqgThSXeYIjjC3QyoUMhClR8EgMRR2JgszwCTlDzW6IQyIQ7&#10;CeGQwRwPPzskIvGgyAmLnKBohftx+CvjK4p0SOQGRb6w6OIYOyjig6BUdFDULDkuGLJxYVAyWQ2J&#10;CBfi6DY3dKFx9fYWWWSNn2hVTCwkYth1Hm5IFAuL2JAo7jItMShK6xPQKCzynHbmBEVOWKTUNxah&#10;MNErixagEKGwqG5AUFSLmNPPTFDkYi5srYOi6s61ikxIROg0Mgp/7JBIP7ZDoqruiiK1PeG0M7W/&#10;ghTSqPnFr020UAc+F+uAyAqJDF9QRGFSLChSx8IfEtEnn+mgyA2LKJBKHhRRSOQyQRFRc7ZXFOWt&#10;ZoIi9Zx0WKTo086MqcitP/3MFxZZQZEOiTQ3JCKx086c1Ud2UKRPO7OvT1QrHhTpkKiuWVVkB0Wp&#10;AyM+JLJZAZEtnbCoFhMW6U8+iyIsmuFgg6IkYVGqoCgWEvmCIn3amR0S2UGRs5rICYrG66DInHYW&#10;W1FUWkkSFDlhkQlxkogkKBruM8z72A6BWMNc7mMT/Kj7iUGRtd0TEhnJgiLCBUJBUgVFxBsS+fEh&#10;EQkIiSgc0rfOKWg6JNKBkbtdiQdFdI0iCoqckIiuVWRConhQ5Kwm8n/6mZ8/KIqfdqY87wRFuWMX&#10;s/atJmJOPYuFRJwnWi7Fky2X4clWy1Ci7QqU67IGNV5bj4YDN6PDmJ14c8EhTN/0LtYe/Rh7T36J&#10;d7/+Bp/+/AO+da9J9IMVEp2m0OeHT/HZNx/ik6/ew8kvj6nbd/DpqXfx2dfv4Ytv3seX336oak7g&#10;9I+f4KsfP8Wn336KE6c/xXtffIqDJz7Bprc+wqId72HSmqMYtuiwDoi6T96n5rIrFuJQeGOCm5cG&#10;70Dzwdtjmg3alqDJm2S7czuQbNUauxq94Wg4YCsauOr334x6Rr/NqNtXUbd11K1jk6PfRtQdsAH1&#10;Bqpj9uZavDx0JTqMWIquoxahz5j5GD56FqaMnob5oyZi1chx2DBqLLaNHIu9I8fg4KhxODRmIg6P&#10;m4YjE2fhyJS5ODx9IQ7OXIYDc1Zh37y12DfftWAd9i1ciwPzV+Lg/KXKIhyeNxdH5s3E0blT8Pac&#10;CTg2ewyOzhqDt2aNxpFZo3BQ2TFjLNZPG49lUyZhzsSpGDNmFvoPm4fOgxaheb+laNB7OWr2XImK&#10;3VahTJe1eFFbh9LaenWfbNDKkK4bUabbBpTttlHZhHLaZpTrYem5GeXVrV8Fotoq9NySqJdXxde2&#10;elTw8bT3Tl8FovqUV8r1UnpuRVmljELX5imt3jiX7r4ZpbrRxZzJ5rium/E8UfeDeOpTcvfRPVip&#10;7lt1qBOj5llaoVs/2s55QY1RUo1VousWPP3qZjzReRMe67ARD7XbgPtar8VdL6/GbepF702NV+Da&#10;BstxlXpzdBmtnlFvnCkgoos556uyAHkqzUPuivPUC5i5VkiULCiya5LVGVxARKe1BVHtFVy61i8x&#10;FEqgQyIHXWspD12fqPK8WFBUUB2DQurNvjcoclYTkUvrM0ERF/hkoqGh3qT5+EOflBqpforzeI0O&#10;ie5IMyT6NhYS/YQvdEj0Iz759Wec/Oev+PgX4CMKif4JJyT69791SPTpr7/ipPLRTz/h+Hdf48gX&#10;n2HnRx9iw9vHsHT/IUxYvxd95u9AqwlbUFX9zizZczUe7rgCt6q/RZfVX6KOrXrjU3uResG+MLaa&#10;yB8W+bclnD5mSycciuFCnhT0RaiDMIEQxwp90qZDjWWaP/gx2zl8yGNRP9seXA3x12lq/N9AAZfz&#10;OB7w+EOi2DZfMORBdfW8CtRX41NIpH430koiZzWRPyhahaJNzClmq1GsaSJaPRQPjJzHlzRdE9cs&#10;GVVrh0HNk4udSqZDI4Zqu/wlH9pm+No8oY9q9zxOAx/aJLqqhYMNgDLFjG/LKCBiOOHWSnW8EgOi&#10;eEjkMqefKZca7jWLKCzSQVEsLHI/AU2vKoqvKNKBkRsWxYMiExIZCz1BkQ6LdGA0z/MR+cQJiYKC&#10;otnIS6ob8bAo4eLWbkCk6dVEJiyi8MgJiajOCYloVQ6FL85qIgqv9GlndIqYDopoJdESXGyCIU4s&#10;KPKGRNypZ3RR69iKIgqJDLVPuoC2ExbRPJygiE6F02JBkVlV5K4mIlZQFA+JDCssqjTNGxJVnIKL&#10;Aq5PFFPRuaWgiK5vRB+1T0FRPrWP/GqfsesT0WoiOu1MzdsTFCmJIVGqoCidsIhYIVG6YREXFCk6&#10;JPIERQYXCCUTD4u8IZFtelxCSGS4IVFQUORezNp8NH5+9f20VxM5QZG1mihhRRGdepY8KHKCoBRh&#10;kQmJdD87DEofHxT5lLRDIc4w72M7+FGP4850UETccChVSBQQFvEhEUkSFHk4YZFdo4MiExJpTkh0&#10;kRUSOUFR/LSzoKCITjnTtxZda4IijU4/c0IiNiiicMgKi4JDopYUEi3TKCgq0XY5yry6BtV6rUf9&#10;AZvQbvQOvDH/EKZufBer1RuIPR9/iWOnv8YnP9MbCGcl0Q/qzcN36n/f/PoNTv38Jb74/iQ+Of0+&#10;Tnx+FB9+ehgffXYEH39+BCe/eAsnv3obJ08dw6dfv4fPKUj6+kN8+NWHePezj3Dk5EfY/d6HWLXv&#10;Pcze9DZGLT2M/rP3o/vkPWg/eqdetdNowBY0UOor9fpvQd1+W6zQZjNq9zE2xdTSNqPm60rvTcpG&#10;1FCqv2bptVE95w2o6qrcY71Wqbujorpfods6j/LaGlTouQYVX1uFyq+vRLW+y1F/4BI0HzQfbYbP&#10;QZcR0zFg+CSMGjYO04eOxKIhw7BS2TB4GHYMHo49Q0Zi74jx2DdmKvZNmIV9kxdiz7Tl2DVrDXbM&#10;3YytC7Zj68Id2EIW78DWJTuwY8lm7Fq8DnsWrcC+RYtxcNFcHF40HUcXTsTbC8coI/H2ghHqdhiO&#10;LBiKPfNGYMucUVgzcwwWTBuP8eOmqDnNRMc35qBpn/mo2WMhyr+yGCU7LMVTbZbjiTYr8Li2Eo+3&#10;VtqsQnFttfaE8mTbNXiy3Ro81W4tnurgeLrDOp/12jO2jhvwrNHJ0nkDSvi9sjFzr6Zg1T77ygY8&#10;o26f7rxRn271FH0kuJpX8Q6Ox12Ptd+AR9uvd7Rbj0fSQHXB1HiGHttB+3mM9ufzeAda7ePTMQOd&#10;NuIxdfuI6veQ2scDbTfg3tbrcXertbijxRrc2mwVbmqyEtc2XI6r6y3H5XXUiy/1Brdo9UXqD6Z6&#10;o65XEFFAND8eEClO6DPPZQdBAShUqsAFQ34UDsUf8+GQQhfONgFR0pDIt83uE2MFRZWcoIhWTeWn&#10;U+yq0+lP6sV3TfWCXL2hNxexpqDIuTaRepGvw6JVuIxwoU+6GhrqTZziD4gyCokoGNLW4HKLExJt&#10;cEOirWmvJKKQ6NNff3RWCbmriCgkOkEh0b+BT//9b3z+r3/hE+XEL7/i+I+/4p1vvsPBz7/E9g8+&#10;xtq33sOSfUcwcf1+9FuwG+0mb0ftIZtQ9vX1eOLV1bir9Qpco94YXaZe/OugqNYivZoofyzw8QVD&#10;NfxMIOTHhUE+sVPGXGzIY4c/mbLH8bGvM2SCCvPYvz2GC3/iuHYjddATjQIeFN5Ex4RCHvVUm5YY&#10;8iRwA6Nk6HpE3lVE7sWrdUBE1yWKX5uoSGPinHKWLCjSIRGDD4WCXarx4ZAtFhQFuPwl9TshTVdw&#10;WqzOWDoBTqRBkZ+1n7BBVpwJiqywiOGERIYVFsVCIkJBkcusKHJPPYuFRSYwot+RDWjlDDGnn9kh&#10;kcs9Bc0JiZygyA6L8tdOtprIHxLNhr2qKB4WOQGQHRZ5TzujoMhtUzXUx5x2Rvul6yVRUFOYTglT&#10;c6bnQ8/NGxQt9YZEBtW4xyIeFplTz5zb+CefGb6QiOigiK7f5K4osoOimiYoUtTc/SGRuUZRHmIC&#10;IyV3FRMS0Woi+xpFJizyhUN+Fa3TzlR/57QzWk00EwXV8Suk5lNYza8IhUS+oOhi9fw0T0hkeAMi&#10;I/2gyMgkKDKswMhdURRTw48LhILEg6KshUXciiI3JLLCogL0qWdKfgqLdGDkBEX2aWcmLIqtJlJ0&#10;SFR6NP5O9MfiO7whkZEkLNJBkdtP9+XDoDhvjQmaEoIhaotxtnmCoAQjvI+fc3hCIS2doMjBh0SE&#10;C4OCBYdE7rYkIdFf2YDIYIIiEwilComUeEg00AmJfKuJnKDICYv84ZDhvYC1zQ2K1K0OikqaTz1L&#10;PO3MExaZkGjs0rcxZ/37XhuOW97H/I0fYNHWD7F8+0dYtedjbDz4CXa/8wXeOnEKH3z1LT777gec&#10;+uknfK/eKPz873/in8ov//5F3f8Z//j1J/z4z+/xw8/f4rsfT+Ob77/E1999bvkCX39PvlRtX+Gb&#10;H06p+6dx6tvT+OKb0/hMvTE58eUpvPfJVzjywRfY887n2P7Wp9is5rBu30ms3HUCy3c4lilLt1u2&#10;ncASou5r5rGy2NhKPlLPz2dL3MLNH2oLfOb7zNv8ges45m85jgVb38eC7e/rFVBLd72DFXvexpp9&#10;b2HD/iPYtv8g9uzbj0N79+LtPXvwnvLB7r04sXsfPtmzH5/sP4xPDhzFJ4ffxSdvHcfHR0/gxLGT&#10;+Ojdz/HBe19qx9/7Csffd3x0/HOcOP4pTh7/GJ8e/wifH38fX3zwDr764C2c+uAQTn9wEF9/sF/Z&#10;p+7vwxfv78Nn7+3Hx8rxYwfw1luHsefAW9i85y2s2fk2lm87pp7zO5it3iTOWPsepivTtPcda9xb&#10;7XjMdLKOfIAZCT7EjPW8mcYGv48yNmtjGCcwU1NjKDPUOMZ0sv4jTNM+xDT1PMhUY21E7DE9PsJU&#10;tW+OM6cMqOdiTFWmqG1kMlH7mbT2A0wkqz/A+FXHMZasfB+jVyjL38PI5e9ixFLH8KXvaMOWvKvQ&#10;bVjH0pBuXbSGL7W9gxHLyLvqONCxeA+j6LjQ8Vl5HGNcY1d94FDHcOzqDzO3Jti4JLj6ZOy+E9X3&#10;f+om9fO/9WPM3XESKw58hs3HvsS+E1/jna++w0ff/oAv/vETvvmX+p2ufr+TH9Xv+B+U7//1C777&#10;9Z/Kv/DtP/+Nb5Rvf/03vvv3v/G98oPy3b/+pbb/C6d//he++ukXfP79Tzj59Q/48Ktv8N5np3Dk&#10;xJfY8/7n2Hr0U6xVv9uXqb8zC9Tfm5nq9+rk9ccxQf2eGbfaOdajVqhjT9TxH0HU/ezxPk/N4cw6&#10;HtpIov4NGyNsdq27za71+iAJ0+7vk1O9z2zjjSKrjQ8wao1jtPZhgjHq93y6xqrf/Y6PLPb2cMZZ&#10;uHYyTv2dO5PGn2WimJN9nB0feIy1bj3U39849ffEWBM3Jub9BKMN+n25Wv2NWsV5N26lY6T2js8x&#10;9ftBWRFgedxwj7cTDKPriC476jKPVRvRNfFxab+j1P7NHEerOY9Rz2WMek70HMemoI8F1SZwx6Hx&#10;FBrXQftwxI+J2j+D5jaS5mjQvD3edujndjTYUnUclr7FOKJeeyRB7apuOFn2ltrPUW2k2ucoNR9N&#10;zXG0mqsxhqwy3lWPOW5dJI6Fp+Y/OqW3M0PHJqWjqanj7PVWzEiO+h6NUN+vEer7NmLJYQw3Fh/G&#10;sMWHHIuMgxhKFpIDXgsOYEgqqs6w+2UiNsaC/QzabuNqMhXVOJnY5zXfErTdYy+GBtoT3oI9GEbU&#10;/WEL9iYYru2LW8gbYd063L7mVtujOfvb7bMLQ+c5Lhir3gTVbv0mLrquFCuXK8+NpVHwljIodkdZ&#10;XHZPeVz/cGXc/Wx1FC9XB6VrNkTlhk1Qu3lzNGz9Ml5q1wot27XGy+3ofnM0b9MUTVo2QsPmdVG/&#10;SU3UaVAFtepVUipaKqFmvcpKFaUqqtephsq1qqFCjWooW7UaSlasiuKlK+O+ZyrilsfK45oHyuHy&#10;e8qi6O1lkP/mF/X8cpMbSiOXctH1cfTY8WLGLsrEjY5c5KYXkfuW0shze2nku7MUCtz9PIrc/xwu&#10;fehZXPno07j+8Sdx22OP495HH8WjjzyMpx9+ECUffhgvPvwIKjz8GCo/8gQqF38WlZ8qhcolyqNS&#10;ySqo8EINlC1dBy+WaYhSZZugVLkmeKFcU7xQXqnQBC9WaIRyFeujYqU6qFK5JmpUqYLaVcujXrXS&#10;aFjteTSqVgKNqz2DJtWfRJNqT6Bh1SdQt/KTqFXpKVSp8DRKl34WT5YogQeefB63PfoCrn+gtDrG&#10;pVFEHeN8t5RFXiXPzWWR+6ay6jn60La0lEvPzWdK+bhbkssdWoWsu/UscBun4m8ij3F7uiqdOXdk&#10;ReWk8nLuzLp8SsF7qqDo/VXV76hq6ndUddzybG08UKYenq7aEGXrNUGVJs1Ru0ULNG77svrd3hot&#10;FPpd31xp2qYlmrRpjSat26Jx63aONu3QpG07NG3XDs2UJkojtb3By+1Q76U2qN20JWo0boGqDZqh&#10;Ut0mKFOzEUqqfT1ZoQEeVvu99/m6uO2Z2rj+iZq44pEauPTBaih2fzUUurcq8t9dBfnvqoJ8d6m5&#10;R4LGOlN8+1TP5bygfr7SEuujjpHtHptV75FOzbnMfv7nj7zJqJ+d5CrlLHdloqKWJwOmT6b9Uqvg&#10;uPPMyG27wytPmuJ91Os4Vx4fuy20241yWaBem2fitjDKhHerTb0/CusWr1zqfdaZpd4Th3VzkBfS&#10;c5Pt+Wxxke3GkhF5LnM3JFPiLPZsTK4Adk3cM17XZ10uPzVuoqeTumDO+uM6DPr666+FEEIIIYQQ&#10;QgghxHlKQiIhhBBCCCGEEEIIISGREEIIIYQQQgghhJCQSAghhBBCCCGEEEIokYREF1xwAbv9t3A2&#10;zUWIs0VO/neR0/9Ny+8kIYQQQgghRE6RVkhEb3L8zHb7NjvY+7RxtcS02TXJ6jMRNA63z98KzcGP&#10;q0tHVvqSrPb3s59T1GOn40zs0/8cbVx9urLan8ONmWxb2Dlkx9wzFTSHdOZ2NsxfCCGEEEIIIdKR&#10;dkjEbTey801QpmNz9VHNL2ic7Hz+mcrO55+pKPd7NjyvnLy/7Jh7ut+TrO47O+aeqaA5pDO3s2H+&#10;QgghhBBCCJGOLIVEZrvdTvdtZntYqcbw78/U27f+tqzwj2E/9t+3cTXpPM4U199s89+a+zb/9lR1&#10;QW3ctrCS9Tdt9q3hr+PazH3/Nq4uk+1RCBov2T6D2vz3/e1hcfvgtnHtdGuYGv92f3uy7eZ+Oo8z&#10;FdTfPwebv8a+9dcIIYQQQgghxNkg0pCIq8vqG6Fk/ZPtz27L6hxs/rG4/XD7C2pL9ThTqfZttyer&#10;te8nq+PajGRtmUhnH3Trr7Pb7O3+Nq7dsNv8dVy/ZGNlKt3xzbZ02riarLDH4/YR1G5v97fZ28O2&#10;pXqcqaD+Qfvn2ujWX8f1E0IIIYQQQojfihsSlWYbDfPmxma2c7c2blsmqD/HtHH1/jauLiz/WNx+&#10;uP0lq0vWL1PcGEHjJ6u17yer49qMZG2ZSGcfXE3YNpvd7q9NNm4U0h3fbEunjavJCns8bh+p2qNq&#10;s+8H3WYFjRHEtHN9uFsbt00IIYQQQgghfitph0TJttu3HLtPppL159rMNrstq3Pw4/bh387h6rjb&#10;rKAx/Ow2f6392L/N3Kdbjr/eL1lbJtLZB1djt3HsGhtXZ7YnqzPsmqzgxkq2Ld02us/VhsGNH7Q9&#10;qDaKNvt+0G1WBI1h74PjrzH9DG6bEEIIIYQQQvxWIg+J7PYoJBuTa+PmEvW8uH0k2+7nr0u3XzqS&#10;jeFv42rtbeZ+JmPakrVlIp19cDXJ2gx/W7LHqWqjxo2fbFvYtqyicfxjBW2zb6Nss+8H3WZF0Bjp&#10;7CNZTbJ+QgghhBBCCHGmZXtIlNU3Qcn6+9vosdlmtyUbIwxuH8m2c9tSPQ4r2Tjp7NPeZu4nq+Pa&#10;jGRtmUo2B/99/7ZM2pI9TlUbtC2sdMc328K2ZVXQOP7t6cyF65NOv3QfhxU0jtnOtfvbktUIIYQQ&#10;QgghxNnggtkRhkTmvs1sD8s/nsG1m8f2rb/O3pYV3Fj2NrM/w64z7ckeh5VsnKB52Pxt6dalarO3&#10;hWXvwz+mvy1Vu73drjPbuFq7LZ3arAoaL9k+g9rMfa4tq4LG8m83j7l6exvdN5K12dvt9mSPwwoa&#10;x95O923+Gn+72S6EEEIIIYQQZ4u0QiJxfspJb2LlDbc428nPqBBCCCGEEOJsJyGRSJATVznIG3Bx&#10;tpOfUSGEEEIIIcTZTkIiIYQQQgghhBBCCCEhkRBCCCGEEEIIIYTQIdEHuOh6CYmEEEIIIYQQQggh&#10;zmcSEgkhhBBCCCGEEEII93Sz60tj7NixQgghhBBCCCGEEOI8FQuJ5Eu+5Eu+5Eu+5Eu+5Eu+5Eu+&#10;5Eu+5Eu+5Ov8/YqFRNwyIyGEEEIIIYQQQghxfjgnQ6K1a9dGrnXr1tnCP3eu5mzln7sQQgghhBBC&#10;CCFyLvfC1S+yjTkVhTrc9qzIjlCEG/NM7SerJCQSQgghhBBCCCHOLRfMkpAoLRISeUlIJIQQQggh&#10;hBBCnFtkJVGafuuQ6MCBA7jgggsC7du3D6dPn2b7SkgkhBBCCCGEEEKIVM67kIgCFfu2WLFimD59&#10;uqeGExSKLFy4ELVq1Upq5syZbN90QyIKgGi+yb6offfu3Th16lRCfwmJhBBCCCGEEEIIkcp5HxLR&#10;LRk2bJinzi9ZKEJBEY2xbt06N7LxfgUFRemERHZAtOn1vtio5rmuQ0es6dgJa9Xt+sFDsbF3b91O&#10;dVxQFDR389xJOtttEhIJIYQQQgghhBDnFgmJ3DDkr3/9a9IVRalCkXSCIn+fVCHRu+++q8ekr7U9&#10;euJA06Y41rYtPujWDccVuqXHB9X21d266zqqP3r0aOCYNvPc/X2CttskJBJCCCGEEEIIIc4tOiTK&#10;dX0ZtjGnyuSaRHYgQoJWFAWFIhQOEXO/aNGiMTSe+aL7/r6pQiLTf9nrfbCrZk3sb9oUR9u1S0Db&#10;qX3xa6/pev++JCQSQgghhBBCCCFEKk5IdMO5GxJR0OG/tdEKIv82bkURF4pQKEQrhKiPCYpstN18&#10;0X1/e7oh0fxGjbGjRg1sr1MH+5o0ScCFRHTaGTemjeoMCYmEEEIIIYQQQojz2wVzNnyI3DeWZRtz&#10;qkxCoiD+FUX+UMQEROaL+pigiLab8Mh80X2z3YwRJiTaUbduAr1dtc9t0EDXU7+NGzeyY9qozpCQ&#10;SAghhBBCCCGEOL9dMGejhERBzBjEDkX8AZH5oj7URui+/4u22RewTjckmlGrNlYUL46lDz2ERXff&#10;jQW33YYFN9+sb+kxbaf2aTVq6HrqJyGREEIIIYQQQgghMnHB3E0fIe/N5djGnCqrIRF3EWsTipiA&#10;yNSaL7s/FxTR/c6dO7NjBm0z/ceVKoXpV1yBGdddh4k33JCAtlP7mJLP63rqJyGREEIIIYQQQggh&#10;MnHB/M0nkP+W8mxjTpUsJPJfg4h7nO41iajefNF9f7sJiog/ICLphkSjXyyDCVddpQOhUddfn4C2&#10;U/uIF0rreuonIZEQQgghhBBCCCEyccGCLR+j4G0V2Macyg6JUrEDEQqIMvl0M+pjvui+ueYQMaeV&#10;mVVF/r4k7ZCoRQuMuupKjLruWgy57joMveGGGHpM26l9ZPPmup76yYWrhRBCCCGEEEIIkYkLFm77&#10;GIVur8g25lTJQiIKPvy3JGgFkcGFItx1iehr3bp1ekz7+kOcVCHRO++8o8ehr6HVqmPotdfijauv&#10;woCrrsQA95Ye0/bBVavpOqrfvHlz4Jg289yJhERCCCGEEEIIIcT57YLF206iyB2V2MacKtOQKNkK&#10;IoMLRXr06JGloChVSET27Nmjx6GvQdWqY3jLVhhYthwGlCmjbsti2Mst8aYVEM2dOxcnTpzwjJEs&#10;0KEQyEhnuyEhkRBCCCGEEEIIcW65YPH2T1DkzspsY06VSUh08803pwyISFAoYoIiGi9I2NPNyOnT&#10;p7Fjxw49TrIvaqeA6IMPPsBXX33lGSM7Ah0JiYQQQgghhBBCiHPLeRcShXWmghZu26lTp7Br1y5P&#10;8OQ3b968WEBE9XZ/CYmEEEIIIYQQQgiRioREafotQ6KskpBICCGEEEIIIYQQqVywaNtJFL5DQqJU&#10;JCTykpBICCGEEEIIIYQ4t1ywcNtJFDoHL1wdNQpFsoN/7lzN2co/dyGEEEIIIYQQQuRcFyzY+jEK&#10;nmMfgS+EEEIIIYQQQgghMnPB/M0fI/+tFVC7dm0hhBBCCCGEEEIIcZ66YO6mE8h3SwV8+OGHQggh&#10;hBBCCCGEEOI8dcGcjR8h783l2UYhhBBCCCGEEEIIcX7QIVGem8qxjUIIIYQQQgghhBDi/HDB7I0f&#10;IbeEREIIIYQQQgghhBDnNQmJhBBCCCGEEEIIIYQTEuWRaxIJIYQQQgghhBBCnNcumL3xhIREQggh&#10;hBBCCCGEEOe5C+ZsOoG88hH4QgghhBBCCCGEEOe1C+ZuOoF8t0pIJIQQQgghhBBCCHE+u2Du5o/P&#10;mpBo/fr1OHToEI4ePYojR47g8OHD+vHBgwdx4MAB7N+/P2bfvn3a3r17hRBCCCGEEEIIIc4re/bs&#10;idm9ezd27dqFnTt3YseOHdi+fTv69OmDzp0745lnnmEzGI4OifLfVpFtPNNWrVqlnxiFQBQMUUhk&#10;M4ERFxoJIYQQQgghhBBCnA/8C2fGjx+P0aNHY/jw4Rg0aJAOiLp06YLmzZvj4YcfZjMYzlkVEq1Y&#10;sUKnXvQE6clSEGSjA0FtFCRRKrZp0yasWbNGCCGEEEIIIYQQ4rywfPlyLFy4ELNnz8b06dMxefJk&#10;HRKNGjUKw4YNw8CBA9G7d2+8+uqraNq0KR544AE2g+HoC1efLaebSUgkhBBCCCGEEEIIEUxCIgmJ&#10;hBBCCCGEEEIIIbI3JJq98ez5CHwJiYQQQgghhBBCCCGCZWtINGvDR8hzc3m28UyTkEgIIYQQQggh&#10;hBAiWLaGRDM3fITcEhIJIYQQQgghhBBCnPWyNSSasf5D5LpJQiIhhBBCCCGEEEKIs132h0Q3lmMb&#10;zzQJibLuggsuSAvXV5w53PfE4OozwY3px/UTQgghhBBCCHH2y9aQaPr6D3GRhEQ5HhcEpIsbj3C1&#10;fly/VLhxbFwfwtUaXD2H62tw9VHj9huE6x+E658ubrys4vZjcPUcrq+N6yOEEEIIIYQQ5zoJiSQk&#10;CsS9eQ4rzNj+PqlwY/hx/QhXa3D1Nq6PH9cvKtz+0sWNZ+P6ZIobNyu4fRhcPYfra+P6CCGEEEII&#10;IcS5LntDonUSEuVU3BvnrAg7vr9fMlx/P64f4WoNrt7g6jlc36hw+0sXN56N6xMGN3ZY3PgGV+/H&#10;9fPj+gkhhBBCCCHEuU5CIgmJEnBvmrMq7D78/YJwfTlcX8LVGly9wdVzuL5R4PaVKW5cg6sPgxs7&#10;LG58g6u3cX04XF8hhBBCCCGEONedgZBIPt0sJ+HeMPtx/QhXa2RS6+fvy+H6cbi+hKs1uHrC1Qbh&#10;+mcVtx9b2FobVxsWN34Y3NgGV2/j+nC4vkIIIYQQQghxrsvWkGgahUTyEfg5Bvdm2Y/rx0nVz9+e&#10;jL+vH9cnCNefcLVGpvUG1y9K3D6NKOpJunXEX+vH9QmDG9vg6g2uPgjXXwghhBBCCCHOdRISSUgU&#10;w71ZtnF9kknW125Lh7+/jasPwvUnXK2RaT3h+kSN268RRT1J1e5nj+nH1YfBjW1w9QZXH4TrL4QQ&#10;QgghhBDnumwOiT6SkCiH4N4o27g+6eL6+8dPxd/f4GqT4cYgXK2RSS3x12cXbt+EqzW4esLVhsGN&#10;bXD1YXBjG1w94WqT4cbw4/r5cf38uH42ro8f18/G9QnC9bdxfThcXyOdWn8Nh+tncPUGV2+kUxOW&#10;PYcgXD8b1ycZboywMh2fq89O3BwMrt7g6o0o6g2u3uDqDa4+jEzGtGv9uHpburV2HSedPlyN4a81&#10;uFqDqydcrcHVG1y9EUW9wdUbXL0QQgiRTLaGRFNlJVGOwb2wMLj6rOL2k0oU43BjEK7WyKSW+Ouz&#10;A7dfg6s3uHqDq88UN67B1YfBjW1kWh8kqnEMbjyDq/fj+tm4Pjauj43rkwo3jo3rY6RTY9hj+nH1&#10;BldPuFpbunVh2POwcbWpcONwuL5hZTo+V5+duDkYXD3ham2Z9uHqDa7e4OoNrj6MTMb119q4eiMr&#10;tQZXa2Sl1uBqDa6ecLUGV0+4Wlumfbh6wtXauD5CCCFEMnK6mYREGvfCwuDqs4rbTyrZMYbB1Rrp&#10;1hG7Njtx+za4eoOrN7j6THHjEq42LG58I9P6IFGN4xd2XK6fwdX7cf0Mrj5d3HgGVx8WNz7hag2u&#10;nnC1tnTrwrDnEcV+uPH8uH5hZTo+V5+duDkYXD3ham2Z9uHqDa7e4OoNrj6MTMb119q4eiMrtanq&#10;SSb1/lqDqzW4esLVGlw94Wptmfbh6glXa+P6CCGEEMlk80oiOt2sAtt4pklIFIx7UWFw9VHg9pVK&#10;doxhcLVGunXErs1O3L4Nrt7g6g2uPl3ceDauT1jc+EYmtcn4x8nKWLasjMv1JVytH9ePcLWZ4sYl&#10;XG1Y3PiEqzUyrTcyqc2UPZeo9uEf04/rE1am43P12Ymbg5FpvZFpP67e4OoNrt7g6sPIdFx/fZg+&#10;XI3hr01VTzKp99caXK3B1ROu1si03si0X6b1BtdPCCGESCZ7Q6K1EhLlBNyLCoOrjwK3LyNZe6r+&#10;6YzN4WqNdGqIPV524/ZvcPUGV29w9RyubzLcGFnB7cNItzbTcVLVZyLsuP5+2dk3k1rir0+nT6Yy&#10;3Uem9UYmtZlKdy52Xapa4q+3cfVhZTo+V5+duDkYmdYbmfbj6g2u3uDqDa4+jEzHPtP1XI1fJn38&#10;tQZXa3D1hKs1Mq03Mu2Xab3B9RNCCCGSkZBIQiL2RYXB1UeB25eRrD1V/3TG5nC1meLGzS7c/g2u&#10;3uDqDa6ew/UNwvXPKm4/Rjp1mY4TVM/VEH+dX6b1hr9fVvpyNYa/1uBqjUzrSVbrU/XJpNbm78fh&#10;+hlcvR/Xz+DqCVdrcPUGV2/8FvXZiZuDkUmtzd8vVV+u3uDqDa7e4OqNrNSebfVcjV8mffy1Bldr&#10;cPWEqzUyqbX5+6Xqm0mtzd9PCCGESCWbQ6IPkUtCorMe96LC4OqjwO3LSFUT1JbJ2H5cbSa4MYNw&#10;/VPJZAx/rY2rN7h6DteXw/WNArcvI+oaW7I2P3ssv0xq/aLol6yvv86P62Nkpdbgam2Z1Kdb52f3&#10;C8L1M7h6P64f4WptXB+DqydcrfFb1Gcnbg5GunV+dr90+nP1BldvcPUGV29kpTZVPcmk3l+baT1X&#10;Q/x1Nq7e4OoJV2tw9YSrNdKt87P7pdM/3To/u58QQgiRjmwNiaZQSHSzhERnO+5FhcHVR4Hbl5FO&#10;DSeTsf242kxwYwbh+qeSyRj+WhtXb3D1HK5vMtwYWcHtw0hVk+k4YXFjGpnU+mV3P7uOw/UxslJr&#10;4+qNsLVcexC7XxCun8HV27g+Bldv4/oYXD3hao3srk+FGy8ruH0Y6db52f3S6c/VG1y9wdUbXL2R&#10;lVqDqzXC1Nm4WiOdOruGw/UxuHrC1RpcPeFqjXTr/Ox+6fRPt87P7ieEEEKkI/tXEklIdNbjXlQY&#10;XH0UuH0Z6dbZ0u1j19m42kxwYwbh+qeSyRj+WhtXb3D1HK5vKtw4YXHjG+m0pztOWNx4Rqb1nLB9&#10;wu4vXfY+Uu3HX2vj6o0wtVxbMvb4Qbh+Bldv4/pEgdsX4WqN7K5PFzduGNzYRjo1HHv8sGOkg9sP&#10;4WptmdT7aw2u1ghTZ+NqjUxqgnB9DK6ecLUGV0+4WiOdGo49fjpjpFPDsccXQggh0iEriSQkYl9U&#10;GFx9FLh9GenW2dLtY9fZuNpMceNyuL6pZDKGv9bG1RtcfSa4MW1cnzC4sdORyTj+Wg7XLxluDMLV&#10;Glx7uttsZl+p6rLC3keq/fhrbVy9EaaW2+7fZjP9kuH6GVy9jesTBW5fhKs1srs+E9zYmeLGNYJq&#10;0u1n4+qyitsP4WqNKOoNrt7IpMaPq00XN54f18/g6glXa3D1hKs1gmrS7Wfj6oygmnT7CSGEEOmS&#10;kEhCIvZFhcHVR4Hbl5FunS3dPnadjas10qkx7DGDcP1SyWQMf62Nqze4+jC4sQ2uPlPcuKlkOg5X&#10;78f1C8L1N7h6I1W7kc446ewvK+x9pNqPv9bG1RuZ1may3bDHD8L1M7h6G9cnCmH2lWmfTOszwY2d&#10;KW5cI6g9nX5+XF1WcfshXK0RRb3B1RvptAfh6tPFjefH9TO4esLVGlw94WqNoPZ0+vlxdUZQezr9&#10;hBBCiExka0g0eY2ERDkB96LCxvXJKm4/Ria1JJN6f63B1Rrp1hl2fXbh9mtw9QZXb3D1YXBjG1x9&#10;prhxU8l0HK7ej+sXhOtvcPVG1DWp6rLC3keq/fhrbVy9kUktJ51+9vhBuH4GV2/j+kQhzL4y7ZPV&#10;eq7G5q/PFDdmMun0s8dPpz4sbj+EqzWiqDe4eiOd9iBcfbq48fy4fgZXT7hag6snXG0y6fSzx0+n&#10;npNOP3t8IYQQIh0SEklIpHEvLAyuPqu4/RiZ1JJM6v21BldrZFJL/PXZgduvwdUbXL3B1YfBjW1w&#10;9Znixk2GG4NwtQZX78f1SyXTcaKuyaQuq7jxDa7e4OqNTGo56fSzxw/C9TO4ehvXx+Dqs4Lbhy3T&#10;Pr9FfSa4MZNJp589fjr1YXH7IVytEUW9jeuTCjeOjeuTCW5MG9fH4OoJV2tw9YSrTSadfvb46dRz&#10;0ulnjy+EEEKkQ0IiCYk07oWFjeuTLq6/f3ybvzZZfSa1hKsnXK2RaT3h+kSN2y/hag2unnC1YXHj&#10;G1x9prhxk+HGIFytwdWnixvPyEp9mHYjTF1WceMbXL3B1RuZ1Pql28+uC8L1M7h6G9fH4OqzgtuH&#10;wdUTrtb4LeozwY0ZJN1+dl3YeoOrN6KoJ1ytwdXbuD6pcOPYuD5GJjVBuD4GV0+4WoOrJ1xtkHT7&#10;2XXp1Pul28+uE0IIIdIhIZGERBr3wsLG9UklWX+7zc9fm6w+k1rC1ROu1si03uD6RYnbpxFlPdcW&#10;xB6Tw/XJFDduEK6/wdUbXH0muDGNsLVh2o1064hdmxXc2AZXT7haW6b1Rib9/LUcrp/B1du4Pjau&#10;Txjc2DauD+Fqjd+iPhPcmJxM+vlrw9QbXL0RRT3hag2u3sb1SYUbx8b1McLU+XH1BldPuFqDqydc&#10;LSeTfv7aVPW2TPr5a4UQQohUsjUkmiQhUY7Cvbjw4/pxUvXzt9v8tZnixjS4esLVGlw94WptXJ8o&#10;cfs0squeqzO4ej+uX6a4cTlcXxvXxwiq9W8PYo/lF7Y2TLth16WqJf76ZIL62OP5+WsNrtbItN6W&#10;ST9/LYfrZ3D1flw/G9cnSFAfezyOv97gao3foj4T3JicTPr5a8PUG1y9EUU94WoNrt6P6xeE6+/H&#10;9TPSrfXX2bh6g6snXK3B1ROulpNJP39tqnpbJv38tUIIIUQqZyAkqsg2nmkSEqWHe4HB4foSrpak&#10;W0f8tZnixjS4esLVGly9wdXbuD5R4fZnC1ubbp9McfsIgxubw/W1cX2MVLX+dpu/1i+T+mS1ydr8&#10;Mqk1/H38UtX7223+2lT1JEwfkmk/rt6P62dw9X5cPz+un42r929Lxj+ewdUav0V9Jrgx/TLtF0W9&#10;wdUbWam1cfUGV+/H9QvC9ffj+hlZqTW4WoOrJ1ytwdUTrtYv036Z1huZ9uPqhRBCiGSyNSSaKCFR&#10;jsO9wIhCJvvx12aKG9Pg6glXa3D1Blfvx/WLCre/THHjEq42K7h9hMGN7cf18+P6GZnUZiqTsf21&#10;yXD9jUzrw8jO8f1jG1ytX6b9uHo/rp/B1XO4vlmRyZj+udi4eiOr9VyN4a8NgxvXL9N+UdQbXL2R&#10;Tk1U7DlxuD4crq8f18/IpJ6rJVxtFMLsx98nVb9M641M+3H1QgghRDLZGxKtlpAoJ+JeZGRVJvvw&#10;12aKG9Pg6glXa3D1Nq6PH9cvKtz+0sWNZ3D1YXHjh8WN78f18+P6GZnUZsI/bqqxufogXH+Dqydc&#10;bVhncmyDq7VxfQhXa3D1flw/g6sPwvUPK5Px/POwcfVGpvWZ4MbOFDeujetDuFojinqDqzfSqYmK&#10;PScO18eP68fh+hrZXZ8Vme7HX29wtUam9YTrQ7hag6sXQgghkpGQSEKiQNyLjbAyGdtfmyluTIOr&#10;J1ytwdX7cf1sXJ+ocPtLFzeewdWHwY2dFdw+bFwfDtfXyKQ2Xf4xDa7W4OqDcP0Nrt7g6sM4U+Pa&#10;uHqDqze4eoOr9+P6GVx9MtwYYaQ7ln//flwfI9P6dHHjhsGNbXD1BldvRFFvcPVGOjVRsefE4fr4&#10;cf04XF+DqydcrZFJbVZksh9/rY2rN6KoN7h6g6sXQgghksnWkGjCqg+R6xYJiXIy7gVHJrgxCVdr&#10;cPWZ4MY0uHrC1RpcvR/Xz4/rFyVun0G4/hyub7q48aLA7cvg6oNw/Y1M61PhxjO4eoOrD8L1N7h6&#10;G9cnE9kxJuHGtXF9DK7e4OoNrt6P62dw9alw42Qi3XHsfQbh+hmZ1qeDGzMsbnyDqze4eiOKeoOr&#10;N9KpiYo9pyBcP4OrD8L1N7h6wtUamdRmRSb78dfauHojinqDqze4eiGEECKZbA6JPpCQ6BzCvfjg&#10;cH39uH4GV58JbkyDqydcrcHVc7i+fly/qHH7Nbj6dHHjcbi+UeL2aXD1Qbj+Bldv4/r4cf04XF+D&#10;qw/C9Te4+iBcfw7X18b1MVLV2OMkw/UlXK2N62Nw9X5cP4OrzwQ3JieTvlxtEK6/kWl9MtxYWcXt&#10;h3C1Nq6PEUW9wdUb6dRExZ4Th+tj4/oE4fobXL3B1Rvp1mWFvY9k+/HX+XF9jEzquVob18fg6oUQ&#10;QohksjUkGr/yuIREQghxHuLerBhcvRAiun83XH+Dq7dxfWxcn5yIe24GVy+EEEKcLyQkkpBICCEi&#10;x73xMrh6IcTZHxJx9TkV9/wMrl4IIYQ4X2RrSDROh0SV2MYzTUIiIYQ4c7g3XgZXL4T47UMirt7G&#10;9cmpuOdncPVCCCHE+UJCIgmJhBAictwbL4OrF0JISHQmcc/P4OqFEEKI80W2hkRjV7wvIZEQQpyH&#10;uDdeBlcvhDi7QyKuPifjnqPB1QshhBDnCwmJJCQSQojIcW+8DK5eCPHb4v6t2rg+QgghhDj3ZG9I&#10;tFxCIiGEOB9xbzINrl4I8dvi/q3auD5CCCGEOPfISiIJiYQQInLcm0yDqxdC/Ha4f6c2ro8QQggh&#10;zk3ZGhKNkZBICCGEEEIIIYQQIkeQkEhCIiGEEEIIIYQQQggJiSQkEkIIIYQQQgghhMjukEhfuLoy&#10;23imSUgkhBBCCCGEEEIIESz7Q6JbJSQSQgghhBBCCCGEONtJSCQhkRBCCCGEEEIIIcQZuCaRhERC&#10;CCGEEEIIIYQQZ71sDYlGy0oiIYQQQgghhBBCiBwhe0OiFcclJBJCCCGEEEIIIYTIAbL5dDMJiYQQ&#10;QgghhBBCCCFyAgmJJCQSQgghhBBCCCGEkJBIQiIhhBBCCCGEEEIIuSaRhERCCCGEEEIIIYQQioRE&#10;2RgSrV+/HocOHcLRo0dx5MgRHD58WD8+ePBgbJ8GzYnQHIQQQgghxNlpz549MfS6cdeuXfo15o4d&#10;O/RryD59+qBz58545pln2NeHUZLXmkIIcf7Krr9H2Xy62QfIdVsVtvFM+y1ColWrVunxaGz6Y01/&#10;uG3mjzj3h1wIIYQQQpxd/EELvWgePXo0hg8fjkGDBukX5F26dEHz5s3x8MMPs68PoySvNYUQ4vyU&#10;nX+Psncl0crzOySSU9yEEEIIIc4NYV40c+NESV5rCiHE+Se7/x5lc0h0XEIi+cMthBBCCJHjSUgk&#10;hBDibCAhUUQkJBJCCCGEEGFJSCSEEOJsICFRRCQkEkIIIYQQYUlIlD0uuOACjWsTQgiRKIeHRHJN&#10;ovM9JDJ/+OUFgBBCCCFyMgmJgvlf7xlcrV8mtUIIIXJ4SDRGQqLzOiTi/uDLiwAhhBBC5EQSEgXj&#10;gh5uGyfdOiGEEI4cHhJ9KCHReRwSceRFgBBCCCFyIgmJgnFBT7Jt9vYwdVy7f7vdFrRdCCFyIgmJ&#10;IiIh0dkh3T/M5cqVE0IIIYTIVgsWLGBfh3AkJArGhS/+bf775nGmdanaTRtXwz0WQoicJueHRLdX&#10;ZRvPNAmJfjvmjzH3B9lus2vohRvXZjz9dGbbSdi2YcP47dmxr6C2oDmQMOOFnV+YeYTdV5h5RL2v&#10;MHMgUe8rzDzCjhemLepjQYLakvU5334+SVDb2f7zSaLeV5h5RL2vMHMgUe8rzDzCjhemLepjQYLa&#10;kvUhR48eTXhtEkRComDcsSVcLbHbk9WmqkvVzm0PqhNCiJwiR4dEYyUkkpDIJ90/yhISeZ3tby5I&#10;1PsKM4+o9xVmDiTqfYWZR9jxwrRFfSxIUFuyPufbzycJajvbfz5J1PsKM4+o9xVmDiTqfYWZR9jx&#10;wrRFfSxIUFuyPkRComiY45lsm3lsy0qdfxvXbm/389cJIUROISFRRCQkOjuk+0dZQiKvs/3NBYl6&#10;X2HmEfW+wsyBRL2vMPMIO16YtqiPBQlqS9bnfPv5JEFtZ/vPJ4l6X2HmEfW+wsyBRL2vMPMIO16Y&#10;tqiPBQlqS9aHSEgUDXM8g7b524Pa7Pup2tJpT7ZdCCFyKgmJIiIh0ZkX9Ifav40jIZHX2f7mgkS9&#10;rzDziHpfYeZAot5XmHmEHS9MW9THggS1Jetzvv18kqC2s/3nk0S9rzDziHpfYeZAot5XmHmEHS9M&#10;W9THggS1JetDJCSKhjmeQdv87UFt9v1Ubem0B23n6oQQIqfI2SHRKgmJzueQiJg/zNwf6GQkJPI6&#10;299ckKj3FWYeUe8rzBxI1PsKM4+w44Vpi/pYkKC2ZH3Ot59PEtR2tv98kqj3FWYeUe8rzBxI1PsK&#10;M4+w44Vpi/pYkKC2ZH2IhETR4I4tSVVjb8+0jttmHqe7XQghciIJiSIiIVHOIiGR19n+5oJEva8w&#10;84h6X2HmQKLeV5h5hB0vTFvUx4IEtSXro/6TsM0IM17YtnPxexJ2fmHmEXZfYeYR9b7CzIFEva8w&#10;8wg7Xpi2qI8FCWpL1odISCSEECKnkZAoIhIS5SwSEnmd7W8uSNT7CjOPqPcVZg4k6n2FmUfY8cK0&#10;RX0sSFBbsj7qPwnbjDDjhW07F78nYecXZh5h9xVmHlHvK8wcSNT7CjOPsOOFaYv6WJCgtmR9iIRE&#10;QgghchoJiSIiIVHOIiGR19n+5oJEva8w84h6X2HmQKLeV5h5hB0vTFvUx4IEtSXro/6TsM0IM17Y&#10;tnPxexJ2fmHmEXZfYeYR9b7CzIFEva8w8wg7Xpi2qI8FCWpL1odISCSEECKnkZAoIhIS5SwSEnmd&#10;7W8uSNT7CjOPqPcVZg4k6n2FmUfY8cK0RX0sSFBbsj7qPwnbjDDjhW07F78nYecXZh5h9xVmHlHv&#10;K8wcSNT7CjOPsOOFaYv6WJCgtmR9iIREQgghcpocHRKNW/0Rct1ejW080yQkylkkJPI6299ckKj3&#10;FWYeUe8rzBxI1PsKM4+w44Vpi/pYkKC2ZH3UfxK2GWHGC9t2Ln5Pws4vzDzC7ivMPKLeV5g5kKj3&#10;FWYeYccL0xb1sSBBbcn6EAmJzj50nJcuXYrFixfr4z1//nx9S49pOz1nrp8QQpwvcnxIlFtConPq&#10;D/eZIiGR19n+5oJEva8w84h6X2HmQKLeV5h5hB0vTFvUx4IEtSXro/6TsM0IM17YtnPxexJ2fmHm&#10;EXZfYeYR9b7CzIFEva8w8wg7Xpi2qI8FCWpL1odISPTbWrJkCebNm4cZM2Zg2rRpmDJlij6uEydO&#10;xIQJE/TxHTdunL4/adIk3U51VE/fh7lz52LRokVYtmwZO74QQpyLcnZItOYj5L5DQqKc+of7tyQh&#10;kdfZ/uaCRL2vMPOIel9h5kCi3leYeYQdL0xb1MeCBLUl66P+k7DNCDNe2LZz8XsSdn5h5hF2X2Hm&#10;EfW+wsyBRL2vMPMIO16YtqiPBQlqS9aHSEh05tGKIAp3KOihY0gB0JgxYzB69OgYOqbEPKb2sWPH&#10;6uNtAiPqO3Xq1FhgRGGTBEZCiPNBjg6Jxq85ISGRhEShSEjkdba/uSBR7yvMPKLeV5g5kKj3FWYe&#10;YccL0xb1sSBBbcn6qP8kbDPCjBe27Vz8noSdX5h5hN1XmHlEva8wcyBR7yvMPMKOF6Yt6mNBgtqS&#10;9SESEp0ZFNyYYIhWA9FKIQp9KAAaOXIkRowYgeHDh+tbg7YTExb5gyIag1tdRGERfZ9oldLKlSvZ&#10;+QghRE6Wo0OiCWtPIM+d1dnGM01CopxFQiKvs/3NBYl6X2HmEfW+wsyBRL2vMPMIO16YtqiPBQlq&#10;S9ZH/SdhmxFmvLBt5+L3JOz8wswj7L7CzCPqfYWZA4l6X2HmEXa8MG1RHwsS1JasD5GQKHtRSEPX&#10;FDKrhujUMQp76JiZYIiOHRk6dKi+pW0mMOJCIhrDDopoXDsomjVrFubMmaP3a1YWrVq1ip2fEELk&#10;RDk7JFr3MfLeJSHR2fqH+2wmIZHX2f7mgkS9rzDziHpfYeZAot5XmHmEHS9MW9THggS1Jeuj/pOw&#10;zQgzXti2c/F7EnZ+YeYRdl9h5hH1vsLMgUS9rzDzCDtemLaojwUJakvWh0hIlH3oWFFgQwGOOaWM&#10;jpUJhigUGjJkSEz/N/rh1V4d0K5rC7Tv9rLSEh26t0LHHq3RqWdr97YNOvdsi179umH4yGGx1UT0&#10;vaBTz/xBkb2qiI4VN0+RvocfflgkwR2znIR7TiI87hhHJUeHRBPXfYx8d9dgG880CYlyFgmJvM72&#10;Nxck6n2FmUfU+wozBxL1vsLMI+x4YdqiPhYkqC1ZH/WfhG1GmPHCtp2L35Ow8wszj7D7CjOPqPcV&#10;Zg4k6n2FmUfY8cK0RX0sSFBbsj5EQqLo0TWHKKChwIYCHFr5QyuBaGUQHScKhAYPHoxBgwahb/8+&#10;6NS9Ldp0eQkN2lTDUzXuxr3lrtTuK3+1o9zV6vFVuLesui1zNe4pfTWernYfmrSvg1d6tcNr/bpj&#10;1JiROoxKFhTRvGhVkZyCFh698d22bZv+WRJxtWrVyvZQ4EyQ7280zsTPQ44OiSavP4n899RkG880&#10;CYlyFgmJvM72Nxck6n2FmUfU+wozBxL1vsLMI+x4YdqiPhYkqC1ZH/WfhG1GmPHCtp2L35Ow8wsz&#10;j7D7CjOPqPcVZg4k6n2FmUfY8cK0RX0sSFBbsj5EQqJo0fGZOXNm7NjQ6iE6ZcwOh/r0ex0du7VB&#10;q85NUa91FScYqnAVbi9TFFc8+xcUfeIPjuKux/+AIo/9AYUf+U8Uevj3KPjg73Hpo3/GLSWL4Z7S&#10;1+DpqvejWYd66PJaR7w+oBfGjhujvz80D/pe0bWQ7I/Rl6AoPBMi0M/VuYD+zWRV165dUbNmzXMq&#10;JOKO1fmA+/5m6kz9POTskGjDSRSQkOis+cOdCf+LKK6G+OuMVG2pSEjkdba/uSBR7yvMPKLeV5g5&#10;kKj3FWYeYccL0xb1sSBBbcn6qP8kbDPCjBe27Vz8noSdX5h5hN1XmHlEva8wcyBR7yvMPMKOF6Yt&#10;6mNBgtqS9SESEkVnwYIFegWPWT1Ex4VOLaPTykw41KFra9RtXRlP1rgT91a8AreXLYqrnvsrLn32&#10;fxzP/G/c0/+LS576H+3iJ/4bxYr/N4o+9l8o8ugfUPjhP6DQQ/+Jgg/8Hpc8/Gfc8mwx3F3yajxd&#10;6QE0a1cPfQf2xoSJ49mgiE49k6AoHBMi0M8a/dsxb67PV3SNrFdeeQU1atQ4p0Ii+f6GcyZ/HnJ0&#10;SDRl4ycoeK+ERGfDH+5M0IumdLYFMbWZ9PGTkMjrbH9zQaLeV5h5RL2vMHMgUe8rzDzCjhemLepj&#10;QYLakvVR/0nYZoQZL2zbufg9CTu/MPMIu68w84h6X2HmQKLeV5h5hB0vTFvUx4IEtSXrQyQkigYF&#10;MHRMKCCiN0rmmHjCoVZOOHR7uSK4+vm/4rIS/4PLS/4RV5b8E658/v9wFSnpuPI5V4n/wxXP/hmX&#10;PfMnXPrUH3HJE/+Li4v/D4o+9t8o8uh/6bCo4IP/iQL3/R757v4PFL3vT7jxiaJ4qsKDaN6uAfoO&#10;fB0TJ0+MnXZGQRZdzJqCIvp+SlCUGRMi0M/UkSNHcPjwYf1zdS6h55cO+jmiVXKdOnU650Kic/n7&#10;myn/9z3Imf55kJAoIhISZQ29kOK2+9l16fbhSEjkdba/uSBR7yvMPKLeV5g5kKj3FWYeYccL0xb1&#10;sSBBbcn6qP8kbDPCjBe27Vz8noSdX5h5hN1XmHlEva8wcyBR7yvMPMKOF6Yt6mNBgtqS9SESEmUd&#10;hS90HSDzsfbm9DIKiF7v1xuN29XGk9XvxK1lCuPq5/+CK57/I6564c+4pvRfcO2Lf8P1ZS7EDWVz&#10;4cYyuXEDeTEXri99Ea4rdSGufeHvuKbk3/Vqoyuf/Qsuf/rPuOypP+HSJ/6Ii4v/L4o99j8o8vB/&#10;odCDf0CB+/4T+e/5PfLe+R8ofPefcP2jRfFkuQfRvksrHRT5TztbunSpPn7yyWfpoze+W7du1T9T&#10;FCLQvx/6+du8eTO2bNmS49HzSGXHjh3YuHGj/rmnVXIdOnRA9erVz5mQ6Fz+/mbK/73n/FY/DxIS&#10;RURCoqyhF1Lcdj+7zn4RZti1yUhI5HW2v7kgUe8rzDyi3leYOZCo9xVmHmHHC9MW9bEgQW3J+qj/&#10;JGwzwowXtu1c/J6EnV+YeYTdV5h5RL2vMHMgUe8rzDzCjhemLepjQYLakvUhEhJlDQUvJiCyrz9k&#10;AqIm7WrjoSo36FVBl5f8X1xd+v9wXZm/48ZyuXBLhby4vVJB3FmlCO6sXAR3kEqFcXvFQri1fEHc&#10;UjY/biqTFzeUzoPrXrjICYtK/A1XPPMXXP7U/+GyJ/+ES4r/EcUe+18Uefi/dVBU0ARFd/wHct/y&#10;OxS89Y94sORtaN+lNSZNmZSwmohOO5OgKH0mRNizZ49eZXLs2DH9c0dvqOnn61xHK0Z27dqFtWvX&#10;6lMZ6eLr7dq1O+dCovP1+5up3/LnIUeHRJM3foICEhL9Zn+4o0IvorjtfunU+WvMizQbbaeQiF5E&#10;CiFEutQvEHa7EEIEkZAoPDoWdBxMQESfXkb/Tzq9UTIB0cNVb9Cnll1V6k+4tszfcHOFPLijSiHc&#10;W+MSPFj7Sjxc52o8UucadXsNHqp1FR6ocSXuq3Y57qlyCe6qVAy3VyiMW8sVxE0v5scNpfLguudz&#10;4ern/o6rnv0brnj6L7jsyT87QdGjTlBU+MH/QsH7/oD8d/8eeW+3g6Lb0aFrG0yeOjlhNRF9Xykk&#10;Wr16Nfs8RZwdIhw6dEiHCOaUJPo5tNEKi3MV/bujT9IbMGAA2rRpg2rVqp1zIdH5/P3N1G/x85Cz&#10;Q6INn8inm53hfUbJDm3SkU5tuuPJSiKvoDmQMOOFnV+YeYTdV5h5RL2vMHMgUe8rzDzCjhemLepj&#10;QYLakvVR/0nYZoQZL2zbufg9CTu/MPMIu68w84h6X2HmQKLeV5h5hB0vTFvUx4IEtSXrQyQkCofC&#10;Ffp/zs01iOyAqHff19C4bS0dEF1T6m969dAN5S7C7VUK4sE6V+DJRjehRLM78PxL96DUy/ejVIv7&#10;ULLZPXi28R14ssEteKzuDXi45jW4v9oVuKfypbizQjHcVq4QbtZBUV5c93xuXPPcRbjq2b/jiqf/&#10;isue+DMueeyPKPbI/6LIQ/+NQg/8Fwre+wfku+v3yHPbfyDXTW5Q9Nzt6Ni1LaZMnZKwmoiuTUQh&#10;kQRFyZkQgX6eDh48qEOEt99+Wz824UE67DfYXPuZZs8nFTrFiALGCRMmoG/fvmjVqtU5FxKda9/f&#10;TNnzT+W3+nnI0SHRpA0nke9uCYnO9B/uKNALJ257kHTr062TkMjrbH9zQaLeV5h5RL2vMHMgUe8r&#10;zDzCjhemLepjQYLakvVR/0nYZoQZL2zbufg9CTu/MPMIu68w84h6X2HmQKLeV5h5hB0vTFvUx4IE&#10;tSXrQyQkCoeOAT1/+hQzc4qZNyC6UQdE17z4F9xYPhfuqlYYjzW4Di+8fC8qtS+Omq8+h3rdXlTK&#10;oParL6BK+6dQrtWjKNX8fjzb+E48Ue9mPFLrOjxQ7SrcU/ky3FGhGG4tWwg3lc6PG17Ii+tK5sI1&#10;JS7EVc/8HVc8+RdcWvzPuPjRP6Low/+Dwg/+Nwrd/18ocM9/Iu8dv0fuW/4DF934OxS45U94qMQd&#10;6Ni1HaZNnyannIXgDxEoQHjnnXf0zxn3Bjqno38zfuvWrdOnLdLqOfr33rJlS1StWvWcDInO9e9v&#10;ps6mn4ccHxLlvbsG23imSUiUPnrRxG03uPasbONISOR1tr+5IFHvK8w8ot5XmDmQqPcVZh5hxwvT&#10;FvWxIEFtyfqo/yRsM8KMF7btXPyehJ1fmHmE3VeYeUS9rzBzIFHvK8w8wo4Xpi3qY0GC2pL1IRIS&#10;ZY5O16JTK+yPuR8yZAj69H9dX6T64So34OoX/qpXEN1UITfurl5Urx4q1/YR1O9RBq0H1Ebnoc3Q&#10;ZVgLdBjUGC+9Xh11u7yIqu2fRbmWj+H5Zvfh6YZ34PE6N+GhGtfivipX4O6Kl+D2ckVxy4sFcWOp&#10;fLi+ZB5cWyIXrn7mQlzxFK0m+j9c8tifUOyRP6LIQ/+Dwvf/t15NlP+u/0Te236P3Df/By687nfI&#10;f+Of8MAzd6BT1/aYMXOG55Qz80lndH0R/3MWDnrjS9enoZ8n+vmifz/vvvuuDhTsT3qymTfTZyNu&#10;vqlQmDhr1iwdjvbq1QstWrQ4p0Kic+n7mynu+aXyW/085OiQaOL6k8hzl4REZ3KfUeBeRBG73V9v&#10;P7bZ/ZPV+UlI5HW2v7kgUe8rzDyi3leYOZCo9xVmHmHHC9MW9bEgQW3J+qj/JGwzwowXtu1c/J6E&#10;nV+YeYTdV5h5RL2vMHMgUe8rzDzCjhemLepjQYLakvUhEhJlhkIVeu50asXo0aN1QESnmdHH3Ddp&#10;V0cHRFeV/AuuKvVnfYqZDoga34QK7R5D09cro+foNhg2ow9GzxmIIdN7o/eYDmg/sBEa96iEmp2e&#10;R8XWT6BU8wfwTMM7UbzOzXi4xnW4v+qVuLvipbijfDH9CWk3lSqAG57Pi+uey41rnr0IVz71N1z+&#10;xF9w6eO0muhPKPrQ/6LwAxQS/Rfy3/0H5LvjP5GHVhPd8Dv8/ZrfId91f8KDT9+JV7p1xKzZszwh&#10;EZ1uRiGRBEU8EyLQxXrpZ+utt97SK00oRKAVKEHeKXBBIK7+t0TPLxn6WaF/A/Rvvnv37njppZdQ&#10;pUqVcyokyvT7q36ZeoSpSdUeJGy/dPm//36/1c9Ddv89CjM+l8FwLpggIVGODIlSoRdV3PYoSUjk&#10;dba/uSBR7yvMPKLeV5g5kKj3FWYeYccL0xb1sSBBbcn6qP8kbDPCjBe27Vz8noSdX5h5hN1XmHlE&#10;va8wcyBR7yvMPMKOF6Yt6mNBgtqS9SESEmWGPs2MrkPkv1B1h66t9cfcU0B05Qt/0p9gRtcgKt7w&#10;BpRp/RAa9SqPXmPaYdKiEZi7agpmLp+AsXMHod/4V9HhzSZo1L0ianQsifKtiuOFZr6QqIobEpUr&#10;hltfNCFRPisk+jsuf+KvuPTx/9MhUbGH/4giD/wPCt33XyjghkS0mijXTf+BC6/9Hf525f9D3qv+&#10;iKdeeBRDhg+OhUR0LGlVAAVEdAoJ9/zPd/4QgT4mna5bQyGC/bHgBhcKcbi+Zyv6eZkyZYr+BL+u&#10;XbuiWbNm52xIlOr7a6hfph6p2tOp8bcHSdYvWVtUfqufh5wdEq37GLnvrM42nmkSEkWDXlBx26Mm&#10;IZHX2f7mgkS9rzDziHpfYeZAot5XmHmEHS9MW9THggS1Jeuj/pOwzQgzXti2c/F7EnZ+YeYRdl9h&#10;5hH1vsLMgUS9rzDzCDtemLaojwUJakvWh0hIlD56/vS87edMb4xoFVGdlpVwW9kiuOy5/8HVpf+C&#10;m8rnxn01L9UXqK7W6Rm0HVgfQ2e8jlkrJmLe6qmYtmQMhs/oh54j26FV3zqo+2oZVGn3DMq2eBQl&#10;m9yHp+vfjsdq3YSHql+L+ypfgbsqXIrby9LpZoVw0wsFcEPJvLiuRG5c84wVEj32f7j4ERMS/S8K&#10;3fffKHD3fyH/nfFTzi667nf421W/w18u/X+45q6L0ap9C8yZO0c/N3sl0fr169ljcL6zQwT6eaNP&#10;vqLr1tDPGv1s+XGBEGfjxo05Bq2mo6CU/r2bf+uVK1c+50KidL6/NvUL1YO2mWPmbyP2MU3WlhXZ&#10;Na7tt/p5kJAoIhIS5SwSEnmd7W8uSNT7CjOPqPcVZg4k6n2FmUfY8cK0RX0sSFBbsj7qPwnbjDDj&#10;hW07F78nYecXZh5h9xVmHlHvK8wcSNT7CjOPsOOFaYv6WJCgtmR9iIRE6aNPBKPnbK8iopCoY7c2&#10;ziqi5/6CK57/E6578W+4rVIBPFL3GpR6+T7U7VYarw5rjuEz+2LyopGYtHAkRs7sjz5jO6P9G3Sq&#10;WWVU71ASFVoWR6lmD+LZhnfhiTq34JEa1+OBKlfhnoqX487yF+O2MkVwS+lCuPGF/Li+ZF5cWyI3&#10;rjYhUXErJHrIHxL9AXlv+0/kvvn3uOj6/8Dfr/4d/nr5/0OeK/6Ip0s9hmEjh+rj6A+JJChKZEIE&#10;+pmjnzf6mHQ6JYnub9iwwcMfBPnb7Rqu7WxFFzyn0y3p4847d+6MJk2anHMhUTrfXz/1C9UjWVuq&#10;drstK7JrXNtv9fMgIVFEJCTKWSQk8jrb31yQqPcVZh5R7yvMHEjU+wozj7DjhWmL+liQoLZkfdR/&#10;ErYZYcYL23Yufk/Czi/MPMLuK8w8ot5XmDmQqPcVZh5hxwvTFvWxIEFtyfoQCYnSRx95b56vuVh1&#10;vwF9UbdlZdz6YhFc+ux/46oX/owbyl6Eu6oWxWP1r0eZVg+hQY9y6DykKfpNeBWDp/bGwEk90GtU&#10;ex0QNe1ZFbU7lULFVk+idPOHUKLR3Xiy7m14tOYNeLDaNXoV0d0VLsUdZZ1TzW4uVRA3Pp8f1z+X&#10;B9c+mxtXP30RrnzSDon+7AmJCt4TD4ny3Px75LrhP/R1if56xf/Dn4v9P1xz5yVo06El5i+Yr081&#10;s0MiegPIHYfzmR0i0M8VnYZEpyTt2bMnFqwZdkBE/O1B/P1sqWozafe3GXYNh34H0L+D/v37o1On&#10;TmjcuDEqVap0zoVEqb6/fuoXqkeyNiNV31TbM+lrMzXJ6uyaZH6rnwcJiSIiIVHOIiGR19n+5oJE&#10;va8w84h6X2HmQKLeV5h5hB0vTFvUx4IEtSXro/6TsM0IM17YtnPxexJ2fmHmEXZfYeYR9b7CzIFE&#10;va8w8wg7Xpi2qI8FCWpL1odISJQeOqWCnq9ZRUTPl0Kizj3a4ckad+HK5/6Cy5/7X1xd6i+4uXwe&#10;3FPtYhSvfwPKtHoYdbu+iJb9aqPzYPpEs5fRaVBTtOxTB427V0KtTqVQqfVTKN3sIZRoaAKiG/FQ&#10;NTrN7ErcXeEy3FkuvorIOdUsH64rkQfXPJMLVz11Ia544m+47PG/4NJHfSHRvf+NgtZKIh0S3ehe&#10;l+iK3+H/Lvl/yHP5n/BMqeIYOXqEDojoudL1iCggomMl1ybyMiECfRw4/VzRzxitNqGfLzpWNi6A&#10;If46P66PLVV9qu1cm59d60cr6uiT/fr164cOHTqgUaNG51xIlM7310/9QvUI2m7LSl8Stm8m46fy&#10;W/085OyQaP1JCYkkJApFQiKvs/3NBYl6X2HmEfW+wsyBRL2vMPMIO16YtqiPBQlqS9ZH/SdhmxFm&#10;vLBt5+L3JOz8wswj7L7CzCPqfYWZA4l6X2HmEXa8MG1RHwsS1JasD5GQKD1z5syJPVdaRWRCov+f&#10;vT8B0yUtq7TRHxAZBEFBgWIeRAVBFBFkLlBBZRAVlKlVmm5FPT92Y0s7FtVlMbXwCw2ogKBdVS02&#10;0jL8glwX0DIchsPh1BkQ/BVQL1txtrUH7VY7Tqxv17t3xBfxvpl57xW5IyOXed3BzveJ91lrP7Er&#10;44vll5k/dNmzugc96Yu7Oz/q+t0XfeONu3s8/nO7+zz51t0Dv/Mu3SOeca/u8T/w0O47f/wx3fdc&#10;/m3d97/g27t/9oLv7L7v8qd033XpE7rv/NFv7J787K8bfIvZfc4GRA/5R9d8m9kT79Ld91vv2H3F&#10;428/CojOvYvo5t0XPfJMSHQXhUQPv3F3x4tv1N3hIeOQ6KJhSHTPz+g+94uv0930Ltfubny7a3X3&#10;vfhe3b95xUt2f8/yQ6tLSJTX5mP04Ksf1qsQQe8u0b8vvdtE/wY1uyFz4cs++3vKvrm12r5a7TDr&#10;Za11/j5vfvObu5//+Z/vXvziF3c/+qM/2n3f933fpkKiw17fOfovqmeprbU+L2tze+c46v5arba+&#10;X5vjQv172EBIlN9udpyaWyEh0Zi1P1wItxbx4dYiHoRbi/ig/UjNPQtRq7X29IfJWoH0o7UtXhPq&#10;j/igWsSHW4t4EG4t4oP2IzX3LESt1tojEhIdjje84Q27B6FXv/rVu7+rfh6RQqIfvuxZ3YOffLfu&#10;Lo++wTUh0c26r3jSrbsHfsedu6/57nt23/j9D+ie9C+/tvvOH3tM90+e883dP7nkm3fh0FN/6Bu6&#10;J/6Lr+2++fsf2j3me+/fPfK7vqL7mn+sbzE78w6iBz5F7yAaBkS37b7scfo2s1vtAqLyLqJz32p2&#10;0+4uu3cRnQmJbn9NSDT8mUTl281ufo9rQqIvuHb32Xe4dvdVD/+y7mU/89Kz7wzQt5DoB9LqYVnv&#10;qpibx2llGCLo35T+zenfmD6fO38/eKkxt3dI6/xabW59bq11/hxvetObdv8tvOhFL9qFAt/7vd+7&#10;yZDoMNd3n/6L6oj9tYM+L2uFVu0w59RqtfWDanNcqH8PCYlMJCQ6WSQkGrP2hwvh1iI+3FrEg3Br&#10;ER+0H6m5ZyFqtdae/jBZK5B+tLbFa0L9ER9Ui/hwaxEPwq1FfNB+pOaehajVWntEQqLDob9v+Vaz&#10;8k6il/ybn+q+519+xy7IucujbngmJPqWm3Vf8cSLuvt/+526h/+TL+ke9X1f2X3Lsx7aPfEHv6Z7&#10;8r98ZPfkZz9yFw494Z8/vPumZz64e/T36lfd64dU36u7+Dv0M4gUEJ17B9F9Hn/77t4KiHY/h+jc&#10;t5npXUR307uIdt9q9jmDbzW7cXfHh96ou/2Db9jd7oE36G5z/+t3t75fOyS6x1d9Qfdjl/7I7ldZ&#10;6x1ECog0JwVEH/zgB2fncVrZDxHKv7sPfehDu2/Xq7EfwMxxlPOH5x7l/LlajWH/IW984xt3/y2U&#10;UGCr7yQ6yvUt9F9Umxz2nFq/Ye0w59Rq++sthv3muFD/Hk5+SHT/hETHqbkVEhKNWfvDhXBrER9u&#10;LeJBuLWID9qP1NyzELVaa09/mKwVSD9a2+I1of6ID6pFfLi1iAfh1iI+aD9Sc89C1GqtPSIh0cFI&#10;43Wve93uQUjvJCpB0b96wY91j3r6A7svevRNrgmJPnsXEn35t92q+6qn3rF76D/+4u4R3/1l3WP+&#10;96/qvun7H9R98z97SPfN3/+Q3a+41w+o/oZn3Ld75D+99+63mJ0NiHY/g0gB0Z3OBES7H1R9m+5e&#10;1wRE93i0vs3smncRfZ3eRfS53V31LqLdt5p9dncnfavZQz9rFxLddhgS3efMbzebC4lucZcbd499&#10;wjd0//bKX9jNp7yDSAGRZjY3k9OKHnzLz6wpIYK+LUmz0g/+PixzoUyrts+w12H2HPa8IcP+Q/St&#10;l695zWvOhgJb/ZlE5Pr2X1SbHPacWr9h7TDn1Gr76y2G/ea4UP8eTnhI9OmERAmJEAmJxqz94UK4&#10;tYgPtxbxINxaxAftR2ruWYharbWnP0zWCqQfrW3xmlB/xAfVIj7cWsSDcGsRH7QfqblnIWq11h6R&#10;kOhg3v72t+/+rsOQSPzo5f+ie9ATv7i74yOvdyYkeuyNuy/55pt1X/att+zu+5Tbdw/6jrt2D3/6&#10;l3SPfMa9u2/43q/sHvW99+25X/cN33Pf3a+4/9p/8mXdw592z+6h33H37kFP1W8xO/NDqs++g+hb&#10;btd9uQKi3c8huubbzHYB0ZnfaKZ3EX3h7l1E4281O/PziG7Y3fYBN+hu81XX7y667zUh0ZdfExJ9&#10;yTgk+qyLrtXd7+J7dz/zqp/ePQwLvXNC89Js9S1oc3M5jeyHCAoQ9L9ae8c73jFCQcv+2pD9UKa2&#10;1lqv1fepnVfW9d/RYdF//yUU0A8q1m+z2tqvwD/M9a3Rf2Gd5ajnzJ23Xz/onFqttl6Yu+41LtS/&#10;h4REJnQRExKdHBISjVn7w4VwaxEfbi3iQbi1iA/aj9TcsxC1WmtPf5isFUg/WtviNaH+iA+qRXy4&#10;tYgH4dYiPmg/UnPPQtRqrT0iIdHB6DebXXXVVbuQSH/XEhT96OU/2D34SXc/ExJ9ww27L3zMjbu7&#10;f9Pndvd6/C26+zzptt39n3rn7iHf+UXdw59+j+5r/um9uq/9p1+242v+yb26h+vdQ9/5Jd1Dvv1u&#10;3YOe+oXd/Z+kX3Ov32I2/BazMwHRlw4CorvvAiJ9m9nMu4jOfqvZuZDo1iUk+oprQqIvHYREd7l2&#10;99m3PxcSvfLnfnY3o4IelD/ykY/svv1sbi6nkbkQQTPSvyv99zFkGMbs1/br5Zy5tdb6kP1zCq1z&#10;hrUhrZp+PpdCAf02K/3K82c+85mbDolq17dG/4V1lqOeM3fefv2gc2q12vo+rVrhQv17kHZCIgMJ&#10;iU4WCYnGrP3hQri1iA+3FvEg3FrEB+1Hau5ZiFqttac/TNYKpB+tbfGaUH/EB9UiPtxaxINwaxEf&#10;tB+puWcharXWHpGQ6GD0d77yyitHIZH4sec+u3vwE+/e3fER1+vu/PU37L7w0Tfu7va4z+nu+S2f&#10;1937227d3ffJd+ge8NS7dA/+ji/qHvqdd+8uftqX7IIhvXPoTDj0Rd0DnnLX7v5Pukt3v2+7U3ef&#10;J9yh+4pvud3Zn0F05lvMzv2gagVEZ34O0TUB0eBdRHcu7yK65lvNzv08out3F33l9bpbXhMSfV4J&#10;ib5oHBJ91cO+onvVa165m6Ueigt6SNZD89xcTiMlRNCc9G9KKFDQz3LSO86G7AcyLfTzoMRR14fs&#10;n1M46LxafX+9oFBA/y381E/9VHfppZfu/lvfWkh0mOtbo//COstwhnN1MTxn7rz9+kHn0Nqwvr++&#10;z4X693CyQ6L3KiR6+mzxuElI5GP/BdbcOWL/vMLcufskJBqz9ocL4dYiPtxaxINwaxEftB+puWch&#10;arXWnv4wWSuQfrS2xWtC/REfVIv4cGsRD8KtRXzQfqTmnoWo1Vp7REKigxmGRPr/mOvvK378ec/u&#10;HvTEu3V3+NrP7O78dTfo7vqoG3Vf/Nibdvf4ppt3X/b4W3Zf8W237e73pDt093/KXboH/qO7dg/6&#10;R1+444FP/cLuAU/+gjPh0Ojby267+zX3Z36L2blfdV/eQaSA6OzPIXrE55x5F9FXl59FdOZdRKNv&#10;NRv90OrP7G7xZdftPu+en9Hd7O7X6T73C6/T3eTO+hX41+4+61bX6u7/sPt0r/mFn9uFQoUy04RE&#10;55gLEfTvSr8K/G1ve9uIYRDTQu9UK8zV5xjuae2dO0/MnbvP3D5RftPfS1/60u6yyy7r/tk/+2fd&#10;t3/7t282JKpd3xr9F9ZZhjOcq4vhOXPn7dcPOme/VjioPmTYb44L9e8hIZGJhEQe9ILqMGut9cOQ&#10;kGjM2h8uhFuL+HBrEQ/CrUV80H6k5p6FqNVae/rDZK1A+tHaFq8J9Ud8UC3iw61FPAi3FvFB+5Ga&#10;exaiVmvtEQmJDkYPfr/4i7/Y/cIv/MIuKCph0Y8/7192D/zWu3W3/+rP7O70iOt3d/n6z9r9EOu7&#10;f+Pndvf85s/vvvzxF3Vf8a237b7yiXfo7vekO3Vf9aQ7n+GJd969c2gXDj3hDt1XPH7w7iF9e9k3&#10;3qq752PO/JDquW8x088hUkC0+41m5dvMrvlZRLtvNXvgDbvb3n/wrWZnfx7RdXc/tPpmd7tO9zl3&#10;vU53kztdu7vxba/d3fAW1+oecPFXdj//b1+7m9cQzfCk/D9xj4NhiKAgTf+u9Ll+gO+v/uqvzjIX&#10;wBT039M+c+fMrc1x2PPE/rlD9s8d/n3037/+u3/5y1/eXX755d2znvWsTYZEh72+Q8q8+i+uI4az&#10;PO5z9uv758zVC8Pzhgz/zhfq30NCIhMJiZZDL7KOsn4YEhKNWfvDhXBrER9uLeJBuLWID9qP1Nyz&#10;ELVaa09/mKwVSD9a2+I1of6ID6pFfLi1iAfh1iI+aD9Sc89C1GqtPSIh0cHo7/1Lv/RLu7+r/j/m&#10;QkGRQqIHfevdu9s97LrdHb72et2dH3nD7q6PunH3xY+5afcl33iz7ku/+Rbdlz3+ou7eT7hNd59v&#10;vV33ld96+547dPd5wu137MKha949dK/du4dude7dQ+XX3O//DKJBQLR7F9HDBu8iGvwsorlvNfv8&#10;L73u2Z9H9DlfcJ3dD62+0W2u1d3g867V3f8hX7n77Wa/8Ru/MeKjH/1o9573vGd2LqeR/RBh+PNq&#10;3vKWt5wK9Nus9DO6fuZnfqZ73vOe1/3AD/xA9x3f8R2bDIlO4/U9Khfq38PS9yPSfy6DmeN/u+K9&#10;f5SQ6JSHRPvMnTdHQqIxa3+4EG4t4sOtRTwItxbxQfuRmnsWolZr7ekPk7UC6UdrW7wm1B/xQbWI&#10;D7cW8SDcWsQH7Udq7lmIWq21RyQkOhj9tp/Xv/71u285099X7ygSz3vRZd2jn/bg7q5fe5Pu9l99&#10;ve5Oj7hB9wVff6PuCx91k+5uj/mc7h7f+Hndl37TLbp7ffOtui//llt39378bbp7f8tt+j/36NvK&#10;vunWPRed+/X2u3Bo+u1lu99iVn4G0TAg2vs2s9s/SD+LaPpbzcbfanbu5xHd+JqfR/R5t//s7vHf&#10;9k3dm978pu43f/M3Rygo0rfazM3lNFJChPLzmvRvTyGavu3mzW9+86ngTW96U/e6171u98PbX/jC&#10;F3Y/+IM/uLmQ6DRf36Nyof49JCQykZBoGfQCa269xv75wxdqBa0rJNKLyBBCOCz9F5DZ9RBCqJGQ&#10;6HCU/2/5FVdcsfs7i5991c90z/zR7+q+4nF36m738M/s7vg11+/u/MjP6u769TfuvuhRN+3u9pjP&#10;3QVF93zcLbovfdwtu3t90616Luru9bhb9Z/3XPPOoV1AVMKh3buHbr5799AuIDr77WXlh1TfpLvL&#10;wz979NvM7vCQa36jWQmIBu8iOvtbzYbfarb384i+9L53637y//jXuzl94hOfOMtv//Zv795JNDeP&#10;04oefD/4wQ+eDRH0Q421rndUzD1AbxH9XX/5l3959246/drzZz/72d13fud3biYkOu3X96hcqH8P&#10;Jzsket8fdbd4QEKi49Q8LoaBzlE47J68k2hMzYMg/ag/4oNqER9uLeJBuLWID9qP1NyzELVaa09/&#10;mKwVSD9a2+I1of6ID6pFfLi1iAfh1iI+aD9Sc89C1GqtPSIh0eEo/99yBUV6R1EJiy59wY90D3zC&#10;3bvbXvyZZ95N9LU37O7ydTfq7vr1n31NUHSz7ksee/PuHo/9/B33/MZbdPd87C36P/fonUOP+fzB&#10;t5YNwqFr3j107ucPnfsh1We/xWz328wGv/L+gTfY/Syic+8iut7ZdxGNvtXsrtfpPvuO+lazMz+P&#10;6EFf/VXdv//lX+p+93d/d8SnPvWp3fzm5nFa2Q8RPvShD+3eaaaHZf23cRrQu2re+MY37v4b0G+0&#10;+qEf+qHNhkSn8foelQv17+Fkh0R6J1FComPVPA70ompu/TAcdm9CojFrf7gQbi3iw61FPAi3FvFB&#10;+5GaexaiVmvt6Q+TtQLpR2tbvCbUH/FBtYgPtxbxINxaxAftR2ruWYharbVHJCQ6HPr/luvvrB9g&#10;XYIi8Zzn/0j3gG/5ku7WD/6M7nYP+8zuDl99/e7Oj/is7gseeePurl9/k+6LvuFzurs96nO7uz36&#10;Zt3dH33zns87xzXB0Jlw6EwwtHvn0CM/Z/Czh65595B+zf017x469y1mZwKis99mdk1ANH4X0Wfu&#10;3kV09lvNvlDfanads7/6/vo3u1b3wIvv3/3yf/jl7j/9p/90lt///d/fBUWa3dw8TislRNC/J4UI&#10;+tYk/dpz/Xcx9+vBt4h+kLv+e9B/C/pv/kd+5Ee6pz3taZsKiU7z9T0qF+rfw8kOifJOos2FRHpB&#10;NbdeGNbnzj1ofyEh0Zi1P1wItxbx4dYiHoRbi/ig/UjNPQtRq7X29IfJWoH0o7UtXhPqj/igWsSH&#10;W4t4EG4t4oP2IzX3LESt1tojEhIdDj0o6u+tH2CthyH93RUWveD/eG73Df/oIbvg5jYPuW53u4uv&#10;193hq2/Q3elrP6u7yyNu1H3BIz+7+8Kvv2n3RV//Odfwud0XX4P+fPYdQ8NgaPBzh+bCobM/g+ia&#10;dxDdbvAOomFAdO5nEY1/YPVNBu8iuvmtb9J92xO/dffbm/7oj/5ox6c//enuD//wD3fvJHr/+98/&#10;O4/Tyn6I8L73vW/338RpRD+n6xWveEX3Yz/2Y5sNiU7z9T0qx/3v4USHRP827yTaZEg0x7DeOn9Y&#10;a5GQaMzaHy6EW4v4cGsRD8KtRXzQfqTmnoWo1Vp7+sNkrUD60doWrwn1R3xQLeLDrUU8CLcW8UH7&#10;kZp7FqJWa+0RCYkOT/nZGwqK9K1n+vu/5rU/133/j3x39+XfcKfuogd8RnebB3/mmaDo4Tfo7vQ1&#10;n9Xd+Wtv1N3lETfuvuCRN+nuuuOm53jENeyCoZtMgqFROHTxOBwa/pDqSUA0+GHV5dvM5n4W0fU/&#10;91rdl977Ht3LXv6y7nd+53e6P//zP9/xp3/6p7uQSD+0em4Op5lhiCD0b2DrKAyt8cpXvrK75JJL&#10;un/8j//x5kKi03J9j8rcv4PCcf57ONEh0Wt+/dMJiTYWEh2EXnDNrR+VhERj1v5wIdxaxIdbi3gQ&#10;bi3ig/YjNfcsRK3W2tMfJmsF0o/WtnhNqD/ig2oRH24t4kG4tYgP2o/U3LMQtVprj0hIdHj0bRX6&#10;Adb6/5iXoEjvKvrXP/X87lFPfWh3xwffuLv1A697Jih66PW6OzzsBt0dH37D7k5f/Vndnb/mRt1d&#10;vvbG3V2+5rOnKBQ6Gwzd+EwwpB9KfU0wNAmHBgHRbVoBkb7NbPfDqstvNLvm197f+trdDT7/Wt3N&#10;b3PT7klPftLu3RJ/9Vd/1f31X//1DgVFenYoP7Q3nGMYIujfevjX3aWXXto9/elP31xINPd3DQdz&#10;XP8eTnRI9Mp3/WF3iwf8k9nicZOQaHn0YmtunZCQaMzaHy6EW4v4cGsRD8KtRXzQfqTmnoWo1Vp7&#10;+sNkrUD60doWrwn1R3xQLeLDrUU8CLcW8UH7kZp7FqJWa+0RCYkOj36Ard5NpL+/3lGkGSgs+vlf&#10;eG33/T/yjO7Lvu6O3a3u9xndrR9w3e42D1JQdP3u9hffoLvDw27Y3fFhn9Xd6eHiRgNufIZdKNR/&#10;rlCovGPommBoGg7dYPzuIXHf602+xexsQHTNr7zffZvZna7d3ei21+5ueMtrddf7nGt197r3Pbuf&#10;feXP7r697G/+5m+6v/3bv+3++3//791f/MVf7H6z2bvf/e7ZOZxmSojw3d/93WHA1kKiub9jODwJ&#10;idokJDplIZGThERj1v5wIdxaxIdbi3gQbi3ig/YjNfcsRK3W2tMfJmsF0o/WtnhNqD/ig2oRH24t&#10;4kG4tYgP2o/U3LMQtVprj0hIdDT0biL9prMSFOldRZrFi1/6r7tvePJDu9t/1Y12QdFF979ud5sH&#10;fmZ32wdfv7vdQ67f3f6hN+jucPENd9zx4s86yx0eOuBsKHTDHbtQaBgMDd85VN49dM1vMZsERPf8&#10;jO7mCoiu+W1mN73zdc59m9nNr9Xd7FY37Z761Kfu3i30d3/3d90//MM/7FBYpJ9LpJnN/f1PO3rw&#10;DXXmZnaSmPs7Bc7cjF2c/JDogQmJjlNzKyQkGrP2hwvh1iI+3FrEg3BrER+0H6m5ZyFqtdae/jBZ&#10;K5B+tLbFa0L9ER9Ui/hwaxEPwq1FfNB+pOaehajVWntEQqKjIT3NQEGRvvXsDW94wy4s+rdX/tvu&#10;Ry77we5h3/yV3e2+6kbdLb/yM7pb3e+63a3v/5ndbR54ve62DxLX72734BvsuP1Zbth/rjCoXy8o&#10;FBoFQ9efBENnvrVs8O1lX37uZxCN3kF012t+DpF+m9mtrtXd4ObX6m5+0U27xzzmMbvrqG8zK/+n&#10;kEif5wdWhxDWTkIiEwmJThYJicas/eFCuLWID7cW8SDcWsQH7Udq7lmIWq21pz9M1gqkH61t8ZpQ&#10;f8QH1SI+3FrEg3BrER+0H6m5ZyFqtdYekZDo6JRfiV2CIs1DYdEVV13R/ehPPLt72Dfft7vdfW/U&#10;3eIrPmMXFl10TVh06wdcr7vNWa7f3faB16A/92htFwgVBsHQre93vUE49Jln3zl0yxIOlXcP7X5I&#10;9fhbzHbvILroWt0NPk+/zeym3WMe+5id72FApP/Tt5vp199/5CMfmf17hxDCWkhIZCIh0ckiIdGY&#10;tT9cCLcW8eHWIh6EW4v4oP1IzT0LUau19vSHyVqB9KO1LV4T6o/4oFrEh1uLeBBuLeKD9iM19yxE&#10;rdbaIxISMX7t135tN4s3v/nN3Rvf+MazYdGV/+7KM0HRN923u+1X3qj7/Htf55qw6Lrdre573e6i&#10;+33mjlt/lbjemPudYxcIlVBoGAyVbyv78uueDYfKu4f07WU3++LrdJ/7hXsBkd5B9HnX6j7vtjft&#10;HvuN8wGR3kX0x3/8x7uZzf19QwhhTSQkMpGQ6GSRkGjM2h8uhFuL+HBrEQ/CrUV80H6k5p6FqNVa&#10;e/rDZK1A+tHaFq8J9Ud8UC3iw61FPAi3FvFB+5GaexaiVmvtEQmJGPoh1gqKfvVXf3UXFOldRSUs&#10;UlD045f/UHfx4xQU3bj7vHtdp/v8L/+M7hb3/ozulve5bncrBUY7PnOKwqBr2AVCw1BoPxi652ec&#10;CYeG7x7Szx+6y3W6m9zx2t2Nb3vuW8x2AdHjHtu96c1vmgRE+r+//Mu/7H7rt35r95vO5v6+IYSw&#10;Jk52SPQfP52QKCERIiHRmLU/XAi3FvHh1iIehFuL+KD9SM09C1Grtfb0h8lagfSjtS1eE+qP+KBa&#10;xIdbi3gQbi3ig/YjNfcsRK3W2iMSEnGkrR9kraBIv/VsGBb9u9f9u+7HL//h7mHfeL/uNl9+4+7m&#10;97hOd/Mvvc6ZwOjLPqO7xS40uu6YEgQNAqFdKHQ2GPqMM99SVoIhvXNoGA5d8+6hz779tbsb3eba&#10;3Q1vca3u+jc78zOIHvuNj915mwuI9BvNfvd3f3c3n7m/ZwghrI0THRK9KiFRQiJIQqIxa3+4EG4t&#10;4sOtRTwItxbxQfuRmnsWolZr7ekPk7UC6UdrW7wm1B/xQbWID7cW8SDcWsQH7Udq7lmIWq21RyQk&#10;Oj80E72j6K1vfevZsKgERr/4ul/sLnnuj3QPffT9uovueaPuc7/42t3N7n6d7uZf0nOP63Sfd88e&#10;BT819E6hwbuFzgVD19n91rJdOPSF03Bo9/OHPv9a3fVueq3uZre4affYx9YDIv02M/0cIs1o7u8X&#10;QghrJCGRiYREJ4uERGPW/nAh3FrEh1uLeBBuLeKD9iM19yxErdba0x8mawXSj9a2eE2oP+KDahEf&#10;bi3iQbi1iA/aj9TcsxC1WmuPSEh0/siDfpi13lVUwiLNSWHRL/37X+ouufxHu6//lq/uvuQBd+ou&#10;useNu8/5omvvAqNd0HO36+yCo1lUu4ZhKFTeNXTTu1z7XDikby276Fq7dw/tvr3sNjft7nXvL+2+&#10;/du/vRoQ/bf/9t92zwhXX3317N8rhBDWSkIiEwmJThYJicas/eFCuLWID7cW8SDcWsQH7Udq7lmI&#10;Wq21pz9M1gqkH61t8ZpQf8QH1SI+3FrEg3BrER+0H6m5ZyFqtdYekZDIg35GkeazHxaJf//6f9+9&#10;/Gde1j37x5/VfcPjv6a7xwPv3N3qbjfa/Wr6m35Bz12v3X3OhDNhUEHn6fxdKHTHM8GQfih1eedQ&#10;+dYy/eyhL7vPPbunPvWp3c+95ud2M5kLiP76r/969y1mmsvc3yeEENZMQiITCYmOxv6LqLlzCrVz&#10;99cLw701EhKNWfvDhXBrER9uLeJBuLWID9qP1NyzELVaa09/mKwVSD9a2+I1of6ID6pFfLi1iAfh&#10;1iI+aD9Sc89C1GqtPSIhkY93vvOdOz+ak74FTWHRkDf8hzd0P/3KV3T/8pIf6B71+K/t7vvwL+3u&#10;8YC7dLf64hufCX5q3KGnhEK37bn1tXbB0Gfd8sy3lX3e7W7S3esrv6R78MUP7J78lCd3r3z1z+5m&#10;MhcO6f/+83/+z90nP/nJ3Tlzf48QQlg7Jzwk+qPuFg/8p7PF4yYh0eHRi6bDrNXWy1ptz2FISDRm&#10;7Q8Xwq1FfLi1iAfh1iI+aD9Sc89C1GqtPf1hslYg/Whti9eE+iM+qBbx4dYiHoRbi/ig/UjNPQtR&#10;q7X2iIREXt71rnft3lVUwiKhdxcN+ZU3/kr3s6/+me6nXvbi7kcufXb36Mc/srvfw7+su8f9v6C7&#10;xRfc+EwApCCoR4HQLhS61TXfSvb51+quf/NrdZ9/+5t097rv3bsHPez+3bc9+Vu7f/OKl3Zv+T/f&#10;svv7/dEf/VH393//99dEQuf+T2t/9md/tvstZh/60Idm/YcQwkkgIZGJhETnh15Iza3PUc49yp59&#10;EhKNWfvDhXBrER9uLeJBuLWID9qP1NyzELVaa09/mKwVSD9a2+I1of6ID6pFfLi1iAfh1iI+aD9S&#10;c89C1GqtPSIhkR8FRULvLCqB0TA0EvpcNQU7r/n5n+v+zU+/pPvxy364e8zjv76770O/vLvfxffe&#10;8VUP+4ru/g+/T3f/i8VXdg946H27+z/kvt0Tnvgt3f/x0hd1v/yG13fvfNc7d+8M+ou/+Ivuv/yX&#10;/9L9j//xP66Jhc783z/8wz/s3j2k5wHN5P3vf/+s7xBCOCksfT8i/ffzlxoJiVZ446bohdTc+hzl&#10;3OGLsML+uTUSEo1Z+8OFcGsRH24t4kG4tYgP2o/U3LMQtVprT3+YrBVIP1rb4jWh/ogPqkV8uLWI&#10;B+HWIj5oP1Jzz0LUaq09IiHR8pTAqIRGQn8uYZLO+fVf//Xdt6T9whU/373iZ1/e/cyrfnr3bqNX&#10;veaV3c/9/Ku71/zCz+1qV1z1b7ur/t2V3f/5q//n7u/3+7//+90f/uEfdn/6p3/a/eVf/mX3X//r&#10;f92FRHrX0N/93d/tQiPVP/axj+XdQyGEzZCQyERCIo5eRM2tz3HQufv18iJtiNYVEulFZAghHJb+&#10;C8jseggh1EhItCwKgRQAifL5sK71d7/73Tve8573dO973/t2Hj/wgQ/sQh393eRdfwf9fRT26Jp9&#10;4hOf6H7nd35nFxJ9+tOfPhsS6QdSKxjS/+rbzn77t3+7+8hHPjLSDCGEk05CIhMJiY7OMLQ5iMOe&#10;e9h+eSfRmJoHQfpRf8QH1SI+3FrEg3BrER+0H6m5ZyFqtdae/jBZK5B+tLbFa0L9ER9Ui/hwaxEP&#10;wq1FfNB+pOaehajVWntEQqLjYxgG7fPe9753xzAgkt/DhER6p9Af//Efd3/yJ3+yC4a0pp87pD3q&#10;ve8jhBBOOic/JHpQQqLj1HShF05z63MscW5CojFrf7gQbi3iw61FPAi3FvFB+5GaexaiVmvt6Q+T&#10;tQLpR2tbvCbUH/FBtYgPtxbxINxaxAftR2ruWYharbVHJCQ6fhQUKRDSu4bKO4f0v/pZQfsBkd4F&#10;JO/l77YfEv3e7/3e7nW+fp39b/7mb3ZXX311fuZQCGHzJCQykZDo8OhF09x6YVhvnTtXO6h3ISHR&#10;mLU/XAi3FvHh1iIehFuL+KD9SM09C1Grtfb0h8lagfSjtS1eE+qP+KBaxIdbi3gQbi3ig/YjNfcs&#10;RK3W2iMSEl1YFBiVgOiDH/zgLiD68Ic/fDYgUugj9Pf4jd/4jV1I9PGPf3wXCAl9rvPW9vcKIYQl&#10;SUhkIiHR4Zl7ESWG9aOcO7d+EAmJxqz94UK4tYgPtxbxINxaxAftR2ruWYharbWnP0zWCqQfrW3x&#10;mlB/xAfVIj7cWsSDcGsRH7QfqblnIWq11h6RkGh96OcUDb/1TL4VIClIUqCkYGluXwghnBYSEplI&#10;SORDL6rm1p0kJBqz9ocL4dYiPtxaxINwaxEftB+puWcharXWnv4wWSuQfrS2xWtC/REfVIv4cGsR&#10;D8KtRXzQfqTmnoWo1Vp7REKiEEIIJ42THRL9ekKird249YJqbt1NQqIxa3+4EG4t4sOtRTwItxbx&#10;QfuRmnsWolZr7ekPk7UC6UdrW7wm1B/xQbWID7cW8SDcWsQH7Udq7lmIWq21RyQkCiGEcNJISGQi&#10;IdHJIiHRmLU/XAi3FvHh1iIehFuL+KD9SM09C1Grtfb0h8lagfSjtS1eE+qP+KBaxIdbi3gQbi3i&#10;g/YjNfcsRK3W2iMSEoUQQjhpnOyQ6N1/nJAoN25EQqIxa3+4EG4t4sOtRTwItxbxQfuRmnsWolZr&#10;7ekPk7UC6UdrW7wm1B/xQbWID7cW8SDcWsQH7Udq7lmIWq21RyQkCiGEcNLYQEj0XbPF4yYh0cki&#10;IdGYtT9cCLcW8eHWIh6EW4v4oP1IzT0LUau19vSHyVqB9KO1LV4T6o/4oFrEh1uLeBBuLeKD9iM1&#10;9yxErdbaIxIShRBCOGkkJDKRkOhkkZBozNofLoRbi/hwaxEPwq1FfNB+pOaehajVWnv6w2StQPrR&#10;2havCfVHfFAt4sOtRTwItxbxQfuRmnsWolZr7RFbCIn0K+P1WrL8uni9tixcddVVIYQQNsaVV165&#10;44orrtihe9FrX/va7lWvelX3ile8onvJS17SvfCFL+ye85zndM985jO7iy++ePYeUiMh0YKBTUIi&#10;TkKiMWt/uBBuLeLDrUU8CLcW8UH7kZp7FqJWa+3pD5O1AulHa1u8JtQf8UG1iA+3FvEg3FrEB+1H&#10;au5ZiFqttUec9JDone985+7XxOtXxEtbDwUveMELuuc///nd8573vB3Pfe5zz3L55ZeHEEI44fzE&#10;T/zELJdddtnuHnTppZfuuOSSS7pnPetZ3SMe8YjZe0iNhEQLBjYJiTgJicas/eFCuLWID7cW8SDc&#10;WsQH7Udq7lmIWq21pz9M1gqkH61t8ZpQf8QH1SI+3FrEg3BrER+0H6m5ZyFqtdYecdJDohBCCMHN&#10;oiHRq9/9J90tHpyQKCHR0UlINGbtDxfCrUV8uLWIB+HWIj5oP1Jzz0LUaq09/WGyViD9aG2L14T6&#10;Iz6oFvHh1iIehFuL+KD9SM09C1GrtfaIhEQhhBDCmIRECwY2CYk4CYnGrP3hQri1iA+3FvEg3FrE&#10;B+1Hau5ZiFqttac/TNYKpB+tbfGaUH/EB9UiPtxaxINwaxEftB+puWcharXWHpGQKIQQQhiTkGjB&#10;wCYhESch0Zi1P1wItxbx4dYiHoRbi/ig/UjNPQtRq7X29IfJWoH0o7UtXhPqj/igWsSHW4t4EG4t&#10;4oP2IzX3LESt1tojEhKFEEIIYxISLRjYJCTiJCQas/aHC+HWIj7cWsSDcGsRH7QfqblnIWq11p7+&#10;MFkrkH60tsVrQv0RH1SL+HBrEQ/CrUV80H6k5p6FqNVae0RCohBCCGHMMYRE3z1bPG4SEl0Y9l+M&#10;zZ0zR0KiMWt/uBBuLeLDrUU8CLcW8UH7kZp7FqJWa+3pD5O1AulHa1u8JtQf8UG1iA+3FvEg3FrE&#10;B+1Hau5ZiFqttUckJAohhBDGLBsSvSch0WkOifTi6zBrcyQkGrP2hwvh1iI+3FrEg3BrER+0H6m5&#10;ZyFqtdae/jBZK5B+tLbFa0L9ER9Ui/hwaxEPwq1FfNB+pOaehajVWntEQqIQQghhTEKiBQObvJNo&#10;il6Qza3vk5BozNofLoRbi/hwaxEPwq1FfNB+pOaehajVWnv6w2StQPrR2havCfVHfFAt4sOtRTwI&#10;txbxQfuRmnsWolZr7REJiUIIIYQxC4dEf5qQKCHRCL0gm1vfJyHRmLU/XAi3FvHh1iIehFuL+KD9&#10;SM09C1Grtfb0h8lagfSjtS1eE+qP+KBaxIdbi3gQbi3ig/YjNfcsRK3W2iMSEoUQQghjlg+JHpKQ&#10;KCHRGfRibG5tH60rJNKLyBBCOCz9F5DZ9RBCqJGQKIQQQhiTkGjBwCYh0RmG4c9hyTuJxtQ8CNKP&#10;+iM+qBbx4dYiHoRbi/ig/UjNPQtRq7X29IfJWoH0o7UtXhPqj/igWsSHW4t4EG4t4oP2IzX3LESt&#10;1tojEhKFEEIIYxISLRjYJCQ6/LeX7ZOQaMzaHy6EW4v4cGsRD8KtRXzQfqTmnoWo1Vp7+sNkrUD6&#10;0doWrwn1R3xQLeLDrUU8CLcW8UH7kZp7FqJWa+0RCYlCCGF7lK/xc7VwMAmJFgxsTntIdD7/YSYk&#10;GrP2hwvh1iI+3FrEg3BrER+0H6m5ZyFqtdae/jBZK5B+tLbFa0L9ER9Ui/hwaxEPwq1FfNB+pOae&#10;hajVWnvESQ+J3vOe93S/8Ru/sft7fPzjH+8+9rGP7T7/6Ec/eva1ZkGvRYVee4awVq6++uqz6Bnp&#10;Ix/5yO556sMf/vDueelFL3pR95znPKd79KMfPfvfRDheytfSufX9teOipV38Dpk7bx/3eWvnGEKi&#10;Z8wWj5uERMfP8D++IXPn7pOQaMzaHy6EW4v4cGsRD8KtRXzQfqTmnoWo1Vp7+sNkrUD60doWrwn1&#10;R3xQLeLDrUU8CLcW8UH7kZp7FqJWa+0RJz0keuc737l7HanXlAqGFBINKYHRXGgUwtrYDzL139dr&#10;XvOa7pWvfGX38pe/fBcQXXbZZd0//+f/vHv4wx8++99EOF7K19K59f2146KlvbTXC/n3dpKQaMHA&#10;5rSHROdDQqIxa3+4EG4t4sOtRTwItxbxQfuRmnsWolZr7ekPk7UC6UdrW7wm1B/xQbWID7cW8SDc&#10;WsQH7Udq7lmIWq21R5z0kCivNcNWWON/X+Fg9HV0+L8Hre/XhuyvDffsMzxveG5tfVhvrQ337q/v&#10;/+/cOQetl7W1k5BowZtobtychERj1v5wIdxaxIdbi3gQbi3ig/YjNfcsRK3W2tMfJmsF0o/WtnhN&#10;qD/ig2oRH24t4kG4tYgP2o/U3LMQtVprj0hIFMI6SEh0MtHX0eH/HrTeqh30eWt9uFbbJ1p7D1PT&#10;/+6fN/y8VTtJJCRa8CaaGzcnIdGYtT9cCLcW8eHWIh6EW4v4oP1IzT0LUau19vSHyVqB9KO1LV4T&#10;6o/4oFrEh1uLeBBuLeKD9iM19yxErdbaIxIShbAOEhKdTPR1tPXn4dpBtYM+b60P12r7RGvvYWqt&#10;c/b/PPf5SWHZkOi9f9rd4qEJiXLjPjoJicas/eFCuLWID7cW8SDcWsQH7Udq7lmIWq21pz9M1gqk&#10;H61t8ZpQf8QH1SI+3FrEg3BrER+0H6m5ZyFqtdYekZAohHWQkOhkoq+jc5/v/++QWu2gz1vrw7Xa&#10;PqHaPsPa8Nzh2v7/DjlMj7n1NZOQaMGbaG7cnIREY9b+cCHcWsSHW4t4EG4t4oP2IzX3LESt1trT&#10;HyZrBdKP1rZ4Tag/4oNqER9uLeJBuLWID9qP1NyzELVaa49ISBTCOkhIdDLR19G5z/f/d0itdtDn&#10;rfXhWm2fOGqtrO3/75Dh2ly90KqtjYVDoj9LSJQbNyIh0Zi1P1wItxbx4dYiHoRbi/ig/UjNPQtR&#10;q7X29IfJWoH0o7UtXhPqj/igWsSHW4t4EG4t4oP2IzX3LESt1tojEhKFsA4SEp1M9HV0bq2s79cP&#10;qrU+b60P12r7xFFrZW3/f4cM1+bqhVZtbSQkWvAmmhs3JyHRmLU/XAi3FvHh1iIehFuL+KD9SM09&#10;C1Grtfb0h8lagfSjtS1eE+qP+KBaxIdbi3gQbi3ig/YjNfcsRK3W2iMSEoWwDhISnUz0dXRubbhe&#10;Pi9r+/87PK/1+RDVhuzXhp8PadXEsOfw3PLn4dp+bfj58Pzh5yeFhEQL3kRz4+YkJBqz9ocL4dYi&#10;PtxaxINwaxEftB+puWcharXWnv4wWSuQfrS2xWtC/REfVIv4cGsRD8KtRXzQfqTmnoWo1Vp7REKi&#10;ENZBQqIQ1kNCogVvorlxcxISjVn7w4VwaxEfbi3iQbi1iA/aj9TcsxC1WmtP151hrkb60doWrwn1&#10;R3xQLeLDrUU8CLcW8UH7kZp7FqJWa+0RCYlCWAcJiUJYD8uGRO9LSJQbNyMh0Zi1P1wItxbx4dYi&#10;HoRbi/ig/UjNPQtRq9XWS0BUC4qO2k/Q2havCfVHfFAt4sOtRTwItxbxQfuRmnsWolZr7REJiUJY&#10;BwmJ1ou+hsyth+2SkGjBm2hu3JyERGPW/nAh3FrEh1uLeBBuLeKD9iM19yxErTa3vh8QFYbnHKVf&#10;gda2eE2oP+KDahEfbi3iQbi1iA/aj9TcsxC1WmuPSEgUwjpISLQ+Pv7xj++eo3/v936v+8AHPtD9&#10;0i/9UnfZZZedrb/pTW/q3vjGN26O4QxOKwmJFryJ5sbNSUg0Zu0PF8KtRXy4tYgH4dYiPmg/UnPP&#10;QtRqc+tzAZEYnnOUfgVa2+I1of6ID6pFfLi1iAfh1iI+aD9Sc89C1GqtPSIhUQjrICHRutDXEz1D&#10;/83f/E33sY99rPvwhz/cveMd7+he/epXd9/zPd+zO0ch0Wtf+9pNob/n/ixOIwmJFryJbuHGrRdQ&#10;c+uF/RdbhYNqB5GQaMzaHy6EW4v4cGsRD8KtRXzQfqTmnoWo1WrrrYBIHLWfoLUtXhPqj/igWsSH&#10;W4t4EG4t4oP2IzX3LESt1tojEhKFsA4SEq2LT37yk93f//3fd5/61Ke6q6++unv/+9+/W9c7bS6/&#10;/PLdn0tI9LKXvWwT6O+ZkOgMC4dEf97d4qHfM1s8bhISHY3hC6i5eouyh+wtJCQas/aHC+HWIj7c&#10;WsSDcGsRH7QfqblnIWq11p5aQCRIP1rb4jWh/ogPqkV8uLWIB+HWIj5oP1Jzz0LUaq09IiFRCOsg&#10;IdG6+P3f//1dUKSvIfpWM629/e1v79785jd3r3rVq3afKzAqIdGLX/ziE8uLXvSi3dfHhETnSEi0&#10;4E10CzduvYCaW68xPP+oe4ckJBqz9ocL4dYiPtxaxINwaxEftB+puWcharXWnv4wWSuQfrS2xWtC&#10;/REfVIv4cGsRD8KtRXzQfqTmnoWo1Vp7REKidTB3bc7nvHDySEi0HvTtZQqJ9PVRXzvuda97dT/5&#10;kz+5u0ZvectbuiuvvLL7wR/8wUlI9D//5/88kSgES0g0ZvmQ6OKERCf5xn3Um+/w/OENvDA8t0VC&#10;ojFrf7gQbi3iw61FPAi3FvFB+5GaexaiVmvt6Q+TtQLpR2tbvCbUH/FBtYgPtxbxINxaxAftR2ru&#10;WYharbVHJCRaB3PX5nzOCyePhETr4Td/8zd332ZWfhbRk570pN110dcbXSP9AOtLLrkkIdGGSUi0&#10;4E30tIVEhzl3/5xygx+idYVEehEZQgiHpf8CMrseQgg1EhKtg7nXg+Ko54STS0Ki9aCvi7/1W7+1&#10;+/px17vetXvBC17Qvfvd7959m9mv/uqv7q7Pc5/73IREGyYh0YI30YREUw7bL+8kGlPzIEg/6o/4&#10;oFrEh1uLeBBuLeKD9iM19yxErdba0x8mawXSj9a2eE2oP+KDahEfbi3iQbi1iA/aj9TcsxC1WmuP&#10;SEi0DuaujTjqOeHkkpBoHejrhL4u6tffKzR58pOf3L3rXe/q/uAP/qB7z3ve0731rW/tXv/61+9+&#10;jo/eYZSQaJssGxL93xMSnZaQyH1eQqIxa3+4EG4t4sOtRTwItxbxQfuRmnsWolZr7ekPk7UC6Udr&#10;W7wm1B/xQbWID7cW8SDcWsQH7Udq7lmIWq21RyQkWgdz16Zw0DnDPkc9d+6cwv65hblzReucg9YP&#10;s6d1bmF4zkkjIdE60NcTfV386Ec/ugt/9O4h/WYzoW9D09cShUSqPe1pTzswJNK/y/3P5xiec9wk&#10;JJqSkGjBm+hWQyL32hwJicas/eFCuLWID7cW8SDcWsQH7Udq7lmIWq21pz9M1gqkH61t8ZpQf8QH&#10;1SI+3FrEg3BrER+0H6m5ZyFqtdYekZBoHcxdm8Jh6oftJei5Rzn/qOtztX2Oet5JIyHROtDXE72L&#10;SF9PPvShD3Xvfe97d99qpncTveMd7+je9ra37UIiXZNnPOMZ1ZBo+G9yuD7HYc5ZkoREUxYPiW6Z&#10;kOhE3riH/2EXhrX9c4efDxnub523T0KiMWt/uBBuLeLDrUU8CLcW8UH7kZp7FqJWa+3pD5O1AulH&#10;a1u8JtQf8UG1iA+3FvEg3FrEB+1Hau5ZiFqttUckJFoH+9dluFb783CtcJj1YW3/vLJWO3dufVg7&#10;6Nza+lxtn/1zWnuHtZNCQqJ1oMBE4ZB+9tAb3vCGs9fhiiuu2P35qquu2v2vromuw1HfSbTPQfXj&#10;ICHRlIVDor/obnnx984Wj5uERD6O4+aTkGjM2h8uhFuL+HBrEQ/CrUV80H6k5p6FqNVae/rDZK1A&#10;+tHaFq8J9Ud8UC3iw61FPAi3FvFB+5GaexaiVmvtEQmJ1sH+dZlbq623ehymtk/t3Nr6sD7889y5&#10;tfWDagfVW7WTQkKik8dhfnC1/j3OrRcOqh8HCYmmLB8SPSwh0Um/cQ85rhtPQqIxa3+4EG4t4sOt&#10;RTwItxbxQfuRmnsWolZr7ekPk7UC6UdrW7wm1B/xQbWID7cW8SDcWsQH7Udq7lmIWq21RyQkWgf7&#10;12VurbZe69Gi7DnMvsOcN+w3d+5B6wfV5uot9veeBBISrQN9Pfmd3/md7hOf+MQO/Rp8/XwifX35&#10;yEc+0n3wgx/cXSu9o+gHfuAHziskatWOk4REUxISLXgT3WJIdFwkJBqz9ocL4dYiPtxaxINwaxEf&#10;tB+puWcharXWnv4wWSuQfrS2hmvSD2PHXI30o/7Ivw2qRXy4tYgH4dYiPmg/UnPPQtRqrT0iIdE6&#10;2L8uc+tHOfcgjrKnnHvQ+a3zDlo/qDZXb7G/9ySQkGgd6AdUKyzR1wyFJ/qZRL/+67+++5lE+nqj&#10;326m6/Pyl7+8e/rTn56QaKMsGxK9PyFRQiJGQqIxa3+4EG4t4sOtRTwItxbxQfuRmnsWolZr7ekP&#10;k7UC6UdrF/qalICoFhQRLeqP/NugWsSHW4t4EG4t4oP2IzX3LESt1tojEhKtg/3rMrd+lHOH6zVq&#10;59fWa/UhtXMOWj+odpj6SSch0XrQ1xS9a+iVr3xl98AHPnD3q+7FD//wD+++Zv7iL/5i98IXvrB7&#10;whOegEOi2vqFICHRlIREC95EExJxEhKNWfvDhXBrER9uLeJBuLWID9qP1NyzELVaa09/mKwVSD9a&#10;u5DXZD8gKgzPIVrUH/m3QbWID7cW8SDcWsQH7Udq7lmIWq21RyQkWgf712XunELt3Nr6PqVWO7+1&#10;Xv48XKude5T1g2qHqRdatTWTkGgd/Nqv/douNNHXFb2rSL/BTNdB7yBSiKKfQ6RvNbvkkku6Rz7y&#10;kQmJNsqiIdHPJSRKSARJSDRm7Q8Xwq1FfLi1iAfh1iI+aD9Sc89C1GqtPf1hslYg/WjtQl6T/XCo&#10;MDyHaFF/5N8G1SI+3FrEg3BrER+0H6m5ZyFqtdYekZBoHexfl7lzCq1zW7VhvXXuQevl88OcexCH&#10;6XWUc2rrJ4GEROtB32KmsEQh0VOe8pTuyiuv7D796U/v3l2k33im6/KsZz2r+YOrh/9OC8Pa8NwL&#10;TUKiKcuHRA9PSHTSb9wXgoREY9b+cCHcWsSHW4t4EG4t4oP2IzX3LESt1trTHyZrBdKP1i70NWkF&#10;RIJoUX/k3wbVIj7cWsSDcGsRH7QfqblnIWq11h6RkGgd7F+XuXMKB527X5/jsOeJw/Yt55Hec3uG&#10;tSH7580xt2/tJCRaD/r5Q/o1+AqJFBi96EUv6j75yU/urs/rX//67jWveU33Xd/1XYf67WYngYRE&#10;UxYOif6yu+XDv2+2eNwkJDpZJCQas/aHC+HWIj7cWsSDcGsRH7QfqblnIWq11p7+MFkrkH60toZr&#10;UguIBOlH/ZF/G1SL+HBrEQ/CrUV80H6k5p6FqNVae0RConWwf13mzikc5tz9c4a0zqut1c4vDM+p&#10;nVtba51fY//cIXPnnwQSEq2H8i1n+nrxnve8p7v00ku7j3/8492b3vSm7nWve90uFNKzWkKi7ZKQ&#10;aMGbaEIiTkKiMWt/uBBuLeLDrUU8CLcW8UH7kZp7FqJWa+3pD5O1AulHa1u8JtQf8UG1iA+3FvEg&#10;3FrEB+1Hau5ZiFqttUckJAphHSQkWhd6N9H73ve+XUikzxUc/cqv/MrZn0ektYRE22XZkOgDCYly&#10;42YkJBqz9ocL4dYiPtxaxINwaxEftB+puWcharXWnv4wWSuQfrS2xWtC/REfVIv4cGsRD8KtRXzQ&#10;fqTmnoWo1Vp7REKiENZBQqJ1ofkrGHr729+++6HVCoT0W81+6qd+qnvc4x63O2cYEiloOckkJBqT&#10;kGjBm2hu3JyERGPW/nAh3FrEh1uLeBBuLeKD9iM19yxErdba0x8mawXSj9a2eE2oP+KDahEfbi3i&#10;Qbi1iA/aj9TcsxC1WmuPSEgUwjpISLQunve853VXXHHF7nroh1UrIHrpS1/aPe1pT+vueMc77s4p&#10;IZG+tmyB8nVyfxankYREC95Ec+PmJCQas/aHC+HWIj7cWsSDcGsRH7QfqblnIWq11p7+MFkrkH60&#10;tsVrQv0RH1SL+HBrEQ/CrUV80H6k5p6FqNVae0RCohDWQUKi9fGc5zyn++mf/undddD8n/70p3f3&#10;vOc9z9YVEundNycZfW0ckpDoDAmJFryJbv3GrRdXc+uF/Rdihblz90lINGbtDxfCrUV8uLWIB+HW&#10;Ij5oP1Jzz0LUaq09/WGyViD9aG2L14T6Iz6oFvHh1iIehFuL+KD9SM09C1GrtfaIhEQhrIOEROvl&#10;+77v+3a/Cn9/Xd+atSX0NTIh0RkSEi14E93qjXv44mquXjio3iIh0Zi1P1wItxbx4dYiHoRbi/ig&#10;/UjNPQtRq7X29IfJWoH0o7UtXhPqj/igWsSHW4t4EG4t4oP2IzX3LESt1tojEhKFsA4SEoWwHhIS&#10;LXgT3fqNWy+u5tYLB9VbJCQas/aHC+HWIj7cWsSDcGsRH7QfqblnIWq11p4O/Np3tz+xxWtC/REf&#10;VIv4cGsRD8KtRXzQfqTmnoWo1Vp7REKiENZBQqIQ1sPCIdF/Tkh0ykOifebOmyMh0Zi1P1wItxbx&#10;4dYiHoRbi/ig/UjNPQtRq9XWS0BUC4qO2k/Q2havCfVHfFAt4sOtRTwItxbxQfuRmnsWolZr7REJ&#10;iUJYBwmJQlgPy4ZEH/zP3S2/OiHRVm/cenE1t95if8/whVpB6wqJ9CIyhBAOYj8gKsydG0IIQxIS&#10;hbAOEhKFsB4SEi14E01INOWwe/JOojE1D4L0o/6ID6pFfLi1iAfh1iI+aD9Sc89C1Gpz63MBkRie&#10;c5R+BVrb4jWh/ogPqkV8uLWIB+HWIj5oP1Jzz0LUaq09IiFRCOsgIVEI6yEh0YI30YREUw67JyHR&#10;mLU/XAi3FvHh1iIehFuL+KD9SM09C1Gr1dZbAZE4aj9Ba1u8JtQf8UG1iA+3FvEg3FrEB+1Hau5Z&#10;iFqttUckJAphHSQkCmE9JCRa8CZ6GkOi4dpB9RYJicas/eFCuLWID7cW8SDcWsQH7Udq7lmIWq21&#10;pxYQCdKP1rZ4Tag/4oNqER9uLeJBuLWID9qP1NyzELVaa49ISBTCOkhIFMJ6SEi04E10qzfuuRdZ&#10;w1rr3GGtRUKiMWt/uBBuLeLDrUU8CLcW8UH7kZp7FqJWa+3pD5O1AulHa1u8JtQf8UG1iA+3FvEg&#10;3FrEB+1Hau5ZiFqttUckJAphHSQkCmE9HENI9H+bLR43CYmOB73gmls/KgmJxqz94UK4tYgPtxbx&#10;INxaxAftR2ruWYharbWnP0zWCqQfrW3xmlB/xAfVIj7cWsSDcGsRH7QfqblnIWq11h6RkCiEdZCQ&#10;KIT1kJBowZvoabtx68XW3DohIdGYtT9cCLcW8eHWIh6EW4v4oP1IzT0LUau19vSHyVqB9KO1LV4T&#10;6o/4oFrEh1uLeBBuLeKD9iM19yxErdbaIxIShbAOEhKFsB4SEi14E82Nm5OQaMzaHy6EW4v4cGsR&#10;D8KtRXzQfqTmnoWo1Vp7+sNkrUD60doWrwn1R3xQLeLDrUU8CLcW8UH7kZp7FqJWa+0RCYlCWAcJ&#10;iUJYDwmJFryJ5sbNSUg0Zu0PF8KtRXy4tYgH4dYiPmg/UnPPQtRqrT39YbJWIP1obYvXhPojPqgW&#10;8eHWIh6EW4v4oP1IzT0LUau19oiERCGsg4REIayHZUOiD/1Vd8uvSUiUG/fRSUg0Zu0PF8KtRXy4&#10;tYgH4dYiPmg/UnPPQtRqrT39YbJWIP1obYvXhPojPqgW8eHWIh6EW4v4oP1IzT0LUau19oiERCGs&#10;g4REIayHhEQL3kRz4+YkJBqz9ocL4dYiPtxaxINwaxEftB+puWcharXWnv4wWSuQfrS2xWtC/REf&#10;VIv4cGsRD8KtRXzQfqTmnoWo1Vp7REKiENZBQqIQ1sOiIdGrP5iQKDduRkKiMWt/uBBuLeLDrUU8&#10;CLcW8UH7kZp7FqJWa+3pD5O1AulHa1u8JtQf8UG1iA+3FvEg3FrEB+1Hau5ZiFqttUec9pCozGG4&#10;dtzMeViDr3C8JCQKYT0sGxLt3kn0v88Wj5uERCeLhERj1v5wIdxaxIdbi3gQbi3ig/YjNfcsRK3W&#10;2tMfJmsF0o/WtnhNqD/ig2oRH24t4kG4tYgP2o/U3LMQtVprjzjNIdH+LIZ9j5M5/QvtKRw/CYlC&#10;WA8JiQ5xE6UkJOIkJBqz9ocL4dYiPtxaxINwaxEftB+puWcharXWnv4wWSuQfrS2xWtC/REfVIv4&#10;cGsRD8KtRXzQfqTmnoWo1Vp7REKicwz77tdKff/z4VqtfhBz5x+1Rzj5JCQKYT0kJDrETZSSkIiT&#10;kGjM2h8uhFuL+HBrEQ/CrUV80H6k5p6FqNVae/rDZK1A+tHaGq5JP4wdczXSj/oj/zaoFvHh1iIe&#10;hFuL+KD9SM09C1GrtfaI0xoSlb9/6XM+n5c/1+qHYXj+UfeGbZCQKIT1sHxI9LUJiY5TcyskJBqz&#10;9ocL4dYiPtxaxINwaxEftB+puWcharXWnv4wWSuQfrR2oa9JCYhqQRHRov7Ivw2qRXy4tYgH4dYi&#10;Pmg/UnPPQtRqrT0iIdGZPufz+X6tttZieP5R94ZtkJAohPWQkOiAm+j5kJCIk5BozNofLoRbi/hw&#10;axEPwq1FfNB+pOaehajVWnv6w2StQPrR2oW8JvsBUWF4DtGi/si/DapFfLi1iAfh1iI+aD9Sc89C&#10;1GqtPSIh0Zk+5/P5fq221mJ4/lH3hm2QkCiE9ZCQ6ICb6PmwhZDoMDfpcjPfv6nvrxeGe2skJBqz&#10;9ocL4dYiPtxaxINwaxEftB+puWcharXWnv4wWSuQfrR2Ia/JfjhUGJ5DtKg/8m+DahEfbi3iQbi1&#10;iA/aj9TcsxC1WmuPOI0h0dwchqjv8M8Hfb5fq60dRNlz1H1hGyQkCmE9JCRq3ETnBnYUTnJIdNgb&#10;9Vy9rB20t0VCojFrf7gQbi3iw61FPAi3FvFB+5GaexaiVmvt6Q+TtQLpR2sX+pq0AiJBtKg/8m+D&#10;ahEfbi3iQbi1iA/aj9TcsxC1WmuPOM0h0X6v4fr+Oa3P92tza3Pn7FPOOei8sE0SEoWwHhISNW6i&#10;cwM7Cic5JCqQG3XZcz43+YREY9b+cCHcWsSHW4t4EG4t4oP2IzX3LESt1trTHyZrBdKP1tZwTWoB&#10;kSD9qD/yb4NqER9uLeJBuLWID9qP1NyzELVaa49ISHSO4fr+Oa3Py5/3Kefun1+jtjecDhIShbAe&#10;EhI1bqJzAzsKCYnO3ewL++fWSEg0Zu0PF8KtRXy4tYgH4dYiPmg/UnPPQtRqrT39YbJWIP1obYvX&#10;hPojPqgW8eHWIh6EW4v4oP1IzT0LUau19ojT+jOJnJRZztUKhzknnG4SEoWwHhYPiW6VkOiC3rjP&#10;l6Pe0A/zImH/8320rpBILyJDCOGw9F9AZtdDCKFGQqLzZ/j6rcZB9RASEoWwHo4hJHrmbPG4SUjE&#10;OOxN/TAvEMRh++WdRGNqHgTpR/0RH1SL+HBrEQ/CrUV80H6k5p6FqNVae/rDZK1A+tHaFq8J9Ud8&#10;UC3iw61FPAi3FvFB+5GaexaiVmvtEQmJQlgHCYlCWA8JiRa8iZ6WkOgw5xQOe25CojFrf7gQbi3i&#10;w61FPAi3FvFB+5GaexaiVmvtIT+Hx+1PbPGaUH/EB9UiPtxaxINwaxEftB+puWcharXWHnHaQqK3&#10;ve1t3Rvf+MYQjoW5f7M1EhKFsB4SElVuogmJzqAXUK21uXrhoL0tEhKNWfvDhXBrER9uLeJBuLWI&#10;D9qP1NyzELVabb0ERLWg6Kj9BK1t8ZpQf8QH1SI+3FrEg3BrER+0H6m5ZyFqtdYecRpDote+9rUh&#10;LM6HP/zh2X+zNRIShbAeEhJVbqKnPSSaeyE1rLXOE7V6WT+IhERj1v5wIdxaxIdbi3gQbi3ig/Yj&#10;NfcsRK02t74fEBWG5xylX4HWtnhNqD/ig2oRH24t4kG4tYgP2o/U3LMQtVprjzitIdHLXvayEBbj&#10;6quvTkgUwglm0ZDoVQmJTmxI1EIvqubWnSQkGrP2hwvh1iI+3FrEg3BrER+0H6m5ZyFqtbn1uYBI&#10;DM85Sr8CrW3xmlB/xAfVIj7cWsSDcGsRH7QfqblnIWq11h5x2kKit771rWdDohe/+MUhWHnRi160&#10;+3eWkCiEk83yIdEjEhIdp+bS6AXV3LqbhERj1v5wIdxaxIdbi3gQbi3ig/YjNfcsRK1WW28FROKo&#10;/QStbfGaUH/EB9UiPtxaxINwaxEftB+puWcharXWHnHaQ6K5mYRA+cAHPpCQKIQNkJCochNNSHRh&#10;SUg0Zu0PF8KtRXy4tYgH4dYiPmg/UnPPQtRqrT21gEiQfrS2xWtC/REfVIv4cGsRD8KtRXzQfqTm&#10;noWo1Vp7REKi+bmEQEhIFMI2SEhUuYkmJLqwJCQas/aHC+HWIj7cWsSDcGsRH7QfqblnIWq11p7+&#10;MFkrkH60tsVrQv0RH1SL+HBrEQ/CrUV80H6k5p6FqNVae0RCovm5hEBISBTCNkhIVLmJJiS6sCQk&#10;GrP2hwvh1iI+3FrEg3BrER+0H6m5ZyFqtdae/jBZK5B+tLbFa0L9ER9Ui/hwaxEPwq1FfNB+pOae&#10;hajVWntEQqL5uYRASEgUwjZISFS5iSYkurAkJBqz9ocL4dYiPtxaxINwaxEftB+puWcharXWnv4w&#10;WSuQfrS2xWtC/REfVIv4cGsRD8KtRXzQfqTmnoWo1Vp7REKi+bmEQEhIFMI2SEhUuYkmJLqwJCQa&#10;s/aHC+HWIj7cWsSDcGsRH7QfqblnIWq11p7+MFkrkH60tsVrQv0RH1SL+HBrEQ/CrUV80H6k5p6F&#10;qNVae0RCovm5hEBISBTCNkhIVLmJJiS6sCQkGrP2hwvh1iI+3FrEg3BrER+0H6m5ZyFqtdae/jBZ&#10;K5B+tLbFa0L9ER9Ui/hwaxEPwq1FfNB+pOaehajVWntEQqL5uYRASEgUwjZYPiR65PfPFo+bhEQn&#10;i4REY9b+cCHcWsSHW4t4EG4t4oP2IzX3LESt1trTHyZrBdKP1rZ4Tag/4oNqER9uLeJBuLWID9qP&#10;1NyzELVaa49ISDQ/lxAICYlC2AYJiSo30YREF5aERGPW/nAh3FrEh1uLeBBuLeKD9iM19yxErdba&#10;rzG79gAAhKdJREFU0x8mawXSj9a2eE2oP+KDahEfbi3iQbi1iA/aj9TcsxC1WmuPSEg0P5cQCAmJ&#10;QtgGCYkqN9GERBeWhERj1v5wIdxaxIdbi3gQbi3ig/YjNfcsRK3W2tMfJmsF0o/WtnhNqD/ig2oR&#10;H24t4kG4tYgP2o/U3LMQtVprj0hIND+XC8m/anzMnX++DPvvf8ydv8/w/KN8zPUaMjx3/2Pu/DWQ&#10;kCiEbZCQqHITTUh0YUlINGbtDxfCrUV8uLWIB+HWIj5oP1Jzz0LUaq09/WGyViD9aG2L14T6Iz6o&#10;FvHh1iIehFuL+KD9SM09C1GrtfaIhETzc7kQDEOQgz7m9h+VYb+DPub2F4bnHeVjrpcYnnPQx9z+&#10;C0lCohC2QUKiyk00IZEX3Tjm1mskJBqz9ocL4dYiPtxaxINwaxEftB+puWcharXWnv4wWSuQfrS2&#10;xWtC/REfVIv4cGsRD8KtRXzQfqTmnoWo1Vp7REKi+bkcN8Pg47Afc30Oy7DPYT/m+ojhOUf5cPWa&#10;63OhSEgUwjZYNiT6fyQkOu0h0fDGMVevkZBozNofLoRbi/hwaxEPwq1FfNB+pOaehajVWnv6w2St&#10;QPrR2havCfVHfFAt4sOtRTwItxbxQfuRmnsWolZr7REJiebncpwMA4+jfsz1O4jh/qN+OPu5+uhj&#10;v9eFIiFRCNtg4ZDorxMSnfKQqKAbx9x6jYREY9b+cCHcWsSHW4t4EG4t4oP2IzX3LESt1trTHyZr&#10;BdKP1rZ4Tag/4oNqER9uLeJBuLWID9qP1NyzELVaa49ISDQ/l+NkGHYMP456zmEZ7h9+HPWc1rlz&#10;5x3EcP/w46jnXEgSEoWwDRISVW6iCYm86MYxt14jIdGYtT9cCLcW8eHWIh6EW4v4oP1IzT0LUau1&#10;9vSHyVqB9KO1LV4T6o/4oFrEh1uLeBBuLeKD9iM19yxErdbaIxISzc/lOBmGHeXjfM5rMdw7/Djs&#10;uedz3kEM95eP8znvQpCQKIRtkJCochNNSORFN47a+j5aV0ikF5EhhHBY+i8gs+shhFAjIdH0ddhx&#10;Mgw6ysfceYXheeVj7rwaw33lY+68wvC88kHOOYjh3vIxd15heF75mDvvuElIFMI2WD4k+rqERMep&#10;uVZ045hbr5F3Eo2peRCkH/VHfFAt4sOtRTwItxbxQfuRmnsWolZr7ekPk7UC6UdrW7wm1B/xQbWI&#10;D7cW8SDcWsQH7Udq7lmIWq21RyQkmp/LcTEMOcrH3HmF4XnlY+68GsN95WPuvMLwvPJBzjmI4d7y&#10;MXdeYXhe+Zg777hJSBTCNkhIVLmJJiTyohvH3HqNhERj1v5wIdxaxIdbi3gQbi3ig/YjNfcsRK3W&#10;2tMfJmsF0o/W1nBN+mHsmKuRftQf+bdBtYgPtxbxINxaxAftR2ruWYharbVHJCSan8txMQw5ysfc&#10;eYXheeVj7rwaw33lY+68wvC88nGYc2of+3sLw3PKx9x5heF55WPuvOMmIVEI2+AYQqJ/Nls8bhIS&#10;XVh045hbr5GQaMzaHy6EW4v4cGsRD8KtRXzQfqTmnoWo1Vp7+sNkrUD60dqFviYlIKoFRUSL+iP/&#10;NqgW8eHWIh6EW4v4oP1IzT0LUau19oiERPNzOS6GIUf5mDuvMDyvfMydV2O4r3zMnVcYnlc+DnPO&#10;QR+H6bF/zpDheeVj7rzjJiFRCNtg2ZDowwmJTntINHcDmTtvn4REY9b+cCHcWsSHW4t4EG4t4oP2&#10;IzX3LESt1trTHyZrBdKP1i7kNdkPiArDc4gW9Uf+bVAt4sOtRTwItxbxQfuRmnsWolZr7REJiebn&#10;clwMQ47yMXdeYXhe+Zg7r8Zw3/7HYc8/zDmH+Tiox7C+z/C88jF33nGTkCiEbZCQqHITTUh0YUlI&#10;NGbtDxfCrUV8uLWIB+HWIj5oP1Jzz0LUaq09/WGyViD9aO1CXpP9cKgwPIdoUX/k3wbVIj7cWsSD&#10;cGsRH7QfqblnIWq11h6RkGh+LsfFMOQoH3PnFYbnlY+581oM95IPV7+Degzr+wzPKx9z5x03CYlC&#10;2AYJiSo30YREF5aERGPW/nAh3FrEh1uLeBBuLeKD9iM19yxErdba0x8mawXSj9Yu9DVpBUSCaFF/&#10;5N8G1SI+3FrEg3BrER+0H6m5ZyFqtdYekZBofi7HxTDkKB9z5xWG55WPufNaDPeSj1q//fVCqc99&#10;tM4Z9thneF75mDvvuElIFMI2SEhUuYkmJLqwJCQas/aHC+HWIj7cWsSDcGsRH7QfqblnIWq11p7+&#10;MFkrkH60toZrUguIBOlH/ZF/G1SL+HBrEQ/CrUV80H6k5p6FqNVae0RCovm5HBfDkKN8zJ1XGJ5X&#10;PubOO4jh/qN+zPU7DMMe5eMwtTmG55WPufOOm4REIWyDhUOi/5KQKCERIiHRmLU/XAi3FvHh1iIe&#10;hFuL+KD9SM09C1Grtfb0h8lagfSjtS1eE+qP+KBaxIdbi3gQbi3ig/YjNfcsRK3W2iMSEs3P5bgY&#10;hhzlY+68wvC88jF33mEZ9hl+1OrDvUdl2Kd8HKY2x/C88jF33nGTkCiEbZCQqHITTUh0YUlINGbt&#10;DxfCrUV8uLWIB+HWIj5oP1Jzz0LUaq09/WGyViD9aG2L14T6Iz6oFvHh1iIehFuL+KD9SM09C1Gr&#10;tfaIhETzczkuhiFH+Zg7rzA8r3zMnedgqFE+5s47LMM+5eMwtTmG55WPufOOm4REIWyDhESVm2hC&#10;ogtLQqIxa3+4EG4t4sOtRTwItxbxQfuRmnsWolZr7ekPk7UC6UdrW7wm1B/xQbWID7cW8SDcWsQH&#10;7Udq7lmIWq21RyQkmp/LcTIMOsrHcZzXYrh3+DF33v5ajXNdzn0cpX7U8y4ECYlC2AYJiSo30YRE&#10;F5aERGPW/nAh3FrEh1uLeBBuLeKD9iM19yxErdba0x8mawXSj9a2eE2oP+KDahEfbi3iQbi1iA/a&#10;j9TcsxC1WmuPSEg0P5fjZBh2DD+Oek7tvP1zynlz6+LczvHHYc49zDnlg5w3XB9+DM+5kCQkCmEb&#10;LBsS/T//S3err09IdJyaWyEh0Zi1P1wItxbx4dYiHoRbi/ig/UjNPQtRq7X29IfJWoH0o7UtXhPq&#10;j/igWsSHW4t4EG4t4oP2IzX3LESt1tojEhLNz+U4GYYdR/04TK/9c2rntT7meojhOUf9WLLXhSIh&#10;UQjbICFR5SaakOjCkpBozNofLoRbi/hwaxEPwq1FfNB+pOaehajVWnv6w2StQPrR2havCfVHfFAt&#10;4sOtRTwItxbxQfuRmnsWolZr7REJiebnctwMA4/Dfhymz9w5YnjOQR9z+wvD847yMddLDM857Mdc&#10;nwtFQqIQtsExhET/fLZ43CQkOlkkJBqz9ocL4dYiPtxaxINwaxEftB+puWcharXWnv4wWSuQfrS2&#10;xWtC/REfVIv4cGsRD8KtRXzQfqTmnoWo1Vp7REKi+blcCIbBx0Efc/vF8Bx9zJ0jhue0Pub2Dhme&#10;e9iPuT5Dhuce9DG3/0KSkCiEbZCQqHITTUh0YUlINGbtDxfCrUV8uLWIB+HWIj5oP1Jzz0LUaq09&#10;/WGyViD9aG2L14T6Iz6oFvHh1iIehFuL+KD9SM09C1GrtfaIhETzc7mQDEOQ/Y+58wvD88rH3Hli&#10;eM7cx9yegxjun/uY29NiuHf/Y+78NZCQKIRtkJCochM97SHR/hf9uXPE/nmFg2oHkZBozNofLoRb&#10;i/hwaxEPwq1FfNB+pOaehajVWnv6w2StQPrR2havCfVHfFAt4sOtRTwItxbxQfuRmnsWolZr7REJ&#10;iebnchIZhij6mDsnLEtCohC2QUKiyk30NIdE+iJ/mLUa5dyj7NknIdGYtT9cCLcW8eHWIh6EW4v4&#10;oP1IzT0LUau19vSHyVqB9KO1LV4T6o/4oFrEh1uLeBBuLeKD9iM19yxErdbaIxISzc/lJDIMiPQx&#10;d05YloREIWyDhESVm2hCooPX5hied9g9cyQkGrP2hwvh1iI+3FrEg3BrER+0H6m5ZyFqtdae/jBZ&#10;K5B+tLbFa0L9ER9Ui/hwaxEPwq1FfNB+pOaehajVWntEQqL5uZxEEhBdeBIShbANFg6J/mtColMe&#10;Eu0zPLdFQqIxa3+4EG4t4sOtRTwItxbxQfuRmnsWolZr7ekPk7UC6UdrW7wm1B/xQbWID7cW8SDc&#10;WsQH7Udq7lmIWq21RyQkmp/LSWMYEOlj7pywPAmJQtgGy4dE35CQ6Dg1HeiL/GHW9iHn6PN9tK6Q&#10;SC8iQwjhsPRfQGbXQwihRkKi6euwk0gConWQkCiEbZCQqHITTUh08No+rnNE3kk0puZBkH7UH/FB&#10;tYgPtxbxINxaxAftR2ruWYharbWnP0zWCqQfrW3xmlB/xAfVIj7cWsSDcGsRH7QfqblnIWq11h6R&#10;kGh+LiEQEhKFsA0SElVuogmJDl4bclC9cNjzEhKNWfvDhXBrER9uLeJBuLWID9qP1NyzELVaa09/&#10;mKwVSD9a2+I1of6ID6pFfLi1iAfh1iI+aD9Sc89C1GqtPSIh0fxcQiAkJAphGywbEn0kIdEWQ6KD&#10;6kddmyMh0Zi1P1wItxbx4dYiHoRbi/ig/UjNPQtRq7X29IfJWoH0o7UtXhPqj/igWsSHW4t4EG4t&#10;4oP2IzX3LESt1tojTnNIpAf6ENwkJArh5LNoSPTqj/zX7qKERMeq6WL/RdR+rfX5kGGP1nn7JCQa&#10;s/aHC+HWIj7cWsSDcGsRH7QfqblnIWq11p7+MFkrkH60tsVrQv0RH1SL+HBrEQ/CrUV80H6k5p6F&#10;qNVae8RpDYn05xCWovx7m/s3WyMhUQjrISFR5SZ62kOiFnpRNbfuJCHRmLU/XAi3FvHh1iIehFuL&#10;+KD9SM09C1Grtfb0h8lagfSjtS1eE+qP+KBaxIdbi3gQbi3ig/YjNfcsRK3W2iNOY0ikd3mE4Eb/&#10;xoYkJArh5LJsSPT/+m/dRY961mzxuElI5EEvqObW3SQkGrP2hwvh1iI+3FrEg3BrER+0H6m5ZyFq&#10;tdae/jBZK5B+tLbFa0L9ER9Ui/hwaxEPwq1FfNB+pOaehajVWnvEaQuJdI6+DSiEJdG/tYREIZxc&#10;EhJVbqIJiS4sCYnGrP3hQri1iA+3FvEg3FrEB+1Hau5ZiFqttac/TNYKpB+tbfGaUH/EB9UiPtxa&#10;xINwaxEftB+puWcharXWHnHaQqK81gxrJSFRCOshIdGCN9HcuDkJicas/eFCuLWID7cW8SDcWsQH&#10;7Udq7lmIWq21pz9M1gqkH61t8ZpQf8QH1SI+3FrEg3BrER+0H6m5ZyFqtdYekZAohHWQkCiE9ZCQ&#10;aMGbaG7cnIREY9b+cCHcWsSHW4t4EG4t4oP2IzX3LESt1trTHyZrBdKP1rZ4Tag/4oNqER9uLeJB&#10;uLWID9qP1NyzELVaa49ISBTCOkhIFMJ6SEi04E00N25OQqIxa3+4EG4t4sOtRTwItxbxQfuRmnsW&#10;olZr7ekPk7UC6UdrW7wm1B/xQbWID7cW8SDcWsQH7Udq7lmIWq21RyQkCmEdJCQKYT0kJFrwJpob&#10;Nych0Zi1P1wItxbx4dYiHoRbi/ig/UjNPQtRq7X29IfJWoH0o7UtXhPqj/igWsSHW4t4EG4t4oP2&#10;IzX3LESt1tojEhKFsA4SEoWwHpYNia5OSJQbNyMh0Zi1P1wItxbx4dYiHoRbi/ig/UjNPQtRq7X2&#10;9IfJWoH0o7UtXhPqj/igWsSHW4t4EG4t4oP2IzX3LESt1tojEhKFsA4SEoWwHhISLXgTzY2bk5Bo&#10;zNofLoRbi/hwaxEPwq1FfNB+pOaehajVWnv6w2StQPrR2havCfVHfFAt4sOtRTwItxbxQfuRmnsW&#10;olZr7REJiUJYBwmJQlgPCYkWvInmxs1JSDRm7Q8Xwq1FfLi1iAfh1iI+aD9Sc89C1GqtPf1hslYg&#10;/Whti9eE+iM+qBbx4dYiHoRbi/ig/UjNPQtRq7X2iIREIayDhEQhrIflQ6JHJyTKjfvoJCQas/aH&#10;C+HWIj7cWsSDcGsRH7QfqblnIWq11p7+MFkrkH60tsVrQv0RH1SL+HBrEQ/CrUV80H6k5p6FqNVa&#10;e0RCohDWQUKiENZDQqIFb6K5cXMSEo1Z+8OFcGsRH24t4kG4tYgP2o/U3LMQtVprT3+YrBVIP1rb&#10;4jWh/ogPqkV8uLWIB+HWIj5oP1Jzz0LUaq09IiFRCOsgIVEI6yEh0YI30a3euPdfYM2dI/bPK8yd&#10;u09CojFrf7gQbi3iw61FPAi3FvFB+5GaexaiVmvt6Q+TtQLpR2tbvCbUH/FBtYgPtxbxINxaxAft&#10;R2ruWYharbVHJCQKYR0kJAphPSQkWvAmusUbt15QHWattX4YEhKNWfvDhXBrER9uLeJBuLWID9qP&#10;1NyzELVaa09/mKwVSD9a2+I1of6ID6pFfLi1iAfh1iI+aD9Sc89C1GqtPSIhUQjrICFRCOshIdGC&#10;N9GERAmJ5iC1tT9cCLcW8eHWIh6EW4v4oP1IzT0LUau19vSHyVqB9KO1LV4T6o/4oFrEh1uLeBBu&#10;LeKD9iM19yxErdbaIxIShbAOEhKFsB4WDon+e3fRo39gtnjcJCTyoBdUh1kr6/vMnTdHQqIxa3+4&#10;EG4t4sOtRTwItxbxQfuRmnsWolZr7ekPk7UC6UdrW7wm1B/xQbWID7cW8SDcWsQH7Udq7lmIWq21&#10;RyQkCmEdJCQKYT0sGxL9v/97d9FjEhJt6catF1SHWauxf255kTZE6wqJ9CIyhBAOS/8FZHY9hBBq&#10;JCQKYR0kJAphPSQkWvAmmpBoymHPzTuJxtQ8CNKP+iM+qBbx4dYiHoRbi/ig/UjNPQtRq7X29IfJ&#10;WoH0o7UtXhPqj/igWsSHW4t4EG4t4oP2IzX3LESt1tojEhKFsA4SEoWwHhISLXgTTUg05bDnJiQa&#10;s/aHC+HWIj7cWsSDcGsRH7QfqblnIWq11p7+MFkrkH60tsVrQv0RH1SL+HBrEQ/CrUV80H6k5p6F&#10;qNVae0RCohDWQUKiENbDwiHR3yQkOmUhUe3PrbU5EhKNWfvDhXBrER9uLeJBuLWID9qP1NyzELVa&#10;a09/mKwVSD9a2+I1of6ID6pFfLi1iAfh1iI+aD9Sc89C1GqtPSIhUQjrICFRCOth0ZDo5xISbfLG&#10;vf8Ca7+2/3nt3BYJicas/eFCuLWID7cW8SDcWsQH7Udq7lmIWq21pz9M1gqkH61t8ZpQf8QH1SI+&#10;3FrEg3BrER+0H6m5ZyFqtdYekZAohHWQkCiE9ZCQaMGb6Gm8cesF19z6UUlINGbtDxfCrUV8uLWI&#10;B+HWIj5oP1Jzz0LUaq09/WGyViD9aG2L14T6Iz6oFvHh1iIehFuL+KD9SM09C1GrtfaIhEQhrIOE&#10;RCGsh2VDov/P33QXPTYh0Wm5cevF1tw6ISHRmLU/XAi3FvHh1iIehFuL+KD9SM09C1Grtfb0h8la&#10;gfSjtS1eE+qP+KBaxIdbi3gQbi3ig/YjNfcsRK3W2iMSEoWwDhIShbAejiEk+hezxeMmIdHJIiHR&#10;mLU/XAi3FvHh1iIehFuL+KD9SM09C1Grtfb0h8lagfSjtS1eE+qP+KBaxIdbi3gQbi3ig/YjNfcs&#10;RK3W2iMSEoWwDhIShbAeEhIteBPNjZuTkGjM2h8uhFuL+HBrEQ/CrUV80H6k5p6FqNVae/rDZK1A&#10;+tHaFq8J9Ud8UC3iw61FPAi3FvFB+5GaexaiVmvtEQmJQlgHCYlCWA8JiRa8iebGzUlINGbtDxfC&#10;rUV8uLWIB+HWIj5oP1Jzz0LUaq09/WGyViD9aG2L14T6Iz6oFvHh1iIehFuL+KD9SM09C1GrtfaI&#10;hEQhrIOERCGsh4REC95Ec+PmJCQas/aHC+HWIj7cWsSDcGsRH7QfqblnIWq11p7+MFkrkH60tsVr&#10;Qv0RH1SL+HBrEQ/CrUV80H6k5p6FqNVae0RCohDWQUKiENZDQqIFb6K5cXMSEo1Z+8OFcGsRH24t&#10;4kG4tYgP2o/U3LMQtVprT3+YrBVIP1rb4jWh/ogPqkV8uLWIB+HWIj5oP1Jzz0LUaq09IiFRCOsg&#10;IVEI62HhkOhvExLlxo1ISDRm7Q8Xwq1FfLi1iAfh1iI+aD9Sc89C1GqtPf1hslYg/Whti9eE+iM+&#10;qBbx4dYiHoRbi/ig/UjNPQtRq7X2iIREIayDhEQhrIeERAveRHPj5iQkGrP2hwvh1iI+3FrEg3Br&#10;ER+0H6m5ZyFqtdae/jBZK5B+tLbFa0L9ER9Ui/hwaxEPwq1FfNB+pOaehajVWntEQqIQ1kFCohDW&#10;Q0KiBW+iuXFzEhKNWfvDhXBrER9uLeJBuLWID9qP1NyzELVaa09/mKwVSD9a2+I1of6ID6pFfLi1&#10;iAfh1iI+aD9Sc89C1GqtPSIhUQjrICFRCOth2ZDo/5uQKDduRkKiMWt/uBBuLeLDrUU8CLcW8UH7&#10;kZp7FqJWa+3pD5O1AulHa1u8JtQf8UG1iA+3FvEg3FrEB+1Hau5ZiFqttUckJAphHSQkCmE9JCRa&#10;8CaaGzcnIdGYtT9cCLcW8eHWIh6EW4v4oP1IzT0LUau19vSHyVqB9KO1LV4T6o/4oFrEh1uLeBBu&#10;LeKD9iM19yxErdbaIxIShbAOEhKFsB4SEi14Ez3JN+79F1Fz5xRq5+6vF4Z7ayQkGrP2hwvh1iI+&#10;3FrEg3BrER+0H6m5ZyFqtdae/jBZK5B+tLbFa0L9ER9Ui/hwaxEPwq1FfNB+pOaehajVWntEQqIQ&#10;1kFCohDWw/Ih0TcmJDppN269aDrMWm29rNX2HIaERGPW/nAh3FrEh1uLeBBuLeKD9iM19yxErdba&#10;0x8mawXSj9a2eE2oP+KDahEfbi3iQbi1iA/aj9TcsxC1WmuPSEgUwjpISBTCekhItOBN9DSERHOU&#10;c4+yZ5+ERGPW/nAh3FrEh1uLeBBuLeKD9iM19yxErdba0x8mawXSj9a2eE2oP+KDahEfbi3iQbi1&#10;iA/aj9TcsxC1WmuPSEgUwjpISBTCekhItOBNNCHR9MXY/rk1EhKNWfvDhXBrER9uLeJBuLWID9qP&#10;1NyzELVaa09/mKwVSD9a2+I1of6ID6pFfLi1iAfh1iI+aD9Sc89C1GqtPSIhUQjrICFRCOshIdGC&#10;N9HTGBIddN5+XZ/vo3WFRHoRGUIIh6X/AjK7HkIINRIShbAOEhKFsB4SEi14Ez1NIdEw4GlxmHNE&#10;3kk0puZBkH7UH/FBtYgPtxbxINxaxAftR2ruWYharbWnP0zWCqQfrW3xmlB/xAfVIj7cWsSDcGsR&#10;H7QfqblnIWq11h6RkCiEdZCQKIT1sGxI9P9LSHRcmuXFzlztqMz1afU+iu5hz01INGbtDxfCrUV8&#10;uLWIB+HWIj5oP1Jzz0LUaq09/WGyViD9aG2L14T6Iz6oFvHh1iIehFuL+KD9SM09C1GrtfaIhEQh&#10;rIOERCGsh2MIiX5wtnjcbD0kKgxf+MzVD8Pc3uFa7c/7HNSnRUKiMWt/uBBuLeLDrUU8CLcW8UH7&#10;kZp7FqJWa+3pD5O1AulHa1u8JtQf8UG1iA+3FvEg3FrEB+1Hau5ZiFqttUckJAphHSQkCmE9LB8S&#10;PS4h0YW6cQ9fBM3VWwz37u8ffr5/XqFWL+sHkZBozNofLoRbi/hwaxEPwq1FfNB+pOaehajVWnv6&#10;w2StQPrR2havCfVHfFAt4sOtRTwItxbxQfuRmnsWolZr7REJiUJYBwmJQlgPCYkWvImu6catF0Jz&#10;6wRnrxoJicas/eFCuLWID7cW8SDcWsQH7Udq7lmIWq21pz9M1gqkH61t8ZpQf8QH1SI+3FrEg3Br&#10;ER+0H6m5ZyFqtdYekZAohHWQkCiE9ZCQaMGb6IW+cQ9fBM3VCc5eLRISjVn7w4VwaxEfbi3iQbi1&#10;iA/aj9TcsxC1WmtPf5isFUg/WtviNaH+iA+qRXy4tYgH4dYiPmg/UnPPQtRqrT0iIVEI6yAhUQjr&#10;YdmQ6KMJiY5bc/jCZ65+UkhINGbtDxfCrUV8uLWIB+HWIj5oP1Jzz0LUaq09/WGyViD9aG2L14T6&#10;Iz6oFvHh1iIehFuL+KD9SM09C1GrtfaIhEQhrIOERCGsh4REC95Ej1OzvNiZq51EEhKNWfvDhXBr&#10;ER9uLeJBuLWID9qP1NyzELVaa09/mKwVSD9a2+I1of6ID6pFfLi1iAfh1iI+aD9Sc89C1GqtPSIh&#10;UQjrICFRCOshIdGCN9HcuDkJicas/eFCuLWID7cW8SDcWsQH7Udq7lmIWq21pz9M1gqkH61t8ZpQ&#10;f8QH1SI+3FrEg3BrER+0H6m5ZyFqtdYekZAohHWQkCiE9ZCQaMGbaG7cnIREY9b+cCHcWsSHW4t4&#10;EG4t4oP2IzX3LESt1trTHyZrBdKP1rZ4Tag/4oNqER9uLeJBuLWID9qP1NyzELVaa49ISBTCOkhI&#10;FMJ6WDgk+h/dRd+UkCg37qOTkGjM2h8uhFuL+HBrEQ/CrUV80H6k5p6FqNVae/rDZK1A+tHaFq8J&#10;9Ud8UC3iw61FPAi3FvFB+5GaexaiVmvtEQmJQlgHCYlCWA8JiRa8iebGzUlINGbtDxfCrUV8uLWI&#10;B+HWIj5oP1Jzz0LUaq09/WGyViD9aG2L14T6Iz6oFvHh1iIehFuL+KD9SM09C1GrtfaIhEQhrIOE&#10;RCGsh4REC95Ec+PmJCQas/aHC+HWIj7cWsSDcGsRH7QfqblnIWq11p7+MFkrkH60tsVrQv0RH1SL&#10;+HBrEQ/CrUV80H6k5p6FqNVae0RCohDWQUKiENZDQqIFb6K5cXMSEo1Z+8OFcGsRH24t4kG4tYgP&#10;2o/U3LMQtVprT3+YrBVIP1rb4jWh/ogPqkV8uLWIB+HWIj5oP1Jzz0LUaq09IiFRCOsgIVEI6yEh&#10;0YI30bXcuIcvhubqayQh0Zi1P1wItxbx4dYiHoRbi/ig/UjNPQtRq7X29IfJWoH0o7UtXhPqj/ig&#10;WsSHW4t4EG4t4oP2IzX3LESt1tojEhKFsA4SEoWwHhISLXgTXeONWy+I5tbXRkKiMWt/uBBuLeLD&#10;rUU8CLcW8UH7kZp7FqJWa+3pD5O1AulHa1u8JtQf8UG1iA+3FvEg3FrEB+1Hau5ZiFqttUckJAph&#10;HSQkCmE9JCRa8CaaG/f4XUxi7pw5EhKNWfvDhXBrER9uLeJBuLWID9qP1NyzELVaa09/mKwVSD9a&#10;2+I1of6ID6pFfLi1iAfh1iI+aD9Sc89C1GqtPSIhUQjrICFRCOth2ZDoNxISXYgb99yLoLnzlmZO&#10;97BeEhKNWfvDhXBrER9uLeJBuLWID9qP1NyzELVaa09/mKwVSD9a2+I1of6ID6pFfLi1iAfh1iI+&#10;aD9Sc89C1GqtPSIhUQjrICFRCOshIdGCN9ELoakXPEdZX5I5zcP6SEg0Zu0PF8KtRXy4tYgH4dYi&#10;Pmg/UnPPQtRqrT1dd4a5GulHa1u8JtQf8UG1iA+3FvEg3FrEB+1Hau5ZiFqttUckJAphHSQkCmE9&#10;JCRa8CaakCgh0RyktvaHC+HWIj7cWsSDcGsRH7QfqblnIWq12noJiGpB0VH7CVrb4jWh/ogPqkV8&#10;uLWIB+HWIj5oP1Jzz0LUaq09IiFRCOsgIVEI62HhkOh/dhd907Nni8dNQqJ1hkT6fB+tKyTqPwkh&#10;hIPZC4jOMnduCOHUonBqn4REIayDhEQhrIeERAveRC/UjbsELQetLc35+Mg7icbUPAjSj/ojPqgW&#10;8eHWIh6EW4v4oP1IzT0LUavNrfdPf7MMzzlKvwKtbfGaUH/EB9UiPtxaxINwaxEftB+puWcharXW&#10;HpGQKIR1kJAohPWQkGjBm+iF0Jx7AbTP3L4lmNM6rH5CojFrf7gQbi3iw61FPAi3FvFB+5Gaexai&#10;VquttwIicdR+gta2eE2oP+KDahEfbi3iQbi1iA/aj9TcsxC1WmuPSEgUwjpISBTCekhItOBN9LTf&#10;uPXi6zBrcyQkGrP2hwvh1iI+3FrEg3BrER+0H6m5ZyFqtdaeWkAkSD9a2+I1of6ID6pFfLi1iAfh&#10;1iI+aD9Sc89C1GqtPSIhUQjrICFRCOshIdGCN9ELdeOeexEk5s5dGuohIdGYtT9cCLcW8eHWIh6E&#10;W4v4oP1IzT0LUau19vSHyVqB9KO1LV4T6o/4oFrEh1uLeBBuLeKD9iM19yxErdbaIxIShbAOEhKF&#10;sB4SEi14E70QmnrBM7d+0khINGbtDxfCrUV8uLWIB+HWIj5oP1Jzz0LUaq09/WGyViD9aG2L14T6&#10;Iz6oFvHh1iIehFuL+KD9SM09C1GrtfaIhEQhrIOERCGsh4REC95EExJxEhKNWfvDhXBrER9uLeJB&#10;uLWID9qP1NyzELVaa09/mKwVSD9a2+I1of6ID6pFfLi1iAfh1iI+aD9Sc89C1GqtPSIhUQjrICFR&#10;COshIdGCN9GERJyERGPW/nAh3FrEh1uLeBBuLeKD9iM19yxErdba0x8mawXSj9a2eE2oP+KDahEf&#10;bi3iQbi1iA/aj9TcsxC1WmuPSEgUwjpISBTCekhItOBN9ELduOdeBIm5c9dKQqIxa3+4EG4t4sOt&#10;RTwItxbxQfuRmnsWolZr7ekPk7UC6UdrW7wm1B/xQbWID7cW8SDcWsQH7Udq7lmIWq21RyQkCmEd&#10;JCQKYT0kJFrwJnohNPWCZ279pJGQaMzaHy6EW4v4cGsRD8KtRXzQfqTmnoWo1Vp7+sNkrUD60doW&#10;rwn1R3xQLeLDrUU8CLcW8UH7kZp7FqJWa+0RCYlCWAcJiUJYD8uHRN+ckOg4NfWCZ279pJGQaMza&#10;Hy6EW4v4cGsRD8KtRXzQfqTmnoWo1Vp7+sNkrUD60doWrwn1R3xQLeLDrUU8CLcW8UH7kZp7FqJW&#10;a+0RCYlCWAcJiUJYDwuHRH/XXfTN/3K2eNwkJDpZJCQas/aHC+HWIj7cWsSDcGsRH7QfqblnIWq1&#10;1p7+MFkrkH60tsVrQv0RH1SL+HBrEQ/CrUV80H6k5p6FqNVae0RCohDWQUKiENZDQqIFb6IXKiSq&#10;MXf+WklINGbtDxfCrUV8uLWIB+HWIj5oP1Jzz0LUaq09/WGyViD9aG2L14T6Iz6oFvHh1iIehFuL&#10;+KD9SM09C1GrtfaIhEQhrIOERCGsh2VDoo8lJMqNm5GQaMzaHy6EW4v4cGsRD8KtRXzQfqTmnoWo&#10;1Vp7+sNkrUD60doWrwn1R3xQLeLDrUU8CLcW8UH7kZp7FqJWa+0RCYlCWAcJiUJYDwmJFryJruXG&#10;XV4IzdXWSkKiMWt/uBBuLeLDrUU8CLcW8UH7kZp7FqJWa+3pD5O1AulHa1u8JtQf8UG1iA+3FvEg&#10;3FrEB+1Hau5ZiFqttUckJAphHSQkCmE9JCRa8CZ6IW/cwxdAc/W1k5BozNofLoRbi/hwaxEPwq1F&#10;fNB+pOaehajVWnv6w2StQPrR2havCfVHfFAt4sOtRTwItxbxQfuRmnsWolZr7REJiUJYBwmJQlgP&#10;CYkWvIket+bwRc9wbXjOSSEh0Zi1P1wItxbx4dYiHoRbi/ig/UjNPQtRq7X29IfJWoH0o7UtXhPq&#10;j/igWsSHW4t4EG4t4oP2IzX3LESt1tojEhKFsA4SEoWwHpYPib4lIdFxaOqFzlHWD2L4AuqgHrVz&#10;99cLw701EhKNWfvDhXBrER9uLeJBuLWID9qP1NyzELVaa09/mKwVSD9a2+I1of6ID6pFfLi1iAfh&#10;1iI+aD9Sc89C1GqtPSIh0fYo13auVmP4b2KuHpYnIVEI6yEh0YI30ePWnLvBkZvd3J5an9a5RLuQ&#10;kGjM2h8uhFuL+HBrEQ/CrUV80H6k5p6FqNVae/rDZK1A+tHaFq8J9Ud8UC3iw61FPAi3FvFB+5Ga&#10;exaiVmvtEQmJTiZz13K/Njx/yGHOn1sLy5KQKIT1kJBowZvohbxxl5sbucHN7TlKn3Iu0S4kJBqz&#10;9ocL4dYiPtxaxINwaxEftB+puWcharXWnv4wWSuQfrS2xWtC/REfVIv4cGsRD8KtRXzQfqTmnoWo&#10;1Vp7REKik0e5dnPrrXqNufOP2iOcPwmJQlgPCYkWvImu5cZ91Bvd3Llkf9Edsn9ujYREY9b+cCHc&#10;WsSHW4t4EG4t4oP2IzX3LESt1trTHyZrBdKP1rZ4Tag/4oNqER9uLeJBuLWID9qP1NyzELVaa49I&#10;SHTyKNdubn2/Xv5cPm/Va2tlPSxLQqIQ1kNCogVvoif1xj13MzzsDfKg8/br+nwfrSsk0ovIEEI4&#10;LP0XkNn1EEKokZDo5DF8vTjH/mvK4dr+n+c+r62FZUlIFMJ6SEi04E30pNy4y42w3AznbooH3SiH&#10;+1sc5hyRdxKNqXkQpB/1R3xQLeLDrUU8CLcW8UH7kZp7FqJWa+3pD5O1AulHa1u8JtQf8UG1iA+3&#10;FvEg3FrEB+1Hau5ZiFqttUckJDqZzF3L/drc+XP1/c9ra2FZEhKFsB4SEi14Ez2pN+65m2LrRnmU&#10;m+hhz01INGbtDxfCrUV8uLWIB+HWIj5oP1Jzz0LUaq09/WGyViD9aG2L14T6Iz6oFvHh1iIehFuL&#10;+KD9SM09C1GrtfaIhETboFzP/T8fpr7/eW0tLEtCohDWQ0KiBW+iWw2Jan/e56A+LRISjVn7w4Vw&#10;axEfbi3iQbi1iA/aj9TcsxC1WmtPf5isFUg/WtviNaH+iA+qRXy4tYgH4dYiPmg/UnPPQtRqrT0i&#10;IdHJQ9dtbq2sD/98mPr+57W1sCwJiUJYDwmJFryJnuQbd7k5zt0kh5/vn1eo1cv6QSQkGrP2hwvh&#10;1iI+3FrEg3BrER+0H6m5ZyFqtdae/jBZK5B+tLbFa0L9ER9Ui/hwaxEPwq1FfNB+pOaehajVWntE&#10;QqKTh67b3FpZH/75MPX9z2trYVkSEoWwHpYNiT6ekGiLN+7juGkmJBqz9ocL4dYiPtxaxINwaxEf&#10;tB+puWcharXWnv4wWSuQfrS2xWtC/REfVIv4cGsRD8KtRXzQfqTmnoWo1Vp7REKik8nctdyvzZ0/&#10;V9//fH99rhb8JCQKYT0kJFrwJrrFG/dx3SgTEo1Z+8OFcGsRH24t4kG4tYgP2o/U3LMQtVprT3+Y&#10;rBVIP1rb4jWh/ogPqkV8uLWIB+HWIj5oP1Jzz0LUaq09IiFRCOsgIVEI6yEh0YI30dy4OQmJxqz9&#10;4UK4tYgPtxbxINxaxAftR2ruWYharbWnP0zWCqQfrW3xmlB/xAfVIj7cWsSDcGsRH7QfqblnIWq1&#10;1h6RkCiEdZCQKIT1kJBowZtobtychERj1v5wIdxaxIdbi3gQbi3ig/YjNfcsRK3W2tMfJmsF0o/W&#10;tnhNqD/ig2oRH24t4kG4tYgP2o/U3LMQtVprj0hItE7keW49bJeERCGsh4REC95EExJxEhKNWfvD&#10;hXBrER9uLeJBuLWID9qP1NyzELVaa09/mKwVSD9a2+I1of6ID6pFfLi1iAfh1iI+aD9Sc89C1Gqt&#10;PSIh0br4+Mc/vnvd/nu/93vdBz7wge6XfumXussuu+xs/U1velP3xje+MVQYzvKkkZAohPWQkGjB&#10;m2hCIk5CojFrf7gQbi3iw61FPAi3FvFB+5GaexaiVmvt6Q+TtQLpR2tbvCbUH/FBtYgPtxbxINxa&#10;xAftR2ruWYharbVHJCRaD/Kv1+x/8zd/033sYx/rPvzhD3fveMc7ule/+tXd93zP9+zOUUj02te+&#10;Nsygee3P9CSRkCiE9ZCQaMGbaEIiTkKiMWt/uBBuLeLDrUU8CLcW8UH7kZp7FqJWa+3pD5O1AulH&#10;a1u8JtQf8UG1iA+3FvEg3FrEB+1Hau5ZiFqttUckJFoPn/zkJ7u///u/7z71qU91V199dff+979/&#10;t653yFx++eW7P5eQ6GUve1kYoHklJAohuEhItOBNNCERJyHRmLU/XAi3FvHh1iIehFuL+KD9SM09&#10;C1Grtfb0h8lagfSjtS1eE+qP+KBaxIdbi3gQbi3ig/YjNfcsRK3W2iMSEq2H3//9398FRfKsbzXT&#10;2tvf/vbuzW9+c/eqV71q97kCoxISvfjFLz71vOhFL9pd14REIQQny4dEj09ItIUb93GTkGjM2h8u&#10;hFuL+HBrEQ/CrUV80H6k5p6FqNVae/rDZK1A+tHaFq8J9Ud8UC3iw61FPAi3FvFB+5GaexaiVmvt&#10;EQmJ1oG+vUwhka6HvN7rXvfqfvInf3I387e85S3dlVde2f3gD/7gJCT6V6f8Q2FaQqIQgpuFQ6K/&#10;7y56/A/NFo+bhEQni4REY9b+cCHcWsSHW4t4EG4t4oP2IzX3LESt1trTHyZrBdKP1rZ4Tag/4oNq&#10;ER9uLeJBuLWID9qP1NyzELVaa49ISLQOfvM3f3P3bWblZxE96UlP2s1Zfz/NXD/A+pJLLklItPeR&#10;kGi+Vwjh/EhItOBNNCERJyHRmLU/XAi3FvHh1iIehFuL+KD9SM09C1Grtfb0h8lagfSjtS1eE+qP&#10;+KBaxIdbi3gQbi3ig/YjNfcsRK3W2iMSEq0DXYff+q3f2vm9613v2r3gBS/o3v3ud+++zexXf/VX&#10;d/N+7nOfm5Bo7yMh0XyvEML5kZBowZtoQiJOQqIxa3+4EG4t4sOtRTwItxbxQfuRmnsWolZr7ekP&#10;k7UC6UdrW7wm1B/xQbWID7cW8SDcWsQH7Udq7lmIWq21RyQkuvDIl66Dfv29wo4nP/nJ3bve9a7u&#10;D/7gD7r3vOc93Vvf+tbu9a9//e7n7+gdRgmJzn0kJJrvFUI4PxYPiW6dkOhE37jn2H+BNXeO2D+v&#10;MHfuPgmJxqz94UK4tYgPtxbxINxaxAftR2ruWYharbWnP0zWCqQfrW3xmlB/xAfVIj7cWsSDcGsR&#10;H7QfqblnIWq11h6RkOjCI/+6Dh/96Ed34Y/ePaTfbCb0bWjyrpBItac97WkJiQYfCYnme4UQzo+E&#10;RAveRLcYEukF1WHWWuuHISHRmLU/XAi3FvHh1iIehFuL+KD9SM09C1Grtfb0h8lagfSjtS1eE+qP&#10;+KBaxIdbi3gQbi3ig/YjNfcsRK3W2iMSEl145F/vIpL/D33oQ9173/ve3bea6d1E73jHO7q3ve1t&#10;u5BIM37GM56RkGjwkZBovlcI4fxYNiT6zYRECYmm64chIdGYtT9cCLcW8eHWIh6EW4v4oP1IzT0L&#10;Uau19vSHyVqB9KO1LV4T6o/4oFrEh1uLeBBuLeKD9iM19yxErdbaIxISXXgUdCgc0s8eesMb3nB2&#10;rldcccXuz1ddddXufzVjzXUtIVH5NzRcO+6PhETzvUII50dCogVvogmJpi/G5s6bIyHRmLU/XAi3&#10;FvHh1iIehFuL+KD9SM09C1Grtfb0h8lagfSjtS1eE+qP+KBaxIdbi3gQbi3ig/YjNfcsRK3W2iMS&#10;Ep0s1vSDq8u/oeHacX8kJJrvFUI4PxISLXgTPe0h0Rz755Yb7BCtKyTSi8gQQjgs/ReQ2fUQQqiR&#10;kOhkcaFDornXrcP6cX8kJJrvFUI4PxISLXgT3cKNe3gTLJ/PnbO/VuOw5+adRGNqHgTpR/0RH1SL&#10;+HBrEQ/CrUV80H6k5p6FqNVae/rDZK1A+tHaFq8J9Ud8UC3iw61FPAi3FvFB+5GaexaiVmvtEQmJ&#10;ThYJicYfCYnme4UQzo+ERAveRLd449bN8DBrNQ57bkKiMWt/uBBuLeLDrUU8CLcW8UH7kZp7FqJW&#10;a+3pD5O1AulHa1u8JtQf8UG1iA+3FvEg3FrEB+1Hau5ZiFqttUckJDpZ5NvNxh8JieZ7hRDOj4RE&#10;C95ET2NIVPtza22OhERj1v5wIdxaxIdbi3gQbi3ig/YjNfcsRK3W2tMfJmsF0o/WtnhNqD/ig2oR&#10;H24t4kG4tYgP2o/U3LMQtVprj0hIdLJISDT+SEg03yuEcH4sHBL9Q3frx//wbPG4SUjkY/jiSuzX&#10;9j+vndsiIdGYtT9cCLcW8eHWIh6EW4v4oP1IzT0LUau19vSHyVqB9KO1LV4T6o/4oFrEh1uLeBBu&#10;LeKD9iM19yxErdbaIxISnSwSEo0/EhLN9wohnB/Lh0RPSEh0Wm7cQjfLufWjkpBozNofLoRbi/hw&#10;axEPwq1FfNB+pOaehajVWnv6w2StQPrR2havCfVHfFAt4sOtRTwItxbxQfuRmnsWolZr7REJiU4W&#10;CYnGHwmJ5nuFEM6PhEQL3kRP241bN8q5dUJCojFrf7gQbi3iw61FPAi3FvFB+5GaexaiVmvt6Q+T&#10;tQLpR2tbvCbUH/FBtYgPtxbxINxaxAftR2ruWYharbVHJCQ6WSQkGn8kJJrvFUI4PxISLXgTPW03&#10;bicJicas/eFCuLWID7cW8SDcWsQH7Udq7lmIWq21pz9M1gqkH61t8ZpQf8QH1SI+3FrEg3BrER+0&#10;H6m5ZyFqtdYekZDoZJGQaPyRkGi+Vwjh/EhItOBNNCERJyHRmLU/XAi3FvHh1iIehFuL+KD9SM09&#10;C1Grtfb0h8lagfSjtS1eE+qP+KBaxIdbi3gQbi3ig/YjNfcsRK3W2iMSEp0sEhKNPxISzfcKIZwf&#10;CYkWvIkmJOIkJBqz9ocL4dYiPtxaxINwaxEftB+puWcharXWnv4wWSuQfrS2xWtC/REfVIv4cGsR&#10;D8KtRXzQfqTmnoWo1Vp7REKik0VCovFHQqL5XiGE8yMh0YI30YREnIREY9b+cCHcWsSHW4t4EG4t&#10;4oP2IzX3LESt1trTHyZrBdKP1rZ4Tag/4oNqER9uLeJBuLWID9qP1NyzELVaa49ISHThkf/f+Z3f&#10;6T7xiU/s+NjHPtZ99KMf3f19PvKRj3Qf/OAHd7O/6qqruh/4gR9ISDT4SEg03yuEcH4sGxL9XwmJ&#10;EhIxEhKNWfvDhXBrER9uLeJBuLWID9qP1NyzELVaa09/mKwVSD9a2+I1of6ID6pFfLi1iAfh1iI+&#10;aD9Sc89C1GqtPSIh0YXn/e9//y7kkEeFHu9973u7X//1X+/e9a537f5+b33rW3fzfvnLX949/elP&#10;v6Ah0dy/oSHDc4/jIyHRfK8QwvmRkGjBm2hCIk5CojFrf7gQbi3iw61FPAi3FvFB+5GaexaiVmvt&#10;6Q+TtQLpR2tbvCbUH/FBtYgPtxbxINxaxAftR2ruWYharbVHJCRaB/o76F1Dr3zlK7sHPvCB3ZOe&#10;9KQdP/zDP7y7Rr/4i7/YvfCFL+ye8IQnJCQafCQkmu8VQjg/EhIteBNNSMRJSDRm7Q8Xwq1FfLi1&#10;iAfh1iI+aD9Sc89C1GqtPf1hslYg/Whti9eE+iM+qBbx4dYiHoRbi/ig/UjNPQtRq7X2iIREF55f&#10;+7Vf24Ud+nvoXUXPeMYzdnPVO4gUfujnEOlbzS655JLukY985Gq+3WwNHwmJ5nuFEM6PhEQL3kQT&#10;EnESEo1Z+8OFcGsRH24t4kG4tYgP2o/U3LMQtVprT3+YrBVIP1rb4jWh/ogPqkV8uLWIB+HWIj5o&#10;P1Jzz0LUaq09IiHROtC3mCnkUEj0lKc8pbvyyiu7T3/607t3F73hDW/YzflZz3rWqn5w9Ro+EhLN&#10;9wohnB8JiRa8iSYk4iQkGrP2hwvh1iI+3FrEg3BrER+0H6m5ZyFqtdae/jBZK5B+tLbFa0L9ER9U&#10;i/hwaxEPwq1FfNB+pOaehajVWntEQqJ1oJ8/9KEPfWgXEikwetGLXtR98pOf3M379a9/ffea17ym&#10;+67v+q6ERHsfCYnme4UQzo+ERAveRE/yjXv/RdTcOWL/vMJBtYNISDRm7Q8Xwq1FfLi1iAfh1iI+&#10;aD9Sc89C1GqtPf1hslYg/Whti9eE+iM+qBbx4dYiHoRbi/ig/UjNPQtRq7X2iIRE66B8y5n8vec9&#10;7+kuvfTS7uMf/3j3pje9qXvd6163C4X02jAh0fgjIdF8rxDC+bF8SPStCYlO2o1bL5oOs1ajnHuU&#10;PfskJBqz9ocL4dYiPtxaxINwaxEftB+puWcharXWnv4wWSuQfrS2xWtC/REfVIv4cGsRD8KtRXzQ&#10;fqTmnoWo1Vp7REKi9aB3E73vfe/bhUT6XMHRr/zKr5z9eURaS0g0/khINN8rhHB+JCRa8CZ6GkOi&#10;4XmH3TNHQqIxa3+4EG4t4sOtRTwItxbxQfuRmnsWolZr7ekPk7UC6UdrW7wm1B/xQbWID7cW8SDc&#10;WsQH7Udq7lmIWq21RyQkWg+ap4Kht7/97bsfWq1ASL/V7Kd+6qe6xz3ucbtzhiGRApKQkCiE4Cch&#10;0YI30YRE0xdjw3NbJCQas/aHC+HWIj7cWsSDcGsRH7QfqblnIWq11p7+MFkrkH60tsVrQv0RH1SL&#10;+HBrEQ/CrUV80H6k5p6FqNVae0RCovXwvOc9r7viiit289UPq1ZA9NKXvrR72tOe1t3xjnfcnVNC&#10;Iv1dwjnK9d2f6UkiIVEI6yEh0YI30dMWEpFz9Pk+WldIpBeRIYRwWPovILPrIYRQIyHRunjOc57T&#10;/fRP//Rurprn05/+9O6e97zn2bpCIr1rJly9u6ZDEhKFEFwkJFrwJnpSbtz7AU353/1z9tf2cZ0j&#10;8k6iMTUPgvSj/ogPqkV8uLWIB+HWIj5oP1Jzz0LUaq09/WGyViD9aG2L14T6Iz6oFvHh1iIehFuL&#10;+KD9SM09C1GrtfaIhETr5Pu+7/t2vwp/f13fUhWm6NomJAohuEhItOBN9KTeuPWi6TBrQw6qFw57&#10;XkKiMWt/uBBuLeLDrUU8CLcW8UH7kZp7FqJWa+3pD5O1AulHa1u8JtQf8UG1iA+3FvEg3FrEB+1H&#10;au5ZiFqttUckJAphHSQkCmE9JCRa8Ca61ZDooPpR1+ZISDRm7Q8Xwq1FfLi1iAfh1iI+aD9Sc89C&#10;1GqtPf1hslYg/Whti9eE+iM+qBbx4dYiHoRbi/ig/UjNPQtRq7X2iIREIayDhEQhrIdlQ6Lf+l/d&#10;rb/1R2aLx01CoqOx/yJqv9b6fMiwR+u8fRISjVn7w4VwaxEfbi3iQbi1iA/aj9TcsxC1WmtPf5is&#10;FUg/WtviNaH+iA+qRXy4tYgH4dYiPmg/UnPPQtRqrT0iIVEI6yAhUQjrISHRgjfRrd649aJqbt1J&#10;QqIxa3+4EG4t4sOtRTwItxbxQfuRmnsWolZr7ekPk7UC6UdrW7wm1B/xQbWID7cW8SDcWsQH7Udq&#10;7lmIWq21RyQkCmEdJCQKYT0kJFrwJrrFG7deUM2tu0lINGbtDxfCrUV8uLWIB+HWIj5oP1Jzz0LU&#10;aq09/WGyViD9aG2L14T6Iz6oFvHh1iIehFuL+KD9SM09C1GrtfaIhEQhrIOERCGsh4REC95Ec+Pm&#10;JCQas/aHC+HWIj7cWsSDcGsRH7QfqblnIWq11p7+MFkrkH60tsVrQv0RH1SL+HBrEQ/CrUV80H6k&#10;5p6FqNVae0RCohDWQUKiENZDQqIFb6K5cXMSEo1Z+8OFcGsRH24t4kG4tYgP2o/U3LMQtVprT3+Y&#10;rBVIP1rb4jWh/ogPqkV8uLWIB+HWIj5oP1Jzz0LUaq09IiFRCOsgIVEI6yEh0YI30dy4OQmJxqz9&#10;4UK4tYgPtxbxINxaxAftR2ruWYharbWnP0zWCqQfrW3xmlB/xAfVIj7cWsSDcGsRH7QfqblnIWq1&#10;1h6RkCiEdZCQKIT1kJBowZtobtychERj1v5wIdxaxIdbi3gQbi3ig/YjNfcsRK3W2tMfJmsF0o/W&#10;tnhNqD/ig2oRH24t4kG4tYgP2o/U3LMQtVprj0hIFMI6SEgUwnpYPiT6toREuXEfnYREY9b+cCHc&#10;WsSHW4t4EG4t4oP2IzX3LESt1trTHyZrBdKP1rZ4Tag/4oNqER9uLeJBuLWID9qP1NyzELVaa49I&#10;SBTCOkhIFMJ6SEi04E00N25OQqIxa3+4EG4t4sOtRTwItxbxQfuRmnsWolZr7ekPk7UC6UdrW7wm&#10;1B/xQbWID7cW8SDcWsQH7Udq7lmIWq21RyQkCmEdJCQKYT0kJFrwJpobNych0Zi1P1wItxbx4dYi&#10;HoRbi/ig/UjNPQtRq7X29IfJWoH0o7UtXhPqj/igWsSHW4t4EG4t4oP2IzX3LESt1tojEhKFsA4S&#10;EoWwHhISLXgTzY2bk5BozNofLoRbi/hwaxEPwq1FfNB+pOaehajVWnv6w2StQPrR2havCfVHfFAt&#10;4sOtRTwItxbxQfuRmnsWolZr7REJiUJYBwmJQlgPy4ZEv52QKDduRkKiMWt/uBBuLeLDrUU8CLcW&#10;8UH7kZp7FqJWa+3pD5O1AulHa1u8JtQf8UG1iA+3FvEg3FrEB+1Hau5ZiFqttUckJAphHSQkCmE9&#10;JCRa8CaaGzcnIdGYtT9cCLcW8eHWIh6EW4v4oP1IzT0LUau19vSHyVqB9KO1LV4T6o/4oFrEh1uL&#10;eBBuLeKD9iM19yxErdbaIxIShbAOEhKFsB4SEi14E82N+xx6ITa3XiMh0Zi1P1wItxbx4dYiHoRb&#10;i/ig/UjNPQtRq7X29IfJWoH0o7UtXhPqj/igWsSHW4t4EG4t4oP2IzX3LESt1tojEhKFsA4SEoWw&#10;HhISLXgTzY37TDhUmKvXSEg0Zu0PF8KtRXy4tYgH4dYiPmg/UnPPQtRqrT39YbJWIP1obYvXhPoj&#10;PqgW8eHWIh6EW4v4oP1IzT0LUau19oiERCGsg4REIayHhEQL3kRz4z6HXojNrddISDRm7Q8Xwq1F&#10;fLi1iAfh1iI+aD9Sc89C1GqtPf1hslYg/Whti9eE+iM+qBbx4dYiHoRbi/ig/UjNPQtRq7X2iIRE&#10;IayDhEQhrIeERAveRHPjPodeiM2t10hINGbtDxfCrUV8uLWIB+HWIj5oP1Jzz0LUaq09/WGyViD9&#10;aG2L14T6Iz6oFvHh1iIehFuL+KD9SM09C1GrtfaIhEQhrIOERCGsh4REC95Ec+M+h16I1db30bpC&#10;Ir2IDCGEw9J/AZldDyGEGgmJQlgHCYlCWA8JiRa8iZ62G/d+0LNf219rkXcSjal5EKQf9Ud8UC3i&#10;w61FPAi3FvFB+5GaexaiVmvt6Q+TtQLpR2tbvCbUH/FBtYgPtxbxINxaxAftR2ruWYharbVHJCQK&#10;YR0kJAphPSQkWvAmmhv3OfRCbG69RkKiMWt/uBBuLeLDrUU8CLcW8UH7kZp7FqJWa+3pD5O1AulH&#10;a1u8JtQf8UG1iA+3FvEg3FrEB+1Hau5ZiFqttUckJAphHSQkCmE9JCRa8CaaG/c59EJsbr1GQqIx&#10;a3+4EG4t4sOtRTwItxbxQfuRmnsWolZr7ekPk7UC6UdrW7wm1B/xQbWID7cW8SDcWsQH7Udq7lmI&#10;Wq21R2whJPrwhz+8ey159dVX79Bry8JVV10Vwongyiuv3HHFFVfs0H9br33ta7tXvepV3Ste8Yru&#10;JS95SffCF76we85zntM985nP7C6++OLZ/yZCCOdPQqIFA5uERPWfOXQQCYnGrP3hQri1iA+3FvEg&#10;3FrEB+1Hau5ZiFqttac/TNYKpB+tbfGaUH/EB9UiPtxaxINwaxEftB+puWcharXWHnHSQ6J3vvOd&#10;3Qc+8IHugx/84E5bD9EveMELuuc///nd8573vB3Pfe5zz3L55ZeHsEp+4id+YpbLLrts99/UpZde&#10;uuOSSy7pnvWsZ3WPeMQjZv+bCCGcP8uHRE9MSHSaQyJKQqIxa3+4EG4t4sOtRTwItxbxQfuRmnsW&#10;olZr7ekPk7UC6UdrW7wm1B/xQbWID7cW8SDcWsQH7Udq7lmIWq21R5z0kCiEEEJws2hI9Jrf/l/d&#10;bRISJSQCJCQas/aHC+HWIj7cWsSDcGsRH7QfqblnIWq11p7+MFkrkH60tsVrQv0RH1SL+HBrEQ/C&#10;rUV80H6k5p6FqNVae0RCohBCCGFMQqIFA5uERJyERGPW/nAh3FrEh1uLeBBuLeKD9iM19yxErdba&#10;0x8mawXSj9a2eE2oP+KDahEfbi3iQbi1iA/aj9TcsxC1WmuPSEgUQgghjElItGBgk5CIk5BozNof&#10;LoRbi/hwaxEPwq1FfNB+pOaehajVWnv6w2StQPrR2havCfVHfFAt4sOtRTwItxbxQfuRmnsWolZr&#10;7REJiUIIIYQxCYkWDGwSEnESEo1Z+8OFcGsRH24t4kG4tYgP2o/U3LMQtVprT3+YrBVIP1rb4jWh&#10;/ogPqkV8uLWIB+HWIj5oP1Jzz0LUaq09IiFRCCGEMCYh0YKBTUIiTkKiMWt/uBBuLeLDrUU8CLcW&#10;8UH7kZp7FqJWa+3pD5O1AulHa1u8JtQf8UG1iA+3FvEg3FrEB+1Hau5ZiFqttUckJAohhBDGJCRa&#10;MLBJSMRJSDRm7Q8Xwq1FfLi1iAfh1iI+aD9Sc89C1GqtPf1hslYg/Whti9eE+iM+qBbx4dYiHoRb&#10;i/ig/UjNPQtRq7X2iIREIYQQwpiERAsGNgmJOAmJxqz94UK4tYgPtxbxINxaxAftR2ruWYharbWn&#10;P0zWCqQfrW3xmlB/xAfVIj7cWsSDcGsRH7QfqblnIWq11h6RkCiEEEIYk5BowcAmIREnIdGYtT9c&#10;CLcW8eHWIh6EW4v4oP1IzT0LUau19vSHyVqB9KO1LV4T6o/4oFrEh1uLeBBuLeKD9iM19yxErdba&#10;IxIShRBCCGMSEi0Y2CQk4iQkGrP2hwvh1iI+3FrEg3BrER+0H6m5ZyFqtdae/jBZK5B+tLbFa0L9&#10;ER9Ui/hwaxEPwq1FfNB+pOaehajVWntEQqIQQghhTEKiBQObhESchERj1v5wIdxaxIdbi3gQbi3i&#10;g/YjNfcsRK3W2tMfJmsF0o/WtnhNqD/ig2oRH24t4kG4tYgP2o/U3LMQtVprj0hIFEIIIYxJSLRg&#10;YJOQiJOQaMzaHy6EW4v4cGsRD8KtRXzQfqTmnoWo1Vp7+sNkrUD60doWrwn1R3xQLeLDrUU8CLcW&#10;8UH7kZp7FqJWa+0RCYlCCCGEMQmJFgxsthAS6QXU3PqQ/RdctfXCcG+NhERj1v5wIdxaxIdbi3gQ&#10;bi3ig/YjNfcsRK3W2tMfJmsF0o/WtnhNqD/ig2oRH24t4kG4tYgP2o/U3LMQtVprj0hIFEIIIYxJ&#10;SLRgYHOSQ6LhC6i5emGuXtYO2tsiIdGYtT9cCLcW8eHWIh6EW4v4oP1IzT0LUau19vSHyVqB9KO1&#10;LV4T6o/4oFrEh1uLeBBuLeKD9iM19yxErdbaIxIShRBCCGOWDYk+kZDoNLyTaJ+yh+wtJCQas/aH&#10;C+HWIj7cWsSDcGsRH7QfqblnIWq11p7+MFkrkH60tsVrQv0RH1SL+HBrEQ/CrUV80H6k5p6FqNVa&#10;e0RCohBCCGFMQqIFA5uERNMXY/vn1khINGbtDxfCrUV8uLWIB+HWIj5oP1Jzz0LUaq09/WGyViD9&#10;aG2L14T6Iz6oFvHh1iIehFuL+KD9SM09C1GrtfaIhEQhhBDCmIRECwY2pzEkOuj8/Xp5kTZE6wqJ&#10;9CIyhBAOS/8FZHY9hBBqJCQKIYQQxiQkWjCwOSkh0X5As1/bX5ujtn+fw/bLO4nG1DwI0o/6Iz6o&#10;FvHh1iIehFuL+KD9SM09C1Grtfb0h8lagfSjtS1eE+qP+KBaxIdbi3gQbi3ig/YjNfcsRK3W2iMS&#10;EoUQQghjEhItGNiclncSHeacwmHPTUg0Zu0PF8KtRXy4tYgH4dYiPmg/UnPPQtRqrT39YbJWIP1o&#10;bYvXhPojPqgW8eHWIh6EW4v4oP1IzT0LUau19oiERCGEEMKYhEQLBjZbDYmGa3P1wkF7WyQkGrP2&#10;hwvh1iI+3FrEg3BrER+0H6m5ZyFqtdae/jBZK5B+tLbFa0L9ER9Ui/hwaxEPwq1FfNB+pOaehajV&#10;WntEQqIQQghhzPIh0ZMSEp3EkGjuhdSw1jpP1Opl/SASEo1Z+8OFcGsRH24t4kG4tYgP2o/U3LMQ&#10;tVprT3+YrBVIP1rb4jWh/ogPqkV8uLWIB+HWIj5oP1Jzz0LUaq09IiFRCCGEMCYh0YKBzRbeSTSH&#10;XlTNrTtJSDRm7Q8Xwq1FfLi1iAfh1iI+aD9Sc89C1GqtPf1hslYg/Whti9eE+iM+qBbx4dYiHoRb&#10;i/ig/UjNPQtRq7X2iIREIYQQwpiERAsGNlsMifSCam7dTUKiMWt/uBBuLeLDrUU8CLcW8UH7kZp7&#10;FqJWa+3pD5O1AulHa1u8JtQf8UG1iA+3FvEg3FrEB+1Hau5ZiFqttUckJAohhBDGLBsSfTIh0Rbf&#10;SXQcJCQas/aHC+HWIj7cWsSDcGsRH7QfqblnIWq11p7+MFkrkH60tsVrQv0RH1SL+HBrEQ/CrUV8&#10;0H6k5p6FqNVae0RCohBCCGFMQqIFA5uERJyERGPW/nAh3FrEh1uLeBBuLeKD9iM19yxErdba0x8m&#10;awXSj9a2eE2oP+KDahEfbi3iQbi1iA/aj9TcsxC1WmuPSEgUQgghjElItGBgk5CIk5BozNofLoRb&#10;i/hwaxEPwq1FfNB+pOaehajVWnv6w2StQPrR2havCfVHfFAt4sOtRTwItxbxQfuRmnsWolZr7REJ&#10;iUIIIYQxy4ZE+ZlECYkgCYnGrP3hQri1iA+3FvEg3FrEB+1Hau5ZiFqttac/TNYKpB+tbfGaUH/E&#10;B9UiPtxaxINwaxEftB+puWcharXWHpGQKIQQQhiz/DuJnpyQKCHR0UlINGbtDxfCrUV8uLWIB+HW&#10;Ij5oP1Jzz0LUaq09/WGyViD9aG2L14T6Iz6oFvHh1iIehFuL+KD9SM09C1GrtfaIhEQhhBDCmIRE&#10;CwY2CYk4CYnGrP3hQri1iA+3FvEg3FrEB+1Hau5ZiFqttac/TNYKpB+tbfGaUH/EB9UiPtxaxINw&#10;axEftB+puWcharXWHpGQKIQQQhiTkGjBwCYhESch0Zi1P1wItxbx4dYiHoRbi/ig/UjNPQtRq7X2&#10;9IfJWoH0o7UtXhPqj/igWsSHW4t4EG4t4oP2IzX3LESt1tojEhKFEEIIYxISLRjYJCTiJCQas/aH&#10;C+HWIj7cWsSDcGsRH7QfqblnIWq11p7+MFkrkH60tsVrQv0RH1SL+HBrEQ/CrUV80H6k5p6FqNVa&#10;e0RCohBCCGFMQqIFA5uERJyERGPW/nAh3FrEh1uLeBBuLeKD9iM19yxErdba0x8mawXSj9a2eE2o&#10;P+KDahEfbi3iQbi1iA/aj9TcsxC1WmuPSEgUQgghjElItGBgk5CIk5BozNofLoRbi/hwaxEPwq1F&#10;fNB+pOaehajVWnv6w2StQPrR2havCfVHfFAt4sOtRTwItxbxQfuRmnsWolZr7REJiUIIIYQxCYkW&#10;DGy2HhLpxdXcemH/hVhh7tx9EhKNWfvDhXBrER9uLeJBuLWID9qP1NyzELVaa09/mKwVSD9a2+I1&#10;of6ID6pFfLi1iAfh1iI+aD9Sc89C1GqtPSIhUQghhDAmIdGCgc1WQ6Lhi6u5euGgeouERGPW/nAh&#10;3FrEh1uLeBBuLeKD9iM19yxErdba0x8mawXSj9a2eE2oP+KDahEfbi3iQbi1iA/aj9TcsxC1WmuP&#10;SEgUQgghjElItGBgk3cSJSSag9TW/nAh3FrEh1uLeBBuLeKD9iM19yxErdba0x8mawXSj9a2eE2o&#10;P+KDahEfbi3iQbi1iA/aj9TcsxC1WmuPSEgUQgghjElItGBgk5Bo+mJs7rw5EhKNWfvDhXBrER9u&#10;LeJBuLWID9qP1NyzELVaa09/mKwVSD9a2+I1of6ID6pFfLi1iAfh1iI+aD9Sc89C1GqtPSIhUQgh&#10;hDAmIdGCgc1pD4nm2N8zfKFW0LpCIr2IDCGEw9J/AZldDyGEGgmJQgghhDEJiRYMbLYQEu2HN/u1&#10;/bWDOOyevJNoTM2DIP2oP+KDahEfbi3iQbi1iA/aj9TcsxC1WmtPf5isFUg/WtviNaH+iA+qRXy4&#10;tYgH4dYiPmg/UnPPQtRqrT0iIVEIIYQwJiHRgoFN3kk05bB7EhKNWfvDhXBrER9uLeJBuLWID9qP&#10;1NyzELVaa09/mKwVSD9a2+I1of6ID6pFfLi1iAfh1iI+aD9Sc89C1GqtPSIhUQghhDAmIdGCgc1p&#10;DImGawfVWyQkGrP2hwvh1iI+3FrEg3BrER+0H6m5ZyFqtdae/jBZK5B+tLbFa0L9ER9Ui/hwaxEP&#10;wq1FfNB+pOaehajVWntEQqIQQghhTEKiBQObrYZEcy+yhrXWucNai4REY9b+cCHcWsSHW4t4EG4t&#10;4oP2IzX3LESt1trTHyZrBdKP1rZ4Tag/4oNqER9uLeJBuLWID9qP1NyzELVaa49ISBRCCCGMSUi0&#10;YGCz9XcSzaEXXHPrRyUh0Zi1P1wItxbx4dYiHoRbi/ig/UjNPQtRq7X29IfJWoH0o7UtXhPqj/ig&#10;WsSHW4t4EG4t4oP2IzX3LESt1tojEhKFEEIIYxISLRjYnLaQSC+25tYJCYnGrP3hQri1iA+3FvEg&#10;3FrEB+1Hau5ZiFqttac/TNYKpB+tbfGaUH/EB9UiPtxaxINwaxEftB+puWcharXWHpGQKIQQQhiT&#10;kGjBwOY0vpPIRUKiMWt/uBBuLeLDrUU8CLcW8UH7kZp7FqJWa+3pD5O1AulHa1u8JtQf8UG1iA+3&#10;FvEg3FrEB+1Hau5ZiFqttUckJAohhBDGJCRaMLBJSMRJSDRm7Q8Xwq1FfLi1iAfh1iI+aD9Sc89C&#10;1GqtPf1hslYg/Whti9eE+iM+qBbx4dYiHoRbi/ig/UjNPQtRq7X2iIREIYQQwphlQ6JPJSRKSMRI&#10;SDRm7Q8Xwq1FfLi1iAfh1iI+aD9Sc89C1GqtPf1hslYg/Whti9eE+iM+qBbx4dYiHoRbi/ig/UjN&#10;PQtRq7X2iIREIYQQwpiERAsGNgmJOAmJxqz94UK4tYgPtxbxINxaxAftR2ruWYharbWnP0zWCqQf&#10;rW3xmlB/xAfVIj7cWsSDcGsRH7QfqblnIWq11h6RkCiEEEIYs2hI9NqERAmJIAmJxqz94UK4tYgP&#10;txbxINxaxAftR2ruWYharbWnP0zWCqQfrW3xmlB/xAfVIj7cWsSDcGsRH7QfqblnIWq11h6RkCiE&#10;EEIYk5BowcAmIREnIdGYtT9cCLcW8eHWIh6EW4v4oP1IzT0LUau19vSHyVqB9KO1LV4T6o/4oFrE&#10;h1uLeBBuLeKD9iM19yxErdbaIxIShRBCCGMSEi0Y2CQk4iQkGrP2hwvh1iI+3FrEg3BrER+0H6m5&#10;ZyFqtdae/jBZK5B+tLbFa0L9ER9Ui/hwaxEPwq1FfNB+pOaehajVWntEQqIQQghhTEKiBQObhESc&#10;hERj1v5wIdxaxIdbi3gQbi3ig/YjNfcsRK3W2tMfJmsF0o/WtnhNqD/ig2oRH24t4kG4tYgP2o/U&#10;3LMQtVprj0hIFEIIIYxJSLRgYJOQiJOQaMzaHy6EW4v4cGsRD8KtRXzQfqTmnoWo1Vp7+sNkrUD6&#10;0doWrwn1R3xQLeLDrUU8CLcW8UH7kZp7FqJWa+0RCYlCCCGEMQmJFgxsEhJxEhKNWfvDhXBrER9u&#10;LeJBuLWID9qP1NyzELVaa09/mKwVSD9a2+I1of6ID6pFfLi1iAfh1iI+aD9Sc89C1GqtPSIhUQgh&#10;hDAmIdGCgc0WQiK9gJpbL+y/2CocVDuIhERj1v5wIdxaxIdbi3gQbi3ig/YjNfcsRK3W2tMfJmsF&#10;0o/WtnhNqD/ig2oRH24t4kG4tYgP2o/U3LMQtVprj0hIFEIIIYxJSLRgYHOSQ6LhC6i5eouyh+wt&#10;JCQas/aHC+HWIj7cWsSDcGsRH7QfqblnIWq11p7+MFkrkH60tsVrQv0RH1SL+HBrEQ/CrUV80H6k&#10;5p6FqNVae0RCohBCCGFMQqIFA5vT8E6ifYbnH3XvkIREY9b+cCHcWsSHW4t4EG4t4oP2IzX3LESt&#10;1trTHyZrBdKP1rZ4Tag/4oNqER9uLeJBuLWID9qP1NyzELVaa49ISBRCCCGMSUi0YGCTkGj6Ymx4&#10;bouERGPW/nAh3FrEh1uLeBBuLeKD9iM19yxErdba0x8mawXSj9a2eE2oP+KDahEfbi3iQbi1iA/a&#10;j9TcsxC1WmuPSEgUQgghjElItGBgc9pCosOcu39OeZE2ROsKifQiMoQQDkv/BWR2PYQQaiQkCiGE&#10;EMYsHhLdNiHR6kOi/YBmv7a/VuMw5x62X95JNKbmQZB+1B/xQbWID7cW8SDcWsQH7Udq7lmIWq21&#10;pz9M1gqkH61t8ZpQf8QH1SI+3FrEg3BrER+0H6m5ZyFqtdYekZAohBBCGJOQaMHA5jS9k8h9XkKi&#10;MWt/uBBuLeLDrUU8CLcW8UH7kZp7FqJWa+3pD5O1AulHa1u8JtQf8UG1iA+3FvEg3FrEB+1Hau5Z&#10;iFqttUckJAohhBDGJCRaMLDZakjkXpsjIdGYtT9cCLcW8eHWIh6EW4v4oP1IzT0LUau19vSHyVqB&#10;9KO1LV4T6o/4oFrEh1uLeBBuLeKD9iM19yxErdbaIxIShRBCCGMSEi0Y2JzkkGjuhdSwtn/u8PMh&#10;w/2t8/ZJSDRm7Q8Xwq1FfLi1iAfh1iI+aD9Sc89C1GqtPf1hslYg/Whti9eE+iM+qBbx4dYiHoRb&#10;i/ig/UjNPQtRq7X2iIREIYQQwpiERAsGNlt4J9EcelE1t+4kIdGYtT9cCLcW8eHWIh6EW4v4oP1I&#10;zT0LUau19vSHyVqB9KO1LV4T6o/4oFrEh1uLeBBuLeKD9iM19yxErdbaIxIShRBCCGMSEi0Y2Gwx&#10;JNILqrl1NwmJxqz94UK4tYgPtxbxINxaxAftR2ruWYharbWnP0zWCqQfrW3xmlB/xAfVIj7cWsSD&#10;cGsRH7QfqblnIWq11h6RkCiEEEIYk5BowcBmq+8kOg4SEo1Z+8OFcGsRH24t4kG4tYgP2o/U3LMQ&#10;tVprT3+YrBVIP1rb4jWh/ogPqkV8uLWIB+HWIj5oP1Jzz0LUaq09IiFRCCGEMCYh0YKBTUIiTkKi&#10;MWt/uBBuLeLDrUU8CLcW8UH7kZp7FqJWa+3pD5O1AulHa1u8JtQf8UG1iA+3FvEg3FrEB+1Hau5Z&#10;iFqttUckJAohhBDGLBoS/fzv/K/utk9JSJSQ6OgkJBqz9ocL4dYiPtxaxINwaxEftB+puWcharXW&#10;nv4wWSuQfrS2xWtC/REfVIv4cGsRD8KtRXzQfqTmnoWo1Vp7REKiEEIIYUxCogUDm4REnIREY9b+&#10;cCHcWsSHW4t4EG4t4oP2IzX3LESt1trTHyZrBdKP1rZ4Tag/4oNqER9uLeJBuLWID9qP1NyzELVa&#10;a49ISBRCCCGMSUi0YGCTkIiTkGjM2h8uhFuL+HBrEQ/CrUV80H6k5p6FqNVae/rDZK1A+tHaFq8J&#10;9Ud8UC3iw61FPAi3FvFB+5GaexaiVmvtEQmJQgghhDEJiRYMbBIScRISjVn7w4VwaxEfbi3iQbi1&#10;iA/aj9TcsxC1WmtPf5isFUg/WtviNaH+iA+qRXy4tYgH4dYiPmg/UnPPQtRqrT0iIVEIIYQwJiHR&#10;goFNQiJOQqIxa3+4EG4t4sOtRTwItxbxQfuRmnsWolZr7ekPk7UC6UdrW7wm1B/xQbWID7cW8SDc&#10;WsQH7Udq7lmIWq21RyQkCiGEEMYkJFowsElIxElINGbtDxfCrUV8uLWIB+HWIj5oP1Jzz0LUaq09&#10;/WGyViD9aG2L14T6Iz6oFvHh1iIehFuL+KD9SM09C1GrtfaIhEQhhBDCmIRECwY2CYk4CYnGrP3h&#10;Qri1iA+3FvEg3FrEB+1Hau5ZiFqttac/TNYKpB+tbfGaUH/EB9UiPtxaxINwaxEftB+puWcharXW&#10;HpGQKIQQQhiTkGjBwCYhESch0Zi1P1wItxbx4dYiHoRbi/ig/UjNPQtRq7X29IfJWoH0o7UtXhPq&#10;j/igWsSHW4t4EG4t4oP2IzX3LESt1tojEhKFEEIIYxISLRjYJCT6j5MXY3PnzJGQaMzaHy6EW4v4&#10;cGsRD8KtRXzQfqTmnoWo1Vp7+sNkrUD60doWrwn1R3xQLeLDrUU8CLcW8UH7kZp7FqJWa+0RCYlC&#10;CCGEMQmJFgxsTntIpBdfh1mbIyHRmLU/XAi3FvHh1iIehFuL+KD9SM09C1Grtfb0h8lagfSjtS1e&#10;E+qP+KBaxIdbi3gQbi3ig/YjNfcsRK3W2iMSEoUQQghjEhItGNjknURT9IJsbn2fhERj1v5wIdxa&#10;xIdbi3gQbi3ig/YjNfcsRK3W2tMfJmsF0o/WtnhNqD/ig2oRH24t4kG4tYgP2o/U3LMQtVprj0hI&#10;FEIIIYxJSLRgYJOQaIpekM2t75OQaMzaHy6EW4v4cGsRD8KtRXzQfqTmnoWo1Vp7+sNkrUD60doW&#10;rwn1R3xQLeLDrUU8CLcW8UH7kZp7FqJWa+0RCYlCCCGEMQmJFgxsEhKN0YuxubV9tK6QSC8iQwjh&#10;sPRfQGbXQwihRkKiEEIIYUxCogUDm9MWEu0HPfvrw7WDyDuJxtQ8CNKP+iM+qBbx4dYiHoRbi/ig&#10;/UjNPQtRq7X29IfJWoH0o7UtXhPqj/igWsSHW4t4EG4t4oP2IzX3LESt1tojEhKFEEIIYxISLRjY&#10;5J1Eh//2sn0SEo1Z+8OFcGsRH24t4kG4tYgP2o/U3LMQtVprT3+YrBVIP1rb4jWh/ogPqkV8uLWI&#10;B+HWIj5oP1Jzz0LUaq09IiFRCCGEMCYh0YKBzWkPifTia279MCQkGrP2hwvh1iI+3FrEg3BrER+0&#10;H6m5ZyFqtdae/jBZK5B+tLbFa0L9ER9Ui/hwaxEPwq1FfNB+pOaehajVWntEQqIQQghhTEKiBQOb&#10;hETzL8jmzt0nIdGYtT9cCLcW8eHWIh6EW4v4oP1IzT0LUau19vSHyVqB9KO1LV4T6o/4oFrEh1uL&#10;eBBuLeKD9iM19yxErdbaIxIShRBCCGOWD4mempDotIZE50NCojFrf7gQbi3iw61FPAi3FvFB+5Ga&#10;exaiVmvt6Q+TtQLpR2tbvCbUH/FBtYgPtxbxINxaxAftR2ruWYharbVHJCQKIYQQxiQkWjCwSUjE&#10;SUg0Zu0PF8KtRXy4tYgH4dYiPmg/UnPPQtRqrT39YbJWIP1obYvXhPojPqgW8eHWIh6EW4v4oP1I&#10;zT0LUau19oiERCGEEMKYhEQLBjYJiTgJicas/eFCuLWID7cW8SDcWsQH7Udq7lmIWq21pz9M1gqk&#10;H61t8ZpQf8QH1SI+3FrEg3BrER+0H6m5ZyFqtdYekZAohBBCGJOQaMHAJiERJyHRmLU/XAi3FvHh&#10;1iIehFuL+KD9SM09C1Grtfb0h8lagfSjtS1eE+qP+KBaxIdbi3gQbi3ig/YjNfcsRK3W2iMSEoUQ&#10;QghjFg2JfuF3/1d3u4RECYkACYnGrP3hQri1iA+3FvEg3FrEB+1Hau5ZiFqttac/TNYKpB+tbfGa&#10;UH/EB9UiPtxaxINwaxEftB+puWcharXWHpGQKIQQQhiTkGjBwCYhESch0Zi1P1wItxbx4dYiHoRb&#10;i/ig/UjNPQtRq7X29IfJWoH0o7UtXhPqj/igWsSHW4t4EG4t4oP2IzX3LESt1tojEhKFEEIIYxIS&#10;LRjYJCTiJCQas/aHC+HWIj7cWsSDcGsRH7QfqblnIWq11p7+MFkrkH60tsVrQv0RH1SL+HBrEQ/C&#10;rUV80H6k5p6FqNVae0RCohBCCGHMoiHRz/9ufiZRQiJGQqIxa3+4EG4t4sOtRTwItxbxQfuRmnsW&#10;olZr7ekPk7UC6UdrW7wm1B/xQbWID7cW8SDcWsQH7Udq7lmIWq21RyQkCiGEEMYkJFowsElIxElI&#10;NGbtDxfCrUV8uLWIB+HWIj5oP1Jzz0LUaq09/WGyViD9aG2L14T6Iz6oFvHh1iIehFuL+KD9SM09&#10;C1GrtfaIhEQhhBDCmIRECwY2CYk4CYnGrP3hQri1iA+3FvEg3FrEB+1Hau5ZiFqttac/TNYKpB+t&#10;bfGaUH/EB9UiPtxaxINwaxEftB+puWcharXWHpGQKIQQQhizbEiUX4GfkAiSkGjM2h8uhFuL+HBr&#10;EQ/CrUV80H6k5p6FqNVae/rDZK1A+tHaFq8J9Ud8UC3iw61FPAi3FvFB+5GaexaiVmvtEQmJQggh&#10;hDEJiRYMbE5ySLT/ImrunELt3P31wnBvjYREY9b+cCHcWsSHW4t4EG4t4oP2IzX3LESt1trTHyZr&#10;BdKP1rZ4Tag/4oNqER9uLeJBuLWID9qP1NyzELVaa49ISBRCCCGMSUi0YGBzUkMivWg6zFptvazV&#10;9hyGhERj1v5wIdxaxIdbi3gQbi3ig/YjNfcsRK3W2tMfJmsF0o/WtnhNqD/ig2oRH24t4kG4tYgP&#10;2o/U3LMQtVprj0hIFEIIIYxJSLRgYHOS30m0j15Iza3PUc49yp59EhKNWfvDhXBrER9uLeJBuLWI&#10;D9qP1NyzELVaa09/mKwVSD9a2+I1of6ID6pFfLi1iAfh1iI+aD9Sc89C1GqtPSIhUQghhDAmIdGC&#10;gU1CoumLsf1zayQkGrP2hwvh1iI+3FrEg3BrER+0H6m5ZyFqtdae/jBZK5B+tLbFa0L9ER9Ui/hw&#10;axEPwq1FfNB+pOaehajVWntEQqIQQghhTEKiBQObrYREehE1tz7HQefu18uLtCFaV0ikF5EhhHBY&#10;+i8gs+shhFAjIVEIIYQwJiHRgoHNSQmJ9gOa/fXhWo3DnnvYfnkn0ZiaB0H6UX/EB9UiPtxaxINw&#10;axEftB+puWcharXWnv4wWSuQfrS2xWtC/REfVIv4cGsRD8KtRXzQfqTmnoWo1Vp7REKiEEIIYUxC&#10;ogUDm5P8TiK9cJpbn2OJcxMSjVn7w4VwaxEfbi3iQbi1iA/aj9TcsxC1WmtPf5isFUg/WtviNaH+&#10;iA+qRXy4tYgH4dYiPmg/UnPPQtRqrT0iIVEIIYQwJiHRgoHNSQ2J9KJpbr0wrLfOnasd1LuQkGjM&#10;2h8uhFuL+HBrEQ/CrUV80H6k5p6FqNVae/rDZK1A+tHaFq8J9Ud8UC3iw61FPAi3FvFB+5Gaexai&#10;VmvtEQmJQgghhDEJiRYMbE5ySDTHsH6Uc+fWDyIh0Zi1P1wItxbx4dYiHoRbi/ig/UjNPQtRq7X2&#10;9IfJWoH0o7UtXhPqj/igWsSHW4t4EG4t4oP2IzX3LESt1tojEhKFEEIIYxISLRjYnNSQ6CD0ompu&#10;3UlCojFrf7gQbi3iw61FPAi3FvFB+5GaexaiVmvt6Q+TtQLpR2tbvCbUH/FBtYgPtxbxINxaxAft&#10;R2ruWYharbVHJCQKIYQQxiQkWjCw2WJIpBdUc+tuEhKNWfvDhXBrER9uLeJBuLWID9qP1NyzELVa&#10;a09/mKwVSD9a2+I1of6ID6pFfLi1iAfh1iI+aD9Sc89C1GqtPSIhUQghhDAmIdGCgc1W30l0HCQk&#10;GrP2hwvh1iI+3FrEg3BrER+0H6m5ZyFqtdae/jBZK5B+tLbFa0L9ER9Ui/hwaxEPwq1FfNB+pOae&#10;hajVWntEQqIQQghhTEKiBQObhESchERj1v5wIdxaxIdbi3gQbi3ig/YjNfcsRK3W2tMfJmsF0o/W&#10;tnhNqD/ig2oRH24t4kG4tYgP2o/U3LMQtVprj0hIFEIIIYxJSLRgYJOQiJOQaMzaHy6EW4v4cGsR&#10;D8KtRXzQfqTmnoWo1Vp7+sNkrUD60doWrwn1R3xQLeLDrUU8CLcW8UH7kZp7FqJWa+0RCYlCCCGE&#10;MQmJFgxsEhJxEhKNWfvDhXBrER9uLeJBuLWID9qP1NyzELVaa09/mKwVSD9a2+I1of6ID6pFfLi1&#10;iAfh1iI+aD9Sc89C1GqtPSIhUQghhDBm+ZDoKQmJEhIdnYREY9b+cCHcWsSHW4t4EG4t4oP2IzX3&#10;LESt1trTHyZrBdKP1rZ4Tag/4oNqER9uLeJBuLWID9qP1NyzELVaa49ISBRCCCGMSUi0YGCTkIiT&#10;kGjM2h8uhFuL+HBrEQ/CrUV80H6k5p6FqNVae/rDZK1A+tHaFq8J9Ud8UC3iw61FPAi3FvFB+5Ga&#10;exaiVmvtEQmJQgghhDEJiRYMbBIScRISjVn7w4VwaxEfbi3iQbi1iA/aj9TcsxC1WmtPf5isFUg/&#10;WtviNaH+iA+qRXy4tYgH4dYiPmg/UnPPQtRqrT0iIVEIIYQwJiHRgoFNQiJOQqIxa3+4EG4t4sOt&#10;RTwItxbxQfuRmnsWolZr7ekPk7UC6UdrW7wm1B/xQbWID7cW8SDcWsQH7Udq7lmIWq21RyQkCiGE&#10;EMYkJFowsElIxElINGbtDxfCrUV8uLWIB+HWIj5oP1Jzz0LUaq09/WGyViD9aG2L14T6Iz6oFvHh&#10;1iIehFuL+KD9SM09C1GrtfaIhEQhhBDCmIRECwY2CYk4CYnGrP3hQri1iA+3FvEg3FrEB+1Hau5Z&#10;iFqttac/TNYKpB+tbfGaUH/EB9UiPtxaxINwaxEftB+puWcharXWHpGQKIQQQhiTkGjBwGarIdH+&#10;C6y5c8T+eYW5c/dJSDRm7Q8Xwq1FfLi1iAfh1iI+aD9Sc89C1GqtPf1hslYg/Whti9eE+iM+qBbx&#10;4dYiHoRbi/ig/UjNPQtRq7X2iIREIYQQwpiERAsGNlsMifSC6jBrrfXDkJBozNofLoRbi/hwaxEP&#10;wq1FfNB+pOaehajVWnv6w2StQPrR2havCfVHfFAt4sOtRTwItxbxQfuRmnsWolZr7REJiUIIIYQx&#10;CYkWDGy2+k6iffQi6yjrhyEh0Zi1P1wItxbx4dYiHoRbi/ig/UjNPQtRq7X29IfJWoH0o7UtXhPq&#10;j/igWsSHW4t4EG4t4oP2IzX3LESt1tojEhKFEEIIY5YPiZ6akOg0h0T7zJ03R0KiMWt/uBBuLeLD&#10;rUU8CLcW8UH7kZp7FqJWa+3pD5O1AulHa1u8JtQf8UG1iA+3FvEg3FrEB+1Hau5ZiFqttUckJAoh&#10;hBDGLBwS/UNCoo2HRHqBNbdeY//84Qu1gtYVEulFZAghHJb+C8jseggh1EhIFEIIIYxJSLRgYLOF&#10;kGg/vNlfH64dhsPuyTuJxtQ8CNKP+iM+qBbx4dYiHoRbi/ig/UjNPQtRq7X29IfJWoH0o7UtXhPq&#10;j/igWsSHW4t4EG4t4oP2IzX3LESt1tojEhKFEEIIYxISLRjYbPWdRHpRNbd+GA67NyHRmLU/XAi3&#10;FvHh1iIehFuL+KD9SM09C1Grtfb0h8lagfSjtS1eE+qP+KBaxIdbi3gQbi3ig/YjNfcsRK3W2iMS&#10;EoUQQghjEhItGNhsMSTSC6q59cKwPnfuQfsLCYnGrP3hQri1iA+3FvEg3FrEB+1Hau5ZiFqttac/&#10;TNYKpB+tbfGaUH/EB9UiPtxaxINwaxEftB+puWcharXWHpGQKIQQQhiTkGjBwGarIdEcw3rr/GGt&#10;RUKiMWt/uBBuLeLDrUU8CLcW8UH7kZp7FqJWa+3pD5O1AulHa1u8JtQf8UG1iA+3FvEg3FrEB+1H&#10;au5ZiFqttUckJAohhBDGJCRaMLDZYkh0EHrBNbd+VBISjVn7w4VwaxEfbi3iQbi1iA/aj9TcsxC1&#10;WmtPf5isFUg/WtviNaH+iA+qRXy4tYgH4dYiPmg/UnPPQtRqrT0iIVEIIYQwJiHRgoHNaQuJ9GJr&#10;bp2QkGjM2h8uhFuL+HBrEQ/CrUV80H6k5p6FqNVae/rDZK1A+tHaFq8J9Ud8UC3iw61FPAi3FvFB&#10;+5GaexaiVmvtEQmJQgghhDEJiRYMbE7jO4lcJCQas/aHC+HWIj7cWsSDcGsRH7QfqblnIWq11p7+&#10;MFkrkH60tsVrQv0RH1SL+HBrEQ/CrUV80H6k5p6FqNVae0RCohBCCGFMQqIFA5uERJyERGPW/nAh&#10;3FrEh1uLeBBuLeKD9iM19yxErdba0x8mawXSj9a2eE2oP+KDahEfbi3iQbi1iA/aj9TcsxC1WmuP&#10;SEgUQgghjElItGBgk5CIk5BozNofLoRbi/hwaxEPwq1FfNB+pOaehajVWnv6w2StQPrR2havCfVH&#10;fFAt4sOtRTwItxbxQfuRmnsWolZr7REJiUIIIYQxy4ZEn/qH7rZPSUiUkOjoJCQas/aHC+HWIj7c&#10;WsSDcGsRH7QfqblnIWq11p7+MFkrkH60tsVrQv0RH1SL+HBrEQ/CrUV80H6k5p6FqNVae0RCohBC&#10;CGFMQqIFA5uERJyERGPW/nAh3FrEh1uLeBBuLeKD9iM19yxErdba0x8mawXSj9a2eE2oP+KDahEf&#10;bi3iQbi1iA/aj9TcsxC1WmuPSEgUQgghjElItGBgk5CIk5BozNofLoRbi/hwaxEPwq1FfNB+pOae&#10;hajVWnv6w2StQPrR2havCfVHfFAt4sOtRTwItxbxQfuRmnsWolZr7REJiUIIIYQxCYkWDGwSEnES&#10;Eo1Z+8OFcGsRH24t4kG4tYgP2o/U3LMQtVprT3+YrBVIP1rb4jWh/ogPqkV8uLWIB+HWIj5oP1Jz&#10;z0LUaq09IiFRCCGEMCYh0YKBTUIiTkKiMWt/uBBuLeLDrUU8CLcW8UH7kZp7FqJWa+3pD5O1AulH&#10;a1u8JtQf8UG1iA+3FvEg3FrEB+1Hau5ZiFqttUckJAohhBDGJCRaMLBJSMRJSDRm7Q8Xwq1FfLi1&#10;iAfh1iI+aD9Sc89C1GqtPf1hslYg/Whti9eE+iM+qBbx4dYiHoRbi/ig/UjNPQtRq7X2iIREIYQQ&#10;wpiERAsGNgmJOAmJxqz94UK4tYgPtxbxINxaxAftR2ruWYharbWnP0zWCqQfrW3xmlB/xAfVIj7c&#10;WsSDcGsRH7QfqblnIWq11h6RkCiEEEIYk5BowcDmJIdE+y+i5s4R++cVDqodREKiMWt/uBBuLeLD&#10;rUU8CLcW8UH7kZp7FqJWa+3pD5O1AulHa1u8JtQf8UG1iA+3FvEg3FrEB+1Hau5ZiFqttUckJAoh&#10;hBDGLBwS/X1CohMYEulF02HWapRzj7Jnn4REY9b+cCHcWsSHW4t4EG4t4oP2IzX3LESt1trTHyZr&#10;BdKP1rZ4Tag/4oNqER9uLeJBuLWID9qP1NyzELVaa49ISBRCCCGMSUi0YGBzkt9JtI9eSM2t7zM8&#10;77B75khINGbtDxfCrUV8uLWIB+HWIj5oP1Jzz0LUaq09/WGyViD9aG2L14T6Iz6oFvHh1iIehFuL&#10;+KD9SM09C1GrtfaIhEQhhBDCmIRECwY2CYmmL8aG57ZISDRm7Q8Xwq1FfLi1iAfh1iI+aD9Sc89C&#10;1GqtPf1hslYg/Whti9eE+iM+qBbx4dYiHoRbi/ig/UjNPQtRq7X2iIREIYQQwpiERAsGNlsJifQi&#10;am59n8Oct39OeZE2ROsKifQiMoQQDkv/BWR2PYQQaiQkCiGEEMYkJFowsDkpIdF+QLO/PlxrcZhz&#10;D9sv7yQaU/MgSD/qj/igWsSHW4t4EG4t4oP2IzX3LESt1trTHyZrBdKP1rZ4Tag/4oNqER9uLeJB&#10;uLWID9qP1NyzELVaa49ISBRCCCGMSUi0YGBzkt9JpBdOc+s1Dnv+Yc9LSDRm7Q8Xwq1FfLi1iAfh&#10;1iI+aD9Sc89C1GqtPf1hslYg/Whti9eE+iM+qBbx4dYiHoRbi/ig/UjNPQtRq7X2iIREIYQQwpiE&#10;RAsGNic1JNKLprn1wlz9fNbmSEg0Zu0PF8KtRXy4tYgH4dYiPmg/UnPPQtRqrT39YbJWIP1obYvX&#10;hPojPqgW8eHWIh6EW4v4oP1IzT0LUau19oiERCGEEMKYhEQLBjYnOSSaY1jfP3/4+ZDh/tZ5+yQk&#10;GrP2hwvh1iI+3FrEg3BrER+0H6m5ZyFqtdae/jBZK5B+tLbFa0L9ER9Ui/hwaxEPwq1FfNB+pOae&#10;hajVWntEQqIQQghhTEKiBQObkxoSHYReVM2tO0lINGbtDxfCrUV8uLWIB+HWIj5oP1Jzz0LUaq09&#10;/WGyViD9aG2L14T6Iz6oFvHh1iIehFuL+KD9SM09C1GrtfaIhEQhhBDCmIRECwY2WwyJ9IJqbt1N&#10;QqIxa3+4EG4t4sOtRTwItxbxQfuRmnsWolZr7ekPk7UC6UdrW7wm1B/xQbWID7cW8SDcWsQH7Udq&#10;7lmIWq21RyQkCiGEEMYkJFowsNnqO4mOg4REY9b+cCHcWsSHW4t4EG4t4oP2IzX3LESt1trTHyZr&#10;BdKP1rZ4Tag/4oNqER9uLeJBuLWID9qP1NyzELVaa49ISBRCCCGMSUi0YGCTkIiTkGjM2h8uhFuL&#10;+HBrEQ/CrUV80H6k5p6FqNVae/rDZK1A+tHaFq8J9Ud8UC3iw61FPAi3FvFB+5GaexaiVmvtEQmJ&#10;QgghhDHLhkSfTEiUkIiRkGjM2h8uhFuL+HBrEQ/CrUV80H6k5p6FqNVae/rDZK1A+tHaFq8J9Ud8&#10;UC3iw61FPAi3FvFB+5GaexaiVmvtEQmJQgghhDEJiRYMbBIScRISjVn7w4VwaxEfbi3iQbi1iA/a&#10;j9TcsxC1WmtPf5isFUg/WtviNaH+iA+qRXy4tYgH4dYiPmg/UnPPQtRqrT0iIVEIIYQwJiHRgoFN&#10;QiJOQqIxa3+4EG4t4sOtRTwItxbxQfuRmnsWolZr7ekPk7UC6UdrW7wm1B/xQbWID7cW8SDcWsQH&#10;7Udq7lmIWq21RyQkCiGEEMYsHxI9OSFRQqKjk5BozNofLoRbi/hwaxEPwq1FfNB+pOaehajVWnv6&#10;w2StQPrR2havCfVHfFAt4sOtRTwItxbxQfuRmnsWolZr7REJiUIIIYQxCYkWDGwSEnESEo1Z+8OF&#10;cGsRH24t4kG4tYgP2o/U3LMQtVprT3+YrBVIP1rb4jWh/ogPqkV8uLWIB+HWIj5oP1Jzz0LUaq09&#10;IiFRCCGEMCYh0YKBTUIiTkKiMWt/uBBuLeLDrUU8CLcW8UH7kZp7FqJWa+3pD5O1AulHa1u8JtQf&#10;8UG1iA+3FvEg3FrEB+1Hau5ZiFqttUckJAohhBDGJCRaMLBJSMRJSDRm7Q8Xwq1FfLi1iAfh1iI+&#10;aD9Sc89C1GqtPf1hslYg/Whti9eE+iM+qBbx4dYiHoRbi/ig/UjNPQtRq7X2iIREIYQQwpiERAsG&#10;NgmJOAmJxqz94UK4tYgPtxbxINxaxAftR2ruWYharbWnP0zWCqQfrW3xmlB/xAfVIj7cWsSDcGsR&#10;H7QfqblnIWq11h6RkCiEEEIYk5BowcAmIdF/nLwYmztnjoREY9b+cCHcWsSHW4t4EG4t4oP2IzX3&#10;LESt1trTHyZrBdKP1rZ4Tag/4oNqER9uLeJBuLWID9qP1NyzELVaa49ISBRCCCGMSUi0YGBz2kMi&#10;vfg6zNocCYnGrP3hQri1iA+3FvEg3FrEB+1Hau5ZiFqttac/TNYKpB+tbfGaUH/EB9UiPtxaxINw&#10;axEftB+puWcharXWHpGQKIQQQhiTkGjBwCbvJJqiF2Rz6/skJBqz9ocL4dYiPtxaxINwaxEftB+p&#10;uWcharXWnv4wWSuQfrS2xWtC/REfVIv4cGsRD8KtRXzQfqTmnoWo1Vp7REKiEEIIYcyiIdFrExIl&#10;JNpDL8jm1vdJSDRm7Q8Xwq1FfLi1iAfh1iI+aD9Sc89C1GqtPf1hslYg/Whti9eE+iM+qBbx4dYi&#10;HoRbi/ig/UjNPQtRq7X2iIREIYQQwpiERAsGNgmJzjB8MdaqDc9JSDRm7Q8Xwq1FfLi1iAfh1iI+&#10;aD9Sc89C1GqtPf1hslYg/Whti9eE+iM+qBbx4dYiHoRbi/ig/UjNPQtRq7X2iIREIYQQwpiERAsG&#10;NqctJBq+6Jqri1ZtyFve8pbdC7cQQgghhCWZex0yR0KiEEIIp4GERAsGNnkn0ZTDhkQhhBBCCGsi&#10;IVEIIYTTQEKiBQOb0x4SzQVCRwmJ1hIorcFHZjEm1+QcmcU54uMcmcWYXJNzZBbnOKqPhEQhhBBO&#10;AwmJFgxs8k6iMy/AhsydU+Oo5y/FGnxkFmNyTc6RWZwjPs6RWYzJNTlHZnGOo/pISBRCCOE0kJBo&#10;wcAmIdH5kRfU58gsxuSanCOzOEd8nCOzGJNrco7M4hxH9ZGQKIQQwmlg2ZDoE3+XkCghESYvqM+R&#10;WYzJNTlHZnGO+DhHZjEm1+QcmcU5juojIVEIIYTTQEKiBQObhETnR15QnyOzGJNrco7M4hzxcY7M&#10;YkyuyTkyi3Mc1UdCohBCCKeBhEQLBjYJiUIIIYQQtkFCohBCCKeBhEQLBjYJiUIIIYQQtkFCohBC&#10;CKeBhEQLBjYJiUIIIYQQtkFCohBCCKeBhEQLBjYJiTwc188ukM6QuXPE/nmFuXMdHJfOkMNq7p9X&#10;mDvXxXFqDTlIa99XYe5cN8epc5i/2/55hblzz5fj0NjnsJr75xXmznVyHBr7HKQ5/PsPmTvXxXFq&#10;icPq7Z9XmDvXxXFqicPq7Z9XmDt3CY6qlZAohBDCaWDRkOg1v/133W0SEiUkOg+O6wXjnEZN9zj8&#10;FI7iy8VaZyEu1DwKc/XC0j7mOKw3B3MaNd3j8COO4snFGudQkF5hrr4Eh9U8Tk9iTm9JD0fRyywO&#10;Xj8OpH1U/YREIYQQTgMJiRYMbBISnR/lxduFehFZ071QfgoXQn+tsxDH5eEgnQs5i+PQntOo6R7X&#10;LI7iycUa57DPhdA9SPNCzWLIcXuo6WUWB68vTdE9qn5CohBCCKeBhEQLBjYJiTjDF24X+kXk3Po+&#10;c+ctxXHriZrmcAaFufOW5Lg0D9IZzqAwd94SHIfWnEZNt/z9h8ydd77M9V1Kq3AUTa3vM3eem+PS&#10;GXKQ5nAGhbnzluS4NWt6wxkU5s5bkuPWrOkNZ1CYO8/JUOOoegmJQgghnAYSEi0Y2CQkYuy/aDuO&#10;F40FaRXm6jWW9kh9OVjbLIasXeu4/B2HzpzGUXSX8Hi+nghrnMM+x6GxD9E8Tp/HPZOj6h2HP2kU&#10;5upuqN6S/vZ7H1UrIVEIIYTTQEKiBQObhESHo7yILC/Whp8P2d93Phym71E0Xf7cvg5DTXNu7TCQ&#10;PTWKh/2ec2sOanqltr92EE6Pbm8Hsa93vrpHOfewnK8nwhrnsM9xaOxDNI9rFsc5D6p3nB7FmvWW&#10;9Kbec8ydO0dCohBCCKeBhEQLBjYJiTwc5QWck6PoHqfH49A6H42l/R3nrIcQ3ePyehw6cxpH0V3C&#10;4/l6IqxxDvsch8Y+RHNpn8c9h/PRO0leCUfRO05vR9VKSBRCCOE0kJBowcAmIZGH43jBOKcxXKv9&#10;ubXm4Di1Cgf1H9aP29/Sf/cWB/1dj3sWQ45D5yh//4POdXFcOkMO0qz9ubXm5jg09jno73rcszju&#10;GRykt7ZZXEi92p9ba0txVK2ERCGEEE4DCYkWDGwSEnk4rheM0hmyX9v/vHaum+PUEvt6hWG9df6w&#10;5mZfqzB3rouW3vDPc+cOa0uwr7e0Zktr7vPauU6OS2dIS3Pu89q5bva1ltYTLc3hn+fOHdbc7GsV&#10;5s51MKclhvXW+cPaEqxJb+7z2rlLc1S9hEQhhBBOAwmJFgxsEhJth+N+4bpmMotzZBbnyCzOkDmc&#10;I7M4R2ZxjpM8i4REIYQQTgMJiRYMbBISbYO8uD9HZnGOzOIcmcUZModzZBbnyCzOcdJnkZAohBDC&#10;aSAh0YKBTUKiEEIIIYRtkJAohBDCaSAh0YKBTUKiEEIIIYRtkJAohBDCaSAh0YKBTUKiEEIIIYRt&#10;kJAohBDCaWD5kOhJCYkSEoUQQgghnGwSEoUQQjgNJCRaMLBJSBRCCMtwlB+Aq3Pzw4NDCOdLQqIQ&#10;QgingYRECwY2CYlCCOH8KAHPftDTCn1a57X2hRBCi4REIYQQTgPLhkS/lZAoIVEIITDmAp2ydtiw&#10;JyFRCMFFQqIQQgingYRECwY2CYlCCIHTCnSGYVGhVZujnB9CCIchIVEIIYTTQEKiBQObhEQhhMBp&#10;BTlzQU/5fLheOyeEEI5KQqIQQgingYRECwY2CYlCCOH8UKgzZLg+PG+41jpvbl8IIRyGhEQhhBBO&#10;A8uGRPrB1U9OSJSQKIQQPMwFQa3a/nlz+0II4TAkJAohhHAaSEi0YGCTkCiEELzMBUGt2v55c/tC&#10;COEwJCQKIYRwGkhItGBgk5AohBA4hw2CWrX98+b2hRDCYUhIFEII4TSQkGjBwCYhUQghnB8KdYYM&#10;14fnDdcOc97cegghtEhIFEII4TSQkGjBwCYhUQghhBDCNkhIFEII4TSQkGjBwCYhUQghhBDCNkhI&#10;FEII4TSQkGjBwCYhUQghhBDCNkhIFEII4TSwbEj0W3/X3eZJCYkSEoUQQgghnGwSEoUQQjgNJCRa&#10;MLCR5oc//OFdz6uvvnqHNApXXXVVCCGEEEI4AVx55ZU7rrjiih16wfza1762e9WrXtW94hWv6F7y&#10;kpd0L3zhC7vnPOc53TOf+czu4osvnn19GEIIIayZhEQLhkTvfOc7uw984APdBz/4wd0Q9cLhBS94&#10;Qff85z+/e97znrfjuc997lkuv/zyEEIIIYSwQn7iJ35ilssuu2z3QvnSSy/dcckll3TPetazukc8&#10;4hGzrw9DCCGENZOQaMGQKIQQQgghhBBCCOGkkJAoIVEIIYQQQgghhBBCQqKERCGEEEIIIYQQQggJ&#10;iRIShRBCCCGEEEIIIfQkJEpIFEIIIYQQQgghhJCQKCFRCCGEEEIIIYQQQkKihEQhhBBCCCGEEEII&#10;PQmJEhKFEEIIIYQQQgghJCRKSBRCCCGEEEIIIYSQkCghUQghhBBCCCGEEELPqQqJPvzhD+9CoKuv&#10;vnqHQqHCVVddFUIIIYQQQgghhHBqufLKK3dcccUVOxQQvfa1r+1e9apXda94xSu6l7zkJd0LX/jC&#10;7jnPeU73zGc+s7v44otnM5g5/rfX/F9/193miesIid75znd2H/jAB7oPfvCDu9RLf6kXvOAF3fOf&#10;//zuec973o7nPve5Z7n88stDCCGEEEIIIYQQTg0/8RM/Mctll122e/fQpZdeuuOSSy7pnvWsZ3WP&#10;eMQjZjOYOc6GRH/7t38bQgghhBBCCCGEEE4pZ0OiT33qU4hPfvKTZ/m93/u9EEIIIYQQQgghhHAC&#10;sX672R/8wR+EEEIIIYQQQgghhBPI2ZDo05/+NOIP//APz/Inf/InIYQQQgghhBBCCOEEcjYk+uM/&#10;/uMJOqH8+S/+4i+6v/qrv9r97/CcIX/+538eQgghhBBCCCGEEE4ghwqJSkD0+Mc/fve/++cV5gRC&#10;CCGEEEIIIYQQwvo5MCQqAdEd73jH7tnPfnZCohBCCCGEEEIIIYQN0gyJSkB0u9vdrvu6r/u67ud+&#10;7ucSEoUQQgghhBBCCCFskGZI9Nd//dfdPe5xj+4+97lP90M/9EPdf/gP/yEhUQghhBBCCCGEEMIG&#10;OdQ7iZ785Cd3P/mTP9m97W1vS0gUQgghhBBCCCGEsEEO/TOJnvvc53b/8T/+x4REIYQQQgghhBBC&#10;CBvkwJBI/1uCore+9a0JiUIIIYQQQgghhBA2yKFCIlGCIv3v8JwhcwIhhBBCCCGEEEIIYf0cOiQ6&#10;DHMCIYQQQgghhBBCCGH9nA2J/uzP/gzxp3/6p2f5y7/8yxBCCCGEEEIIIYRw4vjL7v8/AOQVh1Ku&#10;2HDSAAAAAElFTkSuQmCCUEsBAi0AFAAGAAgAAAAhALGCZ7YKAQAAEwIAABMAAAAAAAAAAAAAAAAA&#10;AAAAAFtDb250ZW50X1R5cGVzXS54bWxQSwECLQAUAAYACAAAACEAOP0h/9YAAACUAQAACwAAAAAA&#10;AAAAAAAAAAA7AQAAX3JlbHMvLnJlbHNQSwECLQAUAAYACAAAACEAedaLNZsEAAC9CQAADgAAAAAA&#10;AAAAAAAAAAA6AgAAZHJzL2Uyb0RvYy54bWxQSwECLQAUAAYACAAAACEAqiYOvrwAAAAhAQAAGQAA&#10;AAAAAAAAAAAAAAABBwAAZHJzL19yZWxzL2Uyb0RvYy54bWwucmVsc1BLAQItABQABgAIAAAAIQAL&#10;fw4M3AAAAAoBAAAPAAAAAAAAAAAAAAAAAPQHAABkcnMvZG93bnJldi54bWxQSwECLQAKAAAAAAAA&#10;ACEADvwnBcOEAQDDhAEAFAAAAAAAAAAAAAAAAAD9CAAAZHJzL21lZGlhL2ltYWdlMS5wbmdQSwUG&#10;AAAAAAYABgB8AQAA8o0BAAAA&#10;" o:allowincell="f" o:allowoverlap="f">
                <v:shape id="_x0000_s1238" type="#_x0000_t75" style="position:absolute;width:59175;height:38696;visibility:visible;mso-wrap-style:square">
                  <v:fill o:detectmouseclick="t"/>
                  <v:path o:connecttype="none"/>
                </v:shape>
                <v:shape id="Поле 56" o:spid="_x0000_s1239" type="#_x0000_t202" style="position:absolute;left:1984;top:35272;width:53270;height:29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ETcsYA&#10;AADcAAAADwAAAGRycy9kb3ducmV2LnhtbESPQWvCQBSE7wX/w/KE3uqmgqWkriJFqUKDmgpeH9ln&#10;kjb7NuxuTeqvd4WCx2FmvmGm89404kzO15YVPI8SEMSF1TWXCg5fq6dXED4ga2wsk4I/8jCfDR6m&#10;mGrb8Z7OeShFhLBPUUEVQptK6YuKDPqRbYmjd7LOYIjSlVI77CLcNHKcJC/SYM1xocKW3isqfvJf&#10;o+DY5R9uu9l879p1dtle8uyTlplSj8N+8QYiUB/u4f/2WiuYjCdwOxOPgJx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fETcsYAAADcAAAADwAAAAAAAAAAAAAAAACYAgAAZHJz&#10;L2Rvd25yZXYueG1sUEsFBgAAAAAEAAQA9QAAAIsDAAAAAA==&#10;" fillcolor="window" stroked="f" strokeweight=".5pt">
                  <v:textbox>
                    <w:txbxContent>
                      <w:p w:rsidR="00312ABB" w:rsidRDefault="00312ABB" w:rsidP="00E43668">
                        <w:pPr>
                          <w:pStyle w:val="a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eastAsia="Calibri"/>
                          </w:rPr>
                          <w:t>Рис. 6. Пример отображения результатов измерений СМК-03</w:t>
                        </w:r>
                      </w:p>
                    </w:txbxContent>
                  </v:textbox>
                </v:shape>
                <v:shape id="Рисунок 229" o:spid="_x0000_s1240" type="#_x0000_t75" style="position:absolute;left:1800;top:713;width:56063;height:346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fuLwrFAAAA3AAAAA8AAABkcnMvZG93bnJldi54bWxEj09rwkAUxO9Cv8PyCr3pxkXEpq6iglSh&#10;CP459PjIviap2bcxuybpt+8WhB6HmfkNM1/2thItNb50rGE8SkAQZ86UnGu4nLfDGQgfkA1WjknD&#10;D3lYLp4Gc0yN6/hI7SnkIkLYp6ihCKFOpfRZQRb9yNXE0ftyjcUQZZNL02AX4baSKkmm0mLJcaHA&#10;mjYFZdfT3WpYX7+7Cd8O/fHdTNRh/6mo/bBavzz3qzcQgfrwH360d0aDUq/wdyYeAbn4B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H7i8KxQAAANwAAAAPAAAAAAAAAAAAAAAA&#10;AJ8CAABkcnMvZG93bnJldi54bWxQSwUGAAAAAAQABAD3AAAAkQMAAAAA&#10;">
                  <v:imagedata r:id="rId70" o:title="Снимок6"/>
                </v:shape>
                <w10:wrap type="topAndBottom" anchory="page"/>
              </v:group>
            </w:pict>
          </mc:Fallback>
        </mc:AlternateContent>
      </w:r>
      <w:r w:rsidR="00E32C15">
        <w:t>Методические рекомендации для выполнения программы лабораторной работы.</w:t>
      </w:r>
    </w:p>
    <w:p w:rsidR="00270842" w:rsidRDefault="00E32C15" w:rsidP="00D825F8">
      <w:pPr>
        <w:pStyle w:val="a3"/>
        <w:numPr>
          <w:ilvl w:val="1"/>
          <w:numId w:val="4"/>
        </w:numPr>
        <w:ind w:left="0" w:firstLine="0"/>
        <w:contextualSpacing w:val="0"/>
        <w:jc w:val="both"/>
      </w:pPr>
      <w:r>
        <w:t>Для выполнения п.</w:t>
      </w:r>
      <w:r w:rsidR="002743AD">
        <w:t xml:space="preserve"> </w:t>
      </w:r>
      <w:r w:rsidR="0098602A">
        <w:t>4.</w:t>
      </w:r>
      <w:r>
        <w:t xml:space="preserve">1 программы </w:t>
      </w:r>
      <w:r w:rsidR="009E2B4F">
        <w:t xml:space="preserve">используются соотношения (2) и (3). </w:t>
      </w:r>
      <w:r w:rsidR="0004574B">
        <w:t xml:space="preserve">В расчетах </w:t>
      </w:r>
      <w:r w:rsidR="00AB6308">
        <w:t>принимаются</w:t>
      </w:r>
      <w:r w:rsidR="0004574B">
        <w:t xml:space="preserve"> следующие значения влияющих параметров: </w:t>
      </w:r>
      <w:r w:rsidR="0004574B" w:rsidRPr="0004574B">
        <w:rPr>
          <w:i/>
          <w:lang w:val="en-US"/>
        </w:rPr>
        <w:t>I</w:t>
      </w:r>
      <w:r w:rsidR="00D63850">
        <w:rPr>
          <w:i/>
          <w:lang w:val="en-US"/>
        </w:rPr>
        <w:sym w:font="Symbol" w:char="F020"/>
      </w:r>
      <w:r w:rsidR="0004574B" w:rsidRPr="0004574B">
        <w:rPr>
          <w:i/>
          <w:lang w:val="en-US"/>
        </w:rPr>
        <w:t>w</w:t>
      </w:r>
      <w:r w:rsidR="0004574B" w:rsidRPr="00AB6308">
        <w:t xml:space="preserve"> = 1 </w:t>
      </w:r>
      <w:r w:rsidR="0004574B">
        <w:t xml:space="preserve">А; </w:t>
      </w:r>
      <w:r w:rsidR="00AB6308" w:rsidRPr="00AB6308">
        <w:rPr>
          <w:i/>
          <w:lang w:val="en-US"/>
        </w:rPr>
        <w:t>a</w:t>
      </w:r>
      <w:r w:rsidR="00AB6308" w:rsidRPr="00AB6308">
        <w:t xml:space="preserve"> </w:t>
      </w:r>
      <w:r w:rsidR="00AB6308">
        <w:t xml:space="preserve">= 1 м; </w:t>
      </w:r>
      <w:r w:rsidR="00AB6308" w:rsidRPr="00AB6308">
        <w:rPr>
          <w:i/>
          <w:lang w:val="en-US"/>
        </w:rPr>
        <w:t>b</w:t>
      </w:r>
      <w:r w:rsidR="00AB6308">
        <w:sym w:font="Symbol" w:char="F020"/>
      </w:r>
      <w:r w:rsidR="00AB6308" w:rsidRPr="00AB6308">
        <w:t>=</w:t>
      </w:r>
      <w:r w:rsidR="00AB6308">
        <w:sym w:font="Symbol" w:char="F020"/>
      </w:r>
      <w:r w:rsidR="00AB6308" w:rsidRPr="00AB6308">
        <w:t>(0,9…1,2)</w:t>
      </w:r>
      <w:r w:rsidR="00AB6308">
        <w:sym w:font="Symbol" w:char="F020"/>
      </w:r>
      <w:r w:rsidR="00AB6308" w:rsidRPr="00AB6308">
        <w:rPr>
          <w:i/>
          <w:lang w:val="en-US"/>
        </w:rPr>
        <w:t>a</w:t>
      </w:r>
      <w:r w:rsidR="00AB6308">
        <w:t xml:space="preserve">; </w:t>
      </w:r>
      <w:r w:rsidR="00AB6308" w:rsidRPr="00AB6308">
        <w:rPr>
          <w:i/>
          <w:lang w:val="en-US"/>
        </w:rPr>
        <w:t>z</w:t>
      </w:r>
      <w:r w:rsidR="00AB6308" w:rsidRPr="00AB6308">
        <w:t xml:space="preserve"> =</w:t>
      </w:r>
      <w:r w:rsidR="00AB6308">
        <w:t xml:space="preserve"> </w:t>
      </w:r>
      <w:r w:rsidR="00AB6308" w:rsidRPr="00AB6308">
        <w:t>(</w:t>
      </w:r>
      <w:r w:rsidR="00AB6308">
        <w:t>-2</w:t>
      </w:r>
      <w:r w:rsidR="00AB6308" w:rsidRPr="00AB6308">
        <w:t>…</w:t>
      </w:r>
      <w:r w:rsidR="00AB6308">
        <w:t>3</w:t>
      </w:r>
      <w:r w:rsidR="00AB6308" w:rsidRPr="00AB6308">
        <w:t>)</w:t>
      </w:r>
      <w:r w:rsidR="00AB6308">
        <w:sym w:font="Symbol" w:char="F020"/>
      </w:r>
      <w:r w:rsidR="00AB6308" w:rsidRPr="00AB6308">
        <w:rPr>
          <w:i/>
          <w:lang w:val="en-US"/>
        </w:rPr>
        <w:t>a</w:t>
      </w:r>
      <w:r w:rsidR="00AB6308">
        <w:t>.</w:t>
      </w:r>
      <w:r w:rsidR="00AB6308" w:rsidRPr="00AB6308">
        <w:t xml:space="preserve"> </w:t>
      </w:r>
      <w:r w:rsidR="00CE16FB">
        <w:t xml:space="preserve">По результатам моделирования определяется оптимальное соотношение величин </w:t>
      </w:r>
      <w:r w:rsidR="00CE16FB">
        <w:rPr>
          <w:i/>
          <w:lang w:val="en-US"/>
        </w:rPr>
        <w:t>b</w:t>
      </w:r>
      <w:r w:rsidR="00CE16FB">
        <w:t xml:space="preserve"> и</w:t>
      </w:r>
      <w:r w:rsidR="00CE16FB" w:rsidRPr="00CE16FB">
        <w:rPr>
          <w:i/>
        </w:rPr>
        <w:t xml:space="preserve"> </w:t>
      </w:r>
      <w:r w:rsidR="00CE16FB" w:rsidRPr="00AB6308">
        <w:rPr>
          <w:i/>
          <w:lang w:val="en-US"/>
        </w:rPr>
        <w:t>a</w:t>
      </w:r>
      <w:r w:rsidR="00CD36E4">
        <w:t>, обеспечивающее наиболее высокую однородность</w:t>
      </w:r>
      <w:r w:rsidR="003E2328">
        <w:t xml:space="preserve"> в диапазоне </w:t>
      </w:r>
      <w:r w:rsidR="003E2328" w:rsidRPr="00AB6308">
        <w:rPr>
          <w:i/>
          <w:lang w:val="en-US"/>
        </w:rPr>
        <w:t>z</w:t>
      </w:r>
      <w:r w:rsidR="003E2328" w:rsidRPr="00AB6308">
        <w:t xml:space="preserve"> =</w:t>
      </w:r>
      <w:r w:rsidR="003E2328">
        <w:t xml:space="preserve"> </w:t>
      </w:r>
      <w:r w:rsidR="003E2328" w:rsidRPr="00AB6308">
        <w:t>(</w:t>
      </w:r>
      <w:r w:rsidR="003E2328">
        <w:t>0,3</w:t>
      </w:r>
      <w:r w:rsidR="003E2328" w:rsidRPr="00AB6308">
        <w:t>…</w:t>
      </w:r>
      <w:r w:rsidR="003E2328">
        <w:t>0,7</w:t>
      </w:r>
      <w:r w:rsidR="003E2328" w:rsidRPr="00AB6308">
        <w:t>)</w:t>
      </w:r>
      <w:r w:rsidR="003E2328">
        <w:sym w:font="Symbol" w:char="F020"/>
      </w:r>
      <w:r w:rsidR="003E2328" w:rsidRPr="00AB6308">
        <w:rPr>
          <w:i/>
          <w:lang w:val="en-US"/>
        </w:rPr>
        <w:t>a</w:t>
      </w:r>
      <w:r w:rsidR="003E2328">
        <w:t>.</w:t>
      </w:r>
    </w:p>
    <w:p w:rsidR="009E2B4F" w:rsidRDefault="00CD36E4" w:rsidP="004B280F">
      <w:pPr>
        <w:pStyle w:val="a3"/>
        <w:numPr>
          <w:ilvl w:val="1"/>
          <w:numId w:val="4"/>
        </w:numPr>
        <w:ind w:left="0" w:firstLine="0"/>
        <w:jc w:val="both"/>
      </w:pPr>
      <w:r>
        <w:t xml:space="preserve"> </w:t>
      </w:r>
      <w:r w:rsidR="009E2B4F">
        <w:t>Оцен</w:t>
      </w:r>
      <w:r w:rsidR="00CE16FB">
        <w:t>ка</w:t>
      </w:r>
      <w:r w:rsidR="009E2B4F">
        <w:t xml:space="preserve"> однородност</w:t>
      </w:r>
      <w:r w:rsidR="00CE16FB">
        <w:t>и</w:t>
      </w:r>
      <w:r w:rsidR="009E2B4F">
        <w:t xml:space="preserve"> магнитного поля</w:t>
      </w:r>
      <w:r w:rsidR="004B280F" w:rsidRPr="004B280F">
        <w:t xml:space="preserve"> </w:t>
      </w:r>
      <w:r w:rsidR="004B280F">
        <w:t xml:space="preserve">вдоль оси </w:t>
      </w:r>
      <w:r w:rsidR="004B280F" w:rsidRPr="00AC441A">
        <w:rPr>
          <w:i/>
          <w:lang w:val="en-US"/>
        </w:rPr>
        <w:t>Z</w:t>
      </w:r>
      <w:r w:rsidR="004B280F">
        <w:t>, рассчитанного в соответствии с рекомендациями п. 6.1</w:t>
      </w:r>
      <w:r w:rsidRPr="00CD36E4">
        <w:t xml:space="preserve"> </w:t>
      </w:r>
      <w:r>
        <w:t xml:space="preserve">при оптимальном соотношении размеров </w:t>
      </w:r>
      <w:r w:rsidRPr="006E457B">
        <w:rPr>
          <w:i/>
          <w:lang w:val="en-US"/>
        </w:rPr>
        <w:t>a</w:t>
      </w:r>
      <w:r w:rsidRPr="006E457B">
        <w:t xml:space="preserve"> </w:t>
      </w:r>
      <w:r>
        <w:t xml:space="preserve">и </w:t>
      </w:r>
      <w:r w:rsidRPr="006E457B">
        <w:rPr>
          <w:i/>
          <w:lang w:val="en-US"/>
        </w:rPr>
        <w:t>b</w:t>
      </w:r>
      <w:r w:rsidR="00033739">
        <w:t>,</w:t>
      </w:r>
      <w:r w:rsidR="004B280F">
        <w:rPr>
          <w:i/>
        </w:rPr>
        <w:t xml:space="preserve"> </w:t>
      </w:r>
      <w:r w:rsidR="00CE16FB">
        <w:t>осуществляется с использованием выражения (</w:t>
      </w:r>
      <w:r>
        <w:t>4)</w:t>
      </w:r>
      <w:r w:rsidR="009E2B4F">
        <w:t xml:space="preserve"> для разных значений протяженности области намагничивания, симметричной </w:t>
      </w:r>
      <w:r w:rsidR="004B280F">
        <w:t>центру системы двух обмоток</w:t>
      </w:r>
      <w:r w:rsidR="009E2B4F">
        <w:t xml:space="preserve">: </w:t>
      </w:r>
      <w:r w:rsidR="004B280F" w:rsidRPr="00B56BA9">
        <w:t>0,</w:t>
      </w:r>
      <w:r w:rsidR="004B280F">
        <w:t>4</w:t>
      </w:r>
      <w:r w:rsidR="004B280F" w:rsidRPr="00B56BA9">
        <w:rPr>
          <w:i/>
          <w:lang w:val="en-US"/>
        </w:rPr>
        <w:t>b</w:t>
      </w:r>
      <w:r w:rsidR="004B280F">
        <w:t>;</w:t>
      </w:r>
      <w:r w:rsidR="004B280F" w:rsidRPr="004B280F">
        <w:rPr>
          <w:i/>
        </w:rPr>
        <w:t xml:space="preserve"> </w:t>
      </w:r>
      <w:r w:rsidR="004B280F" w:rsidRPr="00B56BA9">
        <w:t>0,</w:t>
      </w:r>
      <w:r w:rsidR="004B280F">
        <w:t>5</w:t>
      </w:r>
      <w:r w:rsidR="009E2B4F" w:rsidRPr="00B56BA9">
        <w:rPr>
          <w:i/>
          <w:lang w:val="en-US"/>
        </w:rPr>
        <w:t>b</w:t>
      </w:r>
      <w:r w:rsidR="004B280F">
        <w:t>;</w:t>
      </w:r>
      <w:r w:rsidR="009E2B4F" w:rsidRPr="00B56BA9">
        <w:t xml:space="preserve"> </w:t>
      </w:r>
      <w:r w:rsidR="004B280F">
        <w:t>0,6</w:t>
      </w:r>
      <w:r w:rsidR="009E2B4F" w:rsidRPr="00B56BA9">
        <w:rPr>
          <w:i/>
          <w:lang w:val="en-US"/>
        </w:rPr>
        <w:t>b</w:t>
      </w:r>
      <w:r w:rsidR="004B280F">
        <w:t>; 0,7</w:t>
      </w:r>
      <w:r w:rsidR="004B280F" w:rsidRPr="00B56BA9">
        <w:rPr>
          <w:i/>
          <w:lang w:val="en-US"/>
        </w:rPr>
        <w:t>b</w:t>
      </w:r>
      <w:r w:rsidR="009E2B4F">
        <w:t>.</w:t>
      </w:r>
    </w:p>
    <w:p w:rsidR="00EC3644" w:rsidRDefault="004B280F" w:rsidP="004B280F">
      <w:pPr>
        <w:pStyle w:val="a3"/>
        <w:numPr>
          <w:ilvl w:val="1"/>
          <w:numId w:val="4"/>
        </w:numPr>
        <w:ind w:left="0" w:firstLine="0"/>
        <w:jc w:val="both"/>
      </w:pPr>
      <w:r>
        <w:t xml:space="preserve">Для выполнения п. 4.3 осуществляются подготовка </w:t>
      </w:r>
      <w:r w:rsidR="00033739">
        <w:t xml:space="preserve">системы магнитного контроля </w:t>
      </w:r>
      <w:r>
        <w:t>и измерени</w:t>
      </w:r>
      <w:r w:rsidR="00033739">
        <w:t>я</w:t>
      </w:r>
      <w:r>
        <w:t xml:space="preserve"> </w:t>
      </w:r>
      <w:r w:rsidR="00033739">
        <w:t xml:space="preserve">в соответствии с п. 5.3 – п. 5.6. </w:t>
      </w:r>
      <w:r w:rsidR="00D41EDD">
        <w:t>Исследуемые обмотки возбуждения включаются последовательно согласно</w:t>
      </w:r>
      <w:r w:rsidR="00D63850">
        <w:t>.</w:t>
      </w:r>
      <w:r w:rsidR="00D41EDD">
        <w:t xml:space="preserve"> </w:t>
      </w:r>
      <w:r w:rsidR="00D63850">
        <w:t>В данном случае и</w:t>
      </w:r>
      <w:r w:rsidR="00D41EDD">
        <w:t>спользуется только один усилитель УМ</w:t>
      </w:r>
      <w:proofErr w:type="gramStart"/>
      <w:r w:rsidR="00D41EDD">
        <w:t>1</w:t>
      </w:r>
      <w:proofErr w:type="gramEnd"/>
      <w:r w:rsidR="00D41EDD">
        <w:t xml:space="preserve">. </w:t>
      </w:r>
    </w:p>
    <w:p w:rsidR="00EC3644" w:rsidRDefault="00EC3644" w:rsidP="00EC3644">
      <w:pPr>
        <w:pStyle w:val="a3"/>
        <w:ind w:left="0" w:firstLine="567"/>
        <w:contextualSpacing w:val="0"/>
        <w:jc w:val="both"/>
      </w:pPr>
      <w:r>
        <w:t xml:space="preserve">Диапазон изменения координаты </w:t>
      </w:r>
      <w:r w:rsidRPr="00A72A37">
        <w:rPr>
          <w:position w:val="-10"/>
        </w:rPr>
        <w:object w:dxaOrig="1860" w:dyaOrig="320">
          <v:shape id="_x0000_i1051" type="#_x0000_t75" style="width:93.5pt;height:16.1pt" o:ole="">
            <v:imagedata r:id="rId71" o:title=""/>
          </v:shape>
          <o:OLEObject Type="Embed" ProgID="Equation.DSMT4" ShapeID="_x0000_i1051" DrawAspect="Content" ObjectID="_1636800292" r:id="rId72"/>
        </w:object>
      </w:r>
      <w:r>
        <w:t xml:space="preserve">с шагом 20 мм. Диапазон изменения координаты </w:t>
      </w:r>
      <w:r w:rsidRPr="00A72A37">
        <w:rPr>
          <w:position w:val="-10"/>
        </w:rPr>
        <w:object w:dxaOrig="1740" w:dyaOrig="320">
          <v:shape id="_x0000_i1052" type="#_x0000_t75" style="width:87.05pt;height:16.1pt" o:ole="">
            <v:imagedata r:id="rId73" o:title=""/>
          </v:shape>
          <o:OLEObject Type="Embed" ProgID="Equation.DSMT4" ShapeID="_x0000_i1052" DrawAspect="Content" ObjectID="_1636800293" r:id="rId74"/>
        </w:object>
      </w:r>
      <w:r>
        <w:t xml:space="preserve">с шагом 20 мм. Таким образом, производятся измерения амплитуды выходного напряжения индукционного преобразователя при 6 значениях </w:t>
      </w:r>
      <w:r>
        <w:rPr>
          <w:i/>
          <w:lang w:val="en-US"/>
        </w:rPr>
        <w:t>z</w:t>
      </w:r>
      <w:r w:rsidRPr="00B74B87">
        <w:t xml:space="preserve"> </w:t>
      </w:r>
      <w:r w:rsidRPr="005D5C03">
        <w:rPr>
          <w:position w:val="-14"/>
        </w:rPr>
        <w:object w:dxaOrig="980" w:dyaOrig="400">
          <v:shape id="_x0000_i1053" type="#_x0000_t75" style="width:48.9pt;height:19.9pt" o:ole="">
            <v:imagedata r:id="rId75" o:title=""/>
          </v:shape>
          <o:OLEObject Type="Embed" ProgID="Equation.DSMT4" ShapeID="_x0000_i1053" DrawAspect="Content" ObjectID="_1636800294" r:id="rId76"/>
        </w:object>
      </w:r>
      <w:r>
        <w:t xml:space="preserve"> для </w:t>
      </w:r>
      <w:r w:rsidRPr="00EC3644">
        <w:t>6</w:t>
      </w:r>
      <w:r>
        <w:t xml:space="preserve"> значений </w:t>
      </w:r>
      <w:r>
        <w:rPr>
          <w:i/>
          <w:lang w:val="en-US"/>
        </w:rPr>
        <w:t>x</w:t>
      </w:r>
      <w:r w:rsidRPr="005D5C03">
        <w:t xml:space="preserve"> </w:t>
      </w:r>
      <w:r w:rsidRPr="005D5C03">
        <w:rPr>
          <w:position w:val="-14"/>
        </w:rPr>
        <w:object w:dxaOrig="1040" w:dyaOrig="400">
          <v:shape id="_x0000_i1054" type="#_x0000_t75" style="width:52.1pt;height:19.9pt" o:ole="">
            <v:imagedata r:id="rId77" o:title=""/>
          </v:shape>
          <o:OLEObject Type="Embed" ProgID="Equation.DSMT4" ShapeID="_x0000_i1054" DrawAspect="Content" ObjectID="_1636800295" r:id="rId78"/>
        </w:object>
      </w:r>
      <w:r>
        <w:t xml:space="preserve">.  </w:t>
      </w:r>
    </w:p>
    <w:p w:rsidR="00EC3644" w:rsidRDefault="006563A5" w:rsidP="00EC3644">
      <w:pPr>
        <w:pStyle w:val="a3"/>
        <w:ind w:left="0" w:firstLine="709"/>
        <w:jc w:val="both"/>
      </w:pPr>
      <w:r>
        <w:t xml:space="preserve">Измерение каждой из составляющих магнитного поля производится одинаково. </w:t>
      </w:r>
      <w:r w:rsidR="00EC3644">
        <w:t>В процессе эксперимента сохраняются измеренные</w:t>
      </w:r>
      <w:r w:rsidR="00EC3644" w:rsidRPr="00EC3644">
        <w:t xml:space="preserve"> </w:t>
      </w:r>
      <w:r w:rsidR="00EC3644">
        <w:t xml:space="preserve">значения </w:t>
      </w:r>
      <w:proofErr w:type="gramStart"/>
      <w:r w:rsidR="00EC3644" w:rsidRPr="00EC3644">
        <w:rPr>
          <w:i/>
          <w:lang w:val="en-US"/>
        </w:rPr>
        <w:t>U</w:t>
      </w:r>
      <w:proofErr w:type="gramEnd"/>
      <w:r w:rsidR="00EC3644" w:rsidRPr="00EC3644">
        <w:rPr>
          <w:vertAlign w:val="subscript"/>
        </w:rPr>
        <w:t>ИП</w:t>
      </w:r>
      <w:r w:rsidR="00EC3644">
        <w:t xml:space="preserve">. После проведения измерений для 6 значений </w:t>
      </w:r>
      <w:r w:rsidR="00EC3644">
        <w:rPr>
          <w:i/>
          <w:lang w:val="en-US"/>
        </w:rPr>
        <w:t>z</w:t>
      </w:r>
      <w:r w:rsidR="00EC3644">
        <w:t xml:space="preserve"> при фиксированном значении </w:t>
      </w:r>
      <w:r w:rsidR="00EC3644">
        <w:rPr>
          <w:i/>
          <w:lang w:val="en-US"/>
        </w:rPr>
        <w:t>x</w:t>
      </w:r>
      <w:r w:rsidR="00EC3644" w:rsidRPr="00254A9A">
        <w:rPr>
          <w:i/>
        </w:rPr>
        <w:t xml:space="preserve"> </w:t>
      </w:r>
      <w:r w:rsidR="00EC3644">
        <w:t xml:space="preserve">осуществляется запись результатов измерений в файл формата </w:t>
      </w:r>
      <w:r w:rsidR="00EC3644">
        <w:rPr>
          <w:lang w:val="en-US"/>
        </w:rPr>
        <w:t>Excel</w:t>
      </w:r>
      <w:r w:rsidR="00EC3644" w:rsidRPr="00F47384">
        <w:t xml:space="preserve"> </w:t>
      </w:r>
      <w:r w:rsidR="00EC3644">
        <w:t xml:space="preserve">(раздел 5.6). Для дальнейшего использования сохраненных результатов в файле </w:t>
      </w:r>
      <w:r w:rsidR="00EC3644">
        <w:rPr>
          <w:lang w:val="en-US"/>
        </w:rPr>
        <w:t>Mathcad</w:t>
      </w:r>
      <w:r w:rsidR="00EC3644" w:rsidRPr="00400548">
        <w:t xml:space="preserve"> </w:t>
      </w:r>
      <w:r w:rsidR="00EC3644">
        <w:t>требуется заменить разделитель «</w:t>
      </w:r>
      <w:proofErr w:type="gramStart"/>
      <w:r w:rsidR="00EC3644">
        <w:t xml:space="preserve"> ,</w:t>
      </w:r>
      <w:proofErr w:type="gramEnd"/>
      <w:r w:rsidR="00EC3644">
        <w:t xml:space="preserve"> » </w:t>
      </w:r>
      <w:r w:rsidR="00EC3644" w:rsidRPr="00400548">
        <w:t xml:space="preserve"> </w:t>
      </w:r>
      <w:r w:rsidR="00EC3644">
        <w:t xml:space="preserve">на используемый в </w:t>
      </w:r>
      <w:r w:rsidR="00EC3644">
        <w:rPr>
          <w:lang w:val="en-US"/>
        </w:rPr>
        <w:t>Mathcad</w:t>
      </w:r>
      <w:r w:rsidR="00EC3644">
        <w:t xml:space="preserve"> разделитель «</w:t>
      </w:r>
      <w:r w:rsidR="00EC3644">
        <w:sym w:font="Symbol" w:char="F020"/>
      </w:r>
      <w:r w:rsidR="00EC3644">
        <w:t>.</w:t>
      </w:r>
      <w:r w:rsidR="00EC3644">
        <w:sym w:font="Symbol" w:char="F020"/>
      </w:r>
      <w:r w:rsidR="00EC3644">
        <w:t xml:space="preserve">». Таким образом, в файле </w:t>
      </w:r>
      <w:r w:rsidR="00EC3644">
        <w:rPr>
          <w:lang w:val="en-US"/>
        </w:rPr>
        <w:t>Mathcad</w:t>
      </w:r>
      <w:r w:rsidR="00EC3644">
        <w:t xml:space="preserve"> будут сформированы </w:t>
      </w:r>
      <w:r w:rsidR="00EC3644" w:rsidRPr="00EC3644">
        <w:t>6</w:t>
      </w:r>
      <w:r w:rsidR="00EC3644">
        <w:t xml:space="preserve"> матриц </w:t>
      </w:r>
      <w:r w:rsidR="00EC3644" w:rsidRPr="00720B14">
        <w:rPr>
          <w:i/>
          <w:lang w:val="en-US"/>
        </w:rPr>
        <w:t>U</w:t>
      </w:r>
      <w:r w:rsidR="00EC3644" w:rsidRPr="00720B14">
        <w:t>0</w:t>
      </w:r>
      <w:r w:rsidR="00EC3644">
        <w:t>…</w:t>
      </w:r>
      <w:r w:rsidR="00EC3644" w:rsidRPr="00720B14">
        <w:rPr>
          <w:i/>
        </w:rPr>
        <w:t xml:space="preserve"> </w:t>
      </w:r>
      <w:r w:rsidR="00EC3644" w:rsidRPr="00720B14">
        <w:rPr>
          <w:i/>
          <w:lang w:val="en-US"/>
        </w:rPr>
        <w:t>U</w:t>
      </w:r>
      <w:r w:rsidR="00A42147">
        <w:t>10</w:t>
      </w:r>
      <w:r w:rsidR="00EC3644" w:rsidRPr="00720B14">
        <w:t>0</w:t>
      </w:r>
      <w:r w:rsidR="00EC3644">
        <w:t xml:space="preserve">, имеющих по </w:t>
      </w:r>
      <w:r w:rsidR="00EC3644" w:rsidRPr="00EC3644">
        <w:t>6</w:t>
      </w:r>
      <w:r w:rsidR="00EC3644">
        <w:t xml:space="preserve"> строк и по </w:t>
      </w:r>
      <w:r w:rsidR="00EC3644" w:rsidRPr="00EC3644">
        <w:t>1</w:t>
      </w:r>
      <w:r w:rsidR="00EC3644">
        <w:t xml:space="preserve"> столбц</w:t>
      </w:r>
      <w:r w:rsidR="00A42147">
        <w:t>у</w:t>
      </w:r>
      <w:r w:rsidR="00EC3644">
        <w:t>.</w:t>
      </w:r>
    </w:p>
    <w:p w:rsidR="00A42147" w:rsidRDefault="00A42147" w:rsidP="00A42147">
      <w:pPr>
        <w:pStyle w:val="a3"/>
        <w:ind w:left="0" w:firstLine="567"/>
        <w:contextualSpacing w:val="0"/>
        <w:jc w:val="both"/>
      </w:pPr>
      <w:r>
        <w:t xml:space="preserve">На основе этих шести матриц определяются элементы результирующей матрицы </w:t>
      </w:r>
      <w:r w:rsidRPr="00BA3CF2">
        <w:rPr>
          <w:i/>
          <w:lang w:val="en-US"/>
        </w:rPr>
        <w:t>A</w:t>
      </w:r>
      <w:r>
        <w:t xml:space="preserve">, описывающей зависимость амплитуды выходного напряжения  </w:t>
      </w:r>
      <w:proofErr w:type="gramStart"/>
      <w:r w:rsidRPr="00EC3644">
        <w:rPr>
          <w:i/>
          <w:lang w:val="en-US"/>
        </w:rPr>
        <w:t>U</w:t>
      </w:r>
      <w:proofErr w:type="gramEnd"/>
      <w:r w:rsidRPr="00EC3644">
        <w:rPr>
          <w:vertAlign w:val="subscript"/>
        </w:rPr>
        <w:t>ИП</w:t>
      </w:r>
      <w:r>
        <w:t xml:space="preserve"> от координат </w:t>
      </w:r>
      <w:r>
        <w:rPr>
          <w:i/>
          <w:lang w:val="en-US"/>
        </w:rPr>
        <w:t>z</w:t>
      </w:r>
      <w:r w:rsidRPr="00E309C2">
        <w:t xml:space="preserve"> </w:t>
      </w:r>
      <w:r>
        <w:t>и</w:t>
      </w:r>
      <w:r w:rsidRPr="00E309C2">
        <w:t xml:space="preserve"> </w:t>
      </w:r>
      <w:r>
        <w:rPr>
          <w:i/>
          <w:lang w:val="en-US"/>
        </w:rPr>
        <w:t>x</w:t>
      </w:r>
      <w:r>
        <w:t>:</w:t>
      </w:r>
    </w:p>
    <w:p w:rsidR="00A42147" w:rsidRDefault="00A42147" w:rsidP="0072275E">
      <w:pPr>
        <w:pStyle w:val="a3"/>
        <w:spacing w:before="120" w:after="120"/>
        <w:ind w:left="0"/>
        <w:contextualSpacing w:val="0"/>
      </w:pPr>
      <w:r w:rsidRPr="00A42147">
        <w:rPr>
          <w:position w:val="-36"/>
        </w:rPr>
        <w:object w:dxaOrig="9340" w:dyaOrig="840">
          <v:shape id="_x0000_i1055" type="#_x0000_t75" style="width:467.45pt;height:41.9pt" o:ole="">
            <v:imagedata r:id="rId79" o:title=""/>
          </v:shape>
          <o:OLEObject Type="Embed" ProgID="Equation.DSMT4" ShapeID="_x0000_i1055" DrawAspect="Content" ObjectID="_1636800296" r:id="rId80"/>
        </w:object>
      </w:r>
      <w:r>
        <w:t xml:space="preserve"> </w:t>
      </w:r>
    </w:p>
    <w:p w:rsidR="00D63850" w:rsidRDefault="006563A5" w:rsidP="006563A5">
      <w:pPr>
        <w:pStyle w:val="a3"/>
        <w:numPr>
          <w:ilvl w:val="1"/>
          <w:numId w:val="4"/>
        </w:numPr>
        <w:ind w:left="0" w:firstLine="0"/>
        <w:jc w:val="both"/>
      </w:pPr>
      <w:r>
        <w:t xml:space="preserve"> </w:t>
      </w:r>
      <w:r w:rsidR="00033739">
        <w:t xml:space="preserve">Расчет абсолютных </w:t>
      </w:r>
      <w:r w:rsidR="00D63850">
        <w:t xml:space="preserve">значений </w:t>
      </w:r>
      <w:r w:rsidR="00D63850" w:rsidRPr="00D63850">
        <w:t xml:space="preserve">амплитуд пространственных составляющих </w:t>
      </w:r>
      <w:proofErr w:type="spellStart"/>
      <w:r w:rsidR="00D63850" w:rsidRPr="00D63850">
        <w:rPr>
          <w:i/>
          <w:lang w:val="en-US"/>
        </w:rPr>
        <w:t>B</w:t>
      </w:r>
      <w:r w:rsidR="00D63850" w:rsidRPr="00D63850">
        <w:rPr>
          <w:i/>
          <w:vertAlign w:val="subscript"/>
          <w:lang w:val="en-US"/>
        </w:rPr>
        <w:t>x</w:t>
      </w:r>
      <w:proofErr w:type="spellEnd"/>
      <w:r w:rsidR="00D63850" w:rsidRPr="00D63850">
        <w:rPr>
          <w:vertAlign w:val="subscript"/>
        </w:rPr>
        <w:t xml:space="preserve"> </w:t>
      </w:r>
      <w:r w:rsidR="00D63850" w:rsidRPr="00D63850">
        <w:t xml:space="preserve">и </w:t>
      </w:r>
      <w:proofErr w:type="spellStart"/>
      <w:r w:rsidR="00D63850" w:rsidRPr="00D63850">
        <w:rPr>
          <w:i/>
          <w:lang w:val="en-US"/>
        </w:rPr>
        <w:t>B</w:t>
      </w:r>
      <w:r w:rsidR="00D63850" w:rsidRPr="00D63850">
        <w:rPr>
          <w:i/>
          <w:vertAlign w:val="subscript"/>
          <w:lang w:val="en-US"/>
        </w:rPr>
        <w:t>z</w:t>
      </w:r>
      <w:proofErr w:type="spellEnd"/>
      <w:r w:rsidR="00D63850" w:rsidRPr="00D63850">
        <w:rPr>
          <w:i/>
          <w:vertAlign w:val="subscript"/>
        </w:rPr>
        <w:t xml:space="preserve"> </w:t>
      </w:r>
      <w:r w:rsidR="00D63850" w:rsidRPr="00D63850">
        <w:t xml:space="preserve">вектора магнитной индукции и его модуля </w:t>
      </w:r>
      <w:r w:rsidR="00D63850" w:rsidRPr="00D63850">
        <w:rPr>
          <w:i/>
          <w:lang w:val="en-US"/>
        </w:rPr>
        <w:t>B</w:t>
      </w:r>
      <w:r w:rsidR="004745D8" w:rsidRPr="00033739">
        <w:rPr>
          <w:vertAlign w:val="subscript"/>
        </w:rPr>
        <w:t xml:space="preserve"> </w:t>
      </w:r>
      <w:r w:rsidR="00033739" w:rsidRPr="00033739">
        <w:t>по</w:t>
      </w:r>
      <w:r w:rsidR="00033739">
        <w:t xml:space="preserve"> результатам измерений выходного напряжения индукционного измерительного преобразователя</w:t>
      </w:r>
      <w:r w:rsidR="00033739" w:rsidRPr="00033739">
        <w:t xml:space="preserve"> </w:t>
      </w:r>
      <w:proofErr w:type="gramStart"/>
      <w:r w:rsidR="00033739" w:rsidRPr="00033739">
        <w:rPr>
          <w:i/>
          <w:lang w:val="en-US"/>
        </w:rPr>
        <w:t>U</w:t>
      </w:r>
      <w:proofErr w:type="gramEnd"/>
      <w:r w:rsidR="00033739" w:rsidRPr="00033739">
        <w:rPr>
          <w:vertAlign w:val="subscript"/>
        </w:rPr>
        <w:t>ИП</w:t>
      </w:r>
      <w:r w:rsidR="00033739" w:rsidRPr="00033739">
        <w:t xml:space="preserve"> </w:t>
      </w:r>
      <w:r w:rsidR="00033739">
        <w:t>производится</w:t>
      </w:r>
      <w:r w:rsidR="00033739" w:rsidRPr="00033739">
        <w:t xml:space="preserve"> </w:t>
      </w:r>
      <w:r w:rsidR="00E65F7C">
        <w:t>с использованием выражения (6).</w:t>
      </w:r>
      <w:r w:rsidR="00D41EDD">
        <w:t xml:space="preserve"> При расчете следует учитывать, что значение </w:t>
      </w:r>
      <w:proofErr w:type="gramStart"/>
      <w:r w:rsidR="00D41EDD" w:rsidRPr="00033739">
        <w:rPr>
          <w:i/>
          <w:lang w:val="en-US"/>
        </w:rPr>
        <w:t>U</w:t>
      </w:r>
      <w:proofErr w:type="gramEnd"/>
      <w:r w:rsidR="00D41EDD" w:rsidRPr="00033739">
        <w:rPr>
          <w:vertAlign w:val="subscript"/>
        </w:rPr>
        <w:t>ИП</w:t>
      </w:r>
      <w:r w:rsidR="00D41EDD" w:rsidRPr="00CF73A5">
        <w:t xml:space="preserve"> </w:t>
      </w:r>
      <w:r w:rsidR="00D41EDD">
        <w:t>усиливаются в 125 раз.</w:t>
      </w:r>
      <w:r w:rsidR="004745D8" w:rsidRPr="004745D8">
        <w:t xml:space="preserve"> </w:t>
      </w:r>
    </w:p>
    <w:p w:rsidR="004B280F" w:rsidRDefault="00D63850" w:rsidP="0034561B">
      <w:pPr>
        <w:pStyle w:val="a3"/>
        <w:ind w:left="0" w:firstLine="709"/>
        <w:jc w:val="both"/>
      </w:pPr>
      <w:r>
        <w:t xml:space="preserve">Таким образом, определяются три </w:t>
      </w:r>
      <w:r w:rsidR="004745D8">
        <w:t>матриц</w:t>
      </w:r>
      <w:r>
        <w:t>ы</w:t>
      </w:r>
      <w:r w:rsidR="004745D8">
        <w:t xml:space="preserve"> </w:t>
      </w:r>
      <w:proofErr w:type="spellStart"/>
      <w:r w:rsidR="004745D8" w:rsidRPr="00033739">
        <w:rPr>
          <w:i/>
          <w:lang w:val="en-US"/>
        </w:rPr>
        <w:t>B</w:t>
      </w:r>
      <w:r w:rsidR="004745D8" w:rsidRPr="00033739">
        <w:rPr>
          <w:i/>
          <w:vertAlign w:val="subscript"/>
          <w:lang w:val="en-US"/>
        </w:rPr>
        <w:t>z</w:t>
      </w:r>
      <w:proofErr w:type="spellEnd"/>
      <w:r w:rsidR="004745D8" w:rsidRPr="00033739">
        <w:rPr>
          <w:vertAlign w:val="subscript"/>
        </w:rPr>
        <w:t xml:space="preserve"> </w:t>
      </w:r>
      <w:r w:rsidR="004745D8">
        <w:t xml:space="preserve">и  </w:t>
      </w:r>
      <w:proofErr w:type="spellStart"/>
      <w:r w:rsidR="004745D8" w:rsidRPr="00033739">
        <w:rPr>
          <w:i/>
          <w:lang w:val="en-US"/>
        </w:rPr>
        <w:t>B</w:t>
      </w:r>
      <w:r w:rsidR="004745D8">
        <w:rPr>
          <w:i/>
          <w:vertAlign w:val="subscript"/>
          <w:lang w:val="en-US"/>
        </w:rPr>
        <w:t>x</w:t>
      </w:r>
      <w:proofErr w:type="spellEnd"/>
      <w:r w:rsidR="004745D8">
        <w:t xml:space="preserve"> </w:t>
      </w:r>
      <w:r>
        <w:t xml:space="preserve">и </w:t>
      </w:r>
      <w:r w:rsidRPr="00D63850">
        <w:rPr>
          <w:i/>
          <w:lang w:val="en-US"/>
        </w:rPr>
        <w:t>B</w:t>
      </w:r>
      <w:r>
        <w:t xml:space="preserve">, </w:t>
      </w:r>
      <w:r w:rsidR="00CF0EC7">
        <w:t>с использованием которых строятся графики зависимостей</w:t>
      </w:r>
      <w:r w:rsidR="004745D8">
        <w:t xml:space="preserve"> </w:t>
      </w:r>
      <w:r w:rsidR="00CF0EC7" w:rsidRPr="004745D8">
        <w:rPr>
          <w:position w:val="-12"/>
        </w:rPr>
        <w:object w:dxaOrig="859" w:dyaOrig="360">
          <v:shape id="_x0000_i1056" type="#_x0000_t75" style="width:43.5pt;height:17.75pt" o:ole="">
            <v:imagedata r:id="rId81" o:title=""/>
          </v:shape>
          <o:OLEObject Type="Embed" ProgID="Equation.DSMT4" ShapeID="_x0000_i1056" DrawAspect="Content" ObjectID="_1636800297" r:id="rId82"/>
        </w:object>
      </w:r>
      <w:r w:rsidR="00CF0EC7">
        <w:t xml:space="preserve"> и </w:t>
      </w:r>
      <w:r w:rsidR="00CF0EC7" w:rsidRPr="004745D8">
        <w:rPr>
          <w:position w:val="-12"/>
        </w:rPr>
        <w:object w:dxaOrig="859" w:dyaOrig="360">
          <v:shape id="_x0000_i1057" type="#_x0000_t75" style="width:43.5pt;height:17.75pt" o:ole="">
            <v:imagedata r:id="rId83" o:title=""/>
          </v:shape>
          <o:OLEObject Type="Embed" ProgID="Equation.DSMT4" ShapeID="_x0000_i1057" DrawAspect="Content" ObjectID="_1636800298" r:id="rId84"/>
        </w:object>
      </w:r>
      <w:r w:rsidR="00CF0EC7">
        <w:t xml:space="preserve">, </w:t>
      </w:r>
      <w:r w:rsidR="00CF0EC7" w:rsidRPr="00CF0EC7">
        <w:rPr>
          <w:position w:val="-10"/>
        </w:rPr>
        <w:object w:dxaOrig="740" w:dyaOrig="320">
          <v:shape id="_x0000_i1058" type="#_x0000_t75" style="width:37.6pt;height:16.1pt" o:ole="">
            <v:imagedata r:id="rId85" o:title=""/>
          </v:shape>
          <o:OLEObject Type="Embed" ProgID="Equation.DSMT4" ShapeID="_x0000_i1058" DrawAspect="Content" ObjectID="_1636800299" r:id="rId86"/>
        </w:object>
      </w:r>
      <w:r w:rsidR="00CF0EC7">
        <w:t>.</w:t>
      </w:r>
    </w:p>
    <w:p w:rsidR="00595DD7" w:rsidRDefault="00CF0EC7" w:rsidP="00CF0EC7">
      <w:pPr>
        <w:pStyle w:val="a3"/>
        <w:numPr>
          <w:ilvl w:val="1"/>
          <w:numId w:val="4"/>
        </w:numPr>
        <w:ind w:left="0" w:firstLine="0"/>
        <w:jc w:val="both"/>
      </w:pPr>
      <w:r>
        <w:t xml:space="preserve"> Для определения размеров области намагничивания, в пределах которой коэффициент однородности </w:t>
      </w:r>
      <w:proofErr w:type="spellStart"/>
      <w:r w:rsidRPr="00837958">
        <w:rPr>
          <w:i/>
          <w:lang w:val="en-US"/>
        </w:rPr>
        <w:t>k</w:t>
      </w:r>
      <w:r w:rsidRPr="00837958">
        <w:rPr>
          <w:i/>
          <w:vertAlign w:val="subscript"/>
          <w:lang w:val="en-US"/>
        </w:rPr>
        <w:t>U</w:t>
      </w:r>
      <w:proofErr w:type="spellEnd"/>
      <w:r>
        <w:rPr>
          <w:vertAlign w:val="subscript"/>
        </w:rPr>
        <w:t xml:space="preserve"> </w:t>
      </w:r>
      <w:r>
        <w:t xml:space="preserve">для пространственной составляющей поля </w:t>
      </w:r>
      <w:proofErr w:type="spellStart"/>
      <w:r w:rsidRPr="00837958">
        <w:rPr>
          <w:i/>
          <w:lang w:val="en-US"/>
        </w:rPr>
        <w:t>B</w:t>
      </w:r>
      <w:r w:rsidRPr="00837958">
        <w:rPr>
          <w:i/>
          <w:vertAlign w:val="subscript"/>
          <w:lang w:val="en-US"/>
        </w:rPr>
        <w:t>z</w:t>
      </w:r>
      <w:proofErr w:type="spellEnd"/>
      <w:r w:rsidRPr="00837958">
        <w:rPr>
          <w:i/>
          <w:vertAlign w:val="subscript"/>
        </w:rPr>
        <w:t xml:space="preserve"> </w:t>
      </w:r>
      <w:r>
        <w:t xml:space="preserve">достигает значений 0,7; 0,8; 0,9; 0,95 </w:t>
      </w:r>
      <w:r w:rsidR="00E977C7">
        <w:t>с</w:t>
      </w:r>
      <w:r>
        <w:t xml:space="preserve">ледует разделить все элементы матрицы  </w:t>
      </w:r>
      <w:proofErr w:type="spellStart"/>
      <w:r w:rsidRPr="00837958">
        <w:rPr>
          <w:i/>
          <w:lang w:val="en-US"/>
        </w:rPr>
        <w:t>B</w:t>
      </w:r>
      <w:r w:rsidRPr="00837958">
        <w:rPr>
          <w:i/>
          <w:vertAlign w:val="subscript"/>
          <w:lang w:val="en-US"/>
        </w:rPr>
        <w:t>z</w:t>
      </w:r>
      <w:proofErr w:type="spellEnd"/>
      <w:r>
        <w:rPr>
          <w:vertAlign w:val="subscript"/>
        </w:rPr>
        <w:t xml:space="preserve"> </w:t>
      </w:r>
      <w:r w:rsidR="00595DD7">
        <w:rPr>
          <w:vertAlign w:val="subscript"/>
        </w:rPr>
        <w:t xml:space="preserve"> </w:t>
      </w:r>
      <w:r>
        <w:t>на максимальное значение этой составляющей индукции</w:t>
      </w:r>
      <w:r w:rsidR="00595DD7">
        <w:t xml:space="preserve"> </w:t>
      </w:r>
      <w:proofErr w:type="spellStart"/>
      <w:r w:rsidR="00595DD7" w:rsidRPr="00595DD7">
        <w:rPr>
          <w:i/>
          <w:lang w:val="en-US"/>
        </w:rPr>
        <w:t>B</w:t>
      </w:r>
      <w:r w:rsidR="00595DD7" w:rsidRPr="00595DD7">
        <w:rPr>
          <w:vertAlign w:val="subscript"/>
          <w:lang w:val="en-US"/>
        </w:rPr>
        <w:t>m</w:t>
      </w:r>
      <w:r w:rsidR="00E977C7">
        <w:rPr>
          <w:vertAlign w:val="subscript"/>
          <w:lang w:val="en-US"/>
        </w:rPr>
        <w:t>ax</w:t>
      </w:r>
      <w:proofErr w:type="spellEnd"/>
      <w:r w:rsidR="00595DD7">
        <w:t>:</w:t>
      </w:r>
    </w:p>
    <w:p w:rsidR="00CF0EC7" w:rsidRDefault="00E977C7" w:rsidP="0072275E">
      <w:pPr>
        <w:pStyle w:val="a3"/>
        <w:spacing w:before="120" w:after="120"/>
        <w:ind w:left="0"/>
      </w:pPr>
      <w:r w:rsidRPr="005F16E9">
        <w:rPr>
          <w:position w:val="-30"/>
        </w:rPr>
        <w:object w:dxaOrig="1120" w:dyaOrig="680">
          <v:shape id="_x0000_i1059" type="#_x0000_t75" style="width:55.9pt;height:34.4pt" o:ole="">
            <v:imagedata r:id="rId87" o:title=""/>
          </v:shape>
          <o:OLEObject Type="Embed" ProgID="Equation.DSMT4" ShapeID="_x0000_i1059" DrawAspect="Content" ObjectID="_1636800300" r:id="rId88"/>
        </w:object>
      </w:r>
      <w:r w:rsidR="005F16E9">
        <w:t>.</w:t>
      </w:r>
    </w:p>
    <w:p w:rsidR="005F16E9" w:rsidRPr="004745D8" w:rsidRDefault="005F16E9" w:rsidP="005F16E9">
      <w:pPr>
        <w:pStyle w:val="a3"/>
        <w:ind w:left="0" w:firstLine="709"/>
        <w:jc w:val="both"/>
      </w:pPr>
      <w:r>
        <w:t xml:space="preserve">Размеры указанных областей могут быть определены на основании результатов анализа контурного графика (изолиний) зависимости </w:t>
      </w:r>
      <w:r w:rsidRPr="005F16E9">
        <w:rPr>
          <w:position w:val="-12"/>
        </w:rPr>
        <w:object w:dxaOrig="859" w:dyaOrig="460">
          <v:shape id="_x0000_i1060" type="#_x0000_t75" style="width:43.5pt;height:23.1pt" o:ole="">
            <v:imagedata r:id="rId89" o:title=""/>
          </v:shape>
          <o:OLEObject Type="Embed" ProgID="Equation.DSMT4" ShapeID="_x0000_i1060" DrawAspect="Content" ObjectID="_1636800301" r:id="rId90"/>
        </w:object>
      </w:r>
      <w:r>
        <w:t>.</w:t>
      </w:r>
    </w:p>
    <w:p w:rsidR="0072275E" w:rsidRDefault="004745D8" w:rsidP="0072275E">
      <w:pPr>
        <w:pStyle w:val="a3"/>
        <w:numPr>
          <w:ilvl w:val="1"/>
          <w:numId w:val="4"/>
        </w:numPr>
        <w:ind w:left="0" w:firstLine="0"/>
        <w:contextualSpacing w:val="0"/>
        <w:jc w:val="both"/>
      </w:pPr>
      <w:r>
        <w:t xml:space="preserve"> </w:t>
      </w:r>
      <w:r w:rsidR="0072275E">
        <w:t xml:space="preserve">Для выполнения п. 4.6 программы используются соотношения (2) и (5). В расчетах принимаются следующие значения влияющих параметров: </w:t>
      </w:r>
      <w:r w:rsidR="0072275E" w:rsidRPr="003D350D">
        <w:rPr>
          <w:i/>
          <w:lang w:val="en-US"/>
        </w:rPr>
        <w:t>I</w:t>
      </w:r>
      <w:r w:rsidR="0072275E">
        <w:rPr>
          <w:i/>
          <w:lang w:val="en-US"/>
        </w:rPr>
        <w:sym w:font="Symbol" w:char="F020"/>
      </w:r>
      <w:r w:rsidR="0072275E" w:rsidRPr="003D350D">
        <w:rPr>
          <w:i/>
          <w:lang w:val="en-US"/>
        </w:rPr>
        <w:t>w</w:t>
      </w:r>
      <w:r w:rsidR="0072275E" w:rsidRPr="00AB6308">
        <w:t xml:space="preserve"> = 1 </w:t>
      </w:r>
      <w:r w:rsidR="0072275E">
        <w:t xml:space="preserve">А; </w:t>
      </w:r>
      <w:r w:rsidR="0072275E" w:rsidRPr="003D350D">
        <w:rPr>
          <w:i/>
          <w:lang w:val="en-US"/>
        </w:rPr>
        <w:t>a</w:t>
      </w:r>
      <w:r w:rsidR="0072275E" w:rsidRPr="00AB6308">
        <w:t xml:space="preserve"> </w:t>
      </w:r>
      <w:r w:rsidR="0072275E">
        <w:t xml:space="preserve">= 1 м; </w:t>
      </w:r>
      <w:r w:rsidR="0072275E" w:rsidRPr="003D350D">
        <w:rPr>
          <w:i/>
          <w:lang w:val="en-US"/>
        </w:rPr>
        <w:t>b</w:t>
      </w:r>
      <w:r w:rsidR="0072275E">
        <w:sym w:font="Symbol" w:char="F020"/>
      </w:r>
      <w:r w:rsidR="0072275E" w:rsidRPr="00AB6308">
        <w:t>=</w:t>
      </w:r>
      <w:r w:rsidR="0072275E">
        <w:sym w:font="Symbol" w:char="F020"/>
      </w:r>
      <w:r w:rsidR="0072275E" w:rsidRPr="00AB6308">
        <w:t>1,</w:t>
      </w:r>
      <w:r w:rsidR="0072275E">
        <w:t>1</w:t>
      </w:r>
      <w:r w:rsidR="0072275E">
        <w:sym w:font="Symbol" w:char="F020"/>
      </w:r>
      <w:r w:rsidR="0072275E" w:rsidRPr="003D350D">
        <w:rPr>
          <w:i/>
          <w:lang w:val="en-US"/>
        </w:rPr>
        <w:t>a</w:t>
      </w:r>
      <w:r w:rsidR="0072275E">
        <w:t xml:space="preserve">; </w:t>
      </w:r>
      <w:r w:rsidR="0072275E" w:rsidRPr="003D350D">
        <w:rPr>
          <w:i/>
          <w:lang w:val="en-US"/>
        </w:rPr>
        <w:t>z</w:t>
      </w:r>
      <w:r w:rsidR="0072275E">
        <w:sym w:font="Symbol" w:char="F020"/>
      </w:r>
      <w:r w:rsidR="0072275E" w:rsidRPr="00AB6308">
        <w:t>=</w:t>
      </w:r>
      <w:r w:rsidR="0072275E">
        <w:sym w:font="Symbol" w:char="F020"/>
      </w:r>
      <w:r w:rsidR="0072275E" w:rsidRPr="00AB6308">
        <w:t>(</w:t>
      </w:r>
      <w:r w:rsidR="0072275E">
        <w:t>-2</w:t>
      </w:r>
      <w:r w:rsidR="0072275E" w:rsidRPr="00AB6308">
        <w:t>…</w:t>
      </w:r>
      <w:r w:rsidR="003D350D">
        <w:t>2</w:t>
      </w:r>
      <w:r w:rsidR="0072275E" w:rsidRPr="00AB6308">
        <w:t>)</w:t>
      </w:r>
      <w:r w:rsidR="0072275E">
        <w:sym w:font="Symbol" w:char="F020"/>
      </w:r>
      <w:r w:rsidR="0072275E" w:rsidRPr="003D350D">
        <w:rPr>
          <w:i/>
          <w:lang w:val="en-US"/>
        </w:rPr>
        <w:t>a</w:t>
      </w:r>
      <w:r w:rsidR="003D350D">
        <w:t xml:space="preserve">; </w:t>
      </w:r>
      <w:r w:rsidR="0072275E" w:rsidRPr="00AB6308">
        <w:t xml:space="preserve"> </w:t>
      </w:r>
      <w:r w:rsidR="003D350D" w:rsidRPr="003D350D">
        <w:rPr>
          <w:i/>
          <w:lang w:val="en-US"/>
        </w:rPr>
        <w:t>k</w:t>
      </w:r>
      <w:r w:rsidR="003D350D">
        <w:sym w:font="Symbol" w:char="F020"/>
      </w:r>
      <w:r w:rsidR="003D350D" w:rsidRPr="00AB6308">
        <w:t>=</w:t>
      </w:r>
      <w:r w:rsidR="003D350D">
        <w:sym w:font="Symbol" w:char="F020"/>
      </w:r>
      <w:r w:rsidR="003D350D" w:rsidRPr="00AB6308">
        <w:t>(</w:t>
      </w:r>
      <w:r w:rsidR="003D350D">
        <w:t>0,5</w:t>
      </w:r>
      <w:r w:rsidR="003D350D" w:rsidRPr="00AB6308">
        <w:t>…</w:t>
      </w:r>
      <w:r w:rsidR="003D350D">
        <w:t>0,8</w:t>
      </w:r>
      <w:r w:rsidR="003D350D" w:rsidRPr="00AB6308">
        <w:t>)</w:t>
      </w:r>
      <w:r w:rsidR="003D350D" w:rsidRPr="003D350D">
        <w:t xml:space="preserve">. </w:t>
      </w:r>
      <w:r w:rsidR="0072275E">
        <w:t xml:space="preserve">По результатам моделирования определяется оптимальное </w:t>
      </w:r>
      <w:r w:rsidR="003D350D">
        <w:t>значение</w:t>
      </w:r>
      <w:r w:rsidR="0072275E" w:rsidRPr="003D350D">
        <w:rPr>
          <w:i/>
        </w:rPr>
        <w:t xml:space="preserve"> </w:t>
      </w:r>
      <w:r w:rsidR="003D350D" w:rsidRPr="003D350D">
        <w:rPr>
          <w:i/>
          <w:lang w:val="en-US"/>
        </w:rPr>
        <w:t>k</w:t>
      </w:r>
      <w:r w:rsidR="0072275E">
        <w:t xml:space="preserve">, обеспечивающее наиболее высокую однородность в диапазоне </w:t>
      </w:r>
      <w:r w:rsidR="0072275E" w:rsidRPr="003D350D">
        <w:rPr>
          <w:i/>
          <w:lang w:val="en-US"/>
        </w:rPr>
        <w:t>z</w:t>
      </w:r>
      <w:r w:rsidR="0072275E" w:rsidRPr="00AB6308">
        <w:t xml:space="preserve"> =</w:t>
      </w:r>
      <w:r w:rsidR="0072275E">
        <w:t xml:space="preserve"> </w:t>
      </w:r>
      <w:r w:rsidR="0072275E" w:rsidRPr="00AB6308">
        <w:t>(</w:t>
      </w:r>
      <w:r w:rsidR="003D350D">
        <w:t>-1</w:t>
      </w:r>
      <w:r w:rsidR="0072275E" w:rsidRPr="00AB6308">
        <w:t>…</w:t>
      </w:r>
      <w:r w:rsidR="003D350D">
        <w:t>1</w:t>
      </w:r>
      <w:r w:rsidR="0072275E" w:rsidRPr="00AB6308">
        <w:t>)</w:t>
      </w:r>
      <w:r w:rsidR="0072275E">
        <w:sym w:font="Symbol" w:char="F020"/>
      </w:r>
      <w:r w:rsidR="0072275E" w:rsidRPr="003D350D">
        <w:rPr>
          <w:i/>
          <w:lang w:val="en-US"/>
        </w:rPr>
        <w:t>a</w:t>
      </w:r>
      <w:r w:rsidR="0072275E">
        <w:t>.</w:t>
      </w:r>
      <w:r w:rsidR="003D350D">
        <w:t xml:space="preserve"> </w:t>
      </w:r>
      <w:r w:rsidR="0072275E">
        <w:t xml:space="preserve"> Оценка однородности магнитного поля</w:t>
      </w:r>
      <w:r w:rsidR="0072275E" w:rsidRPr="004B280F">
        <w:t xml:space="preserve"> </w:t>
      </w:r>
      <w:r w:rsidR="0072275E">
        <w:t xml:space="preserve">вдоль оси </w:t>
      </w:r>
      <w:r w:rsidR="0072275E" w:rsidRPr="003D350D">
        <w:rPr>
          <w:i/>
          <w:lang w:val="en-US"/>
        </w:rPr>
        <w:t>Z</w:t>
      </w:r>
      <w:r w:rsidR="0072275E" w:rsidRPr="003D350D">
        <w:rPr>
          <w:i/>
        </w:rPr>
        <w:t xml:space="preserve"> </w:t>
      </w:r>
      <w:r w:rsidR="0072275E">
        <w:t>осуществляется с использованием выражения (4)</w:t>
      </w:r>
      <w:r w:rsidR="003D350D">
        <w:t>.</w:t>
      </w:r>
      <w:r w:rsidR="0072275E">
        <w:t xml:space="preserve"> </w:t>
      </w:r>
    </w:p>
    <w:p w:rsidR="005B5B24" w:rsidRPr="000679F2" w:rsidRDefault="005B5B24" w:rsidP="005B5B24">
      <w:pPr>
        <w:pStyle w:val="a3"/>
        <w:numPr>
          <w:ilvl w:val="1"/>
          <w:numId w:val="4"/>
        </w:numPr>
        <w:ind w:left="0" w:firstLine="0"/>
        <w:jc w:val="both"/>
      </w:pPr>
      <w:r>
        <w:t xml:space="preserve"> Для выполнения п. 4.7 осуществляются подготовка системы магнитного контроля и измерения в соответствии с п. 5.3 – п. 5.6. Крайние </w:t>
      </w:r>
      <w:r w:rsidRPr="000679F2">
        <w:t>обмотки возбуждения включаются последовательно согласно и подключаются к выходу усилителя УМ</w:t>
      </w:r>
      <w:proofErr w:type="gramStart"/>
      <w:r w:rsidRPr="000679F2">
        <w:t>1</w:t>
      </w:r>
      <w:proofErr w:type="gramEnd"/>
      <w:r w:rsidRPr="000679F2">
        <w:t>. Средняя обмотка возбуждения подключается к выходу усилителя УМ</w:t>
      </w:r>
      <w:proofErr w:type="gramStart"/>
      <w:r w:rsidRPr="000679F2">
        <w:t>2</w:t>
      </w:r>
      <w:proofErr w:type="gramEnd"/>
      <w:r w:rsidRPr="000679F2">
        <w:t>.</w:t>
      </w:r>
      <w:r w:rsidR="00E53E83" w:rsidRPr="000679F2">
        <w:t xml:space="preserve"> Амплитуда выходного напряжения усилителя УМ</w:t>
      </w:r>
      <w:proofErr w:type="gramStart"/>
      <w:r w:rsidR="00E53E83" w:rsidRPr="000679F2">
        <w:t>1</w:t>
      </w:r>
      <w:proofErr w:type="gramEnd"/>
      <w:r w:rsidR="00E53E83" w:rsidRPr="000679F2">
        <w:t xml:space="preserve"> устанавливается 4 В. Соответственно на каждую из последовательно включенных обмоток приходится по 2 В. Для обеспечения соотношения токов</w:t>
      </w:r>
      <w:r w:rsidR="000679F2">
        <w:t xml:space="preserve"> обмоток </w:t>
      </w:r>
      <w:r w:rsidR="000679F2" w:rsidRPr="003D350D">
        <w:rPr>
          <w:i/>
          <w:lang w:val="en-US"/>
        </w:rPr>
        <w:t>k</w:t>
      </w:r>
      <w:r w:rsidR="000679F2">
        <w:sym w:font="Symbol" w:char="F020"/>
      </w:r>
      <w:r w:rsidR="000679F2" w:rsidRPr="00AB6308">
        <w:t>=</w:t>
      </w:r>
      <w:r w:rsidR="000679F2">
        <w:sym w:font="Symbol" w:char="F020"/>
      </w:r>
      <w:r w:rsidR="000679F2">
        <w:t>0,</w:t>
      </w:r>
      <w:r w:rsidR="000679F2" w:rsidRPr="000679F2">
        <w:t>6</w:t>
      </w:r>
      <w:r w:rsidR="000679F2">
        <w:t>5</w:t>
      </w:r>
      <w:r w:rsidR="000679F2" w:rsidRPr="000679F2">
        <w:t xml:space="preserve"> </w:t>
      </w:r>
      <w:r w:rsidR="000679F2">
        <w:t xml:space="preserve">выходное напряжение УМ2 должно быть </w:t>
      </w:r>
      <w:r w:rsidR="000679F2" w:rsidRPr="000679F2">
        <w:rPr>
          <w:position w:val="-10"/>
        </w:rPr>
        <w:object w:dxaOrig="1680" w:dyaOrig="320">
          <v:shape id="_x0000_i1061" type="#_x0000_t75" style="width:83.8pt;height:16.1pt" o:ole="">
            <v:imagedata r:id="rId91" o:title=""/>
          </v:shape>
          <o:OLEObject Type="Embed" ProgID="Equation.DSMT4" ShapeID="_x0000_i1061" DrawAspect="Content" ObjectID="_1636800302" r:id="rId92"/>
        </w:object>
      </w:r>
      <w:r w:rsidR="000679F2">
        <w:t xml:space="preserve">. </w:t>
      </w:r>
    </w:p>
    <w:p w:rsidR="005B5B24" w:rsidRDefault="005B5B24" w:rsidP="005B5B24">
      <w:pPr>
        <w:pStyle w:val="a3"/>
        <w:ind w:left="0" w:firstLine="567"/>
        <w:contextualSpacing w:val="0"/>
        <w:jc w:val="both"/>
      </w:pPr>
      <w:r>
        <w:t xml:space="preserve">Диапазон изменения координаты </w:t>
      </w:r>
      <w:r w:rsidRPr="00A72A37">
        <w:rPr>
          <w:position w:val="-10"/>
        </w:rPr>
        <w:object w:dxaOrig="2100" w:dyaOrig="320">
          <v:shape id="_x0000_i1062" type="#_x0000_t75" style="width:105.3pt;height:16.1pt" o:ole="">
            <v:imagedata r:id="rId93" o:title=""/>
          </v:shape>
          <o:OLEObject Type="Embed" ProgID="Equation.DSMT4" ShapeID="_x0000_i1062" DrawAspect="Content" ObjectID="_1636800303" r:id="rId94"/>
        </w:object>
      </w:r>
      <w:r>
        <w:t xml:space="preserve">с шагом 20 мм. Таким образом, производятся измерения амплитуды выходного напряжения индукционного преобразователя при 17 значениях </w:t>
      </w:r>
      <w:r>
        <w:rPr>
          <w:i/>
          <w:lang w:val="en-US"/>
        </w:rPr>
        <w:t>z</w:t>
      </w:r>
      <w:r w:rsidRPr="00B74B87">
        <w:t xml:space="preserve"> </w:t>
      </w:r>
      <w:r w:rsidRPr="005D5C03">
        <w:rPr>
          <w:position w:val="-14"/>
        </w:rPr>
        <w:object w:dxaOrig="1100" w:dyaOrig="400">
          <v:shape id="_x0000_i1063" type="#_x0000_t75" style="width:54.25pt;height:19.9pt" o:ole="">
            <v:imagedata r:id="rId95" o:title=""/>
          </v:shape>
          <o:OLEObject Type="Embed" ProgID="Equation.DSMT4" ShapeID="_x0000_i1063" DrawAspect="Content" ObjectID="_1636800304" r:id="rId96"/>
        </w:object>
      </w:r>
      <w:r>
        <w:t xml:space="preserve"> для </w:t>
      </w:r>
      <w:r w:rsidR="0028045D">
        <w:t>одного</w:t>
      </w:r>
      <w:r>
        <w:t xml:space="preserve"> значени</w:t>
      </w:r>
      <w:r w:rsidR="0028045D">
        <w:t>я</w:t>
      </w:r>
      <w:r>
        <w:t xml:space="preserve"> </w:t>
      </w:r>
      <w:r>
        <w:rPr>
          <w:i/>
          <w:lang w:val="en-US"/>
        </w:rPr>
        <w:t>x</w:t>
      </w:r>
      <w:r w:rsidR="0028045D">
        <w:t xml:space="preserve"> = 0</w:t>
      </w:r>
      <w:r>
        <w:t xml:space="preserve">.  </w:t>
      </w:r>
    </w:p>
    <w:p w:rsidR="005B5B24" w:rsidRDefault="005B5B24" w:rsidP="005B5B24">
      <w:pPr>
        <w:pStyle w:val="a3"/>
        <w:ind w:left="0" w:firstLine="709"/>
        <w:jc w:val="both"/>
      </w:pPr>
      <w:r>
        <w:t>В процессе эксперимента сохраняются измеренные</w:t>
      </w:r>
      <w:r w:rsidRPr="00EC3644">
        <w:t xml:space="preserve"> </w:t>
      </w:r>
      <w:r>
        <w:t xml:space="preserve">значения </w:t>
      </w:r>
      <w:proofErr w:type="gramStart"/>
      <w:r w:rsidRPr="00EC3644">
        <w:rPr>
          <w:i/>
          <w:lang w:val="en-US"/>
        </w:rPr>
        <w:t>U</w:t>
      </w:r>
      <w:proofErr w:type="gramEnd"/>
      <w:r w:rsidRPr="00EC3644">
        <w:rPr>
          <w:vertAlign w:val="subscript"/>
        </w:rPr>
        <w:t>ИП</w:t>
      </w:r>
      <w:r>
        <w:t xml:space="preserve">. После проведения измерений для 17 значений </w:t>
      </w:r>
      <w:r>
        <w:rPr>
          <w:i/>
          <w:lang w:val="en-US"/>
        </w:rPr>
        <w:t>z</w:t>
      </w:r>
      <w:r>
        <w:t xml:space="preserve"> осуществляется запись результатов измерений в файл формата </w:t>
      </w:r>
      <w:r>
        <w:rPr>
          <w:lang w:val="en-US"/>
        </w:rPr>
        <w:t>Excel</w:t>
      </w:r>
      <w:r w:rsidRPr="00F47384">
        <w:t xml:space="preserve"> </w:t>
      </w:r>
      <w:r>
        <w:t xml:space="preserve">(раздел 5.6). Для дальнейшего использования сохраненных результатов в файле </w:t>
      </w:r>
      <w:r>
        <w:rPr>
          <w:lang w:val="en-US"/>
        </w:rPr>
        <w:t>Mathcad</w:t>
      </w:r>
      <w:r w:rsidRPr="00400548">
        <w:t xml:space="preserve"> </w:t>
      </w:r>
      <w:r>
        <w:t>требуется заменить разделитель «</w:t>
      </w:r>
      <w:proofErr w:type="gramStart"/>
      <w:r>
        <w:t xml:space="preserve"> ,</w:t>
      </w:r>
      <w:proofErr w:type="gramEnd"/>
      <w:r>
        <w:t xml:space="preserve"> » </w:t>
      </w:r>
      <w:r w:rsidRPr="00400548">
        <w:t xml:space="preserve"> </w:t>
      </w:r>
      <w:r>
        <w:t xml:space="preserve">на используемый в </w:t>
      </w:r>
      <w:r>
        <w:rPr>
          <w:lang w:val="en-US"/>
        </w:rPr>
        <w:t>Mathcad</w:t>
      </w:r>
      <w:r>
        <w:t xml:space="preserve"> разделитель «</w:t>
      </w:r>
      <w:r>
        <w:sym w:font="Symbol" w:char="F020"/>
      </w:r>
      <w:r>
        <w:t>.</w:t>
      </w:r>
      <w:r>
        <w:sym w:font="Symbol" w:char="F020"/>
      </w:r>
      <w:r>
        <w:t xml:space="preserve">». Таким образом, в файле </w:t>
      </w:r>
      <w:r>
        <w:rPr>
          <w:lang w:val="en-US"/>
        </w:rPr>
        <w:t>Mathcad</w:t>
      </w:r>
      <w:r>
        <w:t xml:space="preserve"> буд</w:t>
      </w:r>
      <w:r w:rsidR="009C535A">
        <w:t>е</w:t>
      </w:r>
      <w:r>
        <w:t>т сформирован</w:t>
      </w:r>
      <w:r w:rsidR="0028045D">
        <w:t>а</w:t>
      </w:r>
      <w:r>
        <w:t xml:space="preserve"> матриц</w:t>
      </w:r>
      <w:r w:rsidR="0028045D">
        <w:t>а</w:t>
      </w:r>
      <w:r>
        <w:t xml:space="preserve"> </w:t>
      </w:r>
      <w:r w:rsidRPr="00720B14">
        <w:rPr>
          <w:i/>
          <w:lang w:val="en-US"/>
        </w:rPr>
        <w:t>U</w:t>
      </w:r>
      <w:r w:rsidRPr="00720B14">
        <w:t>0</w:t>
      </w:r>
      <w:r>
        <w:t>, имеющ</w:t>
      </w:r>
      <w:r w:rsidR="0028045D">
        <w:t>ая</w:t>
      </w:r>
      <w:r>
        <w:t xml:space="preserve"> 17 строк и </w:t>
      </w:r>
      <w:r w:rsidRPr="00EC3644">
        <w:t>1</w:t>
      </w:r>
      <w:r>
        <w:t xml:space="preserve"> столб</w:t>
      </w:r>
      <w:r w:rsidR="0028045D">
        <w:t>е</w:t>
      </w:r>
      <w:r>
        <w:t>ц.</w:t>
      </w:r>
    </w:p>
    <w:p w:rsidR="005B5B24" w:rsidRDefault="005B5B24" w:rsidP="006563A5">
      <w:pPr>
        <w:pStyle w:val="a3"/>
        <w:numPr>
          <w:ilvl w:val="1"/>
          <w:numId w:val="4"/>
        </w:numPr>
        <w:ind w:left="0" w:firstLine="0"/>
        <w:jc w:val="both"/>
      </w:pPr>
      <w:r>
        <w:t xml:space="preserve">Расчет абсолютных значений </w:t>
      </w:r>
      <w:r w:rsidRPr="00D63850">
        <w:t>амплитуд</w:t>
      </w:r>
      <w:r w:rsidR="009C535A">
        <w:t>ы</w:t>
      </w:r>
      <w:r w:rsidRPr="00D63850">
        <w:t xml:space="preserve"> пространственн</w:t>
      </w:r>
      <w:r w:rsidR="0028045D">
        <w:t>ой</w:t>
      </w:r>
      <w:r w:rsidRPr="00D63850">
        <w:t xml:space="preserve"> составляющ</w:t>
      </w:r>
      <w:r w:rsidR="0028045D">
        <w:t>ей</w:t>
      </w:r>
      <w:r w:rsidRPr="00D63850">
        <w:t xml:space="preserve"> </w:t>
      </w:r>
      <w:proofErr w:type="spellStart"/>
      <w:r w:rsidRPr="00D63850">
        <w:rPr>
          <w:i/>
          <w:lang w:val="en-US"/>
        </w:rPr>
        <w:t>B</w:t>
      </w:r>
      <w:r w:rsidRPr="00D63850">
        <w:rPr>
          <w:i/>
          <w:vertAlign w:val="subscript"/>
          <w:lang w:val="en-US"/>
        </w:rPr>
        <w:t>z</w:t>
      </w:r>
      <w:proofErr w:type="spellEnd"/>
      <w:r w:rsidRPr="00D63850">
        <w:rPr>
          <w:i/>
          <w:vertAlign w:val="subscript"/>
        </w:rPr>
        <w:t xml:space="preserve"> </w:t>
      </w:r>
      <w:r w:rsidRPr="00D63850">
        <w:t xml:space="preserve">вектора магнитной индукции </w:t>
      </w:r>
      <w:r w:rsidRPr="00D63850">
        <w:rPr>
          <w:i/>
          <w:lang w:val="en-US"/>
        </w:rPr>
        <w:t>B</w:t>
      </w:r>
      <w:r w:rsidRPr="00033739">
        <w:rPr>
          <w:vertAlign w:val="subscript"/>
        </w:rPr>
        <w:t xml:space="preserve"> </w:t>
      </w:r>
      <w:r w:rsidRPr="00033739">
        <w:t>по</w:t>
      </w:r>
      <w:r>
        <w:t xml:space="preserve"> результатам измерений выходного напряжения индукционного измерительного преобразователя</w:t>
      </w:r>
      <w:r w:rsidRPr="00033739">
        <w:t xml:space="preserve"> </w:t>
      </w:r>
      <w:r w:rsidRPr="00033739">
        <w:rPr>
          <w:i/>
          <w:lang w:val="en-US"/>
        </w:rPr>
        <w:t>U</w:t>
      </w:r>
      <w:r w:rsidRPr="00033739">
        <w:rPr>
          <w:vertAlign w:val="subscript"/>
        </w:rPr>
        <w:t>ИП</w:t>
      </w:r>
      <w:r w:rsidRPr="00033739">
        <w:t xml:space="preserve"> </w:t>
      </w:r>
      <w:r>
        <w:t>производится</w:t>
      </w:r>
      <w:r w:rsidRPr="00033739">
        <w:t xml:space="preserve"> </w:t>
      </w:r>
      <w:r>
        <w:t>с уч</w:t>
      </w:r>
      <w:r w:rsidR="0028045D">
        <w:t>е</w:t>
      </w:r>
      <w:r>
        <w:t>т</w:t>
      </w:r>
      <w:r w:rsidR="0028045D">
        <w:t>ом усиления</w:t>
      </w:r>
      <w:r>
        <w:t xml:space="preserve"> </w:t>
      </w:r>
      <w:bookmarkStart w:id="0" w:name="_GoBack"/>
      <w:bookmarkEnd w:id="0"/>
      <w:r w:rsidRPr="00033739">
        <w:rPr>
          <w:i/>
          <w:lang w:val="en-US"/>
        </w:rPr>
        <w:t>U</w:t>
      </w:r>
      <w:r w:rsidRPr="00033739">
        <w:rPr>
          <w:vertAlign w:val="subscript"/>
        </w:rPr>
        <w:t>ИП</w:t>
      </w:r>
      <w:r w:rsidRPr="00CF73A5">
        <w:t xml:space="preserve"> </w:t>
      </w:r>
      <w:r>
        <w:t>в 125 раз.</w:t>
      </w:r>
      <w:r w:rsidRPr="004745D8">
        <w:t xml:space="preserve"> </w:t>
      </w:r>
    </w:p>
    <w:p w:rsidR="005B5B24" w:rsidRDefault="005B5B24" w:rsidP="005B5B24">
      <w:pPr>
        <w:pStyle w:val="a3"/>
        <w:ind w:left="0" w:firstLine="709"/>
        <w:jc w:val="both"/>
      </w:pPr>
      <w:r>
        <w:t>Таким образом, определя</w:t>
      </w:r>
      <w:r w:rsidR="0028045D">
        <w:t>е</w:t>
      </w:r>
      <w:r>
        <w:t>тся матриц</w:t>
      </w:r>
      <w:r w:rsidR="0028045D">
        <w:t>а</w:t>
      </w:r>
      <w:r>
        <w:t xml:space="preserve"> </w:t>
      </w:r>
      <w:proofErr w:type="spellStart"/>
      <w:r w:rsidRPr="00033739">
        <w:rPr>
          <w:i/>
          <w:lang w:val="en-US"/>
        </w:rPr>
        <w:t>B</w:t>
      </w:r>
      <w:r w:rsidRPr="00033739">
        <w:rPr>
          <w:i/>
          <w:vertAlign w:val="subscript"/>
          <w:lang w:val="en-US"/>
        </w:rPr>
        <w:t>z</w:t>
      </w:r>
      <w:proofErr w:type="spellEnd"/>
      <w:r>
        <w:t>, с использованием котор</w:t>
      </w:r>
      <w:r w:rsidR="0028045D">
        <w:t>ой</w:t>
      </w:r>
      <w:r>
        <w:t xml:space="preserve"> стро</w:t>
      </w:r>
      <w:r w:rsidR="0028045D">
        <w:t>и</w:t>
      </w:r>
      <w:r>
        <w:t>тся график зависимост</w:t>
      </w:r>
      <w:r w:rsidR="0028045D">
        <w:t>и</w:t>
      </w:r>
      <w:r>
        <w:t xml:space="preserve"> </w:t>
      </w:r>
      <w:r w:rsidR="0028045D" w:rsidRPr="004745D8">
        <w:rPr>
          <w:position w:val="-12"/>
        </w:rPr>
        <w:object w:dxaOrig="639" w:dyaOrig="360">
          <v:shape id="_x0000_i1065" type="#_x0000_t75" style="width:32.25pt;height:17.75pt" o:ole="">
            <v:imagedata r:id="rId97" o:title=""/>
          </v:shape>
          <o:OLEObject Type="Embed" ProgID="Equation.DSMT4" ShapeID="_x0000_i1065" DrawAspect="Content" ObjectID="_1636800305" r:id="rId98"/>
        </w:object>
      </w:r>
      <w:r>
        <w:t>.</w:t>
      </w:r>
    </w:p>
    <w:p w:rsidR="005B5B24" w:rsidRDefault="005B5B24" w:rsidP="005B5B24">
      <w:pPr>
        <w:pStyle w:val="a3"/>
        <w:numPr>
          <w:ilvl w:val="1"/>
          <w:numId w:val="4"/>
        </w:numPr>
        <w:ind w:left="0" w:firstLine="0"/>
        <w:jc w:val="both"/>
      </w:pPr>
      <w:r>
        <w:t xml:space="preserve"> Для определения размеров области намагничивания, в пределах которой коэффициент однородности </w:t>
      </w:r>
      <w:proofErr w:type="spellStart"/>
      <w:r w:rsidRPr="00837958">
        <w:rPr>
          <w:i/>
          <w:lang w:val="en-US"/>
        </w:rPr>
        <w:t>k</w:t>
      </w:r>
      <w:r w:rsidRPr="00837958">
        <w:rPr>
          <w:i/>
          <w:vertAlign w:val="subscript"/>
          <w:lang w:val="en-US"/>
        </w:rPr>
        <w:t>U</w:t>
      </w:r>
      <w:proofErr w:type="spellEnd"/>
      <w:r>
        <w:rPr>
          <w:vertAlign w:val="subscript"/>
        </w:rPr>
        <w:t xml:space="preserve"> </w:t>
      </w:r>
      <w:r>
        <w:t xml:space="preserve">для пространственной составляющей поля </w:t>
      </w:r>
      <w:proofErr w:type="spellStart"/>
      <w:r w:rsidRPr="00837958">
        <w:rPr>
          <w:i/>
          <w:lang w:val="en-US"/>
        </w:rPr>
        <w:t>B</w:t>
      </w:r>
      <w:r w:rsidRPr="00837958">
        <w:rPr>
          <w:i/>
          <w:vertAlign w:val="subscript"/>
          <w:lang w:val="en-US"/>
        </w:rPr>
        <w:t>z</w:t>
      </w:r>
      <w:proofErr w:type="spellEnd"/>
      <w:r w:rsidRPr="00837958">
        <w:rPr>
          <w:i/>
          <w:vertAlign w:val="subscript"/>
        </w:rPr>
        <w:t xml:space="preserve"> </w:t>
      </w:r>
      <w:r>
        <w:t>д</w:t>
      </w:r>
      <w:r w:rsidR="006563A5">
        <w:t xml:space="preserve">остигает </w:t>
      </w:r>
      <w:r w:rsidR="006563A5">
        <w:lastRenderedPageBreak/>
        <w:t>значений 0,7; 0,8; 0,9</w:t>
      </w:r>
      <w:r w:rsidR="0028045D">
        <w:t>,</w:t>
      </w:r>
      <w:r>
        <w:t xml:space="preserve"> </w:t>
      </w:r>
      <w:r w:rsidR="0028045D">
        <w:t>с</w:t>
      </w:r>
      <w:r>
        <w:t xml:space="preserve">ледует разделить все элементы матрицы  </w:t>
      </w:r>
      <w:proofErr w:type="spellStart"/>
      <w:r w:rsidRPr="00837958">
        <w:rPr>
          <w:i/>
          <w:lang w:val="en-US"/>
        </w:rPr>
        <w:t>B</w:t>
      </w:r>
      <w:r w:rsidRPr="00837958">
        <w:rPr>
          <w:i/>
          <w:vertAlign w:val="subscript"/>
          <w:lang w:val="en-US"/>
        </w:rPr>
        <w:t>z</w:t>
      </w:r>
      <w:proofErr w:type="spellEnd"/>
      <w:r>
        <w:rPr>
          <w:vertAlign w:val="subscript"/>
        </w:rPr>
        <w:t xml:space="preserve">  </w:t>
      </w:r>
      <w:r>
        <w:t xml:space="preserve">на максимальное значение этой составляющей индукции </w:t>
      </w:r>
      <w:proofErr w:type="spellStart"/>
      <w:r w:rsidRPr="00595DD7">
        <w:rPr>
          <w:i/>
          <w:lang w:val="en-US"/>
        </w:rPr>
        <w:t>B</w:t>
      </w:r>
      <w:r w:rsidRPr="00595DD7">
        <w:rPr>
          <w:vertAlign w:val="subscript"/>
          <w:lang w:val="en-US"/>
        </w:rPr>
        <w:t>m</w:t>
      </w:r>
      <w:r w:rsidR="00E977C7">
        <w:rPr>
          <w:vertAlign w:val="subscript"/>
          <w:lang w:val="en-US"/>
        </w:rPr>
        <w:t>ax</w:t>
      </w:r>
      <w:proofErr w:type="spellEnd"/>
      <w:r>
        <w:t>:</w:t>
      </w:r>
    </w:p>
    <w:p w:rsidR="005B5B24" w:rsidRDefault="00E977C7" w:rsidP="005B5B24">
      <w:pPr>
        <w:pStyle w:val="a3"/>
        <w:spacing w:before="120" w:after="120"/>
        <w:ind w:left="0"/>
      </w:pPr>
      <w:r w:rsidRPr="005F16E9">
        <w:rPr>
          <w:position w:val="-30"/>
        </w:rPr>
        <w:object w:dxaOrig="1100" w:dyaOrig="680">
          <v:shape id="_x0000_i1064" type="#_x0000_t75" style="width:54.25pt;height:34.4pt" o:ole="">
            <v:imagedata r:id="rId99" o:title=""/>
          </v:shape>
          <o:OLEObject Type="Embed" ProgID="Equation.DSMT4" ShapeID="_x0000_i1064" DrawAspect="Content" ObjectID="_1636800306" r:id="rId100"/>
        </w:object>
      </w:r>
      <w:r w:rsidR="005B5B24">
        <w:t>.</w:t>
      </w:r>
    </w:p>
    <w:p w:rsidR="005B5B24" w:rsidRDefault="005B5B24" w:rsidP="00E977C7">
      <w:pPr>
        <w:pStyle w:val="a3"/>
        <w:ind w:left="0" w:firstLine="709"/>
        <w:contextualSpacing w:val="0"/>
        <w:jc w:val="both"/>
      </w:pPr>
      <w:r>
        <w:t>Размеры указанных областей могут быть определены на основании результатов анализа график</w:t>
      </w:r>
      <w:r w:rsidR="0028045D">
        <w:t>а</w:t>
      </w:r>
      <w:r>
        <w:t xml:space="preserve"> зависимости </w:t>
      </w:r>
      <w:r w:rsidR="0028045D" w:rsidRPr="005F16E9">
        <w:rPr>
          <w:position w:val="-12"/>
        </w:rPr>
        <w:object w:dxaOrig="639" w:dyaOrig="460">
          <v:shape id="_x0000_i1066" type="#_x0000_t75" style="width:32.25pt;height:23.1pt" o:ole="">
            <v:imagedata r:id="rId101" o:title=""/>
          </v:shape>
          <o:OLEObject Type="Embed" ProgID="Equation.DSMT4" ShapeID="_x0000_i1066" DrawAspect="Content" ObjectID="_1636800307" r:id="rId102"/>
        </w:object>
      </w:r>
      <w:r>
        <w:t>.</w:t>
      </w:r>
    </w:p>
    <w:p w:rsidR="004745D8" w:rsidRPr="004745D8" w:rsidRDefault="004745D8" w:rsidP="0072275E">
      <w:pPr>
        <w:pStyle w:val="a3"/>
        <w:ind w:left="0" w:firstLine="709"/>
        <w:contextualSpacing w:val="0"/>
        <w:jc w:val="both"/>
      </w:pPr>
    </w:p>
    <w:p w:rsidR="00406745" w:rsidRDefault="00C54355" w:rsidP="004647E2">
      <w:pPr>
        <w:spacing w:before="120" w:after="120"/>
      </w:pPr>
      <w:r w:rsidRPr="00E11E9B">
        <w:rPr>
          <w:lang w:val="en-US"/>
        </w:rPr>
        <w:t>7</w:t>
      </w:r>
      <w:r w:rsidR="0092437B">
        <w:t>.</w:t>
      </w:r>
      <w:r w:rsidR="00406745">
        <w:t xml:space="preserve"> Содержание отчета</w:t>
      </w:r>
    </w:p>
    <w:p w:rsidR="00406745" w:rsidRDefault="00406745" w:rsidP="00B3149F">
      <w:pPr>
        <w:pStyle w:val="a3"/>
        <w:numPr>
          <w:ilvl w:val="1"/>
          <w:numId w:val="8"/>
        </w:numPr>
        <w:tabs>
          <w:tab w:val="left" w:pos="567"/>
        </w:tabs>
        <w:ind w:left="567" w:hanging="567"/>
        <w:jc w:val="left"/>
      </w:pPr>
      <w:r w:rsidRPr="001818C6">
        <w:t>Название работы.</w:t>
      </w:r>
    </w:p>
    <w:p w:rsidR="00C54355" w:rsidRDefault="00C54355" w:rsidP="00831CE2">
      <w:pPr>
        <w:pStyle w:val="a3"/>
        <w:numPr>
          <w:ilvl w:val="1"/>
          <w:numId w:val="8"/>
        </w:numPr>
        <w:tabs>
          <w:tab w:val="left" w:pos="567"/>
        </w:tabs>
        <w:ind w:hanging="720"/>
        <w:jc w:val="both"/>
      </w:pPr>
      <w:r w:rsidRPr="001818C6">
        <w:t>Цель работы</w:t>
      </w:r>
      <w:r>
        <w:t>.</w:t>
      </w:r>
    </w:p>
    <w:p w:rsidR="00C54355" w:rsidRDefault="00C54355" w:rsidP="00831CE2">
      <w:pPr>
        <w:pStyle w:val="a3"/>
        <w:numPr>
          <w:ilvl w:val="1"/>
          <w:numId w:val="8"/>
        </w:numPr>
        <w:tabs>
          <w:tab w:val="left" w:pos="567"/>
        </w:tabs>
        <w:ind w:hanging="720"/>
        <w:jc w:val="both"/>
      </w:pPr>
      <w:r w:rsidRPr="001818C6">
        <w:t>Программа работы</w:t>
      </w:r>
      <w:r>
        <w:t>.</w:t>
      </w:r>
    </w:p>
    <w:p w:rsidR="00C54355" w:rsidRDefault="00C54355" w:rsidP="00831CE2">
      <w:pPr>
        <w:pStyle w:val="a3"/>
        <w:numPr>
          <w:ilvl w:val="1"/>
          <w:numId w:val="8"/>
        </w:numPr>
        <w:tabs>
          <w:tab w:val="left" w:pos="567"/>
        </w:tabs>
        <w:ind w:hanging="720"/>
        <w:jc w:val="both"/>
      </w:pPr>
      <w:r w:rsidRPr="001818C6">
        <w:t>Схема экспериментальной установки</w:t>
      </w:r>
      <w:r>
        <w:t>.</w:t>
      </w:r>
    </w:p>
    <w:p w:rsidR="00C54355" w:rsidRDefault="00C54355" w:rsidP="00831CE2">
      <w:pPr>
        <w:pStyle w:val="a3"/>
        <w:numPr>
          <w:ilvl w:val="1"/>
          <w:numId w:val="8"/>
        </w:numPr>
        <w:tabs>
          <w:tab w:val="left" w:pos="567"/>
        </w:tabs>
        <w:ind w:hanging="720"/>
        <w:jc w:val="both"/>
      </w:pPr>
      <w:r w:rsidRPr="001818C6">
        <w:t>Основные соотношения, примеры расчетов</w:t>
      </w:r>
      <w:r>
        <w:t>.</w:t>
      </w:r>
    </w:p>
    <w:p w:rsidR="0092437B" w:rsidRDefault="00C54355" w:rsidP="00831CE2">
      <w:pPr>
        <w:pStyle w:val="a3"/>
        <w:numPr>
          <w:ilvl w:val="1"/>
          <w:numId w:val="8"/>
        </w:numPr>
        <w:tabs>
          <w:tab w:val="left" w:pos="567"/>
        </w:tabs>
        <w:ind w:hanging="720"/>
        <w:jc w:val="both"/>
      </w:pPr>
      <w:r w:rsidRPr="001818C6">
        <w:t>Результаты экспериментов и расчетов, оформленные в виде таблиц</w:t>
      </w:r>
      <w:r>
        <w:t>.</w:t>
      </w:r>
    </w:p>
    <w:p w:rsidR="00C54355" w:rsidRDefault="00C54355" w:rsidP="00831CE2">
      <w:pPr>
        <w:pStyle w:val="a3"/>
        <w:numPr>
          <w:ilvl w:val="1"/>
          <w:numId w:val="8"/>
        </w:numPr>
        <w:tabs>
          <w:tab w:val="left" w:pos="567"/>
        </w:tabs>
        <w:ind w:hanging="720"/>
        <w:jc w:val="both"/>
      </w:pPr>
      <w:r w:rsidRPr="001818C6">
        <w:t>Графики зависимостей</w:t>
      </w:r>
      <w:r>
        <w:t>.</w:t>
      </w:r>
    </w:p>
    <w:p w:rsidR="0092437B" w:rsidRDefault="00C54355" w:rsidP="00831CE2">
      <w:pPr>
        <w:pStyle w:val="a3"/>
        <w:numPr>
          <w:ilvl w:val="1"/>
          <w:numId w:val="8"/>
        </w:numPr>
        <w:tabs>
          <w:tab w:val="left" w:pos="567"/>
        </w:tabs>
        <w:ind w:hanging="720"/>
        <w:jc w:val="both"/>
      </w:pPr>
      <w:r w:rsidRPr="001818C6">
        <w:t>Выводы</w:t>
      </w:r>
      <w:r>
        <w:t>.</w:t>
      </w:r>
      <w:r w:rsidR="0092437B">
        <w:t xml:space="preserve"> </w:t>
      </w:r>
    </w:p>
    <w:p w:rsidR="00406745" w:rsidRPr="001818C6" w:rsidRDefault="00406745" w:rsidP="002743AD">
      <w:pPr>
        <w:spacing w:before="120" w:after="120"/>
      </w:pPr>
      <w:r w:rsidRPr="001818C6">
        <w:t>Л</w:t>
      </w:r>
      <w:r>
        <w:t>итература</w:t>
      </w:r>
    </w:p>
    <w:p w:rsidR="00406745" w:rsidRPr="001818C6" w:rsidRDefault="00406745" w:rsidP="00D15D81">
      <w:pPr>
        <w:numPr>
          <w:ilvl w:val="0"/>
          <w:numId w:val="2"/>
        </w:numPr>
        <w:ind w:left="0" w:firstLine="426"/>
        <w:jc w:val="both"/>
      </w:pPr>
      <w:r w:rsidRPr="001818C6">
        <w:t>Гольдштейн А.Е. Физические основы получения информации: учебник Томск: Изд-во ТПУ, 2010. – 292 с.</w:t>
      </w:r>
    </w:p>
    <w:p w:rsidR="00406745" w:rsidRDefault="00406745" w:rsidP="00D15D81">
      <w:pPr>
        <w:numPr>
          <w:ilvl w:val="0"/>
          <w:numId w:val="2"/>
        </w:numPr>
        <w:ind w:left="0" w:firstLine="426"/>
        <w:jc w:val="both"/>
      </w:pPr>
      <w:r w:rsidRPr="001818C6">
        <w:t xml:space="preserve">Гольдштейн А.Е., </w:t>
      </w:r>
      <w:proofErr w:type="spellStart"/>
      <w:r w:rsidRPr="001818C6">
        <w:t>Абрашкина</w:t>
      </w:r>
      <w:proofErr w:type="spellEnd"/>
      <w:r w:rsidRPr="001818C6">
        <w:t xml:space="preserve"> И.А. Физические основы измерительных преобразований. Моделирование измерительных преобразований и решение практических задач: Учебное пособие / А.Е. Гольдштейн, И.А. </w:t>
      </w:r>
      <w:proofErr w:type="spellStart"/>
      <w:r w:rsidRPr="001818C6">
        <w:t>Абрашкина</w:t>
      </w:r>
      <w:proofErr w:type="spellEnd"/>
      <w:r w:rsidRPr="001818C6">
        <w:t xml:space="preserve"> – Томск: Издательство томского политехнического университета, 2012. − 143 с.</w:t>
      </w:r>
    </w:p>
    <w:p w:rsidR="00E86EA3" w:rsidRPr="00E86EA3" w:rsidRDefault="00E86EA3" w:rsidP="00E86EA3">
      <w:pPr>
        <w:widowControl w:val="0"/>
        <w:numPr>
          <w:ilvl w:val="0"/>
          <w:numId w:val="2"/>
        </w:numPr>
        <w:tabs>
          <w:tab w:val="left" w:pos="0"/>
          <w:tab w:val="left" w:pos="1040"/>
          <w:tab w:val="left" w:pos="1134"/>
          <w:tab w:val="left" w:pos="3168"/>
        </w:tabs>
        <w:ind w:left="0" w:firstLine="360"/>
        <w:jc w:val="both"/>
      </w:pPr>
      <w:r w:rsidRPr="00E86EA3">
        <w:t>Неразрушающий контроль. Справочник / под ред. В.В. Клюева: в 8 томах. Т 6: в 3-х кн.: Кн. 1: Магнитные методы контроля. Кн. 2: Оптический контроль. Кн. 3: Радиоволновой контроль. – М.: Машиностроение, 2006. – 848 с.</w:t>
      </w:r>
    </w:p>
    <w:p w:rsidR="005972FD" w:rsidRPr="005972FD" w:rsidRDefault="005972FD" w:rsidP="005972FD">
      <w:pPr>
        <w:numPr>
          <w:ilvl w:val="0"/>
          <w:numId w:val="2"/>
        </w:numPr>
        <w:ind w:left="0" w:firstLine="360"/>
        <w:jc w:val="both"/>
        <w:rPr>
          <w:lang w:val="en-US"/>
        </w:rPr>
      </w:pPr>
      <w:proofErr w:type="spellStart"/>
      <w:r w:rsidRPr="005972FD">
        <w:rPr>
          <w:lang w:val="en-US"/>
        </w:rPr>
        <w:t>Fanselau</w:t>
      </w:r>
      <w:proofErr w:type="spellEnd"/>
      <w:r w:rsidRPr="005972FD">
        <w:rPr>
          <w:lang w:val="en-US"/>
        </w:rPr>
        <w:t xml:space="preserve"> G. Die </w:t>
      </w:r>
      <w:proofErr w:type="spellStart"/>
      <w:r w:rsidRPr="005972FD">
        <w:rPr>
          <w:lang w:val="en-US"/>
        </w:rPr>
        <w:t>Erzengung</w:t>
      </w:r>
      <w:proofErr w:type="spellEnd"/>
      <w:r w:rsidRPr="005972FD">
        <w:rPr>
          <w:lang w:val="en-US"/>
        </w:rPr>
        <w:t xml:space="preserve"> </w:t>
      </w:r>
      <w:proofErr w:type="spellStart"/>
      <w:r w:rsidRPr="005972FD">
        <w:rPr>
          <w:lang w:val="en-US"/>
        </w:rPr>
        <w:t>Weitgehend</w:t>
      </w:r>
      <w:proofErr w:type="spellEnd"/>
      <w:r w:rsidRPr="005972FD">
        <w:rPr>
          <w:lang w:val="en-US"/>
        </w:rPr>
        <w:t xml:space="preserve"> </w:t>
      </w:r>
      <w:proofErr w:type="spellStart"/>
      <w:r w:rsidRPr="005972FD">
        <w:rPr>
          <w:lang w:val="en-US"/>
        </w:rPr>
        <w:t>Homogener</w:t>
      </w:r>
      <w:proofErr w:type="spellEnd"/>
      <w:r w:rsidRPr="005972FD">
        <w:rPr>
          <w:lang w:val="en-US"/>
        </w:rPr>
        <w:t xml:space="preserve"> </w:t>
      </w:r>
      <w:proofErr w:type="spellStart"/>
      <w:r w:rsidRPr="005972FD">
        <w:rPr>
          <w:lang w:val="en-US"/>
        </w:rPr>
        <w:t>Magnetfelder</w:t>
      </w:r>
      <w:proofErr w:type="spellEnd"/>
      <w:r w:rsidRPr="005972FD">
        <w:rPr>
          <w:lang w:val="en-US"/>
        </w:rPr>
        <w:t xml:space="preserve"> </w:t>
      </w:r>
      <w:proofErr w:type="spellStart"/>
      <w:r w:rsidRPr="005972FD">
        <w:rPr>
          <w:lang w:val="en-US"/>
        </w:rPr>
        <w:t>durch</w:t>
      </w:r>
      <w:proofErr w:type="spellEnd"/>
      <w:r w:rsidRPr="005972FD">
        <w:rPr>
          <w:lang w:val="en-US"/>
        </w:rPr>
        <w:t xml:space="preserve"> </w:t>
      </w:r>
      <w:proofErr w:type="spellStart"/>
      <w:r w:rsidRPr="005972FD">
        <w:rPr>
          <w:lang w:val="en-US"/>
        </w:rPr>
        <w:t>Kreisstrome</w:t>
      </w:r>
      <w:proofErr w:type="spellEnd"/>
      <w:r w:rsidRPr="005972FD">
        <w:rPr>
          <w:lang w:val="en-US"/>
        </w:rPr>
        <w:t xml:space="preserve"> // </w:t>
      </w:r>
    </w:p>
    <w:p w:rsidR="005972FD" w:rsidRPr="005972FD" w:rsidRDefault="005972FD" w:rsidP="005972FD">
      <w:pPr>
        <w:jc w:val="both"/>
        <w:rPr>
          <w:lang w:val="en-US"/>
        </w:rPr>
      </w:pPr>
      <w:proofErr w:type="spellStart"/>
      <w:r w:rsidRPr="005972FD">
        <w:rPr>
          <w:lang w:val="en-US"/>
        </w:rPr>
        <w:t>Geomagnetisches</w:t>
      </w:r>
      <w:proofErr w:type="spellEnd"/>
      <w:r w:rsidRPr="005972FD">
        <w:rPr>
          <w:lang w:val="en-US"/>
        </w:rPr>
        <w:t xml:space="preserve"> </w:t>
      </w:r>
      <w:proofErr w:type="spellStart"/>
      <w:r w:rsidRPr="005972FD">
        <w:rPr>
          <w:lang w:val="en-US"/>
        </w:rPr>
        <w:t>Institut</w:t>
      </w:r>
      <w:proofErr w:type="spellEnd"/>
      <w:r w:rsidRPr="005972FD">
        <w:rPr>
          <w:lang w:val="en-US"/>
        </w:rPr>
        <w:t xml:space="preserve"> Potsdam, </w:t>
      </w:r>
      <w:proofErr w:type="spellStart"/>
      <w:r w:rsidRPr="005972FD">
        <w:rPr>
          <w:lang w:val="en-US"/>
        </w:rPr>
        <w:t>Abhandlungen</w:t>
      </w:r>
      <w:proofErr w:type="spellEnd"/>
      <w:r w:rsidRPr="005972FD">
        <w:rPr>
          <w:lang w:val="en-US"/>
        </w:rPr>
        <w:t>, Berlin, 1056, n. 19, p. 5-26.</w:t>
      </w:r>
    </w:p>
    <w:p w:rsidR="006563A5" w:rsidRDefault="005972FD" w:rsidP="005972FD">
      <w:pPr>
        <w:pStyle w:val="a3"/>
        <w:numPr>
          <w:ilvl w:val="0"/>
          <w:numId w:val="2"/>
        </w:numPr>
        <w:jc w:val="both"/>
      </w:pPr>
      <w:r w:rsidRPr="001617A9">
        <w:t xml:space="preserve">Дж. </w:t>
      </w:r>
      <w:proofErr w:type="spellStart"/>
      <w:r w:rsidRPr="001617A9">
        <w:t>Фрайден</w:t>
      </w:r>
      <w:proofErr w:type="spellEnd"/>
      <w:r w:rsidRPr="001617A9">
        <w:t xml:space="preserve">. Современные датчики. Справочник. – М.: </w:t>
      </w:r>
      <w:proofErr w:type="spellStart"/>
      <w:r w:rsidRPr="001617A9">
        <w:t>Техносфера</w:t>
      </w:r>
      <w:proofErr w:type="spellEnd"/>
      <w:r w:rsidRPr="001617A9">
        <w:t>, 2005. – 592 с.</w:t>
      </w:r>
    </w:p>
    <w:p w:rsidR="000A5628" w:rsidRPr="00E64AD1" w:rsidRDefault="000A5628" w:rsidP="00E86EA3">
      <w:pPr>
        <w:pStyle w:val="a3"/>
        <w:numPr>
          <w:ilvl w:val="0"/>
          <w:numId w:val="2"/>
        </w:numPr>
        <w:ind w:left="0" w:firstLine="360"/>
        <w:jc w:val="left"/>
      </w:pPr>
      <w:r>
        <w:t xml:space="preserve">Руководство пользователя </w:t>
      </w:r>
      <w:r w:rsidRPr="005972FD">
        <w:rPr>
          <w:lang w:val="en-US"/>
        </w:rPr>
        <w:t>Mathcad</w:t>
      </w:r>
      <w:r>
        <w:t xml:space="preserve">. </w:t>
      </w:r>
      <w:r w:rsidRPr="00E64AD1">
        <w:t xml:space="preserve">2017 –  </w:t>
      </w:r>
      <w:hyperlink r:id="rId103" w:history="1">
        <w:r w:rsidRPr="005972FD">
          <w:rPr>
            <w:rStyle w:val="a5"/>
            <w:lang w:val="en-US"/>
          </w:rPr>
          <w:t>http</w:t>
        </w:r>
        <w:r w:rsidRPr="00E07FFE">
          <w:rPr>
            <w:rStyle w:val="a5"/>
          </w:rPr>
          <w:t>://</w:t>
        </w:r>
        <w:r w:rsidRPr="005972FD">
          <w:rPr>
            <w:rStyle w:val="a5"/>
            <w:lang w:val="en-US"/>
          </w:rPr>
          <w:t>old</w:t>
        </w:r>
        <w:r w:rsidRPr="00E07FFE">
          <w:rPr>
            <w:rStyle w:val="a5"/>
          </w:rPr>
          <w:t>.</w:t>
        </w:r>
        <w:proofErr w:type="spellStart"/>
        <w:r w:rsidRPr="005972FD">
          <w:rPr>
            <w:rStyle w:val="a5"/>
            <w:lang w:val="en-US"/>
          </w:rPr>
          <w:t>exponenta</w:t>
        </w:r>
        <w:proofErr w:type="spellEnd"/>
        <w:r w:rsidRPr="00E07FFE">
          <w:rPr>
            <w:rStyle w:val="a5"/>
          </w:rPr>
          <w:t>.</w:t>
        </w:r>
        <w:proofErr w:type="spellStart"/>
        <w:r w:rsidRPr="005972FD">
          <w:rPr>
            <w:rStyle w:val="a5"/>
            <w:lang w:val="en-US"/>
          </w:rPr>
          <w:t>ru</w:t>
        </w:r>
        <w:proofErr w:type="spellEnd"/>
        <w:r w:rsidRPr="00E07FFE">
          <w:rPr>
            <w:rStyle w:val="a5"/>
          </w:rPr>
          <w:t>/</w:t>
        </w:r>
        <w:r w:rsidRPr="005972FD">
          <w:rPr>
            <w:rStyle w:val="a5"/>
            <w:lang w:val="en-US"/>
          </w:rPr>
          <w:t>soft</w:t>
        </w:r>
        <w:r w:rsidRPr="00E07FFE">
          <w:rPr>
            <w:rStyle w:val="a5"/>
          </w:rPr>
          <w:t>/</w:t>
        </w:r>
        <w:r w:rsidRPr="005972FD">
          <w:rPr>
            <w:rStyle w:val="a5"/>
            <w:lang w:val="en-US"/>
          </w:rPr>
          <w:t>Mathcad</w:t>
        </w:r>
        <w:r w:rsidRPr="00E07FFE">
          <w:rPr>
            <w:rStyle w:val="a5"/>
          </w:rPr>
          <w:t>/</w:t>
        </w:r>
        <w:proofErr w:type="spellStart"/>
        <w:r w:rsidRPr="005972FD">
          <w:rPr>
            <w:rStyle w:val="a5"/>
            <w:lang w:val="en-US"/>
          </w:rPr>
          <w:t>usersguide</w:t>
        </w:r>
        <w:proofErr w:type="spellEnd"/>
        <w:r w:rsidRPr="00E07FFE">
          <w:rPr>
            <w:rStyle w:val="a5"/>
          </w:rPr>
          <w:t>/</w:t>
        </w:r>
        <w:r w:rsidRPr="005972FD">
          <w:rPr>
            <w:rStyle w:val="a5"/>
            <w:lang w:val="en-US"/>
          </w:rPr>
          <w:t>chapter</w:t>
        </w:r>
        <w:r w:rsidRPr="00E07FFE">
          <w:rPr>
            <w:rStyle w:val="a5"/>
          </w:rPr>
          <w:t>12/12_4.</w:t>
        </w:r>
        <w:r w:rsidRPr="005972FD">
          <w:rPr>
            <w:rStyle w:val="a5"/>
            <w:lang w:val="en-US"/>
          </w:rPr>
          <w:t>asp</w:t>
        </w:r>
      </w:hyperlink>
      <w:r>
        <w:t xml:space="preserve"> </w:t>
      </w:r>
    </w:p>
    <w:p w:rsidR="00182B30" w:rsidRDefault="00182B30" w:rsidP="00D15D81">
      <w:pPr>
        <w:ind w:firstLine="709"/>
        <w:jc w:val="both"/>
        <w:rPr>
          <w:rFonts w:eastAsia="Times New Roman"/>
          <w:bCs w:val="0"/>
          <w:snapToGrid w:val="0"/>
          <w:sz w:val="28"/>
          <w:szCs w:val="28"/>
          <w:lang w:eastAsia="ru-RU"/>
        </w:rPr>
      </w:pPr>
    </w:p>
    <w:p w:rsidR="004C030E" w:rsidRDefault="004C030E" w:rsidP="00D15D81">
      <w:pPr>
        <w:ind w:firstLine="709"/>
        <w:jc w:val="both"/>
        <w:rPr>
          <w:rFonts w:eastAsia="Times New Roman"/>
          <w:bCs w:val="0"/>
          <w:snapToGrid w:val="0"/>
          <w:sz w:val="28"/>
          <w:szCs w:val="28"/>
          <w:lang w:eastAsia="ru-RU"/>
        </w:rPr>
      </w:pPr>
    </w:p>
    <w:p w:rsidR="004C030E" w:rsidRPr="00406745" w:rsidRDefault="004C030E" w:rsidP="00D15D81">
      <w:pPr>
        <w:ind w:firstLine="709"/>
        <w:jc w:val="both"/>
        <w:rPr>
          <w:rFonts w:eastAsia="Times New Roman"/>
          <w:bCs w:val="0"/>
          <w:snapToGrid w:val="0"/>
          <w:sz w:val="28"/>
          <w:szCs w:val="28"/>
          <w:lang w:eastAsia="ru-RU"/>
        </w:rPr>
      </w:pPr>
    </w:p>
    <w:p w:rsidR="00406745" w:rsidRPr="003A3321" w:rsidRDefault="00E6471B" w:rsidP="00E6471B">
      <w:pPr>
        <w:spacing w:before="120" w:after="120"/>
        <w:ind w:left="1418" w:right="850"/>
        <w:rPr>
          <w:rFonts w:eastAsia="Times New Roman"/>
          <w:bCs w:val="0"/>
          <w:snapToGrid w:val="0"/>
          <w:lang w:eastAsia="ru-RU"/>
        </w:rPr>
      </w:pPr>
      <w:r>
        <w:rPr>
          <w:rFonts w:eastAsia="Times New Roman"/>
          <w:bCs w:val="0"/>
          <w:snapToGrid w:val="0"/>
          <w:lang w:eastAsia="ru-RU"/>
        </w:rPr>
        <w:t>Отделение контроля и диагностики Инженерной школы неразрушающего контроля и безопасности</w:t>
      </w:r>
    </w:p>
    <w:p w:rsidR="00406745" w:rsidRPr="003A3321" w:rsidRDefault="00406745" w:rsidP="00FB7CC5">
      <w:pPr>
        <w:rPr>
          <w:rFonts w:eastAsia="Times New Roman"/>
          <w:bCs w:val="0"/>
          <w:snapToGrid w:val="0"/>
          <w:lang w:eastAsia="ru-RU"/>
        </w:rPr>
      </w:pPr>
      <w:r w:rsidRPr="003A3321">
        <w:rPr>
          <w:rFonts w:eastAsia="Times New Roman"/>
          <w:bCs w:val="0"/>
          <w:snapToGrid w:val="0"/>
          <w:lang w:eastAsia="ru-RU"/>
        </w:rPr>
        <w:t xml:space="preserve">Составитель: профессор </w:t>
      </w:r>
      <w:r w:rsidR="004C030E">
        <w:rPr>
          <w:rFonts w:eastAsia="Times New Roman"/>
          <w:bCs w:val="0"/>
          <w:snapToGrid w:val="0"/>
          <w:lang w:eastAsia="ru-RU"/>
        </w:rPr>
        <w:t>ОКД ИШНКБ</w:t>
      </w:r>
      <w:r w:rsidRPr="003A3321">
        <w:rPr>
          <w:rFonts w:eastAsia="Times New Roman"/>
          <w:bCs w:val="0"/>
          <w:snapToGrid w:val="0"/>
          <w:lang w:eastAsia="ru-RU"/>
        </w:rPr>
        <w:t>, д.т.н. А.Е. Гольдштейн</w:t>
      </w:r>
    </w:p>
    <w:p w:rsidR="00746E2A" w:rsidRDefault="00746E2A" w:rsidP="00D15D81">
      <w:pPr>
        <w:jc w:val="both"/>
      </w:pPr>
    </w:p>
    <w:sectPr w:rsidR="00746E2A" w:rsidSect="006A0858">
      <w:footerReference w:type="default" r:id="rId104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7266" w:rsidRDefault="00577266" w:rsidP="00941E12">
      <w:r>
        <w:separator/>
      </w:r>
    </w:p>
  </w:endnote>
  <w:endnote w:type="continuationSeparator" w:id="0">
    <w:p w:rsidR="00577266" w:rsidRDefault="00577266" w:rsidP="00941E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10763644"/>
      <w:docPartObj>
        <w:docPartGallery w:val="Page Numbers (Bottom of Page)"/>
        <w:docPartUnique/>
      </w:docPartObj>
    </w:sdtPr>
    <w:sdtContent>
      <w:p w:rsidR="00312ABB" w:rsidRDefault="00312ABB">
        <w:pPr>
          <w:pStyle w:val="af1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C535A">
          <w:rPr>
            <w:noProof/>
          </w:rPr>
          <w:t>12</w:t>
        </w:r>
        <w:r>
          <w:fldChar w:fldCharType="end"/>
        </w:r>
      </w:p>
    </w:sdtContent>
  </w:sdt>
  <w:p w:rsidR="00312ABB" w:rsidRDefault="00312ABB">
    <w:pPr>
      <w:pStyle w:val="af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7266" w:rsidRDefault="00577266" w:rsidP="00941E12">
      <w:r>
        <w:separator/>
      </w:r>
    </w:p>
  </w:footnote>
  <w:footnote w:type="continuationSeparator" w:id="0">
    <w:p w:rsidR="00577266" w:rsidRDefault="00577266" w:rsidP="00941E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E632E"/>
    <w:multiLevelType w:val="hybridMultilevel"/>
    <w:tmpl w:val="0DCA78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B435AF"/>
    <w:multiLevelType w:val="multilevel"/>
    <w:tmpl w:val="68A034D2"/>
    <w:lvl w:ilvl="0">
      <w:start w:val="1"/>
      <w:numFmt w:val="decimal"/>
      <w:lvlText w:val="%1."/>
      <w:lvlJc w:val="left"/>
      <w:pPr>
        <w:ind w:left="408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8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6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9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73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5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20" w:hanging="1800"/>
      </w:pPr>
      <w:rPr>
        <w:rFonts w:hint="default"/>
      </w:rPr>
    </w:lvl>
  </w:abstractNum>
  <w:abstractNum w:abstractNumId="2">
    <w:nsid w:val="08CC2AE6"/>
    <w:multiLevelType w:val="hybridMultilevel"/>
    <w:tmpl w:val="0DCA78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8728CA"/>
    <w:multiLevelType w:val="hybridMultilevel"/>
    <w:tmpl w:val="5DCCC3F6"/>
    <w:lvl w:ilvl="0" w:tplc="D26036FA">
      <w:start w:val="1"/>
      <w:numFmt w:val="decimal"/>
      <w:lvlText w:val="1.%1."/>
      <w:lvlJc w:val="left"/>
      <w:pPr>
        <w:tabs>
          <w:tab w:val="num" w:pos="880"/>
        </w:tabs>
        <w:ind w:left="8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00"/>
        </w:tabs>
        <w:ind w:left="16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20"/>
        </w:tabs>
        <w:ind w:left="23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40"/>
        </w:tabs>
        <w:ind w:left="30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60"/>
        </w:tabs>
        <w:ind w:left="37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80"/>
        </w:tabs>
        <w:ind w:left="44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00"/>
        </w:tabs>
        <w:ind w:left="52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20"/>
        </w:tabs>
        <w:ind w:left="59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40"/>
        </w:tabs>
        <w:ind w:left="6640" w:hanging="180"/>
      </w:pPr>
    </w:lvl>
  </w:abstractNum>
  <w:abstractNum w:abstractNumId="4">
    <w:nsid w:val="29C22C83"/>
    <w:multiLevelType w:val="multilevel"/>
    <w:tmpl w:val="D8163BA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5">
    <w:nsid w:val="49713414"/>
    <w:multiLevelType w:val="multilevel"/>
    <w:tmpl w:val="3E7CAFDE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6">
    <w:nsid w:val="5462701A"/>
    <w:multiLevelType w:val="hybridMultilevel"/>
    <w:tmpl w:val="7D2214C8"/>
    <w:lvl w:ilvl="0" w:tplc="10DAEEAE">
      <w:start w:val="1"/>
      <w:numFmt w:val="decimal"/>
      <w:lvlText w:val="%1."/>
      <w:lvlJc w:val="left"/>
      <w:pPr>
        <w:tabs>
          <w:tab w:val="num" w:pos="717"/>
        </w:tabs>
        <w:ind w:left="717" w:hanging="71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7">
    <w:nsid w:val="61401E4F"/>
    <w:multiLevelType w:val="hybridMultilevel"/>
    <w:tmpl w:val="41C8F724"/>
    <w:lvl w:ilvl="0" w:tplc="0419000F">
      <w:start w:val="1"/>
      <w:numFmt w:val="decimal"/>
      <w:lvlText w:val="%1."/>
      <w:lvlJc w:val="left"/>
      <w:pPr>
        <w:ind w:left="418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298" w:hanging="360"/>
      </w:pPr>
    </w:lvl>
    <w:lvl w:ilvl="2" w:tplc="0419001B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8">
    <w:nsid w:val="6B2079B7"/>
    <w:multiLevelType w:val="hybridMultilevel"/>
    <w:tmpl w:val="41C8F724"/>
    <w:lvl w:ilvl="0" w:tplc="0419000F">
      <w:start w:val="1"/>
      <w:numFmt w:val="decimal"/>
      <w:lvlText w:val="%1."/>
      <w:lvlJc w:val="left"/>
      <w:pPr>
        <w:ind w:left="433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9951299"/>
    <w:multiLevelType w:val="hybridMultilevel"/>
    <w:tmpl w:val="5DCCC3F6"/>
    <w:lvl w:ilvl="0" w:tplc="D26036FA">
      <w:start w:val="1"/>
      <w:numFmt w:val="decimal"/>
      <w:lvlText w:val="1.%1."/>
      <w:lvlJc w:val="left"/>
      <w:pPr>
        <w:tabs>
          <w:tab w:val="num" w:pos="880"/>
        </w:tabs>
        <w:ind w:left="8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00"/>
        </w:tabs>
        <w:ind w:left="16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20"/>
        </w:tabs>
        <w:ind w:left="23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40"/>
        </w:tabs>
        <w:ind w:left="30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60"/>
        </w:tabs>
        <w:ind w:left="37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80"/>
        </w:tabs>
        <w:ind w:left="44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00"/>
        </w:tabs>
        <w:ind w:left="52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20"/>
        </w:tabs>
        <w:ind w:left="59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40"/>
        </w:tabs>
        <w:ind w:left="6640" w:hanging="180"/>
      </w:pPr>
    </w:lvl>
  </w:abstractNum>
  <w:abstractNum w:abstractNumId="10">
    <w:nsid w:val="7AD04048"/>
    <w:multiLevelType w:val="multilevel"/>
    <w:tmpl w:val="DD56A7A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4.%3. "/>
      <w:lvlJc w:val="left"/>
      <w:pPr>
        <w:ind w:left="720" w:hanging="720"/>
      </w:pPr>
      <w:rPr>
        <w:rFonts w:ascii="Times New Roman" w:hAnsi="Times New Roman" w:cs="Times New Roman" w:hint="default"/>
        <w:b w:val="0"/>
        <w:i w:val="0"/>
        <w:sz w:val="24"/>
        <w:szCs w:val="24"/>
        <w:u w:val="non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8"/>
  </w:num>
  <w:num w:numId="4">
    <w:abstractNumId w:val="10"/>
  </w:num>
  <w:num w:numId="5">
    <w:abstractNumId w:val="4"/>
  </w:num>
  <w:num w:numId="6">
    <w:abstractNumId w:val="9"/>
  </w:num>
  <w:num w:numId="7">
    <w:abstractNumId w:val="3"/>
  </w:num>
  <w:num w:numId="8">
    <w:abstractNumId w:val="5"/>
  </w:num>
  <w:num w:numId="9">
    <w:abstractNumId w:val="7"/>
  </w:num>
  <w:num w:numId="10">
    <w:abstractNumId w:val="0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251B"/>
    <w:rsid w:val="00000F86"/>
    <w:rsid w:val="00004C3C"/>
    <w:rsid w:val="000075BC"/>
    <w:rsid w:val="00023886"/>
    <w:rsid w:val="00033739"/>
    <w:rsid w:val="00036DD3"/>
    <w:rsid w:val="0004574B"/>
    <w:rsid w:val="000679F2"/>
    <w:rsid w:val="00076FC1"/>
    <w:rsid w:val="00082306"/>
    <w:rsid w:val="000843E7"/>
    <w:rsid w:val="000921D9"/>
    <w:rsid w:val="000A5628"/>
    <w:rsid w:val="000B580F"/>
    <w:rsid w:val="000C0454"/>
    <w:rsid w:val="000C4C71"/>
    <w:rsid w:val="000C6FE3"/>
    <w:rsid w:val="000D158A"/>
    <w:rsid w:val="000D38D9"/>
    <w:rsid w:val="000D48FB"/>
    <w:rsid w:val="000E6509"/>
    <w:rsid w:val="001200D8"/>
    <w:rsid w:val="001311D2"/>
    <w:rsid w:val="00142420"/>
    <w:rsid w:val="00157DA0"/>
    <w:rsid w:val="00171B0B"/>
    <w:rsid w:val="00174860"/>
    <w:rsid w:val="00175CCF"/>
    <w:rsid w:val="00182B30"/>
    <w:rsid w:val="00184961"/>
    <w:rsid w:val="00195B41"/>
    <w:rsid w:val="001C28F3"/>
    <w:rsid w:val="001C5648"/>
    <w:rsid w:val="001E4006"/>
    <w:rsid w:val="00200779"/>
    <w:rsid w:val="002233E5"/>
    <w:rsid w:val="00224500"/>
    <w:rsid w:val="00226618"/>
    <w:rsid w:val="002338C4"/>
    <w:rsid w:val="00234FBC"/>
    <w:rsid w:val="00245E82"/>
    <w:rsid w:val="002540D7"/>
    <w:rsid w:val="002575F3"/>
    <w:rsid w:val="00260357"/>
    <w:rsid w:val="0026308C"/>
    <w:rsid w:val="00270842"/>
    <w:rsid w:val="002743AD"/>
    <w:rsid w:val="0028045D"/>
    <w:rsid w:val="002974D2"/>
    <w:rsid w:val="00297FA8"/>
    <w:rsid w:val="002B128C"/>
    <w:rsid w:val="002B3E0E"/>
    <w:rsid w:val="002D15B9"/>
    <w:rsid w:val="002D25EA"/>
    <w:rsid w:val="002E21FE"/>
    <w:rsid w:val="002E4BC2"/>
    <w:rsid w:val="002F1B38"/>
    <w:rsid w:val="00300C4D"/>
    <w:rsid w:val="00300F18"/>
    <w:rsid w:val="00312ABB"/>
    <w:rsid w:val="003144BB"/>
    <w:rsid w:val="0033251B"/>
    <w:rsid w:val="0034288C"/>
    <w:rsid w:val="0034561B"/>
    <w:rsid w:val="00361E27"/>
    <w:rsid w:val="00367EF8"/>
    <w:rsid w:val="003A3321"/>
    <w:rsid w:val="003A3DC5"/>
    <w:rsid w:val="003A6547"/>
    <w:rsid w:val="003B5AAA"/>
    <w:rsid w:val="003C2BC8"/>
    <w:rsid w:val="003D350D"/>
    <w:rsid w:val="003E2328"/>
    <w:rsid w:val="003F085F"/>
    <w:rsid w:val="003F392F"/>
    <w:rsid w:val="00406745"/>
    <w:rsid w:val="00411A40"/>
    <w:rsid w:val="0041488B"/>
    <w:rsid w:val="00422984"/>
    <w:rsid w:val="00431455"/>
    <w:rsid w:val="00453625"/>
    <w:rsid w:val="00461E52"/>
    <w:rsid w:val="00463A8D"/>
    <w:rsid w:val="004647E2"/>
    <w:rsid w:val="00465D2B"/>
    <w:rsid w:val="0046680B"/>
    <w:rsid w:val="00471253"/>
    <w:rsid w:val="00472919"/>
    <w:rsid w:val="004745D8"/>
    <w:rsid w:val="004B280F"/>
    <w:rsid w:val="004B4091"/>
    <w:rsid w:val="004B5C27"/>
    <w:rsid w:val="004C030E"/>
    <w:rsid w:val="004C1BF7"/>
    <w:rsid w:val="004C36F5"/>
    <w:rsid w:val="004C7C82"/>
    <w:rsid w:val="004D71C4"/>
    <w:rsid w:val="004E437C"/>
    <w:rsid w:val="004E63BB"/>
    <w:rsid w:val="0051620D"/>
    <w:rsid w:val="00517409"/>
    <w:rsid w:val="005257A3"/>
    <w:rsid w:val="00532F12"/>
    <w:rsid w:val="0053327B"/>
    <w:rsid w:val="00537A44"/>
    <w:rsid w:val="00541555"/>
    <w:rsid w:val="005547E0"/>
    <w:rsid w:val="0057272F"/>
    <w:rsid w:val="00577266"/>
    <w:rsid w:val="00580166"/>
    <w:rsid w:val="005834FA"/>
    <w:rsid w:val="00595DD7"/>
    <w:rsid w:val="00596A9E"/>
    <w:rsid w:val="00596B07"/>
    <w:rsid w:val="005972FD"/>
    <w:rsid w:val="005B3922"/>
    <w:rsid w:val="005B5B24"/>
    <w:rsid w:val="005C5F1A"/>
    <w:rsid w:val="005C64AE"/>
    <w:rsid w:val="005F16E9"/>
    <w:rsid w:val="005F4D48"/>
    <w:rsid w:val="006277E2"/>
    <w:rsid w:val="00630CE0"/>
    <w:rsid w:val="0063131B"/>
    <w:rsid w:val="00637F5D"/>
    <w:rsid w:val="00650A08"/>
    <w:rsid w:val="006563A5"/>
    <w:rsid w:val="00662272"/>
    <w:rsid w:val="006743E7"/>
    <w:rsid w:val="006804A5"/>
    <w:rsid w:val="006815EF"/>
    <w:rsid w:val="00697573"/>
    <w:rsid w:val="006A0858"/>
    <w:rsid w:val="006A0C3D"/>
    <w:rsid w:val="006A1A8F"/>
    <w:rsid w:val="006B47E9"/>
    <w:rsid w:val="006B4C2D"/>
    <w:rsid w:val="006C2075"/>
    <w:rsid w:val="006D5814"/>
    <w:rsid w:val="006D6399"/>
    <w:rsid w:val="006E3E8B"/>
    <w:rsid w:val="006E457B"/>
    <w:rsid w:val="006F1565"/>
    <w:rsid w:val="007002BF"/>
    <w:rsid w:val="00700C5D"/>
    <w:rsid w:val="00706CE7"/>
    <w:rsid w:val="0072178B"/>
    <w:rsid w:val="0072275E"/>
    <w:rsid w:val="00741770"/>
    <w:rsid w:val="00746E2A"/>
    <w:rsid w:val="00770F85"/>
    <w:rsid w:val="00771DD2"/>
    <w:rsid w:val="007748EF"/>
    <w:rsid w:val="00780429"/>
    <w:rsid w:val="00794E74"/>
    <w:rsid w:val="007A5D14"/>
    <w:rsid w:val="007C3010"/>
    <w:rsid w:val="007C7E8D"/>
    <w:rsid w:val="007D0911"/>
    <w:rsid w:val="008064D4"/>
    <w:rsid w:val="00813FC5"/>
    <w:rsid w:val="008142D1"/>
    <w:rsid w:val="00815335"/>
    <w:rsid w:val="008318AC"/>
    <w:rsid w:val="00831CE2"/>
    <w:rsid w:val="00861797"/>
    <w:rsid w:val="00863208"/>
    <w:rsid w:val="008700AE"/>
    <w:rsid w:val="008763C3"/>
    <w:rsid w:val="008A0985"/>
    <w:rsid w:val="008A280D"/>
    <w:rsid w:val="008A5427"/>
    <w:rsid w:val="008B0E50"/>
    <w:rsid w:val="008B5739"/>
    <w:rsid w:val="008C5927"/>
    <w:rsid w:val="008D2684"/>
    <w:rsid w:val="008E3035"/>
    <w:rsid w:val="008E3E1B"/>
    <w:rsid w:val="008E6A3E"/>
    <w:rsid w:val="00915475"/>
    <w:rsid w:val="0092437B"/>
    <w:rsid w:val="00933407"/>
    <w:rsid w:val="00941E12"/>
    <w:rsid w:val="00942042"/>
    <w:rsid w:val="00955CBA"/>
    <w:rsid w:val="00974D3E"/>
    <w:rsid w:val="009857BE"/>
    <w:rsid w:val="0098602A"/>
    <w:rsid w:val="0098623F"/>
    <w:rsid w:val="00995A93"/>
    <w:rsid w:val="009B2B32"/>
    <w:rsid w:val="009B466D"/>
    <w:rsid w:val="009C4F77"/>
    <w:rsid w:val="009C535A"/>
    <w:rsid w:val="009C72AF"/>
    <w:rsid w:val="009D0008"/>
    <w:rsid w:val="009E0D95"/>
    <w:rsid w:val="009E2B4F"/>
    <w:rsid w:val="009F4489"/>
    <w:rsid w:val="009F50B8"/>
    <w:rsid w:val="00A003C2"/>
    <w:rsid w:val="00A042DA"/>
    <w:rsid w:val="00A120A0"/>
    <w:rsid w:val="00A16FCF"/>
    <w:rsid w:val="00A2165A"/>
    <w:rsid w:val="00A24FD9"/>
    <w:rsid w:val="00A25C82"/>
    <w:rsid w:val="00A330E5"/>
    <w:rsid w:val="00A37F23"/>
    <w:rsid w:val="00A42147"/>
    <w:rsid w:val="00A424A3"/>
    <w:rsid w:val="00A60FD5"/>
    <w:rsid w:val="00A778EB"/>
    <w:rsid w:val="00A83569"/>
    <w:rsid w:val="00A91F60"/>
    <w:rsid w:val="00A9267B"/>
    <w:rsid w:val="00A95B4E"/>
    <w:rsid w:val="00AA1E41"/>
    <w:rsid w:val="00AA1FC2"/>
    <w:rsid w:val="00AA6B34"/>
    <w:rsid w:val="00AB3D49"/>
    <w:rsid w:val="00AB6308"/>
    <w:rsid w:val="00AB79F9"/>
    <w:rsid w:val="00AC5479"/>
    <w:rsid w:val="00AD0F96"/>
    <w:rsid w:val="00AE16CB"/>
    <w:rsid w:val="00AE551A"/>
    <w:rsid w:val="00B00830"/>
    <w:rsid w:val="00B10F40"/>
    <w:rsid w:val="00B11B25"/>
    <w:rsid w:val="00B212C0"/>
    <w:rsid w:val="00B21FDB"/>
    <w:rsid w:val="00B3149F"/>
    <w:rsid w:val="00B40865"/>
    <w:rsid w:val="00B56BA9"/>
    <w:rsid w:val="00B60D63"/>
    <w:rsid w:val="00B64AA1"/>
    <w:rsid w:val="00B75E5C"/>
    <w:rsid w:val="00B80FD9"/>
    <w:rsid w:val="00B81A77"/>
    <w:rsid w:val="00B86A1D"/>
    <w:rsid w:val="00B917D4"/>
    <w:rsid w:val="00B97BAF"/>
    <w:rsid w:val="00BA7266"/>
    <w:rsid w:val="00BE69D0"/>
    <w:rsid w:val="00C017F4"/>
    <w:rsid w:val="00C11101"/>
    <w:rsid w:val="00C1205E"/>
    <w:rsid w:val="00C1650D"/>
    <w:rsid w:val="00C3249A"/>
    <w:rsid w:val="00C34CBB"/>
    <w:rsid w:val="00C539DF"/>
    <w:rsid w:val="00C54355"/>
    <w:rsid w:val="00C60E39"/>
    <w:rsid w:val="00C76122"/>
    <w:rsid w:val="00C76ADC"/>
    <w:rsid w:val="00C8102D"/>
    <w:rsid w:val="00C91578"/>
    <w:rsid w:val="00C95C06"/>
    <w:rsid w:val="00C97FAF"/>
    <w:rsid w:val="00CA6444"/>
    <w:rsid w:val="00CD36E4"/>
    <w:rsid w:val="00CE16FB"/>
    <w:rsid w:val="00CE3492"/>
    <w:rsid w:val="00CF0EC7"/>
    <w:rsid w:val="00CF73A5"/>
    <w:rsid w:val="00D02EF8"/>
    <w:rsid w:val="00D12DE3"/>
    <w:rsid w:val="00D15B64"/>
    <w:rsid w:val="00D15D81"/>
    <w:rsid w:val="00D17A57"/>
    <w:rsid w:val="00D31268"/>
    <w:rsid w:val="00D31B43"/>
    <w:rsid w:val="00D41EDD"/>
    <w:rsid w:val="00D4642B"/>
    <w:rsid w:val="00D63850"/>
    <w:rsid w:val="00D662F2"/>
    <w:rsid w:val="00D72D82"/>
    <w:rsid w:val="00D76CA6"/>
    <w:rsid w:val="00D825F8"/>
    <w:rsid w:val="00D853BE"/>
    <w:rsid w:val="00D9294E"/>
    <w:rsid w:val="00D9484C"/>
    <w:rsid w:val="00DC3031"/>
    <w:rsid w:val="00DD397E"/>
    <w:rsid w:val="00DD7B6A"/>
    <w:rsid w:val="00DE0544"/>
    <w:rsid w:val="00DF7770"/>
    <w:rsid w:val="00E0656C"/>
    <w:rsid w:val="00E11E9B"/>
    <w:rsid w:val="00E20E36"/>
    <w:rsid w:val="00E2583D"/>
    <w:rsid w:val="00E32A98"/>
    <w:rsid w:val="00E32C15"/>
    <w:rsid w:val="00E4060F"/>
    <w:rsid w:val="00E43668"/>
    <w:rsid w:val="00E46B47"/>
    <w:rsid w:val="00E53E83"/>
    <w:rsid w:val="00E61F0E"/>
    <w:rsid w:val="00E637A3"/>
    <w:rsid w:val="00E6471B"/>
    <w:rsid w:val="00E65F7C"/>
    <w:rsid w:val="00E76C90"/>
    <w:rsid w:val="00E81E8C"/>
    <w:rsid w:val="00E869AB"/>
    <w:rsid w:val="00E86EA3"/>
    <w:rsid w:val="00E977C7"/>
    <w:rsid w:val="00EA209F"/>
    <w:rsid w:val="00EB701C"/>
    <w:rsid w:val="00EC3644"/>
    <w:rsid w:val="00EC56A8"/>
    <w:rsid w:val="00EC588C"/>
    <w:rsid w:val="00ED79FD"/>
    <w:rsid w:val="00EE1FC0"/>
    <w:rsid w:val="00EE5A44"/>
    <w:rsid w:val="00EE69D5"/>
    <w:rsid w:val="00F20E6F"/>
    <w:rsid w:val="00F32A32"/>
    <w:rsid w:val="00F3449E"/>
    <w:rsid w:val="00F40136"/>
    <w:rsid w:val="00F4356E"/>
    <w:rsid w:val="00F65E0F"/>
    <w:rsid w:val="00F77094"/>
    <w:rsid w:val="00F90F8B"/>
    <w:rsid w:val="00F93DB1"/>
    <w:rsid w:val="00F97290"/>
    <w:rsid w:val="00FA0BA1"/>
    <w:rsid w:val="00FB4473"/>
    <w:rsid w:val="00FB7CC5"/>
    <w:rsid w:val="00FD2566"/>
    <w:rsid w:val="00FD30A6"/>
    <w:rsid w:val="00FE39F2"/>
    <w:rsid w:val="00FE439A"/>
    <w:rsid w:val="00FF0351"/>
    <w:rsid w:val="00FF4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bCs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406745"/>
    <w:pPr>
      <w:ind w:left="720"/>
      <w:contextualSpacing/>
    </w:pPr>
  </w:style>
  <w:style w:type="character" w:styleId="a5">
    <w:name w:val="Hyperlink"/>
    <w:uiPriority w:val="99"/>
    <w:unhideWhenUsed/>
    <w:rsid w:val="00406745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FB447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B4473"/>
    <w:rPr>
      <w:rFonts w:ascii="Tahoma" w:hAnsi="Tahoma" w:cs="Tahoma"/>
      <w:bCs/>
      <w:sz w:val="16"/>
      <w:szCs w:val="16"/>
      <w:lang w:eastAsia="en-US"/>
    </w:rPr>
  </w:style>
  <w:style w:type="character" w:styleId="a8">
    <w:name w:val="FollowedHyperlink"/>
    <w:basedOn w:val="a0"/>
    <w:uiPriority w:val="99"/>
    <w:semiHidden/>
    <w:unhideWhenUsed/>
    <w:rsid w:val="00D15B64"/>
    <w:rPr>
      <w:color w:val="800080" w:themeColor="followedHyperlink"/>
      <w:u w:val="single"/>
    </w:rPr>
  </w:style>
  <w:style w:type="paragraph" w:styleId="a9">
    <w:name w:val="Body Text Indent"/>
    <w:basedOn w:val="a"/>
    <w:link w:val="aa"/>
    <w:rsid w:val="00FD30A6"/>
    <w:pPr>
      <w:ind w:firstLine="709"/>
    </w:pPr>
    <w:rPr>
      <w:rFonts w:eastAsia="Times New Roman"/>
      <w:bCs w:val="0"/>
      <w:sz w:val="26"/>
      <w:szCs w:val="20"/>
      <w:lang w:eastAsia="ru-RU"/>
    </w:rPr>
  </w:style>
  <w:style w:type="character" w:customStyle="1" w:styleId="aa">
    <w:name w:val="Основной текст с отступом Знак"/>
    <w:basedOn w:val="a0"/>
    <w:link w:val="a9"/>
    <w:rsid w:val="00FD30A6"/>
    <w:rPr>
      <w:rFonts w:eastAsia="Times New Roman"/>
      <w:sz w:val="26"/>
    </w:rPr>
  </w:style>
  <w:style w:type="paragraph" w:styleId="ab">
    <w:name w:val="Normal (Web)"/>
    <w:basedOn w:val="a"/>
    <w:uiPriority w:val="99"/>
    <w:unhideWhenUsed/>
    <w:rsid w:val="00FD30A6"/>
    <w:pPr>
      <w:spacing w:before="100" w:beforeAutospacing="1" w:after="100" w:afterAutospacing="1"/>
      <w:jc w:val="left"/>
    </w:pPr>
    <w:rPr>
      <w:rFonts w:eastAsiaTheme="minorEastAsia"/>
      <w:bCs w:val="0"/>
      <w:lang w:eastAsia="ru-RU"/>
    </w:rPr>
  </w:style>
  <w:style w:type="paragraph" w:styleId="ac">
    <w:name w:val="Body Text"/>
    <w:basedOn w:val="a"/>
    <w:link w:val="ad"/>
    <w:rsid w:val="00D662F2"/>
    <w:pPr>
      <w:jc w:val="left"/>
    </w:pPr>
    <w:rPr>
      <w:rFonts w:ascii="Arial" w:eastAsia="Times New Roman" w:hAnsi="Arial"/>
      <w:b/>
      <w:bCs w:val="0"/>
      <w:i/>
      <w:szCs w:val="20"/>
      <w:lang w:eastAsia="ru-RU"/>
    </w:rPr>
  </w:style>
  <w:style w:type="character" w:customStyle="1" w:styleId="ad">
    <w:name w:val="Основной текст Знак"/>
    <w:basedOn w:val="a0"/>
    <w:link w:val="ac"/>
    <w:rsid w:val="00D662F2"/>
    <w:rPr>
      <w:rFonts w:ascii="Arial" w:eastAsia="Times New Roman" w:hAnsi="Arial"/>
      <w:b/>
      <w:i/>
      <w:sz w:val="24"/>
    </w:rPr>
  </w:style>
  <w:style w:type="table" w:styleId="ae">
    <w:name w:val="Table Grid"/>
    <w:basedOn w:val="a1"/>
    <w:uiPriority w:val="59"/>
    <w:rsid w:val="00C111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941E12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941E12"/>
    <w:rPr>
      <w:bCs/>
      <w:sz w:val="24"/>
      <w:szCs w:val="24"/>
      <w:lang w:eastAsia="en-US"/>
    </w:rPr>
  </w:style>
  <w:style w:type="paragraph" w:styleId="af1">
    <w:name w:val="footer"/>
    <w:basedOn w:val="a"/>
    <w:link w:val="af2"/>
    <w:uiPriority w:val="99"/>
    <w:unhideWhenUsed/>
    <w:rsid w:val="00941E12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941E12"/>
    <w:rPr>
      <w:bCs/>
      <w:sz w:val="24"/>
      <w:szCs w:val="24"/>
      <w:lang w:eastAsia="en-US"/>
    </w:rPr>
  </w:style>
  <w:style w:type="character" w:customStyle="1" w:styleId="a4">
    <w:name w:val="Абзац списка Знак"/>
    <w:basedOn w:val="a0"/>
    <w:link w:val="a3"/>
    <w:uiPriority w:val="34"/>
    <w:rsid w:val="006D6399"/>
    <w:rPr>
      <w:bCs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bCs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406745"/>
    <w:pPr>
      <w:ind w:left="720"/>
      <w:contextualSpacing/>
    </w:pPr>
  </w:style>
  <w:style w:type="character" w:styleId="a5">
    <w:name w:val="Hyperlink"/>
    <w:uiPriority w:val="99"/>
    <w:unhideWhenUsed/>
    <w:rsid w:val="00406745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FB447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B4473"/>
    <w:rPr>
      <w:rFonts w:ascii="Tahoma" w:hAnsi="Tahoma" w:cs="Tahoma"/>
      <w:bCs/>
      <w:sz w:val="16"/>
      <w:szCs w:val="16"/>
      <w:lang w:eastAsia="en-US"/>
    </w:rPr>
  </w:style>
  <w:style w:type="character" w:styleId="a8">
    <w:name w:val="FollowedHyperlink"/>
    <w:basedOn w:val="a0"/>
    <w:uiPriority w:val="99"/>
    <w:semiHidden/>
    <w:unhideWhenUsed/>
    <w:rsid w:val="00D15B64"/>
    <w:rPr>
      <w:color w:val="800080" w:themeColor="followedHyperlink"/>
      <w:u w:val="single"/>
    </w:rPr>
  </w:style>
  <w:style w:type="paragraph" w:styleId="a9">
    <w:name w:val="Body Text Indent"/>
    <w:basedOn w:val="a"/>
    <w:link w:val="aa"/>
    <w:rsid w:val="00FD30A6"/>
    <w:pPr>
      <w:ind w:firstLine="709"/>
    </w:pPr>
    <w:rPr>
      <w:rFonts w:eastAsia="Times New Roman"/>
      <w:bCs w:val="0"/>
      <w:sz w:val="26"/>
      <w:szCs w:val="20"/>
      <w:lang w:eastAsia="ru-RU"/>
    </w:rPr>
  </w:style>
  <w:style w:type="character" w:customStyle="1" w:styleId="aa">
    <w:name w:val="Основной текст с отступом Знак"/>
    <w:basedOn w:val="a0"/>
    <w:link w:val="a9"/>
    <w:rsid w:val="00FD30A6"/>
    <w:rPr>
      <w:rFonts w:eastAsia="Times New Roman"/>
      <w:sz w:val="26"/>
    </w:rPr>
  </w:style>
  <w:style w:type="paragraph" w:styleId="ab">
    <w:name w:val="Normal (Web)"/>
    <w:basedOn w:val="a"/>
    <w:uiPriority w:val="99"/>
    <w:unhideWhenUsed/>
    <w:rsid w:val="00FD30A6"/>
    <w:pPr>
      <w:spacing w:before="100" w:beforeAutospacing="1" w:after="100" w:afterAutospacing="1"/>
      <w:jc w:val="left"/>
    </w:pPr>
    <w:rPr>
      <w:rFonts w:eastAsiaTheme="minorEastAsia"/>
      <w:bCs w:val="0"/>
      <w:lang w:eastAsia="ru-RU"/>
    </w:rPr>
  </w:style>
  <w:style w:type="paragraph" w:styleId="ac">
    <w:name w:val="Body Text"/>
    <w:basedOn w:val="a"/>
    <w:link w:val="ad"/>
    <w:rsid w:val="00D662F2"/>
    <w:pPr>
      <w:jc w:val="left"/>
    </w:pPr>
    <w:rPr>
      <w:rFonts w:ascii="Arial" w:eastAsia="Times New Roman" w:hAnsi="Arial"/>
      <w:b/>
      <w:bCs w:val="0"/>
      <w:i/>
      <w:szCs w:val="20"/>
      <w:lang w:eastAsia="ru-RU"/>
    </w:rPr>
  </w:style>
  <w:style w:type="character" w:customStyle="1" w:styleId="ad">
    <w:name w:val="Основной текст Знак"/>
    <w:basedOn w:val="a0"/>
    <w:link w:val="ac"/>
    <w:rsid w:val="00D662F2"/>
    <w:rPr>
      <w:rFonts w:ascii="Arial" w:eastAsia="Times New Roman" w:hAnsi="Arial"/>
      <w:b/>
      <w:i/>
      <w:sz w:val="24"/>
    </w:rPr>
  </w:style>
  <w:style w:type="table" w:styleId="ae">
    <w:name w:val="Table Grid"/>
    <w:basedOn w:val="a1"/>
    <w:uiPriority w:val="59"/>
    <w:rsid w:val="00C111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941E12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941E12"/>
    <w:rPr>
      <w:bCs/>
      <w:sz w:val="24"/>
      <w:szCs w:val="24"/>
      <w:lang w:eastAsia="en-US"/>
    </w:rPr>
  </w:style>
  <w:style w:type="paragraph" w:styleId="af1">
    <w:name w:val="footer"/>
    <w:basedOn w:val="a"/>
    <w:link w:val="af2"/>
    <w:uiPriority w:val="99"/>
    <w:unhideWhenUsed/>
    <w:rsid w:val="00941E12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941E12"/>
    <w:rPr>
      <w:bCs/>
      <w:sz w:val="24"/>
      <w:szCs w:val="24"/>
      <w:lang w:eastAsia="en-US"/>
    </w:rPr>
  </w:style>
  <w:style w:type="character" w:customStyle="1" w:styleId="a4">
    <w:name w:val="Абзац списка Знак"/>
    <w:basedOn w:val="a0"/>
    <w:link w:val="a3"/>
    <w:uiPriority w:val="34"/>
    <w:rsid w:val="006D6399"/>
    <w:rPr>
      <w:bCs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0.wmf"/><Relationship Id="rId21" Type="http://schemas.openxmlformats.org/officeDocument/2006/relationships/oleObject" Target="embeddings/oleObject6.bin"/><Relationship Id="rId42" Type="http://schemas.openxmlformats.org/officeDocument/2006/relationships/image" Target="media/image17.wmf"/><Relationship Id="rId47" Type="http://schemas.openxmlformats.org/officeDocument/2006/relationships/oleObject" Target="embeddings/oleObject20.bin"/><Relationship Id="rId63" Type="http://schemas.openxmlformats.org/officeDocument/2006/relationships/oleObject" Target="embeddings/oleObject26.bin"/><Relationship Id="rId68" Type="http://schemas.openxmlformats.org/officeDocument/2006/relationships/image" Target="media/image33.png"/><Relationship Id="rId84" Type="http://schemas.openxmlformats.org/officeDocument/2006/relationships/oleObject" Target="embeddings/oleObject33.bin"/><Relationship Id="rId89" Type="http://schemas.openxmlformats.org/officeDocument/2006/relationships/image" Target="media/image45.wmf"/><Relationship Id="rId7" Type="http://schemas.openxmlformats.org/officeDocument/2006/relationships/footnotes" Target="footnotes.xml"/><Relationship Id="rId71" Type="http://schemas.openxmlformats.org/officeDocument/2006/relationships/image" Target="media/image36.wmf"/><Relationship Id="rId92" Type="http://schemas.openxmlformats.org/officeDocument/2006/relationships/oleObject" Target="embeddings/oleObject37.bin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9" Type="http://schemas.openxmlformats.org/officeDocument/2006/relationships/oleObject" Target="embeddings/oleObject10.bin"/><Relationship Id="rId11" Type="http://schemas.openxmlformats.org/officeDocument/2006/relationships/oleObject" Target="embeddings/oleObject1.bin"/><Relationship Id="rId24" Type="http://schemas.openxmlformats.org/officeDocument/2006/relationships/image" Target="media/image9.wmf"/><Relationship Id="rId32" Type="http://schemas.openxmlformats.org/officeDocument/2006/relationships/image" Target="media/image13.wmf"/><Relationship Id="rId37" Type="http://schemas.openxmlformats.org/officeDocument/2006/relationships/oleObject" Target="embeddings/oleObject15.bin"/><Relationship Id="rId40" Type="http://schemas.openxmlformats.org/officeDocument/2006/relationships/image" Target="media/image16.wmf"/><Relationship Id="rId45" Type="http://schemas.openxmlformats.org/officeDocument/2006/relationships/oleObject" Target="embeddings/oleObject19.bin"/><Relationship Id="rId53" Type="http://schemas.openxmlformats.org/officeDocument/2006/relationships/image" Target="media/image22.wmf"/><Relationship Id="rId58" Type="http://schemas.openxmlformats.org/officeDocument/2006/relationships/image" Target="media/image25.png"/><Relationship Id="rId66" Type="http://schemas.openxmlformats.org/officeDocument/2006/relationships/image" Target="media/image32.png"/><Relationship Id="rId74" Type="http://schemas.openxmlformats.org/officeDocument/2006/relationships/oleObject" Target="embeddings/oleObject28.bin"/><Relationship Id="rId79" Type="http://schemas.openxmlformats.org/officeDocument/2006/relationships/image" Target="media/image40.wmf"/><Relationship Id="rId87" Type="http://schemas.openxmlformats.org/officeDocument/2006/relationships/image" Target="media/image44.wmf"/><Relationship Id="rId102" Type="http://schemas.openxmlformats.org/officeDocument/2006/relationships/oleObject" Target="embeddings/oleObject42.bin"/><Relationship Id="rId5" Type="http://schemas.openxmlformats.org/officeDocument/2006/relationships/settings" Target="settings.xml"/><Relationship Id="rId61" Type="http://schemas.openxmlformats.org/officeDocument/2006/relationships/image" Target="media/image28.gif"/><Relationship Id="rId82" Type="http://schemas.openxmlformats.org/officeDocument/2006/relationships/oleObject" Target="embeddings/oleObject32.bin"/><Relationship Id="rId90" Type="http://schemas.openxmlformats.org/officeDocument/2006/relationships/oleObject" Target="embeddings/oleObject36.bin"/><Relationship Id="rId95" Type="http://schemas.openxmlformats.org/officeDocument/2006/relationships/image" Target="media/image48.wmf"/><Relationship Id="rId19" Type="http://schemas.openxmlformats.org/officeDocument/2006/relationships/oleObject" Target="embeddings/oleObject5.bin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oleObject" Target="embeddings/oleObject9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4.bin"/><Relationship Id="rId43" Type="http://schemas.openxmlformats.org/officeDocument/2006/relationships/oleObject" Target="embeddings/oleObject18.bin"/><Relationship Id="rId48" Type="http://schemas.openxmlformats.org/officeDocument/2006/relationships/oleObject" Target="embeddings/oleObject21.bin"/><Relationship Id="rId56" Type="http://schemas.openxmlformats.org/officeDocument/2006/relationships/oleObject" Target="embeddings/oleObject25.bin"/><Relationship Id="rId64" Type="http://schemas.openxmlformats.org/officeDocument/2006/relationships/image" Target="media/image30.png"/><Relationship Id="rId69" Type="http://schemas.openxmlformats.org/officeDocument/2006/relationships/image" Target="media/image34.png"/><Relationship Id="rId77" Type="http://schemas.openxmlformats.org/officeDocument/2006/relationships/image" Target="media/image39.wmf"/><Relationship Id="rId100" Type="http://schemas.openxmlformats.org/officeDocument/2006/relationships/oleObject" Target="embeddings/oleObject41.bin"/><Relationship Id="rId105" Type="http://schemas.openxmlformats.org/officeDocument/2006/relationships/fontTable" Target="fontTable.xml"/><Relationship Id="rId8" Type="http://schemas.openxmlformats.org/officeDocument/2006/relationships/endnotes" Target="endnotes.xml"/><Relationship Id="rId51" Type="http://schemas.openxmlformats.org/officeDocument/2006/relationships/image" Target="media/image21.wmf"/><Relationship Id="rId72" Type="http://schemas.openxmlformats.org/officeDocument/2006/relationships/oleObject" Target="embeddings/oleObject27.bin"/><Relationship Id="rId80" Type="http://schemas.openxmlformats.org/officeDocument/2006/relationships/oleObject" Target="embeddings/oleObject31.bin"/><Relationship Id="rId85" Type="http://schemas.openxmlformats.org/officeDocument/2006/relationships/image" Target="media/image43.wmf"/><Relationship Id="rId93" Type="http://schemas.openxmlformats.org/officeDocument/2006/relationships/image" Target="media/image47.wmf"/><Relationship Id="rId98" Type="http://schemas.openxmlformats.org/officeDocument/2006/relationships/oleObject" Target="embeddings/oleObject40.bin"/><Relationship Id="rId3" Type="http://schemas.openxmlformats.org/officeDocument/2006/relationships/styles" Target="styles.xml"/><Relationship Id="rId12" Type="http://schemas.openxmlformats.org/officeDocument/2006/relationships/image" Target="media/image3.wmf"/><Relationship Id="rId17" Type="http://schemas.openxmlformats.org/officeDocument/2006/relationships/oleObject" Target="embeddings/oleObject4.bin"/><Relationship Id="rId25" Type="http://schemas.openxmlformats.org/officeDocument/2006/relationships/oleObject" Target="embeddings/oleObject8.bin"/><Relationship Id="rId33" Type="http://schemas.openxmlformats.org/officeDocument/2006/relationships/oleObject" Target="embeddings/oleObject12.bin"/><Relationship Id="rId38" Type="http://schemas.openxmlformats.org/officeDocument/2006/relationships/image" Target="media/image15.wmf"/><Relationship Id="rId46" Type="http://schemas.openxmlformats.org/officeDocument/2006/relationships/image" Target="media/image19.wmf"/><Relationship Id="rId59" Type="http://schemas.openxmlformats.org/officeDocument/2006/relationships/image" Target="media/image26.png"/><Relationship Id="rId103" Type="http://schemas.openxmlformats.org/officeDocument/2006/relationships/hyperlink" Target="http://old.exponenta.ru/soft/Mathcad/usersguide/chapter12/12_4.asp" TargetMode="External"/><Relationship Id="rId20" Type="http://schemas.openxmlformats.org/officeDocument/2006/relationships/image" Target="media/image7.wmf"/><Relationship Id="rId41" Type="http://schemas.openxmlformats.org/officeDocument/2006/relationships/oleObject" Target="embeddings/oleObject17.bin"/><Relationship Id="rId54" Type="http://schemas.openxmlformats.org/officeDocument/2006/relationships/oleObject" Target="embeddings/oleObject24.bin"/><Relationship Id="rId62" Type="http://schemas.openxmlformats.org/officeDocument/2006/relationships/image" Target="media/image29.wmf"/><Relationship Id="rId70" Type="http://schemas.openxmlformats.org/officeDocument/2006/relationships/image" Target="media/image35.png"/><Relationship Id="rId75" Type="http://schemas.openxmlformats.org/officeDocument/2006/relationships/image" Target="media/image38.wmf"/><Relationship Id="rId83" Type="http://schemas.openxmlformats.org/officeDocument/2006/relationships/image" Target="media/image42.wmf"/><Relationship Id="rId88" Type="http://schemas.openxmlformats.org/officeDocument/2006/relationships/oleObject" Target="embeddings/oleObject35.bin"/><Relationship Id="rId91" Type="http://schemas.openxmlformats.org/officeDocument/2006/relationships/image" Target="media/image46.wmf"/><Relationship Id="rId96" Type="http://schemas.openxmlformats.org/officeDocument/2006/relationships/oleObject" Target="embeddings/oleObject39.bin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oleObject" Target="embeddings/oleObject3.bin"/><Relationship Id="rId23" Type="http://schemas.openxmlformats.org/officeDocument/2006/relationships/oleObject" Target="embeddings/oleObject7.bin"/><Relationship Id="rId28" Type="http://schemas.openxmlformats.org/officeDocument/2006/relationships/image" Target="media/image11.wmf"/><Relationship Id="rId36" Type="http://schemas.openxmlformats.org/officeDocument/2006/relationships/image" Target="media/image14.wmf"/><Relationship Id="rId49" Type="http://schemas.openxmlformats.org/officeDocument/2006/relationships/image" Target="media/image20.wmf"/><Relationship Id="rId57" Type="http://schemas.openxmlformats.org/officeDocument/2006/relationships/image" Target="media/image24.png"/><Relationship Id="rId106" Type="http://schemas.openxmlformats.org/officeDocument/2006/relationships/theme" Target="theme/theme1.xml"/><Relationship Id="rId10" Type="http://schemas.openxmlformats.org/officeDocument/2006/relationships/image" Target="media/image2.wmf"/><Relationship Id="rId31" Type="http://schemas.openxmlformats.org/officeDocument/2006/relationships/oleObject" Target="embeddings/oleObject11.bin"/><Relationship Id="rId44" Type="http://schemas.openxmlformats.org/officeDocument/2006/relationships/image" Target="media/image18.wmf"/><Relationship Id="rId52" Type="http://schemas.openxmlformats.org/officeDocument/2006/relationships/oleObject" Target="embeddings/oleObject23.bin"/><Relationship Id="rId60" Type="http://schemas.openxmlformats.org/officeDocument/2006/relationships/image" Target="media/image27.png"/><Relationship Id="rId65" Type="http://schemas.openxmlformats.org/officeDocument/2006/relationships/image" Target="media/image31.png"/><Relationship Id="rId73" Type="http://schemas.openxmlformats.org/officeDocument/2006/relationships/image" Target="media/image37.wmf"/><Relationship Id="rId78" Type="http://schemas.openxmlformats.org/officeDocument/2006/relationships/oleObject" Target="embeddings/oleObject30.bin"/><Relationship Id="rId81" Type="http://schemas.openxmlformats.org/officeDocument/2006/relationships/image" Target="media/image41.wmf"/><Relationship Id="rId86" Type="http://schemas.openxmlformats.org/officeDocument/2006/relationships/oleObject" Target="embeddings/oleObject34.bin"/><Relationship Id="rId94" Type="http://schemas.openxmlformats.org/officeDocument/2006/relationships/oleObject" Target="embeddings/oleObject38.bin"/><Relationship Id="rId99" Type="http://schemas.openxmlformats.org/officeDocument/2006/relationships/image" Target="media/image50.wmf"/><Relationship Id="rId101" Type="http://schemas.openxmlformats.org/officeDocument/2006/relationships/image" Target="media/image51.wmf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3" Type="http://schemas.openxmlformats.org/officeDocument/2006/relationships/oleObject" Target="embeddings/oleObject2.bin"/><Relationship Id="rId18" Type="http://schemas.openxmlformats.org/officeDocument/2006/relationships/image" Target="media/image6.wmf"/><Relationship Id="rId39" Type="http://schemas.openxmlformats.org/officeDocument/2006/relationships/oleObject" Target="embeddings/oleObject16.bin"/><Relationship Id="rId34" Type="http://schemas.openxmlformats.org/officeDocument/2006/relationships/oleObject" Target="embeddings/oleObject13.bin"/><Relationship Id="rId50" Type="http://schemas.openxmlformats.org/officeDocument/2006/relationships/oleObject" Target="embeddings/oleObject22.bin"/><Relationship Id="rId55" Type="http://schemas.openxmlformats.org/officeDocument/2006/relationships/image" Target="media/image23.wmf"/><Relationship Id="rId76" Type="http://schemas.openxmlformats.org/officeDocument/2006/relationships/oleObject" Target="embeddings/oleObject29.bin"/><Relationship Id="rId97" Type="http://schemas.openxmlformats.org/officeDocument/2006/relationships/image" Target="media/image49.wmf"/><Relationship Id="rId10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F8BD99-9983-4ACE-BECF-82894E5C25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12</Pages>
  <Words>3673</Words>
  <Characters>20938</Characters>
  <Application>Microsoft Office Word</Application>
  <DocSecurity>0</DocSecurity>
  <Lines>174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Org</Company>
  <LinksUpToDate>false</LinksUpToDate>
  <CharactersWithSpaces>24562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AEG</dc:creator>
  <cp:lastModifiedBy>Гольдштейн Александр Ефремович</cp:lastModifiedBy>
  <cp:revision>3</cp:revision>
  <cp:lastPrinted>2019-04-30T03:19:00Z</cp:lastPrinted>
  <dcterms:created xsi:type="dcterms:W3CDTF">2019-12-02T06:33:00Z</dcterms:created>
  <dcterms:modified xsi:type="dcterms:W3CDTF">2019-12-02T06:56:00Z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