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146800" cy="9272905"/>
                <wp:effectExtent l="13970" t="10795" r="11430" b="12700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6800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.05pt;margin-top:.05pt;width:484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" filled="f"/>
            </w:pict>
          </mc:Fallback>
        </mc:AlternateContent>
      </w:r>
    </w:p>
    <w:p w:rsidR="0033251B" w:rsidRPr="0033251B" w:rsidRDefault="0033251B" w:rsidP="00D47C28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Cs w:val="0"/>
          <w:noProof/>
          <w:lang w:eastAsia="ru-RU"/>
        </w:rPr>
      </w:pPr>
      <w:r w:rsidRPr="0033251B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33251B" w:rsidRPr="0033251B" w:rsidRDefault="0033251B" w:rsidP="00D47C28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Cs w:val="0"/>
          <w:noProof/>
          <w:lang w:eastAsia="ru-RU"/>
        </w:rPr>
      </w:pPr>
      <w:r w:rsidRPr="0033251B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  <w:r w:rsidRPr="00FB4473">
        <w:rPr>
          <w:rFonts w:eastAsia="Times New Roman"/>
          <w:bCs w:val="0"/>
          <w:noProof/>
          <w:lang w:eastAsia="ru-RU"/>
        </w:rPr>
        <w:drawing>
          <wp:inline distT="0" distB="0" distL="0" distR="0" wp14:anchorId="24AF042A" wp14:editId="693F72BB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2743AD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Cs w:val="0"/>
          <w:noProof/>
          <w:lang w:eastAsia="ru-RU"/>
        </w:rPr>
      </w:pPr>
      <w:r w:rsidRPr="0033251B">
        <w:rPr>
          <w:rFonts w:eastAsia="Times New Roman"/>
          <w:bCs w:val="0"/>
          <w:noProof/>
          <w:lang w:eastAsia="ru-RU"/>
        </w:rPr>
        <w:t>Институт неразрушающего контроля</w:t>
      </w: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14118F" w:rsidRPr="0014118F" w:rsidRDefault="0014118F" w:rsidP="0014118F">
      <w:pPr>
        <w:overflowPunct w:val="0"/>
        <w:autoSpaceDE w:val="0"/>
        <w:autoSpaceDN w:val="0"/>
        <w:adjustRightInd w:val="0"/>
        <w:ind w:left="567"/>
        <w:jc w:val="right"/>
        <w:textAlignment w:val="baseline"/>
        <w:rPr>
          <w:rFonts w:eastAsia="Times New Roman"/>
          <w:bCs w:val="0"/>
          <w:snapToGrid w:val="0"/>
          <w:lang w:eastAsia="ru-RU"/>
        </w:rPr>
      </w:pPr>
      <w:r w:rsidRPr="0014118F">
        <w:rPr>
          <w:rFonts w:eastAsia="Times New Roman"/>
          <w:bCs w:val="0"/>
          <w:snapToGrid w:val="0"/>
          <w:lang w:eastAsia="ru-RU"/>
        </w:rPr>
        <w:t>УТВЕРЖДАЮ:</w:t>
      </w:r>
    </w:p>
    <w:p w:rsidR="0014118F" w:rsidRPr="0014118F" w:rsidRDefault="0014118F" w:rsidP="0014118F">
      <w:pPr>
        <w:overflowPunct w:val="0"/>
        <w:autoSpaceDE w:val="0"/>
        <w:autoSpaceDN w:val="0"/>
        <w:adjustRightInd w:val="0"/>
        <w:ind w:left="567"/>
        <w:jc w:val="right"/>
        <w:textAlignment w:val="baseline"/>
        <w:rPr>
          <w:rFonts w:eastAsia="Times New Roman"/>
          <w:bCs w:val="0"/>
          <w:snapToGrid w:val="0"/>
          <w:lang w:eastAsia="ru-RU"/>
        </w:rPr>
      </w:pPr>
      <w:r w:rsidRPr="0014118F">
        <w:rPr>
          <w:rFonts w:eastAsia="Times New Roman"/>
          <w:bCs w:val="0"/>
          <w:snapToGrid w:val="0"/>
          <w:lang w:eastAsia="ru-RU"/>
        </w:rPr>
        <w:t xml:space="preserve">                                                                                   Директор ИШНКБ</w:t>
      </w:r>
    </w:p>
    <w:p w:rsidR="0014118F" w:rsidRPr="0014118F" w:rsidRDefault="0014118F" w:rsidP="0014118F">
      <w:pPr>
        <w:overflowPunct w:val="0"/>
        <w:autoSpaceDE w:val="0"/>
        <w:autoSpaceDN w:val="0"/>
        <w:adjustRightInd w:val="0"/>
        <w:ind w:left="567"/>
        <w:jc w:val="right"/>
        <w:textAlignment w:val="baseline"/>
        <w:rPr>
          <w:rFonts w:eastAsia="Times New Roman"/>
          <w:bCs w:val="0"/>
          <w:snapToGrid w:val="0"/>
          <w:lang w:eastAsia="ru-RU"/>
        </w:rPr>
      </w:pPr>
      <w:r w:rsidRPr="0014118F">
        <w:rPr>
          <w:rFonts w:eastAsia="Times New Roman"/>
          <w:bCs w:val="0"/>
          <w:snapToGrid w:val="0"/>
          <w:lang w:eastAsia="ru-RU"/>
        </w:rPr>
        <w:t xml:space="preserve">                                                                                ______________ Д.А. </w:t>
      </w:r>
      <w:proofErr w:type="spellStart"/>
      <w:r w:rsidRPr="0014118F">
        <w:rPr>
          <w:rFonts w:eastAsia="Times New Roman"/>
          <w:bCs w:val="0"/>
          <w:snapToGrid w:val="0"/>
          <w:lang w:eastAsia="ru-RU"/>
        </w:rPr>
        <w:t>Седнев</w:t>
      </w:r>
      <w:proofErr w:type="spellEnd"/>
      <w:r w:rsidRPr="0014118F">
        <w:rPr>
          <w:rFonts w:eastAsia="Times New Roman"/>
          <w:bCs w:val="0"/>
          <w:snapToGrid w:val="0"/>
          <w:lang w:eastAsia="ru-RU"/>
        </w:rPr>
        <w:t xml:space="preserve"> </w:t>
      </w:r>
    </w:p>
    <w:p w:rsidR="0033251B" w:rsidRPr="0033251B" w:rsidRDefault="0014118F" w:rsidP="0014118F">
      <w:pPr>
        <w:overflowPunct w:val="0"/>
        <w:autoSpaceDE w:val="0"/>
        <w:autoSpaceDN w:val="0"/>
        <w:adjustRightInd w:val="0"/>
        <w:ind w:left="567"/>
        <w:jc w:val="right"/>
        <w:textAlignment w:val="baseline"/>
        <w:rPr>
          <w:rFonts w:eastAsia="Times New Roman"/>
          <w:bCs w:val="0"/>
          <w:noProof/>
          <w:lang w:eastAsia="ru-RU"/>
        </w:rPr>
      </w:pPr>
      <w:r w:rsidRPr="0014118F">
        <w:rPr>
          <w:rFonts w:eastAsia="Times New Roman"/>
          <w:bCs w:val="0"/>
          <w:snapToGrid w:val="0"/>
          <w:lang w:eastAsia="ru-RU"/>
        </w:rPr>
        <w:t xml:space="preserve">                                                                               “_____”______________ 2019 г.</w:t>
      </w:r>
    </w:p>
    <w:p w:rsidR="0033251B" w:rsidRPr="0033251B" w:rsidRDefault="0033251B" w:rsidP="002743AD">
      <w:pPr>
        <w:overflowPunct w:val="0"/>
        <w:autoSpaceDE w:val="0"/>
        <w:autoSpaceDN w:val="0"/>
        <w:adjustRightInd w:val="0"/>
        <w:ind w:left="567"/>
        <w:jc w:val="right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9D45C1" w:rsidP="002743AD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/>
          <w:caps/>
          <w:noProof/>
          <w:lang w:eastAsia="ru-RU"/>
        </w:rPr>
      </w:pPr>
      <w:r>
        <w:rPr>
          <w:rFonts w:eastAsia="Times New Roman"/>
          <w:b/>
          <w:caps/>
          <w:noProof/>
          <w:lang w:eastAsia="ru-RU"/>
        </w:rPr>
        <w:t>ИЗМЕРЕНИЕ МАГНИТНЫХ СВОЙСТВ ФЕРРОМАГНЕТИКОВ</w:t>
      </w: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FB4473" w:rsidRDefault="0033251B" w:rsidP="002743AD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Cs w:val="0"/>
          <w:noProof/>
          <w:lang w:eastAsia="ru-RU"/>
        </w:rPr>
      </w:pPr>
      <w:r w:rsidRPr="00FB4473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33251B" w:rsidRPr="0033251B" w:rsidRDefault="0033251B" w:rsidP="002743AD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Cs w:val="0"/>
          <w:noProof/>
          <w:lang w:eastAsia="ru-RU"/>
        </w:rPr>
      </w:pPr>
      <w:r w:rsidRPr="00FB4473">
        <w:rPr>
          <w:rFonts w:eastAsia="Times New Roman"/>
          <w:bCs w:val="0"/>
          <w:noProof/>
          <w:lang w:eastAsia="ru-RU"/>
        </w:rPr>
        <w:t>по дисциплине “</w:t>
      </w:r>
      <w:r w:rsidR="000C4C71">
        <w:rPr>
          <w:rFonts w:eastAsia="Times New Roman"/>
          <w:bCs w:val="0"/>
          <w:noProof/>
          <w:lang w:eastAsia="ru-RU"/>
        </w:rPr>
        <w:t>Электромагнитный контроль и диагностика</w:t>
      </w:r>
      <w:r w:rsidRPr="00FB4473">
        <w:rPr>
          <w:rFonts w:eastAsia="Times New Roman"/>
          <w:bCs w:val="0"/>
          <w:noProof/>
          <w:lang w:eastAsia="ru-RU"/>
        </w:rPr>
        <w:t>”</w:t>
      </w: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FB4473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lang w:eastAsia="ru-RU"/>
        </w:rPr>
      </w:pPr>
    </w:p>
    <w:p w:rsidR="0033251B" w:rsidRPr="0033251B" w:rsidRDefault="0033251B" w:rsidP="002743AD">
      <w:pPr>
        <w:overflowPunct w:val="0"/>
        <w:autoSpaceDE w:val="0"/>
        <w:autoSpaceDN w:val="0"/>
        <w:adjustRightInd w:val="0"/>
        <w:ind w:left="567"/>
        <w:textAlignment w:val="baseline"/>
        <w:rPr>
          <w:rFonts w:eastAsia="Times New Roman"/>
          <w:bCs w:val="0"/>
          <w:noProof/>
          <w:lang w:eastAsia="ru-RU"/>
        </w:rPr>
      </w:pPr>
      <w:r w:rsidRPr="0033251B">
        <w:rPr>
          <w:rFonts w:eastAsia="Times New Roman"/>
          <w:bCs w:val="0"/>
          <w:noProof/>
          <w:lang w:eastAsia="ru-RU"/>
        </w:rPr>
        <w:t>ТОМСК 201</w:t>
      </w:r>
      <w:r w:rsidR="0014118F">
        <w:rPr>
          <w:rFonts w:eastAsia="Times New Roman"/>
          <w:bCs w:val="0"/>
          <w:noProof/>
          <w:lang w:eastAsia="ru-RU"/>
        </w:rPr>
        <w:t>9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</w:p>
    <w:p w:rsidR="00406745" w:rsidRPr="00897786" w:rsidRDefault="009D45C1" w:rsidP="00D15D81">
      <w:pPr>
        <w:spacing w:before="120" w:after="120"/>
        <w:rPr>
          <w:b/>
        </w:rPr>
      </w:pPr>
      <w:r>
        <w:rPr>
          <w:b/>
        </w:rPr>
        <w:t>Измерение магнитных свойств ферромагнетиков</w:t>
      </w:r>
    </w:p>
    <w:p w:rsidR="00406745" w:rsidRDefault="00406745" w:rsidP="004B5C27">
      <w:pPr>
        <w:pStyle w:val="a3"/>
        <w:numPr>
          <w:ilvl w:val="0"/>
          <w:numId w:val="3"/>
        </w:numPr>
        <w:spacing w:before="120" w:after="120"/>
        <w:ind w:left="0" w:firstLine="0"/>
      </w:pPr>
      <w:r>
        <w:t>Краткие сведения из теории.</w:t>
      </w:r>
    </w:p>
    <w:p w:rsidR="0034288C" w:rsidRDefault="00741511" w:rsidP="00741511">
      <w:pPr>
        <w:ind w:firstLine="709"/>
        <w:jc w:val="both"/>
      </w:pPr>
      <w:r>
        <w:t xml:space="preserve">Магнитный неразрушающий контроль, согласно </w:t>
      </w:r>
      <w:r w:rsidRPr="00741511">
        <w:t xml:space="preserve">ГОСТ </w:t>
      </w:r>
      <w:proofErr w:type="gramStart"/>
      <w:r w:rsidRPr="00741511">
        <w:t>Р</w:t>
      </w:r>
      <w:proofErr w:type="gramEnd"/>
      <w:r w:rsidRPr="00741511">
        <w:t xml:space="preserve"> 55612-2013</w:t>
      </w:r>
      <w:r>
        <w:t xml:space="preserve"> «Контроль неразрушающий магнитный. Термины и определения», </w:t>
      </w:r>
      <w:proofErr w:type="gramStart"/>
      <w:r>
        <w:t>основан</w:t>
      </w:r>
      <w:proofErr w:type="gramEnd"/>
      <w:r>
        <w:t xml:space="preserve"> на регистрации магнитных полей рассеяния, возникающих над дефектами, или на определении магнитных свойств объекта контроля. Последнее, в частности, используется для </w:t>
      </w:r>
      <w:r w:rsidR="00F73DE7">
        <w:t>получения информации о</w:t>
      </w:r>
      <w:r>
        <w:t xml:space="preserve"> структур</w:t>
      </w:r>
      <w:r w:rsidR="00F73DE7">
        <w:t>е</w:t>
      </w:r>
      <w:r>
        <w:t xml:space="preserve"> материала объекта (</w:t>
      </w:r>
      <w:proofErr w:type="gramStart"/>
      <w:r w:rsidRPr="00741511">
        <w:rPr>
          <w:i/>
        </w:rPr>
        <w:t>магнитная</w:t>
      </w:r>
      <w:proofErr w:type="gramEnd"/>
      <w:r w:rsidRPr="00741511">
        <w:rPr>
          <w:i/>
        </w:rPr>
        <w:t xml:space="preserve"> </w:t>
      </w:r>
      <w:proofErr w:type="spellStart"/>
      <w:r w:rsidRPr="00741511">
        <w:rPr>
          <w:i/>
        </w:rPr>
        <w:t>структуроскопия</w:t>
      </w:r>
      <w:proofErr w:type="spellEnd"/>
      <w:r>
        <w:t>).</w:t>
      </w:r>
    </w:p>
    <w:p w:rsidR="0097376D" w:rsidRDefault="00741511" w:rsidP="00026849">
      <w:pPr>
        <w:ind w:firstLine="709"/>
        <w:jc w:val="both"/>
      </w:pPr>
      <w:r>
        <w:t xml:space="preserve">Для реализации методов магнитной </w:t>
      </w:r>
      <w:proofErr w:type="spellStart"/>
      <w:r>
        <w:t>структуроскопии</w:t>
      </w:r>
      <w:proofErr w:type="spellEnd"/>
      <w:r>
        <w:t xml:space="preserve"> используются магнитные </w:t>
      </w:r>
      <w:proofErr w:type="spellStart"/>
      <w:r>
        <w:t>структуроскопы</w:t>
      </w:r>
      <w:proofErr w:type="spellEnd"/>
      <w:r>
        <w:t xml:space="preserve"> – приборы</w:t>
      </w:r>
      <w:r w:rsidRPr="00741511">
        <w:t>, предназначенны</w:t>
      </w:r>
      <w:r w:rsidR="00026849">
        <w:t>е</w:t>
      </w:r>
      <w:r w:rsidRPr="00741511">
        <w:t xml:space="preserve"> для</w:t>
      </w:r>
      <w:r w:rsidR="00026849">
        <w:t xml:space="preserve"> </w:t>
      </w:r>
      <w:r w:rsidRPr="00741511">
        <w:t>определения физико-механических свойств или химического состава объекта</w:t>
      </w:r>
      <w:r w:rsidR="00026849">
        <w:t xml:space="preserve"> </w:t>
      </w:r>
      <w:r w:rsidRPr="00741511">
        <w:t>контроля и основанны</w:t>
      </w:r>
      <w:r w:rsidR="00026849">
        <w:t>е</w:t>
      </w:r>
      <w:r w:rsidRPr="00741511">
        <w:t xml:space="preserve"> на метод</w:t>
      </w:r>
      <w:r w:rsidR="00026849">
        <w:t>ах</w:t>
      </w:r>
      <w:r w:rsidRPr="00741511">
        <w:t xml:space="preserve"> магнитного неразрушающего контроля.</w:t>
      </w:r>
      <w:r w:rsidR="00026849">
        <w:t xml:space="preserve"> </w:t>
      </w:r>
    </w:p>
    <w:p w:rsidR="0097376D" w:rsidRPr="0097376D" w:rsidRDefault="0097376D" w:rsidP="0097376D">
      <w:pPr>
        <w:ind w:firstLine="709"/>
        <w:jc w:val="both"/>
      </w:pPr>
      <w:r w:rsidRPr="0097376D">
        <w:t xml:space="preserve">При магнитном контроле физико-механических свойств объектов используется связь между физико-механическими и магнитными параметрами. Эта связь носит корреляционный характер и возникает тогда, когда одни и те же физические и химические процессы образования структуры и фазового состава </w:t>
      </w:r>
      <w:proofErr w:type="spellStart"/>
      <w:r w:rsidRPr="0097376D">
        <w:t>ферромагнитных</w:t>
      </w:r>
      <w:proofErr w:type="spellEnd"/>
      <w:r w:rsidRPr="0097376D">
        <w:t xml:space="preserve"> сталей формируют также и их магнитные свойства.</w:t>
      </w:r>
    </w:p>
    <w:p w:rsidR="00026849" w:rsidRDefault="00F972AE" w:rsidP="00026849">
      <w:pPr>
        <w:ind w:firstLine="709"/>
        <w:jc w:val="both"/>
      </w:pPr>
      <w:r>
        <w:t>Основными и</w:t>
      </w:r>
      <w:r w:rsidR="00026849">
        <w:t xml:space="preserve">нформативными параметрами магнитного контроля являются индукция насыщения </w:t>
      </w:r>
      <w:r w:rsidR="00026849" w:rsidRPr="00F972AE">
        <w:rPr>
          <w:i/>
          <w:lang w:val="en-US"/>
        </w:rPr>
        <w:t>B</w:t>
      </w:r>
      <w:r w:rsidR="00026849" w:rsidRPr="00F972AE">
        <w:rPr>
          <w:i/>
          <w:vertAlign w:val="subscript"/>
          <w:lang w:val="en-US"/>
        </w:rPr>
        <w:t>S</w:t>
      </w:r>
      <w:r w:rsidR="00026849">
        <w:t>, остаточная индукция</w:t>
      </w:r>
      <w:r w:rsidRPr="00F972AE">
        <w:rPr>
          <w:i/>
        </w:rPr>
        <w:t xml:space="preserve"> </w:t>
      </w:r>
      <w:r w:rsidRPr="00F972AE">
        <w:rPr>
          <w:i/>
          <w:lang w:val="en-US"/>
        </w:rPr>
        <w:t>B</w:t>
      </w:r>
      <w:r>
        <w:rPr>
          <w:i/>
          <w:vertAlign w:val="subscript"/>
          <w:lang w:val="en-US"/>
        </w:rPr>
        <w:t>r</w:t>
      </w:r>
      <w:r>
        <w:t xml:space="preserve">, </w:t>
      </w:r>
      <w:r w:rsidR="008337FE">
        <w:t xml:space="preserve">начальная относительная магнитная проницаемость </w:t>
      </w:r>
      <w:r w:rsidR="008337FE">
        <w:sym w:font="Symbol" w:char="F06D"/>
      </w:r>
      <w:r w:rsidR="008337FE">
        <w:rPr>
          <w:vertAlign w:val="subscript"/>
          <w:lang w:val="en-US"/>
        </w:rPr>
        <w:t>r</w:t>
      </w:r>
      <w:r w:rsidR="008337FE">
        <w:t xml:space="preserve">, </w:t>
      </w:r>
      <w:r>
        <w:t xml:space="preserve">коэрцитивная сила </w:t>
      </w:r>
      <w:proofErr w:type="spellStart"/>
      <w:r w:rsidRPr="00F972AE">
        <w:rPr>
          <w:i/>
          <w:lang w:val="en-US"/>
        </w:rPr>
        <w:t>H</w:t>
      </w:r>
      <w:r w:rsidRPr="00F972AE">
        <w:rPr>
          <w:i/>
          <w:vertAlign w:val="subscript"/>
          <w:lang w:val="en-US"/>
        </w:rPr>
        <w:t>c</w:t>
      </w:r>
      <w:proofErr w:type="spellEnd"/>
      <w:r>
        <w:t xml:space="preserve">, </w:t>
      </w:r>
      <w:r w:rsidR="008337FE">
        <w:t xml:space="preserve">гармонический состав кривой изменения индукции </w:t>
      </w:r>
      <w:r w:rsidR="008337FE" w:rsidRPr="008337FE">
        <w:rPr>
          <w:position w:val="-10"/>
        </w:rPr>
        <w:object w:dxaOrig="4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4pt;height:16.5pt" o:ole="">
            <v:imagedata r:id="rId8" o:title=""/>
          </v:shape>
          <o:OLEObject Type="Embed" ProgID="Equation.DSMT4" ShapeID="_x0000_i1025" DrawAspect="Content" ObjectID="_1672151322" r:id="rId9"/>
        </w:object>
      </w:r>
      <w:r w:rsidR="008337FE">
        <w:t>, параметры магнитных шумов.  Н</w:t>
      </w:r>
      <w:r w:rsidR="008337FE" w:rsidRPr="00026849">
        <w:t xml:space="preserve">аилучшую корреляцию с механическими свойствами </w:t>
      </w:r>
      <w:r w:rsidR="007F0C8F">
        <w:t>ферромагнетиков</w:t>
      </w:r>
      <w:r w:rsidR="008337FE">
        <w:t xml:space="preserve"> имеют </w:t>
      </w:r>
      <w:r w:rsidR="00F73DE7">
        <w:t xml:space="preserve">остаточная </w:t>
      </w:r>
      <w:r w:rsidR="008337FE">
        <w:t>м</w:t>
      </w:r>
      <w:r w:rsidR="008337FE" w:rsidRPr="00026849">
        <w:t>агнитная индукция и коэрцитивная сила</w:t>
      </w:r>
      <w:r w:rsidR="008337FE">
        <w:t>.</w:t>
      </w:r>
    </w:p>
    <w:p w:rsidR="0097376D" w:rsidRDefault="0097376D" w:rsidP="0097376D">
      <w:pPr>
        <w:ind w:firstLine="709"/>
        <w:jc w:val="both"/>
      </w:pPr>
      <w:r w:rsidRPr="0097376D">
        <w:t>В большинстве метод</w:t>
      </w:r>
      <w:r>
        <w:t>ов</w:t>
      </w:r>
      <w:r w:rsidRPr="0097376D">
        <w:t xml:space="preserve"> магнитного контроля механических характеристик и структуры </w:t>
      </w:r>
      <w:proofErr w:type="spellStart"/>
      <w:r w:rsidRPr="0097376D">
        <w:t>ферромагнитного</w:t>
      </w:r>
      <w:proofErr w:type="spellEnd"/>
      <w:r w:rsidRPr="0097376D">
        <w:t xml:space="preserve"> материала используют относительные измерения. </w:t>
      </w:r>
      <w:proofErr w:type="gramStart"/>
      <w:r w:rsidRPr="0097376D">
        <w:t>При этом</w:t>
      </w:r>
      <w:r w:rsidR="00F73DE7">
        <w:t xml:space="preserve"> </w:t>
      </w:r>
      <w:r w:rsidRPr="0097376D">
        <w:t xml:space="preserve">напрямую не измеряют какой-либо </w:t>
      </w:r>
      <w:r>
        <w:t>структурно-механический параметр</w:t>
      </w:r>
      <w:r w:rsidRPr="0097376D">
        <w:t>, а только фиксируют соответств</w:t>
      </w:r>
      <w:r>
        <w:t>ие</w:t>
      </w:r>
      <w:r w:rsidRPr="0097376D">
        <w:t xml:space="preserve"> </w:t>
      </w:r>
      <w:r>
        <w:t xml:space="preserve">измеряемых магнитных </w:t>
      </w:r>
      <w:r w:rsidRPr="0097376D">
        <w:t>параметр</w:t>
      </w:r>
      <w:r>
        <w:t>ов</w:t>
      </w:r>
      <w:r w:rsidRPr="0097376D">
        <w:t xml:space="preserve"> заданным</w:t>
      </w:r>
      <w:r>
        <w:t>.</w:t>
      </w:r>
      <w:proofErr w:type="gramEnd"/>
      <w:r w:rsidRPr="0097376D">
        <w:t xml:space="preserve"> </w:t>
      </w:r>
      <w:r>
        <w:t>Д</w:t>
      </w:r>
      <w:r w:rsidRPr="0097376D">
        <w:t xml:space="preserve">ля оценки </w:t>
      </w:r>
      <w:r>
        <w:t xml:space="preserve">абсолютных значений </w:t>
      </w:r>
      <w:r w:rsidRPr="0097376D">
        <w:t xml:space="preserve">параметров проводят сравнение с характеристиками соответствующих </w:t>
      </w:r>
      <w:r w:rsidR="00F73DE7">
        <w:t xml:space="preserve">контрольных </w:t>
      </w:r>
      <w:r w:rsidRPr="0097376D">
        <w:t>образцов.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Специфика магнитных свойств ферромагнетиков объясняется существованием в их структуре множества областей </w:t>
      </w:r>
      <w:r>
        <w:sym w:font="Symbol" w:char="F02D"/>
      </w:r>
      <w:r w:rsidRPr="007F0C8F">
        <w:t xml:space="preserve"> доменов, характеризующихся сильной ориентировкой собственных магнитных моментов электронов (электронных спинов). Эта ориентировка возникает в ферромагнетиках независимо от внешнего магнитного поля (самопроизвольное или спонтанное намагничивание), однако ввиду различного направления намагничивания в отдельных доменах, полный магнитный момент ферромагнетика, не подвергавшегося воздействию внешнего поля, равен нулю. 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Процесс установления намагниченности ферромагнетика при действии на него внешнего магнитного поля происходит следующим образом. Намагничивание состоит в переориентации векторов намагниченности доменов в направлении приложенного поля главным образом за счет процессов смещения и вращения. Процесс смещения в </w:t>
      </w:r>
      <w:proofErr w:type="spellStart"/>
      <w:r w:rsidRPr="007F0C8F">
        <w:t>многодоменном</w:t>
      </w:r>
      <w:proofErr w:type="spellEnd"/>
      <w:r w:rsidRPr="007F0C8F">
        <w:t xml:space="preserve"> ферромагнетике заключается в перемещении границ между доменами. Объем доменов, </w:t>
      </w:r>
      <w:proofErr w:type="gramStart"/>
      <w:r w:rsidRPr="007F0C8F">
        <w:t>векторы</w:t>
      </w:r>
      <w:proofErr w:type="gramEnd"/>
      <w:r w:rsidRPr="007F0C8F">
        <w:t xml:space="preserve"> намагниченности которых составляют наименьший угол с направлением напряженности магнитного поля, увеличивается за счет соседних доменов с энергетически менее выгодной ориентацией вектора намагниченности относительно поля. Процесс вращения состоит в повороте векторов  намагниченности в направлении внешнего магнитного поля. Причиной возможной задержки или ускорения вращения является магнитная анизотропия ферромагнетика, что обусловлено наличием в ферромагнетике осей легкого намагничивания, в общем случае не совпадающих с направлением внешнего поля.</w:t>
      </w:r>
    </w:p>
    <w:p w:rsidR="007F0C8F" w:rsidRPr="007F0C8F" w:rsidRDefault="007F0C8F" w:rsidP="007F0C8F">
      <w:pPr>
        <w:ind w:firstLine="709"/>
        <w:jc w:val="both"/>
      </w:pPr>
      <w:r w:rsidRPr="007F0C8F">
        <w:lastRenderedPageBreak/>
        <w:t xml:space="preserve"> Вследствие указанных выше процессов магнитное поле в </w:t>
      </w:r>
      <w:proofErr w:type="spellStart"/>
      <w:r w:rsidRPr="007F0C8F">
        <w:t>ферромагнитной</w:t>
      </w:r>
      <w:proofErr w:type="spellEnd"/>
      <w:r w:rsidRPr="007F0C8F">
        <w:t xml:space="preserve"> среде усиливается за счет полей доменов. Характеристикой магнитного поля в любой среде, в том числе и </w:t>
      </w:r>
      <w:proofErr w:type="spellStart"/>
      <w:r w:rsidRPr="007F0C8F">
        <w:t>ферромагнитной</w:t>
      </w:r>
      <w:proofErr w:type="spellEnd"/>
      <w:r w:rsidRPr="007F0C8F">
        <w:t xml:space="preserve">, является вектор магнитной индукции </w:t>
      </w:r>
      <w:r w:rsidRPr="007F0C8F">
        <w:rPr>
          <w:position w:val="-4"/>
        </w:rPr>
        <w:object w:dxaOrig="240" w:dyaOrig="300">
          <v:shape id="_x0000_i1026" type="#_x0000_t75" style="width:12pt;height:15pt" o:ole="">
            <v:imagedata r:id="rId10" o:title=""/>
          </v:shape>
          <o:OLEObject Type="Embed" ProgID="Equation.DSMT4" ShapeID="_x0000_i1026" DrawAspect="Content" ObjectID="_1672151323" r:id="rId11"/>
        </w:object>
      </w:r>
      <w:r w:rsidRPr="007F0C8F">
        <w:t xml:space="preserve">, определяемый по силе воздействия со стороны поля на движущийся </w:t>
      </w:r>
      <w:r>
        <w:t xml:space="preserve">электрический </w:t>
      </w:r>
      <w:r w:rsidRPr="007F0C8F">
        <w:t xml:space="preserve">заряд. Для характеристики магнитного свойства среды усиливать или ослаблять это воздействие используются величины магнитной проницаемости материала </w:t>
      </w:r>
      <w:r w:rsidRPr="007F0C8F">
        <w:sym w:font="Symbol" w:char="F06D"/>
      </w:r>
      <w:r w:rsidRPr="007F0C8F">
        <w:t xml:space="preserve"> и напряженности </w:t>
      </w:r>
      <w:r w:rsidRPr="007F0C8F">
        <w:rPr>
          <w:position w:val="-4"/>
        </w:rPr>
        <w:object w:dxaOrig="279" w:dyaOrig="300">
          <v:shape id="_x0000_i1027" type="#_x0000_t75" style="width:13.5pt;height:15pt" o:ole="">
            <v:imagedata r:id="rId12" o:title=""/>
          </v:shape>
          <o:OLEObject Type="Embed" ProgID="Equation.DSMT4" ShapeID="_x0000_i1027" DrawAspect="Content" ObjectID="_1672151324" r:id="rId13"/>
        </w:object>
      </w:r>
      <w:r w:rsidRPr="007F0C8F">
        <w:t>:</w:t>
      </w:r>
    </w:p>
    <w:p w:rsidR="007F0C8F" w:rsidRPr="007F0C8F" w:rsidRDefault="007F0C8F" w:rsidP="007F0C8F">
      <w:pPr>
        <w:spacing w:before="120" w:after="120"/>
        <w:ind w:firstLine="709"/>
        <w:jc w:val="right"/>
      </w:pPr>
      <w:r w:rsidRPr="007F0C8F">
        <w:t xml:space="preserve">                       </w:t>
      </w:r>
      <w:r w:rsidRPr="007F0C8F">
        <w:rPr>
          <w:position w:val="-10"/>
        </w:rPr>
        <w:object w:dxaOrig="859" w:dyaOrig="360">
          <v:shape id="_x0000_i1028" type="#_x0000_t75" style="width:43.5pt;height:18pt" o:ole="">
            <v:imagedata r:id="rId14" o:title=""/>
          </v:shape>
          <o:OLEObject Type="Embed" ProgID="Equation.DSMT4" ShapeID="_x0000_i1028" DrawAspect="Content" ObjectID="_1672151325" r:id="rId15"/>
        </w:object>
      </w:r>
      <w:r w:rsidRPr="007F0C8F">
        <w:t xml:space="preserve">      </w:t>
      </w:r>
      <w:r w:rsidRPr="007F0C8F">
        <w:tab/>
      </w:r>
      <w:r w:rsidRPr="007F0C8F">
        <w:tab/>
        <w:t xml:space="preserve">                                           (1)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Здесь </w:t>
      </w:r>
      <w:r w:rsidRPr="007F0C8F">
        <w:sym w:font="Symbol" w:char="F06D"/>
      </w:r>
      <w:r w:rsidRPr="007F0C8F">
        <w:t xml:space="preserve"> </w:t>
      </w:r>
      <w:r w:rsidR="007D6E97">
        <w:sym w:font="Symbol" w:char="F02D"/>
      </w:r>
      <w:r w:rsidRPr="007F0C8F">
        <w:t xml:space="preserve"> множитель, характеризующий зависимость силы взаимодействия поля и движущегося заряда от среды. Для воздуха</w:t>
      </w:r>
      <w:r>
        <w:t xml:space="preserve"> </w:t>
      </w:r>
      <w:r w:rsidRPr="007F0C8F">
        <w:rPr>
          <w:position w:val="-12"/>
        </w:rPr>
        <w:object w:dxaOrig="1660" w:dyaOrig="380">
          <v:shape id="_x0000_i1029" type="#_x0000_t75" style="width:83.1pt;height:18.9pt" o:ole="">
            <v:imagedata r:id="rId16" o:title=""/>
          </v:shape>
          <o:OLEObject Type="Embed" ProgID="Equation.DSMT4" ShapeID="_x0000_i1029" DrawAspect="Content" ObjectID="_1672151326" r:id="rId17"/>
        </w:object>
      </w:r>
      <w:r w:rsidRPr="007F0C8F">
        <w:t>Гн/м и называ</w:t>
      </w:r>
      <w:r w:rsidRPr="007F0C8F">
        <w:softHyphen/>
        <w:t xml:space="preserve">ется магнитной постоянной. Для других сред </w:t>
      </w:r>
      <w:r w:rsidR="00FF18B4" w:rsidRPr="00FF18B4">
        <w:rPr>
          <w:position w:val="-12"/>
        </w:rPr>
        <w:object w:dxaOrig="999" w:dyaOrig="360">
          <v:shape id="_x0000_i1030" type="#_x0000_t75" style="width:50.1pt;height:18pt" o:ole="">
            <v:imagedata r:id="rId18" o:title=""/>
          </v:shape>
          <o:OLEObject Type="Embed" ProgID="Equation.DSMT4" ShapeID="_x0000_i1030" DrawAspect="Content" ObjectID="_1672151327" r:id="rId19"/>
        </w:object>
      </w:r>
      <w:r w:rsidRPr="007F0C8F">
        <w:t xml:space="preserve">, где </w:t>
      </w:r>
      <w:r w:rsidR="00FF18B4" w:rsidRPr="00FF18B4">
        <w:rPr>
          <w:position w:val="-12"/>
        </w:rPr>
        <w:object w:dxaOrig="279" w:dyaOrig="360">
          <v:shape id="_x0000_i1031" type="#_x0000_t75" style="width:14.4pt;height:16.5pt" o:ole="">
            <v:imagedata r:id="rId20" o:title=""/>
          </v:shape>
          <o:OLEObject Type="Embed" ProgID="Equation.DSMT4" ShapeID="_x0000_i1031" DrawAspect="Content" ObjectID="_1672151328" r:id="rId21"/>
        </w:object>
      </w:r>
      <w:r w:rsidRPr="007F0C8F">
        <w:t xml:space="preserve"> </w:t>
      </w:r>
      <w:r w:rsidR="00965004">
        <w:sym w:font="Symbol" w:char="F02D"/>
      </w:r>
      <w:r w:rsidRPr="007F0C8F">
        <w:t xml:space="preserve"> относительная магнитная проницаемость. Величина </w:t>
      </w:r>
      <w:r w:rsidR="00FF18B4" w:rsidRPr="007F0C8F">
        <w:rPr>
          <w:position w:val="-4"/>
        </w:rPr>
        <w:object w:dxaOrig="279" w:dyaOrig="300">
          <v:shape id="_x0000_i1032" type="#_x0000_t75" style="width:13.5pt;height:15pt" o:ole="">
            <v:imagedata r:id="rId12" o:title=""/>
          </v:shape>
          <o:OLEObject Type="Embed" ProgID="Equation.DSMT4" ShapeID="_x0000_i1032" DrawAspect="Content" ObjectID="_1672151329" r:id="rId22"/>
        </w:object>
      </w:r>
      <w:r w:rsidRPr="007F0C8F">
        <w:t xml:space="preserve"> характеризует воздействие на </w:t>
      </w:r>
      <w:proofErr w:type="spellStart"/>
      <w:r w:rsidRPr="007F0C8F">
        <w:t>ферромагнитную</w:t>
      </w:r>
      <w:proofErr w:type="spellEnd"/>
      <w:r w:rsidRPr="007F0C8F">
        <w:t xml:space="preserve"> среду со стороны внешнего </w:t>
      </w:r>
      <w:r w:rsidR="00965004">
        <w:t xml:space="preserve">магнитного </w:t>
      </w:r>
      <w:r w:rsidRPr="007F0C8F">
        <w:t xml:space="preserve">поля. Единицами измерения </w:t>
      </w:r>
      <w:r w:rsidR="00FF18B4" w:rsidRPr="007F0C8F">
        <w:rPr>
          <w:position w:val="-4"/>
        </w:rPr>
        <w:object w:dxaOrig="240" w:dyaOrig="300">
          <v:shape id="_x0000_i1033" type="#_x0000_t75" style="width:12pt;height:15pt" o:ole="">
            <v:imagedata r:id="rId10" o:title=""/>
          </v:shape>
          <o:OLEObject Type="Embed" ProgID="Equation.DSMT4" ShapeID="_x0000_i1033" DrawAspect="Content" ObjectID="_1672151330" r:id="rId23"/>
        </w:object>
      </w:r>
      <w:r w:rsidRPr="007F0C8F">
        <w:t xml:space="preserve"> и </w:t>
      </w:r>
      <w:r w:rsidR="00FF18B4" w:rsidRPr="007F0C8F">
        <w:rPr>
          <w:position w:val="-4"/>
        </w:rPr>
        <w:object w:dxaOrig="279" w:dyaOrig="300">
          <v:shape id="_x0000_i1034" type="#_x0000_t75" style="width:13.5pt;height:15pt" o:ole="">
            <v:imagedata r:id="rId12" o:title=""/>
          </v:shape>
          <o:OLEObject Type="Embed" ProgID="Equation.DSMT4" ShapeID="_x0000_i1034" DrawAspect="Content" ObjectID="_1672151331" r:id="rId24"/>
        </w:object>
      </w:r>
      <w:r w:rsidRPr="007F0C8F">
        <w:t xml:space="preserve"> являются соответственно тесла (Тл) и </w:t>
      </w:r>
      <w:proofErr w:type="gramStart"/>
      <w:r w:rsidRPr="007F0C8F">
        <w:t>ампер/метр</w:t>
      </w:r>
      <w:proofErr w:type="gramEnd"/>
      <w:r w:rsidRPr="007F0C8F">
        <w:t xml:space="preserve"> (А/м). </w:t>
      </w:r>
    </w:p>
    <w:p w:rsidR="005F5200" w:rsidRDefault="005F5200" w:rsidP="007F0C8F">
      <w:pPr>
        <w:ind w:firstLine="709"/>
        <w:jc w:val="both"/>
      </w:pPr>
      <w:r>
        <w:rPr>
          <w:i/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79744" behindDoc="0" locked="0" layoutInCell="0" allowOverlap="0" wp14:anchorId="683BA0FF" wp14:editId="529C36D8">
                <wp:simplePos x="0" y="0"/>
                <wp:positionH relativeFrom="column">
                  <wp:posOffset>52070</wp:posOffset>
                </wp:positionH>
                <wp:positionV relativeFrom="page">
                  <wp:posOffset>6239510</wp:posOffset>
                </wp:positionV>
                <wp:extent cx="5875020" cy="3585210"/>
                <wp:effectExtent l="0" t="0" r="0" b="0"/>
                <wp:wrapTopAndBottom/>
                <wp:docPr id="744" name="Полотно 7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745" name="Группа 745"/>
                        <wpg:cNvGrpSpPr>
                          <a:grpSpLocks/>
                        </wpg:cNvGrpSpPr>
                        <wpg:grpSpPr bwMode="auto">
                          <a:xfrm>
                            <a:off x="50927" y="0"/>
                            <a:ext cx="5669881" cy="3447884"/>
                            <a:chOff x="0" y="0"/>
                            <a:chExt cx="9352" cy="5687"/>
                          </a:xfrm>
                        </wpg:grpSpPr>
                        <wps:wsp>
                          <wps:cNvPr id="746" name="Freeform 71"/>
                          <wps:cNvSpPr>
                            <a:spLocks/>
                          </wps:cNvSpPr>
                          <wps:spPr bwMode="auto">
                            <a:xfrm>
                              <a:off x="0" y="722"/>
                              <a:ext cx="1988" cy="3108"/>
                            </a:xfrm>
                            <a:custGeom>
                              <a:avLst/>
                              <a:gdLst>
                                <a:gd name="T0" fmla="*/ 0 w 1988"/>
                                <a:gd name="T1" fmla="*/ 3108 h 3108"/>
                                <a:gd name="T2" fmla="*/ 392 w 1988"/>
                                <a:gd name="T3" fmla="*/ 3052 h 3108"/>
                                <a:gd name="T4" fmla="*/ 896 w 1988"/>
                                <a:gd name="T5" fmla="*/ 2912 h 3108"/>
                                <a:gd name="T6" fmla="*/ 1372 w 1988"/>
                                <a:gd name="T7" fmla="*/ 2604 h 3108"/>
                                <a:gd name="T8" fmla="*/ 1652 w 1988"/>
                                <a:gd name="T9" fmla="*/ 2100 h 3108"/>
                                <a:gd name="T10" fmla="*/ 1708 w 1988"/>
                                <a:gd name="T11" fmla="*/ 1512 h 3108"/>
                                <a:gd name="T12" fmla="*/ 1736 w 1988"/>
                                <a:gd name="T13" fmla="*/ 896 h 3108"/>
                                <a:gd name="T14" fmla="*/ 1876 w 1988"/>
                                <a:gd name="T15" fmla="*/ 280 h 3108"/>
                                <a:gd name="T16" fmla="*/ 1988 w 1988"/>
                                <a:gd name="T17" fmla="*/ 0 h 31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988" h="3108">
                                  <a:moveTo>
                                    <a:pt x="0" y="3108"/>
                                  </a:moveTo>
                                  <a:cubicBezTo>
                                    <a:pt x="121" y="3096"/>
                                    <a:pt x="243" y="3085"/>
                                    <a:pt x="392" y="3052"/>
                                  </a:cubicBezTo>
                                  <a:cubicBezTo>
                                    <a:pt x="541" y="3019"/>
                                    <a:pt x="733" y="2987"/>
                                    <a:pt x="896" y="2912"/>
                                  </a:cubicBezTo>
                                  <a:cubicBezTo>
                                    <a:pt x="1059" y="2837"/>
                                    <a:pt x="1246" y="2739"/>
                                    <a:pt x="1372" y="2604"/>
                                  </a:cubicBezTo>
                                  <a:cubicBezTo>
                                    <a:pt x="1498" y="2469"/>
                                    <a:pt x="1596" y="2282"/>
                                    <a:pt x="1652" y="2100"/>
                                  </a:cubicBezTo>
                                  <a:cubicBezTo>
                                    <a:pt x="1708" y="1918"/>
                                    <a:pt x="1694" y="1713"/>
                                    <a:pt x="1708" y="1512"/>
                                  </a:cubicBezTo>
                                  <a:cubicBezTo>
                                    <a:pt x="1722" y="1311"/>
                                    <a:pt x="1708" y="1101"/>
                                    <a:pt x="1736" y="896"/>
                                  </a:cubicBezTo>
                                  <a:cubicBezTo>
                                    <a:pt x="1764" y="691"/>
                                    <a:pt x="1834" y="429"/>
                                    <a:pt x="1876" y="280"/>
                                  </a:cubicBezTo>
                                  <a:cubicBezTo>
                                    <a:pt x="1918" y="131"/>
                                    <a:pt x="1969" y="42"/>
                                    <a:pt x="1988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7" name="Freeform 72"/>
                          <wps:cNvSpPr>
                            <a:spLocks/>
                          </wps:cNvSpPr>
                          <wps:spPr bwMode="auto">
                            <a:xfrm>
                              <a:off x="364" y="705"/>
                              <a:ext cx="1910" cy="3069"/>
                            </a:xfrm>
                            <a:custGeom>
                              <a:avLst/>
                              <a:gdLst>
                                <a:gd name="T0" fmla="*/ 0 w 1910"/>
                                <a:gd name="T1" fmla="*/ 3069 h 3069"/>
                                <a:gd name="T2" fmla="*/ 112 w 1910"/>
                                <a:gd name="T3" fmla="*/ 2817 h 3069"/>
                                <a:gd name="T4" fmla="*/ 168 w 1910"/>
                                <a:gd name="T5" fmla="*/ 2481 h 3069"/>
                                <a:gd name="T6" fmla="*/ 224 w 1910"/>
                                <a:gd name="T7" fmla="*/ 1529 h 3069"/>
                                <a:gd name="T8" fmla="*/ 320 w 1910"/>
                                <a:gd name="T9" fmla="*/ 945 h 3069"/>
                                <a:gd name="T10" fmla="*/ 532 w 1910"/>
                                <a:gd name="T11" fmla="*/ 577 h 3069"/>
                                <a:gd name="T12" fmla="*/ 812 w 1910"/>
                                <a:gd name="T13" fmla="*/ 325 h 3069"/>
                                <a:gd name="T14" fmla="*/ 1078 w 1910"/>
                                <a:gd name="T15" fmla="*/ 188 h 3069"/>
                                <a:gd name="T16" fmla="*/ 1333 w 1910"/>
                                <a:gd name="T17" fmla="*/ 83 h 3069"/>
                                <a:gd name="T18" fmla="*/ 1610 w 1910"/>
                                <a:gd name="T19" fmla="*/ 24 h 3069"/>
                                <a:gd name="T20" fmla="*/ 1910 w 1910"/>
                                <a:gd name="T21" fmla="*/ 0 h 30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910" h="3069">
                                  <a:moveTo>
                                    <a:pt x="0" y="3069"/>
                                  </a:moveTo>
                                  <a:cubicBezTo>
                                    <a:pt x="42" y="2992"/>
                                    <a:pt x="84" y="2915"/>
                                    <a:pt x="112" y="2817"/>
                                  </a:cubicBezTo>
                                  <a:cubicBezTo>
                                    <a:pt x="140" y="2719"/>
                                    <a:pt x="149" y="2696"/>
                                    <a:pt x="168" y="2481"/>
                                  </a:cubicBezTo>
                                  <a:cubicBezTo>
                                    <a:pt x="187" y="2266"/>
                                    <a:pt x="199" y="1785"/>
                                    <a:pt x="224" y="1529"/>
                                  </a:cubicBezTo>
                                  <a:cubicBezTo>
                                    <a:pt x="249" y="1273"/>
                                    <a:pt x="269" y="1104"/>
                                    <a:pt x="320" y="945"/>
                                  </a:cubicBezTo>
                                  <a:cubicBezTo>
                                    <a:pt x="371" y="786"/>
                                    <a:pt x="450" y="680"/>
                                    <a:pt x="532" y="577"/>
                                  </a:cubicBezTo>
                                  <a:cubicBezTo>
                                    <a:pt x="614" y="474"/>
                                    <a:pt x="721" y="390"/>
                                    <a:pt x="812" y="325"/>
                                  </a:cubicBezTo>
                                  <a:cubicBezTo>
                                    <a:pt x="903" y="260"/>
                                    <a:pt x="991" y="228"/>
                                    <a:pt x="1078" y="188"/>
                                  </a:cubicBezTo>
                                  <a:cubicBezTo>
                                    <a:pt x="1165" y="148"/>
                                    <a:pt x="1244" y="110"/>
                                    <a:pt x="1333" y="83"/>
                                  </a:cubicBezTo>
                                  <a:cubicBezTo>
                                    <a:pt x="1422" y="56"/>
                                    <a:pt x="1514" y="38"/>
                                    <a:pt x="1610" y="24"/>
                                  </a:cubicBezTo>
                                  <a:cubicBezTo>
                                    <a:pt x="1706" y="10"/>
                                    <a:pt x="1848" y="5"/>
                                    <a:pt x="1910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8" name="Freeform 73"/>
                          <wps:cNvSpPr>
                            <a:spLocks/>
                          </wps:cNvSpPr>
                          <wps:spPr bwMode="auto">
                            <a:xfrm>
                              <a:off x="532" y="722"/>
                              <a:ext cx="1484" cy="2464"/>
                            </a:xfrm>
                            <a:custGeom>
                              <a:avLst/>
                              <a:gdLst>
                                <a:gd name="T0" fmla="*/ 0 w 1484"/>
                                <a:gd name="T1" fmla="*/ 2464 h 2464"/>
                                <a:gd name="T2" fmla="*/ 220 w 1484"/>
                                <a:gd name="T3" fmla="*/ 2347 h 2464"/>
                                <a:gd name="T4" fmla="*/ 460 w 1484"/>
                                <a:gd name="T5" fmla="*/ 2137 h 2464"/>
                                <a:gd name="T6" fmla="*/ 625 w 1484"/>
                                <a:gd name="T7" fmla="*/ 1890 h 2464"/>
                                <a:gd name="T8" fmla="*/ 797 w 1484"/>
                                <a:gd name="T9" fmla="*/ 1515 h 2464"/>
                                <a:gd name="T10" fmla="*/ 868 w 1484"/>
                                <a:gd name="T11" fmla="*/ 1092 h 2464"/>
                                <a:gd name="T12" fmla="*/ 1036 w 1484"/>
                                <a:gd name="T13" fmla="*/ 504 h 2464"/>
                                <a:gd name="T14" fmla="*/ 1260 w 1484"/>
                                <a:gd name="T15" fmla="*/ 140 h 2464"/>
                                <a:gd name="T16" fmla="*/ 1484 w 1484"/>
                                <a:gd name="T17" fmla="*/ 0 h 24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84" h="2464">
                                  <a:moveTo>
                                    <a:pt x="0" y="2464"/>
                                  </a:moveTo>
                                  <a:cubicBezTo>
                                    <a:pt x="37" y="2445"/>
                                    <a:pt x="143" y="2402"/>
                                    <a:pt x="220" y="2347"/>
                                  </a:cubicBezTo>
                                  <a:cubicBezTo>
                                    <a:pt x="297" y="2292"/>
                                    <a:pt x="393" y="2213"/>
                                    <a:pt x="460" y="2137"/>
                                  </a:cubicBezTo>
                                  <a:cubicBezTo>
                                    <a:pt x="527" y="2061"/>
                                    <a:pt x="569" y="1994"/>
                                    <a:pt x="625" y="1890"/>
                                  </a:cubicBezTo>
                                  <a:cubicBezTo>
                                    <a:pt x="681" y="1786"/>
                                    <a:pt x="757" y="1648"/>
                                    <a:pt x="797" y="1515"/>
                                  </a:cubicBezTo>
                                  <a:cubicBezTo>
                                    <a:pt x="837" y="1382"/>
                                    <a:pt x="828" y="1260"/>
                                    <a:pt x="868" y="1092"/>
                                  </a:cubicBezTo>
                                  <a:cubicBezTo>
                                    <a:pt x="908" y="924"/>
                                    <a:pt x="971" y="663"/>
                                    <a:pt x="1036" y="504"/>
                                  </a:cubicBezTo>
                                  <a:cubicBezTo>
                                    <a:pt x="1101" y="345"/>
                                    <a:pt x="1185" y="224"/>
                                    <a:pt x="1260" y="140"/>
                                  </a:cubicBezTo>
                                  <a:cubicBezTo>
                                    <a:pt x="1335" y="56"/>
                                    <a:pt x="1409" y="28"/>
                                    <a:pt x="1484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9" name="Freeform 74"/>
                          <wps:cNvSpPr>
                            <a:spLocks/>
                          </wps:cNvSpPr>
                          <wps:spPr bwMode="auto">
                            <a:xfrm>
                              <a:off x="2744" y="644"/>
                              <a:ext cx="2480" cy="3210"/>
                            </a:xfrm>
                            <a:custGeom>
                              <a:avLst/>
                              <a:gdLst>
                                <a:gd name="T0" fmla="*/ 0 w 2480"/>
                                <a:gd name="T1" fmla="*/ 3210 h 3210"/>
                                <a:gd name="T2" fmla="*/ 616 w 2480"/>
                                <a:gd name="T3" fmla="*/ 3130 h 3210"/>
                                <a:gd name="T4" fmla="*/ 1170 w 2480"/>
                                <a:gd name="T5" fmla="*/ 2960 h 3210"/>
                                <a:gd name="T6" fmla="*/ 1624 w 2480"/>
                                <a:gd name="T7" fmla="*/ 2514 h 3210"/>
                                <a:gd name="T8" fmla="*/ 1770 w 2480"/>
                                <a:gd name="T9" fmla="*/ 2000 h 3210"/>
                                <a:gd name="T10" fmla="*/ 1800 w 2480"/>
                                <a:gd name="T11" fmla="*/ 1610 h 3210"/>
                                <a:gd name="T12" fmla="*/ 1876 w 2480"/>
                                <a:gd name="T13" fmla="*/ 862 h 3210"/>
                                <a:gd name="T14" fmla="*/ 2016 w 2480"/>
                                <a:gd name="T15" fmla="*/ 330 h 3210"/>
                                <a:gd name="T16" fmla="*/ 2190 w 2480"/>
                                <a:gd name="T17" fmla="*/ 90 h 3210"/>
                                <a:gd name="T18" fmla="*/ 2480 w 2480"/>
                                <a:gd name="T19" fmla="*/ 0 h 32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480" h="3210">
                                  <a:moveTo>
                                    <a:pt x="0" y="3210"/>
                                  </a:moveTo>
                                  <a:cubicBezTo>
                                    <a:pt x="104" y="3197"/>
                                    <a:pt x="421" y="3172"/>
                                    <a:pt x="616" y="3130"/>
                                  </a:cubicBezTo>
                                  <a:cubicBezTo>
                                    <a:pt x="811" y="3088"/>
                                    <a:pt x="1002" y="3063"/>
                                    <a:pt x="1170" y="2960"/>
                                  </a:cubicBezTo>
                                  <a:cubicBezTo>
                                    <a:pt x="1338" y="2857"/>
                                    <a:pt x="1524" y="2674"/>
                                    <a:pt x="1624" y="2514"/>
                                  </a:cubicBezTo>
                                  <a:cubicBezTo>
                                    <a:pt x="1724" y="2354"/>
                                    <a:pt x="1741" y="2151"/>
                                    <a:pt x="1770" y="2000"/>
                                  </a:cubicBezTo>
                                  <a:cubicBezTo>
                                    <a:pt x="1799" y="1849"/>
                                    <a:pt x="1782" y="1800"/>
                                    <a:pt x="1800" y="1610"/>
                                  </a:cubicBezTo>
                                  <a:cubicBezTo>
                                    <a:pt x="1818" y="1420"/>
                                    <a:pt x="1840" y="1075"/>
                                    <a:pt x="1876" y="862"/>
                                  </a:cubicBezTo>
                                  <a:cubicBezTo>
                                    <a:pt x="1912" y="649"/>
                                    <a:pt x="1964" y="459"/>
                                    <a:pt x="2016" y="330"/>
                                  </a:cubicBezTo>
                                  <a:cubicBezTo>
                                    <a:pt x="2068" y="201"/>
                                    <a:pt x="2113" y="145"/>
                                    <a:pt x="2190" y="90"/>
                                  </a:cubicBezTo>
                                  <a:cubicBezTo>
                                    <a:pt x="2267" y="35"/>
                                    <a:pt x="2420" y="19"/>
                                    <a:pt x="2480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0" name="Freeform 75"/>
                          <wps:cNvSpPr>
                            <a:spLocks/>
                          </wps:cNvSpPr>
                          <wps:spPr bwMode="auto">
                            <a:xfrm>
                              <a:off x="3136" y="645"/>
                              <a:ext cx="2123" cy="3157"/>
                            </a:xfrm>
                            <a:custGeom>
                              <a:avLst/>
                              <a:gdLst>
                                <a:gd name="T0" fmla="*/ 0 w 2123"/>
                                <a:gd name="T1" fmla="*/ 3157 h 3157"/>
                                <a:gd name="T2" fmla="*/ 118 w 2123"/>
                                <a:gd name="T3" fmla="*/ 3049 h 3157"/>
                                <a:gd name="T4" fmla="*/ 224 w 2123"/>
                                <a:gd name="T5" fmla="*/ 2513 h 3157"/>
                                <a:gd name="T6" fmla="*/ 280 w 2123"/>
                                <a:gd name="T7" fmla="*/ 1589 h 3157"/>
                                <a:gd name="T8" fmla="*/ 428 w 2123"/>
                                <a:gd name="T9" fmla="*/ 889 h 3157"/>
                                <a:gd name="T10" fmla="*/ 784 w 2123"/>
                                <a:gd name="T11" fmla="*/ 329 h 3157"/>
                                <a:gd name="T12" fmla="*/ 1288 w 2123"/>
                                <a:gd name="T13" fmla="*/ 105 h 3157"/>
                                <a:gd name="T14" fmla="*/ 1820 w 2123"/>
                                <a:gd name="T15" fmla="*/ 21 h 3157"/>
                                <a:gd name="T16" fmla="*/ 2123 w 2123"/>
                                <a:gd name="T17" fmla="*/ 0 h 31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123" h="3157">
                                  <a:moveTo>
                                    <a:pt x="0" y="3157"/>
                                  </a:moveTo>
                                  <a:cubicBezTo>
                                    <a:pt x="20" y="3139"/>
                                    <a:pt x="81" y="3156"/>
                                    <a:pt x="118" y="3049"/>
                                  </a:cubicBezTo>
                                  <a:cubicBezTo>
                                    <a:pt x="155" y="2942"/>
                                    <a:pt x="197" y="2756"/>
                                    <a:pt x="224" y="2513"/>
                                  </a:cubicBezTo>
                                  <a:cubicBezTo>
                                    <a:pt x="251" y="2270"/>
                                    <a:pt x="246" y="1860"/>
                                    <a:pt x="280" y="1589"/>
                                  </a:cubicBezTo>
                                  <a:cubicBezTo>
                                    <a:pt x="314" y="1318"/>
                                    <a:pt x="344" y="1099"/>
                                    <a:pt x="428" y="889"/>
                                  </a:cubicBezTo>
                                  <a:cubicBezTo>
                                    <a:pt x="512" y="679"/>
                                    <a:pt x="641" y="460"/>
                                    <a:pt x="784" y="329"/>
                                  </a:cubicBezTo>
                                  <a:cubicBezTo>
                                    <a:pt x="927" y="198"/>
                                    <a:pt x="1115" y="156"/>
                                    <a:pt x="1288" y="105"/>
                                  </a:cubicBezTo>
                                  <a:cubicBezTo>
                                    <a:pt x="1461" y="54"/>
                                    <a:pt x="1681" y="38"/>
                                    <a:pt x="1820" y="21"/>
                                  </a:cubicBezTo>
                                  <a:cubicBezTo>
                                    <a:pt x="1959" y="4"/>
                                    <a:pt x="2060" y="4"/>
                                    <a:pt x="2123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1" name="Freeform 76"/>
                          <wps:cNvSpPr>
                            <a:spLocks/>
                          </wps:cNvSpPr>
                          <wps:spPr bwMode="auto">
                            <a:xfrm>
                              <a:off x="3164" y="666"/>
                              <a:ext cx="1960" cy="3136"/>
                            </a:xfrm>
                            <a:custGeom>
                              <a:avLst/>
                              <a:gdLst>
                                <a:gd name="T0" fmla="*/ 0 w 1960"/>
                                <a:gd name="T1" fmla="*/ 3136 h 3136"/>
                                <a:gd name="T2" fmla="*/ 308 w 1960"/>
                                <a:gd name="T3" fmla="*/ 2828 h 3136"/>
                                <a:gd name="T4" fmla="*/ 672 w 1960"/>
                                <a:gd name="T5" fmla="*/ 2184 h 3136"/>
                                <a:gd name="T6" fmla="*/ 840 w 1960"/>
                                <a:gd name="T7" fmla="*/ 1456 h 3136"/>
                                <a:gd name="T8" fmla="*/ 1008 w 1960"/>
                                <a:gd name="T9" fmla="*/ 784 h 3136"/>
                                <a:gd name="T10" fmla="*/ 1260 w 1960"/>
                                <a:gd name="T11" fmla="*/ 308 h 3136"/>
                                <a:gd name="T12" fmla="*/ 1596 w 1960"/>
                                <a:gd name="T13" fmla="*/ 84 h 3136"/>
                                <a:gd name="T14" fmla="*/ 1960 w 1960"/>
                                <a:gd name="T15" fmla="*/ 0 h 31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960" h="3136">
                                  <a:moveTo>
                                    <a:pt x="0" y="3136"/>
                                  </a:moveTo>
                                  <a:cubicBezTo>
                                    <a:pt x="98" y="3061"/>
                                    <a:pt x="196" y="2987"/>
                                    <a:pt x="308" y="2828"/>
                                  </a:cubicBezTo>
                                  <a:cubicBezTo>
                                    <a:pt x="420" y="2669"/>
                                    <a:pt x="583" y="2413"/>
                                    <a:pt x="672" y="2184"/>
                                  </a:cubicBezTo>
                                  <a:cubicBezTo>
                                    <a:pt x="761" y="1955"/>
                                    <a:pt x="784" y="1689"/>
                                    <a:pt x="840" y="1456"/>
                                  </a:cubicBezTo>
                                  <a:cubicBezTo>
                                    <a:pt x="896" y="1223"/>
                                    <a:pt x="938" y="975"/>
                                    <a:pt x="1008" y="784"/>
                                  </a:cubicBezTo>
                                  <a:cubicBezTo>
                                    <a:pt x="1078" y="593"/>
                                    <a:pt x="1162" y="424"/>
                                    <a:pt x="1260" y="308"/>
                                  </a:cubicBezTo>
                                  <a:cubicBezTo>
                                    <a:pt x="1358" y="192"/>
                                    <a:pt x="1479" y="135"/>
                                    <a:pt x="1596" y="84"/>
                                  </a:cubicBezTo>
                                  <a:cubicBezTo>
                                    <a:pt x="1713" y="33"/>
                                    <a:pt x="1836" y="16"/>
                                    <a:pt x="1960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2" name="Freeform 77"/>
                          <wps:cNvSpPr>
                            <a:spLocks/>
                          </wps:cNvSpPr>
                          <wps:spPr bwMode="auto">
                            <a:xfrm>
                              <a:off x="3472" y="918"/>
                              <a:ext cx="1008" cy="2576"/>
                            </a:xfrm>
                            <a:custGeom>
                              <a:avLst/>
                              <a:gdLst>
                                <a:gd name="T0" fmla="*/ 0 w 1008"/>
                                <a:gd name="T1" fmla="*/ 2576 h 2576"/>
                                <a:gd name="T2" fmla="*/ 112 w 1008"/>
                                <a:gd name="T3" fmla="*/ 1876 h 2576"/>
                                <a:gd name="T4" fmla="*/ 280 w 1008"/>
                                <a:gd name="T5" fmla="*/ 1176 h 2576"/>
                                <a:gd name="T6" fmla="*/ 504 w 1008"/>
                                <a:gd name="T7" fmla="*/ 560 h 2576"/>
                                <a:gd name="T8" fmla="*/ 700 w 1008"/>
                                <a:gd name="T9" fmla="*/ 224 h 2576"/>
                                <a:gd name="T10" fmla="*/ 1008 w 1008"/>
                                <a:gd name="T11" fmla="*/ 0 h 25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08" h="2576">
                                  <a:moveTo>
                                    <a:pt x="0" y="2576"/>
                                  </a:moveTo>
                                  <a:cubicBezTo>
                                    <a:pt x="32" y="2342"/>
                                    <a:pt x="65" y="2109"/>
                                    <a:pt x="112" y="1876"/>
                                  </a:cubicBezTo>
                                  <a:cubicBezTo>
                                    <a:pt x="159" y="1643"/>
                                    <a:pt x="215" y="1395"/>
                                    <a:pt x="280" y="1176"/>
                                  </a:cubicBezTo>
                                  <a:cubicBezTo>
                                    <a:pt x="345" y="957"/>
                                    <a:pt x="434" y="719"/>
                                    <a:pt x="504" y="560"/>
                                  </a:cubicBezTo>
                                  <a:cubicBezTo>
                                    <a:pt x="574" y="401"/>
                                    <a:pt x="616" y="317"/>
                                    <a:pt x="700" y="224"/>
                                  </a:cubicBezTo>
                                  <a:cubicBezTo>
                                    <a:pt x="784" y="131"/>
                                    <a:pt x="896" y="65"/>
                                    <a:pt x="1008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3" name="Freeform 78"/>
                          <wps:cNvSpPr>
                            <a:spLocks/>
                          </wps:cNvSpPr>
                          <wps:spPr bwMode="auto">
                            <a:xfrm>
                              <a:off x="3472" y="876"/>
                              <a:ext cx="1064" cy="2618"/>
                            </a:xfrm>
                            <a:custGeom>
                              <a:avLst/>
                              <a:gdLst>
                                <a:gd name="T0" fmla="*/ 0 w 1064"/>
                                <a:gd name="T1" fmla="*/ 2618 h 2618"/>
                                <a:gd name="T2" fmla="*/ 224 w 1064"/>
                                <a:gd name="T3" fmla="*/ 2506 h 2618"/>
                                <a:gd name="T4" fmla="*/ 504 w 1064"/>
                                <a:gd name="T5" fmla="*/ 2198 h 2618"/>
                                <a:gd name="T6" fmla="*/ 700 w 1064"/>
                                <a:gd name="T7" fmla="*/ 1722 h 2618"/>
                                <a:gd name="T8" fmla="*/ 840 w 1064"/>
                                <a:gd name="T9" fmla="*/ 1134 h 2618"/>
                                <a:gd name="T10" fmla="*/ 924 w 1064"/>
                                <a:gd name="T11" fmla="*/ 434 h 2618"/>
                                <a:gd name="T12" fmla="*/ 1008 w 1064"/>
                                <a:gd name="T13" fmla="*/ 70 h 2618"/>
                                <a:gd name="T14" fmla="*/ 1064 w 1064"/>
                                <a:gd name="T15" fmla="*/ 14 h 26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064" h="2618">
                                  <a:moveTo>
                                    <a:pt x="0" y="2618"/>
                                  </a:moveTo>
                                  <a:cubicBezTo>
                                    <a:pt x="70" y="2597"/>
                                    <a:pt x="140" y="2576"/>
                                    <a:pt x="224" y="2506"/>
                                  </a:cubicBezTo>
                                  <a:cubicBezTo>
                                    <a:pt x="308" y="2436"/>
                                    <a:pt x="425" y="2329"/>
                                    <a:pt x="504" y="2198"/>
                                  </a:cubicBezTo>
                                  <a:cubicBezTo>
                                    <a:pt x="583" y="2067"/>
                                    <a:pt x="644" y="1899"/>
                                    <a:pt x="700" y="1722"/>
                                  </a:cubicBezTo>
                                  <a:cubicBezTo>
                                    <a:pt x="756" y="1545"/>
                                    <a:pt x="803" y="1349"/>
                                    <a:pt x="840" y="1134"/>
                                  </a:cubicBezTo>
                                  <a:cubicBezTo>
                                    <a:pt x="877" y="919"/>
                                    <a:pt x="896" y="611"/>
                                    <a:pt x="924" y="434"/>
                                  </a:cubicBezTo>
                                  <a:cubicBezTo>
                                    <a:pt x="952" y="257"/>
                                    <a:pt x="985" y="140"/>
                                    <a:pt x="1008" y="70"/>
                                  </a:cubicBezTo>
                                  <a:cubicBezTo>
                                    <a:pt x="1031" y="0"/>
                                    <a:pt x="1047" y="7"/>
                                    <a:pt x="1064" y="14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4" name="Freeform 79"/>
                          <wps:cNvSpPr>
                            <a:spLocks/>
                          </wps:cNvSpPr>
                          <wps:spPr bwMode="auto">
                            <a:xfrm>
                              <a:off x="3824" y="1688"/>
                              <a:ext cx="280" cy="1110"/>
                            </a:xfrm>
                            <a:custGeom>
                              <a:avLst/>
                              <a:gdLst>
                                <a:gd name="T0" fmla="*/ 280 w 280"/>
                                <a:gd name="T1" fmla="*/ 0 h 1110"/>
                                <a:gd name="T2" fmla="*/ 96 w 280"/>
                                <a:gd name="T3" fmla="*/ 322 h 1110"/>
                                <a:gd name="T4" fmla="*/ 12 w 280"/>
                                <a:gd name="T5" fmla="*/ 826 h 1110"/>
                                <a:gd name="T6" fmla="*/ 25 w 280"/>
                                <a:gd name="T7" fmla="*/ 1110 h 11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0" h="1110">
                                  <a:moveTo>
                                    <a:pt x="280" y="0"/>
                                  </a:moveTo>
                                  <a:cubicBezTo>
                                    <a:pt x="249" y="52"/>
                                    <a:pt x="141" y="184"/>
                                    <a:pt x="96" y="322"/>
                                  </a:cubicBezTo>
                                  <a:cubicBezTo>
                                    <a:pt x="51" y="460"/>
                                    <a:pt x="24" y="695"/>
                                    <a:pt x="12" y="826"/>
                                  </a:cubicBezTo>
                                  <a:cubicBezTo>
                                    <a:pt x="0" y="957"/>
                                    <a:pt x="22" y="1051"/>
                                    <a:pt x="25" y="111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5" name="Freeform 80"/>
                          <wps:cNvSpPr>
                            <a:spLocks/>
                          </wps:cNvSpPr>
                          <wps:spPr bwMode="auto">
                            <a:xfrm>
                              <a:off x="3864" y="1703"/>
                              <a:ext cx="293" cy="1091"/>
                            </a:xfrm>
                            <a:custGeom>
                              <a:avLst/>
                              <a:gdLst>
                                <a:gd name="T0" fmla="*/ 0 w 293"/>
                                <a:gd name="T1" fmla="*/ 1091 h 1091"/>
                                <a:gd name="T2" fmla="*/ 170 w 293"/>
                                <a:gd name="T3" fmla="*/ 771 h 1091"/>
                                <a:gd name="T4" fmla="*/ 280 w 293"/>
                                <a:gd name="T5" fmla="*/ 391 h 1091"/>
                                <a:gd name="T6" fmla="*/ 248 w 293"/>
                                <a:gd name="T7" fmla="*/ 0 h 10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93" h="1091">
                                  <a:moveTo>
                                    <a:pt x="0" y="1091"/>
                                  </a:moveTo>
                                  <a:cubicBezTo>
                                    <a:pt x="28" y="1038"/>
                                    <a:pt x="123" y="888"/>
                                    <a:pt x="170" y="771"/>
                                  </a:cubicBezTo>
                                  <a:cubicBezTo>
                                    <a:pt x="217" y="654"/>
                                    <a:pt x="267" y="519"/>
                                    <a:pt x="280" y="391"/>
                                  </a:cubicBezTo>
                                  <a:cubicBezTo>
                                    <a:pt x="293" y="263"/>
                                    <a:pt x="255" y="81"/>
                                    <a:pt x="248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6" name="Freeform 81"/>
                          <wps:cNvSpPr>
                            <a:spLocks/>
                          </wps:cNvSpPr>
                          <wps:spPr bwMode="auto">
                            <a:xfrm>
                              <a:off x="6272" y="915"/>
                              <a:ext cx="2872" cy="2579"/>
                            </a:xfrm>
                            <a:custGeom>
                              <a:avLst/>
                              <a:gdLst>
                                <a:gd name="T0" fmla="*/ 0 w 2872"/>
                                <a:gd name="T1" fmla="*/ 2579 h 2579"/>
                                <a:gd name="T2" fmla="*/ 192 w 2872"/>
                                <a:gd name="T3" fmla="*/ 2489 h 2579"/>
                                <a:gd name="T4" fmla="*/ 432 w 2872"/>
                                <a:gd name="T5" fmla="*/ 2309 h 2579"/>
                                <a:gd name="T6" fmla="*/ 902 w 2872"/>
                                <a:gd name="T7" fmla="*/ 1679 h 2579"/>
                                <a:gd name="T8" fmla="*/ 1260 w 2872"/>
                                <a:gd name="T9" fmla="*/ 927 h 2579"/>
                                <a:gd name="T10" fmla="*/ 1672 w 2872"/>
                                <a:gd name="T11" fmla="*/ 389 h 2579"/>
                                <a:gd name="T12" fmla="*/ 2032 w 2872"/>
                                <a:gd name="T13" fmla="*/ 158 h 2579"/>
                                <a:gd name="T14" fmla="*/ 2385 w 2872"/>
                                <a:gd name="T15" fmla="*/ 45 h 2579"/>
                                <a:gd name="T16" fmla="*/ 2872 w 2872"/>
                                <a:gd name="T17" fmla="*/ 0 h 25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72" h="2579">
                                  <a:moveTo>
                                    <a:pt x="0" y="2579"/>
                                  </a:moveTo>
                                  <a:cubicBezTo>
                                    <a:pt x="32" y="2564"/>
                                    <a:pt x="120" y="2534"/>
                                    <a:pt x="192" y="2489"/>
                                  </a:cubicBezTo>
                                  <a:cubicBezTo>
                                    <a:pt x="264" y="2444"/>
                                    <a:pt x="314" y="2444"/>
                                    <a:pt x="432" y="2309"/>
                                  </a:cubicBezTo>
                                  <a:cubicBezTo>
                                    <a:pt x="550" y="2174"/>
                                    <a:pt x="764" y="1909"/>
                                    <a:pt x="902" y="1679"/>
                                  </a:cubicBezTo>
                                  <a:cubicBezTo>
                                    <a:pt x="1040" y="1449"/>
                                    <a:pt x="1132" y="1142"/>
                                    <a:pt x="1260" y="927"/>
                                  </a:cubicBezTo>
                                  <a:cubicBezTo>
                                    <a:pt x="1388" y="712"/>
                                    <a:pt x="1543" y="517"/>
                                    <a:pt x="1672" y="389"/>
                                  </a:cubicBezTo>
                                  <a:cubicBezTo>
                                    <a:pt x="1801" y="261"/>
                                    <a:pt x="1913" y="215"/>
                                    <a:pt x="2032" y="158"/>
                                  </a:cubicBezTo>
                                  <a:cubicBezTo>
                                    <a:pt x="2151" y="101"/>
                                    <a:pt x="2245" y="71"/>
                                    <a:pt x="2385" y="45"/>
                                  </a:cubicBezTo>
                                  <a:cubicBezTo>
                                    <a:pt x="2525" y="19"/>
                                    <a:pt x="2771" y="9"/>
                                    <a:pt x="2872" y="0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7" name="Freeform 82"/>
                          <wps:cNvSpPr>
                            <a:spLocks/>
                          </wps:cNvSpPr>
                          <wps:spPr bwMode="auto">
                            <a:xfrm>
                              <a:off x="6272" y="910"/>
                              <a:ext cx="2715" cy="1783"/>
                            </a:xfrm>
                            <a:custGeom>
                              <a:avLst/>
                              <a:gdLst>
                                <a:gd name="T0" fmla="*/ 0 w 2715"/>
                                <a:gd name="T1" fmla="*/ 1550 h 1783"/>
                                <a:gd name="T2" fmla="*/ 210 w 2715"/>
                                <a:gd name="T3" fmla="*/ 1378 h 1783"/>
                                <a:gd name="T4" fmla="*/ 487 w 2715"/>
                                <a:gd name="T5" fmla="*/ 950 h 1783"/>
                                <a:gd name="T6" fmla="*/ 756 w 2715"/>
                                <a:gd name="T7" fmla="*/ 456 h 1783"/>
                                <a:gd name="T8" fmla="*/ 980 w 2715"/>
                                <a:gd name="T9" fmla="*/ 92 h 1783"/>
                                <a:gd name="T10" fmla="*/ 1117 w 2715"/>
                                <a:gd name="T11" fmla="*/ 13 h 1783"/>
                                <a:gd name="T12" fmla="*/ 1260 w 2715"/>
                                <a:gd name="T13" fmla="*/ 50 h 1783"/>
                                <a:gd name="T14" fmla="*/ 1440 w 2715"/>
                                <a:gd name="T15" fmla="*/ 313 h 1783"/>
                                <a:gd name="T16" fmla="*/ 1764 w 2715"/>
                                <a:gd name="T17" fmla="*/ 820 h 1783"/>
                                <a:gd name="T18" fmla="*/ 2047 w 2715"/>
                                <a:gd name="T19" fmla="*/ 1213 h 1783"/>
                                <a:gd name="T20" fmla="*/ 2415 w 2715"/>
                                <a:gd name="T21" fmla="*/ 1588 h 1783"/>
                                <a:gd name="T22" fmla="*/ 2715 w 2715"/>
                                <a:gd name="T23" fmla="*/ 1783 h 17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2715" h="1783">
                                  <a:moveTo>
                                    <a:pt x="0" y="1550"/>
                                  </a:moveTo>
                                  <a:cubicBezTo>
                                    <a:pt x="34" y="1521"/>
                                    <a:pt x="129" y="1478"/>
                                    <a:pt x="210" y="1378"/>
                                  </a:cubicBezTo>
                                  <a:cubicBezTo>
                                    <a:pt x="291" y="1278"/>
                                    <a:pt x="396" y="1104"/>
                                    <a:pt x="487" y="950"/>
                                  </a:cubicBezTo>
                                  <a:cubicBezTo>
                                    <a:pt x="578" y="796"/>
                                    <a:pt x="674" y="599"/>
                                    <a:pt x="756" y="456"/>
                                  </a:cubicBezTo>
                                  <a:cubicBezTo>
                                    <a:pt x="838" y="313"/>
                                    <a:pt x="920" y="166"/>
                                    <a:pt x="980" y="92"/>
                                  </a:cubicBezTo>
                                  <a:cubicBezTo>
                                    <a:pt x="1040" y="18"/>
                                    <a:pt x="1070" y="20"/>
                                    <a:pt x="1117" y="13"/>
                                  </a:cubicBezTo>
                                  <a:cubicBezTo>
                                    <a:pt x="1164" y="6"/>
                                    <a:pt x="1206" y="0"/>
                                    <a:pt x="1260" y="50"/>
                                  </a:cubicBezTo>
                                  <a:cubicBezTo>
                                    <a:pt x="1314" y="100"/>
                                    <a:pt x="1356" y="185"/>
                                    <a:pt x="1440" y="313"/>
                                  </a:cubicBezTo>
                                  <a:cubicBezTo>
                                    <a:pt x="1524" y="441"/>
                                    <a:pt x="1663" y="670"/>
                                    <a:pt x="1764" y="820"/>
                                  </a:cubicBezTo>
                                  <a:cubicBezTo>
                                    <a:pt x="1865" y="970"/>
                                    <a:pt x="1939" y="1085"/>
                                    <a:pt x="2047" y="1213"/>
                                  </a:cubicBezTo>
                                  <a:cubicBezTo>
                                    <a:pt x="2155" y="1341"/>
                                    <a:pt x="2304" y="1493"/>
                                    <a:pt x="2415" y="1588"/>
                                  </a:cubicBezTo>
                                  <a:cubicBezTo>
                                    <a:pt x="2526" y="1683"/>
                                    <a:pt x="2653" y="1743"/>
                                    <a:pt x="2715" y="1783"/>
                                  </a:cubicBezTo>
                                </a:path>
                              </a:pathLst>
                            </a:custGeom>
                            <a:noFill/>
                            <a:ln w="1270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8" name="Line 83"/>
                          <wps:cNvCnPr/>
                          <wps:spPr bwMode="auto">
                            <a:xfrm rot="5400000" flipV="1">
                              <a:off x="4060" y="1204"/>
                              <a:ext cx="0" cy="2128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9" name="Line 84"/>
                          <wps:cNvCnPr/>
                          <wps:spPr bwMode="auto">
                            <a:xfrm flipV="1">
                              <a:off x="6272" y="364"/>
                              <a:ext cx="0" cy="3556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0" name="Line 85"/>
                          <wps:cNvCnPr/>
                          <wps:spPr bwMode="auto">
                            <a:xfrm flipV="1">
                              <a:off x="1166" y="364"/>
                              <a:ext cx="0" cy="3556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1" name="Line 86"/>
                          <wps:cNvCnPr/>
                          <wps:spPr bwMode="auto">
                            <a:xfrm rot="5400000" flipV="1">
                              <a:off x="1316" y="1204"/>
                              <a:ext cx="0" cy="2128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2" name="Line 87"/>
                          <wps:cNvCnPr/>
                          <wps:spPr bwMode="auto">
                            <a:xfrm rot="5400000" flipV="1">
                              <a:off x="7616" y="1960"/>
                              <a:ext cx="0" cy="308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3" name="Line 88"/>
                          <wps:cNvCnPr/>
                          <wps:spPr bwMode="auto">
                            <a:xfrm flipV="1">
                              <a:off x="3976" y="364"/>
                              <a:ext cx="0" cy="3556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4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2" y="308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65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68" y="1876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66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72" y="1792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67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60" y="3668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lang w:val="en-US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68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56" y="308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69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68" y="280"/>
                              <a:ext cx="616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 w:hAnsi="Symbol"/>
                                    <w:bCs/>
                                    <w:lang w:val="en-US"/>
                                  </w:rPr>
                                  <w:sym w:font="Symbol" w:char="F06D"/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 xml:space="preserve">, 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70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08" y="2100"/>
                              <a:ext cx="616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 w:hAnsi="Symbol"/>
                                    <w:bCs/>
                                    <w:lang w:val="en-US"/>
                                  </w:rPr>
                                  <w:sym w:font="Symbol" w:char="F06D"/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lang w:val="en-US"/>
                                  </w:rPr>
                                  <w:t xml:space="preserve"> 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>(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</w:rPr>
                                  <w:t>Н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71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8" y="1064"/>
                              <a:ext cx="616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</w:rPr>
                                  <w:t>В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</w:rPr>
                                  <w:t xml:space="preserve"> 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>(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</w:rPr>
                                  <w:t>Н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72" name="Line 97"/>
                          <wps:cNvCnPr/>
                          <wps:spPr bwMode="auto">
                            <a:xfrm>
                              <a:off x="1176" y="728"/>
                              <a:ext cx="812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3" name="Line 98"/>
                          <wps:cNvCnPr/>
                          <wps:spPr bwMode="auto">
                            <a:xfrm>
                              <a:off x="6272" y="924"/>
                              <a:ext cx="1148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4" name="Line 99"/>
                          <wps:cNvCnPr/>
                          <wps:spPr bwMode="auto">
                            <a:xfrm rot="5400000">
                              <a:off x="6104" y="2212"/>
                              <a:ext cx="2576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5" name="Line 100"/>
                          <wps:cNvCnPr/>
                          <wps:spPr bwMode="auto">
                            <a:xfrm rot="5400000">
                              <a:off x="1218" y="1498"/>
                              <a:ext cx="1540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6" name="Line 101"/>
                          <wps:cNvCnPr/>
                          <wps:spPr bwMode="auto">
                            <a:xfrm rot="5400000">
                              <a:off x="-392" y="3024"/>
                              <a:ext cx="1512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7" name="Line 102"/>
                          <wps:cNvCnPr/>
                          <wps:spPr bwMode="auto">
                            <a:xfrm>
                              <a:off x="364" y="3780"/>
                              <a:ext cx="812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8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0" y="2268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79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" y="1932"/>
                              <a:ext cx="476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sz w:val="20"/>
                                    <w:szCs w:val="20"/>
                                    <w:lang w:val="en-US"/>
                                  </w:rPr>
                                  <w:t>-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0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" y="616"/>
                              <a:ext cx="364" cy="3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1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4" y="3612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sz w:val="20"/>
                                    <w:szCs w:val="20"/>
                                    <w:lang w:val="en-US"/>
                                  </w:rPr>
                                  <w:t>-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2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0" y="728"/>
                              <a:ext cx="364" cy="3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3" name="Oval 10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48" y="3528"/>
                              <a:ext cx="56" cy="56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4" name="Oval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48" y="906"/>
                              <a:ext cx="56" cy="56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5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04" y="3528"/>
                              <a:ext cx="364" cy="3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  <w:t>-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6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96" y="756"/>
                              <a:ext cx="588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 w:hAnsi="Symbol"/>
                                    <w:bCs/>
                                    <w:sz w:val="20"/>
                                    <w:szCs w:val="20"/>
                                    <w:lang w:val="en-US"/>
                                  </w:rPr>
                                  <w:sym w:font="Symbol" w:char="F06D"/>
                                </w:r>
                                <w:proofErr w:type="gramStart"/>
                                <w:r w:rsidRPr="00085044">
                                  <w:rPr>
                                    <w:rFonts w:eastAsia="Times New Roman"/>
                                    <w:bCs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max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7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96" y="2296"/>
                              <a:ext cx="616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 w:rsidRPr="006E69BB">
                                  <w:rPr>
                                    <w:rFonts w:eastAsia="Times New Roman" w:hAnsi="Symbol"/>
                                    <w:bCs/>
                                    <w:sz w:val="20"/>
                                    <w:szCs w:val="20"/>
                                    <w:lang w:val="en-US"/>
                                  </w:rPr>
                                  <w:sym w:font="Symbol" w:char="F06D"/>
                                </w:r>
                                <w:r w:rsidRPr="006E69BB">
                                  <w:rPr>
                                    <w:rFonts w:eastAsia="Times New Roman"/>
                                    <w:bCs/>
                                    <w:sz w:val="20"/>
                                    <w:szCs w:val="2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6E69BB">
                                  <w:rPr>
                                    <w:rFonts w:eastAsia="Times New Roman"/>
                                    <w:position w:val="-6"/>
                                    <w:vertAlign w:val="subscript"/>
                                  </w:rPr>
                                  <w:t>нач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88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" y="4296"/>
                              <a:ext cx="8706" cy="13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7D6E97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  <w:ind w:firstLine="706"/>
                                  <w:jc w:val="center"/>
                                </w:pPr>
                                <w:r w:rsidRPr="006E69BB">
                                  <w:rPr>
                                    <w:rFonts w:eastAsia="Times New Roman"/>
                                  </w:rPr>
                                  <w:t>Рис. 1. Статические кривые намагничивания ферромагнетика:</w:t>
                                </w:r>
                              </w:p>
                              <w:p w:rsidR="00636324" w:rsidRPr="006E69BB" w:rsidRDefault="00636324" w:rsidP="007D6E97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  <w:jc w:val="center"/>
                                </w:pPr>
                                <w:proofErr w:type="gramStart"/>
                                <w:r w:rsidRPr="006E69BB">
                                  <w:rPr>
                                    <w:rFonts w:eastAsia="Times New Roman"/>
                                    <w:i/>
                                    <w:iCs/>
                                  </w:rPr>
                                  <w:t>а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 xml:space="preserve"> – симметричные и несимметричные гистерезисные циклы; </w:t>
                                </w:r>
                                <w:r w:rsidRPr="006E69BB">
                                  <w:rPr>
                                    <w:rFonts w:eastAsia="Times New Roman"/>
                                    <w:i/>
                                    <w:iCs/>
                                  </w:rPr>
                                  <w:t xml:space="preserve">б 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 xml:space="preserve">– семейство симметричных частных гистерезисных циклов;  </w:t>
                                </w:r>
                                <w:r w:rsidRPr="006E69BB">
                                  <w:rPr>
                                    <w:rFonts w:eastAsia="Times New Roman"/>
                                    <w:i/>
                                    <w:iCs/>
                                  </w:rPr>
                                  <w:t>в</w:t>
                                </w:r>
                                <w:r w:rsidRPr="006E69BB">
                                  <w:rPr>
                                    <w:rFonts w:eastAsia="Times New Roman"/>
                                  </w:rPr>
                                  <w:t xml:space="preserve"> – кривая первоначального намагничивания.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9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80" y="0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</w:pPr>
                                <w:r w:rsidRPr="006E69BB">
                                  <w:rPr>
                                    <w:rFonts w:eastAsia="Times New Roman"/>
                                    <w:i/>
                                    <w:iCs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90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80" y="0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</w:pPr>
                                <w:r w:rsidRPr="006E69BB">
                                  <w:rPr>
                                    <w:rFonts w:eastAsia="Times New Roman"/>
                                    <w:i/>
                                    <w:iCs/>
                                    <w:sz w:val="28"/>
                                    <w:szCs w:val="28"/>
                                  </w:rPr>
                                  <w:t>б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91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28" y="0"/>
                              <a:ext cx="392" cy="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spacing w:before="0" w:beforeAutospacing="0" w:after="0" w:afterAutospacing="0"/>
                                  <w:jc w:val="center"/>
                                </w:pPr>
                                <w:r w:rsidRPr="006E69BB">
                                  <w:rPr>
                                    <w:rFonts w:eastAsia="Times New Roman"/>
                                    <w:i/>
                                    <w:iCs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792" name="Line 117"/>
                          <wps:cNvCnPr/>
                          <wps:spPr bwMode="auto">
                            <a:xfrm flipH="1">
                              <a:off x="848" y="1206"/>
                              <a:ext cx="114" cy="13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3" name="Line 118"/>
                          <wps:cNvCnPr/>
                          <wps:spPr bwMode="auto">
                            <a:xfrm flipV="1">
                              <a:off x="1520" y="1232"/>
                              <a:ext cx="48" cy="12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4" name="Line 119"/>
                          <wps:cNvCnPr/>
                          <wps:spPr bwMode="auto">
                            <a:xfrm flipV="1">
                              <a:off x="1784" y="1242"/>
                              <a:ext cx="30" cy="1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96" y="1959"/>
                              <a:ext cx="364" cy="3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-H</w:t>
                                </w:r>
                                <w:r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  <wps:wsp>
                          <wps:cNvPr id="248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9" y="2296"/>
                              <a:ext cx="364" cy="3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36324" w:rsidRPr="006E69BB" w:rsidRDefault="00636324" w:rsidP="005F5200">
                                <w:pPr>
                                  <w:pStyle w:val="aa"/>
                                  <w:overflowPunct w:val="0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r>
                                  <w:rPr>
                                    <w:rFonts w:eastAsia="Times New Roman"/>
                                    <w:bCs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7200" tIns="7200" rIns="7200" bIns="7200" anchor="t" anchorCtr="0" upright="1">
                            <a:noAutofit/>
                          </wps:bodyPr>
                        </wps:wsp>
                      </wpg:wgp>
                      <wps:wsp>
                        <wps:cNvPr id="249" name="Овал 249"/>
                        <wps:cNvSpPr/>
                        <wps:spPr>
                          <a:xfrm>
                            <a:off x="2783988" y="1362357"/>
                            <a:ext cx="43200" cy="4320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Овал 250"/>
                        <wps:cNvSpPr/>
                        <wps:spPr>
                          <a:xfrm>
                            <a:off x="2088010" y="1362357"/>
                            <a:ext cx="43200" cy="4320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744" o:spid="_x0000_s1026" editas="canvas" style="position:absolute;left:0;text-align:left;margin-left:4.1pt;margin-top:491.3pt;width:462.6pt;height:282.3pt;z-index:251679744;mso-position-vertical-relative:page;mso-width-relative:margin;mso-height-relative:margin" coordsize="58750,35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" o:allowincell="f" o:allowoverlap="f">
                <v:shape id="_x0000_s1027" type="#_x0000_t75" style="position:absolute;width:58750;height:35852;visibility:visible;mso-wrap-style:square">
                  <v:fill o:detectmouseclick="t"/>
                  <v:path o:connecttype="none"/>
                </v:shape>
                <v:group id="Группа 745" o:spid="_x0000_s1028" style="position:absolute;left:509;width:56699;height:34478" coordsize="9352,5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5JC/M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LR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7kkL8xgAAANwA&#10;AAAPAAAAAAAAAAAAAAAAAKoCAABkcnMvZG93bnJldi54bWxQSwUGAAAAAAQABAD6AAAAnQMAAAAA&#10;">
                  <v:shape id="Freeform 71" o:spid="_x0000_s1029" style="position:absolute;top:722;width:1988;height:3108;visibility:visible;mso-wrap-style:square;v-text-anchor:top" coordsize="1988,310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iDgcUA&#10;AADcAAAADwAAAGRycy9kb3ducmV2LnhtbESPQUsDMRSE7wX/Q3iCtzaraKvbpkWEUkEv7opeH5vX&#10;TejmZUnS7tZfbwShx2FmvmFWm9F14kQhWs8KbmcFCOLGa8utgs96O30EEROyxs4zKThThM36arLC&#10;UvuBP+hUpVZkCMcSFZiU+lLK2BhyGGe+J87e3geHKcvQSh1wyHDXybuimEuHlvOCwZ5eDDWH6ugU&#10;PHwvbPM+fD3Jff1mKrR12PU/St1cj89LEInGdAn/t1+1gsX9HP7O5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mIOBxQAAANwAAAAPAAAAAAAAAAAAAAAAAJgCAABkcnMv&#10;ZG93bnJldi54bWxQSwUGAAAAAAQABAD1AAAAigMAAAAA&#10;" adj="-11796480,,5400" path="m,3108v121,-12,243,-23,392,-56c541,3019,733,2987,896,2912v163,-75,350,-173,476,-308c1498,2469,1596,2282,1652,2100v56,-182,42,-387,56,-588c1722,1311,1708,1101,1736,896v28,-205,98,-467,140,-616c1918,131,1969,42,1988,e" filled="f" strokeweight="1pt">
                    <v:stroke joinstyle="round"/>
                    <v:formulas/>
                    <v:path arrowok="t" o:connecttype="custom" o:connectlocs="0,3108;392,3052;896,2912;1372,2604;1652,2100;1708,1512;1736,896;1876,280;1988,0" o:connectangles="0,0,0,0,0,0,0,0,0" textboxrect="0,0,1988,3108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2" o:spid="_x0000_s1030" style="position:absolute;left:364;top:705;width:1910;height:3069;visibility:visible;mso-wrap-style:square;v-text-anchor:top" coordsize="1910,306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PScYA&#10;AADcAAAADwAAAGRycy9kb3ducmV2LnhtbESPX2vCQBDE3wv9DscKfasX26KSekopFNqiD42i+Lbk&#10;Nn9obi/ktiZ+e08Q+jjMzG+YxWpwjTpRF2rPBibjBBRx7m3NpYHd9uNxDioIssXGMxk4U4DV8v5u&#10;gan1Pf/QKZNSRQiHFA1UIm2qdcgrchjGviWOXuE7hxJlV2rbYR/hrtFPSTLVDmuOCxW29F5R/pv9&#10;OQN9gptine23cpTvQ/E1z56n67MxD6Ph7RWU0CD/4Vv70xqYvczgeiYeAb2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tnPScYAAADcAAAADwAAAAAAAAAAAAAAAACYAgAAZHJz&#10;L2Rvd25yZXYueG1sUEsFBgAAAAAEAAQA9QAAAIsDAAAAAA==&#10;" adj="-11796480,,5400" path="m,3069v42,-77,84,-154,112,-252c140,2719,149,2696,168,2481v19,-215,31,-696,56,-952c249,1273,269,1104,320,945,371,786,450,680,532,577,614,474,721,390,812,325v91,-65,179,-97,266,-137c1165,148,1244,110,1333,83v89,-27,181,-45,277,-59c1706,10,1848,5,1910,e" filled="f" strokeweight="1pt">
                    <v:stroke joinstyle="round"/>
                    <v:formulas/>
                    <v:path arrowok="t" o:connecttype="custom" o:connectlocs="0,3069;112,2817;168,2481;224,1529;320,945;532,577;812,325;1078,188;1333,83;1610,24;1910,0" o:connectangles="0,0,0,0,0,0,0,0,0,0,0" textboxrect="0,0,1910,3069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3" o:spid="_x0000_s1031" style="position:absolute;left:532;top:722;width:1484;height:2464;visibility:visible;mso-wrap-style:square;v-text-anchor:top" coordsize="1484,24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TVasIA&#10;AADcAAAADwAAAGRycy9kb3ducmV2LnhtbERPXWvCMBR9F/wP4Qp7kZk65ipdUxFh4GAg6mCvl+ba&#10;lDU3Jck0/vvlYbDHw/muN8kO4ko+9I4VLBcFCOLW6Z47BZ/nt8c1iBCRNQ6OScGdAmya6aTGSrsb&#10;H+l6ip3IIRwqVGBiHCspQ2vIYli4kThzF+ctxgx9J7XHWw63g3wqihdpsefcYHCknaH2+/RjFXzt&#10;D1KaUq/Oae4/yvh+vKdlUuphlravICKl+C/+c++1gvI5r81n8hGQ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tNVqwgAAANwAAAAPAAAAAAAAAAAAAAAAAJgCAABkcnMvZG93&#10;bnJldi54bWxQSwUGAAAAAAQABAD1AAAAhwMAAAAA&#10;" adj="-11796480,,5400" path="m,2464v37,-19,143,-62,220,-117c297,2292,393,2213,460,2137v67,-76,109,-143,165,-247c681,1786,757,1648,797,1515v40,-133,31,-255,71,-423c908,924,971,663,1036,504v65,-159,149,-280,224,-364c1335,56,1409,28,1484,e" filled="f" strokeweight="1pt">
                    <v:stroke joinstyle="round"/>
                    <v:formulas/>
                    <v:path arrowok="t" o:connecttype="custom" o:connectlocs="0,2464;220,2347;460,2137;625,1890;797,1515;868,1092;1036,504;1260,140;1484,0" o:connectangles="0,0,0,0,0,0,0,0,0" textboxrect="0,0,1484,2464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4" o:spid="_x0000_s1032" style="position:absolute;left:2744;top:644;width:2480;height:3210;visibility:visible;mso-wrap-style:square;v-text-anchor:top" coordsize="2480,32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+gBMUA&#10;AADcAAAADwAAAGRycy9kb3ducmV2LnhtbESP0WrCQBRE3wv+w3ILvpS6sYi10VWsIFh9sBo/4JK9&#10;JqHZu2F3NfHvu4Lg4zAzZ5jZojO1uJLzlWUFw0ECgji3uuJCwSlbv09A+ICssbZMCm7kYTHvvcww&#10;1bblA12PoRARwj5FBWUITSqlz0sy6Ae2IY7e2TqDIUpXSO2wjXBTy48kGUuDFceFEhtalZT/HS9G&#10;wdvucBn+Zj+TLYfm++ay865d7ZXqv3bLKYhAXXiGH+2NVvA5+oL7mXg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76AExQAAANwAAAAPAAAAAAAAAAAAAAAAAJgCAABkcnMv&#10;ZG93bnJldi54bWxQSwUGAAAAAAQABAD1AAAAigMAAAAA&#10;" adj="-11796480,,5400" path="m,3210v104,-13,421,-38,616,-80c811,3088,1002,3063,1170,2960v168,-103,354,-286,454,-446c1724,2354,1741,2151,1770,2000v29,-151,12,-200,30,-390c1818,1420,1840,1075,1876,862v36,-213,88,-403,140,-532c2068,201,2113,145,2190,90,2267,35,2420,19,2480,e" filled="f" strokeweight="1pt">
                    <v:stroke joinstyle="round"/>
                    <v:formulas/>
                    <v:path arrowok="t" o:connecttype="custom" o:connectlocs="0,3210;616,3130;1170,2960;1624,2514;1770,2000;1800,1610;1876,862;2016,330;2190,90;2480,0" o:connectangles="0,0,0,0,0,0,0,0,0,0" textboxrect="0,0,2480,3210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5" o:spid="_x0000_s1033" style="position:absolute;left:3136;top:645;width:2123;height:3157;visibility:visible;mso-wrap-style:square;v-text-anchor:top" coordsize="2123,315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ZUesMA&#10;AADcAAAADwAAAGRycy9kb3ducmV2LnhtbERPTWvCQBC9F/wPywi9FN2k2FrSbEIMFHrTqOB1mh2T&#10;0OxsyK6a9te7h0KPj/ed5pPpxZVG11lWEC8jEMS11R03Co6Hj8UbCOeRNfaWScEPOciz2UOKibY3&#10;rui6940IIewSVNB6PyRSurolg25pB+LAne1o0Ac4NlKPeAvhppfPUfQqDXYcGlocqGyp/t5fjIJN&#10;zF/b7vxbudOqrI56V6yemp1Sj/OpeAfhafL/4j/3p1awfgnzw5lwBGR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RZUesMAAADcAAAADwAAAAAAAAAAAAAAAACYAgAAZHJzL2Rv&#10;d25yZXYueG1sUEsFBgAAAAAEAAQA9QAAAIgDAAAAAA==&#10;" adj="-11796480,,5400" path="m,3157v20,-18,81,-1,118,-108c155,2942,197,2756,224,2513v27,-243,22,-653,56,-924c314,1318,344,1099,428,889,512,679,641,460,784,329,927,198,1115,156,1288,105,1461,54,1681,38,1820,21,1959,4,2060,4,2123,e" filled="f" strokeweight="1pt">
                    <v:stroke joinstyle="round"/>
                    <v:formulas/>
                    <v:path arrowok="t" o:connecttype="custom" o:connectlocs="0,3157;118,3049;224,2513;280,1589;428,889;784,329;1288,105;1820,21;2123,0" o:connectangles="0,0,0,0,0,0,0,0,0" textboxrect="0,0,2123,3157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6" o:spid="_x0000_s1034" style="position:absolute;left:3164;top:666;width:1960;height:3136;visibility:visible;mso-wrap-style:square;v-text-anchor:top" coordsize="1960,313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+v7cUA&#10;AADcAAAADwAAAGRycy9kb3ducmV2LnhtbESP0WrCQBRE3wv9h+UKfdNNBFuJrmJLLfWlWOsHXLLX&#10;JJq9G3ZXk/j1riD0cZiZM8x82ZlaXMj5yrKCdJSAIM6trrhQsP9bD6cgfEDWWFsmBT15WC6en+aY&#10;advyL112oRARwj5DBWUITSalz0sy6Ee2IY7ewTqDIUpXSO2wjXBTy3GSvEqDFceFEhv6KCk/7c5G&#10;QbHvf97rz7Gbpv3mbI95+2WuW6VeBt1qBiJQF/7Dj/a3VvA2S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T6/txQAAANwAAAAPAAAAAAAAAAAAAAAAAJgCAABkcnMv&#10;ZG93bnJldi54bWxQSwUGAAAAAAQABAD1AAAAigMAAAAA&#10;" adj="-11796480,,5400" path="m,3136v98,-75,196,-149,308,-308c420,2669,583,2413,672,2184v89,-229,112,-495,168,-728c896,1223,938,975,1008,784v70,-191,154,-360,252,-476c1358,192,1479,135,1596,84,1713,33,1836,16,1960,e" filled="f" strokeweight="1pt">
                    <v:stroke joinstyle="round"/>
                    <v:formulas/>
                    <v:path arrowok="t" o:connecttype="custom" o:connectlocs="0,3136;308,2828;672,2184;840,1456;1008,784;1260,308;1596,84;1960,0" o:connectangles="0,0,0,0,0,0,0,0" textboxrect="0,0,1960,3136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7" o:spid="_x0000_s1035" style="position:absolute;left:3472;top:918;width:1008;height:2576;visibility:visible;mso-wrap-style:square;v-text-anchor:top" coordsize="1008,257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lKhscA&#10;AADcAAAADwAAAGRycy9kb3ducmV2LnhtbESP3WrCQBSE7wt9h+UUelc3DfgXXaVVSgWxoC3ay0P2&#10;NBuaPRuzWxPfvisIXg4z8w0znXe2EidqfOlYwXMvAUGcO11yoeDr8+1pBMIHZI2VY1JwJg/z2f3d&#10;FDPtWt7SaRcKESHsM1RgQqgzKX1uyKLvuZo4ej+usRiibAqpG2wj3FYyTZKBtFhyXDBY08JQ/rv7&#10;swpeD4d0k+5x+96a8cdmXXwfx8uVUo8P3csERKAu3MLX9korGPZTuJyJR0DO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6ZSobHAAAA3AAAAA8AAAAAAAAAAAAAAAAAmAIAAGRy&#10;cy9kb3ducmV2LnhtbFBLBQYAAAAABAAEAPUAAACMAwAAAAA=&#10;" adj="-11796480,,5400" path="m,2576c32,2342,65,2109,112,1876v47,-233,103,-481,168,-700c345,957,434,719,504,560,574,401,616,317,700,224,784,131,896,65,1008,e" filled="f" strokeweight="1pt">
                    <v:stroke joinstyle="round"/>
                    <v:formulas/>
                    <v:path arrowok="t" o:connecttype="custom" o:connectlocs="0,2576;112,1876;280,1176;504,560;700,224;1008,0" o:connectangles="0,0,0,0,0,0" textboxrect="0,0,1008,2576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8" o:spid="_x0000_s1036" style="position:absolute;left:3472;top:876;width:1064;height:2618;visibility:visible;mso-wrap-style:square;v-text-anchor:top" coordsize="1064,26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ADV8QA&#10;AADcAAAADwAAAGRycy9kb3ducmV2LnhtbESP3WoCMRSE7wXfIRyhd5q1UltWo4hiKRUFfx7gsDn7&#10;g5uTbZK627dvBMHLYWa+YebLztTiRs5XlhWMRwkI4szqigsFl/N2+AHCB2SNtWVS8Ecelot+b46p&#10;ti0f6XYKhYgQ9ikqKENoUil9VpJBP7INcfRy6wyGKF0htcM2wk0tX5NkKg1WHBdKbGhdUnY9/RoF&#10;P5t2Mt6b7pifD7knt95/7r6DUi+DbjUDEagLz/Cj/aUVvL9N4H4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gA1fEAAAA3AAAAA8AAAAAAAAAAAAAAAAAmAIAAGRycy9k&#10;b3ducmV2LnhtbFBLBQYAAAAABAAEAPUAAACJAwAAAAA=&#10;" adj="-11796480,,5400" path="m,2618v70,-21,140,-42,224,-112c308,2436,425,2329,504,2198v79,-131,140,-299,196,-476c756,1545,803,1349,840,1134,877,919,896,611,924,434,952,257,985,140,1008,70,1031,,1047,7,1064,14e" filled="f" strokeweight="1pt">
                    <v:stroke joinstyle="round"/>
                    <v:formulas/>
                    <v:path arrowok="t" o:connecttype="custom" o:connectlocs="0,2618;224,2506;504,2198;700,1722;840,1134;924,434;1008,70;1064,14" o:connectangles="0,0,0,0,0,0,0,0" textboxrect="0,0,1064,2618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79" o:spid="_x0000_s1037" style="position:absolute;left:3824;top:1688;width:280;height:1110;visibility:visible;mso-wrap-style:square;v-text-anchor:top" coordsize="280,11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wC0sYA&#10;AADcAAAADwAAAGRycy9kb3ducmV2LnhtbESP3WrCQBSE74W+w3IKvdNNSv0hdSNFLAShgmnB20P2&#10;NBuaPRuzq8Y+fbcgeDnMzDfMcjXYVpyp941jBekkAUFcOd1wreDr8328AOEDssbWMSm4kodV/jBa&#10;Yqbdhfd0LkMtIoR9hgpMCF0mpa8MWfQT1xFH79v1FkOUfS11j5cIt618TpKZtNhwXDDY0dpQ9VOe&#10;rAL/e+o+Npu0KLfmcJRTVww7WSj19Di8vYIINIR7+NYutIL59AX+z8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wC0sYAAADcAAAADwAAAAAAAAAAAAAAAACYAgAAZHJz&#10;L2Rvd25yZXYueG1sUEsFBgAAAAAEAAQA9QAAAIsDAAAAAA==&#10;" adj="-11796480,,5400" path="m280,c249,52,141,184,96,322,51,460,24,695,12,826,,957,22,1051,25,1110e" filled="f" strokeweight="1pt">
                    <v:stroke joinstyle="round"/>
                    <v:formulas/>
                    <v:path arrowok="t" o:connecttype="custom" o:connectlocs="280,0;96,322;12,826;25,1110" o:connectangles="0,0,0,0" textboxrect="0,0,280,1110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80" o:spid="_x0000_s1038" style="position:absolute;left:3864;top:1703;width:293;height:1091;visibility:visible;mso-wrap-style:square;v-text-anchor:top" coordsize="293,109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dSbMQA&#10;AADcAAAADwAAAGRycy9kb3ducmV2LnhtbESP0WrCQBRE3wX/YbmCb7qxEi1pNmJbBMEnTT/gkr1N&#10;0mbvht01pv36bkHwcZiZM0y+G00nBnK+taxgtUxAEFdWt1wr+CgPi2cQPiBr7CyTgh/ysCumkxwz&#10;bW98puESahEh7DNU0ITQZ1L6qiGDfml74uh9WmcwROlqqR3eItx08ilJNtJgy3GhwZ7eGqq+L1ej&#10;4Hdt22vqtmH46l7t4fReHs91qdR8Nu5fQAQawyN8bx+1gm2awv+ZeAR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HUmzEAAAA3AAAAA8AAAAAAAAAAAAAAAAAmAIAAGRycy9k&#10;b3ducmV2LnhtbFBLBQYAAAAABAAEAPUAAACJAwAAAAA=&#10;" adj="-11796480,,5400" path="m,1091c28,1038,123,888,170,771,217,654,267,519,280,391,293,263,255,81,248,e" filled="f" strokeweight="1pt">
                    <v:stroke joinstyle="round"/>
                    <v:formulas/>
                    <v:path arrowok="t" o:connecttype="custom" o:connectlocs="0,1091;170,771;280,391;248,0" o:connectangles="0,0,0,0" textboxrect="0,0,293,1091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81" o:spid="_x0000_s1039" style="position:absolute;left:6272;top:915;width:2872;height:2579;visibility:visible;mso-wrap-style:square;v-text-anchor:top" coordsize="2872,257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mqcsMA&#10;AADcAAAADwAAAGRycy9kb3ducmV2LnhtbESPQWsCMRSE7wX/Q3iCt5pVqMpqFFGE4q1aisfn5rm7&#10;uHkJSdxd/31TKHgcZuYbZrXpTSNa8qG2rGAyzkAQF1bXXCr4Ph/eFyBCRNbYWCYFTwqwWQ/eVphr&#10;2/EXtadYigThkKOCKkaXSxmKigyGsXXEybtZbzAm6UupPXYJbho5zbKZNFhzWqjQ0a6i4n56GAX1&#10;5UDuuGv99bE/3t15H133o5UaDfvtEkSkPr7C/+1PrWD+MYO/M+k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mqcsMAAADcAAAADwAAAAAAAAAAAAAAAACYAgAAZHJzL2Rv&#10;d25yZXYueG1sUEsFBgAAAAAEAAQA9QAAAIgDAAAAAA==&#10;" adj="-11796480,,5400" path="m,2579v32,-15,120,-45,192,-90c264,2444,314,2444,432,2309,550,2174,764,1909,902,1679v138,-230,230,-537,358,-752c1388,712,1543,517,1672,389,1801,261,1913,215,2032,158,2151,101,2245,71,2385,45,2525,19,2771,9,2872,e" filled="f" strokeweight="1pt">
                    <v:stroke joinstyle="round"/>
                    <v:formulas/>
                    <v:path arrowok="t" o:connecttype="custom" o:connectlocs="0,2579;192,2489;432,2309;902,1679;1260,927;1672,389;2032,158;2385,45;2872,0" o:connectangles="0,0,0,0,0,0,0,0,0" textboxrect="0,0,2872,2579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82" o:spid="_x0000_s1040" style="position:absolute;left:6272;top:910;width:2715;height:1783;visibility:visible;mso-wrap-style:square;v-text-anchor:top" coordsize="2715,178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5fvcUA&#10;AADcAAAADwAAAGRycy9kb3ducmV2LnhtbESPQWuDQBSE74X8h+UVcpFmjdAabFZJQgI99FLbQ44P&#10;91VF9624G2Py67uFQo/DzHzDbIvZ9GKi0bWWFaxXMQjiyuqWawVfn6enDQjnkTX2lknBjRwU+eJh&#10;i5m2V/6gqfS1CBB2GSpovB8yKV3VkEG3sgNx8L7taNAHOdZSj3gNcNPLJI5fpMGWw0KDAx0aqrry&#10;YhTs06S7l/5oo8i+o4uOU3pGqdTycd69gvA0+//wX/tNK0ifU/g9E46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nl+9xQAAANwAAAAPAAAAAAAAAAAAAAAAAJgCAABkcnMv&#10;ZG93bnJldi54bWxQSwUGAAAAAAQABAD1AAAAigMAAAAA&#10;" adj="-11796480,,5400" path="m,1550v34,-29,129,-72,210,-172c291,1278,396,1104,487,950,578,796,674,599,756,456,838,313,920,166,980,92v60,-74,90,-72,137,-79c1164,6,1206,,1260,50v54,50,96,135,180,263c1524,441,1663,670,1764,820v101,150,175,265,283,393c2155,1341,2304,1493,2415,1588v111,95,238,155,300,195e" filled="f" strokeweight="1pt">
                    <v:stroke joinstyle="round"/>
                    <v:formulas/>
                    <v:path arrowok="t" o:connecttype="custom" o:connectlocs="0,1550;210,1378;487,950;756,456;980,92;1117,13;1260,50;1440,313;1764,820;2047,1213;2415,1588;2715,1783" o:connectangles="0,0,0,0,0,0,0,0,0,0,0,0" textboxrect="0,0,2715,1783"/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Line 83" o:spid="_x0000_s1041" style="position:absolute;rotation:-90;flip:y;visibility:visible;mso-wrap-style:square" from="4060,1204" to="4060,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D7w8IAAADcAAAADwAAAGRycy9kb3ducmV2LnhtbERPW2vCMBR+H/gfwhF8m6nCLlTTIoLg&#10;QDZWJ9S3Q3Nsi81JSaKt/355GOzx47uv89F04k7Ot5YVLOYJCOLK6pZrBT/H3fM7CB+QNXaWScGD&#10;POTZ5GmNqbYDf9O9CLWIIexTVNCE0KdS+qohg35ue+LIXawzGCJ0tdQOhxhuOrlMkldpsOXY0GBP&#10;24aqa3EzCg5D+fHZnW/uuDh98WMbyn1flErNpuNmBSLQGP7Ff+69VvD2EtfGM/EIyO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SD7w8IAAADcAAAADwAAAAAAAAAAAAAA&#10;AAChAgAAZHJzL2Rvd25yZXYueG1sUEsFBgAAAAAEAAQA+QAAAJADAAAAAA==&#10;" strokeweight=".5pt">
                    <v:stroke endarrow="open" endarrowwidth="narrow"/>
                  </v:line>
                  <v:line id="Line 84" o:spid="_x0000_s1042" style="position:absolute;flip:y;visibility:visible;mso-wrap-style:square" from="6272,364" to="6272,3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zVVcYAAADcAAAADwAAAGRycy9kb3ducmV2LnhtbESP3WrCQBSE74W+w3IK3ulGxRpTV5FC&#10;RQQRf+nlIXtM0mbPhuyqsU/vFgpeDjPzDTOZNaYUV6pdYVlBrxuBIE6tLjhTcNh/dmIQziNrLC2T&#10;gjs5mE1fWhNMtL3xlq47n4kAYZeggtz7KpHSpTkZdF1bEQfvbGuDPsg6k7rGW4CbUvaj6E0aLDgs&#10;5FjRR07pz+5iFJxd/HVZHXsrJzf79fdvvFisByel2q/N/B2Ep8Y/w//tpVYwGo7h70w4AnL6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c1VXGAAAA3AAAAA8AAAAAAAAA&#10;AAAAAAAAoQIAAGRycy9kb3ducmV2LnhtbFBLBQYAAAAABAAEAPkAAACUAwAAAAA=&#10;" strokeweight=".5pt">
                    <v:stroke endarrow="open" endarrowwidth="narrow"/>
                  </v:line>
                  <v:line id="Line 85" o:spid="_x0000_s1043" style="position:absolute;flip:y;visibility:visible;mso-wrap-style:square" from="1166,364" to="1166,3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q2dcIAAADcAAAADwAAAGRycy9kb3ducmV2LnhtbERPy4rCMBTdC/5DuII7TVXQ0jGKCIoI&#10;MvgaZnlprm3H5qY0UatfP1kILg/nPZ03phR3ql1hWcGgH4EgTq0uOFNwOq56MQjnkTWWlknBkxzM&#10;Z+3WFBNtH7yn+8FnIoSwS1BB7n2VSOnSnAy6vq2IA3extUEfYJ1JXeMjhJtSDqNoLA0WHBpyrGiZ&#10;U3o93IyCi4t/b9vzYOvk93H394rX693oR6lup1l8gfDU+I/47d5oBZNxmB/OhCMgZ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Aq2dcIAAADcAAAADwAAAAAAAAAAAAAA&#10;AAChAgAAZHJzL2Rvd25yZXYueG1sUEsFBgAAAAAEAAQA+QAAAJADAAAAAA==&#10;" strokeweight=".5pt">
                    <v:stroke endarrow="open" endarrowwidth="narrow"/>
                  </v:line>
                  <v:line id="Line 86" o:spid="_x0000_s1044" style="position:absolute;rotation:-90;flip:y;visibility:visible;mso-wrap-style:square" from="1316,1204" to="1316,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aY48UAAADcAAAADwAAAGRycy9kb3ducmV2LnhtbESPQWvCQBSE74X+h+UVvNVNetCSuooI&#10;BQtFMVqIt0f2mQSzb8PuauK/dwWhx2FmvmFmi8G04krON5YVpOMEBHFpdcOVgsP++/0ThA/IGlvL&#10;pOBGHhbz15cZZtr2vKNrHioRIewzVFCH0GVS+rImg35sO+LonawzGKJ0ldQO+wg3rfxIkok02HBc&#10;qLGjVU3lOb8YBb998bNpjxe3T/+2fFuFYt3lhVKjt2H5BSLQEP7Dz/ZaK5hOUnici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aY48UAAADcAAAADwAAAAAAAAAA&#10;AAAAAAChAgAAZHJzL2Rvd25yZXYueG1sUEsFBgAAAAAEAAQA+QAAAJMDAAAAAA==&#10;" strokeweight=".5pt">
                    <v:stroke endarrow="open" endarrowwidth="narrow"/>
                  </v:line>
                  <v:line id="Line 87" o:spid="_x0000_s1045" style="position:absolute;rotation:-90;flip:y;visibility:visible;mso-wrap-style:square" from="7616,1960" to="7616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QGlMUAAADcAAAADwAAAGRycy9kb3ducmV2LnhtbESPQWvCQBSE7wX/w/IEb3WjBy3RVUQQ&#10;LBSLsYV4e2SfSTD7NuyuJv77riD0OMzMN8xy3ZtG3Mn52rKCyTgBQVxYXXOp4Oe0e/8A4QOyxsYy&#10;KXiQh/Vq8LbEVNuOj3TPQikihH2KCqoQ2lRKX1Rk0I9tSxy9i3UGQ5SulNphF+GmkdMkmUmDNceF&#10;ClvaVlRcs5tR8NXln4fmfHOnye83P7Yh37dZrtRo2G8WIAL14T/8au+1gvlsCs8z8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qQGlMUAAADcAAAADwAAAAAAAAAA&#10;AAAAAAChAgAAZHJzL2Rvd25yZXYueG1sUEsFBgAAAAAEAAQA+QAAAJMDAAAAAA==&#10;" strokeweight=".5pt">
                    <v:stroke endarrow="open" endarrowwidth="narrow"/>
                  </v:line>
                  <v:line id="Line 88" o:spid="_x0000_s1046" style="position:absolute;flip:y;visibility:visible;mso-wrap-style:square" from="3976,364" to="3976,3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goAsUAAADcAAAADwAAAGRycy9kb3ducmV2LnhtbESPQYvCMBSE78L+h/AWvGmqgluqUWRh&#10;RQSR1V3x+GiebbV5KU3U6q83guBxmJlvmPG0MaW4UO0Kywp63QgEcWp1wZmCv+1PJwbhPLLG0jIp&#10;uJGD6eSjNcZE2yv/0mXjMxEg7BJUkHtfJVK6NCeDrmsr4uAdbG3QB1lnUtd4DXBTyn4UDaXBgsNC&#10;jhV955SeNmej4ODi/Xn531s6ud6ujvd4Pl8Ndkq1P5vZCISnxr/Dr/ZCK/gaDuB5JhwBOX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NgoAsUAAADcAAAADwAAAAAAAAAA&#10;AAAAAAChAgAAZHJzL2Rvd25yZXYueG1sUEsFBgAAAAAEAAQA+QAAAJMDAAAAAA==&#10;" strokeweight=".5pt">
                    <v:stroke endarrow="open" endarrowwidth="narrow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9" o:spid="_x0000_s1047" type="#_x0000_t202" style="position:absolute;left:812;top:308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dausUA&#10;AADcAAAADwAAAGRycy9kb3ducmV2LnhtbESPwW7CMBBE75X4B2uReisOtAUU4iBEhcKFQ4EPWOIl&#10;jojXIXZD+vd1pUo9jmbmjSZbD7YRPXW+dqxgOklAEJdO11wpOJ92L0sQPiBrbByTgm/ysM5HTxmm&#10;2j34k/pjqESEsE9RgQmhTaX0pSGLfuJa4uhdXWcxRNlVUnf4iHDbyFmSzKXFmuOCwZa2hsrb8csq&#10;uPcfB/l62N33i4spZw0W70VSKPU8HjYrEIGG8B/+a++1gsX8DX7PxCMg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1q6xQAAANwAAAAPAAAAAAAAAAAAAAAAAJgCAABkcnMv&#10;ZG93bnJldi54bWxQSwUGAAAAAAQABAD1AAAAigMAAAAA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spacing w:before="0" w:beforeAutospacing="0" w:after="0" w:afterAutospacing="0"/>
                            <w:jc w:val="center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90" o:spid="_x0000_s1048" type="#_x0000_t202" style="position:absolute;left:2268;top:1876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v/IcQA&#10;AADcAAAADwAAAGRycy9kb3ducmV2LnhtbESP3YrCMBSE7xd8h3AE79ZUxR+qUcRF6o0XuvsAx+bY&#10;FJuT2mRrfXuzsODlMDPfMKtNZyvRUuNLxwpGwwQEce50yYWCn+/95wKED8gaK8ek4EkeNuvexwpT&#10;7R58ovYcChEh7FNUYEKoUyl9bsiiH7qaOHpX11gMUTaF1A0+ItxWcpwkM2mx5LhgsKadofx2/rUK&#10;7u3XUU6O+/thfjH5uMJsmiWZUoN+t12CCNSFd/i/fdAK5rMp/J2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7/yH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lang w:val="en-US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91" o:spid="_x0000_s1049" type="#_x0000_t202" style="position:absolute;left:4872;top:1792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lhVsQA&#10;AADcAAAADwAAAGRycy9kb3ducmV2LnhtbESPzW7CMBCE75V4B2uReisOoAYUMAi1QuHCgZ8HWOIl&#10;jojXITYhffu6UiWOo5n5RrNc97YWHbW+cqxgPEpAEBdOV1wqOJ+2H3MQPiBrrB2Tgh/ysF4N3paY&#10;affkA3XHUIoIYZ+hAhNCk0npC0MW/cg1xNG7utZiiLItpW7xGeG2lpMkSaXFiuOCwYa+DBW348Mq&#10;uHffezndb++72cUUkxrzzzzJlXof9psFiEB9eIX/2zutYJa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pYVb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lang w:val="en-US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92" o:spid="_x0000_s1050" type="#_x0000_t202" style="position:absolute;left:8960;top:3668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XEzcQA&#10;AADcAAAADwAAAGRycy9kb3ducmV2LnhtbESPzW7CMBCE70i8g7VIvYEDVQkKGIRaoXDhwM8DLPES&#10;R8TrELshffu6UiWOo5n5RrPa9LYWHbW+cqxgOklAEBdOV1wquJx34wUIH5A11o5JwQ952KyHgxVm&#10;2j35SN0plCJC2GeowITQZFL6wpBFP3ENcfRurrUYomxLqVt8Rrit5SxJ5tJixXHBYEOfhor76dsq&#10;eHRfB/l+2D326dUUsxrzjzzJlXob9dsliEB9eIX/23utIJ2n8HcmHgG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lxM3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lang w:val="en-US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93" o:spid="_x0000_s1051" type="#_x0000_t202" style="position:absolute;left:3556;top:308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pQv8IA&#10;AADcAAAADwAAAGRycy9kb3ducmV2LnhtbERPS27CMBDdV+IO1iB11zhQlaCAQYgKJRsWpT3AEA9x&#10;RDwOsZukt68Xlbp8ev/tfrKtGKj3jWMFiyQFQVw53XCt4Ovz9LIG4QOyxtYxKfghD/vd7GmLuXYj&#10;f9BwCbWIIexzVGBC6HIpfWXIok9cRxy5m+sthgj7WuoexxhuW7lM05W02HBsMNjR0VB1v3xbBY/h&#10;/Sxfz6dHmV1NtWyxeCvSQqnn+XTYgAg0hX/xn7vUCrJVXBvPxCM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lC/wgAAANwAAAAPAAAAAAAAAAAAAAAAAJgCAABkcnMvZG93&#10;bnJldi54bWxQSwUGAAAAAAQABAD1AAAAhwMAAAAA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94" o:spid="_x0000_s1052" type="#_x0000_t202" style="position:absolute;left:6468;top:280;width:61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b1JMQA&#10;AADcAAAADwAAAGRycy9kb3ducmV2LnhtbESPwW7CMBBE70j8g7WVuIFTqgJNMQhRoXDhQOADlngb&#10;R43XITYh/H1dqRLH0cy80SzXva1FR62vHCt4nSQgiAunKy4VnE+78QKED8gaa8ek4EEe1qvhYImp&#10;dnc+UpeHUkQI+xQVmBCaVEpfGLLoJ64hjt63ay2GKNtS6hbvEW5rOU2SmbRYcVww2NDWUPGT36yC&#10;a/d1kG+H3XU/v5hiWmP2niWZUqOXfvMJIlAfnuH/9l4rmM8+4O9MP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29ST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 w:hAnsi="Symbol"/>
                              <w:bCs/>
                              <w:lang w:val="en-US"/>
                            </w:rPr>
                            <w:sym w:font="Symbol" w:char="F06D"/>
                          </w:r>
                          <w:r w:rsidRPr="006E69BB">
                            <w:rPr>
                              <w:rFonts w:eastAsia="Times New Roman"/>
                            </w:rPr>
                            <w:t xml:space="preserve">, 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95" o:spid="_x0000_s1053" type="#_x0000_t202" style="position:absolute;left:8708;top:2100;width:61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XKZMAA&#10;AADcAAAADwAAAGRycy9kb3ducmV2LnhtbERPzYrCMBC+C/sOYRa8abqK26UaZVGkXjys7gOMzdgU&#10;m0ltYq1vbw6Cx4/vf7HqbS06an3lWMHXOAFBXDhdcang/7gd/YDwAVlj7ZgUPMjDavkxWGCm3Z3/&#10;qDuEUsQQ9hkqMCE0mZS+MGTRj11DHLmzay2GCNtS6hbvMdzWcpIk39JixbHBYENrQ8XlcLMKrt1m&#10;L6f77XWXnkwxqTGf5Umu1PCz/52DCNSHt/jl3mkFaRrnxz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ZXKZMAAAADcAAAADwAAAAAAAAAAAAAAAACYAgAAZHJzL2Rvd25y&#10;ZXYueG1sUEsFBgAAAAAEAAQA9QAAAIUDAAAAAA=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 w:hAnsi="Symbol"/>
                              <w:bCs/>
                              <w:lang w:val="en-US"/>
                            </w:rPr>
                            <w:sym w:font="Symbol" w:char="F06D"/>
                          </w:r>
                          <w:r w:rsidRPr="006E69BB">
                            <w:rPr>
                              <w:rFonts w:eastAsia="Times New Roman"/>
                              <w:bCs/>
                              <w:lang w:val="en-US"/>
                            </w:rPr>
                            <w:t xml:space="preserve"> </w:t>
                          </w:r>
                          <w:r w:rsidRPr="006E69BB">
                            <w:rPr>
                              <w:rFonts w:eastAsia="Times New Roman"/>
                            </w:rPr>
                            <w:t>(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</w:rPr>
                            <w:t>Н</w:t>
                          </w:r>
                          <w:r w:rsidRPr="006E69BB">
                            <w:rPr>
                              <w:rFonts w:eastAsia="Times New Roman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96" o:spid="_x0000_s1054" type="#_x0000_t202" style="position:absolute;left:8568;top:1064;width:61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lv/8QA&#10;AADcAAAADwAAAGRycy9kb3ducmV2LnhtbESPwW7CMBBE75X4B2uRuBUHUBsUMAhRoXDhUOADlniJ&#10;I+J1iN0Q/h5XqtTjaGbeaJbr3taio9ZXjhVMxgkI4sLpiksF59PufQ7CB2SNtWNS8CQP69XgbYmZ&#10;dg/+pu4YShEh7DNUYEJoMil9YciiH7uGOHpX11oMUbal1C0+ItzWcpokn9JixXHBYENbQ8Xt+GMV&#10;3Luvg5wddvd9ejHFtMb8I09ypUbDfrMAEagP/+G/9l4rSNMJ/J6JR0C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Zb//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</w:rPr>
                            <w:t>В</w:t>
                          </w:r>
                          <w:r w:rsidRPr="006E69BB">
                            <w:rPr>
                              <w:rFonts w:eastAsia="Times New Roman"/>
                              <w:bCs/>
                            </w:rPr>
                            <w:t xml:space="preserve"> </w:t>
                          </w:r>
                          <w:r w:rsidRPr="006E69BB">
                            <w:rPr>
                              <w:rFonts w:eastAsia="Times New Roman"/>
                            </w:rPr>
                            <w:t>(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</w:rPr>
                            <w:t>Н</w:t>
                          </w:r>
                          <w:r w:rsidRPr="006E69BB">
                            <w:rPr>
                              <w:rFonts w:eastAsia="Times New Roman"/>
                            </w:rPr>
                            <w:t>)</w:t>
                          </w:r>
                        </w:p>
                      </w:txbxContent>
                    </v:textbox>
                  </v:shape>
                  <v:line id="Line 97" o:spid="_x0000_s1055" style="position:absolute;visibility:visible;mso-wrap-style:square" from="1176,728" to="1988,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BjssQAAADcAAAADwAAAGRycy9kb3ducmV2LnhtbESPT2vCQBTE7wW/w/KEXsRsKtSV6Cpa&#10;KLQHi//I+ZF9JsHs25DdxvTbd4VCj8PM/IZZbQbbiJ46XzvW8JKkIIgLZ2ouNVzO79MFCB+QDTaO&#10;ScMPedisR08rzIy785H6UyhFhLDPUEMVQptJ6YuKLPrEtcTRu7rOYoiyK6Xp8B7htpGzNJ1LizXH&#10;hQpbequouJ2+rQamSV7uG25tOqjP3SGX6vWr1/p5PGyXIAIN4T/81/4wGpSaweNMPA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oGOyxAAAANwAAAAPAAAAAAAAAAAA&#10;AAAAAKECAABkcnMvZG93bnJldi54bWxQSwUGAAAAAAQABAD5AAAAkgMAAAAA&#10;" strokeweight=".5pt">
                    <v:stroke dashstyle="dash"/>
                  </v:line>
                  <v:line id="Line 98" o:spid="_x0000_s1056" style="position:absolute;visibility:visible;mso-wrap-style:square" from="6272,924" to="7420,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zGKcMAAADcAAAADwAAAGRycy9kb3ducmV2LnhtbESPT4vCMBTE7wt+h/AEL4umKlqpRnEX&#10;FvSg+A/Pj+bZFpuX0mRr/fZGWNjjMDO/YRar1pSiodoVlhUMBxEI4tTqgjMFl/NPfwbCeWSNpWVS&#10;8CQHq2XnY4GJtg8+UnPymQgQdgkqyL2vEildmpNBN7AVcfButjbog6wzqWt8BLgp5SiKptJgwWEh&#10;x4q+c0rvp1+jgOnzmu1KrkzUxtuvw1XGk32jVK/brucgPLX+P/zX3mgFcTyG95lwBOTy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sxinDAAAA3AAAAA8AAAAAAAAAAAAA&#10;AAAAoQIAAGRycy9kb3ducmV2LnhtbFBLBQYAAAAABAAEAPkAAACRAwAAAAA=&#10;" strokeweight=".5pt">
                    <v:stroke dashstyle="dash"/>
                  </v:line>
                  <v:line id="Line 99" o:spid="_x0000_s1057" style="position:absolute;rotation:90;visibility:visible;mso-wrap-style:square" from="6104,2212" to="8680,2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AVpsUAAADcAAAADwAAAGRycy9kb3ducmV2LnhtbESPQWvCQBSE70L/w/IKXkQ31VBtdJUi&#10;KqU3tYceX7PPJJh9G3ZXE/+9WxA8DjPzDbNYdaYWV3K+sqzgbZSAIM6trrhQ8HPcDmcgfEDWWFsm&#10;BTfysFq+9BaYadvynq6HUIgIYZ+hgjKEJpPS5yUZ9CPbEEfvZJ3BEKUrpHbYRrip5ThJ3qXBiuNC&#10;iQ2tS8rPh4tRsB+kbjL+/d6dN3+t3diPmU6bXKn+a/c5BxGoC8/wo/2lFUynKfyfi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AVpsUAAADcAAAADwAAAAAAAAAA&#10;AAAAAAChAgAAZHJzL2Rvd25yZXYueG1sUEsFBgAAAAAEAAQA+QAAAJMDAAAAAA==&#10;" strokeweight=".5pt">
                    <v:stroke dashstyle="dash"/>
                  </v:line>
                  <v:line id="Line 100" o:spid="_x0000_s1058" style="position:absolute;rotation:90;visibility:visible;mso-wrap-style:square" from="1218,1498" to="2758,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ywPcYAAADcAAAADwAAAGRycy9kb3ducmV2LnhtbESPT2sCMRTE74LfITyhl1Kz/mnV1Sil&#10;qEhv2h48PjfP3cXNy5Kk7vrtjVDwOMzMb5jFqjWVuJLzpWUFg34CgjizuuRcwe/P5m0KwgdkjZVl&#10;UnAjD6tlt7PAVNuG93Q9hFxECPsUFRQh1KmUPivIoO/bmjh6Z+sMhihdLrXDJsJNJYdJ8iENlhwX&#10;Cqzpq6DscvgzCvavYzcaHr+3l/WpsWs7m+pxnSn10ms/5yACteEZ/m/vtILJ5B0eZ+IRkM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8sD3GAAAA3AAAAA8AAAAAAAAA&#10;AAAAAAAAoQIAAGRycy9kb3ducmV2LnhtbFBLBQYAAAAABAAEAPkAAACUAwAAAAA=&#10;" strokeweight=".5pt">
                    <v:stroke dashstyle="dash"/>
                  </v:line>
                  <v:line id="Line 101" o:spid="_x0000_s1059" style="position:absolute;rotation:90;visibility:visible;mso-wrap-style:square" from="-392,3024" to="1120,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4uSsYAAADcAAAADwAAAGRycy9kb3ducmV2LnhtbESPT2vCQBTE7wW/w/IKXkrdaMU/aVYR&#10;saV4i/bQ42v2mYRk34bd1aTfvlsoeBxm5jdMth1MK27kfG1ZwXSSgCAurK65VPB5fntegfABWWNr&#10;mRT8kIftZvSQYaptzzndTqEUEcI+RQVVCF0qpS8qMugntiOO3sU6gyFKV0rtsI9w08pZkiykwZrj&#10;QoUd7SsqmtPVKMif5u5l9nV8bw7fvT3Y9UrPu0Kp8eOwewURaAj38H/7QytYLhfwdyYe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uLkrGAAAA3AAAAA8AAAAAAAAA&#10;AAAAAAAAoQIAAGRycy9kb3ducmV2LnhtbFBLBQYAAAAABAAEAPkAAACUAwAAAAA=&#10;" strokeweight=".5pt">
                    <v:stroke dashstyle="dash"/>
                  </v:line>
                  <v:line id="Line 102" o:spid="_x0000_s1060" style="position:absolute;visibility:visible;mso-wrap-style:square" from="364,3780" to="1176,3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fAKsQAAADcAAAADwAAAGRycy9kb3ducmV2LnhtbESPQWvCQBSE7wX/w/KEXopuKrQrMRux&#10;gtAeWjSK50f2mQSzb0N2jem/7xYKPQ4z8w2TrUfbioF63zjW8DxPQBCXzjRcaTgdd7MlCB+QDbaO&#10;ScM3eVjnk4cMU+PufKChCJWIEPYpaqhD6FIpfVmTRT93HXH0Lq63GKLsK2l6vEe4beUiSV6lxYbj&#10;Qo0dbWsqr8XNamB6OlefLXc2GdXH2/4s1cvXoPXjdNysQAQaw3/4r/1uNCil4PdMPAIy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18AqxAAAANwAAAAPAAAAAAAAAAAA&#10;AAAAAKECAABkcnMvZG93bnJldi54bWxQSwUGAAAAAAQABAD5AAAAkgMAAAAA&#10;" strokeweight=".5pt">
                    <v:stroke dashstyle="dash"/>
                  </v:line>
                  <v:shape id="Text Box 103" o:spid="_x0000_s1061" type="#_x0000_t202" style="position:absolute;left:1820;top:2268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PGYsAA&#10;AADcAAAADwAAAGRycy9kb3ducmV2LnhtbERPzYrCMBC+C/sOYRa8abqK26UaZVGkXjys7gOMzdgU&#10;m0ltYq1vbw6Cx4/vf7HqbS06an3lWMHXOAFBXDhdcang/7gd/YDwAVlj7ZgUPMjDavkxWGCm3Z3/&#10;qDuEUsQQ9hkqMCE0mZS+MGTRj11DHLmzay2GCNtS6hbvMdzWcpIk39JixbHBYENrQ8XlcLMKrt1m&#10;L6f77XWXnkwxqTGf5Umu1PCz/52DCNSHt/jl3mkFaRrXxj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+PGYsAAAADcAAAADwAAAAAAAAAAAAAAAACYAgAAZHJzL2Rvd25y&#10;ZXYueG1sUEsFBgAAAAAEAAQA9QAAAIUDAAAAAA=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104" o:spid="_x0000_s1062" type="#_x0000_t202" style="position:absolute;left:84;top:1932;width:47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9j+cQA&#10;AADcAAAADwAAAGRycy9kb3ducmV2LnhtbESPwW7CMBBE70j9B2sr9QYOVCUlxSAEQuHCobQfsMTb&#10;OCJeh9iE9O8xEhLH0cy80cyXva1FR62vHCsYjxIQxIXTFZcKfn+2w08QPiBrrB2Tgn/ysFy8DOaY&#10;aXflb+oOoRQRwj5DBSaEJpPSF4Ys+pFriKP351qLIcq2lLrFa4TbWk6SZCotVhwXDDa0NlScDher&#10;4Nxt9vJ9vz3v0qMpJjXmH3mSK/X22q++QATqwzP8aO+0gjSdwf1MPAJ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vY/n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sz w:val="20"/>
                              <w:szCs w:val="20"/>
                              <w:lang w:val="en-US"/>
                            </w:rPr>
                            <w:t>-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105" o:spid="_x0000_s1063" type="#_x0000_t202" style="position:absolute;left:840;top:616;width:364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C6Q8IA&#10;AADcAAAADwAAAGRycy9kb3ducmV2LnhtbERPS27CMBDdV+IO1iB1VxxSlUQBg1ArFDYsoD3AEA9x&#10;RDxOYjekt68Xlbp8ev/NbrKtGGnwjWMFy0UCgrhyuuFawdfn4SUH4QOyxtYxKfghD7vt7GmDhXYP&#10;PtN4CbWIIewLVGBC6AopfWXIol+4jjhyNzdYDBEOtdQDPmK4bWWaJCtpseHYYLCjd0PV/fJtFfTj&#10;x0m+ng79MbuaKm2xfCuTUqnn+bRfgwg0hX/xn/uoFWR5nB/PxCM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QLpDwgAAANwAAAAPAAAAAAAAAAAAAAAAAJgCAABkcnMvZG93&#10;bnJldi54bWxQSwUGAAAAAAQABAD1AAAAhwMAAAAA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106" o:spid="_x0000_s1064" type="#_x0000_t202" style="position:absolute;left:1204;top:3612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wf2MMA&#10;AADcAAAADwAAAGRycy9kb3ducmV2LnhtbESPQYvCMBSE7wv+h/AEb2uqsqtUo4gi9eJh3f0Bz+bZ&#10;FJuX2sRa/71ZEDwOM/MNs1h1thItNb50rGA0TEAQ506XXCj4+919zkD4gKyxckwKHuRhtex9LDDV&#10;7s4/1B5DISKEfYoKTAh1KqXPDVn0Q1cTR+/sGoshyqaQusF7hNtKjpPkW1osOS4YrGljKL8cb1bB&#10;td0e5OSwu+6nJ5OPK8y+siRTatDv1nMQgbrwDr/ae61gOhvB/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wf2MMAAADcAAAADwAAAAAAAAAAAAAAAACYAgAAZHJzL2Rv&#10;d25yZXYueG1sUEsFBgAAAAAEAAQA9QAAAIgDAAAAAA=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sz w:val="20"/>
                              <w:szCs w:val="20"/>
                              <w:lang w:val="en-US"/>
                            </w:rPr>
                            <w:t>-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107" o:spid="_x0000_s1065" type="#_x0000_t202" style="position:absolute;left:3640;top:728;width:364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6Br8QA&#10;AADcAAAADwAAAGRycy9kb3ducmV2LnhtbESPwW7CMBBE75X4B2uRuBWHoBYUMAhRoXDhUOADlniJ&#10;I+J1iN0Q/h5XqtTjaGbeaJbr3taio9ZXjhVMxgkI4sLpiksF59PufQ7CB2SNtWNS8CQP69XgbYmZ&#10;dg/+pu4YShEh7DNUYEJoMil9YciiH7uGOHpX11oMUbal1C0+ItzWMk2ST2mx4rhgsKGtoeJ2/LEK&#10;7t3XQU4Pu/t+djFFWmP+kSe5UqNhv1mACNSH//Bfe68VzOYp/J6JR0C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ega/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oval id="Oval 108" o:spid="_x0000_s1066" style="position:absolute;left:3948;top:3528;width:56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OsP8QA&#10;AADcAAAADwAAAGRycy9kb3ducmV2LnhtbESPQWvCQBSE70L/w/IKvUjdWNGG1FUkoHg19dDja/Y1&#10;Cc2+DburSf69Kwgeh5n5hllvB9OKKznfWFYwnyUgiEurG64UnL/37ykIH5A1tpZJwUgetpuXyRoz&#10;bXs+0bUIlYgQ9hkqqEPoMil9WZNBP7MdcfT+rDMYonSV1A77CDet/EiSlTTYcFyosaO8pvK/uBgF&#10;btqN+XjM9/NfPhTLPtU/q7NW6u112H2BCDSEZ/jRPmoFn+kC7mfiEZ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TrD/EAAAA3AAAAA8AAAAAAAAAAAAAAAAAmAIAAGRycy9k&#10;b3ducmV2LnhtbFBLBQYAAAAABAAEAPUAAACJAwAAAAA=&#10;" fillcolor="black"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09" o:spid="_x0000_s1067" style="position:absolute;left:3948;top:906;width:56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o0S8QA&#10;AADcAAAADwAAAGRycy9kb3ducmV2LnhtbESPQWvCQBSE70L/w/IKvUjdWNSG1FUkoHg19dDja/Y1&#10;Cc2+DburSf69Kwgeh5n5hllvB9OKKznfWFYwnyUgiEurG64UnL/37ykIH5A1tpZJwUgetpuXyRoz&#10;bXs+0bUIlYgQ9hkqqEPoMil9WZNBP7MdcfT+rDMYonSV1A77CDet/EiSlTTYcFyosaO8pvK/uBgF&#10;btqN+XjM9/NfPhTLPtU/q7NW6u112H2BCDSEZ/jRPmoFn+kC7mfiEZ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6NEvEAAAA3AAAAA8AAAAAAAAAAAAAAAAAmAIAAGRycy9k&#10;b3ducmV2LnhtbFBLBQYAAAAABAAEAPUAAACJAwAAAAA=&#10;" fillcolor="black">
                    <v:textbox>
                      <w:txbxContent>
                        <w:p w:rsidR="00636324" w:rsidRPr="006E69BB" w:rsidRDefault="00636324" w:rsidP="005F52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shape id="Text Box 110" o:spid="_x0000_s1068" type="#_x0000_t202" style="position:absolute;left:4004;top:3528;width:364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cZ28QA&#10;AADcAAAADwAAAGRycy9kb3ducmV2LnhtbESP3YrCMBSE74V9h3AWvNN0XfyhGmVRpN544c8DHJtj&#10;U2xOapOt9e2NsLCXw8x8wyxWna1ES40vHSv4GiYgiHOnSy4UnE/bwQyED8gaK8ek4EkeVsuP3gJT&#10;7R58oPYYChEh7FNUYEKoUyl9bsiiH7qaOHpX11gMUTaF1A0+ItxWcpQkE2mx5LhgsKa1ofx2/LUK&#10;7u1mL7/32/tuejH5qMJsnCWZUv3P7mcOIlAX/sN/7Z1WMJ2N4X0mHgG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3Gdv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/>
                              <w:sz w:val="20"/>
                              <w:szCs w:val="20"/>
                            </w:rPr>
                            <w:t>-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 w:rsidRPr="006E69BB"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111" o:spid="_x0000_s1069" type="#_x0000_t202" style="position:absolute;left:5796;top:756;width:588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WHrMQA&#10;AADcAAAADwAAAGRycy9kb3ducmV2LnhtbESP3YrCMBSE74V9h3AWvNN0XfyhGmVRpN54seoDHJtj&#10;U2xOapOt9e2NIOzlMDPfMItVZyvRUuNLxwq+hgkI4tzpkgsFp+N2MAPhA7LGyjEpeJCH1fKjt8BU&#10;uzv/UnsIhYgQ9ikqMCHUqZQ+N2TRD11NHL2LayyGKJtC6gbvEW4rOUqSibRYclwwWNPaUH49/FkF&#10;t3azl9/77W03PZt8VGE2zpJMqf5n9zMHEagL/+F3e6cVTGcT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lh6z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 w:hAnsi="Symbol"/>
                              <w:bCs/>
                              <w:sz w:val="20"/>
                              <w:szCs w:val="20"/>
                              <w:lang w:val="en-US"/>
                            </w:rPr>
                            <w:sym w:font="Symbol" w:char="F06D"/>
                          </w:r>
                          <w:proofErr w:type="gramStart"/>
                          <w:r w:rsidRPr="00085044">
                            <w:rPr>
                              <w:rFonts w:eastAsia="Times New Roman"/>
                              <w:bCs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max</w:t>
                          </w:r>
                          <w:proofErr w:type="gramEnd"/>
                        </w:p>
                      </w:txbxContent>
                    </v:textbox>
                  </v:shape>
                  <v:shape id="Text Box 112" o:spid="_x0000_s1070" type="#_x0000_t202" style="position:absolute;left:5796;top:2296;width:61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kiN8QA&#10;AADcAAAADwAAAGRycy9kb3ducmV2LnhtbESPzW7CMBCE70h9B2sr9QZOqUpQwCAEQuHCgZ8HWOIl&#10;jhqvQ2xC+vZ1JSSOo5n5RjNf9rYWHbW+cqzgc5SAIC6crrhUcD5th1MQPiBrrB2Tgl/ysFy8DeaY&#10;affgA3XHUIoIYZ+hAhNCk0npC0MW/cg1xNG7utZiiLItpW7xEeG2luMkmUiLFccFgw2tDRU/x7tV&#10;cOs2e/m139526cUU4xrz7zzJlfp471czEIH68Ao/2zutIJ2m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pIjf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 w:rsidRPr="006E69BB">
                            <w:rPr>
                              <w:rFonts w:eastAsia="Times New Roman" w:hAnsi="Symbol"/>
                              <w:bCs/>
                              <w:sz w:val="20"/>
                              <w:szCs w:val="20"/>
                              <w:lang w:val="en-US"/>
                            </w:rPr>
                            <w:sym w:font="Symbol" w:char="F06D"/>
                          </w:r>
                          <w:r w:rsidRPr="006E69BB">
                            <w:rPr>
                              <w:rFonts w:eastAsia="Times New Roman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6E69BB">
                            <w:rPr>
                              <w:rFonts w:eastAsia="Times New Roman"/>
                              <w:position w:val="-6"/>
                              <w:vertAlign w:val="subscript"/>
                            </w:rPr>
                            <w:t>нач</w:t>
                          </w:r>
                          <w:proofErr w:type="spellEnd"/>
                        </w:p>
                      </w:txbxContent>
                    </v:textbox>
                  </v:shape>
                  <v:shape id="Text Box 113" o:spid="_x0000_s1071" type="#_x0000_t202" style="position:absolute;left:364;top:4296;width:8706;height:1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7SRMAA&#10;AADcAAAADwAAAGRycy9kb3ducmV2LnhtbERPy4rCMBTdC/5DuII7TRRHnWoUUQRXIz5mYHaX5toW&#10;m5vSRNv5+8lCcHk47+W6taV4Uu0LxxpGQwWCOHWm4EzD9bIfzEH4gGywdEwa/sjDetXtLDExruET&#10;Pc8hEzGEfYIa8hCqREqf5mTRD11FHLmbqy2GCOtMmhqbGG5LOVZqKi0WHBtyrGibU3o/P6yG76/b&#10;789EHbOd/aga1yrJ9lNq3e+1mwWIQG14i1/ug9Ewm8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b7SRMAAAADcAAAADwAAAAAAAAAAAAAAAACYAgAAZHJzL2Rvd25y&#10;ZXYueG1sUEsFBgAAAAAEAAQA9QAAAIUDAAAAAA==&#10;" filled="f" stroked="f">
                    <v:textbox>
                      <w:txbxContent>
                        <w:p w:rsidR="00636324" w:rsidRPr="006E69BB" w:rsidRDefault="00636324" w:rsidP="007D6E97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  <w:ind w:firstLine="706"/>
                            <w:jc w:val="center"/>
                          </w:pPr>
                          <w:r w:rsidRPr="006E69BB">
                            <w:rPr>
                              <w:rFonts w:eastAsia="Times New Roman"/>
                            </w:rPr>
                            <w:t>Рис. 1. Статические кривые намагничивания ферромагнетика:</w:t>
                          </w:r>
                        </w:p>
                        <w:p w:rsidR="00636324" w:rsidRPr="006E69BB" w:rsidRDefault="00636324" w:rsidP="007D6E97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  <w:jc w:val="center"/>
                          </w:pPr>
                          <w:proofErr w:type="gramStart"/>
                          <w:r w:rsidRPr="006E69BB">
                            <w:rPr>
                              <w:rFonts w:eastAsia="Times New Roman"/>
                              <w:i/>
                              <w:iCs/>
                            </w:rPr>
                            <w:t>а</w:t>
                          </w:r>
                          <w:r w:rsidRPr="006E69BB">
                            <w:rPr>
                              <w:rFonts w:eastAsia="Times New Roman"/>
                            </w:rPr>
                            <w:t xml:space="preserve"> – симметричные и несимметричные гистерезисные циклы; </w:t>
                          </w:r>
                          <w:r w:rsidRPr="006E69BB">
                            <w:rPr>
                              <w:rFonts w:eastAsia="Times New Roman"/>
                              <w:i/>
                              <w:iCs/>
                            </w:rPr>
                            <w:t xml:space="preserve">б </w:t>
                          </w:r>
                          <w:r w:rsidRPr="006E69BB">
                            <w:rPr>
                              <w:rFonts w:eastAsia="Times New Roman"/>
                            </w:rPr>
                            <w:t xml:space="preserve">– семейство симметричных частных гистерезисных циклов;  </w:t>
                          </w:r>
                          <w:r w:rsidRPr="006E69BB">
                            <w:rPr>
                              <w:rFonts w:eastAsia="Times New Roman"/>
                              <w:i/>
                              <w:iCs/>
                            </w:rPr>
                            <w:t>в</w:t>
                          </w:r>
                          <w:r w:rsidRPr="006E69BB">
                            <w:rPr>
                              <w:rFonts w:eastAsia="Times New Roman"/>
                            </w:rPr>
                            <w:t xml:space="preserve"> – кривая первоначального намагничивания.</w:t>
                          </w:r>
                          <w:proofErr w:type="gramEnd"/>
                        </w:p>
                      </w:txbxContent>
                    </v:textbox>
                  </v:shape>
                  <v:shape id="Text Box 114" o:spid="_x0000_s1072" type="#_x0000_t202" style="position:absolute;left:1680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oT3sUA&#10;AADcAAAADwAAAGRycy9kb3ducmV2LnhtbESPwW7CMBBE75X4B2uReisOVC0Q4iBEhcKFQ4EPWOIl&#10;jojXIXZD+vd1pUo9jmbmjSZbD7YRPXW+dqxgOklAEJdO11wpOJ92LwsQPiBrbByTgm/ysM5HTxmm&#10;2j34k/pjqESEsE9RgQmhTaX0pSGLfuJa4uhdXWcxRNlVUnf4iHDbyFmSvEuLNccFgy1tDZW345dV&#10;cO8/DvL1sLvv5xdTzhos3oqkUOp5PGxWIAIN4T/8195rBfPFEn7PxCMg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ehPexQAAANwAAAAPAAAAAAAAAAAAAAAAAJgCAABkcnMv&#10;ZG93bnJldi54bWxQSwUGAAAAAAQABAD1AAAAigMAAAAA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spacing w:before="0" w:beforeAutospacing="0" w:after="0" w:afterAutospacing="0"/>
                            <w:jc w:val="center"/>
                          </w:pPr>
                          <w:r w:rsidRPr="006E69BB">
                            <w:rPr>
                              <w:rFonts w:eastAsia="Times New Roman"/>
                              <w:i/>
                              <w:iCs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5" o:spid="_x0000_s1073" type="#_x0000_t202" style="position:absolute;left:4480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ksnsIA&#10;AADcAAAADwAAAGRycy9kb3ducmV2LnhtbERPS27CMBDdI3EHa5C6A6epKDTFoKooChsWpRxgGk/j&#10;qPE4iU0Sbl8vKnX59P67w2QbMVDva8cKHlcJCOLS6ZorBdfPfLkF4QOyxsYxKbiTh8N+Ptthpt3I&#10;HzRcQiViCPsMFZgQ2kxKXxqy6FeuJY7ct+sthgj7SuoexxhuG5kmybO0WHNsMNjSu6Hy53KzCrrh&#10;eJZP57w7bb5MmTZYrIukUOphMb29ggg0hX/xn/ukFWxe4vx4Jh4Bu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mSyewgAAANwAAAAPAAAAAAAAAAAAAAAAAJgCAABkcnMvZG93&#10;bnJldi54bWxQSwUGAAAAAAQABAD1AAAAhwMAAAAA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spacing w:before="0" w:beforeAutospacing="0" w:after="0" w:afterAutospacing="0"/>
                            <w:jc w:val="center"/>
                          </w:pPr>
                          <w:r w:rsidRPr="006E69BB">
                            <w:rPr>
                              <w:rFonts w:eastAsia="Times New Roman"/>
                              <w:i/>
                              <w:iCs/>
                              <w:sz w:val="28"/>
                              <w:szCs w:val="28"/>
                            </w:rPr>
                            <w:t>б</w:t>
                          </w:r>
                        </w:p>
                      </w:txbxContent>
                    </v:textbox>
                  </v:shape>
                  <v:shape id="Text Box 116" o:spid="_x0000_s1074" type="#_x0000_t202" style="position:absolute;left:7728;width:392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WJBcQA&#10;AADcAAAADwAAAGRycy9kb3ducmV2LnhtbESPwW7CMBBE70j8g7VI3MABBLQpBiEQChcOpf2AbbyN&#10;o8brEJsQ/h4jIfU4mpk3mtWms5VoqfGlYwWTcQKCOHe65ELB99dh9AbCB2SNlWNScCcPm3W/t8JU&#10;uxt/UnsOhYgQ9ikqMCHUqZQ+N2TRj11NHL1f11gMUTaF1A3eItxWcpokC2mx5LhgsKadofzvfLUK&#10;Lu3+JGenw+W4/DH5tMJsniWZUsNBt/0AEagL/+FX+6gVLN8n8DwTj4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ViQXEAAAA3AAAAA8AAAAAAAAAAAAAAAAAmAIAAGRycy9k&#10;b3ducmV2LnhtbFBLBQYAAAAABAAEAPUAAACJ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spacing w:before="0" w:beforeAutospacing="0" w:after="0" w:afterAutospacing="0"/>
                            <w:jc w:val="center"/>
                          </w:pPr>
                          <w:r w:rsidRPr="006E69BB">
                            <w:rPr>
                              <w:rFonts w:eastAsia="Times New Roman"/>
                              <w:i/>
                              <w:iCs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117" o:spid="_x0000_s1075" style="position:absolute;flip:x;visibility:visible;mso-wrap-style:square" from="848,1206" to="962,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qPZcQAAADcAAAADwAAAGRycy9kb3ducmV2LnhtbESPT2sCMRTE7wW/Q3iCt5pVin9WoyxC&#10;QTy16sHjY/PcXdy8LEmMq5++KRR6HGbmN8x625tWRHK+saxgMs5AEJdWN1wpOJ8+3xcgfEDW2Fom&#10;BU/ysN0M3taYa/vgb4rHUIkEYZ+jgjqELpfSlzUZ9GPbESfvap3BkKSrpHb4SHDTymmWzaTBhtNC&#10;jR3taipvx7tRED/mXR+y6OLsUCyK19dl17q9UqNhX6xABOrDf/ivvdcK5ssp/J5JR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mo9lxAAAANwAAAAPAAAAAAAAAAAA&#10;AAAAAKECAABkcnMvZG93bnJldi54bWxQSwUGAAAAAAQABAD5AAAAkgMAAAAA&#10;" strokeweight="1pt">
                    <v:stroke endarrow="open" endarrowwidth="narrow" endarrowlength="short"/>
                  </v:line>
                  <v:line id="Line 118" o:spid="_x0000_s1076" style="position:absolute;flip:y;visibility:visible;mso-wrap-style:square" from="1520,1232" to="1568,1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Yq/sQAAADcAAAADwAAAGRycy9kb3ducmV2LnhtbESPT2sCMRTE7wW/Q3iCt5pVi39WoyxC&#10;QXpq1YPHx+a5u7h5WZI0rn76plDocZiZ3zCbXW9aEcn5xrKCyTgDQVxa3XCl4Hx6f12C8AFZY2uZ&#10;FDzIw247eNlgru2dvygeQyUShH2OCuoQulxKX9Zk0I9tR5y8q3UGQ5KuktrhPcFNK6dZNpcGG04L&#10;NXa0r6m8Hb+Ngvi26PqQRRfnH8WyeH5e9q07KDUa9sUaRKA+/If/2getYLGawe+ZdAT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1ir+xAAAANwAAAAPAAAAAAAAAAAA&#10;AAAAAKECAABkcnMvZG93bnJldi54bWxQSwUGAAAAAAQABAD5AAAAkgMAAAAA&#10;" strokeweight="1pt">
                    <v:stroke endarrow="open" endarrowwidth="narrow" endarrowlength="short"/>
                  </v:line>
                  <v:line id="Line 119" o:spid="_x0000_s1077" style="position:absolute;flip:y;visibility:visible;mso-wrap-style:square" from="1784,1242" to="1814,1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+yisQAAADcAAAADwAAAGRycy9kb3ducmV2LnhtbESPT2sCMRTE70K/Q3gFb5ptEbWrURah&#10;ID357+DxsXndXdy8LEka1356Iwgeh5n5DbNc96YVkZxvLCv4GGcgiEurG64UnI7fozkIH5A1tpZJ&#10;wY08rFdvgyXm2l55T/EQKpEg7HNUUIfQ5VL6siaDfmw74uT9WmcwJOkqqR1eE9y08jPLptJgw2mh&#10;xo42NZWXw59RECezrg9ZdHH6U8yL/91507qtUsP3vliACNSHV/jZ3moFs68JPM6kI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7KKxAAAANwAAAAPAAAAAAAAAAAA&#10;AAAAAKECAABkcnMvZG93bnJldi54bWxQSwUGAAAAAAQABAD5AAAAkgMAAAAA&#10;" strokeweight="1pt">
                    <v:stroke endarrow="open" endarrowwidth="narrow" endarrowlength="short"/>
                  </v:line>
                  <v:shape id="Text Box 107" o:spid="_x0000_s1078" type="#_x0000_t202" style="position:absolute;left:2996;top:1959;width:364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essUA&#10;AADcAAAADwAAAGRycy9kb3ducmV2LnhtbESPzW7CMBCE70i8g7VIvYHTtAUUMKgqQuHCgZ8HWOIl&#10;jhqvQ2xC+vZ1pUocRzPzjWa57m0tOmp95VjB6yQBQVw4XXGp4HzajucgfEDWWDsmBT/kYb0aDpaY&#10;affgA3XHUIoIYZ+hAhNCk0npC0MW/cQ1xNG7utZiiLItpW7xEeG2lmmSTKXFiuOCwYa+DBXfx7tV&#10;cOs2e/m23952s4sp0hrzjzzJlXoZ9Z8LEIH68Az/t3daQfo+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p6yxQAAANwAAAAPAAAAAAAAAAAAAAAAAJgCAABkcnMv&#10;ZG93bnJldi54bWxQSwUGAAAAAAQABAD1AAAAigMAAAAA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-H</w:t>
                          </w:r>
                          <w:r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107" o:spid="_x0000_s1079" type="#_x0000_t202" style="position:absolute;left:4599;top:2296;width:364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GvW8EA&#10;AADcAAAADwAAAGRycy9kb3ducmV2LnhtbERPS27CMBDdV+odrKnUXXFIaYsCBiEQChsWpD3AEA9x&#10;RDwOsQnh9niB1OXT+8+Xg21ET52vHSsYjxIQxKXTNVcK/n63H1MQPiBrbByTgjt5WC5eX+aYaXfj&#10;A/VFqEQMYZ+hAhNCm0npS0MW/ci1xJE7uc5iiLCrpO7wFsNtI9Mk+ZYWa44NBltaGyrPxdUquPSb&#10;vfzcby+7n6Mp0wbzrzzJlXp/G1YzEIGG8C9+undaQTqJa+OZe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hr1vBAAAA3AAAAA8AAAAAAAAAAAAAAAAAmAIAAGRycy9kb3du&#10;cmV2LnhtbFBLBQYAAAAABAAEAPUAAACGAwAAAAA=&#10;" filled="f" stroked="f">
                    <v:textbox inset=".2mm,.2mm,.2mm,.2mm">
                      <w:txbxContent>
                        <w:p w:rsidR="00636324" w:rsidRPr="006E69BB" w:rsidRDefault="00636324" w:rsidP="005F5200">
                          <w:pPr>
                            <w:pStyle w:val="aa"/>
                            <w:overflowPunct w:val="0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/>
                              <w:bCs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r>
                            <w:rPr>
                              <w:rFonts w:eastAsia="Times New Roman"/>
                              <w:bCs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oval id="Овал 249" o:spid="_x0000_s1080" style="position:absolute;left:27839;top:13623;width:432;height:4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rVrMQA&#10;AADcAAAADwAAAGRycy9kb3ducmV2LnhtbESP3WrCQBSE7wu+w3IK3tWNIlKjm1AUoXhRaPQBDtlj&#10;Npo9G7Lb/Ly9Wyj0cpiZb5h9PtpG9NT52rGC5SIBQVw6XXOl4Ho5vb2D8AFZY+OYFEzkIc9mL3tM&#10;tRv4m/oiVCJC2KeowITQplL60pBFv3AtcfRurrMYouwqqTscItw2cpUkG2mx5rhgsKWDofJR/FgF&#10;m1CY+nH/mrbJ4Ticl6ebvHup1Px1/NiBCDSG//Bf+1MrWK238HsmHgGZ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61azEAAAA3AAAAA8AAAAAAAAAAAAAAAAAmAIAAGRycy9k&#10;b3ducmV2LnhtbFBLBQYAAAAABAAEAPUAAACJAwAAAAA=&#10;" fillcolor="black [3213]" stroked="f" strokeweight="2pt"/>
                <v:oval id="Овал 250" o:spid="_x0000_s1081" style="position:absolute;left:20880;top:13623;width:432;height:4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nq7L4A&#10;AADcAAAADwAAAGRycy9kb3ducmV2LnhtbERPy6rCMBDdX/AfwgjurqmCotUoogjiQrD6AUMzNtVm&#10;Uppo69+bheDycN7LdWcr8aLGl44VjIYJCOLc6ZILBdfL/n8GwgdkjZVjUvAmD+tV72+JqXYtn+mV&#10;hULEEPYpKjAh1KmUPjdk0Q9dTRy5m2sshgibQuoG2xhuKzlOkqm0WHJsMFjT1lD+yJ5WwTRkpnzc&#10;T+95st21x9H+Ju9eKjXod5sFiEBd+Im/7oNWMJ7E+fFMPAJ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KZ6uy+AAAA3AAAAA8AAAAAAAAAAAAAAAAAmAIAAGRycy9kb3ducmV2&#10;LnhtbFBLBQYAAAAABAAEAPUAAACDAwAAAAA=&#10;" fillcolor="black [3213]" stroked="f" strokeweight="2pt"/>
                <w10:wrap type="topAndBottom" anchory="page"/>
              </v:group>
            </w:pict>
          </mc:Fallback>
        </mc:AlternateContent>
      </w:r>
      <w:r w:rsidR="007F0C8F" w:rsidRPr="007F0C8F">
        <w:t xml:space="preserve">Магнитные свойства среды, характеризуемые величиной  </w:t>
      </w:r>
      <w:r w:rsidR="007F0C8F" w:rsidRPr="00FF18B4">
        <w:sym w:font="Symbol" w:char="F06D"/>
      </w:r>
      <w:r w:rsidR="007F0C8F" w:rsidRPr="007F0C8F">
        <w:t xml:space="preserve">, зависят от значения напряженности магнитного поля. Причем зависимости  </w:t>
      </w:r>
      <w:r w:rsidR="00FF18B4" w:rsidRPr="00FF18B4">
        <w:rPr>
          <w:position w:val="-10"/>
        </w:rPr>
        <w:object w:dxaOrig="600" w:dyaOrig="320">
          <v:shape id="_x0000_i1035" type="#_x0000_t75" style="width:30pt;height:16.5pt" o:ole="">
            <v:imagedata r:id="rId25" o:title=""/>
          </v:shape>
          <o:OLEObject Type="Embed" ProgID="Equation.DSMT4" ShapeID="_x0000_i1035" DrawAspect="Content" ObjectID="_1672151332" r:id="rId26"/>
        </w:object>
      </w:r>
      <w:r w:rsidR="007F0C8F" w:rsidRPr="007F0C8F">
        <w:t xml:space="preserve">, а соответственно и </w:t>
      </w:r>
      <w:r w:rsidR="000106F3" w:rsidRPr="00FF18B4">
        <w:rPr>
          <w:position w:val="-10"/>
        </w:rPr>
        <w:object w:dxaOrig="620" w:dyaOrig="320">
          <v:shape id="_x0000_i1036" type="#_x0000_t75" style="width:31.5pt;height:16.5pt" o:ole="">
            <v:imagedata r:id="rId27" o:title=""/>
          </v:shape>
          <o:OLEObject Type="Embed" ProgID="Equation.DSMT4" ShapeID="_x0000_i1036" DrawAspect="Content" ObjectID="_1672151333" r:id="rId28"/>
        </w:object>
      </w:r>
      <w:r w:rsidR="007F0C8F" w:rsidRPr="007F0C8F">
        <w:t xml:space="preserve"> имеют для ферромагнетиков ярко выраженный нелинейный и гистерезисный характер. В зависимости от рода магнитного поля, воздействующего на ферромагнетик, различают статические и динамические характеристики перемагничивания. Статические характеристики соответствуют воздействию постоянных и медленно меняющихся магнитных полей, а динамические </w:t>
      </w:r>
      <w:r w:rsidR="000106F3">
        <w:sym w:font="Symbol" w:char="F02D"/>
      </w:r>
      <w:r w:rsidR="007F0C8F" w:rsidRPr="007F0C8F">
        <w:t xml:space="preserve"> переменных. В данной работе исследуются статические магнитные характеристики. К основным статическим характеристикам относятся следующие</w:t>
      </w:r>
      <w:r>
        <w:t>: к</w:t>
      </w:r>
      <w:r w:rsidRPr="005F5200">
        <w:t>ривая первоначального намагничивания</w:t>
      </w:r>
      <w:r>
        <w:t>, с</w:t>
      </w:r>
      <w:r w:rsidRPr="005F5200">
        <w:t>татическая петля магнитного гистерезиса</w:t>
      </w:r>
      <w:r>
        <w:t>, о</w:t>
      </w:r>
      <w:r w:rsidRPr="005F5200">
        <w:t>сновная кривая намагничивания</w:t>
      </w:r>
      <w:r>
        <w:t xml:space="preserve">. </w:t>
      </w:r>
    </w:p>
    <w:p w:rsidR="007F0C8F" w:rsidRPr="007F0C8F" w:rsidRDefault="000106F3" w:rsidP="007F0C8F">
      <w:pPr>
        <w:ind w:firstLine="709"/>
        <w:jc w:val="both"/>
      </w:pPr>
      <w:r>
        <w:rPr>
          <w:i/>
        </w:rPr>
        <w:t>К</w:t>
      </w:r>
      <w:r w:rsidR="007F0C8F" w:rsidRPr="000106F3">
        <w:rPr>
          <w:i/>
        </w:rPr>
        <w:t>ривая первоначального намагничивания</w:t>
      </w:r>
      <w:r w:rsidR="007F0C8F" w:rsidRPr="007F0C8F">
        <w:t xml:space="preserve"> </w:t>
      </w:r>
      <w:r>
        <w:sym w:font="Symbol" w:char="F02D"/>
      </w:r>
      <w:r w:rsidR="007F0C8F" w:rsidRPr="007F0C8F">
        <w:t xml:space="preserve"> зависимость </w:t>
      </w:r>
      <w:r w:rsidRPr="00FF18B4">
        <w:rPr>
          <w:position w:val="-10"/>
        </w:rPr>
        <w:object w:dxaOrig="620" w:dyaOrig="320">
          <v:shape id="_x0000_i1037" type="#_x0000_t75" style="width:31.5pt;height:16.5pt" o:ole="">
            <v:imagedata r:id="rId27" o:title=""/>
          </v:shape>
          <o:OLEObject Type="Embed" ProgID="Equation.DSMT4" ShapeID="_x0000_i1037" DrawAspect="Content" ObjectID="_1672151334" r:id="rId29"/>
        </w:object>
      </w:r>
      <w:r w:rsidR="007F0C8F" w:rsidRPr="007F0C8F">
        <w:t xml:space="preserve">, получаемая для предварительно размагниченного образца при монотонном возрастании напряженности внешнего магнитного поля. </w:t>
      </w:r>
    </w:p>
    <w:p w:rsidR="007F0C8F" w:rsidRPr="007F0C8F" w:rsidRDefault="007F0C8F" w:rsidP="007F0C8F">
      <w:pPr>
        <w:ind w:firstLine="709"/>
        <w:jc w:val="both"/>
      </w:pPr>
      <w:r w:rsidRPr="000106F3">
        <w:rPr>
          <w:i/>
        </w:rPr>
        <w:t>Статическая петля магнитного гистерезиса</w:t>
      </w:r>
      <w:r w:rsidRPr="007F0C8F">
        <w:t xml:space="preserve"> (гистерезисный цикл) </w:t>
      </w:r>
      <w:r w:rsidR="000106F3">
        <w:sym w:font="Symbol" w:char="F02D"/>
      </w:r>
      <w:r w:rsidRPr="007F0C8F">
        <w:t xml:space="preserve"> зависимость </w:t>
      </w:r>
      <w:r w:rsidR="000106F3" w:rsidRPr="00FF18B4">
        <w:rPr>
          <w:position w:val="-10"/>
        </w:rPr>
        <w:object w:dxaOrig="620" w:dyaOrig="320">
          <v:shape id="_x0000_i1038" type="#_x0000_t75" style="width:31.5pt;height:16.5pt" o:ole="">
            <v:imagedata r:id="rId27" o:title=""/>
          </v:shape>
          <o:OLEObject Type="Embed" ProgID="Equation.DSMT4" ShapeID="_x0000_i1038" DrawAspect="Content" ObjectID="_1672151335" r:id="rId30"/>
        </w:object>
      </w:r>
      <w:r w:rsidRPr="007F0C8F">
        <w:t xml:space="preserve">, получаемая при плавном циклическом перемагничивании ферромагнетика в </w:t>
      </w:r>
      <w:r w:rsidRPr="007F0C8F">
        <w:lastRenderedPageBreak/>
        <w:t xml:space="preserve">некотором диапазоне изменения </w:t>
      </w:r>
      <w:r w:rsidR="006E69BB">
        <w:t xml:space="preserve">напряженности </w:t>
      </w:r>
      <w:r w:rsidRPr="007F0C8F">
        <w:t xml:space="preserve">поля от некоторого значения  </w:t>
      </w:r>
      <w:r w:rsidR="006E69BB" w:rsidRPr="006E69BB">
        <w:rPr>
          <w:position w:val="-14"/>
        </w:rPr>
        <w:object w:dxaOrig="340" w:dyaOrig="380">
          <v:shape id="_x0000_i1039" type="#_x0000_t75" style="width:16.5pt;height:18.9pt" o:ole="">
            <v:imagedata r:id="rId31" o:title=""/>
          </v:shape>
          <o:OLEObject Type="Embed" ProgID="Equation.DSMT4" ShapeID="_x0000_i1039" DrawAspect="Content" ObjectID="_1672151336" r:id="rId32"/>
        </w:object>
      </w:r>
      <w:r w:rsidRPr="007F0C8F">
        <w:t xml:space="preserve"> до </w:t>
      </w:r>
      <w:r w:rsidR="006E69BB" w:rsidRPr="006E69BB">
        <w:rPr>
          <w:position w:val="-12"/>
        </w:rPr>
        <w:object w:dxaOrig="340" w:dyaOrig="360">
          <v:shape id="_x0000_i1040" type="#_x0000_t75" style="width:16.5pt;height:18pt" o:ole="">
            <v:imagedata r:id="rId33" o:title=""/>
          </v:shape>
          <o:OLEObject Type="Embed" ProgID="Equation.DSMT4" ShapeID="_x0000_i1040" DrawAspect="Content" ObjectID="_1672151337" r:id="rId34"/>
        </w:object>
      </w:r>
      <w:r w:rsidRPr="007F0C8F">
        <w:t xml:space="preserve">. Различают симметричные гистерезисные циклы, если </w:t>
      </w:r>
      <w:r w:rsidR="006E69BB" w:rsidRPr="006E69BB">
        <w:rPr>
          <w:position w:val="-12"/>
        </w:rPr>
        <w:object w:dxaOrig="999" w:dyaOrig="360">
          <v:shape id="_x0000_i1041" type="#_x0000_t75" style="width:50.1pt;height:18pt" o:ole="">
            <v:imagedata r:id="rId35" o:title=""/>
          </v:shape>
          <o:OLEObject Type="Embed" ProgID="Equation.DSMT4" ShapeID="_x0000_i1041" DrawAspect="Content" ObjectID="_1672151338" r:id="rId36"/>
        </w:object>
      </w:r>
      <w:r w:rsidRPr="007F0C8F">
        <w:t xml:space="preserve">и несимметричные, если </w:t>
      </w:r>
      <w:r w:rsidR="006E69BB" w:rsidRPr="006E69BB">
        <w:rPr>
          <w:position w:val="-12"/>
        </w:rPr>
        <w:object w:dxaOrig="999" w:dyaOrig="360">
          <v:shape id="_x0000_i1042" type="#_x0000_t75" style="width:50.1pt;height:18pt" o:ole="">
            <v:imagedata r:id="rId37" o:title=""/>
          </v:shape>
          <o:OLEObject Type="Embed" ProgID="Equation.DSMT4" ShapeID="_x0000_i1042" DrawAspect="Content" ObjectID="_1672151339" r:id="rId38"/>
        </w:object>
      </w:r>
      <w:r w:rsidRPr="007F0C8F">
        <w:t>(рис.1</w:t>
      </w:r>
      <w:r w:rsidRPr="006E69BB">
        <w:rPr>
          <w:i/>
        </w:rPr>
        <w:t>а</w:t>
      </w:r>
      <w:r w:rsidRPr="007F0C8F">
        <w:t>).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Начиная от некоторого значения напряженности магнитного поля  в области, близкой к насыщению, форма и размеры петли гистерезиса при дальнейшем его увеличении не изменятся. Такая петля гистерезиса называется предельной. Все остальные </w:t>
      </w:r>
      <w:r w:rsidR="006E69BB">
        <w:sym w:font="Symbol" w:char="F02D"/>
      </w:r>
      <w:r w:rsidRPr="007F0C8F">
        <w:t xml:space="preserve"> частные петли гистерезиса. На рис. 1</w:t>
      </w:r>
      <w:r w:rsidRPr="007F0C8F">
        <w:rPr>
          <w:i/>
          <w:iCs/>
        </w:rPr>
        <w:t>б</w:t>
      </w:r>
      <w:r w:rsidRPr="007F0C8F">
        <w:t xml:space="preserve"> показано семейство симметричных частных и </w:t>
      </w:r>
      <w:proofErr w:type="gramStart"/>
      <w:r w:rsidRPr="007F0C8F">
        <w:t>предельного</w:t>
      </w:r>
      <w:proofErr w:type="gramEnd"/>
      <w:r w:rsidRPr="007F0C8F">
        <w:t xml:space="preserve"> гистерезисных циклов.</w:t>
      </w:r>
    </w:p>
    <w:p w:rsidR="007F0C8F" w:rsidRPr="007F0C8F" w:rsidRDefault="007F0C8F" w:rsidP="007F0C8F">
      <w:pPr>
        <w:ind w:firstLine="709"/>
        <w:jc w:val="both"/>
      </w:pPr>
      <w:r w:rsidRPr="006E69BB">
        <w:rPr>
          <w:i/>
        </w:rPr>
        <w:t>Основная кривая намагничивания</w:t>
      </w:r>
      <w:r w:rsidRPr="007F0C8F">
        <w:t xml:space="preserve"> </w:t>
      </w:r>
      <w:r w:rsidR="006E69BB">
        <w:sym w:font="Symbol" w:char="F02D"/>
      </w:r>
      <w:r w:rsidRPr="007F0C8F">
        <w:t xml:space="preserve"> зависимость </w:t>
      </w:r>
      <w:r w:rsidR="006E69BB" w:rsidRPr="00FF18B4">
        <w:rPr>
          <w:position w:val="-10"/>
        </w:rPr>
        <w:object w:dxaOrig="620" w:dyaOrig="320">
          <v:shape id="_x0000_i1043" type="#_x0000_t75" style="width:31.5pt;height:16.5pt" o:ole="">
            <v:imagedata r:id="rId27" o:title=""/>
          </v:shape>
          <o:OLEObject Type="Embed" ProgID="Equation.DSMT4" ShapeID="_x0000_i1043" DrawAspect="Content" ObjectID="_1672151340" r:id="rId39"/>
        </w:object>
      </w:r>
      <w:r w:rsidRPr="007F0C8F">
        <w:t xml:space="preserve">, представляющая собой геометрическое место вершин симметричных, установившихся частных циклов гистерезиса. Эта характеристика является основной паспортной характеристикой магнитного материала. 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Точки пересечения петли гистерезиса с осями координат определяют остаточную индукцию </w:t>
      </w:r>
      <w:r w:rsidR="006E69BB" w:rsidRPr="006E69BB">
        <w:rPr>
          <w:i/>
          <w:lang w:val="en-US"/>
        </w:rPr>
        <w:t>B</w:t>
      </w:r>
      <w:r w:rsidR="006E69BB" w:rsidRPr="006E69BB">
        <w:rPr>
          <w:i/>
          <w:vertAlign w:val="subscript"/>
          <w:lang w:val="en-US"/>
        </w:rPr>
        <w:t>r</w:t>
      </w:r>
      <w:r w:rsidRPr="007F0C8F">
        <w:t xml:space="preserve"> и коэрцитивную силу</w:t>
      </w:r>
      <w:r w:rsidR="006E69BB" w:rsidRPr="006E69BB">
        <w:t xml:space="preserve"> </w:t>
      </w:r>
      <w:proofErr w:type="spellStart"/>
      <w:r w:rsidR="006E69BB" w:rsidRPr="006E69BB">
        <w:rPr>
          <w:i/>
          <w:lang w:val="en-US"/>
        </w:rPr>
        <w:t>H</w:t>
      </w:r>
      <w:r w:rsidR="006E69BB" w:rsidRPr="006E69BB">
        <w:rPr>
          <w:i/>
          <w:vertAlign w:val="subscript"/>
          <w:lang w:val="en-US"/>
        </w:rPr>
        <w:t>c</w:t>
      </w:r>
      <w:proofErr w:type="spellEnd"/>
      <w:r w:rsidRPr="007F0C8F">
        <w:t xml:space="preserve">. Полученные для предельного гистерезисного цикла эти значения вместе с индукцией насыщения </w:t>
      </w:r>
      <w:r w:rsidR="006E69BB" w:rsidRPr="006E69BB">
        <w:rPr>
          <w:i/>
          <w:lang w:val="en-US"/>
        </w:rPr>
        <w:t>B</w:t>
      </w:r>
      <w:r w:rsidR="006E69BB">
        <w:rPr>
          <w:i/>
          <w:vertAlign w:val="subscript"/>
          <w:lang w:val="en-US"/>
        </w:rPr>
        <w:t>S</w:t>
      </w:r>
      <w:r w:rsidR="006E69BB" w:rsidRPr="007F0C8F">
        <w:t xml:space="preserve"> </w:t>
      </w:r>
      <w:r w:rsidRPr="007F0C8F">
        <w:t xml:space="preserve">и напряженностью поля насыщения </w:t>
      </w:r>
      <w:r w:rsidR="006E69BB">
        <w:rPr>
          <w:i/>
          <w:lang w:val="en-US"/>
        </w:rPr>
        <w:t>H</w:t>
      </w:r>
      <w:r w:rsidR="006E69BB">
        <w:rPr>
          <w:i/>
          <w:vertAlign w:val="subscript"/>
          <w:lang w:val="en-US"/>
        </w:rPr>
        <w:t>S</w:t>
      </w:r>
      <w:r w:rsidR="006E69BB" w:rsidRPr="007F0C8F">
        <w:t xml:space="preserve"> </w:t>
      </w:r>
      <w:r w:rsidRPr="007F0C8F">
        <w:t xml:space="preserve"> относятся к основным параметрам магнитных материалов (рис. 1</w:t>
      </w:r>
      <w:r w:rsidRPr="007F0C8F">
        <w:rPr>
          <w:i/>
          <w:iCs/>
        </w:rPr>
        <w:t>а</w:t>
      </w:r>
      <w:r w:rsidRPr="007F0C8F">
        <w:t>, 1</w:t>
      </w:r>
      <w:r w:rsidRPr="007F0C8F">
        <w:rPr>
          <w:i/>
          <w:iCs/>
        </w:rPr>
        <w:t>б</w:t>
      </w:r>
      <w:r w:rsidRPr="007F0C8F">
        <w:t>).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Зная зависимость </w:t>
      </w:r>
      <w:r w:rsidR="006E69BB" w:rsidRPr="00FF18B4">
        <w:rPr>
          <w:position w:val="-10"/>
        </w:rPr>
        <w:object w:dxaOrig="620" w:dyaOrig="320">
          <v:shape id="_x0000_i1044" type="#_x0000_t75" style="width:31.5pt;height:16.5pt" o:ole="">
            <v:imagedata r:id="rId27" o:title=""/>
          </v:shape>
          <o:OLEObject Type="Embed" ProgID="Equation.DSMT4" ShapeID="_x0000_i1044" DrawAspect="Content" ObjectID="_1672151341" r:id="rId40"/>
        </w:object>
      </w:r>
      <w:r w:rsidRPr="007F0C8F">
        <w:t>, можно определить значения различных видов магнит</w:t>
      </w:r>
      <w:r w:rsidRPr="007F0C8F">
        <w:softHyphen/>
        <w:t xml:space="preserve">ной проницаемости и их зависимости от напряженности намагничивающего поля. </w:t>
      </w:r>
    </w:p>
    <w:p w:rsidR="00064D4F" w:rsidRDefault="007F0C8F" w:rsidP="007F0C8F">
      <w:pPr>
        <w:ind w:firstLine="709"/>
        <w:jc w:val="both"/>
      </w:pPr>
      <w:r w:rsidRPr="007F0C8F">
        <w:t xml:space="preserve">Нормальная магнитная проницаемость </w:t>
      </w:r>
    </w:p>
    <w:p w:rsidR="00064D4F" w:rsidRDefault="00201A33" w:rsidP="00064D4F">
      <w:pPr>
        <w:spacing w:before="120" w:after="120"/>
        <w:ind w:firstLine="709"/>
        <w:jc w:val="right"/>
      </w:pPr>
      <w:r w:rsidRPr="00201A33">
        <w:rPr>
          <w:position w:val="-30"/>
        </w:rPr>
        <w:object w:dxaOrig="1020" w:dyaOrig="680">
          <v:shape id="_x0000_i1045" type="#_x0000_t75" style="width:51pt;height:33.9pt" o:ole="">
            <v:imagedata r:id="rId41" o:title=""/>
          </v:shape>
          <o:OLEObject Type="Embed" ProgID="Equation.DSMT4" ShapeID="_x0000_i1045" DrawAspect="Content" ObjectID="_1672151342" r:id="rId42"/>
        </w:object>
      </w:r>
      <w:r w:rsidR="007F0C8F" w:rsidRPr="007F0C8F">
        <w:t xml:space="preserve">. </w:t>
      </w:r>
      <w:r w:rsidR="00064D4F">
        <w:tab/>
      </w:r>
      <w:r w:rsidR="00064D4F">
        <w:tab/>
      </w:r>
      <w:r w:rsidR="00BB17F8">
        <w:tab/>
      </w:r>
      <w:r w:rsidR="00064D4F">
        <w:tab/>
      </w:r>
      <w:r w:rsidR="00064D4F">
        <w:tab/>
      </w:r>
      <w:r w:rsidR="00064D4F">
        <w:tab/>
        <w:t>(2)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Частными случаями ее являются начальная </w:t>
      </w:r>
      <w:r w:rsidRPr="00201A33">
        <w:sym w:font="Symbol" w:char="F06D"/>
      </w:r>
      <w:proofErr w:type="spellStart"/>
      <w:r w:rsidRPr="007F0C8F">
        <w:rPr>
          <w:vertAlign w:val="subscript"/>
        </w:rPr>
        <w:t>нач</w:t>
      </w:r>
      <w:proofErr w:type="spellEnd"/>
      <w:r w:rsidRPr="007F0C8F">
        <w:t xml:space="preserve"> и максимальная </w:t>
      </w:r>
      <w:r w:rsidR="00201A33" w:rsidRPr="00201A33">
        <w:sym w:font="Symbol" w:char="F06D"/>
      </w:r>
      <w:r w:rsidR="00201A33">
        <w:rPr>
          <w:vertAlign w:val="subscript"/>
          <w:lang w:val="en-US"/>
        </w:rPr>
        <w:t>max</w:t>
      </w:r>
      <w:r w:rsidRPr="007F0C8F">
        <w:t xml:space="preserve"> магнитные проницаемости (рис.1</w:t>
      </w:r>
      <w:r w:rsidRPr="00201A33">
        <w:rPr>
          <w:i/>
        </w:rPr>
        <w:t>в</w:t>
      </w:r>
      <w:r w:rsidRPr="007F0C8F">
        <w:t>)</w:t>
      </w:r>
      <w:r w:rsidR="00965004">
        <w:t>.</w:t>
      </w:r>
    </w:p>
    <w:p w:rsidR="00064D4F" w:rsidRDefault="007F0C8F" w:rsidP="007F0C8F">
      <w:pPr>
        <w:ind w:firstLine="709"/>
        <w:jc w:val="both"/>
      </w:pPr>
      <w:proofErr w:type="gramStart"/>
      <w:r w:rsidRPr="007F0C8F">
        <w:t xml:space="preserve">Для изучения поведения ферромагнетика при сложном перемагничивании (одновременно в постоянном и переменном магнитных полях) используется величина   дифференциальная магнитная проницаемость </w:t>
      </w:r>
      <w:proofErr w:type="gramEnd"/>
    </w:p>
    <w:p w:rsidR="007F0C8F" w:rsidRPr="007F0C8F" w:rsidRDefault="00201A33" w:rsidP="00064D4F">
      <w:pPr>
        <w:spacing w:before="120" w:after="120"/>
        <w:ind w:firstLine="709"/>
        <w:jc w:val="right"/>
      </w:pPr>
      <w:r w:rsidRPr="00201A33">
        <w:rPr>
          <w:position w:val="-30"/>
        </w:rPr>
        <w:object w:dxaOrig="1359" w:dyaOrig="680">
          <v:shape id="_x0000_i1046" type="#_x0000_t75" style="width:68.1pt;height:33.9pt" o:ole="">
            <v:imagedata r:id="rId43" o:title=""/>
          </v:shape>
          <o:OLEObject Type="Embed" ProgID="Equation.DSMT4" ShapeID="_x0000_i1046" DrawAspect="Content" ObjectID="_1672151343" r:id="rId44"/>
        </w:object>
      </w:r>
      <w:r w:rsidR="007F0C8F" w:rsidRPr="007F0C8F">
        <w:t>.</w:t>
      </w:r>
      <w:r w:rsidR="00064D4F">
        <w:tab/>
      </w:r>
      <w:r w:rsidR="00064D4F">
        <w:tab/>
      </w:r>
      <w:r w:rsidR="00064D4F">
        <w:tab/>
      </w:r>
      <w:r w:rsidR="00064D4F">
        <w:tab/>
      </w:r>
      <w:r w:rsidR="00064D4F">
        <w:tab/>
        <w:t>(3)</w:t>
      </w:r>
    </w:p>
    <w:p w:rsidR="000346AB" w:rsidRDefault="00064D4F" w:rsidP="007F0C8F">
      <w:pPr>
        <w:ind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81792" behindDoc="0" locked="0" layoutInCell="0" allowOverlap="0" wp14:anchorId="13435414" wp14:editId="18FD3E16">
                <wp:simplePos x="0" y="0"/>
                <wp:positionH relativeFrom="column">
                  <wp:posOffset>128270</wp:posOffset>
                </wp:positionH>
                <wp:positionV relativeFrom="page">
                  <wp:posOffset>6748145</wp:posOffset>
                </wp:positionV>
                <wp:extent cx="5788025" cy="3116580"/>
                <wp:effectExtent l="0" t="0" r="0" b="7620"/>
                <wp:wrapTopAndBottom/>
                <wp:docPr id="795" name="Полотно 7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131" name="Group 169"/>
                        <wpg:cNvGrpSpPr>
                          <a:grpSpLocks/>
                        </wpg:cNvGrpSpPr>
                        <wpg:grpSpPr bwMode="auto">
                          <a:xfrm>
                            <a:off x="521864" y="460282"/>
                            <a:ext cx="1510030" cy="1636395"/>
                            <a:chOff x="185" y="504"/>
                            <a:chExt cx="3258" cy="3528"/>
                          </a:xfrm>
                        </wpg:grpSpPr>
                        <wps:wsp>
                          <wps:cNvPr id="160" name="Oval 3"/>
                          <wps:cNvSpPr>
                            <a:spLocks noChangeArrowheads="1"/>
                          </wps:cNvSpPr>
                          <wps:spPr bwMode="auto">
                            <a:xfrm>
                              <a:off x="251" y="1176"/>
                              <a:ext cx="3108" cy="1988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Line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1" y="2268"/>
                              <a:ext cx="0" cy="8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59" y="2268"/>
                              <a:ext cx="0" cy="8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3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155" y="2436"/>
                              <a:ext cx="1294" cy="226"/>
                              <a:chOff x="1155" y="2436"/>
                              <a:chExt cx="1294" cy="226"/>
                            </a:xfrm>
                          </wpg:grpSpPr>
                          <wps:wsp>
                            <wps:cNvPr id="213" name="Arc 7"/>
                            <wps:cNvSpPr>
                              <a:spLocks/>
                            </wps:cNvSpPr>
                            <wps:spPr bwMode="auto">
                              <a:xfrm>
                                <a:off x="1799" y="2438"/>
                                <a:ext cx="650" cy="224"/>
                              </a:xfrm>
                              <a:custGeom>
                                <a:avLst/>
                                <a:gdLst>
                                  <a:gd name="T0" fmla="*/ 0 w 20062"/>
                                  <a:gd name="T1" fmla="*/ 0 h 21600"/>
                                  <a:gd name="T2" fmla="*/ 21 w 20062"/>
                                  <a:gd name="T3" fmla="*/ 1 h 21600"/>
                                  <a:gd name="T4" fmla="*/ 0 w 20062"/>
                                  <a:gd name="T5" fmla="*/ 2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062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8839" y="0"/>
                                      <a:pt x="16786" y="5385"/>
                                      <a:pt x="20062" y="13595"/>
                                    </a:cubicBezTo>
                                  </a:path>
                                  <a:path w="20062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8839" y="0"/>
                                      <a:pt x="16786" y="5385"/>
                                      <a:pt x="20062" y="13595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636324" w:rsidRDefault="00636324" w:rsidP="00064D4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Arc 8"/>
                            <wps:cNvSpPr>
                              <a:spLocks/>
                            </wps:cNvSpPr>
                            <wps:spPr bwMode="auto">
                              <a:xfrm flipH="1">
                                <a:off x="1155" y="2436"/>
                                <a:ext cx="650" cy="224"/>
                              </a:xfrm>
                              <a:custGeom>
                                <a:avLst/>
                                <a:gdLst>
                                  <a:gd name="T0" fmla="*/ 0 w 20062"/>
                                  <a:gd name="T1" fmla="*/ 0 h 21600"/>
                                  <a:gd name="T2" fmla="*/ 21 w 20062"/>
                                  <a:gd name="T3" fmla="*/ 1 h 21600"/>
                                  <a:gd name="T4" fmla="*/ 0 w 20062"/>
                                  <a:gd name="T5" fmla="*/ 2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062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8839" y="0"/>
                                      <a:pt x="16786" y="5385"/>
                                      <a:pt x="20062" y="13595"/>
                                    </a:cubicBezTo>
                                  </a:path>
                                  <a:path w="20062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8839" y="0"/>
                                      <a:pt x="16786" y="5385"/>
                                      <a:pt x="20062" y="13595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636324" w:rsidRDefault="00636324" w:rsidP="00064D4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4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251" y="3080"/>
                              <a:ext cx="3108" cy="924"/>
                              <a:chOff x="251" y="3080"/>
                              <a:chExt cx="3108" cy="924"/>
                            </a:xfrm>
                          </wpg:grpSpPr>
                          <wps:wsp>
                            <wps:cNvPr id="211" name="Arc 10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251" y="3080"/>
                                <a:ext cx="1568" cy="924"/>
                              </a:xfrm>
                              <a:custGeom>
                                <a:avLst/>
                                <a:gdLst>
                                  <a:gd name="T0" fmla="*/ 3 w 21594"/>
                                  <a:gd name="T1" fmla="*/ 0 h 21594"/>
                                  <a:gd name="T2" fmla="*/ 114 w 21594"/>
                                  <a:gd name="T3" fmla="*/ 39 h 21594"/>
                                  <a:gd name="T4" fmla="*/ 0 w 21594"/>
                                  <a:gd name="T5" fmla="*/ 40 h 21594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4" h="21594" fill="none" extrusionOk="0">
                                    <a:moveTo>
                                      <a:pt x="489" y="-1"/>
                                    </a:moveTo>
                                    <a:cubicBezTo>
                                      <a:pt x="12023" y="260"/>
                                      <a:pt x="21317" y="9541"/>
                                      <a:pt x="21593" y="21076"/>
                                    </a:cubicBezTo>
                                  </a:path>
                                  <a:path w="21594" h="21594" stroke="0" extrusionOk="0">
                                    <a:moveTo>
                                      <a:pt x="489" y="-1"/>
                                    </a:moveTo>
                                    <a:cubicBezTo>
                                      <a:pt x="12023" y="260"/>
                                      <a:pt x="21317" y="9541"/>
                                      <a:pt x="21593" y="21076"/>
                                    </a:cubicBezTo>
                                    <a:lnTo>
                                      <a:pt x="0" y="21594"/>
                                    </a:lnTo>
                                    <a:lnTo>
                                      <a:pt x="489" y="-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636324" w:rsidRDefault="00636324" w:rsidP="00064D4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" name="Arc 11"/>
                            <wps:cNvSpPr>
                              <a:spLocks/>
                            </wps:cNvSpPr>
                            <wps:spPr bwMode="auto">
                              <a:xfrm flipV="1">
                                <a:off x="1791" y="3080"/>
                                <a:ext cx="1568" cy="924"/>
                              </a:xfrm>
                              <a:custGeom>
                                <a:avLst/>
                                <a:gdLst>
                                  <a:gd name="T0" fmla="*/ 1 w 21594"/>
                                  <a:gd name="T1" fmla="*/ 0 h 21599"/>
                                  <a:gd name="T2" fmla="*/ 114 w 21594"/>
                                  <a:gd name="T3" fmla="*/ 39 h 21599"/>
                                  <a:gd name="T4" fmla="*/ 0 w 21594"/>
                                  <a:gd name="T5" fmla="*/ 40 h 21599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594" h="21599" fill="none" extrusionOk="0">
                                    <a:moveTo>
                                      <a:pt x="165" y="-1"/>
                                    </a:moveTo>
                                    <a:cubicBezTo>
                                      <a:pt x="11828" y="88"/>
                                      <a:pt x="21314" y="9420"/>
                                      <a:pt x="21593" y="21081"/>
                                    </a:cubicBezTo>
                                  </a:path>
                                  <a:path w="21594" h="21599" stroke="0" extrusionOk="0">
                                    <a:moveTo>
                                      <a:pt x="165" y="-1"/>
                                    </a:moveTo>
                                    <a:cubicBezTo>
                                      <a:pt x="11828" y="88"/>
                                      <a:pt x="21314" y="9420"/>
                                      <a:pt x="21593" y="21081"/>
                                    </a:cubicBezTo>
                                    <a:lnTo>
                                      <a:pt x="0" y="21599"/>
                                    </a:lnTo>
                                    <a:lnTo>
                                      <a:pt x="165" y="-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636324" w:rsidRDefault="00636324" w:rsidP="00064D4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5" name="Oval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783" y="1596"/>
                              <a:ext cx="2044" cy="112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6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185" y="560"/>
                              <a:ext cx="3258" cy="3472"/>
                              <a:chOff x="185" y="560"/>
                              <a:chExt cx="3258" cy="3472"/>
                            </a:xfrm>
                          </wpg:grpSpPr>
                          <wps:wsp>
                            <wps:cNvPr id="171" name="Line 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91" y="3110"/>
                                <a:ext cx="5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" name="Line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5" y="1346"/>
                                <a:ext cx="0" cy="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" name="Line 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9" y="3584"/>
                                <a:ext cx="5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977" y="3893"/>
                                <a:ext cx="7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18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3082" y="3609"/>
                                <a:ext cx="4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" name="Line 19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2519" y="3900"/>
                                <a:ext cx="84" cy="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43" y="2156"/>
                                <a:ext cx="0" cy="95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5" y="2159"/>
                                <a:ext cx="0" cy="95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" name="Line 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491" y="1764"/>
                                <a:ext cx="0" cy="7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" name="Line 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483" y="1652"/>
                                <a:ext cx="0" cy="86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" name="Line 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791" y="1148"/>
                                <a:ext cx="0" cy="131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Line 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91" y="840"/>
                                <a:ext cx="420" cy="50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" name="Line 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" y="2156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99" y="2156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" name="Line 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31" y="2436"/>
                                <a:ext cx="0" cy="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" name="Line 2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3359" y="3108"/>
                                <a:ext cx="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03" y="3052"/>
                                <a:ext cx="0" cy="89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979" y="3052"/>
                                <a:ext cx="0" cy="8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" name="Line 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7" y="2690"/>
                                <a:ext cx="0" cy="89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" name="Line 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97" y="2600"/>
                                <a:ext cx="0" cy="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" name="Line 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07" y="2445"/>
                                <a:ext cx="0" cy="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" name="Line 3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47" y="2448"/>
                                <a:ext cx="560" cy="2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" name="Line 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6" y="2156"/>
                                <a:ext cx="62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" name="Line 3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979" y="2604"/>
                                <a:ext cx="420" cy="4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" name="Line 38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1445" y="2480"/>
                                <a:ext cx="36" cy="3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6" name="Line 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7" y="1548"/>
                                <a:ext cx="566" cy="21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7" name="Line 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7" y="1544"/>
                                <a:ext cx="0" cy="6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8" name="Line 4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1061" y="1766"/>
                                <a:ext cx="0" cy="7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9" name="Line 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55" y="560"/>
                                <a:ext cx="728" cy="109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0" name="Line 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423" y="1190"/>
                                <a:ext cx="0" cy="5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Line 4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120" y="1196"/>
                                <a:ext cx="291" cy="4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4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491" y="1512"/>
                                <a:ext cx="560" cy="25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Line 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53" y="1508"/>
                                <a:ext cx="0" cy="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Line 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99" y="2156"/>
                                <a:ext cx="64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" name="Line 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31" y="2436"/>
                                <a:ext cx="488" cy="28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" name="Line 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239" y="2604"/>
                                <a:ext cx="364" cy="4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Line 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237" y="2600"/>
                                <a:ext cx="0" cy="5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07" y="2688"/>
                                <a:ext cx="0" cy="134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127" y="2728"/>
                                <a:ext cx="0" cy="86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123" y="1652"/>
                                <a:ext cx="4" cy="8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7" name="Line 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35" y="980"/>
                              <a:ext cx="75" cy="11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55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59" y="1036"/>
                              <a:ext cx="112" cy="1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699" y="504"/>
                              <a:ext cx="112" cy="11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" y="768"/>
                              <a:ext cx="112" cy="11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3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813964" y="412657"/>
                            <a:ext cx="35560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i/>
                                  <w:iCs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g:wgp>
                        <wpg:cNvPr id="133" name="Group 171"/>
                        <wpg:cNvGrpSpPr>
                          <a:grpSpLocks/>
                        </wpg:cNvGrpSpPr>
                        <wpg:grpSpPr bwMode="auto">
                          <a:xfrm>
                            <a:off x="3294375" y="1356267"/>
                            <a:ext cx="1760220" cy="1760220"/>
                            <a:chOff x="3895" y="1915"/>
                            <a:chExt cx="3780" cy="3780"/>
                          </a:xfrm>
                        </wpg:grpSpPr>
                        <wps:wsp>
                          <wps:cNvPr id="155" name="Oval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9" y="2223"/>
                              <a:ext cx="3192" cy="316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Line 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55" y="1915"/>
                              <a:ext cx="0" cy="378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6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5785" y="1915"/>
                              <a:ext cx="0" cy="378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Oval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1" y="2755"/>
                              <a:ext cx="2128" cy="2128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539" y="2475"/>
                              <a:ext cx="2660" cy="266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6324" w:rsidRDefault="00636324" w:rsidP="00064D4F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34" name="AutoShape 74"/>
                        <wps:cNvSpPr>
                          <a:spLocks/>
                        </wps:cNvSpPr>
                        <wps:spPr bwMode="auto">
                          <a:xfrm>
                            <a:off x="5153317" y="1732822"/>
                            <a:ext cx="418465" cy="356235"/>
                          </a:xfrm>
                          <a:prstGeom prst="callout1">
                            <a:avLst>
                              <a:gd name="adj1" fmla="val 32083"/>
                              <a:gd name="adj2" fmla="val -18208"/>
                              <a:gd name="adj3" fmla="val 84134"/>
                              <a:gd name="adj4" fmla="val -80273"/>
                            </a:avLst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36324" w:rsidRPr="00BE6EB5" w:rsidRDefault="00636324" w:rsidP="008C5BE9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E6EB5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gramStart"/>
                              <w:r w:rsidRPr="00BE6EB5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l</w:t>
                              </w:r>
                              <w:proofErr w:type="gramEnd"/>
                              <w:r w:rsidRPr="00BE6EB5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BE6EB5">
                                <w:rPr>
                                  <w:rFonts w:eastAsia="Calibri"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3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254529" y="2417269"/>
                            <a:ext cx="3164532" cy="6439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Рис. 2. Внешний вид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</w:rPr>
                                <w:t>а</w:t>
                              </w:r>
                              <w:r>
                                <w:rPr>
                                  <w:rFonts w:eastAsia="Calibri"/>
                                </w:rPr>
                                <w:t>) и геометрические размеры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</w:rPr>
                                <w:t>б</w:t>
                              </w:r>
                              <w:r>
                                <w:rPr>
                                  <w:rFonts w:eastAsia="Calibri"/>
                                </w:rPr>
                                <w:t xml:space="preserve">) тороидального образца из 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</w:rPr>
                                <w:t>ферромагнитного</w:t>
                              </w:r>
                              <w:proofErr w:type="spellEnd"/>
                              <w:r>
                                <w:rPr>
                                  <w:rFonts w:eastAsia="Calibri"/>
                                </w:rPr>
                                <w:t xml:space="preserve"> материала.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302789" y="1916337"/>
                            <a:ext cx="35560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37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2946692" y="1905542"/>
                            <a:ext cx="35560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38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461677" y="551087"/>
                            <a:ext cx="1511300" cy="464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60" descr="Описание: 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461677" y="551087"/>
                            <a:ext cx="252095" cy="46418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61" descr="Описание: 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720882" y="551087"/>
                            <a:ext cx="252095" cy="46418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36324" w:rsidRDefault="00636324" w:rsidP="00064D4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Line 65"/>
                        <wps:cNvCnPr/>
                        <wps:spPr bwMode="auto">
                          <a:xfrm>
                            <a:off x="4217327" y="498382"/>
                            <a:ext cx="0" cy="56959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68"/>
                        <wps:cNvCnPr/>
                        <wps:spPr bwMode="auto">
                          <a:xfrm flipV="1">
                            <a:off x="3461677" y="246287"/>
                            <a:ext cx="0" cy="371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69"/>
                        <wps:cNvCnPr/>
                        <wps:spPr bwMode="auto">
                          <a:xfrm flipV="1">
                            <a:off x="4972977" y="246287"/>
                            <a:ext cx="0" cy="371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70"/>
                        <wps:cNvCnPr/>
                        <wps:spPr bwMode="auto">
                          <a:xfrm flipV="1">
                            <a:off x="3713772" y="935897"/>
                            <a:ext cx="0" cy="3708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71"/>
                        <wps:cNvCnPr/>
                        <wps:spPr bwMode="auto">
                          <a:xfrm flipV="1">
                            <a:off x="4720882" y="948597"/>
                            <a:ext cx="0" cy="371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72"/>
                        <wps:cNvCnPr/>
                        <wps:spPr bwMode="auto">
                          <a:xfrm>
                            <a:off x="3713772" y="1252127"/>
                            <a:ext cx="100711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73"/>
                        <wps:cNvCnPr/>
                        <wps:spPr bwMode="auto">
                          <a:xfrm>
                            <a:off x="3461677" y="338997"/>
                            <a:ext cx="15113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4111282" y="119287"/>
                            <a:ext cx="318135" cy="23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E6EB5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E6EB5">
                                <w:rPr>
                                  <w:rFonts w:eastAsia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D</w:t>
                              </w:r>
                              <w:r w:rsidRPr="00BE6EB5">
                                <w:rPr>
                                  <w:rFonts w:eastAsia="Times New Roman"/>
                                  <w:position w:val="-6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4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4047782" y="1058452"/>
                            <a:ext cx="318135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E6EB5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E6EB5">
                                <w:rPr>
                                  <w:rFonts w:eastAsia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D</w:t>
                              </w:r>
                              <w:r w:rsidRPr="00BE6EB5">
                                <w:rPr>
                                  <w:rFonts w:eastAsia="Times New Roman"/>
                                  <w:position w:val="-6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50" name="AutoShape 77"/>
                        <wps:cNvSpPr>
                          <a:spLocks/>
                        </wps:cNvSpPr>
                        <wps:spPr bwMode="auto">
                          <a:xfrm>
                            <a:off x="5146332" y="710472"/>
                            <a:ext cx="311785" cy="265430"/>
                          </a:xfrm>
                          <a:prstGeom prst="callout1">
                            <a:avLst>
                              <a:gd name="adj1" fmla="val 32083"/>
                              <a:gd name="adj2" fmla="val -18208"/>
                              <a:gd name="adj3" fmla="val 89125"/>
                              <a:gd name="adj4" fmla="val -93931"/>
                            </a:avLst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36324" w:rsidRPr="00BE6EB5" w:rsidRDefault="00636324" w:rsidP="008C5BE9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E6EB5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E6EB5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51" name="Line 78"/>
                        <wps:cNvCnPr/>
                        <wps:spPr bwMode="auto">
                          <a:xfrm flipH="1">
                            <a:off x="3315627" y="1017177"/>
                            <a:ext cx="186055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79"/>
                        <wps:cNvCnPr/>
                        <wps:spPr bwMode="auto">
                          <a:xfrm flipH="1">
                            <a:off x="3302292" y="551087"/>
                            <a:ext cx="186055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80"/>
                        <wps:cNvCnPr/>
                        <wps:spPr bwMode="auto">
                          <a:xfrm rot="16200000">
                            <a:off x="3135922" y="784132"/>
                            <a:ext cx="46609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3236252" y="676182"/>
                            <a:ext cx="265430" cy="23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E6EB5" w:rsidRDefault="00636324" w:rsidP="00064D4F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E6EB5">
                                <w:rPr>
                                  <w:rFonts w:eastAsia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795" o:spid="_x0000_s1082" editas="canvas" style="position:absolute;left:0;text-align:left;margin-left:10.1pt;margin-top:531.35pt;width:455.75pt;height:245.4pt;z-index:251681792;mso-position-vertical-relative:page;mso-width-relative:margin;mso-height-relative:margin" coordsize="57880,3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" o:allowincell="f" o:allowoverlap="f">
                <v:shape id="_x0000_s1083" type="#_x0000_t75" style="position:absolute;width:57880;height:31165;visibility:visible;mso-wrap-style:square">
                  <v:fill o:detectmouseclick="t"/>
                  <v:path o:connecttype="none"/>
                </v:shape>
                <v:group id="Group 169" o:spid="_x0000_s1084" style="position:absolute;left:5218;top:4602;width:15100;height:16364" coordorigin="185,504" coordsize="3258,35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oval id="Oval 3" o:spid="_x0000_s1085" style="position:absolute;left:251;top:1176;width:3108;height:19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qqj8UA&#10;AADcAAAADwAAAGRycy9kb3ducmV2LnhtbESPQWsCMRCF74X+hzCFXkrNKiJlaxQpCB6EWvUHjJtp&#10;dnUz2SbR3f77zkHobYb35r1v5svBt+pGMTWBDYxHBSjiKtiGnYHjYf36BiplZIttYDLwSwmWi8eH&#10;OZY29PxFt312SkI4lWigzrkrtU5VTR7TKHTEon2H6DHLGp22EXsJ962eFMVMe2xYGmrs6KOm6rK/&#10;egOn0zEM+id+7l7cJeL03HduuzPm+WlYvYPKNOR/8/16YwV/JvjyjEy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qqqPxQAAANwAAAAPAAAAAAAAAAAAAAAAAJgCAABkcnMv&#10;ZG93bnJldi54bWxQSwUGAAAAAAQABAD1AAAAigMAAAAA&#10;" filled="f"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4" o:spid="_x0000_s1086" style="position:absolute;visibility:visible;mso-wrap-style:square" from="251,2268" to="251,3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  <v:line id="Line 5" o:spid="_x0000_s1087" style="position:absolute;visibility:visible;mso-wrap-style:square" from="3359,2268" to="3359,3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<v:group id="Group 6" o:spid="_x0000_s1088" style="position:absolute;left:1155;top:2436;width:1294;height:226" coordorigin="1155,2436" coordsize="1294,2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v:shape id="Arc 7" o:spid="_x0000_s1089" style="position:absolute;left:1799;top:2438;width:650;height:224;visibility:visible;mso-wrap-style:square;v-text-anchor:top" coordsize="20062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qisMA&#10;AADcAAAADwAAAGRycy9kb3ducmV2LnhtbESP3WoCMRSE74W+QzgF7zSropTVKKWiCFKhWoqXh83Z&#10;H9ycLElc17dvBMHLYb6ZYRarztSiJecrywpGwwQEcWZ1xYWC39Nm8AHCB2SNtWVScCcPq+Vbb4Gp&#10;tjf+ofYYChFL2KeooAyhSaX0WUkG/dA2xNHLrTMYonSF1A5vsdzUcpwkM2mw4rhQYkNfJWWX49Uo&#10;kPv16XyZ5t+HkDue/bXbOpJK9d+7zzmIQF14wc/0TisYjybwOBOP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qisMAAADcAAAADwAAAAAAAAAAAAAAAACYAgAAZHJzL2Rv&#10;d25yZXYueG1sUEsFBgAAAAAEAAQA9QAAAIgDAAAAAA==&#10;" adj="-11796480,,5400" path="m-1,nfc8839,,16786,5385,20062,13595em-1,nsc8839,,16786,5385,20062,13595l,21600,-1,xe" filled="f">
                      <v:stroke joinstyle="round"/>
                      <v:formulas/>
                      <v:path arrowok="t" o:extrusionok="f" o:connecttype="custom" o:connectlocs="0,0;1,0;0,0" o:connectangles="0,0,0" textboxrect="0,0,20062,21600"/>
                      <v:textbox>
                        <w:txbxContent>
                          <w:p w:rsidR="00636324" w:rsidRDefault="00636324" w:rsidP="00064D4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Arc 8" o:spid="_x0000_s1090" style="position:absolute;left:1155;top:2436;width:650;height:224;flip:x;visibility:visible;mso-wrap-style:square;v-text-anchor:top" coordsize="20062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uUcUA&#10;AADcAAAADwAAAGRycy9kb3ducmV2LnhtbESPQWvCQBSE7wX/w/KEXopulCoSXUVKLR5KQQ2eH9ln&#10;Esy+jbtrkv77riD0OMzMN8xq05tatOR8ZVnBZJyAIM6trrhQkJ12owUIH5A11pZJwS952KwHLytM&#10;te34QO0xFCJC2KeooAyhSaX0eUkG/dg2xNG7WGcwROkKqR12EW5qOU2SuTRYcVwosaGPkvLr8W4U&#10;zG6Z51m7bxbdz/e2OH9lrn37VOp12G+XIAL14T/8bO+1gunkHR5n4hG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Qu5RxQAAANwAAAAPAAAAAAAAAAAAAAAAAJgCAABkcnMv&#10;ZG93bnJldi54bWxQSwUGAAAAAAQABAD1AAAAigMAAAAA&#10;" adj="-11796480,,5400" path="m-1,nfc8839,,16786,5385,20062,13595em-1,nsc8839,,16786,5385,20062,13595l,21600,-1,xe" filled="f">
                      <v:stroke joinstyle="round"/>
                      <v:formulas/>
                      <v:path arrowok="t" o:extrusionok="f" o:connecttype="custom" o:connectlocs="0,0;1,0;0,0" o:connectangles="0,0,0" textboxrect="0,0,20062,21600"/>
                      <v:textbox>
                        <w:txbxContent>
                          <w:p w:rsidR="00636324" w:rsidRDefault="00636324" w:rsidP="00064D4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v:group>
                  <v:group id="Group 9" o:spid="_x0000_s1091" style="position:absolute;left:251;top:3080;width:3108;height:924" coordorigin="251,3080" coordsize="3108,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  <v:shape id="Arc 10" o:spid="_x0000_s1092" style="position:absolute;left:251;top:3080;width:1568;height:924;flip:x y;visibility:visible;mso-wrap-style:square;v-text-anchor:top" coordsize="21594,2159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a6O8IA&#10;AADcAAAADwAAAGRycy9kb3ducmV2LnhtbESP0YrCMBRE3xf8h3AF39a0dRWtRhFR0MetfsC1ubbF&#10;5qY00da/NwvCPg4zc4ZZbXpTiye1rrKsIB5HIIhzqysuFFzOh+85COeRNdaWScGLHGzWg68Vptp2&#10;/EvPzBciQNilqKD0vkmldHlJBt3YNsTBu9nWoA+yLaRusQtwU8skimbSYMVhocSGdiXl9+xhFGQ/&#10;t9d+MSmu7prE08WhmnYTPCk1GvbbJQhPvf8Pf9pHrSCJY/g7E46A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1ro7wgAAANwAAAAPAAAAAAAAAAAAAAAAAJgCAABkcnMvZG93&#10;bnJldi54bWxQSwUGAAAAAAQABAD1AAAAhwMAAAAA&#10;" adj="-11796480,,5400" path="m489,-1nfc12023,260,21317,9541,21593,21076em489,-1nsc12023,260,21317,9541,21593,21076l,21594,489,-1xe" filled="f">
                      <v:stroke joinstyle="round"/>
                      <v:formulas/>
                      <v:path arrowok="t" o:extrusionok="f" o:connecttype="custom" o:connectlocs="0,0;8,2;0,2" o:connectangles="0,0,0" textboxrect="0,0,21594,21594"/>
                      <v:textbox>
                        <w:txbxContent>
                          <w:p w:rsidR="00636324" w:rsidRDefault="00636324" w:rsidP="00064D4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Arc 11" o:spid="_x0000_s1093" style="position:absolute;left:1791;top:3080;width:1568;height:924;flip:y;visibility:visible;mso-wrap-style:square;v-text-anchor:top" coordsize="21594,2159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MS58QA&#10;AADcAAAADwAAAGRycy9kb3ducmV2LnhtbESPQYvCMBSE7wv+h/AEL6Jpe5ClmhYVXFT2orsXb4/m&#10;2Rabl24Ttf57syB4HGbmG2aR96YRN+pcbVlBPI1AEBdW11wq+P3ZTD5BOI+ssbFMCh7kIM8GHwtM&#10;tb3zgW5HX4oAYZeigsr7NpXSFRUZdFPbEgfvbDuDPsiulLrDe4CbRiZRNJMGaw4LFba0rqi4HK9G&#10;gSvM7rJitxmf9ofx1+7v9B0/WqVGw345B+Gp9+/wq73VCpI4gf8z4QjI7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jEufEAAAA3AAAAA8AAAAAAAAAAAAAAAAAmAIAAGRycy9k&#10;b3ducmV2LnhtbFBLBQYAAAAABAAEAPUAAACJAwAAAAA=&#10;" adj="-11796480,,5400" path="m165,-1nfc11828,88,21314,9420,21593,21081em165,-1nsc11828,88,21314,9420,21593,21081l,21599,165,-1xe" filled="f">
                      <v:stroke joinstyle="round"/>
                      <v:formulas/>
                      <v:path arrowok="t" o:extrusionok="f" o:connecttype="custom" o:connectlocs="0,0;8,2;0,2" o:connectangles="0,0,0" textboxrect="0,0,21594,21599"/>
                      <v:textbox>
                        <w:txbxContent>
                          <w:p w:rsidR="00636324" w:rsidRDefault="00636324" w:rsidP="00064D4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v:group>
                  <v:oval id="Oval 12" o:spid="_x0000_s1094" style="position:absolute;left:783;top:1596;width:2044;height:1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0JF8MA&#10;AADcAAAADwAAAGRycy9kb3ducmV2LnhtbERP3WrCMBS+F/YO4Qx2I5puTBm1qYzBYBcDf+YDHJtj&#10;Wm1OuiSz9e0XQfDufHy/p1gOthVn8qFxrOB5moEgrpxu2CjY/XxO3kCEiKyxdUwKLhRgWT6MCsy1&#10;63lD5200IoVwyFFBHWOXSxmqmiyGqeuIE3dw3mJM0BupPfYp3LbyJcvm0mLDqaHGjj5qqk7bP6tg&#10;v9+5Qf761XpsTh5fj31nvtdKPT0O7wsQkYZ4F9/cXzrNn8/g+ky6QJ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0JF8MAAADcAAAADwAAAAAAAAAAAAAAAACYAgAAZHJzL2Rv&#10;d25yZXYueG1sUEsFBgAAAAAEAAQA9QAAAIgDAAAAAA==&#10;" filled="f"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group id="Group 13" o:spid="_x0000_s1095" style="position:absolute;left:185;top:560;width:3258;height:3472" coordorigin="185,560" coordsize="3258,34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line id="Line 14" o:spid="_x0000_s1096" style="position:absolute;visibility:visible;mso-wrap-style:square" from="191,3110" to="245,3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s7g8IAAADcAAAADwAAAGRycy9kb3ducmV2LnhtbERPTWvCQBC9F/wPywje6sYKrURXEcFa&#10;ejOK4G3IjklMdjbubjT9926h0Ns83ucsVr1pxJ2crywrmIwTEMS51RUXCo6H7esMhA/IGhvLpOCH&#10;PKyWg5cFpto+eE/3LBQihrBPUUEZQptK6fOSDPqxbYkjd7HOYIjQFVI7fMRw08i3JHmXBiuODSW2&#10;tCkpr7POKDh1GZ+v9dY12H3udpfTrfbTb6VGw349BxGoD//iP/eXjvM/J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us7g8IAAADcAAAADwAAAAAAAAAAAAAA&#10;AAChAgAAZHJzL2Rvd25yZXYueG1sUEsFBgAAAAAEAAQA+QAAAJADAAAAAA==&#10;" strokeweight="1.5pt"/>
                    <v:line id="Line 15" o:spid="_x0000_s1097" style="position:absolute;visibility:visible;mso-wrap-style:square" from="815,1346" to="815,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ml9MIAAADcAAAADwAAAGRycy9kb3ducmV2LnhtbERPTWvCQBC9F/wPywi91Y0WWomuIoJV&#10;ejOK4G3IjklMdjbd3Wj8926h0Ns83ufMl71pxI2crywrGI8SEMS51RUXCo6HzdsUhA/IGhvLpOBB&#10;HpaLwcscU23vvKdbFgoRQ9inqKAMoU2l9HlJBv3ItsSRu1hnMEToCqkd3mO4aeQkST6kwYpjQ4kt&#10;rUvK66wzCk5dxudrvXENdl/b7eX0U/v3b6Veh/1qBiJQH/7Ff+6djvM/J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ml9MIAAADcAAAADwAAAAAAAAAAAAAA&#10;AAChAgAAZHJzL2Rvd25yZXYueG1sUEsFBgAAAAAEAAQA+QAAAJADAAAAAA==&#10;" strokeweight="1.5pt"/>
                    <v:line id="Line 16" o:spid="_x0000_s1098" style="position:absolute;visibility:visible;mso-wrap-style:square" from="449,3584" to="503,3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UAb8IAAADcAAAADwAAAGRycy9kb3ducmV2LnhtbERPTWvCQBC9F/wPywje6sYKrURXEUEt&#10;vRlF8DZkxyQmO5vubjT9926h0Ns83ucsVr1pxJ2crywrmIwTEMS51RUXCk7H7esMhA/IGhvLpOCH&#10;PKyWg5cFpto++ED3LBQihrBPUUEZQptK6fOSDPqxbYkjd7XOYIjQFVI7fMRw08i3JHmXBiuODSW2&#10;tCkpr7POKDh3GV9u9dY12O32++v5u/bTL6VGw349BxGoD//iP/enjvM/p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XUAb8IAAADcAAAADwAAAAAAAAAAAAAA&#10;AAChAgAAZHJzL2Rvd25yZXYueG1sUEsFBgAAAAAEAAQA+QAAAJADAAAAAA==&#10;" strokeweight="1.5pt"/>
                    <v:line id="Line 17" o:spid="_x0000_s1099" style="position:absolute;visibility:visible;mso-wrap-style:square" from="977,3893" to="1049,3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yYG8MAAADcAAAADwAAAGRycy9kb3ducmV2LnhtbERPS2vCQBC+F/oflil4qxtrs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cmBvDAAAA3AAAAA8AAAAAAAAAAAAA&#10;AAAAoQIAAGRycy9kb3ducmV2LnhtbFBLBQYAAAAABAAEAPkAAACRAwAAAAA=&#10;" strokeweight="1.5pt"/>
                    <v:line id="Line 18" o:spid="_x0000_s1100" style="position:absolute;flip:x;visibility:visible;mso-wrap-style:square" from="3082,3609" to="3127,3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b/ssEAAADcAAAADwAAAGRycy9kb3ducmV2LnhtbERPTYvCMBC9L/gfwgje1lRBV6pRRBAU&#10;97CrgtehmTbFZlKSaOu/3yws7G0e73NWm9424kk+1I4VTMYZCOLC6ZorBdfL/n0BIkRkjY1jUvCi&#10;AJv14G2FuXYdf9PzHCuRQjjkqMDE2OZShsKQxTB2LXHiSuctxgR9JbXHLoXbRk6zbC4t1pwaDLa0&#10;M1Tczw+rQB5P3ZffT69lVR5adzuaz3nXKzUa9tsliEh9/Bf/uQ86zf+Ywe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6tv+ywQAAANwAAAAPAAAAAAAAAAAAAAAA&#10;AKECAABkcnMvZG93bnJldi54bWxQSwUGAAAAAAQABAD5AAAAjwMAAAAA&#10;" strokeweight="1.5pt"/>
                    <v:line id="Line 19" o:spid="_x0000_s1101" style="position:absolute;flip:x y;visibility:visible;mso-wrap-style:square" from="2519,3900" to="2603,3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nW/cAAAADcAAAADwAAAGRycy9kb3ducmV2LnhtbERPS4vCMBC+L/gfwgjeNLWIK9UoPhC8&#10;6irqbWzGttpMShO1/vvNgrC3+fieM5k1phRPql1hWUG/F4EgTq0uOFOw/1l3RyCcR9ZYWiYFb3Iw&#10;m7a+Jpho++ItPXc+EyGEXYIKcu+rREqX5mTQ9WxFHLirrQ36AOtM6hpfIdyUMo6ioTRYcGjIsaJl&#10;Tul99zAKKnaD+Hw5Ls5lFvvN4LCSo9NNqU67mY9BeGr8v/jj3ugw/3sIf8+EC+T0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ep1v3AAAAA3AAAAA8AAAAAAAAAAAAAAAAA&#10;oQIAAGRycy9kb3ducmV2LnhtbFBLBQYAAAAABAAEAPkAAACOAwAAAAA=&#10;" strokeweight="1.5pt"/>
                    <v:line id="Line 20" o:spid="_x0000_s1102" style="position:absolute;visibility:visible;mso-wrap-style:square" from="3443,2156" to="3443,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4GbMIAAADcAAAADwAAAGRycy9kb3ducmV2LnhtbERPTWvCQBC9F/wPywi91Y0VVKKriKCW&#10;3hpF8DZkxyQmO5vubjT9926h0Ns83ucs171pxJ2crywrGI8SEMS51RUXCk7H3dschA/IGhvLpOCH&#10;PKxXg5clpto++IvuWShEDGGfooIyhDaV0uclGfQj2xJH7mqdwRChK6R2+IjhppHvSTKVBiuODSW2&#10;tC0pr7POKDh3GV9u9c412O0Ph+v5u/aTT6Veh/1mASJQH/7Ff+4PHefPZ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k4GbMIAAADcAAAADwAAAAAAAAAAAAAA&#10;AAChAgAAZHJzL2Rvd25yZXYueG1sUEsFBgAAAAAEAAQA+QAAAJADAAAAAA==&#10;" strokeweight="1.5pt"/>
                    <v:line id="Line 21" o:spid="_x0000_s1103" style="position:absolute;visibility:visible;mso-wrap-style:square" from="185,2159" to="185,3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GSHsUAAADcAAAADwAAAGRycy9kb3ducmV2LnhtbESPQWvCQBCF74X+h2UKvdVNK9iSukop&#10;qMWbsQi9DdkxSZOdTXc3Gv+9cxB6m+G9ee+b+XJ0nTpRiI1nA8+TDBRx6W3DlYHv/erpDVRMyBY7&#10;z2TgQhGWi/u7OebWn3lHpyJVSkI45migTqnPtY5lTQ7jxPfEoh19cJhkDZW2Ac8S7jr9kmUz7bBh&#10;aaixp8+ayrYYnIHDUPDPb7sKHQ7rzeZ4+GvjdGvM48P48Q4q0Zj+zbfrLyv4r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GSHsUAAADcAAAADwAAAAAAAAAA&#10;AAAAAAChAgAAZHJzL2Rvd25yZXYueG1sUEsFBgAAAAAEAAQA+QAAAJMDAAAAAA==&#10;" strokeweight="1.5pt"/>
                    <v:line id="Line 22" o:spid="_x0000_s1104" style="position:absolute;visibility:visible;mso-wrap-style:square" from="2491,1764" to="2491,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03hcMAAADcAAAADwAAAGRycy9kb3ducmV2LnhtbERPS2vCQBC+F/oflil4qxsr1BpdRQQf&#10;9NZUBG9DdkxisrPp7kbTf98tCN7m43vOfNmbRlzJ+cqygtEwAUGcW11xoeDwvXn9AOEDssbGMin4&#10;JQ/LxfPTHFNtb/xF1ywUIoawT1FBGUKbSunzkgz6oW2JI3e2zmCI0BVSO7zFcNPItyR5lwYrjg0l&#10;trQuKa+zzig4dhmfLvXGNdhtd7vz8af240+lBi/9agYiUB8e4rt7r+P8yR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dN4XDAAAA3AAAAA8AAAAAAAAAAAAA&#10;AAAAoQIAAGRycy9kb3ducmV2LnhtbFBLBQYAAAAABAAEAPkAAACRAwAAAAA=&#10;" strokeweight="1.5pt"/>
                    <v:line id="Line 23" o:spid="_x0000_s1105" style="position:absolute;visibility:visible;mso-wrap-style:square" from="1483,1652" to="1483,2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LuP8UAAADcAAAADwAAAGRycy9kb3ducmV2LnhtbESPQWvCQBCF74X+h2UKvdWNLYikriKC&#10;tfTWKEJvQ3ZMYrKz6e5G03/fOQjeZnhv3vtmsRpdpy4UYuPZwHSSgSIuvW24MnDYb1/moGJCtth5&#10;JgN/FGG1fHxYYG79lb/pUqRKSQjHHA3UKfW51rGsyWGc+J5YtJMPDpOsodI24FXCXadfs2ymHTYs&#10;DTX2tKmpbIvBGTgOBf+c223ocPjY7U7H3za+fRnz/DSu30ElGtPdfLv+tII/F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HLuP8UAAADcAAAADwAAAAAAAAAA&#10;AAAAAAChAgAAZHJzL2Rvd25yZXYueG1sUEsFBgAAAAAEAAQA+QAAAJMDAAAAAA==&#10;" strokeweight="1.5pt"/>
                    <v:line id="Line 24" o:spid="_x0000_s1106" style="position:absolute;visibility:visible;mso-wrap-style:square" from="1791,1148" to="1791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5LpMEAAADcAAAADwAAAGRycy9kb3ducmV2LnhtbERPTYvCMBC9L/gfwgh7W1NXEKlGEcFV&#10;9mZXBG9DM7a1zaQmqXb//UYQ9jaP9zmLVW8acSfnK8sKxqMEBHFudcWFguPP9mMGwgdkjY1lUvBL&#10;HlbLwdsCU20ffKB7FgoRQ9inqKAMoU2l9HlJBv3ItsSRu1hnMEToCqkdPmK4aeRnkkylwYpjQ4kt&#10;bUrK66wzCk5dxudrvXUNdl+73eV0q/3kW6n3Yb+egwjUh3/xy73Xcf5sDM9n4gV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PkukwQAAANwAAAAPAAAAAAAAAAAAAAAA&#10;AKECAABkcnMvZG93bnJldi54bWxQSwUGAAAAAAQABAD5AAAAjwMAAAAA&#10;" strokeweight="1.5pt"/>
                    <v:line id="Line 25" o:spid="_x0000_s1107" style="position:absolute;visibility:visible;mso-wrap-style:square" from="391,840" to="811,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zV08EAAADcAAAADwAAAGRycy9kb3ducmV2LnhtbERPTYvCMBC9C/sfwix403QVRLpGkQVX&#10;8WZXhL0NzdjWNpNukmr990YQ9jaP9zmLVW8acSXnK8sKPsYJCOLc6ooLBcefzWgOwgdkjY1lUnAn&#10;D6vl22CBqbY3PtA1C4WIIexTVFCG0KZS+rwkg35sW+LIna0zGCJ0hdQObzHcNHKSJDNpsOLYUGJL&#10;XyXlddYZBacu499LvXENdt/b7fn0V/vpXqnhe7/+BBGoD//il3un4/z5BJ7PxAv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7NXTwQAAANwAAAAPAAAAAAAAAAAAAAAA&#10;AKECAABkcnMvZG93bnJldi54bWxQSwUGAAAAAAQABAD5AAAAjwMAAAAA&#10;" strokeweight="1.5pt"/>
                    <v:line id="Line 26" o:spid="_x0000_s1108" style="position:absolute;visibility:visible;mso-wrap-style:square" from="811,2156" to="811,2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BwSMIAAADcAAAADwAAAGRycy9kb3ducmV2LnhtbERPS2vCQBC+F/wPywje6qYViqRuRArW&#10;4q1RAr0N2cnDZGfT3Y2m/75bKHibj+85m+1kenEl51vLCp6WCQji0uqWawXn0/5xDcIHZI29ZVLw&#10;Qx622exhg6m2N/6kax5qEUPYp6igCWFIpfRlQwb90g7EkausMxgidLXUDm8x3PTyOUlepMGWY0OD&#10;A701VHb5aBQUY85fl27vehzfD4eq+O786qjUYj7tXkEEmsJd/O/+0HH+egV/z8QLZPY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BwSMIAAADcAAAADwAAAAAAAAAAAAAA&#10;AAChAgAAZHJzL2Rvd25yZXYueG1sUEsFBgAAAAAEAAQA+QAAAJADAAAAAA==&#10;" strokeweight="1.5pt"/>
                    <v:line id="Line 27" o:spid="_x0000_s1109" style="position:absolute;visibility:visible;mso-wrap-style:square" from="2799,2156" to="2799,2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noPM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N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0noPMIAAADcAAAADwAAAAAAAAAAAAAA&#10;AAChAgAAZHJzL2Rvd25yZXYueG1sUEsFBgAAAAAEAAQA+QAAAJADAAAAAA==&#10;" strokeweight="1.5pt"/>
                    <v:line id="Line 28" o:spid="_x0000_s1110" style="position:absolute;visibility:visible;mso-wrap-style:square" from="2631,2436" to="2631,2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VNp8IAAADcAAAADwAAAGRycy9kb3ducmV2LnhtbERPTWvCQBC9F/wPywje6sZKi0RXEcFa&#10;ejOK4G3IjklMdjbubjT9926h0Ns83ucsVr1pxJ2crywrmIwTEMS51RUXCo6H7esMhA/IGhvLpOCH&#10;PKyWg5cFpto+eE/3LBQihrBPUUEZQptK6fOSDPqxbYkjd7HOYIjQFVI7fMRw08i3JPmQBiuODSW2&#10;tCkpr7POKDh1GZ+v9dY12H3udpfTrfbTb6VGw349BxGoD//iP/eXjvN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AVNp8IAAADcAAAADwAAAAAAAAAAAAAA&#10;AAChAgAAZHJzL2Rvd25yZXYueG1sUEsFBgAAAAAEAAQA+QAAAJADAAAAAA==&#10;" strokeweight="1.5pt"/>
                    <v:line id="Line 29" o:spid="_x0000_s1111" style="position:absolute;flip:x;visibility:visible;mso-wrap-style:square" from="3359,3108" to="3443,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7ER4sAAAADcAAAADwAAAGRycy9kb3ducmV2LnhtbERPTYvCMBC9C/sfwix403Q9FKlGkQVB&#10;WQ/qCl6HZtoUm0lJsrb+eyMIe5vH+5zlerCtuJMPjWMFX9MMBHHpdMO1gsvvdjIHESKyxtYxKXhQ&#10;gPXqY7TEQrueT3Q/x1qkEA4FKjAxdoWUoTRkMUxdR5y4ynmLMUFfS+2xT+G2lbMsy6XFhlODwY6+&#10;DZW3859VIPc//dFvZ5eqrnadu+7NIe8Hpcafw2YBItIQ/8Vv906n+fMcXs+kC+Tq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+xEeLAAAAA3AAAAA8AAAAAAAAAAAAAAAAA&#10;oQIAAGRycy9kb3ducmV2LnhtbFBLBQYAAAAABAAEAPkAAACOAwAAAAA=&#10;" strokeweight="1.5pt"/>
                    <v:line id="Line 30" o:spid="_x0000_s1112" style="position:absolute;visibility:visible;mso-wrap-style:square" from="2603,3052" to="2603,3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t2S8IAAADcAAAADwAAAGRycy9kb3ducmV2LnhtbERPTWvCQBC9F/wPywje6sYKrURXEcFa&#10;ejOK4G3IjklMdjbubjT9926h0Ns83ucsVr1pxJ2crywrmIwTEMS51RUXCo6H7esMhA/IGhvLpOCH&#10;PKyWg5cFpto+eE/3LBQihrBPUUEZQptK6fOSDPqxbYkjd7HOYIjQFVI7fMRw08i3JHmXBiuODSW2&#10;tCkpr7POKDh1GZ+v9dY12H3udpfTrfbTb6VGw349BxGoD//iP/eXjvNnH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5t2S8IAAADcAAAADwAAAAAAAAAAAAAA&#10;AAChAgAAZHJzL2Rvd25yZXYueG1sUEsFBgAAAAAEAAQA+QAAAJADAAAAAA==&#10;" strokeweight="1.5pt"/>
                    <v:line id="Line 31" o:spid="_x0000_s1113" style="position:absolute;visibility:visible;mso-wrap-style:square" from="979,3052" to="979,3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TiOcUAAADcAAAADwAAAGRycy9kb3ducmV2LnhtbESPQWvCQBCF74X+h2UKvdWNLYikriKC&#10;tfTWKEJvQ3ZMYrKz6e5G03/fOQjeZnhv3vtmsRpdpy4UYuPZwHSSgSIuvW24MnDYb1/moGJCtth5&#10;JgN/FGG1fHxYYG79lb/pUqRKSQjHHA3UKfW51rGsyWGc+J5YtJMPDpOsodI24FXCXadfs2ymHTYs&#10;DTX2tKmpbIvBGTgOBf+c223ocPjY7U7H3za+fRnz/DSu30ElGtPdfLv+tII/F1p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gTiOcUAAADcAAAADwAAAAAAAAAA&#10;AAAAAAChAgAAZHJzL2Rvd25yZXYueG1sUEsFBgAAAAAEAAQA+QAAAJMDAAAAAA==&#10;" strokeweight="1.5pt"/>
                    <v:line id="Line 32" o:spid="_x0000_s1114" style="position:absolute;visibility:visible;mso-wrap-style:square" from="447,2690" to="447,3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HosIAAADcAAAADwAAAGRycy9kb3ducmV2LnhtbERPTWvCQBC9F/wPywi91Y0VRKOriKCW&#10;3hpF8DZkxyQmO5vubjT9926h0Ns83ucs171pxJ2crywrGI8SEMS51RUXCk7H3dsMhA/IGhvLpOCH&#10;PKxXg5clpto++IvuWShEDGGfooIyhDaV0uclGfQj2xJH7mqdwRChK6R2+IjhppHvSTKVBiuODSW2&#10;tC0pr7POKDh3GV9u9c412O0Ph+v5u/aTT6Veh/1mASJQH/7Ff+4PHefP5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UhHosIAAADcAAAADwAAAAAAAAAAAAAA&#10;AAChAgAAZHJzL2Rvd25yZXYueG1sUEsFBgAAAAAEAAQA+QAAAJADAAAAAA==&#10;" strokeweight="1.5pt"/>
                    <v:line id="Line 33" o:spid="_x0000_s1115" style="position:absolute;visibility:visible;mso-wrap-style:square" from="1397,2600" to="1397,2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t44sUAAADcAAAADwAAAGRycy9kb3ducmV2LnhtbESPQWvCQBCF74X+h2UKvdVNK0ibukop&#10;qMWbsQi9DdkxSZOdTXc3Gv+9cxB6m+G9ee+b+XJ0nTpRiI1nA8+TDBRx6W3DlYHv/erpFVRMyBY7&#10;z2TgQhGWi/u7OebWn3lHpyJVSkI45migTqnPtY5lTQ7jxPfEoh19cJhkDZW2Ac8S7jr9kmUz7bBh&#10;aaixp8+ayrYYnIHDUPDPb7sKHQ7rzeZ4+GvjdGvM48P48Q4q0Zj+zbfrLyv4b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t44sUAAADcAAAADwAAAAAAAAAA&#10;AAAAAAChAgAAZHJzL2Rvd25yZXYueG1sUEsFBgAAAAAEAAQA+QAAAJMDAAAAAA==&#10;" strokeweight="1.5pt"/>
                    <v:line id="Line 34" o:spid="_x0000_s1116" style="position:absolute;visibility:visible;mso-wrap-style:square" from="1007,2445" to="1007,2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fdec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fPJ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ufdecIAAADcAAAADwAAAAAAAAAAAAAA&#10;AAChAgAAZHJzL2Rvd25yZXYueG1sUEsFBgAAAAAEAAQA+QAAAJADAAAAAA==&#10;" strokeweight="1.5pt"/>
                    <v:line id="Line 35" o:spid="_x0000_s1117" style="position:absolute;flip:y;visibility:visible;mso-wrap-style:square" from="447,2448" to="1007,2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OBPMEAAADcAAAADwAAAGRycy9kb3ducmV2LnhtbERPTYvCMBC9L/gfwgh7W1N7ELcaRQRB&#10;2T24KngdmmlTbCYlibb+e7OwsLd5vM9Zrgfbigf50DhWMJ1kIIhLpxuuFVzOu485iBCRNbaOScGT&#10;AqxXo7clFtr1/EOPU6xFCuFQoAITY1dIGUpDFsPEdcSJq5y3GBP0tdQe+xRuW5ln2UxabDg1GOxo&#10;a6i8ne5WgTx89Ue/yy9VXe07dz2Y71k/KPU+HjYLEJGG+C/+c+91mv+Zw+8z6QK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4E8wQAAANwAAAAPAAAAAAAAAAAAAAAA&#10;AKECAABkcnMvZG93bnJldi54bWxQSwUGAAAAAAQABAD5AAAAjwMAAAAA&#10;" strokeweight="1.5pt"/>
                    <v:line id="Line 36" o:spid="_x0000_s1118" style="position:absolute;visibility:visible;mso-wrap-style:square" from="186,2156" to="809,2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nmlcIAAADcAAAADwAAAGRycy9kb3ducmV2LnhtbERPTWvCQBC9F/wPywje6sYKpUZXEUEt&#10;vRlF8DZkxyQmO5vubjT9926h0Ns83ucsVr1pxJ2crywrmIwTEMS51RUXCk7H7esHCB+QNTaWScEP&#10;eVgtBy8LTLV98IHuWShEDGGfooIyhDaV0uclGfRj2xJH7mqdwRChK6R2+IjhppFvSfIuDVYcG0ps&#10;aVNSXmedUXDuMr7c6q1rsNvt99fzd+2nX0qNhv16DiJQH/7Ff+5PHefPp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XnmlcIAAADcAAAADwAAAAAAAAAAAAAA&#10;AAChAgAAZHJzL2Rvd25yZXYueG1sUEsFBgAAAAAEAAQA+QAAAJADAAAAAA==&#10;" strokeweight="1.5pt"/>
                    <v:line id="Line 37" o:spid="_x0000_s1119" style="position:absolute;flip:y;visibility:visible;mso-wrap-style:square" from="979,2604" to="1399,3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a808EAAADcAAAADwAAAGRycy9kb3ducmV2LnhtbERPTYvCMBC9L/gfwgje1lQRWatRRBAU&#10;97CrgtehmTbFZlKSaOu/3yws7G0e73NWm9424kk+1I4VTMYZCOLC6ZorBdfL/v0DRIjIGhvHpOBF&#10;ATbrwdsKc+06/qbnOVYihXDIUYGJsc2lDIUhi2HsWuLElc5bjAn6SmqPXQq3jZxm2VxarDk1GGxp&#10;Z6i4nx9WgTyeui+/n17Lqjy07nY0n/OuV2o07LdLEJH6+C/+cx90mr+Ywe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9rzTwQAAANwAAAAPAAAAAAAAAAAAAAAA&#10;AKECAABkcnMvZG93bnJldi54bWxQSwUGAAAAAAQABAD5AAAAjwMAAAAA&#10;" strokeweight="1.5pt"/>
                    <v:line id="Line 38" o:spid="_x0000_s1120" style="position:absolute;flip:x y;visibility:visible;mso-wrap-style:square" from="1445,2480" to="1481,2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eucMMAAADcAAAADwAAAGRycy9kb3ducmV2LnhtbERPS2vCQBC+F/wPywi91Y3BlhhdQx8U&#10;cq0P1NuYHZNodjZktzH9991Cwdt8fM9ZZoNpRE+dqy0rmE4iEMSF1TWXCrabz6cEhPPIGhvLpOCH&#10;HGSr0cMSU21v/EX92pcihLBLUUHlfZtK6YqKDLqJbYkDd7adQR9gV0rd4S2Em0bGUfQiDdYcGips&#10;6b2i4rr+NgpadrP4eNq/HZsy9vls9yGTw0Wpx/HwugDhafB38b8712H+/Bn+ngkX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3rnDDAAAA3AAAAA8AAAAAAAAAAAAA&#10;AAAAoQIAAGRycy9kb3ducmV2LnhtbFBLBQYAAAAABAAEAPkAAACRAwAAAAA=&#10;" strokeweight="1.5pt"/>
                    <v:line id="Line 39" o:spid="_x0000_s1121" style="position:absolute;visibility:visible;mso-wrap-style:square" from="497,1548" to="1063,1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5FDcIAAADcAAAADwAAAGRycy9kb3ducmV2LnhtbERPTWvCQBC9F/wPywi91Y0VpEZXEUEt&#10;3hpF8DZkxyQmO5vubjT++26h0Ns83ucsVr1pxJ2crywrGI8SEMS51RUXCk7H7dsHCB+QNTaWScGT&#10;PKyWg5cFpto++IvuWShEDGGfooIyhDaV0uclGfQj2xJH7mqdwRChK6R2+IjhppHvSTKVBiuODSW2&#10;tCkpr7POKDh3GV9u9dY12O32++v5u/aTg1Kvw349BxGoD//iP/enjvN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5FDcIAAADcAAAADwAAAAAAAAAAAAAA&#10;AAChAgAAZHJzL2Rvd25yZXYueG1sUEsFBgAAAAAEAAQA+QAAAJADAAAAAA==&#10;" strokeweight="1.5pt"/>
                    <v:line id="Line 40" o:spid="_x0000_s1122" style="position:absolute;visibility:visible;mso-wrap-style:square" from="497,1544" to="497,1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LglsMAAADcAAAADwAAAGRycy9kb3ducmV2LnhtbERPS2vCQBC+F/oflil4qxsr1BpdRQQf&#10;9NZUBG9DdkxisrPp7kbTf98tCN7m43vOfNmbRlzJ+cqygtEwAUGcW11xoeDwvXn9AOEDssbGMin4&#10;JQ/LxfPTHFNtb/xF1ywUIoawT1FBGUKbSunzkgz6oW2JI3e2zmCI0BVSO7zFcNPItyR5lwYrjg0l&#10;trQuKa+zzig4dhmfLvXGNdhtd7vz8af240+lBi/9agYiUB8e4rt7r+P86Q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C4JbDAAAA3AAAAA8AAAAAAAAAAAAA&#10;AAAAoQIAAGRycy9kb3ducmV2LnhtbFBLBQYAAAAABAAEAPkAAACRAwAAAAA=&#10;" strokeweight="1.5pt"/>
                    <v:line id="Line 41" o:spid="_x0000_s1123" style="position:absolute;flip:x;visibility:visible;mso-wrap-style:square" from="1061,1766" to="1061,2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u21sQAAADcAAAADwAAAGRycy9kb3ducmV2LnhtbESPQWsCMRCF74X+hzAFbzVbD9KuRikF&#10;QdFDq4LXYTO7WbqZLEl013/vHAq9zfDevPfNcj36Tt0opjawgbdpAYq4CrblxsD5tHl9B5UyssUu&#10;MBm4U4L16vlpiaUNA//Q7ZgbJSGcSjTgcu5LrVPlyGOahp5YtDpEj1nW2GgbcZBw3+lZUcy1x5al&#10;wWFPX46q3+PVG9C7/fAdN7Nz3dTbPlx27jAfRmMmL+PnAlSmMf+b/663VvA/hFaekQn0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u7bWxAAAANwAAAAPAAAAAAAAAAAA&#10;AAAAAKECAABkcnMvZG93bnJldi54bWxQSwUGAAAAAAQABAD5AAAAkgMAAAAA&#10;" strokeweight="1.5pt"/>
                    <v:line id="Line 42" o:spid="_x0000_s1124" style="position:absolute;visibility:visible;mso-wrap-style:square" from="755,560" to="1483,1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HRf8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fPZ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JHRf8IAAADcAAAADwAAAAAAAAAAAAAA&#10;AAChAgAAZHJzL2Rvd25yZXYueG1sUEsFBgAAAAAEAAQA+QAAAJADAAAAAA==&#10;" strokeweight="1.5pt"/>
                    <v:line id="Line 43" o:spid="_x0000_s1125" style="position:absolute;visibility:visible;mso-wrap-style:square" from="2423,1190" to="2423,1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SMGcIAAADcAAAADwAAAGRycy9kb3ducmV2LnhtbESPQWvCQBSE7wX/w/IEb3VjBSnRVURQ&#10;S29NRfD2yD6TmOzbuLvR9N93BcHjMDPfMItVbxpxI+crywom4wQEcW51xYWCw+/2/ROED8gaG8uk&#10;4I88rJaDtwWm2t75h25ZKESEsE9RQRlCm0rp85IM+rFtiaN3ts5giNIVUju8R7hp5EeSzKTBiuNC&#10;iS1tSsrrrDMKjl3Gp0u9dQ12u/3+fLzWfvqt1GjYr+cgAvXhFX62v7SCSITH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oSMGcIAAADcAAAADwAAAAAAAAAAAAAA&#10;AAChAgAAZHJzL2Rvd25yZXYueG1sUEsFBgAAAAAEAAQA+QAAAJADAAAAAA==&#10;" strokeweight="1.5pt"/>
                    <v:line id="Line 44" o:spid="_x0000_s1126" style="position:absolute;flip:y;visibility:visible;mso-wrap-style:square" from="2120,1196" to="2411,1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7rsMMAAADcAAAADwAAAGRycy9kb3ducmV2LnhtbESPT4vCMBTE7wt+h/AEb2tqDyJdo4gg&#10;KOvBf7DXR/PaFJuXkkTb/fZmYcHjMDO/YZbrwbbiST40jhXMphkI4tLphmsFt+vucwEiRGSNrWNS&#10;8EsB1qvRxxIL7Xo+0/MSa5EgHApUYGLsCilDachimLqOOHmV8xZjkr6W2mOf4LaVeZbNpcWG04LB&#10;jraGyvvlYRXIw3d/8rv8VtXVvnM/B3Oc94NSk/Gw+QIRaYjv8H97rxXk2Qz+zqQjIF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u67DDAAAA3AAAAA8AAAAAAAAAAAAA&#10;AAAAoQIAAGRycy9kb3ducmV2LnhtbFBLBQYAAAAABAAEAPkAAACRAwAAAAA=&#10;" strokeweight="1.5pt"/>
                    <v:line id="Line 45" o:spid="_x0000_s1127" style="position:absolute;flip:y;visibility:visible;mso-wrap-style:square" from="2491,1512" to="3051,1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x1x8IAAADcAAAADwAAAGRycy9kb3ducmV2LnhtbESPQYvCMBSE74L/IbwFb5puD7J0jSKC&#10;oOjBdQWvj+a1Kdu8lCTa+u+NIOxxmJlvmMVqsK24kw+NYwWfswwEcel0w7WCy+92+gUiRGSNrWNS&#10;8KAAq+V4tMBCu55/6H6OtUgQDgUqMDF2hZShNGQxzFxHnLzKeYsxSV9L7bFPcNvKPMvm0mLDacFg&#10;RxtD5d/5ZhXI/aE/+W1+qepq17nr3hzn/aDU5GNYf4OINMT/8Lu90wryLIfXmXQE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nx1x8IAAADcAAAADwAAAAAAAAAAAAAA&#10;AAChAgAAZHJzL2Rvd25yZXYueG1sUEsFBgAAAAAEAAQA+QAAAJADAAAAAA==&#10;" strokeweight="1.5pt"/>
                    <v:line id="Line 46" o:spid="_x0000_s1128" style="position:absolute;visibility:visible;mso-wrap-style:square" from="3053,1508" to="3053,1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YSbsQAAADcAAAADwAAAGRycy9kb3ducmV2LnhtbESPQWvCQBSE74X+h+UVvNVNFURSV5GC&#10;Vbw1SqC3R/aZxGTfprsbjf++Kwgeh5n5hlmsBtOKCzlfW1bwMU5AEBdW11wqOB4273MQPiBrbC2T&#10;ght5WC1fXxaYanvlH7pkoRQRwj5FBVUIXSqlLyoy6Me2I47eyTqDIUpXSu3wGuGmlZMkmUmDNceF&#10;Cjv6qqhost4oyPuMf8/NxrXYf2+3p/yv8dO9UqO3Yf0JItAQnuFHe6cVTJI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VhJuxAAAANwAAAAPAAAAAAAAAAAA&#10;AAAAAKECAABkcnMvZG93bnJldi54bWxQSwUGAAAAAAQABAD5AAAAkgMAAAAA&#10;" strokeweight="1.5pt"/>
                    <v:line id="Line 47" o:spid="_x0000_s1129" style="position:absolute;visibility:visible;mso-wrap-style:square" from="2799,2156" to="3443,2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+KGsQAAADc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v4oaxAAAANwAAAAPAAAAAAAAAAAA&#10;AAAAAKECAABkcnMvZG93bnJldi54bWxQSwUGAAAAAAQABAD5AAAAkgMAAAAA&#10;" strokeweight="1.5pt"/>
                    <v:line id="Line 48" o:spid="_x0000_s1130" style="position:absolute;visibility:visible;mso-wrap-style:square" from="2631,2436" to="3119,2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MvgcQAAADcAAAADwAAAGRycy9kb3ducmV2LnhtbESPQWvCQBSE7wX/w/KE3upGS4t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8y+BxAAAANwAAAAPAAAAAAAAAAAA&#10;AAAAAKECAABkcnMvZG93bnJldi54bWxQSwUGAAAAAAQABAD5AAAAkgMAAAAA&#10;" strokeweight="1.5pt"/>
                    <v:line id="Line 49" o:spid="_x0000_s1131" style="position:absolute;visibility:visible;mso-wrap-style:square" from="2239,2604" to="2603,3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Gx9sMAAADcAAAADwAAAGRycy9kb3ducmV2LnhtbESPQWvCQBSE70L/w/IK3nRTBSmpq0jB&#10;Kt5MRejtkX0mMdm36e5G4793BcHjMDPfMPNlbxpxIecrywo+xgkI4tzqigsFh9/16BOED8gaG8uk&#10;4EYelou3wRxTba+8p0sWChEh7FNUUIbQplL6vCSDfmxb4uidrDMYonSF1A6vEW4aOUmSmTRYcVwo&#10;saXvkvI664yCY5fx37leuwa7n83mdPyv/XSn1PC9X32BCNSHV/jZ3moFk2QGj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hsfbDAAAA3AAAAA8AAAAAAAAAAAAA&#10;AAAAoQIAAGRycy9kb3ducmV2LnhtbFBLBQYAAAAABAAEAPkAAACRAwAAAAA=&#10;" strokeweight="1.5pt"/>
                    <v:line id="Line 50" o:spid="_x0000_s1132" style="position:absolute;visibility:visible;mso-wrap-style:square" from="2237,2600" to="2237,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0UbcQAAADc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TJJ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bRRtxAAAANwAAAAPAAAAAAAAAAAA&#10;AAAAAKECAABkcnMvZG93bnJldi54bWxQSwUGAAAAAAQABAD5AAAAkgMAAAAA&#10;" strokeweight="1.5pt"/>
                    <v:line id="Line 51" o:spid="_x0000_s1133" style="position:absolute;visibility:visible;mso-wrap-style:square" from="1807,2688" to="1807,4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AH8IAAADc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We1qYz6Qj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KAH8IAAADcAAAADwAAAAAAAAAAAAAA&#10;AAChAgAAZHJzL2Rvd25yZXYueG1sUEsFBgAAAAAEAAQA+QAAAJADAAAAAA==&#10;" strokeweight="1.5pt"/>
                    <v:line id="Line 52" o:spid="_x0000_s1134" style="position:absolute;visibility:visible;mso-wrap-style:square" from="3127,2728" to="3127,3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4lhMQAAADc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CRT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iWExAAAANwAAAAPAAAAAAAAAAAA&#10;AAAAAKECAABkcnMvZG93bnJldi54bWxQSwUGAAAAAAQABAD5AAAAkgMAAAAA&#10;" strokeweight="1.5pt"/>
                    <v:line id="Line 53" o:spid="_x0000_s1135" style="position:absolute;visibility:visible;mso-wrap-style:square" from="2123,1652" to="2127,2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0axM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7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9dGsTAAAAA3AAAAA8AAAAAAAAAAAAAAAAA&#10;oQIAAGRycy9kb3ducmV2LnhtbFBLBQYAAAAABAAEAPkAAACOAwAAAAA=&#10;" strokeweight="1.5pt"/>
                  </v:group>
                  <v:line id="Line 54" o:spid="_x0000_s1136" style="position:absolute;visibility:visible;mso-wrap-style:square" from="1035,980" to="1110,1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J/f8QAAADcAAAADwAAAGRycy9kb3ducmV2LnhtbERPTWvCQBC9C/0PyxR60405REldpS2m&#10;CPWi8dDjkJ0m0exsml2T1F/fLQi9zeN9zmozmkb01LnasoL5LAJBXFhdc6nglGfTJQjnkTU2lknB&#10;DznYrB8mK0y1HfhA/dGXIoSwS1FB5X2bSumKigy6mW2JA/dlO4M+wK6UusMhhJtGxlGUSIM1h4YK&#10;W3qrqLgcr0bBvrhtd+8fe5bj6TXOvs95/znPlXp6HF+eQXga/b/47t7pMD9ZwN8z4QK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8n9/xAAAANwAAAAPAAAAAAAAAAAA&#10;AAAAAKECAABkcnMvZG93bnJldi54bWxQSwUGAAAAAAQABAD5AAAAkgMAAAAA&#10;" strokeweight="1pt">
                    <v:stroke endarrow="open" endarrowwidth="narrow" endarrowlength="short"/>
                  </v:line>
                  <v:line id="Line 55" o:spid="_x0000_s1137" style="position:absolute;flip:x y;visibility:visible;mso-wrap-style:square" from="559,1036" to="671,1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kYNsYAAADcAAAADwAAAGRycy9kb3ducmV2LnhtbESPT2/CMAzF75P4DpGRuI0UDmjrCGgg&#10;sSE0afzZhZvVmKajcaomlO7bz4dJu9l6z+/9PF/2vlYdtbEKbGAyzkARF8FWXBr4Om0en0DFhGyx&#10;DkwGfijCcjF4mGNuw50P1B1TqSSEY44GXEpNrnUsHHmM49AQi3YJrccka1tq2+Jdwn2tp1k20x4r&#10;lgaHDa0dFdfjzRuwVK3K50+7+36fuI99Kvy0O78ZMxr2ry+gEvXp3/x3vbWCPxNaeUYm0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SpGDbGAAAA3AAAAA8AAAAAAAAA&#10;AAAAAAAAoQIAAGRycy9kb3ducmV2LnhtbFBLBQYAAAAABAAEAPkAAACUAwAAAAA=&#10;" strokeweight="1pt">
                    <v:stroke endarrow="open" endarrowwidth="narrow" endarrowlength="short"/>
                  </v:line>
                  <v:oval id="Oval 56" o:spid="_x0000_s1138" style="position:absolute;left:699;top:504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EWMMA&#10;AADcAAAADwAAAGRycy9kb3ducmV2LnhtbERPTWvCQBC9F/wPyxR6KXVjC8HGrCLSolej5Dxkx2zS&#10;7GzMbjX113cLBW/zeJ+Tr0bbiQsNvnGsYDZNQBBXTjdcKzgePl/mIHxA1tg5JgU/5GG1nDzkmGl3&#10;5T1dilCLGMI+QwUmhD6T0leGLPqp64kjd3KDxRDhUEs94DWG206+JkkqLTYcGwz2tDFUfRXfVkHa&#10;HrYm6cqP8vbcht3b/lzctmelnh7H9QJEoDHcxf/unY7z03f4eyZe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OEWMMAAADcAAAADwAAAAAAAAAAAAAAAACYAgAAZHJzL2Rv&#10;d25yZXYueG1sUEsFBgAAAAAEAAQA9QAAAIgDAAAAAA==&#10;" strokeweight="1.5pt"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57" o:spid="_x0000_s1139" style="position:absolute;left:323;top:768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C7GMUA&#10;AADcAAAADwAAAGRycy9kb3ducmV2LnhtbESPQW/CMAyF70j7D5En7YJGypBgKgQ0oU1wpSDOVmOa&#10;ssYpTQYdvx4fJu1m6z2/93mx6n2jrtTFOrCB8SgDRVwGW3Nl4LD/en0HFROyxSYwGfilCKvl02CB&#10;uQ033tG1SJWSEI45GnAptbnWsXTkMY5CSyzaKXQek6xdpW2HNwn3jX7Lsqn2WLM0OGxp7aj8Ln68&#10;gel5v3FZc/w83ofntJ3sLsV9czHm5bn/mINK1Kd/89/11gr+TPDlGZlAL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ULsYxQAAANwAAAAPAAAAAAAAAAAAAAAAAJgCAABkcnMv&#10;ZG93bnJldi54bWxQSwUGAAAAAAQABAD1AAAAigMAAAAA&#10;" strokeweight="1.5pt"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shape id="Text Box 58" o:spid="_x0000_s1140" type="#_x0000_t202" style="position:absolute;left:8139;top:4126;width:3556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qKsMIA&#10;AADcAAAADwAAAGRycy9kb3ducmV2LnhtbERPS27CMBDdV+IO1iCxKw5B/SjFiRAIhQ2L0h5gGg9x&#10;RDwOsQnh9rhSpe7m6X1nVYy2FQP1vnGsYDFPQBBXTjdcK/j+2j2/g/ABWWPrmBTcyUORT55WmGl3&#10;408ajqEWMYR9hgpMCF0mpa8MWfRz1xFH7uR6iyHCvpa6x1sMt61Mk+RVWmw4NhjsaGOoOh+vVsFl&#10;2B7k8rC77N9+TJW2WL6USanUbDquP0AEGsO/+M+913H+MoXfZ+IFM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KoqwwgAAANwAAAAPAAAAAAAAAAAAAAAAAJgCAABkcnMvZG93&#10;bnJldi54bWxQSwUGAAAAAAQABAD1AAAAhwMAAAAA&#10;" filled="f" stroked="f">
                  <v:textbox inset=".2mm,.2mm,.2mm,.2mm">
                    <w:txbxContent>
                      <w:p w:rsidR="00636324" w:rsidRDefault="00636324" w:rsidP="00064D4F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/>
                            <w:i/>
                            <w:iCs/>
                          </w:rPr>
                          <w:t>I</w:t>
                        </w:r>
                      </w:p>
                    </w:txbxContent>
                  </v:textbox>
                </v:shape>
                <v:group id="Group 171" o:spid="_x0000_s1141" style="position:absolute;left:32943;top:13562;width:17602;height:17602" coordorigin="3895,1915" coordsize="3780,3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<v:oval id="Oval 62" o:spid="_x0000_s1142" style="position:absolute;left:4259;top:2223;width:3192;height:31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vf5sMA&#10;AADcAAAADwAAAGRycy9kb3ducmV2LnhtbERPTWvCQBC9F/wPywi91Y2CaY2uIqKQSym1XryN2TEJ&#10;ZmfD7hrT/vquIHibx/ucxao3jejI+dqygvEoAUFcWF1zqeDws3v7AOEDssbGMin4JQ+r5eBlgZm2&#10;N/6mbh9KEUPYZ6igCqHNpPRFRQb9yLbEkTtbZzBE6EqpHd5iuGnkJElSabDm2FBhS5uKisv+ahTQ&#10;+2e+Tc1uln71Wz0+5m7z152Ueh326zmIQH14ih/uXMf50yncn4kX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+vf5sMAAADcAAAADwAAAAAAAAAAAAAAAACYAgAAZHJzL2Rv&#10;d25yZXYueG1sUEsFBgAAAAAEAAQA9QAAAIgDAAAAAA==&#10;" strokeweight="1pt"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63" o:spid="_x0000_s1143" style="position:absolute;visibility:visible;mso-wrap-style:square" from="5855,1915" to="5855,5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1C/MIAAADcAAAADwAAAGRycy9kb3ducmV2LnhtbERPTYvCMBC9C/sfwix403QXlFKNIgsu&#10;giDUVvA428y2xWZSmljrvzeC4G0e73OW68E0oqfO1ZYVfE0jEMSF1TWXCvJsO4lBOI+ssbFMCu7k&#10;YL36GC0x0fbGKfVHX4oQwi5BBZX3bSKlKyoy6Ka2JQ7cv+0M+gC7UuoObyHcNPI7iubSYM2hocKW&#10;fioqLserUXA+beO/dLePT02ZZ4d+lv3e00yp8eewWYDwNPi3+OXe6TB/NofnM+EC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41C/MIAAADcAAAADwAAAAAAAAAAAAAA&#10;AAChAgAAZHJzL2Rvd25yZXYueG1sUEsFBgAAAAAEAAQA+QAAAJADAAAAAA==&#10;" strokeweight=".5pt">
                    <v:stroke dashstyle="longDashDot"/>
                  </v:line>
                  <v:line id="Line 64" o:spid="_x0000_s1144" style="position:absolute;rotation:90;visibility:visible;mso-wrap-style:square" from="5785,1915" to="5785,5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1jf8IAAADcAAAADwAAAGRycy9kb3ducmV2LnhtbERPTWvDMAy9F/ofjAq7tc4GW0sWt4zC&#10;IIfBaNL2LGItCYnlNPYS79/Xg8FuerxPZYdgejHR6FrLCh43CQjiyuqWawXn8n29A+E8ssbeMin4&#10;IQeH/XKRYartzCeaCl+LGMIuRQWN90MqpasaMug2diCO3JcdDfoIx1rqEecYbnr5lCQv0mDLsaHB&#10;gY4NVV3xbRTkob/tKn8th3MeLpdk6zr5+aHUwyq8vYLwFPy/+M+d6zj/eQu/z8QL5P4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z1jf8IAAADcAAAADwAAAAAAAAAAAAAA&#10;AAChAgAAZHJzL2Rvd25yZXYueG1sUEsFBgAAAAAEAAQA+QAAAJADAAAAAA==&#10;" strokeweight=".5pt">
                    <v:stroke dashstyle="longDashDot"/>
                  </v:line>
                  <v:oval id="Oval 66" o:spid="_x0000_s1145" style="position:absolute;left:4791;top:2755;width:2128;height:2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2VlscA&#10;AADcAAAADwAAAGRycy9kb3ducmV2LnhtbESPQWvCQBCF74L/YRmhF6kbLRWJrlJEsR5aUEuhtzE7&#10;JrHZ2ZjdavrvnUOhtxnem/e+mS1aV6krNaH0bGA4SEARZ96WnBv4OKwfJ6BCRLZYeSYDvxRgMe92&#10;Zphaf+MdXfcxVxLCIUUDRYx1qnXICnIYBr4mFu3kG4dR1ibXtsGbhLtKj5JkrB2WLA0F1rQsKPve&#10;/zgDX+54/jxsxm+rp2N2ogv18+3m3ZiHXvsyBRWpjf/mv+tXK/jPQivPyAR6f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9lZbHAAAA3AAAAA8AAAAAAAAAAAAAAAAAmAIAAGRy&#10;cy9kb3ducmV2LnhtbFBLBQYAAAAABAAEAPUAAACMAwAAAAA=&#10;" filled="f" strokeweight="1pt"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67" o:spid="_x0000_s1146" style="position:absolute;left:4539;top:2475;width:2660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V0d8IA&#10;AADcAAAADwAAAGRycy9kb3ducmV2LnhtbERPzYrCMBC+C75DGGFvmip02VajiLCihz348wBjMra1&#10;zaQ0We369GZhYW/z8f3OYtXbRtyp85VjBdNJAoJYO1NxoeB8+hx/gPAB2WDjmBT8kIfVcjhYYG7c&#10;gw90P4ZCxBD2OSooQ2hzKb0uyaKfuJY4clfXWQwRdoU0HT5iuG3kLEnepcWKY0OJLW1K0vXx2yp4&#10;3g5f14vf19ss0Wk9zWY6fVql3kb9eg4iUB/+xX/unYnz0wx+n4kX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BXR3wgAAANwAAAAPAAAAAAAAAAAAAAAAAJgCAABkcnMvZG93&#10;bnJldi54bWxQSwUGAAAAAAQABAD1AAAAhwMAAAAA&#10;" filled="f">
                    <v:stroke dashstyle="dash"/>
                    <v:textbox>
                      <w:txbxContent>
                        <w:p w:rsidR="00636324" w:rsidRDefault="00636324" w:rsidP="00064D4F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74" o:spid="_x0000_s1147" type="#_x0000_t41" style="position:absolute;left:51533;top:17328;width:4184;height:3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MKoMIA&#10;AADcAAAADwAAAGRycy9kb3ducmV2LnhtbERP3WrCMBS+F/YO4Qx2I5pujqG1UapD2NVA5wMcmtO0&#10;2JyUJquZT28Gg92dj+/3FNtoOzHS4FvHCp7nGQjiyumWjYLz12G2BOEDssbOMSn4IQ/bzcOkwFy7&#10;Kx9pPAUjUgj7HBU0IfS5lL5qyKKfu544cbUbLIYEByP1gNcUbjv5kmVv0mLLqaHBnvYNVZfTt1Vg&#10;PmOpnY6mHafvt53X9aosR6WeHmO5BhEohn/xn/tDp/mLV/h9Jl0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gwqgwgAAANwAAAAPAAAAAAAAAAAAAAAAAJgCAABkcnMvZG93&#10;bnJldi54bWxQSwUGAAAAAAQABAD1AAAAhwMAAAAA&#10;" adj="-17339,18173,-3933,6930" strokeweight=".5pt">
                  <v:textbox inset=".2mm,.2mm,.2mm,.2mm">
                    <w:txbxContent>
                      <w:p w:rsidR="00636324" w:rsidRPr="00BE6EB5" w:rsidRDefault="00636324" w:rsidP="008C5BE9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BE6EB5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BE6EB5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l</w:t>
                        </w:r>
                        <w:proofErr w:type="gramEnd"/>
                        <w:r w:rsidRPr="00BE6EB5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BE6EB5">
                          <w:rPr>
                            <w:rFonts w:eastAsia="Calibri"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>c</w:t>
                        </w:r>
                      </w:p>
                    </w:txbxContent>
                  </v:textbox>
                  <o:callout v:ext="edit" minusy="t"/>
                </v:shape>
                <v:shape id="Text Box 82" o:spid="_x0000_s1148" type="#_x0000_t202" style="position:absolute;left:2545;top:24172;width:31645;height:6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cmNMEA&#10;AADcAAAADwAAAGRycy9kb3ducmV2LnhtbERPzYrCMBC+C75DGGEvoum6arUaxV1QvKp9gLEZ22Iz&#10;KU3W1rc3Cwve5uP7nfW2M5V4UONKywo+xxEI4szqknMF6WU/WoBwHlljZZkUPMnBdtPvrTHRtuUT&#10;Pc4+FyGEXYIKCu/rREqXFWTQjW1NHLibbQz6AJtc6gbbEG4qOYmiuTRYcmgosKafgrL7+dcouB3b&#10;4WzZXg8+jU/T+TeW8dU+lfoYdLsVCE+df4v/3Ucd5n/N4O+ZcIH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HJjTBAAAA3AAAAA8AAAAAAAAAAAAAAAAAmAIAAGRycy9kb3du&#10;cmV2LnhtbFBLBQYAAAAABAAEAPUAAACGAwAAAAA=&#10;" stroked="f">
                  <v:textbox>
                    <w:txbxContent>
                      <w:p w:rsidR="00636324" w:rsidRDefault="00636324" w:rsidP="00064D4F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Рис. 2. Внешний вид (</w:t>
                        </w:r>
                        <w:r>
                          <w:rPr>
                            <w:rFonts w:eastAsia="Calibri"/>
                            <w:i/>
                            <w:iCs/>
                          </w:rPr>
                          <w:t>а</w:t>
                        </w:r>
                        <w:r>
                          <w:rPr>
                            <w:rFonts w:eastAsia="Calibri"/>
                          </w:rPr>
                          <w:t>) и геометрические размеры (</w:t>
                        </w:r>
                        <w:r>
                          <w:rPr>
                            <w:rFonts w:eastAsia="Calibri"/>
                            <w:i/>
                            <w:iCs/>
                          </w:rPr>
                          <w:t>б</w:t>
                        </w:r>
                        <w:r>
                          <w:rPr>
                            <w:rFonts w:eastAsia="Calibri"/>
                          </w:rPr>
                          <w:t xml:space="preserve">) тороидального образца из </w:t>
                        </w:r>
                        <w:proofErr w:type="spellStart"/>
                        <w:r>
                          <w:rPr>
                            <w:rFonts w:eastAsia="Calibri"/>
                          </w:rPr>
                          <w:t>ферромагнитного</w:t>
                        </w:r>
                        <w:proofErr w:type="spellEnd"/>
                        <w:r>
                          <w:rPr>
                            <w:rFonts w:eastAsia="Calibri"/>
                          </w:rPr>
                          <w:t xml:space="preserve"> материала.</w:t>
                        </w:r>
                      </w:p>
                    </w:txbxContent>
                  </v:textbox>
                </v:shape>
                <v:shape id="Text Box 84" o:spid="_x0000_s1149" type="#_x0000_t202" style="position:absolute;left:3027;top:19163;width:3556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GMs8MA&#10;AADcAAAADwAAAGRycy9kb3ducmV2LnhtbERPzWrCQBC+F3yHZYTe6kalVlLXIBZJLjlU+wBjdpoN&#10;ZmeT7Damb98tFHqbj+93dtlkWzHS4BvHCpaLBARx5XTDtYKPy+lpC8IHZI2tY1LwTR6y/exhh6l2&#10;d36n8RxqEUPYp6jAhNClUvrKkEW/cB1x5D7dYDFEONRSD3iP4baVqyTZSIsNxwaDHR0NVbfzl1XQ&#10;j2+lXJenvni5mmrVYv6cJ7lSj/Pp8Aoi0BT+xX/uQsf56w38PhMv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GMs8MAAADcAAAADwAAAAAAAAAAAAAAAACYAgAAZHJzL2Rv&#10;d25yZXYueG1sUEsFBgAAAAAEAAQA9QAAAIgDAAAAAA==&#10;" filled="f" stroked="f">
                  <v:textbox inset=".2mm,.2mm,.2mm,.2mm">
                    <w:txbxContent>
                      <w:p w:rsidR="00636324" w:rsidRDefault="00636324" w:rsidP="00064D4F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/>
                            <w:i/>
                            <w:iCs/>
                          </w:rPr>
                          <w:t>а</w:t>
                        </w:r>
                      </w:p>
                    </w:txbxContent>
                  </v:textbox>
                </v:shape>
                <v:shape id="Text Box 85" o:spid="_x0000_s1150" type="#_x0000_t202" style="position:absolute;left:29466;top:19055;width:3556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0pKMMA&#10;AADcAAAADwAAAGRycy9kb3ducmV2LnhtbERPzWrCQBC+F3yHZYTe6sZIq6SuIi2SXDxUfYBpdpoN&#10;zc4m2W0S394tFHqbj+93tvvJNmKg3teOFSwXCQji0umaKwXXy/FpA8IHZI2NY1JwIw/73exhi5l2&#10;I3/QcA6ViCHsM1RgQmgzKX1pyKJfuJY4cl+utxgi7CupexxjuG1kmiQv0mLNscFgS2+Gyu/zj1XQ&#10;De8nuTodu2L9acq0wfw5T3KlHufT4RVEoCn8i//chY7zV2v4fSZeIH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0pKMMAAADcAAAADwAAAAAAAAAAAAAAAACYAgAAZHJzL2Rv&#10;d25yZXYueG1sUEsFBgAAAAAEAAQA9QAAAIgDAAAAAA==&#10;" filled="f" stroked="f">
                  <v:textbox inset=".2mm,.2mm,.2mm,.2mm">
                    <w:txbxContent>
                      <w:p w:rsidR="00636324" w:rsidRDefault="00636324" w:rsidP="00064D4F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/>
                            <w:i/>
                            <w:iCs/>
                          </w:rPr>
                          <w:t>б</w:t>
                        </w:r>
                      </w:p>
                    </w:txbxContent>
                  </v:textbox>
                </v:shape>
                <v:rect id="Rectangle 59" o:spid="_x0000_s1151" style="position:absolute;left:34616;top:5510;width:15113;height:4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R02cgA&#10;AADcAAAADwAAAGRycy9kb3ducmV2LnhtbESPQUsDMRCF70L/Q5iCF7FZFdZ2bVpUEAWL0Fpaehs2&#10;Y3bpZrIksV3/vXMQvM3w3rz3zXw5+E6dKKY2sIGbSQGKuA62ZWdg+/lyPQWVMrLFLjAZ+KEEy8Xo&#10;Yo6VDWde02mTnZIQThUaaHLuK61T3ZDHNAk9sWhfIXrMskanbcSzhPtO3xZFqT22LA0N9vTcUH3c&#10;fHsDT8fd+uPeTd9jX85Wr1eHfTm4vTGX4+HxAVSmIf+b/67frODfCa08IxPo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+FHTZyAAAANwAAAAPAAAAAAAAAAAAAAAAAJgCAABk&#10;cnMvZG93bnJldi54bWxQSwUGAAAAAAQABAD1AAAAjQMAAAAA&#10;" strokeweight="1pt">
                  <v:textbox>
                    <w:txbxContent>
                      <w:p w:rsidR="00636324" w:rsidRDefault="00636324" w:rsidP="00064D4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0" o:spid="_x0000_s1152" alt="Описание: Светлый диагональный 2" style="position:absolute;left:34616;top:5510;width:2521;height:4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GhO8IA&#10;AADcAAAADwAAAGRycy9kb3ducmV2LnhtbERP32vCMBB+F/wfwgm+aaqD0XVGGYowBGHruj0fydnU&#10;NZfSRK3//TIY7O0+vp+32gyuFVfqQ+NZwWKegSDW3jRcK6g+9rMcRIjIBlvPpOBOATbr8WiFhfE3&#10;fqdrGWuRQjgUqMDG2BVSBm3JYZj7jjhxJ987jAn2tTQ93lK4a+Uyyx6lw4ZTg8WOtpb0d3lxCj6r&#10;ypaUt0en376qvNO78/KwU2o6GV6eQUQa4r/4z/1q0vyHJ/h9Jl0g1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aE7wgAAANwAAAAPAAAAAAAAAAAAAAAAAJgCAABkcnMvZG93&#10;bnJldi54bWxQSwUGAAAAAAQABAD1AAAAhwMAAAAA&#10;" fillcolor="black" strokeweight="1pt">
                  <v:fill r:id="rId45" o:title="" type="pattern"/>
                  <v:textbox>
                    <w:txbxContent>
                      <w:p w:rsidR="00636324" w:rsidRDefault="00636324" w:rsidP="00064D4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1" o:spid="_x0000_s1153" alt="Описание: Светлый диагональный 2" style="position:absolute;left:47208;top:5510;width:2521;height:4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1728QA&#10;AADcAAAADwAAAGRycy9kb3ducmV2LnhtbESPQUvDQBCF74L/YRmhN7uxFAmx2yIWQQShTVPPw+6Y&#10;jWZnQ3Zt47/vHITeZnhv3vtmtZlCr040pi6ygYd5AYrYRtdxa6A5vN6XoFJGdthHJgN/lGCzvr1Z&#10;YeXimfd0qnOrJIRThQZ8zkOldbKeAqZ5HIhF+4pjwCzr2Go34lnCQ68XRfGoA3YsDR4HevFkf+rf&#10;YODYNL6msv8IdvfZlIPdfi/et8bM7qbnJ1CZpnw1/1+/OcFfCr48IxPo9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te9vEAAAA3AAAAA8AAAAAAAAAAAAAAAAAmAIAAGRycy9k&#10;b3ducmV2LnhtbFBLBQYAAAAABAAEAPUAAACJAwAAAAA=&#10;" fillcolor="black" strokeweight="1pt">
                  <v:fill r:id="rId45" o:title="" type="pattern"/>
                  <v:textbox>
                    <w:txbxContent>
                      <w:p w:rsidR="00636324" w:rsidRDefault="00636324" w:rsidP="00064D4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line id="Line 65" o:spid="_x0000_s1154" style="position:absolute;visibility:visible;mso-wrap-style:square" from="42173,4983" to="42173,10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1MVcIAAADcAAAADwAAAGRycy9kb3ducmV2LnhtbERPTYvCMBC9C/sfwizsTVOXVUo1iiwo&#10;woJQq+BxbMa22ExKE2v99xtB8DaP9znzZW9q0VHrKssKxqMIBHFudcWFgkO2HsYgnEfWWFsmBQ9y&#10;sFx8DOaYaHvnlLq9L0QIYZeggtL7JpHS5SUZdCPbEAfuYluDPsC2kLrFewg3tfyOoqk0WHFoKLGh&#10;35Ly6/5mFJyO6/icbv/iY10csl03yTaPNFPq67NfzUB46v1b/HJvdZj/M4bnM+EC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b1MVcIAAADcAAAADwAAAAAAAAAAAAAA&#10;AAChAgAAZHJzL2Rvd25yZXYueG1sUEsFBgAAAAAEAAQA+QAAAJADAAAAAA==&#10;" strokeweight=".5pt">
                  <v:stroke dashstyle="longDashDot"/>
                </v:line>
                <v:line id="Line 68" o:spid="_x0000_s1155" style="position:absolute;flip:y;visibility:visible;mso-wrap-style:square" from="34616,2462" to="34616,6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UNkcQAAADc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tw8h8cza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RQ2RxAAAANwAAAAPAAAAAAAAAAAA&#10;AAAAAKECAABkcnMvZG93bnJldi54bWxQSwUGAAAAAAQABAD5AAAAkgMAAAAA&#10;" strokeweight=".25pt"/>
                <v:line id="Line 69" o:spid="_x0000_s1156" style="position:absolute;flip:y;visibility:visible;mso-wrap-style:square" from="49729,2462" to="49729,6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moCsUAAADc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pK9yeSRP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gmoCsUAAADcAAAADwAAAAAAAAAA&#10;AAAAAAChAgAAZHJzL2Rvd25yZXYueG1sUEsFBgAAAAAEAAQA+QAAAJMDAAAAAA==&#10;" strokeweight=".25pt"/>
                <v:line id="Line 70" o:spid="_x0000_s1157" style="position:absolute;flip:y;visibility:visible;mso-wrap-style:square" from="37137,9358" to="37137,1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AwfsQAAADcAAAADwAAAGRycy9kb3ducmV2LnhtbESPQWvCQBCF74X+h2WEXkrdNIQSoqvY&#10;QqT1VrX3ITtuotnZsLvV9N93BcHbDO99b97Ml6PtxZl86BwreJ1mIIgbpzs2Cva7+qUEESKyxt4x&#10;KfijAMvF48McK+0u/E3nbTQihXCoUEEb41BJGZqWLIapG4iTdnDeYkyrN1J7vKRw28s8y96kxY7T&#10;hRYH+mipOW1/barxtSvLQm+8eX829TH/yet1uVbqaTKuZiAijfFuvtGfOnFFAddn0gR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4DB+xAAAANwAAAAPAAAAAAAAAAAA&#10;AAAAAKECAABkcnMvZG93bnJldi54bWxQSwUGAAAAAAQABAD5AAAAkgMAAAAA&#10;" strokeweight=".25pt"/>
                <v:line id="Line 71" o:spid="_x0000_s1158" style="position:absolute;flip:y;visibility:visible;mso-wrap-style:square" from="47208,9485" to="47208,13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yV5cUAAADcAAAADwAAAGRycy9kb3ducmV2LnhtbESPQWsCMRCF7wX/QxihF6nZLirL1ii2&#10;sKK9qe192EyzWzeTJUl1+++NUOhthve+N2+W68F24kI+tI4VPE8zEMS10y0bBR+n6qkAESKyxs4x&#10;KfilAOvV6GGJpXZXPtDlGI1IIRxKVNDE2JdShrohi2HqeuKkfTlvMabVG6k9XlO47WSeZQtpseV0&#10;ocGe3hqqz8cfm2rsT0Ux0+/evE5M9Z1/5tW22Cr1OB42LyAiDfHf/EfvdOJmc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yV5cUAAADcAAAADwAAAAAAAAAA&#10;AAAAAAChAgAAZHJzL2Rvd25yZXYueG1sUEsFBgAAAAAEAAQA+QAAAJMDAAAAAA==&#10;" strokeweight=".25pt"/>
                <v:line id="Line 72" o:spid="_x0000_s1159" style="position:absolute;visibility:visible;mso-wrap-style:square" from="37137,12521" to="47208,12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ldasMAAADcAAAADwAAAGRycy9kb3ducmV2LnhtbERPTWvCQBC9F/wPyxS81Y3Fio2uYkWh&#10;Ui/GevA2ZMckNDsbdrcx+fddoeBtHu9zFqvO1KIl5yvLCsajBARxbnXFhYLv0+5lBsIHZI21ZVLQ&#10;k4fVcvC0wFTbGx+pzUIhYgj7FBWUITSplD4vyaAf2YY4clfrDIYIXSG1w1sMN7V8TZKpNFhxbCix&#10;oU1J+U/2axRc3vYfTXb+MmbXtwe3HffH90Om1PC5W89BBOrCQ/zv/tRx/mQK92fiB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5XWrDAAAA3AAAAA8AAAAAAAAAAAAA&#10;AAAAoQIAAGRycy9kb3ducmV2LnhtbFBLBQYAAAAABAAEAPkAAACRAwAAAAA=&#10;" strokeweight=".25pt">
                  <v:stroke startarrow="open" startarrowwidth="narrow" startarrowlength="short" endarrow="open" endarrowwidth="narrow" endarrowlength="short"/>
                </v:line>
                <v:line id="Line 73" o:spid="_x0000_s1160" style="position:absolute;visibility:visible;mso-wrap-style:square" from="34616,3389" to="49729,3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X48cQAAADcAAAADwAAAGRycy9kb3ducmV2LnhtbERPTWvCQBC9F/oflil4qxuLbTW6SisV&#10;Knox6sHbkB2T0Oxs2F1j8u+7QqG3ebzPmS87U4uWnK8sKxgNExDEudUVFwqOh/XzBIQPyBpry6Sg&#10;Jw/LxePDHFNtb7ynNguFiCHsU1RQhtCkUvq8JIN+aBviyF2sMxgidIXUDm8x3NTyJUnepMGKY0OJ&#10;Da1Kyn+yq1Fwft18Ntlpa8y6b3fua9Tvp7tMqcFT9zEDEagL/+I/97eO88fvcH8mXi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dfjxxAAAANwAAAAPAAAAAAAAAAAA&#10;AAAAAKECAABkcnMvZG93bnJldi54bWxQSwUGAAAAAAQABAD5AAAAkgMAAAAA&#10;" strokeweight=".25pt">
                  <v:stroke startarrow="open" startarrowwidth="narrow" startarrowlength="short" endarrow="open" endarrowwidth="narrow" endarrowlength="short"/>
                </v:line>
                <v:shape id="Text Box 75" o:spid="_x0000_s1161" type="#_x0000_t202" style="position:absolute;left:41112;top:1192;width:3182;height:2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TOJ8UA&#10;AADcAAAADwAAAGRycy9kb3ducmV2LnhtbESPzW7CQAyE75X6DitX6q1sSltAgQUhKhQuHPh5AJM1&#10;2ahZb8huQ/r29aFSb7ZmPPN5sRp8o3rqYh3YwOsoA0VcBltzZeB82r7MQMWEbLEJTAZ+KMJq+fiw&#10;wNyGOx+oP6ZKSQjHHA24lNpc61g68hhHoSUW7Ro6j0nWrtK2w7uE+0aPs2yiPdYsDQ5b2jgqv47f&#10;3sCt/9zrt/32tpteXDlusPgossKY56dhPQeVaEj/5r/rnRX8d6GVZ2QCv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xM4nxQAAANwAAAAPAAAAAAAAAAAAAAAAAJgCAABkcnMv&#10;ZG93bnJldi54bWxQSwUGAAAAAAQABAD1AAAAigMAAAAA&#10;" filled="f" stroked="f">
                  <v:textbox inset=".2mm,.2mm,.2mm,.2mm">
                    <w:txbxContent>
                      <w:p w:rsidR="00636324" w:rsidRPr="00BE6EB5" w:rsidRDefault="00636324" w:rsidP="00064D4F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BE6EB5">
                          <w:rPr>
                            <w:rFonts w:eastAsia="Times New Roman"/>
                            <w:i/>
                            <w:iCs/>
                            <w:sz w:val="20"/>
                            <w:szCs w:val="20"/>
                          </w:rPr>
                          <w:t>D</w:t>
                        </w:r>
                        <w:r w:rsidRPr="00BE6EB5">
                          <w:rPr>
                            <w:rFonts w:eastAsia="Times New Roman"/>
                            <w:position w:val="-6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76" o:spid="_x0000_s1162" type="#_x0000_t202" style="position:absolute;left:40477;top:10584;width:3182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rvMIA&#10;AADcAAAADwAAAGRycy9kb3ducmV2LnhtbERPS27CMBDdI3EHa5C6Awfa0hIwCIFQ2LCA9gBDPMQR&#10;8TjEJqS3rytVYjdP7zuLVWcr0VLjS8cKxqMEBHHudMmFgu+v3fAThA/IGivHpOCHPKyW/d4CU+0e&#10;fKT2FAoRQ9inqMCEUKdS+tyQRT9yNXHkLq6xGCJsCqkbfMRwW8lJkkylxZJjg8GaNoby6+luFdza&#10;7UG+Hna3/cfZ5JMKs/csyZR6GXTrOYhAXXiK/917Hee/zeDvmXiB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iGu8wgAAANwAAAAPAAAAAAAAAAAAAAAAAJgCAABkcnMvZG93&#10;bnJldi54bWxQSwUGAAAAAAQABAD1AAAAhwMAAAAA&#10;" filled="f" stroked="f">
                  <v:textbox inset=".2mm,.2mm,.2mm,.2mm">
                    <w:txbxContent>
                      <w:p w:rsidR="00636324" w:rsidRPr="00BE6EB5" w:rsidRDefault="00636324" w:rsidP="00064D4F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BE6EB5">
                          <w:rPr>
                            <w:rFonts w:eastAsia="Times New Roman"/>
                            <w:i/>
                            <w:iCs/>
                            <w:sz w:val="20"/>
                            <w:szCs w:val="20"/>
                          </w:rPr>
                          <w:t>D</w:t>
                        </w:r>
                        <w:r w:rsidRPr="00BE6EB5">
                          <w:rPr>
                            <w:rFonts w:eastAsia="Times New Roman"/>
                            <w:position w:val="-6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AutoShape 77" o:spid="_x0000_s1163" type="#_x0000_t41" style="position:absolute;left:51463;top:7104;width:3118;height:26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hZ2MQA&#10;AADcAAAADwAAAGRycy9kb3ducmV2LnhtbESPQUsDQQyF74L/YYjgzc5WqJS109IWCoIetBa8xp10&#10;Z+lOst2Zbdd/bw6Ct4T38t6XxWqMrblQnxphB9NJAYa4Et9w7eDwuXuYg0kZ2WMrTA5+KMFqeXuz&#10;wNLLlT/oss+10RBOJToIOXeltakKFDFNpCNW7Sh9xKxrX1vf41XDY2sfi+LJRmxYGwJ2tA1UnfZD&#10;dPA1fMv5JDN658OQd/O3IPF149z93bh+BpNpzP/mv+sXr/gzxddndAK7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oWdjEAAAA3AAAAA8AAAAAAAAAAAAAAAAAmAIAAGRycy9k&#10;b3ducmV2LnhtbFBLBQYAAAAABAAEAPUAAACJAwAAAAA=&#10;" adj="-20289,19251,-3933,6930" strokeweight=".5pt">
                  <v:textbox inset=".2mm,.2mm,.2mm,.2mm">
                    <w:txbxContent>
                      <w:p w:rsidR="00636324" w:rsidRPr="00BE6EB5" w:rsidRDefault="00636324" w:rsidP="008C5BE9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BE6EB5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w:r w:rsidRPr="00BE6EB5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S</w:t>
                        </w:r>
                      </w:p>
                    </w:txbxContent>
                  </v:textbox>
                  <o:callout v:ext="edit" minusy="t"/>
                </v:shape>
                <v:line id="Line 78" o:spid="_x0000_s1164" style="position:absolute;flip:x;visibility:visible;mso-wrap-style:square" from="33156,10171" to="35016,10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4FO8UAAADc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jXKdyfSRP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E4FO8UAAADcAAAADwAAAAAAAAAA&#10;AAAAAAChAgAAZHJzL2Rvd25yZXYueG1sUEsFBgAAAAAEAAQA+QAAAJMDAAAAAA==&#10;" strokeweight=".25pt"/>
                <v:line id="Line 79" o:spid="_x0000_s1165" style="position:absolute;flip:x;visibility:visible;mso-wrap-style:square" from="33022,5510" to="34883,5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ybTMUAAADc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M3ze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JybTMUAAADcAAAADwAAAAAAAAAA&#10;AAAAAAChAgAAZHJzL2Rvd25yZXYueG1sUEsFBgAAAAAEAAQA+QAAAJMDAAAAAA==&#10;" strokeweight=".25pt"/>
                <v:line id="Line 80" o:spid="_x0000_s1166" style="position:absolute;rotation:-90;visibility:visible;mso-wrap-style:square" from="31358,7841" to="36019,7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MgoMQAAADcAAAADwAAAGRycy9kb3ducmV2LnhtbERPTWvCQBC9C/0PyxR6q5sqSkldJZQK&#10;Fg9qLPQ6ZsckNDsbsmuy7a93hYK3ebzPWayCaURPnastK3gZJyCIC6trLhV8HdfPryCcR9bYWCYF&#10;v+RgtXwYLTDVduAD9bkvRQxhl6KCyvs2ldIVFRl0Y9sSR+5sO4M+wq6UusMhhptGTpJkLg3WHBsq&#10;bOm9ouInvxgFR7/96LfZbDiFz++/ognZbrfeK/X0GLI3EJ6Cv4v/3Rsd58+m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cyCgxAAAANwAAAAPAAAAAAAAAAAA&#10;AAAAAKECAABkcnMvZG93bnJldi54bWxQSwUGAAAAAAQABAD5AAAAkgMAAAAA&#10;" strokeweight=".25pt">
                  <v:stroke startarrow="open" startarrowwidth="narrow" startarrowlength="short" endarrow="open" endarrowwidth="narrow" endarrowlength="short"/>
                </v:line>
                <v:shape id="Text Box 81" o:spid="_x0000_s1167" type="#_x0000_t202" style="position:absolute;left:32362;top:6761;width:2654;height:2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BS/8IA&#10;AADcAAAADwAAAGRycy9kb3ducmV2LnhtbERPS27CMBDdV+IO1iCxAwcoUKUYhEAobFjwOcA0nsYR&#10;8TjEJqS3ryshdTdP7zvLdWcr0VLjS8cKxqMEBHHudMmFgutlP/wA4QOyxsoxKfghD+tV722JqXZP&#10;PlF7DoWIIexTVGBCqFMpfW7Ioh+5mjhy366xGCJsCqkbfMZwW8lJksylxZJjg8Gatoby2/lhFdzb&#10;3VFOj/v7YfFl8kmF2SxLMqUG/W7zCSJQF/7FL/dBx/mzd/h7Jl4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UFL/wgAAANwAAAAPAAAAAAAAAAAAAAAAAJgCAABkcnMvZG93&#10;bnJldi54bWxQSwUGAAAAAAQABAD1AAAAhwMAAAAA&#10;" filled="f" stroked="f">
                  <v:textbox inset=".2mm,.2mm,.2mm,.2mm">
                    <w:txbxContent>
                      <w:p w:rsidR="00636324" w:rsidRPr="00BE6EB5" w:rsidRDefault="00636324" w:rsidP="00064D4F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BE6EB5">
                          <w:rPr>
                            <w:rFonts w:eastAsia="Times New Roman"/>
                            <w:i/>
                            <w:iCs/>
                            <w:sz w:val="20"/>
                            <w:szCs w:val="20"/>
                          </w:rPr>
                          <w:t>h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7F0C8F" w:rsidRPr="007F0C8F">
        <w:t xml:space="preserve">Определение статических магнитных характеристик </w:t>
      </w:r>
      <w:proofErr w:type="spellStart"/>
      <w:r w:rsidR="007F0C8F" w:rsidRPr="007F0C8F">
        <w:t>ферромагнитных</w:t>
      </w:r>
      <w:proofErr w:type="spellEnd"/>
      <w:r w:rsidR="007F0C8F" w:rsidRPr="007F0C8F">
        <w:t xml:space="preserve"> материа</w:t>
      </w:r>
      <w:r w:rsidR="007F0C8F" w:rsidRPr="007F0C8F">
        <w:softHyphen/>
        <w:t xml:space="preserve">лов удобнее всего проводить с использованием  образцов, имеющих форму </w:t>
      </w:r>
      <w:proofErr w:type="spellStart"/>
      <w:r w:rsidR="007F0C8F" w:rsidRPr="007F0C8F">
        <w:t>тороида</w:t>
      </w:r>
      <w:proofErr w:type="spellEnd"/>
      <w:r w:rsidR="007F0C8F" w:rsidRPr="007F0C8F">
        <w:t xml:space="preserve">. Создание </w:t>
      </w:r>
      <w:r w:rsidR="007F0C8F" w:rsidRPr="007F0C8F">
        <w:lastRenderedPageBreak/>
        <w:t xml:space="preserve">в образце магнитного поля осуществляется пропусканием </w:t>
      </w:r>
      <w:r w:rsidR="009A5214">
        <w:t xml:space="preserve">синусоидального тока </w:t>
      </w:r>
      <w:r w:rsidR="00201A33">
        <w:t>низкой частоты</w:t>
      </w:r>
      <w:r w:rsidR="00201A33" w:rsidRPr="00201A33">
        <w:t xml:space="preserve"> </w:t>
      </w:r>
      <w:r w:rsidR="009A5214" w:rsidRPr="009A5214">
        <w:rPr>
          <w:position w:val="-10"/>
        </w:rPr>
        <w:object w:dxaOrig="440" w:dyaOrig="320">
          <v:shape id="_x0000_i1047" type="#_x0000_t75" style="width:21.9pt;height:16.5pt" o:ole="">
            <v:imagedata r:id="rId46" o:title=""/>
          </v:shape>
          <o:OLEObject Type="Embed" ProgID="Equation.DSMT4" ShapeID="_x0000_i1047" DrawAspect="Content" ObjectID="_1672151344" r:id="rId47"/>
        </w:object>
      </w:r>
      <w:r w:rsidR="007F0C8F" w:rsidRPr="007F0C8F">
        <w:t xml:space="preserve">через равномерно намотанную на </w:t>
      </w:r>
      <w:proofErr w:type="spellStart"/>
      <w:r w:rsidR="007F0C8F" w:rsidRPr="007F0C8F">
        <w:t>тороид</w:t>
      </w:r>
      <w:proofErr w:type="spellEnd"/>
      <w:r w:rsidR="007F0C8F" w:rsidRPr="007F0C8F">
        <w:t xml:space="preserve"> обмотку с числом витков </w:t>
      </w:r>
      <w:r w:rsidR="007F0C8F" w:rsidRPr="00085044">
        <w:rPr>
          <w:i/>
          <w:iCs/>
          <w:lang w:val="en-US"/>
        </w:rPr>
        <w:t>w</w:t>
      </w:r>
      <w:r w:rsidR="007F0C8F" w:rsidRPr="007F0C8F">
        <w:rPr>
          <w:vertAlign w:val="subscript"/>
        </w:rPr>
        <w:t>1</w:t>
      </w:r>
      <w:r w:rsidR="007F0C8F" w:rsidRPr="007F0C8F">
        <w:t xml:space="preserve"> (рис. 2), а измерение индукции магнитного поля в образце осуществляется путем индукционного </w:t>
      </w:r>
      <w:r w:rsidR="00085044" w:rsidRPr="007F0C8F">
        <w:t>преобразования,</w:t>
      </w:r>
      <w:r w:rsidR="007F0C8F" w:rsidRPr="007F0C8F">
        <w:t xml:space="preserve"> с использованием аналогично намотанной </w:t>
      </w:r>
      <w:r w:rsidR="000F6B91">
        <w:t>индукционной</w:t>
      </w:r>
      <w:r w:rsidR="000F6B91" w:rsidRPr="000F6B91">
        <w:t xml:space="preserve"> </w:t>
      </w:r>
      <w:r w:rsidR="007F0C8F" w:rsidRPr="007F0C8F">
        <w:t>обмотки с число</w:t>
      </w:r>
      <w:r w:rsidR="00201A33">
        <w:t>м</w:t>
      </w:r>
      <w:r w:rsidR="007F0C8F" w:rsidRPr="007F0C8F">
        <w:t xml:space="preserve"> витков </w:t>
      </w:r>
      <w:r w:rsidR="007F0C8F" w:rsidRPr="00085044">
        <w:rPr>
          <w:i/>
          <w:iCs/>
          <w:lang w:val="en-US"/>
        </w:rPr>
        <w:t>w</w:t>
      </w:r>
      <w:r w:rsidR="007F0C8F" w:rsidRPr="007F0C8F">
        <w:rPr>
          <w:vertAlign w:val="subscript"/>
        </w:rPr>
        <w:t>2</w:t>
      </w:r>
      <w:r w:rsidR="007F0C8F" w:rsidRPr="007F0C8F">
        <w:t>.</w:t>
      </w:r>
    </w:p>
    <w:p w:rsidR="007F0C8F" w:rsidRPr="007F0C8F" w:rsidRDefault="007F0C8F" w:rsidP="007F0C8F">
      <w:pPr>
        <w:ind w:firstLine="709"/>
        <w:jc w:val="both"/>
      </w:pPr>
      <w:r w:rsidRPr="007F0C8F">
        <w:t xml:space="preserve">Для тороидальных образцов при указанном способе намотки характерно следующее. Практически весь магнитный поток тока обмотки </w:t>
      </w:r>
      <w:r w:rsidRPr="000F6B91">
        <w:rPr>
          <w:i/>
          <w:iCs/>
          <w:lang w:val="en-US"/>
        </w:rPr>
        <w:t>w</w:t>
      </w:r>
      <w:r w:rsidRPr="007F0C8F">
        <w:rPr>
          <w:vertAlign w:val="subscript"/>
        </w:rPr>
        <w:t>1</w:t>
      </w:r>
      <w:r w:rsidRPr="007F0C8F">
        <w:t xml:space="preserve"> замыкается по </w:t>
      </w:r>
      <w:proofErr w:type="spellStart"/>
      <w:r w:rsidRPr="007F0C8F">
        <w:t>магнитопроводу</w:t>
      </w:r>
      <w:proofErr w:type="spellEnd"/>
      <w:r w:rsidRPr="007F0C8F">
        <w:t xml:space="preserve">, роль которого выполняет тороидальный образец. Линии индукции и напряженности магнитного поля перпендикулярны поперечному сечению </w:t>
      </w:r>
      <w:proofErr w:type="spellStart"/>
      <w:r w:rsidRPr="007F0C8F">
        <w:t>тороида</w:t>
      </w:r>
      <w:proofErr w:type="spellEnd"/>
      <w:r w:rsidRPr="007F0C8F">
        <w:t xml:space="preserve">, имеющему площадь </w:t>
      </w:r>
      <w:r w:rsidRPr="00201A33">
        <w:rPr>
          <w:i/>
          <w:iCs/>
          <w:lang w:val="en-US"/>
        </w:rPr>
        <w:t>S</w:t>
      </w:r>
      <w:r w:rsidRPr="00201A33">
        <w:t xml:space="preserve"> </w:t>
      </w:r>
      <w:r w:rsidRPr="007F0C8F">
        <w:t>(рис. 2</w:t>
      </w:r>
      <w:r w:rsidR="000346AB">
        <w:rPr>
          <w:i/>
        </w:rPr>
        <w:t>б</w:t>
      </w:r>
      <w:r w:rsidRPr="007F0C8F">
        <w:t xml:space="preserve">). Магнитное поле в данном сечении однородно (значения </w:t>
      </w:r>
      <w:r w:rsidRPr="00201A33">
        <w:rPr>
          <w:i/>
          <w:iCs/>
          <w:lang w:val="en-US"/>
        </w:rPr>
        <w:t>H</w:t>
      </w:r>
      <w:r w:rsidRPr="007F0C8F">
        <w:t xml:space="preserve"> и</w:t>
      </w:r>
      <w:proofErr w:type="gramStart"/>
      <w:r w:rsidRPr="007F0C8F">
        <w:t xml:space="preserve"> </w:t>
      </w:r>
      <w:r w:rsidRPr="00201A33">
        <w:rPr>
          <w:i/>
          <w:iCs/>
        </w:rPr>
        <w:t>В</w:t>
      </w:r>
      <w:proofErr w:type="gramEnd"/>
      <w:r w:rsidRPr="007F0C8F">
        <w:t xml:space="preserve"> </w:t>
      </w:r>
      <w:proofErr w:type="spellStart"/>
      <w:r w:rsidRPr="007F0C8F">
        <w:t>в</w:t>
      </w:r>
      <w:proofErr w:type="spellEnd"/>
      <w:r w:rsidRPr="007F0C8F">
        <w:t xml:space="preserve"> любой точке сечения практически одинаковы). С учетом данных особенностей тороидальных образцов уравнения Максвелла </w:t>
      </w:r>
      <w:r w:rsidR="00201A33">
        <w:sym w:font="Symbol" w:char="F02D"/>
      </w:r>
      <w:r w:rsidRPr="007F0C8F">
        <w:t xml:space="preserve"> законы полного тока и электромагнитной индукции имеют достаточно простую запись:</w:t>
      </w:r>
    </w:p>
    <w:p w:rsidR="007F0C8F" w:rsidRPr="007F0C8F" w:rsidRDefault="009A5214" w:rsidP="000F6B91">
      <w:pPr>
        <w:spacing w:before="120" w:after="120"/>
        <w:ind w:firstLine="709"/>
        <w:jc w:val="right"/>
      </w:pPr>
      <w:r w:rsidRPr="00201A33">
        <w:rPr>
          <w:position w:val="-44"/>
        </w:rPr>
        <w:object w:dxaOrig="1939" w:dyaOrig="999">
          <v:shape id="_x0000_i1048" type="#_x0000_t75" style="width:97.5pt;height:50.1pt" o:ole="">
            <v:imagedata r:id="rId48" o:title=""/>
          </v:shape>
          <o:OLEObject Type="Embed" ProgID="Equation.DSMT4" ShapeID="_x0000_i1048" DrawAspect="Content" ObjectID="_1672151345" r:id="rId49"/>
        </w:object>
      </w:r>
      <w:r w:rsidR="007F0C8F" w:rsidRPr="00965004">
        <w:tab/>
      </w:r>
      <w:r w:rsidR="00973DDF">
        <w:tab/>
      </w:r>
      <w:r w:rsidR="007F0C8F" w:rsidRPr="00965004">
        <w:tab/>
      </w:r>
      <w:r w:rsidR="007F0C8F" w:rsidRPr="00965004">
        <w:tab/>
      </w:r>
      <w:r w:rsidR="007F0C8F" w:rsidRPr="00965004">
        <w:tab/>
      </w:r>
      <w:r w:rsidR="007F0C8F" w:rsidRPr="00965004">
        <w:tab/>
      </w:r>
      <w:r w:rsidR="007F0C8F" w:rsidRPr="007F0C8F">
        <w:t>(</w:t>
      </w:r>
      <w:r w:rsidR="000B7DEE">
        <w:t>4</w:t>
      </w:r>
      <w:r w:rsidR="007F0C8F" w:rsidRPr="007F0C8F">
        <w:t>)</w:t>
      </w:r>
    </w:p>
    <w:p w:rsidR="007F0C8F" w:rsidRDefault="007F0C8F" w:rsidP="00201A33">
      <w:pPr>
        <w:jc w:val="both"/>
      </w:pPr>
      <w:r w:rsidRPr="007F0C8F">
        <w:t xml:space="preserve">где </w:t>
      </w:r>
      <w:proofErr w:type="spellStart"/>
      <w:r w:rsidRPr="007F0C8F">
        <w:rPr>
          <w:b/>
          <w:i/>
          <w:iCs/>
          <w:lang w:val="en-US"/>
        </w:rPr>
        <w:t>l</w:t>
      </w:r>
      <w:r w:rsidRPr="007F0C8F">
        <w:rPr>
          <w:vertAlign w:val="subscript"/>
          <w:lang w:val="en-US"/>
        </w:rPr>
        <w:t>c</w:t>
      </w:r>
      <w:proofErr w:type="spellEnd"/>
      <w:r w:rsidR="00201A33">
        <w:rPr>
          <w:vertAlign w:val="subscript"/>
        </w:rPr>
        <w:t xml:space="preserve"> </w:t>
      </w:r>
      <w:r w:rsidR="00201A33">
        <w:sym w:font="Symbol" w:char="F02D"/>
      </w:r>
      <w:r w:rsidRPr="007F0C8F">
        <w:t xml:space="preserve"> длина средней силовой линии магнитного поля; </w:t>
      </w:r>
      <w:r w:rsidR="009A5214" w:rsidRPr="00201A33">
        <w:rPr>
          <w:position w:val="-10"/>
        </w:rPr>
        <w:object w:dxaOrig="440" w:dyaOrig="320">
          <v:shape id="_x0000_i1049" type="#_x0000_t75" style="width:22.5pt;height:16.5pt" o:ole="">
            <v:imagedata r:id="rId50" o:title=""/>
          </v:shape>
          <o:OLEObject Type="Embed" ProgID="Equation.DSMT4" ShapeID="_x0000_i1049" DrawAspect="Content" ObjectID="_1672151346" r:id="rId51"/>
        </w:object>
      </w:r>
      <w:r w:rsidR="00201A33">
        <w:t xml:space="preserve"> </w:t>
      </w:r>
      <w:r w:rsidRPr="007F0C8F">
        <w:t xml:space="preserve">– </w:t>
      </w:r>
      <w:r w:rsidR="00201A33">
        <w:t>ЭДС</w:t>
      </w:r>
      <w:r w:rsidRPr="007F0C8F">
        <w:t xml:space="preserve"> индукционной обмотки.</w:t>
      </w:r>
    </w:p>
    <w:p w:rsidR="000346AB" w:rsidRDefault="000346AB" w:rsidP="000346AB">
      <w:pPr>
        <w:ind w:firstLine="709"/>
        <w:jc w:val="both"/>
        <w:rPr>
          <w:i/>
          <w:iCs/>
        </w:rPr>
      </w:pPr>
      <w:r>
        <w:t xml:space="preserve">Решения этих уравнений относительно характеристик магнитного поля в образце </w:t>
      </w:r>
      <w:r w:rsidR="00BE3A1B" w:rsidRPr="00BE3A1B">
        <w:rPr>
          <w:i/>
          <w:iCs/>
          <w:position w:val="-10"/>
          <w:lang w:val="en-US"/>
        </w:rPr>
        <w:object w:dxaOrig="540" w:dyaOrig="320">
          <v:shape id="_x0000_i1050" type="#_x0000_t75" style="width:27pt;height:16.5pt" o:ole="">
            <v:imagedata r:id="rId52" o:title=""/>
          </v:shape>
          <o:OLEObject Type="Embed" ProgID="Equation.DSMT4" ShapeID="_x0000_i1050" DrawAspect="Content" ObjectID="_1672151347" r:id="rId53"/>
        </w:object>
      </w:r>
      <w:r w:rsidRPr="007F0C8F">
        <w:t xml:space="preserve"> и </w:t>
      </w:r>
      <w:r w:rsidR="00BE3A1B" w:rsidRPr="00BE3A1B">
        <w:rPr>
          <w:i/>
          <w:iCs/>
          <w:position w:val="-10"/>
          <w:lang w:val="en-US"/>
        </w:rPr>
        <w:object w:dxaOrig="480" w:dyaOrig="320">
          <v:shape id="_x0000_i1051" type="#_x0000_t75" style="width:23.4pt;height:16.5pt" o:ole="">
            <v:imagedata r:id="rId54" o:title=""/>
          </v:shape>
          <o:OLEObject Type="Embed" ProgID="Equation.DSMT4" ShapeID="_x0000_i1051" DrawAspect="Content" ObjectID="_1672151348" r:id="rId55"/>
        </w:object>
      </w:r>
      <w:r w:rsidRPr="00BE3A1B">
        <w:rPr>
          <w:iCs/>
        </w:rPr>
        <w:t>:</w:t>
      </w:r>
    </w:p>
    <w:p w:rsidR="000346AB" w:rsidRPr="007F0C8F" w:rsidRDefault="00FA7388" w:rsidP="000346AB">
      <w:pPr>
        <w:spacing w:before="120" w:after="120"/>
        <w:ind w:firstLine="709"/>
        <w:jc w:val="right"/>
      </w:pPr>
      <w:r w:rsidRPr="00D01339">
        <w:rPr>
          <w:position w:val="-66"/>
        </w:rPr>
        <w:object w:dxaOrig="2900" w:dyaOrig="1440">
          <v:shape id="_x0000_i1052" type="#_x0000_t75" style="width:145.5pt;height:1in" o:ole="">
            <v:imagedata r:id="rId56" o:title=""/>
          </v:shape>
          <o:OLEObject Type="Embed" ProgID="Equation.DSMT4" ShapeID="_x0000_i1052" DrawAspect="Content" ObjectID="_1672151349" r:id="rId57"/>
        </w:object>
      </w:r>
      <w:r w:rsidR="000346AB" w:rsidRPr="00965004">
        <w:tab/>
      </w:r>
      <w:r w:rsidR="000346AB" w:rsidRPr="00965004">
        <w:tab/>
      </w:r>
      <w:r w:rsidR="000346AB" w:rsidRPr="00965004">
        <w:tab/>
      </w:r>
      <w:r w:rsidR="000346AB" w:rsidRPr="00965004">
        <w:tab/>
      </w:r>
      <w:r w:rsidR="000346AB" w:rsidRPr="007F0C8F">
        <w:t>(</w:t>
      </w:r>
      <w:r w:rsidR="000B7DEE">
        <w:t>5</w:t>
      </w:r>
      <w:r w:rsidR="000346AB" w:rsidRPr="007F0C8F">
        <w:t>)</w:t>
      </w:r>
    </w:p>
    <w:p w:rsidR="007F0C8F" w:rsidRDefault="007F0C8F" w:rsidP="00BE3A1B">
      <w:pPr>
        <w:jc w:val="both"/>
      </w:pPr>
      <w:r w:rsidRPr="007F0C8F">
        <w:t xml:space="preserve">где </w:t>
      </w:r>
      <w:r w:rsidR="00BE3A1B" w:rsidRPr="00FA7388">
        <w:rPr>
          <w:iCs/>
          <w:position w:val="-10"/>
          <w:lang w:val="en-US"/>
        </w:rPr>
        <w:object w:dxaOrig="520" w:dyaOrig="320">
          <v:shape id="_x0000_i1053" type="#_x0000_t75" style="width:26.4pt;height:16.5pt" o:ole="">
            <v:imagedata r:id="rId58" o:title=""/>
          </v:shape>
          <o:OLEObject Type="Embed" ProgID="Equation.DSMT4" ShapeID="_x0000_i1053" DrawAspect="Content" ObjectID="_1672151350" r:id="rId59"/>
        </w:object>
      </w:r>
      <w:r w:rsidR="00BE3A1B" w:rsidRPr="00FA7388">
        <w:rPr>
          <w:iCs/>
        </w:rPr>
        <w:t xml:space="preserve"> </w:t>
      </w:r>
      <w:r w:rsidR="00BE3A1B" w:rsidRPr="007F0C8F">
        <w:t>–</w:t>
      </w:r>
      <w:r w:rsidRPr="007F0C8F">
        <w:t xml:space="preserve"> </w:t>
      </w:r>
      <w:r w:rsidR="00BE3A1B">
        <w:t>значение</w:t>
      </w:r>
      <w:r w:rsidRPr="007F0C8F">
        <w:t xml:space="preserve"> индукции магнитного поля в образце</w:t>
      </w:r>
      <w:r w:rsidR="00BE3A1B">
        <w:t xml:space="preserve"> в момент начала интегрирования</w:t>
      </w:r>
      <w:r w:rsidRPr="007F0C8F">
        <w:t xml:space="preserve">. </w:t>
      </w:r>
    </w:p>
    <w:p w:rsidR="00FA7388" w:rsidRDefault="00FA7388" w:rsidP="00FA7388">
      <w:pPr>
        <w:ind w:firstLine="709"/>
        <w:jc w:val="both"/>
        <w:rPr>
          <w:iCs/>
        </w:rPr>
      </w:pPr>
      <w:r>
        <w:t>Значение</w:t>
      </w:r>
      <w:r w:rsidRPr="00FA7388">
        <w:t xml:space="preserve"> </w:t>
      </w:r>
      <w:r w:rsidRPr="00FA7388">
        <w:rPr>
          <w:iCs/>
          <w:position w:val="-10"/>
          <w:lang w:val="en-US"/>
        </w:rPr>
        <w:object w:dxaOrig="520" w:dyaOrig="320">
          <v:shape id="_x0000_i1054" type="#_x0000_t75" style="width:26.4pt;height:16.5pt" o:ole="">
            <v:imagedata r:id="rId58" o:title=""/>
          </v:shape>
          <o:OLEObject Type="Embed" ProgID="Equation.DSMT4" ShapeID="_x0000_i1054" DrawAspect="Content" ObjectID="_1672151351" r:id="rId60"/>
        </w:object>
      </w:r>
      <w:r>
        <w:rPr>
          <w:iCs/>
        </w:rPr>
        <w:t xml:space="preserve">для случаев перемагничивания образца по симметричной петле гистерезиса </w:t>
      </w:r>
      <w:r w:rsidR="00BE6EAE">
        <w:rPr>
          <w:iCs/>
        </w:rPr>
        <w:t xml:space="preserve">находится интегрированием ЭДС </w:t>
      </w:r>
      <w:r w:rsidR="00BE6EAE" w:rsidRPr="00201A33">
        <w:rPr>
          <w:position w:val="-10"/>
        </w:rPr>
        <w:object w:dxaOrig="440" w:dyaOrig="320">
          <v:shape id="_x0000_i1055" type="#_x0000_t75" style="width:22.5pt;height:16.5pt" o:ole="">
            <v:imagedata r:id="rId50" o:title=""/>
          </v:shape>
          <o:OLEObject Type="Embed" ProgID="Equation.DSMT4" ShapeID="_x0000_i1055" DrawAspect="Content" ObjectID="_1672151352" r:id="rId61"/>
        </w:object>
      </w:r>
      <w:r w:rsidR="00BE6EAE">
        <w:rPr>
          <w:iCs/>
        </w:rPr>
        <w:t xml:space="preserve"> за период </w:t>
      </w:r>
      <w:r w:rsidR="00BE6EAE" w:rsidRPr="00BE6EAE">
        <w:rPr>
          <w:i/>
          <w:iCs/>
          <w:lang w:val="en-US"/>
        </w:rPr>
        <w:t>T</w:t>
      </w:r>
      <w:r w:rsidR="00BE6EAE" w:rsidRPr="00BE6EAE">
        <w:rPr>
          <w:iCs/>
        </w:rPr>
        <w:t xml:space="preserve"> </w:t>
      </w:r>
      <w:r w:rsidR="00BE6EAE">
        <w:rPr>
          <w:iCs/>
        </w:rPr>
        <w:t>частоты тока:</w:t>
      </w:r>
    </w:p>
    <w:p w:rsidR="00BE6EAE" w:rsidRDefault="00973DDF" w:rsidP="00973DDF">
      <w:pPr>
        <w:spacing w:before="120" w:after="120"/>
        <w:ind w:firstLine="709"/>
        <w:jc w:val="right"/>
      </w:pPr>
      <w:r w:rsidRPr="004B1E09">
        <w:rPr>
          <w:position w:val="-32"/>
        </w:rPr>
        <w:object w:dxaOrig="2220" w:dyaOrig="740">
          <v:shape id="_x0000_i1056" type="#_x0000_t75" style="width:110.1pt;height:36.6pt" o:ole="">
            <v:imagedata r:id="rId62" o:title=""/>
          </v:shape>
          <o:OLEObject Type="Embed" ProgID="Equation.DSMT4" ShapeID="_x0000_i1056" DrawAspect="Content" ObjectID="_1672151353" r:id="rId63"/>
        </w:object>
      </w:r>
      <w:r>
        <w:t>.</w:t>
      </w:r>
      <w:r>
        <w:tab/>
      </w:r>
      <w:r>
        <w:tab/>
      </w:r>
      <w:r>
        <w:tab/>
      </w:r>
      <w:r>
        <w:tab/>
      </w:r>
      <w:r>
        <w:tab/>
        <w:t>(</w:t>
      </w:r>
      <w:r w:rsidR="000B7DEE">
        <w:t>6</w:t>
      </w:r>
      <w:r>
        <w:t>)</w:t>
      </w:r>
    </w:p>
    <w:p w:rsidR="00253A8C" w:rsidRPr="00FA7388" w:rsidRDefault="00253A8C" w:rsidP="00253A8C">
      <w:pPr>
        <w:spacing w:before="120" w:after="120"/>
        <w:ind w:firstLine="709"/>
        <w:jc w:val="both"/>
      </w:pPr>
      <w:r>
        <w:t>Следует отметить, что при синусоидальном характере изменения тока</w:t>
      </w:r>
      <w:r w:rsidR="00BB17F8">
        <w:t xml:space="preserve"> </w:t>
      </w:r>
      <w:r w:rsidR="00BB17F8" w:rsidRPr="009A5214">
        <w:rPr>
          <w:position w:val="-10"/>
        </w:rPr>
        <w:object w:dxaOrig="440" w:dyaOrig="320">
          <v:shape id="_x0000_i1057" type="#_x0000_t75" style="width:21.9pt;height:16.5pt" o:ole="">
            <v:imagedata r:id="rId46" o:title=""/>
          </v:shape>
          <o:OLEObject Type="Embed" ProgID="Equation.DSMT4" ShapeID="_x0000_i1057" DrawAspect="Content" ObjectID="_1672151354" r:id="rId64"/>
        </w:object>
      </w:r>
      <w:r w:rsidR="00BB17F8">
        <w:t xml:space="preserve"> зависимость </w:t>
      </w:r>
      <w:r w:rsidR="00BB17F8" w:rsidRPr="009A5214">
        <w:rPr>
          <w:position w:val="-10"/>
        </w:rPr>
        <w:object w:dxaOrig="480" w:dyaOrig="320">
          <v:shape id="_x0000_i1058" type="#_x0000_t75" style="width:23.4pt;height:16.5pt" o:ole="">
            <v:imagedata r:id="rId65" o:title=""/>
          </v:shape>
          <o:OLEObject Type="Embed" ProgID="Equation.DSMT4" ShapeID="_x0000_i1058" DrawAspect="Content" ObjectID="_1672151355" r:id="rId66"/>
        </w:object>
      </w:r>
      <w:r w:rsidR="00BB17F8">
        <w:t xml:space="preserve"> имеет ярко выраженный несинусоидальный характер, что обусловлено нелинейными свойствами ферромагнетиков. Таким образом, в кривой зависимости </w:t>
      </w:r>
      <w:r w:rsidR="00BB17F8" w:rsidRPr="009A5214">
        <w:rPr>
          <w:position w:val="-10"/>
        </w:rPr>
        <w:object w:dxaOrig="480" w:dyaOrig="320">
          <v:shape id="_x0000_i1059" type="#_x0000_t75" style="width:23.4pt;height:16.5pt" o:ole="">
            <v:imagedata r:id="rId65" o:title=""/>
          </v:shape>
          <o:OLEObject Type="Embed" ProgID="Equation.DSMT4" ShapeID="_x0000_i1059" DrawAspect="Content" ObjectID="_1672151356" r:id="rId67"/>
        </w:object>
      </w:r>
      <w:r w:rsidR="00BB17F8">
        <w:t xml:space="preserve"> при перемагничивании ферромагнетика по симметричному гистерезисному циклу присутствуют наряду с первой гармоникой частоты тока намагничивания еще и нечетные гармоники. Гармонический состав  зависимости </w:t>
      </w:r>
      <w:r w:rsidR="00BB17F8" w:rsidRPr="009A5214">
        <w:rPr>
          <w:position w:val="-10"/>
        </w:rPr>
        <w:object w:dxaOrig="480" w:dyaOrig="320">
          <v:shape id="_x0000_i1060" type="#_x0000_t75" style="width:23.4pt;height:16.5pt" o:ole="">
            <v:imagedata r:id="rId65" o:title=""/>
          </v:shape>
          <o:OLEObject Type="Embed" ProgID="Equation.DSMT4" ShapeID="_x0000_i1060" DrawAspect="Content" ObjectID="_1672151357" r:id="rId68"/>
        </w:object>
      </w:r>
      <w:r w:rsidR="00BB17F8">
        <w:t xml:space="preserve"> определяется формой петли гистерезиса, которая </w:t>
      </w:r>
      <w:r w:rsidR="006C5F5E">
        <w:t>в свою очередь обусловлена</w:t>
      </w:r>
      <w:r w:rsidR="00BB17F8">
        <w:t xml:space="preserve"> </w:t>
      </w:r>
      <w:r w:rsidR="00DA102E">
        <w:t xml:space="preserve">магнитными свойствами ферромагнетика. Это является физической основой </w:t>
      </w:r>
      <w:r w:rsidR="00DA102E" w:rsidRPr="006C5F5E">
        <w:rPr>
          <w:i/>
        </w:rPr>
        <w:t>метода высших гармоник</w:t>
      </w:r>
      <w:r w:rsidR="006C5F5E">
        <w:rPr>
          <w:i/>
        </w:rPr>
        <w:t xml:space="preserve"> </w:t>
      </w:r>
      <w:r w:rsidR="006C5F5E" w:rsidRPr="007F0C8F">
        <w:t>–</w:t>
      </w:r>
      <w:r w:rsidR="006C5F5E">
        <w:t xml:space="preserve"> метода магнитного контроля, </w:t>
      </w:r>
      <w:r w:rsidR="00DA102E">
        <w:t xml:space="preserve"> используемого для решения задач магнитной </w:t>
      </w:r>
      <w:proofErr w:type="spellStart"/>
      <w:r w:rsidR="00DA102E">
        <w:t>структуроскопии</w:t>
      </w:r>
      <w:proofErr w:type="spellEnd"/>
      <w:r w:rsidR="00DA102E">
        <w:t>.</w:t>
      </w:r>
      <w:r w:rsidR="00BB17F8">
        <w:t xml:space="preserve"> </w:t>
      </w:r>
    </w:p>
    <w:p w:rsidR="007F0C8F" w:rsidRPr="007F0C8F" w:rsidRDefault="00973DDF" w:rsidP="00973DDF">
      <w:pPr>
        <w:spacing w:before="120" w:after="120"/>
        <w:ind w:left="709"/>
      </w:pPr>
      <w:r>
        <w:t>Контрольные вопросы.</w:t>
      </w:r>
    </w:p>
    <w:p w:rsidR="007F0C8F" w:rsidRP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="007F0C8F" w:rsidRPr="007F0C8F">
        <w:t>Дать определение величин магнитной индукции, магнитной проницае</w:t>
      </w:r>
      <w:r w:rsidR="007F0C8F" w:rsidRPr="007F0C8F">
        <w:softHyphen/>
        <w:t>мости, напряженности магнитного поля, магнитного потока.</w:t>
      </w:r>
    </w:p>
    <w:p w:rsidR="007F0C8F" w:rsidRP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="007F0C8F" w:rsidRPr="007F0C8F">
        <w:t>Что такое кривая первоначального намагничивания?</w:t>
      </w:r>
    </w:p>
    <w:p w:rsidR="007F0C8F" w:rsidRP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="007F0C8F" w:rsidRPr="007F0C8F">
        <w:t>Что такое основная кривая намагничивания?</w:t>
      </w:r>
    </w:p>
    <w:p w:rsidR="007F0C8F" w:rsidRP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lastRenderedPageBreak/>
        <w:t xml:space="preserve"> </w:t>
      </w:r>
      <w:r w:rsidR="007F0C8F" w:rsidRPr="007F0C8F">
        <w:t>Дать определение явления гистерезиса.</w:t>
      </w:r>
    </w:p>
    <w:p w:rsidR="007F0C8F" w:rsidRP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="007F0C8F" w:rsidRPr="007F0C8F">
        <w:t>Дать физическое объяснение нелинейным и гистерезисным свойствам ферромагнетиков.</w:t>
      </w:r>
    </w:p>
    <w:p w:rsidR="007F0C8F" w:rsidRP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="007F0C8F" w:rsidRPr="007F0C8F">
        <w:t>Классификация гистерезисных циклов.</w:t>
      </w:r>
    </w:p>
    <w:p w:rsidR="007F0C8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="007F0C8F" w:rsidRPr="007F0C8F">
        <w:t>Записать и дать физическое толкование закона полного тока (первого уравнения Максвелла) в интегральной форме.</w:t>
      </w:r>
    </w:p>
    <w:p w:rsidR="00973DDF" w:rsidRDefault="00973DDF" w:rsidP="007A572B">
      <w:pPr>
        <w:numPr>
          <w:ilvl w:val="0"/>
          <w:numId w:val="9"/>
        </w:numPr>
        <w:ind w:left="567" w:hanging="567"/>
        <w:jc w:val="both"/>
      </w:pPr>
      <w:r>
        <w:t xml:space="preserve"> </w:t>
      </w:r>
      <w:r w:rsidRPr="007F0C8F">
        <w:t>Записать и дать физическое толкование закона электромагнитной индукции (второго уравнения Максвелла) в интегральной форме.</w:t>
      </w:r>
    </w:p>
    <w:p w:rsidR="00DA102E" w:rsidRPr="007F0C8F" w:rsidRDefault="00DA102E" w:rsidP="007A572B">
      <w:pPr>
        <w:numPr>
          <w:ilvl w:val="0"/>
          <w:numId w:val="9"/>
        </w:numPr>
        <w:ind w:left="567" w:hanging="567"/>
        <w:jc w:val="both"/>
      </w:pPr>
      <w:r>
        <w:t xml:space="preserve">Почему в кривой зависимости </w:t>
      </w:r>
      <w:r w:rsidRPr="009A5214">
        <w:rPr>
          <w:position w:val="-10"/>
        </w:rPr>
        <w:object w:dxaOrig="480" w:dyaOrig="320">
          <v:shape id="_x0000_i1061" type="#_x0000_t75" style="width:23.4pt;height:16.5pt" o:ole="">
            <v:imagedata r:id="rId65" o:title=""/>
          </v:shape>
          <o:OLEObject Type="Embed" ProgID="Equation.DSMT4" ShapeID="_x0000_i1061" DrawAspect="Content" ObjectID="_1672151358" r:id="rId69"/>
        </w:object>
      </w:r>
      <w:r>
        <w:t xml:space="preserve"> при перемагничивании </w:t>
      </w:r>
      <w:proofErr w:type="spellStart"/>
      <w:r>
        <w:t>ферромагнитного</w:t>
      </w:r>
      <w:proofErr w:type="spellEnd"/>
      <w:r>
        <w:t xml:space="preserve"> образца по симметричному гистерезисному циклу присутствуют только нечетные гармоники?</w:t>
      </w:r>
    </w:p>
    <w:p w:rsidR="007002BF" w:rsidRDefault="007002BF" w:rsidP="00BB17F8">
      <w:pPr>
        <w:pStyle w:val="a3"/>
        <w:numPr>
          <w:ilvl w:val="0"/>
          <w:numId w:val="3"/>
        </w:numPr>
        <w:spacing w:before="120" w:after="120"/>
        <w:ind w:left="4326" w:hanging="357"/>
        <w:contextualSpacing w:val="0"/>
        <w:jc w:val="both"/>
      </w:pPr>
      <w:r>
        <w:t>Цель работы</w:t>
      </w:r>
      <w:r w:rsidR="00815335">
        <w:t>.</w:t>
      </w:r>
    </w:p>
    <w:p w:rsidR="00406745" w:rsidRDefault="007A572B" w:rsidP="00D15D81">
      <w:pPr>
        <w:ind w:firstLine="709"/>
        <w:jc w:val="both"/>
      </w:pPr>
      <w:r w:rsidRPr="007A572B">
        <w:t>Экспериментально</w:t>
      </w:r>
      <w:r>
        <w:t>е</w:t>
      </w:r>
      <w:r w:rsidRPr="007A572B">
        <w:t xml:space="preserve"> исследова</w:t>
      </w:r>
      <w:r>
        <w:t>ние</w:t>
      </w:r>
      <w:r w:rsidRPr="007A572B">
        <w:t xml:space="preserve"> свойств </w:t>
      </w:r>
      <w:proofErr w:type="spellStart"/>
      <w:r w:rsidRPr="007A572B">
        <w:t>ферромагнитных</w:t>
      </w:r>
      <w:proofErr w:type="spellEnd"/>
      <w:r w:rsidRPr="007A572B">
        <w:t xml:space="preserve"> материалов в магнитном поле.</w:t>
      </w:r>
      <w:r>
        <w:t xml:space="preserve"> Измерение основных статических магнитных характеристик</w:t>
      </w:r>
      <w:r w:rsidR="00253A8C">
        <w:t xml:space="preserve"> образцов из различных сталей.</w:t>
      </w:r>
    </w:p>
    <w:p w:rsidR="00406745" w:rsidRDefault="00406745" w:rsidP="00AE16CB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Приборы и оборудование</w:t>
      </w:r>
      <w:r w:rsidR="00815335">
        <w:t>.</w:t>
      </w:r>
    </w:p>
    <w:p w:rsidR="00E0656C" w:rsidRDefault="00E0656C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Система </w:t>
      </w:r>
      <w:r w:rsidR="00253A8C">
        <w:t xml:space="preserve">измерения магнитных характеристик </w:t>
      </w:r>
      <w:r w:rsidR="00253A8C">
        <w:rPr>
          <w:lang w:val="en-US"/>
        </w:rPr>
        <w:t>MS</w:t>
      </w:r>
      <w:r w:rsidR="00253A8C" w:rsidRPr="00253A8C">
        <w:t>-1</w:t>
      </w:r>
      <w:r>
        <w:t xml:space="preserve">. </w:t>
      </w:r>
    </w:p>
    <w:p w:rsidR="00406745" w:rsidRDefault="0092437B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="00E0656C">
        <w:t xml:space="preserve">Набор </w:t>
      </w:r>
      <w:r w:rsidR="00253A8C">
        <w:t>тороидальных</w:t>
      </w:r>
      <w:r w:rsidR="00E0656C">
        <w:t xml:space="preserve"> </w:t>
      </w:r>
      <w:proofErr w:type="spellStart"/>
      <w:r w:rsidR="00253A8C">
        <w:t>ферромагнитных</w:t>
      </w:r>
      <w:proofErr w:type="spellEnd"/>
      <w:r w:rsidR="00E0656C">
        <w:t xml:space="preserve"> образцов </w:t>
      </w:r>
      <w:r w:rsidR="00253A8C">
        <w:t>из различных сталей с намагничивающей и индукционной обмотками</w:t>
      </w:r>
      <w:r w:rsidR="00E0656C">
        <w:t xml:space="preserve">. </w:t>
      </w:r>
    </w:p>
    <w:p w:rsidR="00406745" w:rsidRDefault="00406745" w:rsidP="004B5C27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>Программа работы</w:t>
      </w:r>
      <w:r w:rsidR="00EC603A">
        <w:t>.</w:t>
      </w:r>
    </w:p>
    <w:p w:rsidR="0092437B" w:rsidRDefault="00780429" w:rsidP="00E32C15">
      <w:pPr>
        <w:pStyle w:val="a3"/>
        <w:numPr>
          <w:ilvl w:val="2"/>
          <w:numId w:val="4"/>
        </w:numPr>
        <w:ind w:left="0" w:firstLine="0"/>
        <w:jc w:val="both"/>
      </w:pPr>
      <w:r>
        <w:t>Определить</w:t>
      </w:r>
      <w:r w:rsidR="0092437B">
        <w:t xml:space="preserve"> </w:t>
      </w:r>
      <w:r w:rsidR="00253A8C">
        <w:t>основные параметры предельной петли гистерезиса</w:t>
      </w:r>
      <w:r w:rsidR="006C5F5E">
        <w:t xml:space="preserve"> </w:t>
      </w:r>
      <w:r w:rsidR="006C5F5E" w:rsidRPr="00EC603A">
        <w:rPr>
          <w:i/>
          <w:lang w:val="en-US"/>
        </w:rPr>
        <w:t>B</w:t>
      </w:r>
      <w:r w:rsidR="006C5F5E" w:rsidRPr="00EC603A">
        <w:rPr>
          <w:i/>
          <w:vertAlign w:val="subscript"/>
          <w:lang w:val="en-US"/>
        </w:rPr>
        <w:t>S</w:t>
      </w:r>
      <w:r w:rsidR="006C5F5E" w:rsidRPr="006C5F5E">
        <w:t xml:space="preserve">, </w:t>
      </w:r>
      <w:r w:rsidR="006C5F5E" w:rsidRPr="00EC603A">
        <w:rPr>
          <w:i/>
          <w:lang w:val="en-US"/>
        </w:rPr>
        <w:t>B</w:t>
      </w:r>
      <w:r w:rsidR="006C5F5E" w:rsidRPr="00EC603A">
        <w:rPr>
          <w:i/>
          <w:vertAlign w:val="subscript"/>
          <w:lang w:val="en-US"/>
        </w:rPr>
        <w:t>r</w:t>
      </w:r>
      <w:r w:rsidR="006C5F5E" w:rsidRPr="006C5F5E">
        <w:t xml:space="preserve">, </w:t>
      </w:r>
      <w:r w:rsidR="006C5F5E" w:rsidRPr="00EC603A">
        <w:rPr>
          <w:i/>
          <w:lang w:val="en-US"/>
        </w:rPr>
        <w:t>H</w:t>
      </w:r>
      <w:r w:rsidR="006C5F5E" w:rsidRPr="00EC603A">
        <w:rPr>
          <w:i/>
          <w:vertAlign w:val="subscript"/>
          <w:lang w:val="en-US"/>
        </w:rPr>
        <w:t>S</w:t>
      </w:r>
      <w:r w:rsidR="006C5F5E" w:rsidRPr="006C5F5E">
        <w:t xml:space="preserve">, </w:t>
      </w:r>
      <w:proofErr w:type="spellStart"/>
      <w:r w:rsidR="006C5F5E" w:rsidRPr="00EC603A">
        <w:rPr>
          <w:i/>
          <w:lang w:val="en-US"/>
        </w:rPr>
        <w:t>H</w:t>
      </w:r>
      <w:r w:rsidR="006C5F5E" w:rsidRPr="00EC603A">
        <w:rPr>
          <w:i/>
          <w:vertAlign w:val="subscript"/>
          <w:lang w:val="en-US"/>
        </w:rPr>
        <w:t>c</w:t>
      </w:r>
      <w:proofErr w:type="spellEnd"/>
      <w:r w:rsidR="006C5F5E">
        <w:t xml:space="preserve">, а также относительные значения амплитуд </w:t>
      </w:r>
      <w:r w:rsidR="00EC603A">
        <w:t>нечетных гармоник индукции для образцов из разных марок стали. Оценить степень различия измеренных магнитных параметров</w:t>
      </w:r>
      <w:r w:rsidR="001835AF" w:rsidRPr="001835AF">
        <w:t xml:space="preserve"> </w:t>
      </w:r>
      <w:r w:rsidR="001835AF">
        <w:t>для разных образцов</w:t>
      </w:r>
      <w:r w:rsidR="00EC603A">
        <w:t>.</w:t>
      </w:r>
    </w:p>
    <w:p w:rsidR="00406745" w:rsidRDefault="000F6B91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По результатам измерения параметров частных симметричных петель гистерезиса </w:t>
      </w:r>
      <w:r w:rsidR="00EC603A">
        <w:t>построить основные кривые намагничивания для</w:t>
      </w:r>
      <w:r w:rsidR="00EC603A" w:rsidRPr="00EC603A">
        <w:t xml:space="preserve"> </w:t>
      </w:r>
      <w:r w:rsidR="00EC603A">
        <w:t xml:space="preserve">образцов из разных марок стали. </w:t>
      </w:r>
      <w:r w:rsidR="001835AF">
        <w:t>Оценить степень различия измеренных магнитных характеристик для разных образцов.</w:t>
      </w:r>
    </w:p>
    <w:p w:rsidR="00EC603A" w:rsidRDefault="00EC603A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С использованием результатов измерения п. 4.2 построить зависимости </w:t>
      </w:r>
      <w:r w:rsidR="00FB1D18" w:rsidRPr="00FB1D18">
        <w:rPr>
          <w:position w:val="-12"/>
        </w:rPr>
        <w:object w:dxaOrig="700" w:dyaOrig="360">
          <v:shape id="_x0000_i1062" type="#_x0000_t75" style="width:35.1pt;height:18pt" o:ole="">
            <v:imagedata r:id="rId70" o:title=""/>
          </v:shape>
          <o:OLEObject Type="Embed" ProgID="Equation.DSMT4" ShapeID="_x0000_i1062" DrawAspect="Content" ObjectID="_1672151359" r:id="rId71"/>
        </w:object>
      </w:r>
      <w:r w:rsidR="00FB1D18">
        <w:t xml:space="preserve">и </w:t>
      </w:r>
      <w:r w:rsidR="00FB1D18" w:rsidRPr="00FB1D18">
        <w:rPr>
          <w:position w:val="-12"/>
        </w:rPr>
        <w:object w:dxaOrig="700" w:dyaOrig="360">
          <v:shape id="_x0000_i1063" type="#_x0000_t75" style="width:35.1pt;height:18pt" o:ole="">
            <v:imagedata r:id="rId72" o:title=""/>
          </v:shape>
          <o:OLEObject Type="Embed" ProgID="Equation.DSMT4" ShapeID="_x0000_i1063" DrawAspect="Content" ObjectID="_1672151360" r:id="rId73"/>
        </w:object>
      </w:r>
      <w:r w:rsidR="00FB1D18">
        <w:t xml:space="preserve"> для</w:t>
      </w:r>
      <w:r w:rsidR="00FB1D18" w:rsidRPr="00EC603A">
        <w:t xml:space="preserve"> </w:t>
      </w:r>
      <w:r w:rsidR="00FB1D18">
        <w:t>образцов из разных марок стали. Оценить степень различия измеренных магнитных характеристик для разных образцов.</w:t>
      </w:r>
    </w:p>
    <w:p w:rsidR="00A16FCF" w:rsidRDefault="00596B07" w:rsidP="00D15D81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 xml:space="preserve">Руководство по эксплуатации </w:t>
      </w:r>
      <w:r w:rsidR="00A16FCF">
        <w:t xml:space="preserve">системы </w:t>
      </w:r>
      <w:r w:rsidR="001835AF">
        <w:t>измерения магнитных характеристик</w:t>
      </w:r>
      <w:r w:rsidR="00A16FCF">
        <w:t xml:space="preserve">  </w:t>
      </w:r>
      <w:r w:rsidR="001835AF">
        <w:rPr>
          <w:lang w:val="en-US"/>
        </w:rPr>
        <w:t>MS</w:t>
      </w:r>
      <w:r w:rsidR="001835AF" w:rsidRPr="001835AF">
        <w:t>-1</w:t>
      </w:r>
      <w:r w:rsidR="000C0454">
        <w:t>.</w:t>
      </w:r>
    </w:p>
    <w:p w:rsidR="000C0454" w:rsidRDefault="00596B07" w:rsidP="004B5C27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Назначение системы</w:t>
      </w:r>
      <w:r w:rsidR="001835AF" w:rsidRPr="001835AF">
        <w:t xml:space="preserve"> </w:t>
      </w:r>
      <w:r w:rsidR="001835AF">
        <w:t>измерения магнитных характеристик</w:t>
      </w:r>
      <w:r w:rsidR="00A9267B">
        <w:t>.</w:t>
      </w:r>
    </w:p>
    <w:p w:rsidR="00596B07" w:rsidRDefault="00596B07" w:rsidP="001835AF">
      <w:pPr>
        <w:pStyle w:val="a3"/>
        <w:ind w:left="0" w:firstLine="709"/>
        <w:contextualSpacing w:val="0"/>
        <w:jc w:val="both"/>
      </w:pPr>
      <w:r>
        <w:t xml:space="preserve">Система </w:t>
      </w:r>
      <w:r w:rsidR="001835AF">
        <w:t xml:space="preserve">измерения магнитных характеристик  </w:t>
      </w:r>
      <w:r w:rsidR="001835AF">
        <w:rPr>
          <w:lang w:val="en-US"/>
        </w:rPr>
        <w:t>MS</w:t>
      </w:r>
      <w:r w:rsidR="001835AF" w:rsidRPr="001835AF">
        <w:t>-1</w:t>
      </w:r>
      <w:r>
        <w:t xml:space="preserve"> предназначена для </w:t>
      </w:r>
      <w:r w:rsidR="001835AF">
        <w:t xml:space="preserve">измерения статических магнитных характеристик </w:t>
      </w:r>
      <w:r w:rsidR="001835AF" w:rsidRPr="00EC603A">
        <w:rPr>
          <w:i/>
          <w:lang w:val="en-US"/>
        </w:rPr>
        <w:t>B</w:t>
      </w:r>
      <w:r w:rsidR="001835AF" w:rsidRPr="00EC603A">
        <w:rPr>
          <w:i/>
          <w:vertAlign w:val="subscript"/>
          <w:lang w:val="en-US"/>
        </w:rPr>
        <w:t>S</w:t>
      </w:r>
      <w:r w:rsidR="001835AF" w:rsidRPr="006C5F5E">
        <w:t xml:space="preserve">, </w:t>
      </w:r>
      <w:r w:rsidR="001835AF" w:rsidRPr="00EC603A">
        <w:rPr>
          <w:i/>
          <w:lang w:val="en-US"/>
        </w:rPr>
        <w:t>B</w:t>
      </w:r>
      <w:r w:rsidR="001835AF" w:rsidRPr="00EC603A">
        <w:rPr>
          <w:i/>
          <w:vertAlign w:val="subscript"/>
          <w:lang w:val="en-US"/>
        </w:rPr>
        <w:t>r</w:t>
      </w:r>
      <w:r w:rsidR="001835AF" w:rsidRPr="006C5F5E">
        <w:t xml:space="preserve">, </w:t>
      </w:r>
      <w:r w:rsidR="001835AF" w:rsidRPr="00EC603A">
        <w:rPr>
          <w:i/>
          <w:lang w:val="en-US"/>
        </w:rPr>
        <w:t>H</w:t>
      </w:r>
      <w:r w:rsidR="001835AF" w:rsidRPr="00EC603A">
        <w:rPr>
          <w:i/>
          <w:vertAlign w:val="subscript"/>
          <w:lang w:val="en-US"/>
        </w:rPr>
        <w:t>S</w:t>
      </w:r>
      <w:r w:rsidR="001835AF" w:rsidRPr="006C5F5E">
        <w:t xml:space="preserve">, </w:t>
      </w:r>
      <w:proofErr w:type="spellStart"/>
      <w:r w:rsidR="001835AF" w:rsidRPr="00EC603A">
        <w:rPr>
          <w:i/>
          <w:lang w:val="en-US"/>
        </w:rPr>
        <w:t>H</w:t>
      </w:r>
      <w:r w:rsidR="001835AF" w:rsidRPr="00EC603A">
        <w:rPr>
          <w:i/>
          <w:vertAlign w:val="subscript"/>
          <w:lang w:val="en-US"/>
        </w:rPr>
        <w:t>c</w:t>
      </w:r>
      <w:proofErr w:type="spellEnd"/>
      <w:r w:rsidR="001835AF">
        <w:t xml:space="preserve">, предельных и частных симметричных гистерезисных циклов, основной кривой намагничивания, зависимостей  </w:t>
      </w:r>
      <w:r w:rsidR="001835AF" w:rsidRPr="00FB1D18">
        <w:rPr>
          <w:position w:val="-12"/>
        </w:rPr>
        <w:object w:dxaOrig="700" w:dyaOrig="360">
          <v:shape id="_x0000_i1064" type="#_x0000_t75" style="width:35.1pt;height:18pt" o:ole="">
            <v:imagedata r:id="rId70" o:title=""/>
          </v:shape>
          <o:OLEObject Type="Embed" ProgID="Equation.DSMT4" ShapeID="_x0000_i1064" DrawAspect="Content" ObjectID="_1672151361" r:id="rId74"/>
        </w:object>
      </w:r>
      <w:r w:rsidR="001835AF">
        <w:t xml:space="preserve">и </w:t>
      </w:r>
      <w:r w:rsidR="001835AF" w:rsidRPr="00FB1D18">
        <w:rPr>
          <w:position w:val="-12"/>
        </w:rPr>
        <w:object w:dxaOrig="700" w:dyaOrig="360">
          <v:shape id="_x0000_i1065" type="#_x0000_t75" style="width:35.1pt;height:18pt" o:ole="">
            <v:imagedata r:id="rId72" o:title=""/>
          </v:shape>
          <o:OLEObject Type="Embed" ProgID="Equation.DSMT4" ShapeID="_x0000_i1065" DrawAspect="Content" ObjectID="_1672151362" r:id="rId75"/>
        </w:object>
      </w:r>
      <w:r w:rsidR="001835AF">
        <w:t xml:space="preserve">,  а также относительных значений амплитуд нечетных гармоник индукции для образцов из разных марок стали. Результаты измерений могут быть использованы для установления корреляционных </w:t>
      </w:r>
      <w:r w:rsidR="009574E6">
        <w:t>связей</w:t>
      </w:r>
      <w:r w:rsidR="001835AF">
        <w:t xml:space="preserve"> магнитных </w:t>
      </w:r>
      <w:r w:rsidR="009574E6">
        <w:t xml:space="preserve">и структурно-механических </w:t>
      </w:r>
      <w:r w:rsidR="001835AF">
        <w:t xml:space="preserve">параметров </w:t>
      </w:r>
      <w:proofErr w:type="spellStart"/>
      <w:r w:rsidR="009574E6">
        <w:t>ферромагнитных</w:t>
      </w:r>
      <w:proofErr w:type="spellEnd"/>
      <w:r w:rsidR="009574E6">
        <w:t xml:space="preserve"> объектов.</w:t>
      </w:r>
    </w:p>
    <w:p w:rsidR="00A9267B" w:rsidRDefault="00224500" w:rsidP="004B5C27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>Устройство и принцип действия</w:t>
      </w:r>
      <w:r w:rsidR="00A9267B">
        <w:t xml:space="preserve"> </w:t>
      </w:r>
      <w:r w:rsidR="000F6B91">
        <w:t>с</w:t>
      </w:r>
      <w:r w:rsidR="000F6B91" w:rsidRPr="000F6B91">
        <w:t>истем</w:t>
      </w:r>
      <w:r w:rsidR="000F6B91">
        <w:t>ы</w:t>
      </w:r>
      <w:r w:rsidR="000F6B91" w:rsidRPr="000F6B91">
        <w:t xml:space="preserve"> измерения магнитных характеристик</w:t>
      </w:r>
      <w:r w:rsidR="00A9267B">
        <w:t>.</w:t>
      </w:r>
    </w:p>
    <w:p w:rsidR="00224500" w:rsidRDefault="009574E6" w:rsidP="00D15D81">
      <w:pPr>
        <w:pStyle w:val="a3"/>
        <w:ind w:left="0" w:firstLine="709"/>
        <w:contextualSpacing w:val="0"/>
        <w:jc w:val="both"/>
      </w:pPr>
      <w:r>
        <w:t xml:space="preserve">Система измерения магнитных характеристик </w:t>
      </w:r>
      <w:r w:rsidR="000F6B91">
        <w:rPr>
          <w:lang w:val="en-US"/>
        </w:rPr>
        <w:t>MS</w:t>
      </w:r>
      <w:r w:rsidR="000F6B91" w:rsidRPr="001835AF">
        <w:t>-1</w:t>
      </w:r>
      <w:r w:rsidR="000F6B91">
        <w:t xml:space="preserve"> </w:t>
      </w:r>
      <w:r w:rsidR="00A9267B">
        <w:t xml:space="preserve">имеет в своем составе </w:t>
      </w:r>
      <w:r w:rsidR="00782AE9">
        <w:t xml:space="preserve">программируемый генератор синусоидального напряжения </w:t>
      </w:r>
      <w:r w:rsidR="00782AE9">
        <w:rPr>
          <w:lang w:val="en-US"/>
        </w:rPr>
        <w:t>WW</w:t>
      </w:r>
      <w:r w:rsidR="00782AE9" w:rsidRPr="00782AE9">
        <w:t xml:space="preserve"> 5061</w:t>
      </w:r>
      <w:r w:rsidR="00A9267B">
        <w:t xml:space="preserve">, </w:t>
      </w:r>
      <w:r w:rsidR="00782AE9">
        <w:t xml:space="preserve">два источника питания постоянного тока </w:t>
      </w:r>
      <w:r w:rsidR="00782AE9" w:rsidRPr="00782AE9">
        <w:rPr>
          <w:lang w:val="en-US"/>
        </w:rPr>
        <w:t>GPS</w:t>
      </w:r>
      <w:r w:rsidR="00782AE9" w:rsidRPr="00782AE9">
        <w:t>-3060</w:t>
      </w:r>
      <w:r w:rsidR="00782AE9" w:rsidRPr="00782AE9">
        <w:rPr>
          <w:lang w:val="en-US"/>
        </w:rPr>
        <w:t>D</w:t>
      </w:r>
      <w:r w:rsidR="00A9267B">
        <w:t xml:space="preserve">, </w:t>
      </w:r>
      <w:r w:rsidR="00782AE9">
        <w:t xml:space="preserve">электронный блок, </w:t>
      </w:r>
      <w:r w:rsidR="00224500" w:rsidRPr="00224500">
        <w:t xml:space="preserve">устройство  сбора  данных </w:t>
      </w:r>
      <w:r w:rsidR="00224500">
        <w:t xml:space="preserve">NI  USB-6002 и </w:t>
      </w:r>
      <w:r w:rsidR="00076FC1">
        <w:t>блок вычислительного преобразования</w:t>
      </w:r>
      <w:r w:rsidR="00076FC1" w:rsidRPr="00076FC1">
        <w:t xml:space="preserve"> </w:t>
      </w:r>
      <w:r w:rsidR="00076FC1">
        <w:t>(</w:t>
      </w:r>
      <w:r w:rsidR="00224500">
        <w:t>персональный компьютер</w:t>
      </w:r>
      <w:r w:rsidR="00076FC1">
        <w:t>)</w:t>
      </w:r>
      <w:r w:rsidR="00224500">
        <w:t>.</w:t>
      </w:r>
    </w:p>
    <w:p w:rsidR="00706CE7" w:rsidRPr="00D42DFF" w:rsidRDefault="00706CE7" w:rsidP="00D15D81">
      <w:pPr>
        <w:pStyle w:val="a3"/>
        <w:ind w:left="0" w:firstLine="709"/>
        <w:jc w:val="both"/>
      </w:pPr>
      <w:r w:rsidRPr="00706CE7">
        <w:t>На рис</w:t>
      </w:r>
      <w:r>
        <w:t>.</w:t>
      </w:r>
      <w:r w:rsidRPr="00706CE7">
        <w:t xml:space="preserve"> </w:t>
      </w:r>
      <w:r w:rsidR="000B7DEE">
        <w:t>3</w:t>
      </w:r>
      <w:r w:rsidRPr="00706CE7">
        <w:t xml:space="preserve"> показана </w:t>
      </w:r>
      <w:r w:rsidR="00782AE9">
        <w:t xml:space="preserve">схема соединений </w:t>
      </w:r>
      <w:r w:rsidR="006A61AA">
        <w:t xml:space="preserve">отдельных </w:t>
      </w:r>
      <w:r w:rsidR="00782AE9">
        <w:t xml:space="preserve">блоков системы </w:t>
      </w:r>
      <w:r w:rsidR="00782AE9">
        <w:rPr>
          <w:lang w:val="en-US"/>
        </w:rPr>
        <w:t>MS</w:t>
      </w:r>
      <w:r w:rsidR="00782AE9" w:rsidRPr="001835AF">
        <w:t>-</w:t>
      </w:r>
      <w:r w:rsidR="00782AE9">
        <w:t xml:space="preserve">1. </w:t>
      </w:r>
      <w:proofErr w:type="spellStart"/>
      <w:r w:rsidR="00782AE9">
        <w:t>Ферромагнитный</w:t>
      </w:r>
      <w:proofErr w:type="spellEnd"/>
      <w:r w:rsidR="00782AE9">
        <w:t xml:space="preserve"> объект контроля </w:t>
      </w:r>
      <w:proofErr w:type="gramStart"/>
      <w:r w:rsidR="006A61AA">
        <w:t>ОК</w:t>
      </w:r>
      <w:proofErr w:type="gramEnd"/>
      <w:r w:rsidR="006A61AA">
        <w:t xml:space="preserve"> </w:t>
      </w:r>
      <w:r w:rsidR="00782AE9">
        <w:t xml:space="preserve">подключается к гнездам на передней панели </w:t>
      </w:r>
      <w:r w:rsidR="00782AE9">
        <w:lastRenderedPageBreak/>
        <w:t>электронного блока «</w:t>
      </w:r>
      <w:r w:rsidR="00782AE9" w:rsidRPr="00782AE9">
        <w:rPr>
          <w:i/>
          <w:lang w:val="en-US"/>
        </w:rPr>
        <w:t>w</w:t>
      </w:r>
      <w:r w:rsidR="00782AE9" w:rsidRPr="00782AE9">
        <w:rPr>
          <w:vertAlign w:val="subscript"/>
        </w:rPr>
        <w:t>1</w:t>
      </w:r>
      <w:r w:rsidR="00782AE9" w:rsidRPr="00782AE9">
        <w:t>»</w:t>
      </w:r>
      <w:r w:rsidR="00782AE9" w:rsidRPr="00782AE9">
        <w:rPr>
          <w:vertAlign w:val="subscript"/>
        </w:rPr>
        <w:t xml:space="preserve"> </w:t>
      </w:r>
      <w:r w:rsidR="00782AE9">
        <w:rPr>
          <w:vertAlign w:val="subscript"/>
        </w:rPr>
        <w:t xml:space="preserve"> </w:t>
      </w:r>
      <w:r w:rsidR="00782AE9">
        <w:t>и «</w:t>
      </w:r>
      <w:r w:rsidR="00782AE9" w:rsidRPr="00782AE9">
        <w:rPr>
          <w:i/>
          <w:lang w:val="en-US"/>
        </w:rPr>
        <w:t>w</w:t>
      </w:r>
      <w:r w:rsidR="00782AE9">
        <w:rPr>
          <w:vertAlign w:val="subscript"/>
        </w:rPr>
        <w:t>2</w:t>
      </w:r>
      <w:r w:rsidR="00782AE9" w:rsidRPr="00782AE9">
        <w:t>»</w:t>
      </w:r>
      <w:r w:rsidR="00782AE9">
        <w:t>.</w:t>
      </w:r>
      <w:r w:rsidR="00D42DFF">
        <w:t xml:space="preserve"> Обмотка намагничивания подключается через </w:t>
      </w:r>
      <w:r w:rsidR="00B36915">
        <w:t>балластный</w:t>
      </w:r>
      <w:r w:rsidR="00D42DFF">
        <w:t xml:space="preserve"> резистор </w:t>
      </w:r>
      <w:r w:rsidR="00D42DFF" w:rsidRPr="00D42DFF">
        <w:rPr>
          <w:i/>
          <w:lang w:val="en-US"/>
        </w:rPr>
        <w:t>R</w:t>
      </w:r>
      <w:r w:rsidR="00D42DFF">
        <w:rPr>
          <w:vertAlign w:val="subscript"/>
        </w:rPr>
        <w:t>б</w:t>
      </w:r>
      <w:r w:rsidR="00D42DFF">
        <w:t>.</w:t>
      </w:r>
    </w:p>
    <w:p w:rsidR="00706CE7" w:rsidRPr="00305573" w:rsidRDefault="005F11D1" w:rsidP="00D15D81">
      <w:pPr>
        <w:pStyle w:val="a3"/>
        <w:ind w:left="0" w:firstLine="709"/>
        <w:jc w:val="both"/>
      </w:pPr>
      <w:r w:rsidRPr="00AB7552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58239" behindDoc="0" locked="0" layoutInCell="0" allowOverlap="0" wp14:anchorId="119F4ABA" wp14:editId="27028156">
                <wp:simplePos x="0" y="0"/>
                <wp:positionH relativeFrom="column">
                  <wp:posOffset>75565</wp:posOffset>
                </wp:positionH>
                <wp:positionV relativeFrom="page">
                  <wp:posOffset>723900</wp:posOffset>
                </wp:positionV>
                <wp:extent cx="5822950" cy="4540250"/>
                <wp:effectExtent l="0" t="0" r="0" b="0"/>
                <wp:wrapTopAndBottom/>
                <wp:docPr id="490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37" name="Скругленный прямоугольник 237"/>
                        <wps:cNvSpPr/>
                        <wps:spPr>
                          <a:xfrm>
                            <a:off x="143398" y="2388869"/>
                            <a:ext cx="2042843" cy="958216"/>
                          </a:xfrm>
                          <a:prstGeom prst="roundRect">
                            <a:avLst>
                              <a:gd name="adj" fmla="val 12851"/>
                            </a:avLst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Скругленный прямоугольник 236"/>
                        <wps:cNvSpPr/>
                        <wps:spPr>
                          <a:xfrm>
                            <a:off x="143398" y="186676"/>
                            <a:ext cx="2042843" cy="958216"/>
                          </a:xfrm>
                          <a:prstGeom prst="roundRect">
                            <a:avLst>
                              <a:gd name="adj" fmla="val 5980"/>
                            </a:avLst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Скругленный прямоугольник 20"/>
                        <wps:cNvSpPr/>
                        <wps:spPr>
                          <a:xfrm>
                            <a:off x="143398" y="1365249"/>
                            <a:ext cx="2042843" cy="958216"/>
                          </a:xfrm>
                          <a:prstGeom prst="roundRect">
                            <a:avLst>
                              <a:gd name="adj" fmla="val 13614"/>
                            </a:avLst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Стрелка углом 15"/>
                        <wps:cNvSpPr/>
                        <wps:spPr>
                          <a:xfrm flipV="1">
                            <a:off x="4779833" y="2116455"/>
                            <a:ext cx="221802" cy="585898"/>
                          </a:xfrm>
                          <a:prstGeom prst="bentArrow">
                            <a:avLst>
                              <a:gd name="adj1" fmla="val 10888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Стрелка углом 1"/>
                        <wps:cNvSpPr/>
                        <wps:spPr>
                          <a:xfrm rot="16200000" flipH="1" flipV="1">
                            <a:off x="3046445" y="-421314"/>
                            <a:ext cx="512848" cy="2017904"/>
                          </a:xfrm>
                          <a:prstGeom prst="bentArrow">
                            <a:avLst>
                              <a:gd name="adj1" fmla="val 4225"/>
                              <a:gd name="adj2" fmla="val 8112"/>
                              <a:gd name="adj3" fmla="val 6184"/>
                              <a:gd name="adj4" fmla="val 26116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3857" y="3136628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187483" y="301450"/>
                            <a:ext cx="108000" cy="9000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Прямоугольник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633658" y="518160"/>
                            <a:ext cx="958215" cy="17557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86241" y="935236"/>
                            <a:ext cx="35560" cy="10795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6" name="Group 27"/>
                        <wpg:cNvGrpSpPr>
                          <a:grpSpLocks/>
                        </wpg:cNvGrpSpPr>
                        <wpg:grpSpPr bwMode="auto">
                          <a:xfrm rot="5400000">
                            <a:off x="4671187" y="1933522"/>
                            <a:ext cx="241300" cy="128905"/>
                            <a:chOff x="2562225" y="1611646"/>
                            <a:chExt cx="241029" cy="128588"/>
                          </a:xfrm>
                        </wpg:grpSpPr>
                        <wps:wsp>
                          <wps:cNvPr id="7" name="Прямоугольник 50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62225" y="1621168"/>
                              <a:ext cx="36000" cy="10800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8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92709" y="1611646"/>
                              <a:ext cx="210545" cy="1285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  <wps:wsp>
                        <wps:cNvPr id="9" name="Поле 519"/>
                        <wps:cNvSpPr txBox="1">
                          <a:spLocks noChangeArrowheads="1"/>
                        </wps:cNvSpPr>
                        <wps:spPr bwMode="auto">
                          <a:xfrm>
                            <a:off x="3474908" y="1209675"/>
                            <a:ext cx="13049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6A61AA" w:rsidRDefault="00636324" w:rsidP="00AB7552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Электронный блок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738478" y="3481431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EA209F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308798" y="3767119"/>
                            <a:ext cx="3523451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D81201" w:rsidRDefault="00636324" w:rsidP="00AB755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Рис. 3. Схема электрических соединений</w:t>
                              </w:r>
                              <w:r w:rsidRPr="00F65E0F">
                                <w:rPr>
                                  <w:bCs/>
                                </w:rPr>
                                <w:t xml:space="preserve">  </w:t>
                              </w:r>
                              <w:r>
                                <w:rPr>
                                  <w:bCs/>
                                </w:rPr>
                                <w:t xml:space="preserve">системы измерения магнитных характеристик </w:t>
                              </w:r>
                              <w:r>
                                <w:rPr>
                                  <w:bCs/>
                                  <w:lang w:val="en-US"/>
                                </w:rPr>
                                <w:t>MS</w:t>
                              </w:r>
                              <w:r w:rsidRPr="00D81201">
                                <w:rPr>
                                  <w:bCs/>
                                </w:rPr>
                                <w:t>-1</w:t>
                              </w:r>
                              <w:r>
                                <w:rPr>
                                  <w:bCs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4980104" y="2484744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268623" y="2939037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5025823" y="2407055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4973430" y="2474639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Default="00636324" w:rsidP="00AB7552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EA209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636324" w:rsidRPr="00EA209F" w:rsidRDefault="00636324" w:rsidP="00AB7552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EA209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378917" y="526415"/>
                            <a:ext cx="1576925" cy="22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6A61AA" w:rsidRDefault="00636324" w:rsidP="00AB7552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Генератор </w:t>
                              </w: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  <w:t>WW 5061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378917" y="1654658"/>
                            <a:ext cx="1508404" cy="36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6A61AA" w:rsidRDefault="00636324" w:rsidP="00AB7552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Источник питания</w:t>
                              </w:r>
                            </w:p>
                            <w:p w:rsidR="00636324" w:rsidRPr="006A61AA" w:rsidRDefault="00636324" w:rsidP="00AB7552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  <w:t>GPS</w:t>
                              </w: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-</w:t>
                              </w: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  <w:t>3060D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95766" y="2054031"/>
                            <a:ext cx="36000" cy="170374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95766" y="3078962"/>
                            <a:ext cx="36000" cy="170374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6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314553" y="2679590"/>
                            <a:ext cx="1572768" cy="367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6A61AA" w:rsidRDefault="00636324" w:rsidP="00AB7552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Источник питания</w:t>
                              </w:r>
                            </w:p>
                            <w:p w:rsidR="00636324" w:rsidRPr="006A61AA" w:rsidRDefault="00636324" w:rsidP="00AB7552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  <w:t>GPS</w:t>
                              </w: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-</w:t>
                              </w:r>
                              <w:r w:rsidRPr="006A61AA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US"/>
                                </w:rPr>
                                <w:t>3060D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Прямоугольник 49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371721" y="1813401"/>
                            <a:ext cx="36000" cy="170374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21772" y="3046660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21772" y="2018713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21772" y="88327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234878" y="1660271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749278" y="248286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212821" y="817938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5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057442" y="916939"/>
                            <a:ext cx="542234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Развернутая стрелка 457"/>
                        <wps:cNvSpPr/>
                        <wps:spPr>
                          <a:xfrm>
                            <a:off x="2499594" y="609707"/>
                            <a:ext cx="1019907" cy="2271437"/>
                          </a:xfrm>
                          <a:prstGeom prst="uturnArrow">
                            <a:avLst>
                              <a:gd name="adj1" fmla="val 2413"/>
                              <a:gd name="adj2" fmla="val 3334"/>
                              <a:gd name="adj3" fmla="val 0"/>
                              <a:gd name="adj4" fmla="val 14347"/>
                              <a:gd name="adj5" fmla="val 8304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01285" y="752123"/>
                            <a:ext cx="141290" cy="18834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59" name="Прямоугольник 503"/>
                        <wps:cNvSpPr>
                          <a:spLocks noChangeArrowheads="1"/>
                        </wps:cNvSpPr>
                        <wps:spPr bwMode="auto">
                          <a:xfrm flipH="1">
                            <a:off x="2196029" y="2534696"/>
                            <a:ext cx="72000" cy="7200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0" name="Прямоугольник 503"/>
                        <wps:cNvSpPr>
                          <a:spLocks noChangeArrowheads="1"/>
                        </wps:cNvSpPr>
                        <wps:spPr bwMode="auto">
                          <a:xfrm flipH="1">
                            <a:off x="2196029" y="2843314"/>
                            <a:ext cx="72000" cy="7200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1" name="Прямая соединительная линия 461"/>
                        <wps:cNvCnPr/>
                        <wps:spPr>
                          <a:xfrm>
                            <a:off x="2263266" y="2879314"/>
                            <a:ext cx="236329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62" name="Прямая соединительная линия 462"/>
                        <wps:cNvCnPr/>
                        <wps:spPr>
                          <a:xfrm>
                            <a:off x="2263266" y="2575649"/>
                            <a:ext cx="236329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63" name="Прямоугольник 503"/>
                        <wps:cNvSpPr>
                          <a:spLocks noChangeArrowheads="1"/>
                        </wps:cNvSpPr>
                        <wps:spPr bwMode="auto">
                          <a:xfrm flipH="1">
                            <a:off x="2196029" y="1520491"/>
                            <a:ext cx="72000" cy="7200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4" name="Прямоугольник 503"/>
                        <wps:cNvSpPr>
                          <a:spLocks noChangeArrowheads="1"/>
                        </wps:cNvSpPr>
                        <wps:spPr bwMode="auto">
                          <a:xfrm flipH="1">
                            <a:off x="2196029" y="1829109"/>
                            <a:ext cx="72000" cy="7200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5" name="Прямая соединительная линия 465"/>
                        <wps:cNvCnPr/>
                        <wps:spPr>
                          <a:xfrm>
                            <a:off x="2263266" y="1865109"/>
                            <a:ext cx="236329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66" name="Прямая соединительная линия 466"/>
                        <wps:cNvCnPr/>
                        <wps:spPr>
                          <a:xfrm>
                            <a:off x="2263266" y="1561444"/>
                            <a:ext cx="236329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6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204731" y="916939"/>
                            <a:ext cx="608721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Питание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55842" y="1444306"/>
                            <a:ext cx="235424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76329" y="1722819"/>
                            <a:ext cx="235424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724440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724440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55842" y="2474583"/>
                            <a:ext cx="235424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76329" y="2753096"/>
                            <a:ext cx="235424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724440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724440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590130" y="1675580"/>
                            <a:ext cx="331223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724440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 w:rsidRPr="00724440">
                                <w:rPr>
                                  <w:rFonts w:ascii="Arial" w:hAnsi="Arial" w:cs="Arial"/>
                                  <w:i/>
                                  <w:sz w:val="16"/>
                                  <w:szCs w:val="16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936799" y="1675580"/>
                            <a:ext cx="331223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724440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sz w:val="16"/>
                                  <w:szCs w:val="16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74" name="Группа 474"/>
                        <wpg:cNvGrpSpPr/>
                        <wpg:grpSpPr>
                          <a:xfrm rot="16200000">
                            <a:off x="3226374" y="2973053"/>
                            <a:ext cx="497348" cy="497348"/>
                            <a:chOff x="1604480" y="3804022"/>
                            <a:chExt cx="914400" cy="914400"/>
                          </a:xfrm>
                        </wpg:grpSpPr>
                        <wps:wsp>
                          <wps:cNvPr id="475" name="Oval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604480" y="3804022"/>
                              <a:ext cx="914400" cy="914400"/>
                            </a:xfrm>
                            <a:prstGeom prst="ellipse">
                              <a:avLst/>
                            </a:prstGeom>
                            <a:solidFill>
                              <a:srgbClr val="DDDDDD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Default="00636324" w:rsidP="00AB755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6" name="Oval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836890" y="4025002"/>
                              <a:ext cx="453390" cy="45339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6324" w:rsidRDefault="00636324" w:rsidP="00AB755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77" name="Group 174"/>
                          <wpg:cNvGrpSpPr>
                            <a:grpSpLocks/>
                          </wpg:cNvGrpSpPr>
                          <wpg:grpSpPr bwMode="auto">
                            <a:xfrm>
                              <a:off x="1707350" y="4033031"/>
                              <a:ext cx="74930" cy="445771"/>
                              <a:chOff x="457200" y="396240"/>
                              <a:chExt cx="162" cy="968"/>
                            </a:xfrm>
                          </wpg:grpSpPr>
                          <wpg:grpSp>
                            <wpg:cNvPr id="478" name="Group 1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7200" y="396240"/>
                                <a:ext cx="162" cy="322"/>
                                <a:chOff x="457200" y="396240"/>
                                <a:chExt cx="162" cy="322"/>
                              </a:xfrm>
                            </wpg:grpSpPr>
                            <wps:wsp>
                              <wps:cNvPr id="479" name="Arc 1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7201" y="396240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Arc 177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57200" y="396401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4" name="Group 17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7200" y="396563"/>
                                <a:ext cx="162" cy="322"/>
                                <a:chOff x="457200" y="396563"/>
                                <a:chExt cx="162" cy="322"/>
                              </a:xfrm>
                            </wpg:grpSpPr>
                            <wps:wsp>
                              <wps:cNvPr id="35" name="Arc 1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7201" y="396563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Arc 180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57200" y="396724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7" name="Group 1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7200" y="396886"/>
                                <a:ext cx="162" cy="322"/>
                                <a:chOff x="457200" y="396886"/>
                                <a:chExt cx="162" cy="322"/>
                              </a:xfrm>
                            </wpg:grpSpPr>
                            <wps:wsp>
                              <wps:cNvPr id="38" name="Arc 1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7201" y="396886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" name="Arc 183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57200" y="397047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40" name="Group 203"/>
                          <wpg:cNvGrpSpPr>
                            <a:grpSpLocks/>
                          </wpg:cNvGrpSpPr>
                          <wpg:grpSpPr bwMode="auto">
                            <a:xfrm flipH="1">
                              <a:off x="2347430" y="4040659"/>
                              <a:ext cx="74930" cy="445771"/>
                              <a:chOff x="1097280" y="403860"/>
                              <a:chExt cx="162" cy="968"/>
                            </a:xfrm>
                          </wpg:grpSpPr>
                          <wpg:grpSp>
                            <wpg:cNvPr id="41" name="Group 2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97280" y="403860"/>
                                <a:ext cx="162" cy="322"/>
                                <a:chOff x="1097280" y="403860"/>
                                <a:chExt cx="162" cy="322"/>
                              </a:xfrm>
                            </wpg:grpSpPr>
                            <wps:wsp>
                              <wps:cNvPr id="43" name="Arc 20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97281" y="403860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Arc 206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097280" y="404021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8" name="Group 20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97280" y="404183"/>
                                <a:ext cx="162" cy="322"/>
                                <a:chOff x="1097280" y="404183"/>
                                <a:chExt cx="162" cy="322"/>
                              </a:xfrm>
                            </wpg:grpSpPr>
                            <wps:wsp>
                              <wps:cNvPr id="50" name="Arc 20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97281" y="404183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Arc 209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097280" y="404344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4" name="Group 210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97280" y="404506"/>
                                <a:ext cx="162" cy="322"/>
                                <a:chOff x="1097280" y="404506"/>
                                <a:chExt cx="162" cy="322"/>
                              </a:xfrm>
                            </wpg:grpSpPr>
                            <wps:wsp>
                              <wps:cNvPr id="57" name="Arc 2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97281" y="404506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" name="Arc 212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097280" y="404667"/>
                                  <a:ext cx="161" cy="16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636324" w:rsidRDefault="00636324" w:rsidP="00AB755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wgp>
                      <wps:wsp>
                        <wps:cNvPr id="59" name="Line 21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353490" y="2807806"/>
                            <a:ext cx="0" cy="216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Стрелка углом 60"/>
                        <wps:cNvSpPr/>
                        <wps:spPr>
                          <a:xfrm rot="16200000" flipV="1">
                            <a:off x="2835598" y="2390235"/>
                            <a:ext cx="1771514" cy="752217"/>
                          </a:xfrm>
                          <a:prstGeom prst="bentArrow">
                            <a:avLst>
                              <a:gd name="adj1" fmla="val 3520"/>
                              <a:gd name="adj2" fmla="val 2048"/>
                              <a:gd name="adj3" fmla="val 6184"/>
                              <a:gd name="adj4" fmla="val 22173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Стрелка углом 61"/>
                        <wps:cNvSpPr/>
                        <wps:spPr>
                          <a:xfrm rot="16200000" flipV="1">
                            <a:off x="3102182" y="2164450"/>
                            <a:ext cx="891768" cy="396044"/>
                          </a:xfrm>
                          <a:prstGeom prst="bentArrow">
                            <a:avLst>
                              <a:gd name="adj1" fmla="val 6844"/>
                              <a:gd name="adj2" fmla="val 3422"/>
                              <a:gd name="adj3" fmla="val 6184"/>
                              <a:gd name="adj4" fmla="val 22173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Прямоугольник 503"/>
                        <wps:cNvSpPr>
                          <a:spLocks noChangeArrowheads="1"/>
                        </wps:cNvSpPr>
                        <wps:spPr bwMode="auto">
                          <a:xfrm flipH="1">
                            <a:off x="4057442" y="1875155"/>
                            <a:ext cx="54000" cy="54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81" name="Прямоугольник 503"/>
                        <wps:cNvSpPr>
                          <a:spLocks noChangeArrowheads="1"/>
                        </wps:cNvSpPr>
                        <wps:spPr bwMode="auto">
                          <a:xfrm flipH="1">
                            <a:off x="3700159" y="1875155"/>
                            <a:ext cx="72000" cy="72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83" name="Line 21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599884" y="2807806"/>
                            <a:ext cx="0" cy="216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21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353490" y="3412735"/>
                            <a:ext cx="0" cy="216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21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599884" y="3412735"/>
                            <a:ext cx="0" cy="216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066743" y="2861643"/>
                            <a:ext cx="331223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724440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 w:rsidRPr="00724440">
                                <w:rPr>
                                  <w:rFonts w:ascii="Arial" w:hAnsi="Arial" w:cs="Arial"/>
                                  <w:i/>
                                  <w:sz w:val="16"/>
                                  <w:szCs w:val="16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086649" y="3357414"/>
                            <a:ext cx="331223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724440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sz w:val="16"/>
                                  <w:szCs w:val="16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700159" y="3087249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5C25FC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ОК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Прямая соединительная линия 489"/>
                        <wps:cNvCnPr/>
                        <wps:spPr>
                          <a:xfrm>
                            <a:off x="5323181" y="3023641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5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518459" y="1672006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B65644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Прямоугольник 454"/>
                        <wps:cNvSpPr/>
                        <wps:spPr>
                          <a:xfrm>
                            <a:off x="3679796" y="2323465"/>
                            <a:ext cx="108000" cy="301737"/>
                          </a:xfrm>
                          <a:prstGeom prst="rect">
                            <a:avLst/>
                          </a:prstGeom>
                          <a:pattFill prst="narVert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410087" y="2370642"/>
                            <a:ext cx="331223" cy="2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324" w:rsidRPr="00F4108C" w:rsidRDefault="00636324" w:rsidP="00AB7552">
                              <w:pPr>
                                <w:jc w:val="left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sz w:val="16"/>
                                  <w:szCs w:val="16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vertAlign w:val="subscript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168" editas="canvas" style="position:absolute;left:0;text-align:left;margin-left:5.95pt;margin-top:57pt;width:458.5pt;height:357.5pt;z-index:251658239;mso-position-vertical-relative:page;mso-width-relative:margin;mso-height-relative:margin" coordsize="58229,454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" o:allowincell="f" o:allowoverlap="f">
                <v:shape id="_x0000_s1169" type="#_x0000_t75" style="position:absolute;width:58229;height:45402;visibility:visible;mso-wrap-style:square">
                  <v:fill o:detectmouseclick="t"/>
                  <v:path o:connecttype="none"/>
                </v:shape>
                <v:roundrect id="Скругленный прямоугольник 237" o:spid="_x0000_s1170" style="position:absolute;left:1433;top:23888;width:20429;height:9582;visibility:visible;mso-wrap-style:square;v-text-anchor:middle" arcsize="842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9w4cMA&#10;AADcAAAADwAAAGRycy9kb3ducmV2LnhtbESPT2sCMRTE70K/Q3iCN82qUGVrFCkUpODBWHp+bN7+&#10;6W5etkmq67c3BcHjMDO/YTa7wXbiQj40jhXMZxkI4sKZhisFX+eP6RpEiMgGO8ek4EYBdtuX0QZz&#10;4658oouOlUgQDjkqqGPscylDUZPFMHM9cfJK5y3GJH0ljcdrgttOLrLsVVpsOC3U2NN7TUWr/6yC&#10;ttz/HkPZfH9WWbvu/EH/BK2VmoyH/RuISEN8hh/tg1GwWK7g/0w6An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9w4cMAAADcAAAADwAAAAAAAAAAAAAAAACYAgAAZHJzL2Rv&#10;d25yZXYueG1sUEsFBgAAAAAEAAQA9QAAAIgDAAAAAA==&#10;" fillcolor="#d8d8d8 [2732]" strokecolor="black [3213]" strokeweight="1pt"/>
                <v:roundrect id="Скругленный прямоугольник 236" o:spid="_x0000_s1171" style="position:absolute;left:1433;top:1866;width:20429;height:9582;visibility:visible;mso-wrap-style:square;v-text-anchor:middle" arcsize="392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ZpUsUA&#10;AADcAAAADwAAAGRycy9kb3ducmV2LnhtbESPQWsCMRSE74L/ITzBm2aroLI1ShEEEVpQ29LeHpvn&#10;ZnHzsiTRXf+9KRQ8DjPzDbNcd7YWN/KhcqzgZZyBIC6crrhU8HnajhYgQkTWWDsmBXcKsF71e0vM&#10;tWv5QLdjLEWCcMhRgYmxyaUMhSGLYewa4uSdnbcYk/Sl1B7bBLe1nGTZTFqsOC0YbGhjqLgcr1aB&#10;bS/z+37zsTh/vZuy8j/7798tKjUcdG+vICJ18Rn+b++0gsl0Bn9n0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pmlSxQAAANwAAAAPAAAAAAAAAAAAAAAAAJgCAABkcnMv&#10;ZG93bnJldi54bWxQSwUGAAAAAAQABAD1AAAAigMAAAAA&#10;" fillcolor="#d8d8d8 [2732]" strokecolor="black [3213]" strokeweight="1pt"/>
                <v:roundrect id="Скругленный прямоугольник 20" o:spid="_x0000_s1172" style="position:absolute;left:1433;top:13652;width:20429;height:9582;visibility:visible;mso-wrap-style:square;v-text-anchor:middle" arcsize="8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STIcEA&#10;AADbAAAADwAAAGRycy9kb3ducmV2LnhtbERPTYvCMBC9C/6HMIIXsalFVqlGEWHBRViwivQ4NGNb&#10;bCalydb67zeHhT0+3vd2P5hG9NS52rKCRRSDIC6srrlUcLt+ztcgnEfW2FgmBW9ysN+NR1tMtX3x&#10;hfrMlyKEsEtRQeV9m0rpiooMusi2xIF72M6gD7Arpe7wFcJNI5M4/pAGaw4NFbZ0rKh4Zj9GQZ9k&#10;7zPmEi/5V75Y1Y/v+7KZKTWdDIcNCE+D/xf/uU9aQRLWhy/hB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+UkyHBAAAA2wAAAA8AAAAAAAAAAAAAAAAAmAIAAGRycy9kb3du&#10;cmV2LnhtbFBLBQYAAAAABAAEAPUAAACGAwAAAAA=&#10;" fillcolor="#d8d8d8 [2732]" strokecolor="black [3213]" strokeweight="1pt"/>
                <v:shape id="Стрелка углом 15" o:spid="_x0000_s1173" style="position:absolute;left:47798;top:21164;width:2218;height:5859;flip:y;visibility:visible;mso-wrap-style:square;v-text-anchor:middle" coordsize="221802,5858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sAU8IA&#10;AADbAAAADwAAAGRycy9kb3ducmV2LnhtbERP22rCQBB9L/gPywi+1Y3aFomuwRSEUgqlXvB1yI5J&#10;SHY27G5N8vfdQqFvczjX2WaDacWdnK8tK1jMExDEhdU1lwrOp8PjGoQPyBpby6RgJA/ZbvKwxVTb&#10;nr/ofgyliCHsU1RQhdClUvqiIoN+bjviyN2sMxgidKXUDvsYblq5TJIXabDm2FBhR68VFc3x2yj4&#10;HE5ej83V5c0qLz7er5eyfjooNZsO+w2IQEP4F/+533Sc/wy/v8Q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wBTwgAAANsAAAAPAAAAAAAAAAAAAAAAAJgCAABkcnMvZG93&#10;bnJldi54bWxQSwUGAAAAAAQABAD1AAAAhwMAAAAA&#10;" path="m,585898l,123025c,69432,43445,25987,97038,25987r111048,-1l208086,r13716,38061l208086,76122r,-25986l97038,50136v-40255,,-72889,32634,-72889,72889c24149,277316,24150,431607,24150,585898l,585898xe" filled="f" strokecolor="windowText" strokeweight="1pt">
                  <v:path arrowok="t" o:connecttype="custom" o:connectlocs="0,585898;0,123025;97038,25987;208086,25986;208086,0;221802,38061;208086,76122;208086,50136;97038,50136;24149,123025;24150,585898;0,585898" o:connectangles="0,0,0,0,0,0,0,0,0,0,0,0"/>
                </v:shape>
                <v:shape id="Стрелка углом 1" o:spid="_x0000_s1174" style="position:absolute;left:30465;top:-4214;width:5128;height:20179;rotation:-90;flip:x y;visibility:visible;mso-wrap-style:square;v-text-anchor:middle" coordsize="512848,2017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NNucAA&#10;AADaAAAADwAAAGRycy9kb3ducmV2LnhtbERPTYvCMBC9L/gfwgheRFNFFq1GEUVw19NW0evQjG2x&#10;mZQmtd1/vxGEPQ2P9zmrTWdK8aTaFZYVTMYRCOLU6oIzBZfzYTQH4TyyxtIyKfglB5t172OFsbYt&#10;/9Az8ZkIIexiVJB7X8VSujQng25sK+LA3W1t0AdYZ1LX2IZwU8ppFH1KgwWHhhwr2uWUPpLGKPi6&#10;NdeFaYaz5Htvh/NTNWvP06NSg363XYLw1Pl/8dt91GE+vF55Xb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0NNucAAAADaAAAADwAAAAAAAAAAAAAAAACYAgAAZHJzL2Rvd25y&#10;ZXYueG1sUEsFBgAAAAAEAAQA9QAAAIUDAAAAAA==&#10;" path="m,2017904l,164704c,90734,59965,30769,133935,30769r347198,-1l481133,r31715,41602l481133,83204r,-30768l133935,52436v-62004,,-112268,50264,-112268,112268c21667,782437,21668,1400171,21668,2017904r-21668,xe" filled="f" strokecolor="windowText" strokeweight="1pt">
                  <v:path arrowok="t" o:connecttype="custom" o:connectlocs="0,2017904;0,164704;133935,30769;481133,30768;481133,0;512848,41602;481133,83204;481133,52436;133935,52436;21667,164704;21668,2017904;0,2017904" o:connectangles="0,0,0,0,0,0,0,0,0,0,0,0"/>
                </v:shape>
                <v:shape id="Рисунок 33" o:spid="_x0000_s1175" type="#_x0000_t75" style="position:absolute;left:41738;top:31366;width:14873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8bibBAAAA2gAAAA8AAABkcnMvZG93bnJldi54bWxEj82qwjAUhPeC7xCO4E5TXYhUo/iD4Ebk&#10;ahGXh+bYFpuTkkRb395cuHCXw8x8wyzXnanFm5yvLCuYjBMQxLnVFRcKsuthNAfhA7LG2jIp+JCH&#10;9arfW2Kqbcs/9L6EQkQI+xQVlCE0qZQ+L8mgH9uGOHoP6wyGKF0htcM2wk0tp0kykwYrjgslNrQr&#10;KX9eXkbBeX4/Nh8/afFw2mbu5vbu/LgqNRx0mwWIQF34D/+1j1rBFH6vxBsgV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y8bibBAAAA2gAAAA8AAAAAAAAAAAAAAAAAnwIA&#10;AGRycy9kb3ducmV2LnhtbFBLBQYAAAAABAAEAPcAAACNAwAAAAA=&#10;">
                  <v:imagedata r:id="rId77" o:title="" croptop="9298f" cropbottom="9438f" cropleft="2908f" cropright="2851f"/>
                  <v:path arrowok="t"/>
                </v:shape>
                <v:rect id="Прямоугольник 46" o:spid="_x0000_s1176" style="position:absolute;left:21874;top:3014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lpcMA&#10;AADaAAAADwAAAGRycy9kb3ducmV2LnhtbESPQWvCQBSE70L/w/IKvemmrZYSXaVEhBYFMe3F2yP7&#10;mqTNvg27axL/vSsIHoeZ+YZZrAbTiI6cry0reJ4kIIgLq2suFfx8b8bvIHxA1thYJgVn8rBaPowW&#10;mGrb84G6PJQiQtinqKAKoU2l9EVFBv3EtsTR+7XOYIjSlVI77CPcNPIlSd6kwZrjQoUtZRUV//nJ&#10;KDjO/uS+zno87b7W21nnbJJNrVJPj8PHHESgIdzDt/anVvAK1yvxBsjl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tlpcMAAADaAAAADwAAAAAAAAAAAAAAAACYAgAAZHJzL2Rv&#10;d25yZXYueG1sUEsFBgAAAAAEAAQA9QAAAIgDAAAAAA==&#10;" filled="f" strokeweight="1pt"/>
                <v:rect id="Прямоугольник 31" o:spid="_x0000_s1177" style="position:absolute;left:36336;top:5181;width:9582;height:1755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eQlcEA&#10;AADaAAAADwAAAGRycy9kb3ducmV2LnhtbESPQYvCMBSE74L/ITxhbzZVRKQaRYWCICxsleLx0Tzb&#10;YvNSm1i7/36zsLDHYWa+YTa7wTSip87VlhXMohgEcWF1zaWC6yWdrkA4j6yxsUwKvsnBbjsebTDR&#10;9s1f1Ge+FAHCLkEFlfdtIqUrKjLoItsSB+9uO4M+yK6UusN3gJtGzuN4KQ3WHBYqbOlYUfHIXkZB&#10;/vSftwyXdZrnaXHQstdnkkp9TIb9GoSnwf+H/9onrWABv1fCDZD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nkJXBAAAA2gAAAA8AAAAAAAAAAAAAAAAAmAIAAGRycy9kb3du&#10;cmV2LnhtbFBLBQYAAAAABAAEAPUAAACGAwAAAAA=&#10;" fillcolor="#d9d9d9" strokeweight="1pt"/>
                <v:rect id="Прямоугольник 492" o:spid="_x0000_s1178" style="position:absolute;left:21862;top:9352;width:356;height:10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F4OsMA&#10;AADaAAAADwAAAGRycy9kb3ducmV2LnhtbESP3WrCQBSE7wXfYTlC75qNLVWJWUUqhUJFMC22l4fs&#10;MQlmz4bsNj9v3xUKXg4z8w2TbgdTi45aV1lWMI9iEMS51RUXCr4+3x5XIJxH1lhbJgUjOdhuppMU&#10;E217PlGX+UIECLsEFZTeN4mULi/JoItsQxy8i20N+iDbQuoW+wA3tXyK44U0WHFYKLGh15Lya/Zr&#10;FPx8f/jnvl8e9dkOUptxz9fDXqmH2bBbg/A0+Hv4v/2uFbzA7Uq4AX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F4OsMAAADaAAAADwAAAAAAAAAAAAAAAACYAgAAZHJzL2Rv&#10;d25yZXYueG1sUEsFBgAAAAAEAAQA9QAAAIgDAAAAAA==&#10;" fillcolor="#595959" strokeweight="1pt"/>
                <v:group id="Group 27" o:spid="_x0000_s1179" style="position:absolute;left:46711;top:19335;width:2413;height:1289;rotation:90" coordorigin="25622,16116" coordsize="2410,1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/sBQnCAAAA2gAAAA8A&#10;AAAAAAAAAAAAAAAAqgIAAGRycy9kb3ducmV2LnhtbFBLBQYAAAAABAAEAPoAAACZAwAAAAA=&#10;">
                  <v:rect id="Прямоугольник 503" o:spid="_x0000_s1180" style="position:absolute;left:25622;top:16211;width:36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I8z8AA&#10;AADaAAAADwAAAGRycy9kb3ducmV2LnhtbESPzYoCMRCE7wu+Q2jB25pxEX9Go4iw4nXVi7dm0k6C&#10;k86QRJ15e7OwsMeiqr6i1tvONeJJIVrPCibjAgRx5bXlWsHl/P25ABETssbGMynoKcJ2M/hYY6n9&#10;i3/oeUq1yBCOJSowKbWllLEy5DCOfUucvZsPDlOWoZY64CvDXSO/imImHVrOCwZb2huq7qeHU3Bt&#10;p5U9zHrdLffh0Nvd3Sy4UGo07HYrEIm69B/+ax+1gjn8Xsk3QG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LI8z8AAAADaAAAADwAAAAAAAAAAAAAAAACYAgAAZHJzL2Rvd25y&#10;ZXYueG1sUEsFBgAAAAAEAAQA9QAAAIUDAAAAAA==&#10;" filled="f" strokeweight="1pt"/>
                  <v:roundrect id="Скругленный прямоугольник 504" o:spid="_x0000_s1181" style="position:absolute;left:25927;top:16116;width:2105;height:1286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fqOsAA&#10;AADaAAAADwAAAGRycy9kb3ducmV2LnhtbERPy4rCMBTdC/MP4Q6403RERKpRdKQqzID4Wri7NNem&#10;2NyUJmr9+8liwOXhvKfz1lbiQY0vHSv46icgiHOnSy4UnI5ZbwzCB2SNlWNS8CIP89lHZ4qpdk/e&#10;0+MQChFD2KeowIRQp1L63JBF33c1ceSurrEYImwKqRt8xnBbyUGSjKTFkmODwZq+DeW3w90qKN1w&#10;u7yEzetnmVxX5rc4r3dZplT3s11MQARqw1v8795qBXFrvBJvgJ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HfqOsAAAADaAAAADwAAAAAAAAAAAAAAAACYAgAAZHJzL2Rvd25y&#10;ZXYueG1sUEsFBgAAAAAEAAQA9QAAAIUDAAAAAA==&#10;" fillcolor="#d9d9d9" strokeweight="1pt"/>
                </v:group>
                <v:shape id="Поле 519" o:spid="_x0000_s1182" type="#_x0000_t202" style="position:absolute;left:34749;top:12096;width:13049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/pSsMA&#10;AADaAAAADwAAAGRycy9kb3ducmV2LnhtbESPT4vCMBTE7wt+h/CEva2pgqLVKFKQlUUP/rl4ezbP&#10;tti81Car1U9vBMHjMDO/YSazxpTiSrUrLCvodiIQxKnVBWcK9rvFzxCE88gaS8uk4E4OZtPW1wRj&#10;bW+8oevWZyJA2MWoIPe+iqV0aU4GXcdWxME72dqgD7LOpK7xFuCmlL0oGkiDBYeFHCtKckrP23+j&#10;4C9ZrHFz7Jnho0x+V6d5ddkf+kp9t5v5GISnxn/C7/ZSKxjB60q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/pSsMAAADaAAAADwAAAAAAAAAAAAAAAACYAgAAZHJzL2Rv&#10;d25yZXYueG1sUEsFBgAAAAAEAAQA9QAAAIgDAAAAAA==&#10;" filled="f" stroked="f" strokeweight=".5pt">
                  <v:textbox>
                    <w:txbxContent>
                      <w:p w:rsidR="00636324" w:rsidRPr="006A61AA" w:rsidRDefault="00636324" w:rsidP="00AB7552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Электронный блок</w:t>
                        </w:r>
                      </w:p>
                    </w:txbxContent>
                  </v:textbox>
                </v:shape>
                <v:shape id="Поле 521" o:spid="_x0000_s1183" type="#_x0000_t202" style="position:absolute;left:47384;top:34814;width:5131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caj8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KGX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xqPxQAAANsAAAAPAAAAAAAAAAAAAAAAAJgCAABkcnMv&#10;ZG93bnJldi54bWxQSwUGAAAAAAQABAD1AAAAigMAAAAA&#10;" filled="f" stroked="f" strokeweight=".5pt">
                  <v:textbox>
                    <w:txbxContent>
                      <w:p w:rsidR="00636324" w:rsidRPr="00EA209F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184" type="#_x0000_t202" style="position:absolute;left:3087;top:37671;width:35235;height:4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<v:textbox>
                    <w:txbxContent>
                      <w:p w:rsidR="00636324" w:rsidRPr="00D81201" w:rsidRDefault="00636324" w:rsidP="00AB7552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Рис. 3. Схема электрических соединений</w:t>
                        </w:r>
                        <w:r w:rsidRPr="00F65E0F">
                          <w:rPr>
                            <w:bCs/>
                          </w:rPr>
                          <w:t xml:space="preserve">  </w:t>
                        </w:r>
                        <w:r>
                          <w:rPr>
                            <w:bCs/>
                          </w:rPr>
                          <w:t xml:space="preserve">системы измерения магнитных характеристик </w:t>
                        </w:r>
                        <w:r>
                          <w:rPr>
                            <w:bCs/>
                            <w:lang w:val="en-US"/>
                          </w:rPr>
                          <w:t>MS</w:t>
                        </w:r>
                        <w:r w:rsidRPr="00D81201">
                          <w:rPr>
                            <w:bCs/>
                          </w:rPr>
                          <w:t>-1</w:t>
                        </w:r>
                        <w:r>
                          <w:rPr>
                            <w:bCs/>
                          </w:rPr>
                          <w:t>.</w:t>
                        </w:r>
                      </w:p>
                    </w:txbxContent>
                  </v:textbox>
                </v:shape>
                <v:rect id="Прямоугольник 495" o:spid="_x0000_s1185" style="position:absolute;left:49801;top:24847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3ZLMEA&#10;AADbAAAADwAAAGRycy9kb3ducmV2LnhtbERP30vDMBB+F/wfwgl7c+lE5uiWFnEIwh7EbqCPR3NL&#10;i8mlJllb/3sjCL7dx/fzdvXsrBgpxN6zgtWyAEHcet2zUXA6Pt9uQMSErNF6JgXfFKGurq92WGo/&#10;8RuNTTIih3AsUUGX0lBKGduOHMalH4gzd/bBYcowGKkDTjncWXlXFGvpsOfc0OFATx21n83FKbD7&#10;8PE1GnqY7htzKd739nB8XSm1uJkftyASzelf/Od+0Xn+Gn5/yQfI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d2SzBAAAA2wAAAA8AAAAAAAAAAAAAAAAAmAIAAGRycy9kb3du&#10;cmV2LnhtbFBLBQYAAAAABAAEAPUAAACGAwAAAAA=&#10;" fillcolor="window" strokeweight="1pt"/>
                <v:roundrect id="Скругленный прямоугольник 53" o:spid="_x0000_s1186" style="position:absolute;left:52686;top:29390;width:1067;height:625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uDB8IA&#10;AADbAAAADwAAAGRycy9kb3ducmV2LnhtbERPTYvCMBC9C/6HMIKXRVM9WOkaZRGEIoLYXfE624xt&#10;2WZSmqjVX2+EBW/zeJ+zWHWmFldqXWVZwWQcgSDOra64UPDzvRnNQTiPrLG2TAru5GC17PcWmGh7&#10;4wNdM1+IEMIuQQWl900ipctLMujGtiEO3Nm2Bn2AbSF1i7cQbmo5jaKZNFhxaCixoXVJ+V92MQri&#10;uY+P+eO0O/6mcmvP6T3bf1RKDQfd1ycIT51/i//dqQ7zY3j9Eg6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i4MHwgAAANsAAAAPAAAAAAAAAAAAAAAAAJgCAABkcnMvZG93&#10;bnJldi54bWxQSwUGAAAAAAQABAD1AAAAhwMAAAAA&#10;" fillcolor="#7f7f7f" strokeweight="1pt"/>
                <v:roundrect id="Скругленный прямоугольник 49" o:spid="_x0000_s1187" style="position:absolute;left:50258;top:24070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jcMQA&#10;AADbAAAADwAAAGRycy9kb3ducmV2LnhtbESPQWvCQBCF7wX/wzIFb3VTQSnRVVQQaiGHqhdvQ3ZM&#10;FrOzIbuNaX995yB4m+G9ee+b5Xrwjeqpiy6wgfdJBoq4DNZxZeB82r99gIoJ2WITmAz8UoT1avSy&#10;xNyGO39Tf0yVkhCOORqoU2pzrWNZk8c4CS2xaNfQeUyydpW2Hd4l3Dd6mmVz7dGxNNTY0q6m8nb8&#10;8QY2fzMsillz+9JlP4/bg7tsC2fM+HXYLEAlGtLT/Lj+tIIvsPKLDK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243DEAAAA2wAAAA8AAAAAAAAAAAAAAAAAmAIAAGRycy9k&#10;b3ducmV2LnhtbFBLBQYAAAAABAAEAPUAAACJAwAAAAA=&#10;" fillcolor="#d9d9d9" strokeweight="1pt"/>
                <v:shape id="Поле 520" o:spid="_x0000_s1188" type="#_x0000_t202" style="position:absolute;left:49734;top:24746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      <v:textbox>
                    <w:txbxContent>
                      <w:p w:rsidR="00636324" w:rsidRDefault="00636324" w:rsidP="00AB7552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EA209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NI</w:t>
                        </w:r>
                      </w:p>
                      <w:p w:rsidR="00636324" w:rsidRPr="00EA209F" w:rsidRDefault="00636324" w:rsidP="00AB7552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EA209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shape id="Поле 215" o:spid="_x0000_s1189" type="#_x0000_t202" style="position:absolute;left:3789;top:5264;width:15769;height:22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d1qcQA&#10;AADbAAAADwAAAGRycy9kb3ducmV2LnhtbESPQYvCMBSE78L+h/AEb5paUKRrFCmIsuhBt5e9vW2e&#10;bbF56TZZrf56Iwgeh5n5hpkvO1OLC7WusqxgPIpAEOdWV1woyL7XwxkI55E11pZJwY0cLBcfvTkm&#10;2l75QJejL0SAsEtQQel9k0jp8pIMupFtiIN3sq1BH2RbSN3iNcBNLeMomkqDFYeFEhtKS8rPx3+j&#10;4Ctd7/HwG5vZvU43u9Oq+ct+JkoN+t3qE4Snzr/Dr/ZWK4j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3danEAAAA2wAAAA8AAAAAAAAAAAAAAAAAmAIAAGRycy9k&#10;b3ducmV2LnhtbFBLBQYAAAAABAAEAPUAAACJAwAAAAA=&#10;" filled="f" stroked="f" strokeweight=".5pt">
                  <v:textbox>
                    <w:txbxContent>
                      <w:p w:rsidR="00636324" w:rsidRPr="006A61AA" w:rsidRDefault="00636324" w:rsidP="00AB7552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Генератор </w:t>
                        </w: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  <w:t>WW 5061</w:t>
                        </w:r>
                      </w:p>
                    </w:txbxContent>
                  </v:textbox>
                </v:shape>
                <v:shape id="Поле 215" o:spid="_x0000_s1190" type="#_x0000_t202" style="position:absolute;left:3789;top:16546;width:15084;height:3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Xr3sMA&#10;AADbAAAADwAAAGRycy9kb3ducmV2LnhtbESPQYvCMBSE74L/ITzBm6YWFKlGkYLsIu5B14u3Z/Ns&#10;i81LbaLW/fVGEPY4zMw3zHzZmkrcqXGlZQWjYQSCOLO65FzB4Xc9mIJwHlljZZkUPMnBctHtzDHR&#10;9sE7uu99LgKEXYIKCu/rREqXFWTQDW1NHLyzbQz6IJtc6gYfAW4qGUfRRBosOSwUWFNaUHbZ34yC&#10;Tbr+wd0pNtO/Kv3anlf19XAcK9XvtasZCE+t/w9/2t9aQRzD+0v4AX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Xr3sMAAADbAAAADwAAAAAAAAAAAAAAAACYAgAAZHJzL2Rv&#10;d25yZXYueG1sUEsFBgAAAAAEAAQA9QAAAIgDAAAAAA==&#10;" filled="f" stroked="f" strokeweight=".5pt">
                  <v:textbox>
                    <w:txbxContent>
                      <w:p w:rsidR="00636324" w:rsidRPr="006A61AA" w:rsidRDefault="00636324" w:rsidP="00AB7552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Источник питания</w:t>
                        </w:r>
                      </w:p>
                      <w:p w:rsidR="00636324" w:rsidRPr="006A61AA" w:rsidRDefault="00636324" w:rsidP="00AB7552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</w:pP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  <w:t>GPS</w:t>
                        </w: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</w:t>
                        </w: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  <w:t>3060D</w:t>
                        </w:r>
                      </w:p>
                    </w:txbxContent>
                  </v:textbox>
                </v:shape>
                <v:rect id="Прямоугольник 492" o:spid="_x0000_s1191" style="position:absolute;left:21957;top:20540;width:360;height:17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g4c8MA&#10;AADbAAAADwAAAGRycy9kb3ducmV2LnhtbESP3WrCQBSE7wu+w3IE7+rGCFZSVxFFKCiFqtheHrKn&#10;SUj2bMhu8/P2XUHwcpiZb5jVpjeVaKlxhWUFs2kEgji1uuBMwfVyeF2CcB5ZY2WZFAzkYLMevaww&#10;0bbjL2rPPhMBwi5BBbn3dSKlS3My6Ka2Jg7er20M+iCbTOoGuwA3lYyjaCENFhwWcqxpl1Nanv+M&#10;gp/vo5933dunvtleajPsuTztlZqM++07CE+9f4Yf7Q+tIJ7D/Uv4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3g4c8MAAADbAAAADwAAAAAAAAAAAAAAAACYAgAAZHJzL2Rv&#10;d25yZXYueG1sUEsFBgAAAAAEAAQA9QAAAIgDAAAAAA==&#10;" fillcolor="#595959" strokeweight="1pt"/>
                <v:rect id="Прямоугольник 492" o:spid="_x0000_s1192" style="position:absolute;left:21957;top:30789;width:360;height:17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0FnMIA&#10;AADbAAAADwAAAGRycy9kb3ducmV2LnhtbESPQYvCMBSE74L/ITzBm6ar6C7VKKIIgotgd1GPj+Zt&#10;W2xeShNt/fdmQfA4zMw3zHzZmlLcqXaFZQUfwwgEcWp1wZmC35/t4AuE88gaS8uk4EEOlotuZ46x&#10;tg0f6Z74TAQIuxgV5N5XsZQuzcmgG9qKOHh/tjbog6wzqWtsAtyUchRFU2mw4LCQY0XrnNJrcjMK&#10;Lue9HzfN50GfbCu1eWz4+r1Rqt9rVzMQnlr/Dr/aO61gNIH/L+EH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3QWcwgAAANsAAAAPAAAAAAAAAAAAAAAAAJgCAABkcnMvZG93&#10;bnJldi54bWxQSwUGAAAAAAQABAD1AAAAhwMAAAAA&#10;" fillcolor="#595959" strokeweight="1pt"/>
                <v:shape id="Поле 215" o:spid="_x0000_s1193" type="#_x0000_t202" style="position:absolute;left:3145;top:26795;width:15728;height:3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<v:textbox>
                    <w:txbxContent>
                      <w:p w:rsidR="00636324" w:rsidRPr="006A61AA" w:rsidRDefault="00636324" w:rsidP="00AB7552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Источник питания</w:t>
                        </w:r>
                      </w:p>
                      <w:p w:rsidR="00636324" w:rsidRPr="006A61AA" w:rsidRDefault="00636324" w:rsidP="00AB7552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</w:pP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  <w:t>GPS</w:t>
                        </w: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</w:t>
                        </w:r>
                        <w:r w:rsidRPr="006A61AA">
                          <w:rPr>
                            <w:rFonts w:ascii="Arial" w:hAnsi="Arial" w:cs="Arial"/>
                            <w:sz w:val="20"/>
                            <w:szCs w:val="20"/>
                            <w:lang w:val="en-US"/>
                          </w:rPr>
                          <w:t>3060D</w:t>
                        </w:r>
                      </w:p>
                    </w:txbxContent>
                  </v:textbox>
                </v:shape>
                <v:rect id="Прямоугольник 492" o:spid="_x0000_s1194" style="position:absolute;left:33717;top:18133;width:360;height:170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2YucIA&#10;AADbAAAADwAAAGRycy9kb3ducmV2LnhtbESPQWvCQBSE74X+h+UVepG60UOVmFVaMSDUi7E/4JF9&#10;JsHs22V3Nem/dwWhx2FmvmGKzWh6cSMfOssKZtMMBHFtdceNgt9T+bEEESKyxt4yKfijAJv160uB&#10;ubYDH+lWxUYkCIccFbQxulzKULdkMEytI07e2XqDMUnfSO1xSHDTy3mWfUqDHaeFFh1tW6ov1dUo&#10;+LGHzAyX6ntCnkpX9q7cdU6p97fxawUi0hj/w8/2XiuYL+DxJf0A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Zi5wgAAANsAAAAPAAAAAAAAAAAAAAAAAJgCAABkcnMvZG93&#10;bnJldi54bWxQSwUGAAAAAAQABAD1AAAAhwMAAAAA&#10;" fillcolor="#595959" strokeweight="1pt"/>
                <v:shape id="Поле 521" o:spid="_x0000_s1195" type="#_x0000_t202" style="position:absolute;left:18217;top:30466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3cNM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WP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dw0wgAAANsAAAAPAAAAAAAAAAAAAAAAAJgCAABkcnMvZG93&#10;bnJldi54bWxQSwUGAAAAAAQABAD1AAAAhwMAAAAA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96" type="#_x0000_t202" style="position:absolute;left:18217;top:20187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5r8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Al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F5r8YAAADbAAAADwAAAAAAAAAAAAAAAACYAgAAZHJz&#10;L2Rvd25yZXYueG1sUEsFBgAAAAAEAAQA9QAAAIsDAAAAAA=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97" type="#_x0000_t202" style="position:absolute;left:18217;top:8832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98" type="#_x0000_t202" style="position:absolute;left:32348;top:16602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q52scA&#10;AADcAAAADwAAAGRycy9kb3ducmV2LnhtbESPQWvCQBSE70L/w/IKvemmEouNriIBqUh7iPXS2zP7&#10;TEKzb9PsNon99a4g9DjMzDfMcj2YWnTUusqygudJBII4t7riQsHxczueg3AeWWNtmRRcyMF69TBa&#10;YqJtzxl1B1+IAGGXoILS+yaR0uUlGXQT2xAH72xbgz7ItpC6xT7ATS2nUfQiDVYcFkpsKC0p/z78&#10;GgX7dPuB2Wlq5n91+vZ+3jQ/x6+ZUk+Pw2YBwtPg/8P39k4riONX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qudrHAAAA3AAAAA8AAAAAAAAAAAAAAAAAmAIAAGRy&#10;cy9kb3ducmV2LnhtbFBLBQYAAAAABAAEAPUAAACMAwAAAAA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99" type="#_x0000_t202" style="position:absolute;left:17492;top:2482;width:5455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mGmsQA&#10;AADcAAAADwAAAGRycy9kb3ducmV2LnhtbERPy2rCQBTdF/yH4Qrd1YnSFIlOQghIS2kXRjfurpmb&#10;B2bupJmppv36zqLg8nDe22wyvbjS6DrLCpaLCARxZXXHjYLjYfe0BuE8ssbeMin4IQdZOnvYYqLt&#10;jfd0LX0jQgi7BBW03g+JlK5qyaBb2IE4cLUdDfoAx0bqEW8h3PRyFUUv0mDHoaHFgYqWqkv5bRS8&#10;F7tP3J9XZv3bF68fdT58HU+xUo/zKd+A8DT5u/jf/aYVPMdhfjg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JhprEAAAA3AAAAA8AAAAAAAAAAAAAAAAAmAIAAGRycy9k&#10;b3ducmV2LnhtbFBLBQYAAAAABAAEAPUAAACJAwAAAAA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rect id="Прямоугольник 46" o:spid="_x0000_s1200" style="position:absolute;left:42128;top:8179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OxZsUA&#10;AADcAAAADwAAAGRycy9kb3ducmV2LnhtbESPQWvCQBSE70L/w/KEXopuWqJIdBXbIohIoVE8P7LP&#10;JJp9G3a3Jv33XaHgcZiZb5jFqjeNuJHztWUFr+MEBHFhdc2lguNhM5qB8AFZY2OZFPySh9XyabDA&#10;TNuOv+mWh1JECPsMFVQhtJmUvqjIoB/bljh6Z+sMhihdKbXDLsJNI9+SZCoN1hwXKmzpo6Limv8Y&#10;BeVuvb+gPuHLV9q1uXvfT9NPr9TzsF/PQQTqwyP8395qBelkAvc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87FmxQAAANwAAAAPAAAAAAAAAAAAAAAAAJgCAABkcnMv&#10;ZG93bnJldi54bWxQSwUGAAAAAAQABAD1AAAAigMAAAAA&#10;" fillcolor="window" strokeweight="1pt"/>
                <v:shape id="Поле 521" o:spid="_x0000_s1201" type="#_x0000_t202" style="position:absolute;left:40574;top:9169;width:5422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y7dccA&#10;AADcAAAADwAAAGRycy9kb3ducmV2LnhtbESPQWvCQBSE70L/w/IKvelGaSSkriIBaRF7SOqlt9fs&#10;Mwlm36bZrYn++m6h4HGYmW+Y1WY0rbhQ7xrLCuazCARxaXXDlYLjx26agHAeWWNrmRRcycFm/TBZ&#10;YartwDldCl+JAGGXooLa+y6V0pU1GXQz2xEH72R7gz7IvpK6xyHATSsXUbSUBhsOCzV2lNVUnosf&#10;o2Cf7d4x/1qY5NZmr4fTtvs+fsZKPT2O2xcQnkZ/D/+337SC53gJf2fCE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su3XHAAAA3AAAAA8AAAAAAAAAAAAAAAAAmAIAAGRy&#10;cy9kb3ducmV2LnhtbFBLBQYAAAAABAAEAPUAAACMAwAAAAA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Вход</w:t>
                        </w:r>
                      </w:p>
                    </w:txbxContent>
                  </v:textbox>
                </v:shape>
                <v:shape id="Развернутая стрелка 457" o:spid="_x0000_s1202" style="position:absolute;left:24995;top:6097;width:10200;height:22714;visibility:visible;mso-wrap-style:square;v-text-anchor:middle" coordsize="1019907,22714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psD8MA&#10;AADcAAAADwAAAGRycy9kb3ducmV2LnhtbESP3YrCMBCF7xd8hzCCN4um/u5SjSKCxQtZtLsPMDRj&#10;W2wmpYm1vr0RhL08nJ+Ps9p0phItNa60rGA8ikAQZ1aXnCv4+90Pv0E4j6yxskwKHuRgs+59rDDW&#10;9s5nalOfizDCLkYFhfd1LKXLCjLoRrYmDt7FNgZ9kE0udYP3MG4qOYmihTRYciAUWNOuoOya3kyA&#10;zKfpSSZ5kvjqZ/F5PF0mpWyVGvS77RKEp87/h9/tg1Ywm3/B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psD8MAAADcAAAADwAAAAAAAAAAAAAAAACYAgAAZHJzL2Rv&#10;d25yZXYueG1sUEsFBgAAAAAEAAQA9QAAAIgDAAAAAA==&#10;" path="m,2271437l,146326c,65512,65512,,146326,l851882,v80814,,146326,65512,146326,146326l998208,188620r21699,l985903,188620r-34003,l973598,188620r,-42294c973598,79104,919104,24610,851882,24610r-705556,c79104,24610,24610,79104,24610,146326r,2125111l,2271437xe" filled="f" strokecolor="windowText" strokeweight="1pt">
                  <v:path arrowok="t" o:connecttype="custom" o:connectlocs="0,2271437;0,146326;146326,0;851882,0;998208,146326;998208,188620;1019907,188620;985903,188620;951900,188620;973598,188620;973598,146326;851882,24610;146326,24610;24610,146326;24610,2271437;0,2271437" o:connectangles="0,0,0,0,0,0,0,0,0,0,0,0,0,0,0,0"/>
                </v:shape>
                <v:rect id="Прямоугольник 46" o:spid="_x0000_s1203" style="position:absolute;left:34012;top:7521;width:1413;height:18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Ie+MEA&#10;AADcAAAADwAAAGRycy9kb3ducmV2LnhtbERPXWvCMBR9H/gfwhV8GZo6OpHOKOoQRGSwKnu+NHdt&#10;Z3NTkmjrvzcPwh4P53ux6k0jbuR8bVnBdJKAIC6srrlUcD7txnMQPiBrbCyTgjt5WC0HLwvMtO34&#10;m255KEUMYZ+hgiqENpPSFxUZ9BPbEkfu1zqDIUJXSu2wi+GmkW9JMpMGa44NFba0rai45FejoDys&#10;j3+of/D1K+3a3G2Os/TTKzUa9usPEIH68C9+uvdaQfoe18Yz8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yHvjBAAAA3AAAAA8AAAAAAAAAAAAAAAAAmAIAAGRycy9kb3du&#10;cmV2LnhtbFBLBQYAAAAABAAEAPUAAACGAwAAAAA=&#10;" fillcolor="window" strokeweight="1pt"/>
                <v:rect id="Прямоугольник 503" o:spid="_x0000_s1204" style="position:absolute;left:21960;top:25346;width:720;height:72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gWbsIA&#10;AADcAAAADwAAAGRycy9kb3ducmV2LnhtbESPzYoCMRCE78K+Q+gFb5pZUdFZo4ig7NWfy96aSe8k&#10;OOkMSdSZt98Igseiqr6iVpvONeJOIVrPCr7GBQjiymvLtYLLeT9agIgJWWPjmRT0FGGz/hissNT+&#10;wUe6n1ItMoRjiQpMSm0pZawMOYxj3xJn788HhynLUEsd8JHhrpGTophLh5bzgsGWdoaq6+nmFPy2&#10;08oe5r3ulrtw6O32ahZcKDX87LbfIBJ16R1+tX+0gulsCc8z+Qj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aBZuwgAAANwAAAAPAAAAAAAAAAAAAAAAAJgCAABkcnMvZG93&#10;bnJldi54bWxQSwUGAAAAAAQABAD1AAAAhwMAAAAA&#10;" filled="f" strokeweight="1pt"/>
                <v:rect id="Прямоугольник 503" o:spid="_x0000_s1205" style="position:absolute;left:21960;top:28433;width:720;height:72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51Tr4A&#10;AADcAAAADwAAAGRycy9kb3ducmV2LnhtbERPTYvCMBC9C/6HMMLebOoiRbtGEWHFq+5evA3NbBNs&#10;JiWJ2v57c1jw+Hjfm93gOvGgEK1nBYuiBEHceG25VfD78z1fgYgJWWPnmRSMFGG3nU42WGv/5DM9&#10;LqkVOYRjjQpMSn0tZWwMOYyF74kz9+eDw5RhaKUO+MzhrpOfZVlJh5Zzg8GeDoaa2+XuFFz7ZWOP&#10;1aiH9SEcR7u/mRWXSn3Mhv0XiERDeov/3SetYFnl+flMPgJy+w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U+dU6+AAAA3AAAAA8AAAAAAAAAAAAAAAAAmAIAAGRycy9kb3ducmV2&#10;LnhtbFBLBQYAAAAABAAEAPUAAACDAwAAAAA=&#10;" filled="f" strokeweight="1pt"/>
                <v:line id="Прямая соединительная линия 461" o:spid="_x0000_s1206" style="position:absolute;visibility:visible;mso-wrap-style:square" from="22632,28793" to="24995,28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6jdsYAAADcAAAADwAAAGRycy9kb3ducmV2LnhtbESPQWvCQBSE7wX/w/KEXkrdWEII0TUE&#10;qdBjTUV6fGSfSTT7Ns1uTeqv7xYKHoeZ+YZZ55PpxJUG11pWsFxEIIgrq1uuFRw+ds8pCOeRNXaW&#10;ScEPOcg3s4c1ZtqOvKdr6WsRIOwyVNB432dSuqohg25he+Lgnexg0Ac51FIPOAa46eRLFCXSYMth&#10;ocGetg1Vl/LbKKi356evz/J8i33ymtpd/H48ngqlHudTsQLhafL38H/7TSuIkyX8nQlHQG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Suo3bGAAAA3AAAAA8AAAAAAAAA&#10;AAAAAAAAoQIAAGRycy9kb3ducmV2LnhtbFBLBQYAAAAABAAEAPkAAACUAwAAAAA=&#10;" strokecolor="windowText"/>
                <v:line id="Прямая соединительная линия 462" o:spid="_x0000_s1207" style="position:absolute;visibility:visible;mso-wrap-style:square" from="22632,25756" to="24995,25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w9AcQAAADcAAAADwAAAGRycy9kb3ducmV2LnhtbESPQYvCMBSE74L/ITzBi2i6Uop0jSKi&#10;4HGtIh4fzbOt27zUJqtdf/1mQfA4zMw3zHzZmVrcqXWVZQUfkwgEcW51xYWC42E7noFwHlljbZkU&#10;/JKD5aLfm2Oq7YP3dM98IQKEXYoKSu+bVEqXl2TQTWxDHLyLbQ36INtC6hYfAW5qOY2iRBqsOCyU&#10;2NC6pPw7+zEKivV1dDtn12fsk83MbuOv0+myUmo46FafIDx1/h1+tXdaQZxM4f9MOAJ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fD0BxAAAANwAAAAPAAAAAAAAAAAA&#10;AAAAAKECAABkcnMvZG93bnJldi54bWxQSwUGAAAAAAQABAD5AAAAkgMAAAAA&#10;" strokecolor="windowText"/>
                <v:rect id="Прямоугольник 503" o:spid="_x0000_s1208" style="position:absolute;left:21960;top:15204;width:720;height:72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zrOcIA&#10;AADcAAAADwAAAGRycy9kb3ducmV2LnhtbESPT2sCMRTE70K/Q3iF3jTrHxa7GkUExau2l94em9dN&#10;cPOyJFF3v30jCD0OM/MbZr3tXSvuFKL1rGA6KUAQ115bbhR8fx3GSxAxIWtsPZOCgSJsN2+jNVba&#10;P/hM90tqRIZwrFCBSamrpIy1IYdx4jvi7P364DBlGRqpAz4y3LVyVhSldGg5LxjsaG+ovl5uTsFP&#10;t6jtsRx0/7kPx8HurmbJhVIf7/1uBSJRn/7Dr/ZJK1iUc3ieyUd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7Os5wgAAANwAAAAPAAAAAAAAAAAAAAAAAJgCAABkcnMvZG93&#10;bnJldi54bWxQSwUGAAAAAAQABAD1AAAAhwMAAAAA&#10;" filled="f" strokeweight="1pt"/>
                <v:rect id="Прямоугольник 503" o:spid="_x0000_s1209" style="position:absolute;left:21960;top:18291;width:720;height:72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VzTcEA&#10;AADcAAAADwAAAGRycy9kb3ducmV2LnhtbESPQWsCMRSE70L/Q3gFb5pVlsWuRhGh4rXqxdtj87oJ&#10;bl6WJNXdf28KhR6HmfmG2ewG14kHhWg9K1jMCxDEjdeWWwXXy+dsBSImZI2dZ1IwUoTd9m2ywVr7&#10;J3/R45xakSEca1RgUuprKWNjyGGc+544e98+OExZhlbqgM8Md51cFkUlHVrOCwZ7Ohhq7ucfp+DW&#10;l409VqMePg7hONr93ay4UGr6PuzXIBIN6T/81z5pBWVVwu+ZfATk9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Fc03BAAAA3AAAAA8AAAAAAAAAAAAAAAAAmAIAAGRycy9kb3du&#10;cmV2LnhtbFBLBQYAAAAABAAEAPUAAACGAwAAAAA=&#10;" filled="f" strokeweight="1pt"/>
                <v:line id="Прямая соединительная линия 465" o:spid="_x0000_s1210" style="position:absolute;visibility:visible;mso-wrap-style:square" from="22632,18651" to="24995,1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WldcYAAADcAAAADwAAAGRycy9kb3ducmV2LnhtbESPQWvCQBSE70L/w/IKXopulBgkdQ1B&#10;Knhs0yIeH9lnEpt9G7Nbjf31XaHgcZiZb5hVNphWXKh3jWUFs2kEgri0uuFKwdfndrIE4TyyxtYy&#10;KbiRg2z9NFphqu2VP+hS+EoECLsUFdTed6mUrqzJoJvajjh4R9sb9EH2ldQ9XgPctHIeRYk02HBY&#10;qLGjTU3ld/FjFFSb08v5UJx+Y5+8Le02ft/vj7lS4+chfwXhafCP8H97pxXEyQLuZ8IRkO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VpXXGAAAA3AAAAA8AAAAAAAAA&#10;AAAAAAAAoQIAAGRycy9kb3ducmV2LnhtbFBLBQYAAAAABAAEAPkAAACUAwAAAAA=&#10;" strokecolor="windowText"/>
                <v:line id="Прямая соединительная линия 466" o:spid="_x0000_s1211" style="position:absolute;visibility:visible;mso-wrap-style:square" from="22632,15614" to="24995,15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c7AsYAAADcAAAADwAAAGRycy9kb3ducmV2LnhtbESPQWvCQBSE7wX/w/IKXkrdVEKQ1FUk&#10;NOCxTUU8PrLPJDb7NmbXJO2v7xYKHoeZ+YZZbyfTioF611hW8LKIQBCXVjdcKTh85s8rEM4ja2wt&#10;k4JvcrDdzB7WmGo78gcNha9EgLBLUUHtfZdK6cqaDLqF7YiDd7a9QR9kX0nd4xjgppXLKEqkwYbD&#10;Qo0dZTWVX8XNKKiyy9P1VFx+Yp+8rWwevx+P551S88dp9wrC0+Tv4f/2XiuIkwT+zoQjID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HOwLGAAAA3AAAAA8AAAAAAAAA&#10;AAAAAAAAoQIAAGRycy9kb3ducmV2LnhtbFBLBQYAAAAABAAEAPkAAACUAwAAAAA=&#10;" strokecolor="windowText"/>
                <v:shape id="Поле 521" o:spid="_x0000_s1212" type="#_x0000_t202" style="position:absolute;left:32047;top:9169;width:6087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zUU8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5/k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bM1FPHAAAA3AAAAA8AAAAAAAAAAAAAAAAAmAIAAGRy&#10;cy9kb3ducmV2LnhtbFBLBQYAAAAABAAEAPUAAACMAwAAAAA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Питание</w:t>
                        </w:r>
                      </w:p>
                    </w:txbxContent>
                  </v:textbox>
                </v:shape>
                <v:shape id="Поле 521" o:spid="_x0000_s1213" type="#_x0000_t202" style="position:absolute;left:19558;top:14443;width:2354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NAIcQA&#10;AADcAAAADwAAAGRycy9kb3ducmV2LnhtbERPyWrDMBC9F/IPYgK9NXJCG4IT2RhDaCntIcslt4k1&#10;Xog1ci3Vdvv11aGQ4+Ptu3QyrRiod41lBctFBIK4sLrhSsH5tH/agHAeWWNrmRT8kIM0mT3sMNZ2&#10;5AMNR1+JEMIuRgW1910spStqMugWtiMOXGl7gz7AvpK6xzGEm1auomgtDTYcGmrsKK+puB2/jYL3&#10;fP+Jh+vKbH7b/PWjzLqv8+VFqcf5lG1BeJr8XfzvftMKntdhbTgTjoB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TQCHEAAAA3AAAAA8AAAAAAAAAAAAAAAAAmAIAAGRycy9k&#10;b3ducmV2LnhtbFBLBQYAAAAABAAEAPUAAACJAwAAAAA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+</w:t>
                        </w:r>
                      </w:p>
                    </w:txbxContent>
                  </v:textbox>
                </v:shape>
                <v:shape id="Поле 521" o:spid="_x0000_s1214" type="#_x0000_t202" style="position:absolute;left:19763;top:17228;width:2354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/luscA&#10;AADcAAAADwAAAGRycy9kb3ducmV2LnhtbESPT2vCQBTE7wW/w/KE3pqN0koaXUUCYintwT+X3p7Z&#10;ZxLMvo3ZbZL203cLgsdhZn7DLFaDqUVHrassK5hEMQji3OqKCwXHw+YpAeE8ssbaMin4IQer5ehh&#10;gam2Pe+o2/tCBAi7FBWU3jeplC4vyaCLbEMcvLNtDfog20LqFvsAN7WcxvFMGqw4LJTYUFZSftl/&#10;GwXv2eYTd6epSX7rbPtxXjfX49eLUo/jYT0H4Wnw9/Ct/aYVPM9e4f9MO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f5brHAAAA3AAAAA8AAAAAAAAAAAAAAAAAmAIAAGRy&#10;cy9kb3ducmV2LnhtbFBLBQYAAAAABAAEAPUAAACMAwAAAAA=&#10;" filled="f" stroked="f" strokeweight=".5pt">
                  <v:textbox>
                    <w:txbxContent>
                      <w:p w:rsidR="00636324" w:rsidRPr="00724440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724440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</w:t>
                        </w:r>
                      </w:p>
                    </w:txbxContent>
                  </v:textbox>
                </v:shape>
                <v:shape id="Поле 521" o:spid="_x0000_s1215" type="#_x0000_t202" style="position:absolute;left:19558;top:24745;width:2354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za+sIA&#10;AADcAAAADwAAAGRycy9kb3ducmV2LnhtbERPy4rCMBTdD/gP4QruxlTRUapRpCCKOAsfG3fX5toW&#10;m5vaRK1+/WQx4PJw3tN5Y0rxoNoVlhX0uhEI4tTqgjMFx8PyewzCeWSNpWVS8CIH81nra4qxtk/e&#10;0WPvMxFC2MWoIPe+iqV0aU4GXddWxIG72NqgD7DOpK7xGcJNKftR9CMNFhwacqwoySm97u9GwSZZ&#10;/uLu3Dfjd5mstpdFdTuehkp12s1iAsJT4z/if/daKxiMwvxwJhwB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/Nr6wgAAANwAAAAPAAAAAAAAAAAAAAAAAJgCAABkcnMvZG93&#10;bnJldi54bWxQSwUGAAAAAAQABAD1AAAAhwMAAAAA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+</w:t>
                        </w:r>
                      </w:p>
                    </w:txbxContent>
                  </v:textbox>
                </v:shape>
                <v:shape id="Поле 521" o:spid="_x0000_s1216" type="#_x0000_t202" style="position:absolute;left:19763;top:27530;width:2354;height:20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B/YcYA&#10;AADc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sA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7B/YcYAAADcAAAADwAAAAAAAAAAAAAAAACYAgAAZHJz&#10;L2Rvd25yZXYueG1sUEsFBgAAAAAEAAQA9QAAAIsDAAAAAA==&#10;" filled="f" stroked="f" strokeweight=".5pt">
                  <v:textbox>
                    <w:txbxContent>
                      <w:p w:rsidR="00636324" w:rsidRPr="00724440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724440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</w:t>
                        </w:r>
                      </w:p>
                    </w:txbxContent>
                  </v:textbox>
                </v:shape>
                <v:shape id="Поле 521" o:spid="_x0000_s1217" type="#_x0000_t202" style="position:absolute;left:35901;top:16755;width:3312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LhFscA&#10;AADcAAAADwAAAGRycy9kb3ducmV2LnhtbESPzWvCQBTE70L/h+UVetNNQ1slZhUJSEXagx8Xb8/s&#10;ywdm36bZrab9611B8DjMzG+YdN6bRpypc7VlBa+jCARxbnXNpYL9bjmcgHAeWWNjmRT8kYP57GmQ&#10;YqLthTd03vpSBAi7BBVU3reJlC6vyKAb2ZY4eIXtDPogu1LqDi8BbhoZR9GHNFhzWKiwpayi/LT9&#10;NQrW2fIbN8fYTP6b7POrWLQ/+8O7Ui/P/WIKwlPvH+F7e6UVvI1j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i4RbHAAAA3AAAAA8AAAAAAAAAAAAAAAAAmAIAAGRy&#10;cy9kb3ducmV2LnhtbFBLBQYAAAAABAAEAPUAAACMAwAAAAA=&#10;" filled="f" stroked="f" strokeweight=".5pt">
                  <v:textbox>
                    <w:txbxContent>
                      <w:p w:rsidR="00636324" w:rsidRPr="00724440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 w:rsidRPr="00724440">
                          <w:rPr>
                            <w:rFonts w:ascii="Arial" w:hAnsi="Arial" w:cs="Arial"/>
                            <w:i/>
                            <w:sz w:val="16"/>
                            <w:szCs w:val="16"/>
                            <w:lang w:val="en-US"/>
                          </w:rPr>
                          <w:t>w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Поле 521" o:spid="_x0000_s1218" type="#_x0000_t202" style="position:absolute;left:39367;top:16755;width:3313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5EjccA&#10;AADcAAAADwAAAGRycy9kb3ducmV2LnhtbESPT2vCQBTE7wW/w/KE3upGW21IXUUCYin1oPXi7Zl9&#10;+UOzb2N21dRP7xYEj8PM/IaZzjtTizO1rrKsYDiIQBBnVldcKNj9LF9iEM4ja6wtk4I/cjCf9Z6m&#10;mGh74Q2dt74QAcIuQQWl900ipctKMugGtiEOXm5bgz7ItpC6xUuAm1qOomgiDVYcFkpsKC0p+92e&#10;jIKvdLnGzWFk4mudrr7zRXPc7cdKPfe7xQcIT51/hO/tT63g7f0V/s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uRI3HAAAA3AAAAA8AAAAAAAAAAAAAAAAAmAIAAGRy&#10;cy9kb3ducmV2LnhtbFBLBQYAAAAABAAEAPUAAACMAwAAAAA=&#10;" filled="f" stroked="f" strokeweight=".5pt">
                  <v:textbox>
                    <w:txbxContent>
                      <w:p w:rsidR="00636324" w:rsidRPr="00724440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sz w:val="16"/>
                            <w:szCs w:val="16"/>
                            <w:lang w:val="en-US"/>
                          </w:rPr>
                          <w:t>w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group id="Группа 474" o:spid="_x0000_s1219" style="position:absolute;left:32263;top:29730;width:4974;height:4974;rotation:-90" coordorigin="16044,38040" coordsize="9144,9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FmbKxgAAANwA&#10;AAAPAAAAAAAAAAAAAAAAAKoCAABkcnMvZG93bnJldi54bWxQSwUGAAAAAAQABAD6AAAAnQMAAAAA&#10;">
                  <v:oval id="Oval 157" o:spid="_x0000_s1220" style="position:absolute;left:16044;top:38040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mkOcUA&#10;AADcAAAADwAAAGRycy9kb3ducmV2LnhtbESP3WrCQBSE7wt9h+UUvKu7FTUldRUJCCKKP+0DnGZP&#10;k9Ds2ZBdNfr0riB4OczMN8xk1tlanKj1lWMNH30Fgjh3puJCw8/34v0ThA/IBmvHpOFCHmbT15cJ&#10;psadeU+nQyhEhLBPUUMZQpNK6fOSLPq+a4ij9+daiyHKtpCmxXOE21oOlBpLixXHhRIbykrK/w9H&#10;q2GvronaduM1h+SXNtlmt8hWO617b938C0SgLjzDj/bSaBgmI7ifiUdAT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maQ5xQAAANwAAAAPAAAAAAAAAAAAAAAAAJgCAABkcnMv&#10;ZG93bnJldi54bWxQSwUGAAAAAAQABAD1AAAAigMAAAAA&#10;" fillcolor="#ddd" strokeweight="1pt">
                    <v:textbox>
                      <w:txbxContent>
                        <w:p w:rsidR="00636324" w:rsidRDefault="00636324" w:rsidP="00AB755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58" o:spid="_x0000_s1221" style="position:absolute;left:18368;top:40250;width:4534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+dcUA&#10;AADcAAAADwAAAGRycy9kb3ducmV2LnhtbESPQWvCQBSE74L/YXmF3nRjKVGjq4go5CJS7aW3Z/aZ&#10;hGbfht1tTPvrXaHgcZiZb5jlujeN6Mj52rKCyTgBQVxYXXOp4PO8H81A+ICssbFMCn7Jw3o1HCwx&#10;0/bGH9SdQikihH2GCqoQ2kxKX1Rk0I9tSxy9q3UGQ5SulNrhLcJNI9+SJJUGa44LFba0raj4Pv0Y&#10;BTQ95LvU7Ofpsd/pyVfutn/dRanXl36zABGoD8/wfzvXCt6nK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4r51xQAAANwAAAAPAAAAAAAAAAAAAAAAAJgCAABkcnMv&#10;ZG93bnJldi54bWxQSwUGAAAAAAQABAD1AAAAigMAAAAA&#10;" strokeweight="1pt">
                    <v:textbox>
                      <w:txbxContent>
                        <w:p w:rsidR="00636324" w:rsidRDefault="00636324" w:rsidP="00AB755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group id="Group 174" o:spid="_x0000_s1222" style="position:absolute;left:17073;top:40330;width:749;height:4458" coordorigin="457200,396240" coordsize="162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XS0c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rm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RdLRxgAAANwA&#10;AAAPAAAAAAAAAAAAAAAAAKoCAABkcnMvZG93bnJldi54bWxQSwUGAAAAAAQABAD6AAAAnQMAAAAA&#10;">
                    <v:group id="Group 175" o:spid="_x0000_s1223" style="position:absolute;left:457200;top:396240;width:162;height:322" coordorigin="457200,396240" coordsize="162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pGo8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DaRqPCAAAA3AAAAA8A&#10;AAAAAAAAAAAAAAAAqgIAAGRycy9kb3ducmV2LnhtbFBLBQYAAAAABAAEAPoAAACZAwAAAAA=&#10;">
                      <v:shape id="Arc 176" o:spid="_x0000_s1224" style="position:absolute;left:457201;top:396240;width:161;height:161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QjhMcA&#10;AADcAAAADwAAAGRycy9kb3ducmV2LnhtbESPX0vDQBDE3wW/w7GCL2IvimhNey3FPyBIhcZa6Ns2&#10;t82F5vZCbk3jt/cEoY/DzPyGmc4H36ieulgHNnAzykARl8HWXBlYf75ej0FFQbbYBCYDPxRhPjs/&#10;m2Juw5FX1BdSqQThmKMBJ9LmWsfSkcc4Ci1x8vah8yhJdpW2HR4T3Df6Nsvutcea04LDlp4clYfi&#10;2xt437nnYl322yhfKB8vV5vlqt4Yc3kxLCaghAY5hf/bb9bA3cMj/J1JR0DP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EI4THAAAA3AAAAA8AAAAAAAAAAAAAAAAAmAIAAGRy&#10;cy9kb3ducmV2LnhtbFBLBQYAAAAABAAEAPUAAACMAwAAAAA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Arc 177" o:spid="_x0000_s1225" style="position:absolute;left:457200;top:396401;width:161;height:161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oETsIA&#10;AADbAAAADwAAAGRycy9kb3ducmV2LnhtbESPQYvCMBSE7wv+h/AEb2tqBVmqUaRoEdnLVsHro3m2&#10;xealJFHrvzcLC3scZuYbZrUZTCce5HxrWcFsmoAgrqxuuVZwPu0/v0D4gKyxs0wKXuRhsx59rDDT&#10;9sk/9ChDLSKEfYYKmhD6TEpfNWTQT21PHL2rdQZDlK6W2uEzwk0n0yRZSIMtx4UGe8obqm7l3Si4&#10;uHRX3HhxPhbfeZ4Wxs7K/qDUZDxslyACDeE//Nc+aAXzFH6/xB8g1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6gROwgAAANsAAAAPAAAAAAAAAAAAAAAAAJgCAABkcnMvZG93&#10;bnJldi54bWxQSwUGAAAAAAQABAD1AAAAhwMAAAAA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group id="Group 178" o:spid="_x0000_s1226" style="position:absolute;left:457200;top:396563;width:162;height:322" coordorigin="457200,396563" coordsize="162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<v:shape id="Arc 179" o:spid="_x0000_s1227" style="position:absolute;left:457201;top:396563;width:161;height:161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DsRMYA&#10;AADbAAAADwAAAGRycy9kb3ducmV2LnhtbESPX0vDQBDE3wW/w7GCL9JetCgl7bWIf0AoCo1toW/b&#10;3JoL5vZCbk3Tb98TBB+HmfkNM18OvlE9dbEObOB2nIEiLoOtuTKw+XwdTUFFQbbYBCYDJ4qwXFxe&#10;zDG34chr6gupVIJwzNGAE2lzrWPpyGMch5Y4eV+h8yhJdpW2HR4T3Df6LssetMea04LDlp4cld/F&#10;jzewOrjnYlP2+yhblI+Xm937ut4Zc301PM5ACQ3yH/5rv1kDk3v4/ZJ+gF6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5DsRMYAAADbAAAADwAAAAAAAAAAAAAAAACYAgAAZHJz&#10;L2Rvd25yZXYueG1sUEsFBgAAAAAEAAQA9QAAAIs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Arc 180" o:spid="_x0000_s1228" style="position:absolute;left:457200;top:396724;width:161;height:161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ECTcMA&#10;AADbAAAADwAAAGRycy9kb3ducmV2LnhtbESPwWrDMBBE74X8g9hAb40cF0xxIodgEhNKL3UCuS7W&#10;xja2VkZSE/fvq0Khx2Fm3jDb3WxGcSfne8sK1qsEBHFjdc+tgsv5+PIGwgdkjaNlUvBNHnbF4mmL&#10;ubYP/qR7HVoRIexzVNCFMOVS+qYjg35lJ+Lo3awzGKJ0rdQOHxFuRpkmSSYN9hwXOpyo7KgZ6i+j&#10;4OrSQzVwdnmvPsoyrYxd19NJqeflvN+ACDSH//Bf+6QVvGbw+yX+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ECTcMAAADbAAAADwAAAAAAAAAAAAAAAACYAgAAZHJzL2Rv&#10;d25yZXYueG1sUEsFBgAAAAAEAAQA9QAAAIg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group id="Group 181" o:spid="_x0000_s1229" style="position:absolute;left:457200;top:396886;width:162;height:322" coordorigin="457200,396886" coordsize="162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<v:shape id="Arc 182" o:spid="_x0000_s1230" style="position:absolute;left:457201;top:396886;width:161;height:161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FD2sMA&#10;AADbAAAADwAAAGRycy9kb3ducmV2LnhtbERPS0vDQBC+C/0PyxR6EbtpBZHYbZE+QJAKjbXgbcyO&#10;2dDsbMiOafrv3YPg8eN7L1aDb1RPXawDG5hNM1DEZbA1VwaO77u7R1BRkC02gcnAlSKslqObBeY2&#10;XPhAfSGVSiEcczTgRNpc61g68hinoSVO3HfoPEqCXaVth5cU7hs9z7IH7bHm1OCwpbWj8lz8eAOv&#10;X25THMv+M8oHytv29rQ/1CdjJuPh+QmU0CD/4j/3izVwn8amL+kH6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FD2sMAAADbAAAADwAAAAAAAAAAAAAAAACYAgAAZHJzL2Rv&#10;d25yZXYueG1sUEsFBgAAAAAEAAQA9QAAAIg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Arc 183" o:spid="_x0000_s1231" style="position:absolute;left:457200;top:397047;width:161;height:161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6WP8MA&#10;AADbAAAADwAAAGRycy9kb3ducmV2LnhtbESPQWvCQBSE7wX/w/IEb3VjBGmjq0jQINJLU8HrI/tM&#10;gtm3YXfV+O/dQqHHYWa+YVabwXTiTs63lhXMpgkI4srqlmsFp5/9+wcIH5A1dpZJwZM8bNajtxVm&#10;2j74m+5lqEWEsM9QQRNCn0npq4YM+qntiaN3sc5giNLVUjt8RLjpZJokC2mw5bjQYE95Q9W1vBkF&#10;Z5fuiisvTsfiK8/TwthZ2R+UmoyH7RJEoCH8h//aB61g/gm/X+IP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6WP8MAAADbAAAADwAAAAAAAAAAAAAAAACYAgAAZHJzL2Rv&#10;d25yZXYueG1sUEsFBgAAAAAEAAQA9QAAAIg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v:group>
                  <v:group id="Group 203" o:spid="_x0000_s1232" style="position:absolute;left:23474;top:40406;width:749;height:4458;flip:x" coordorigin="10972,4038" coordsize="1,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">
                    <v:group id="Group 204" o:spid="_x0000_s1233" style="position:absolute;left:10972;top:4038;width:2;height:3" coordorigin="10972,4038" coordsize="1,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<v:shape id="Arc 205" o:spid="_x0000_s1234" style="position:absolute;left:10972;top:4038;width:2;height:2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i1sYA&#10;AADbAAAADwAAAGRycy9kb3ducmV2LnhtbESPX0vDQBDE3wW/w7GCL9JetCIl7bWIf0AoCo1toW/b&#10;3JoL5vZCbk3Tb98TBB+HmfkNM18OvlE9dbEObOB2nIEiLoOtuTKw+XwdTUFFQbbYBCYDJ4qwXFxe&#10;zDG34chr6gupVIJwzNGAE2lzrWPpyGMch5Y4eV+h8yhJdpW2HR4T3Df6LssetMea04LDlp4cld/F&#10;jzewOrjnYlP2+yhblI+Xm937ut4Zc301PM5ACQ3yH/5rv1kD9xP4/ZJ+gF6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Oi1sYAAADbAAAADwAAAAAAAAAAAAAAAACYAgAAZHJz&#10;L2Rvd25yZXYueG1sUEsFBgAAAAAEAAQA9QAAAIs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Arc 206" o:spid="_x0000_s1235" style="position:absolute;left:10972;top:4040;width:2;height:1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XvR8MA&#10;AADbAAAADwAAAGRycy9kb3ducmV2LnhtbESPQWvCQBSE7wX/w/IEb3VjsFKiq0jQINJLU8HrI/tM&#10;gtm3YXfV+O/dQqHHYWa+YVabwXTiTs63lhXMpgkI4srqlmsFp5/9+ycIH5A1dpZJwZM8bNajtxVm&#10;2j74m+5lqEWEsM9QQRNCn0npq4YM+qntiaN3sc5giNLVUjt8RLjpZJokC2mw5bjQYE95Q9W1vBkF&#10;Z5fuiisvTsfiK8/TwthZ2R+UmoyH7RJEoCH8h//aB61g/gG/X+IP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QXvR8MAAADbAAAADwAAAAAAAAAAAAAAAACYAgAAZHJzL2Rv&#10;d25yZXYueG1sUEsFBgAAAAAEAAQA9QAAAIg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group id="Group 207" o:spid="_x0000_s1236" style="position:absolute;left:10972;top:4041;width:2;height:4" coordorigin="10972,4041" coordsize="1,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<v:shape id="Arc 208" o:spid="_x0000_s1237" style="position:absolute;left:10972;top:4041;width:2;height:2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iqfMMA&#10;AADbAAAADwAAAGRycy9kb3ducmV2LnhtbERPS0vDQBC+C/0PyxR6EbtpQZHYbZE+QJAKjbXgbcyO&#10;2dDsbMiOafrv3YPg8eN7L1aDb1RPXawDG5hNM1DEZbA1VwaO77u7R1BRkC02gcnAlSKslqObBeY2&#10;XPhAfSGVSiEcczTgRNpc61g68hinoSVO3HfoPEqCXaVth5cU7hs9z7IH7bHm1OCwpbWj8lz8eAOv&#10;X25THMv+M8oHytv29rQ/1CdjJuPh+QmU0CD/4j/3izVwn9anL+kH6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iqfMMAAADbAAAADwAAAAAAAAAAAAAAAACYAgAAZHJzL2Rv&#10;d25yZXYueG1sUEsFBgAAAAAEAAQA9QAAAIg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Arc 209" o:spid="_x0000_s1238" style="position:absolute;left:10972;top:4043;width:2;height:2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d/mcIA&#10;AADbAAAADwAAAGRycy9kb3ducmV2LnhtbESPQWvCQBSE70L/w/IK3nSTQKVEVylBg4iXRsHrI/ua&#10;BLNvw+5W4793hUKPw8x8w6w2o+nFjZzvLCtI5wkI4trqjhsF59Nu9gnCB2SNvWVS8CAPm/XbZIW5&#10;tnf+plsVGhEh7HNU0IYw5FL6uiWDfm4H4uj9WGcwROkaqR3eI9z0MkuShTTYcVxocaCipfpa/RoF&#10;F5dtyysvzofyWBRZaWxaDXulpu/j1xJEoDH8h//ae63gI4XXl/g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53+ZwgAAANsAAAAPAAAAAAAAAAAAAAAAAJgCAABkcnMvZG93&#10;bnJldi54bWxQSwUGAAAAAAQABAD1AAAAhwMAAAAA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group id="Group 210" o:spid="_x0000_s1239" style="position:absolute;left:10972;top:4045;width:2;height:3" coordorigin="10972,4045" coordsize="1,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<v:shape id="Arc 211" o:spid="_x0000_s1240" style="position:absolute;left:10972;top:4045;width:2;height:1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EyCMYA&#10;AADbAAAADwAAAGRycy9kb3ducmV2LnhtbESPX0vDQBDE3wW/w7GCL9JeFKol7bWIf0AoCo1toW/b&#10;3JoL5vZCbk3Tb98TBB+HmfkNM18OvlE9dbEObOB2nIEiLoOtuTKw+XwdTUFFQbbYBCYDJ4qwXFxe&#10;zDG34chr6gupVIJwzNGAE2lzrWPpyGMch5Y4eV+h8yhJdpW2HR4T3Df6Lsvutcea04LDlp4cld/F&#10;jzewOrjnYlP2+yhblI+Xm937ut4Zc301PM5ACQ3yH/5rv1kDkwf4/ZJ+gF6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EyCMYAAADbAAAADwAAAAAAAAAAAAAAAACYAgAAZHJz&#10;L2Rvd25yZXYueG1sUEsFBgAAAAAEAAQA9QAAAIsDAAAAAA==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Arc 212" o:spid="_x0000_s1241" style="position:absolute;left:10972;top:4046;width:2;height:2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3WBL8A&#10;AADbAAAADwAAAGRycy9kb3ducmV2LnhtbERPTYvCMBC9C/sfwizsTVMLK9I1ylLWIuLFWvA6NLNt&#10;sZmUJGr99+YgeHy879VmNL24kfOdZQXzWQKCuLa640ZBddpOlyB8QNbYWyYFD/KwWX9MVphpe+cj&#10;3crQiBjCPkMFbQhDJqWvWzLoZ3Ygjty/dQZDhK6R2uE9hptepkmykAY7jg0tDpS3VF/Kq1Fwdulf&#10;ceFFtS8OeZ4Wxs7LYafU1+f4+wMi0Bje4pd7pxV8x7HxS/wBc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3dYEvwAAANsAAAAPAAAAAAAAAAAAAAAAAJgCAABkcnMvZG93bnJl&#10;di54bWxQSwUGAAAAAAQABAD1AAAAhAMAAAAA&#10;" adj="-11796480,,5400" path="m-1,nfc11929,,21600,9670,21600,21600em-1,nsc11929,,21600,9670,21600,21600l,21600,-1,xe" filled="f" strokeweight="1pt">
                        <v:stroke joinstyle="round"/>
                        <v:formulas/>
                        <v:path arrowok="t" o:extrusionok="f" o:connecttype="custom" o:connectlocs="0,0;161,161;0,161" o:connectangles="0,0,0" textboxrect="0,0,21600,21600"/>
                        <v:textbox>
                          <w:txbxContent>
                            <w:p w:rsidR="00636324" w:rsidRDefault="00636324" w:rsidP="00AB755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v:group>
                </v:group>
                <v:line id="Line 213" o:spid="_x0000_s1242" style="position:absolute;flip:x y;visibility:visible;mso-wrap-style:square" from="33534,28078" to="33534,30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2Q1cMAAADbAAAADwAAAGRycy9kb3ducmV2LnhtbESPT4vCMBTE7wt+h/AEL4umuipajSKC&#10;iyeX9Q9eH82zLTYvpYm2+umNsLDHYWZ+w8yXjSnEnSqXW1bQ70UgiBOrc04VHA+b7gSE88gaC8uk&#10;4EEOlovWxxxjbWv+pfvepyJA2MWoIPO+jKV0SUYGXc+WxMG72MqgD7JKpa6wDnBTyEEUjaXBnMNC&#10;hiWtM0qu+5tRgLx7fk3qPg3lN53dYPfzuTpdlOq0m9UMhKfG/4f/2lutYDSF95fwA+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dkNXDAAAA2wAAAA8AAAAAAAAAAAAA&#10;AAAAoQIAAGRycy9kb3ducmV2LnhtbFBLBQYAAAAABAAEAPkAAACRAwAAAAA=&#10;"/>
                <v:shape id="Стрелка углом 60" o:spid="_x0000_s1243" style="position:absolute;left:28355;top:23902;width:17716;height:7522;rotation:90;flip:y;visibility:visible;mso-wrap-style:square;v-text-anchor:middle" coordsize="1771514,7522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xbML8A&#10;AADbAAAADwAAAGRycy9kb3ducmV2LnhtbERPy4rCMBTdC/5DuIIbGVMf6NAxigpFtz7A7aW50xaT&#10;m9JErX69WQguD+e9WLXWiDs1vnKsYDRMQBDnTldcKDifsp9fED4gazSOScGTPKyW3c4CU+0efKD7&#10;MRQihrBPUUEZQp1K6fOSLPqhq4kj9+8aiyHCppC6wUcMt0aOk2QmLVYcG0qsaVtSfj3erALKDvVu&#10;Wl3yyeY1f2kzz56DvVGq32vXfyACteEr/rj3WsEsro9f4g+Qy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UzFswvwAAANsAAAAPAAAAAAAAAAAAAAAAAJgCAABkcnMvZG93bnJl&#10;di54bWxQSwUGAAAAAAQABAD1AAAAhAMAAAAA&#10;" path="m,752217l,168955c,76840,74674,2166,166789,2166r1558208,l1724997,r46517,15405l1724997,30811r,-2167l166789,28644c89297,28644,26478,91463,26478,168955r,583262l,752217xe" filled="f" strokecolor="windowText" strokeweight="1pt">
                  <v:path arrowok="t" o:connecttype="custom" o:connectlocs="0,752217;0,168955;166789,2166;1724997,2166;1724997,0;1771514,15405;1724997,30811;1724997,28644;166789,28644;26478,168955;26478,752217;0,752217" o:connectangles="0,0,0,0,0,0,0,0,0,0,0,0"/>
                </v:shape>
                <v:shape id="Стрелка углом 61" o:spid="_x0000_s1244" style="position:absolute;left:31021;top:21644;width:8918;height:3960;rotation:90;flip:y;visibility:visible;mso-wrap-style:square;v-text-anchor:middle" coordsize="891768,3960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1R0MQA&#10;AADbAAAADwAAAGRycy9kb3ducmV2LnhtbESPQWvCQBSE74X+h+UVvBTd2ENaU1eRglQviqng9ZF9&#10;JsHs27C7xuivd4WCx2FmvmGm8940oiPna8sKxqMEBHFhdc2lgv3fcvgFwgdkjY1lUnAlD/PZ68sU&#10;M20vvKMuD6WIEPYZKqhCaDMpfVGRQT+yLXH0jtYZDFG6UmqHlwg3jfxIklQarDkuVNjST0XFKT8b&#10;BZ/vO1duDt02Pd76xe/21E6Y10oN3vrFN4hAfXiG/9srrSAdw+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tUdDEAAAA2wAAAA8AAAAAAAAAAAAAAAAAmAIAAGRycy9k&#10;b3ducmV2LnhtbFBLBQYAAAAABAAEAPUAAACJAwAAAAA=&#10;" path="m,396044l,87815c,39316,39316,,87815,l867277,r,l891768,13553,867277,27105r,l87815,27105v-33529,,-60710,27181,-60710,60710l27105,396044,,396044xe" filled="f" strokecolor="windowText" strokeweight="1pt">
                  <v:path arrowok="t" o:connecttype="custom" o:connectlocs="0,396044;0,87815;87815,0;867277,0;867277,0;891768,13553;867277,27105;867277,27105;87815,27105;27105,87815;27105,396044;0,396044" o:connectangles="0,0,0,0,0,0,0,0,0,0,0,0"/>
                </v:shape>
                <v:rect id="Прямоугольник 503" o:spid="_x0000_s1245" style="position:absolute;left:40574;top:18751;width:540;height:5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KCpcEA&#10;AADcAAAADwAAAGRycy9kb3ducmV2LnhtbERPz2vCMBS+D/wfwht4GZpWnCudUYog9OhU2PXRPJtu&#10;zUtpUm3/e3MY7Pjx/d7uR9uKO/W+cawgXSYgiCunG64VXC/HRQbCB2SNrWNSMJGH/W72ssVcuwd/&#10;0f0cahFD2OeowITQ5VL6ypBFv3QdceRurrcYIuxrqXt8xHDbylWSbKTFhmODwY4Ohqrf82AVvP+U&#10;3G5SM3y/TZfUhrSw2cdJqfnrWHyCCDSGf/Gfu9QK1lmcH8/EIyB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CgqXBAAAA3AAAAA8AAAAAAAAAAAAAAAAAmAIAAGRycy9kb3du&#10;cmV2LnhtbFBLBQYAAAAABAAEAPUAAACGAwAAAAA=&#10;" fillcolor="window" strokeweight="1pt"/>
                <v:rect id="Прямоугольник 503" o:spid="_x0000_s1246" style="position:absolute;left:37001;top:18751;width:720;height:72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4nPsMA&#10;AADcAAAADwAAAGRycy9kb3ducmV2LnhtbESPQWsCMRSE7wX/Q3iCl6LZSKvLahQRBI9WC70+Ns/N&#10;6uZl2URd/70pFHocZuYbZrnuXSPu1IXaswY1yUAQl97UXGn4Pu3GOYgQkQ02nknDkwKsV4O3JRbG&#10;P/iL7sdYiQThUKAGG2NbSBlKSw7DxLfEyTv7zmFMsquk6fCR4K6R0yybSYc1pwWLLW0tldfjzWn4&#10;vOy5mSl7+3l/npSLauPy+UHr0bDfLEBE6uN/+K+9Nxo+cgW/Z9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4nPsMAAADcAAAADwAAAAAAAAAAAAAAAACYAgAAZHJzL2Rv&#10;d25yZXYueG1sUEsFBgAAAAAEAAQA9QAAAIgDAAAAAA==&#10;" fillcolor="window" strokeweight="1pt"/>
                <v:line id="Line 213" o:spid="_x0000_s1247" style="position:absolute;flip:x y;visibility:visible;mso-wrap-style:square" from="35998,28078" to="35998,30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KHjsQAAADcAAAADwAAAGRycy9kb3ducmV2LnhtbESPT4vCMBTE7wt+h/AWvCw29Q9LqUYR&#10;QdmToq54fTTPtmzzUppou356Iwgeh5n5DTNbdKYSN2pcaVnBMIpBEGdWl5wr+D2uBwkI55E1VpZJ&#10;wT85WMx7HzNMtW15T7eDz0WAsEtRQeF9nUrpsoIMusjWxMG72MagD7LJpW6wDXBTyVEcf0uDJYeF&#10;AmtaFZT9Ha5GAfL2Pk7aIU3khs5utN19LU8Xpfqf3XIKwlPn3+FX+0crmCRjeJ4JR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woeOxAAAANwAAAAPAAAAAAAAAAAA&#10;AAAAAKECAABkcnMvZG93bnJldi54bWxQSwUGAAAAAAQABAD5AAAAkgMAAAAA&#10;"/>
                <v:line id="Line 213" o:spid="_x0000_s1248" style="position:absolute;flip:x y;visibility:visible;mso-wrap-style:square" from="33534,34127" to="33534,36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sf+sUAAADcAAAADwAAAGRycy9kb3ducmV2LnhtbESPT2vCQBTE7wW/w/KEXorZaIOE1FVE&#10;sPQUqbZ4fWRf/tDs25DdJmk/fVcoeBxm5jfMZjeZVgzUu8aygmUUgyAurG64UvBxOS5SEM4ja2wt&#10;k4IfcrDbzh42mGk78jsNZ1+JAGGXoYLa+y6T0hU1GXSR7YiDV9reoA+yr6TucQxw08pVHK+lwYbD&#10;Qo0dHWoqvs7fRgFy/vucjktK5Ctd3So/Pe0/S6Ue59P+BYSnyd/D/+03rSBJE7idCUdAb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sf+sUAAADcAAAADwAAAAAAAAAA&#10;AAAAAAChAgAAZHJzL2Rvd25yZXYueG1sUEsFBgAAAAAEAAQA+QAAAJMDAAAAAA==&#10;"/>
                <v:line id="Line 213" o:spid="_x0000_s1249" style="position:absolute;flip:x y;visibility:visible;mso-wrap-style:square" from="35998,34127" to="35998,36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e6YcYAAADcAAAADwAAAGRycy9kb3ducmV2LnhtbESPzWrDMBCE74G+g9hCLqWR4zjFuFFC&#10;CKTk5JKf0utibWxTa2UsxXb79FWhkOMwM98wq81oGtFT52rLCuazCARxYXXNpYLLef+cgnAeWWNj&#10;mRR8k4PN+mGywkzbgY/Un3wpAoRdhgoq79tMSldUZNDNbEscvKvtDPogu1LqDocAN42Mo+hFGqw5&#10;LFTY0q6i4ut0MwqQ859FOswpkW/06eL8/Wn7cVVq+jhuX0F4Gv09/N8+aAVJuoS/M+EI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numHGAAAA3AAAAA8AAAAAAAAA&#10;AAAAAAAAoQIAAGRycy9kb3ducmV2LnhtbFBLBQYAAAAABAAEAPkAAACUAwAAAAA=&#10;"/>
                <v:shape id="Поле 521" o:spid="_x0000_s1250" type="#_x0000_t202" style="position:absolute;left:30667;top:28616;width:3312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yXMsUA&#10;AADcAAAADwAAAGRycy9kb3ducmV2LnhtbESPQYvCMBSE7wv+h/CEva2polKqUaQgK4sedL14ezbP&#10;tti81Car1V9vBGGPw8x8w0znranElRpXWlbQ70UgiDOrS84V7H+XXzEI55E1VpZJwZ0czGedjykm&#10;2t54S9edz0WAsEtQQeF9nUjpsoIMup6tiYN3so1BH2STS93gLcBNJQdRNJYGSw4LBdaUFpSdd39G&#10;wU+63OD2ODDxo0q/16dFfdkfRkp9dtvFBISn1v+H3+2VVjCMx/A6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JcyxQAAANwAAAAPAAAAAAAAAAAAAAAAAJgCAABkcnMv&#10;ZG93bnJldi54bWxQSwUGAAAAAAQABAD1AAAAigMAAAAA&#10;" filled="f" stroked="f" strokeweight=".5pt">
                  <v:textbox>
                    <w:txbxContent>
                      <w:p w:rsidR="00636324" w:rsidRPr="00724440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 w:rsidRPr="00724440">
                          <w:rPr>
                            <w:rFonts w:ascii="Arial" w:hAnsi="Arial" w:cs="Arial"/>
                            <w:i/>
                            <w:sz w:val="16"/>
                            <w:szCs w:val="16"/>
                            <w:lang w:val="en-US"/>
                          </w:rPr>
                          <w:t>w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Поле 521" o:spid="_x0000_s1251" type="#_x0000_t202" style="position:absolute;left:30866;top:33574;width:3312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AyqccA&#10;AADcAAAADwAAAGRycy9kb3ducmV2LnhtbESPzWvCQBTE70L/h+UVetNNpa0huhEJSEXagx8Xb8/s&#10;ywdm36bZrab9611B8DjMzG+Y2bw3jThT52rLCl5HEQji3OqaSwX73XIYg3AeWWNjmRT8kYN5+jSY&#10;YaLthTd03vpSBAi7BBVU3reJlC6vyKAb2ZY4eIXtDPogu1LqDi8Bbho5jqIPabDmsFBhS1lF+Wn7&#10;axSss+U3bo5jE/832edXsWh/9od3pV6e+8UUhKfeP8L39koreIsncDsTjoB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AMqnHAAAA3AAAAA8AAAAAAAAAAAAAAAAAmAIAAGRy&#10;cy9kb3ducmV2LnhtbFBLBQYAAAAABAAEAPUAAACMAwAAAAA=&#10;" filled="f" stroked="f" strokeweight=".5pt">
                  <v:textbox>
                    <w:txbxContent>
                      <w:p w:rsidR="00636324" w:rsidRPr="00724440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sz w:val="16"/>
                            <w:szCs w:val="16"/>
                            <w:lang w:val="en-US"/>
                          </w:rPr>
                          <w:t>w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Поле 521" o:spid="_x0000_s1252" type="#_x0000_t202" style="position:absolute;left:37001;top:30872;width:5131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+m28QA&#10;AADcAAAADwAAAGRycy9kb3ducmV2LnhtbERPTWvCQBC9F/wPywi9NRtFS4hZRQJSKe1B68XbmB2T&#10;YHY2ZrdJ6q/vHgo9Pt53thlNI3rqXG1ZwSyKQRAXVtdcKjh97V4SEM4ja2wsk4IfcrBZT54yTLUd&#10;+ED90ZcihLBLUUHlfZtK6YqKDLrItsSBu9rOoA+wK6XucAjhppHzOH6VBmsODRW2lFdU3I7fRsF7&#10;vvvEw2VukkeTv31ct+39dF4q9TwdtysQnkb/L/5z77WCRRLWhjPh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fptvEAAAA3AAAAA8AAAAAAAAAAAAAAAAAmAIAAGRycy9k&#10;b3ducmV2LnhtbFBLBQYAAAAABAAEAPUAAACJAwAAAAA=&#10;" filled="f" stroked="f" strokeweight=".5pt">
                  <v:textbox>
                    <w:txbxContent>
                      <w:p w:rsidR="00636324" w:rsidRPr="005C25FC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ОК</w:t>
                        </w:r>
                        <w:proofErr w:type="gramEnd"/>
                      </w:p>
                    </w:txbxContent>
                  </v:textbox>
                </v:shape>
                <v:line id="Прямая соединительная линия 489" o:spid="_x0000_s1253" style="position:absolute;visibility:visible;mso-wrap-style:square" from="53231,30236" to="53231,3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cgNMUAAADcAAAADwAAAGRycy9kb3ducmV2LnhtbESPT2sCMRTE7wW/Q3hCbzWrSNGtUVpR&#10;bE/FtX+ur5vXzdLNy7KJbvz2Rih4HGbmN8xiFW0jTtT52rGC8SgDQVw6XXOl4OOwfZiB8AFZY+OY&#10;FJzJw2o5uFtgrl3PezoVoRIJwj5HBSaENpfSl4Ys+pFriZP36zqLIcmukrrDPsFtIydZ9igt1pwW&#10;DLa0NlT+FUer4H23e9nY73HVm/Mx/nzGYvL1Vit1P4zPTyACxXAL/7dftYLpbA7XM+kIyO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cgNMUAAADcAAAADwAAAAAAAAAA&#10;AAAAAAChAgAAZHJzL2Rvd25yZXYueG1sUEsFBgAAAAAEAAQA+QAAAJMDAAAAAA==&#10;" strokecolor="windowText" strokeweight="2.75pt">
                  <v:stroke linestyle="thinThin"/>
                </v:line>
                <v:shape id="Поле 521" o:spid="_x0000_s1254" type="#_x0000_t202" style="position:absolute;left:45184;top:16720;width:545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RIZMMA&#10;AADcAAAADwAAAGRycy9kb3ducmV2LnhtbERPy2rCQBTdF/yH4Qru6sSARdKMIgGpiF3EuunuNnPz&#10;wMydNDOa2K/vLASXh/NON6NpxY1611hWsJhHIIgLqxuuFJy/dq8rEM4ja2wtk4I7OdisJy8pJtoO&#10;nNPt5CsRQtglqKD2vkukdEVNBt3cdsSBK21v0AfYV1L3OIRw08o4it6kwYZDQ40dZTUVl9PVKDhk&#10;u0/Mf2Kz+muzj2O57X7P30ulZtNx+w7C0+if4od7rxXEy7A2nA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RIZMMAAADcAAAADwAAAAAAAAAAAAAAAACYAgAAZHJzL2Rv&#10;d25yZXYueG1sUEsFBgAAAAAEAAQA9QAAAIgDAAAAAA==&#10;" filled="f" stroked="f" strokeweight=".5pt">
                  <v:textbox>
                    <w:txbxContent>
                      <w:p w:rsidR="00636324" w:rsidRPr="00B65644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rect id="Прямоугольник 454" o:spid="_x0000_s1255" style="position:absolute;left:36797;top:23234;width:1080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qPfcAA&#10;AADcAAAADwAAAGRycy9kb3ducmV2LnhtbESPS4vCMBSF94L/IVzBnaaKFalGEWcEt75we2mubWlz&#10;U5tY6783wsAsD+fxcVabzlSipcYVlhVMxhEI4tTqgjMFl/N+tADhPLLGyjIpeJODzbrfW2Gi7YuP&#10;1J58JsIIuwQV5N7XiZQuzcmgG9uaOHh32xj0QTaZ1A2+wrip5DSK5tJgwYGQY027nNLy9DQBosvf&#10;/fN2v/5w/I7bwyOaIpVKDQfddgnCU+f/w3/tg1Ywi2fwPROOgF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qPfcAAAADcAAAADwAAAAAAAAAAAAAAAACYAgAAZHJzL2Rvd25y&#10;ZXYueG1sUEsFBgAAAAAEAAQA9QAAAIUDAAAAAA==&#10;" fillcolor="black [3213]" strokecolor="black [3213]" strokeweight="1pt">
                  <v:fill r:id="rId78" o:title="" color2="white [3212]" type="pattern"/>
                </v:rect>
                <v:shape id="Поле 521" o:spid="_x0000_s1256" type="#_x0000_t202" style="position:absolute;left:34100;top:23706;width:3313;height:2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x/jsYA&#10;AADcAAAADwAAAGRycy9kb3ducmV2LnhtbESPQWvCQBSE74X+h+UVems2BiySZhUJSKXoQZtLb6/Z&#10;ZxLMvk2zaxL99d1CweMwM98w2WoyrRiod41lBbMoBkFcWt1wpaD43LwsQDiPrLG1TAqu5GC1fHzI&#10;MNV25AMNR1+JAGGXooLa+y6V0pU1GXSR7YiDd7K9QR9kX0nd4xjgppVJHL9Kgw2HhRo7ymsqz8eL&#10;UfCRb/Z4+E7M4tbm77vTuvspvuZKPT9N6zcQniZ/D/+3t1pBMk/g70w4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x/jsYAAADcAAAADwAAAAAAAAAAAAAAAACYAgAAZHJz&#10;L2Rvd25yZXYueG1sUEsFBgAAAAAEAAQA9QAAAIsDAAAAAA==&#10;" filled="f" stroked="f" strokeweight=".5pt">
                  <v:textbox>
                    <w:txbxContent>
                      <w:p w:rsidR="00636324" w:rsidRPr="00F4108C" w:rsidRDefault="00636324" w:rsidP="00AB7552">
                        <w:pPr>
                          <w:jc w:val="left"/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sz w:val="16"/>
                            <w:szCs w:val="16"/>
                            <w:lang w:val="en-US"/>
                          </w:rPr>
                          <w:t>R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  <w:vertAlign w:val="subscript"/>
                          </w:rPr>
                          <w:t>б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305573">
        <w:t>На выходе генератор</w:t>
      </w:r>
      <w:r w:rsidR="002B3AC7">
        <w:t>а</w:t>
      </w:r>
      <w:r w:rsidR="00305573">
        <w:t xml:space="preserve"> синусоидального напряжения формируется  низкочастотный сигнал частоты 1 Гц. После </w:t>
      </w:r>
      <w:r w:rsidR="002B3AC7">
        <w:t>усиления</w:t>
      </w:r>
      <w:r w:rsidR="00305573">
        <w:t xml:space="preserve"> усилителем мощности электронного блока этот сигнал используется для создания тока намагничивания </w:t>
      </w:r>
      <w:r w:rsidR="005609F4" w:rsidRPr="005609F4">
        <w:rPr>
          <w:position w:val="-10"/>
        </w:rPr>
        <w:object w:dxaOrig="440" w:dyaOrig="320">
          <v:shape id="_x0000_i1066" type="#_x0000_t75" style="width:21.9pt;height:16.5pt" o:ole="">
            <v:imagedata r:id="rId79" o:title=""/>
          </v:shape>
          <o:OLEObject Type="Embed" ProgID="Equation.DSMT4" ShapeID="_x0000_i1066" DrawAspect="Content" ObjectID="_1672151363" r:id="rId80"/>
        </w:object>
      </w:r>
      <w:r w:rsidR="005609F4">
        <w:t xml:space="preserve"> </w:t>
      </w:r>
      <w:r w:rsidR="00305573">
        <w:t xml:space="preserve">в обмотке намагничивания </w:t>
      </w:r>
      <w:r w:rsidR="00305573" w:rsidRPr="00305573">
        <w:rPr>
          <w:i/>
          <w:lang w:val="en-US"/>
        </w:rPr>
        <w:t>w</w:t>
      </w:r>
      <w:r w:rsidR="00305573" w:rsidRPr="00305573">
        <w:rPr>
          <w:vertAlign w:val="subscript"/>
        </w:rPr>
        <w:t>1</w:t>
      </w:r>
      <w:r w:rsidR="00305573">
        <w:t xml:space="preserve"> </w:t>
      </w:r>
      <w:r w:rsidR="00305573" w:rsidRPr="00305573">
        <w:t>ОК</w:t>
      </w:r>
      <w:r w:rsidR="00706CE7" w:rsidRPr="00706CE7">
        <w:t>.</w:t>
      </w:r>
      <w:r w:rsidR="00305573">
        <w:t xml:space="preserve"> </w:t>
      </w:r>
      <w:r w:rsidR="005609F4">
        <w:t xml:space="preserve">В результате перемагничивания </w:t>
      </w:r>
      <w:proofErr w:type="gramStart"/>
      <w:r w:rsidR="005609F4">
        <w:t>ОК</w:t>
      </w:r>
      <w:proofErr w:type="gramEnd"/>
      <w:r w:rsidR="005609F4">
        <w:t xml:space="preserve"> в нем происходит циклическое изменение напряженности </w:t>
      </w:r>
      <w:r w:rsidR="005609F4" w:rsidRPr="005609F4">
        <w:rPr>
          <w:position w:val="-10"/>
        </w:rPr>
        <w:object w:dxaOrig="540" w:dyaOrig="320">
          <v:shape id="_x0000_i1067" type="#_x0000_t75" style="width:27pt;height:16.5pt" o:ole="">
            <v:imagedata r:id="rId81" o:title=""/>
          </v:shape>
          <o:OLEObject Type="Embed" ProgID="Equation.DSMT4" ShapeID="_x0000_i1067" DrawAspect="Content" ObjectID="_1672151364" r:id="rId82"/>
        </w:object>
      </w:r>
      <w:r w:rsidR="005609F4">
        <w:t xml:space="preserve"> и индукции </w:t>
      </w:r>
      <w:r w:rsidR="005609F4" w:rsidRPr="005609F4">
        <w:rPr>
          <w:position w:val="-10"/>
        </w:rPr>
        <w:object w:dxaOrig="480" w:dyaOrig="320">
          <v:shape id="_x0000_i1068" type="#_x0000_t75" style="width:24pt;height:16.5pt" o:ole="">
            <v:imagedata r:id="rId83" o:title=""/>
          </v:shape>
          <o:OLEObject Type="Embed" ProgID="Equation.DSMT4" ShapeID="_x0000_i1068" DrawAspect="Content" ObjectID="_1672151365" r:id="rId84"/>
        </w:object>
      </w:r>
      <w:r w:rsidR="005609F4">
        <w:t xml:space="preserve"> магнитного поля. Значени</w:t>
      </w:r>
      <w:r w:rsidR="0070064F">
        <w:t>я</w:t>
      </w:r>
      <w:r w:rsidR="005609F4">
        <w:t xml:space="preserve"> напряженности </w:t>
      </w:r>
      <w:r w:rsidR="00236985">
        <w:t>мо</w:t>
      </w:r>
      <w:r w:rsidR="0070064F">
        <w:t>гу</w:t>
      </w:r>
      <w:r w:rsidR="00236985">
        <w:t>т быть рассчитан</w:t>
      </w:r>
      <w:r w:rsidR="0070064F">
        <w:t>ы</w:t>
      </w:r>
      <w:r w:rsidR="00236985">
        <w:t xml:space="preserve"> по результатам измерения тока </w:t>
      </w:r>
      <w:r w:rsidR="00236985" w:rsidRPr="005609F4">
        <w:rPr>
          <w:position w:val="-10"/>
        </w:rPr>
        <w:object w:dxaOrig="440" w:dyaOrig="320">
          <v:shape id="_x0000_i1069" type="#_x0000_t75" style="width:21.9pt;height:16.5pt" o:ole="">
            <v:imagedata r:id="rId79" o:title=""/>
          </v:shape>
          <o:OLEObject Type="Embed" ProgID="Equation.DSMT4" ShapeID="_x0000_i1069" DrawAspect="Content" ObjectID="_1672151366" r:id="rId85"/>
        </w:object>
      </w:r>
      <w:r w:rsidR="00236985">
        <w:t>, а значени</w:t>
      </w:r>
      <w:r w:rsidR="0070064F">
        <w:t>я</w:t>
      </w:r>
      <w:r w:rsidR="00236985">
        <w:t xml:space="preserve"> индукции </w:t>
      </w:r>
      <w:r w:rsidR="00236985" w:rsidRPr="005609F4">
        <w:rPr>
          <w:position w:val="-10"/>
        </w:rPr>
        <w:object w:dxaOrig="480" w:dyaOrig="320">
          <v:shape id="_x0000_i1070" type="#_x0000_t75" style="width:24pt;height:16.5pt" o:ole="">
            <v:imagedata r:id="rId83" o:title=""/>
          </v:shape>
          <o:OLEObject Type="Embed" ProgID="Equation.DSMT4" ShapeID="_x0000_i1070" DrawAspect="Content" ObjectID="_1672151367" r:id="rId86"/>
        </w:object>
      </w:r>
      <w:r w:rsidR="00236985">
        <w:t xml:space="preserve"> по результатам измерения ЭДС индукционной обмотки </w:t>
      </w:r>
      <w:r w:rsidR="00236985" w:rsidRPr="005609F4">
        <w:rPr>
          <w:position w:val="-10"/>
        </w:rPr>
        <w:object w:dxaOrig="440" w:dyaOrig="320">
          <v:shape id="_x0000_i1071" type="#_x0000_t75" style="width:21.9pt;height:16.5pt" o:ole="">
            <v:imagedata r:id="rId87" o:title=""/>
          </v:shape>
          <o:OLEObject Type="Embed" ProgID="Equation.DSMT4" ShapeID="_x0000_i1071" DrawAspect="Content" ObjectID="_1672151368" r:id="rId88"/>
        </w:object>
      </w:r>
      <w:r w:rsidR="002B3AC7">
        <w:rPr>
          <w:position w:val="-10"/>
        </w:rPr>
        <w:t xml:space="preserve"> </w:t>
      </w:r>
      <w:r w:rsidR="00236985">
        <w:t>по формулам (</w:t>
      </w:r>
      <w:r w:rsidR="00D42DFF">
        <w:t>5</w:t>
      </w:r>
      <w:r w:rsidR="00236985">
        <w:t xml:space="preserve">). Вычислительные операции </w:t>
      </w:r>
      <w:r w:rsidR="00D42DFF">
        <w:t>осуществляются</w:t>
      </w:r>
      <w:r w:rsidR="00236985">
        <w:t xml:space="preserve"> вычислительным блоком (персональным компьютером). </w:t>
      </w:r>
      <w:r w:rsidR="002F370D">
        <w:t>Для этого в</w:t>
      </w:r>
      <w:r w:rsidR="00236985">
        <w:t xml:space="preserve">ыходные сигналы электронного блока </w:t>
      </w:r>
      <w:r w:rsidR="00236985" w:rsidRPr="005609F4">
        <w:rPr>
          <w:position w:val="-10"/>
        </w:rPr>
        <w:object w:dxaOrig="440" w:dyaOrig="320">
          <v:shape id="_x0000_i1072" type="#_x0000_t75" style="width:21.9pt;height:16.5pt" o:ole="">
            <v:imagedata r:id="rId79" o:title=""/>
          </v:shape>
          <o:OLEObject Type="Embed" ProgID="Equation.DSMT4" ShapeID="_x0000_i1072" DrawAspect="Content" ObjectID="_1672151369" r:id="rId89"/>
        </w:object>
      </w:r>
      <w:r w:rsidR="00236985">
        <w:t xml:space="preserve"> и </w:t>
      </w:r>
      <w:r w:rsidR="00236985" w:rsidRPr="005609F4">
        <w:rPr>
          <w:position w:val="-10"/>
        </w:rPr>
        <w:object w:dxaOrig="440" w:dyaOrig="320">
          <v:shape id="_x0000_i1073" type="#_x0000_t75" style="width:21.9pt;height:16.5pt" o:ole="">
            <v:imagedata r:id="rId87" o:title=""/>
          </v:shape>
          <o:OLEObject Type="Embed" ProgID="Equation.DSMT4" ShapeID="_x0000_i1073" DrawAspect="Content" ObjectID="_1672151370" r:id="rId90"/>
        </w:object>
      </w:r>
      <w:r w:rsidR="002F370D">
        <w:t xml:space="preserve">предварительно преобразуются </w:t>
      </w:r>
      <w:r w:rsidR="00236985">
        <w:t xml:space="preserve"> </w:t>
      </w:r>
      <w:r w:rsidR="002F370D">
        <w:t>у</w:t>
      </w:r>
      <w:r w:rsidR="002F370D" w:rsidRPr="008A280D">
        <w:t>стройство</w:t>
      </w:r>
      <w:r w:rsidR="002F370D">
        <w:t>м</w:t>
      </w:r>
      <w:r w:rsidR="002F370D" w:rsidRPr="008A280D">
        <w:t>  сбора  данных</w:t>
      </w:r>
      <w:r w:rsidR="002F370D">
        <w:t xml:space="preserve"> в цифровую форму, пригодную для дальнейшего преобразования вычислительным блоком.</w:t>
      </w:r>
    </w:p>
    <w:p w:rsidR="004E63BB" w:rsidRDefault="00C1205E" w:rsidP="00D15D81">
      <w:pPr>
        <w:pStyle w:val="a3"/>
        <w:ind w:left="0" w:firstLine="709"/>
        <w:jc w:val="both"/>
      </w:pPr>
      <w:r w:rsidRPr="00C1205E">
        <w:t xml:space="preserve">Вычислительным блоком осуществляется </w:t>
      </w:r>
      <w:r w:rsidR="002F370D">
        <w:t xml:space="preserve">автоматическая </w:t>
      </w:r>
      <w:r w:rsidR="00C1650D">
        <w:t xml:space="preserve">компенсация </w:t>
      </w:r>
      <w:r w:rsidR="002F370D">
        <w:t>аддитивных составляющих погрешностей измерения индукции магнитного поля в образце, вычисление значений статических магнитных характеристик, визуализация</w:t>
      </w:r>
      <w:r w:rsidR="004E63BB">
        <w:t xml:space="preserve"> </w:t>
      </w:r>
      <w:r w:rsidR="002F370D">
        <w:t xml:space="preserve">процесса измерения, </w:t>
      </w:r>
      <w:r w:rsidR="004E63BB">
        <w:t>индикация и сохранение результатов измерений, запись этих результатов в файл.</w:t>
      </w:r>
    </w:p>
    <w:p w:rsidR="00596B07" w:rsidRDefault="004E63BB" w:rsidP="00AE16CB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Порядок работы.</w:t>
      </w:r>
    </w:p>
    <w:p w:rsidR="00D342AD" w:rsidRDefault="002743AD" w:rsidP="00D15D81">
      <w:pPr>
        <w:pStyle w:val="a3"/>
        <w:ind w:left="0" w:firstLine="709"/>
        <w:contextualSpacing w:val="0"/>
        <w:jc w:val="both"/>
      </w:pPr>
      <w:r>
        <w:t>Для</w:t>
      </w:r>
      <w:r w:rsidR="004E63BB">
        <w:t xml:space="preserve"> подготовк</w:t>
      </w:r>
      <w:r>
        <w:t>и</w:t>
      </w:r>
      <w:r w:rsidR="004E63BB">
        <w:t xml:space="preserve"> к работе </w:t>
      </w:r>
      <w:r w:rsidR="00F65E0F">
        <w:t>с</w:t>
      </w:r>
      <w:r w:rsidR="00F65E0F" w:rsidRPr="00F65E0F">
        <w:t>истем</w:t>
      </w:r>
      <w:r w:rsidR="00F65E0F">
        <w:t>ы</w:t>
      </w:r>
      <w:r w:rsidR="00F65E0F" w:rsidRPr="00F65E0F">
        <w:t xml:space="preserve"> </w:t>
      </w:r>
      <w:r w:rsidR="002F370D">
        <w:t>измерения магнитных характеристик</w:t>
      </w:r>
      <w:r w:rsidR="00F65E0F" w:rsidRPr="00F65E0F">
        <w:t xml:space="preserve">  </w:t>
      </w:r>
      <w:r w:rsidR="002F370D">
        <w:rPr>
          <w:lang w:val="en-US"/>
        </w:rPr>
        <w:t>MS</w:t>
      </w:r>
      <w:r w:rsidR="002F370D" w:rsidRPr="002F370D">
        <w:t xml:space="preserve">-1 </w:t>
      </w:r>
      <w:r w:rsidR="00F65E0F">
        <w:t xml:space="preserve"> необходимо выполнить соединение составных частей системы штатными соединительными кабелями (рис. </w:t>
      </w:r>
      <w:r w:rsidR="00D342AD">
        <w:t>3</w:t>
      </w:r>
      <w:r w:rsidR="00F65E0F">
        <w:t>).</w:t>
      </w:r>
      <w:r w:rsidR="001311D2">
        <w:t xml:space="preserve"> </w:t>
      </w:r>
    </w:p>
    <w:p w:rsidR="004E63BB" w:rsidRDefault="00933407" w:rsidP="00D15D81">
      <w:pPr>
        <w:pStyle w:val="a3"/>
        <w:ind w:left="0" w:firstLine="709"/>
        <w:contextualSpacing w:val="0"/>
        <w:jc w:val="both"/>
      </w:pPr>
      <w:r>
        <w:t>Для н</w:t>
      </w:r>
      <w:r w:rsidR="001311D2">
        <w:t>ачал</w:t>
      </w:r>
      <w:r>
        <w:t>а</w:t>
      </w:r>
      <w:r w:rsidR="001311D2">
        <w:t xml:space="preserve"> работы системы </w:t>
      </w:r>
      <w:r w:rsidR="000D158A">
        <w:t>необходимо</w:t>
      </w:r>
      <w:r w:rsidR="001311D2">
        <w:t xml:space="preserve"> включ</w:t>
      </w:r>
      <w:r w:rsidR="000D158A">
        <w:t>ить</w:t>
      </w:r>
      <w:r w:rsidR="001311D2">
        <w:t xml:space="preserve"> питания </w:t>
      </w:r>
      <w:r w:rsidR="00D342AD">
        <w:t xml:space="preserve">генератора, источников питания, электронного </w:t>
      </w:r>
      <w:r w:rsidR="001311D2">
        <w:t xml:space="preserve">блока и </w:t>
      </w:r>
      <w:r w:rsidR="000D158A">
        <w:t xml:space="preserve">осуществить </w:t>
      </w:r>
      <w:r w:rsidR="001311D2">
        <w:t>пуск персонального компьютера.</w:t>
      </w:r>
      <w:r w:rsidR="00F65D3F">
        <w:t xml:space="preserve"> Выходные напряжения источников питания должны быть порядка 24 В.</w:t>
      </w:r>
    </w:p>
    <w:p w:rsidR="00F65D3F" w:rsidRDefault="0070064F" w:rsidP="00D15D81">
      <w:pPr>
        <w:pStyle w:val="a3"/>
        <w:ind w:left="0" w:firstLine="709"/>
        <w:contextualSpacing w:val="0"/>
        <w:jc w:val="both"/>
      </w:pPr>
      <w:bookmarkStart w:id="0" w:name="_GoBack"/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4624" behindDoc="0" locked="0" layoutInCell="0" allowOverlap="0" wp14:anchorId="4AE2F2C2" wp14:editId="7F87D62A">
                <wp:simplePos x="0" y="0"/>
                <wp:positionH relativeFrom="column">
                  <wp:posOffset>31115</wp:posOffset>
                </wp:positionH>
                <wp:positionV relativeFrom="page">
                  <wp:posOffset>2108200</wp:posOffset>
                </wp:positionV>
                <wp:extent cx="5873750" cy="3886200"/>
                <wp:effectExtent l="0" t="0" r="0" b="0"/>
                <wp:wrapTopAndBottom/>
                <wp:docPr id="55" name="Полотно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6" name="Поле 56"/>
                        <wps:cNvSpPr txBox="1"/>
                        <wps:spPr>
                          <a:xfrm>
                            <a:off x="329502" y="3547629"/>
                            <a:ext cx="5327374" cy="2941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6324" w:rsidRPr="00046305" w:rsidRDefault="00636324" w:rsidP="003A6547">
                              <w:r>
                                <w:t xml:space="preserve">Рис. 4. Интерфейс программы измерений магнитных характеристик </w:t>
                              </w:r>
                              <w:r>
                                <w:rPr>
                                  <w:lang w:val="en-US"/>
                                </w:rPr>
                                <w:t>MS</w:t>
                              </w:r>
                              <w:r w:rsidRPr="00046305">
                                <w:t>-1.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Рисунок 13"/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139700"/>
                            <a:ext cx="5873477" cy="3242778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5" o:spid="_x0000_s1257" editas="canvas" style="position:absolute;left:0;text-align:left;margin-left:2.45pt;margin-top:166pt;width:462.5pt;height:306pt;z-index:251674624;mso-position-vertical-relative:page;mso-width-relative:margin;mso-height-relative:margin" coordsize="58737,38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" o:allowincell="f" o:allowoverlap="f">
                <v:shape id="_x0000_s1258" type="#_x0000_t75" style="position:absolute;width:58737;height:38862;visibility:visible;mso-wrap-style:square">
                  <v:fill o:detectmouseclick="t"/>
                  <v:path o:connecttype="none"/>
                </v:shape>
                <v:shape id="Поле 56" o:spid="_x0000_s1259" type="#_x0000_t202" style="position:absolute;left:3295;top:35476;width:53273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<v:textbox>
                    <w:txbxContent>
                      <w:p w:rsidR="00636324" w:rsidRPr="00046305" w:rsidRDefault="00636324" w:rsidP="003A6547">
                        <w:r>
                          <w:t xml:space="preserve">Рис. 4. Интерфейс программы измерений магнитных характеристик </w:t>
                        </w:r>
                        <w:r>
                          <w:rPr>
                            <w:lang w:val="en-US"/>
                          </w:rPr>
                          <w:t>MS</w:t>
                        </w:r>
                        <w:r w:rsidRPr="00046305">
                          <w:t>-1.</w:t>
                        </w:r>
                      </w:p>
                    </w:txbxContent>
                  </v:textbox>
                </v:shape>
                <v:shape id="Рисунок 13" o:spid="_x0000_s1260" type="#_x0000_t75" style="position:absolute;top:1397;width:58734;height:324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BU+/CAAAA2wAAAA8AAABkcnMvZG93bnJldi54bWxET01rAjEQvQv9D2EKvWnSVktdjSJdCuqh&#10;0G3R67AZdxc3kyVJdf33jSB4m8f7nPmyt604kQ+NYw3PIwWCuHSm4UrD78/n8B1EiMgGW8ek4UIB&#10;louHwRwz4878TaciViKFcMhQQx1jl0kZyposhpHriBN3cN5iTNBX0ng8p3Dbyhel3qTFhlNDjR19&#10;1FQeiz+rYZWv/WV7+Jrud+Pc4X6sJvlGaf302K9mICL18S6+udcmzX+F6y/pALn4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AVPvwgAAANsAAAAPAAAAAAAAAAAAAAAAAJ8C&#10;AABkcnMvZG93bnJldi54bWxQSwUGAAAAAAQABAD3AAAAjgMAAAAA&#10;">
                  <v:imagedata r:id="rId92" o:title=""/>
                  <v:path arrowok="t"/>
                </v:shape>
                <w10:wrap type="topAndBottom" anchory="page"/>
              </v:group>
            </w:pict>
          </mc:Fallback>
        </mc:AlternateContent>
      </w:r>
      <w:bookmarkEnd w:id="0"/>
      <w:r w:rsidR="00D342AD">
        <w:t xml:space="preserve">Далее </w:t>
      </w:r>
      <w:r w:rsidR="006D3470">
        <w:t>з</w:t>
      </w:r>
      <w:r w:rsidR="00D342AD">
        <w:t>ада</w:t>
      </w:r>
      <w:r w:rsidR="006D3470">
        <w:t>ются</w:t>
      </w:r>
      <w:r w:rsidR="00D342AD">
        <w:t xml:space="preserve"> частот</w:t>
      </w:r>
      <w:r w:rsidR="006D3470">
        <w:t>а</w:t>
      </w:r>
      <w:r w:rsidR="00D342AD">
        <w:t xml:space="preserve"> и амплитуд</w:t>
      </w:r>
      <w:r w:rsidR="006D3470">
        <w:t xml:space="preserve">а выходного напряжения генератора: 1 Гц и 1 В. Для этого на панели управления генератора производится последовательное нажатие кнопок </w:t>
      </w:r>
      <w:r w:rsidR="006D3470" w:rsidRPr="00AE16CB">
        <w:t>«</w:t>
      </w:r>
      <w:r w:rsidR="006D3470">
        <w:rPr>
          <w:lang w:val="en-US"/>
        </w:rPr>
        <w:t>F</w:t>
      </w:r>
      <w:r w:rsidR="006D3470" w:rsidRPr="006D3470">
        <w:rPr>
          <w:lang w:val="en-US"/>
        </w:rPr>
        <w:t>requency</w:t>
      </w:r>
      <w:r w:rsidR="006D3470">
        <w:t>»</w:t>
      </w:r>
      <w:r w:rsidR="006D3470" w:rsidRPr="006D3470">
        <w:t xml:space="preserve">, </w:t>
      </w:r>
      <w:r w:rsidR="00D342AD">
        <w:t xml:space="preserve"> </w:t>
      </w:r>
      <w:r w:rsidR="006D3470" w:rsidRPr="00AE16CB">
        <w:t>«</w:t>
      </w:r>
      <w:r w:rsidR="006D3470" w:rsidRPr="006D3470">
        <w:t>1</w:t>
      </w:r>
      <w:r w:rsidR="006D3470">
        <w:t>»</w:t>
      </w:r>
      <w:r w:rsidR="006D3470" w:rsidRPr="006D3470">
        <w:t xml:space="preserve">, </w:t>
      </w:r>
      <w:r w:rsidR="006D3470" w:rsidRPr="00AE16CB">
        <w:t xml:space="preserve"> «</w:t>
      </w:r>
      <w:r w:rsidR="006D3470">
        <w:rPr>
          <w:lang w:val="en-US"/>
        </w:rPr>
        <w:t>Enter</w:t>
      </w:r>
      <w:r w:rsidR="006D3470">
        <w:t>»</w:t>
      </w:r>
      <w:r w:rsidR="006D3470" w:rsidRPr="00AE16CB">
        <w:t xml:space="preserve"> </w:t>
      </w:r>
      <w:r w:rsidR="006D3470">
        <w:t xml:space="preserve">и </w:t>
      </w:r>
      <w:r w:rsidR="006D3470" w:rsidRPr="00AE16CB">
        <w:t>«</w:t>
      </w:r>
      <w:r w:rsidR="006D3470">
        <w:rPr>
          <w:lang w:val="en-US"/>
        </w:rPr>
        <w:t>A</w:t>
      </w:r>
      <w:r w:rsidR="006D3470" w:rsidRPr="006D3470">
        <w:t>mplitude</w:t>
      </w:r>
      <w:r w:rsidR="006D3470">
        <w:t xml:space="preserve">», </w:t>
      </w:r>
      <w:r w:rsidR="00D342AD">
        <w:t xml:space="preserve"> </w:t>
      </w:r>
      <w:r w:rsidR="006D3470" w:rsidRPr="00AE16CB">
        <w:t>«</w:t>
      </w:r>
      <w:r w:rsidR="006D3470" w:rsidRPr="006D3470">
        <w:t>1</w:t>
      </w:r>
      <w:r w:rsidR="006D3470">
        <w:t>»</w:t>
      </w:r>
      <w:r w:rsidR="006D3470" w:rsidRPr="006D3470">
        <w:t xml:space="preserve">, </w:t>
      </w:r>
      <w:r w:rsidR="006D3470" w:rsidRPr="00AE16CB">
        <w:t xml:space="preserve"> «</w:t>
      </w:r>
      <w:r w:rsidR="006D3470">
        <w:rPr>
          <w:lang w:val="en-US"/>
        </w:rPr>
        <w:t>Enter</w:t>
      </w:r>
      <w:r w:rsidR="006D3470">
        <w:t xml:space="preserve">». Подключение заданного напряжения к выходу генератора производится нажатием кнопки </w:t>
      </w:r>
      <w:r w:rsidR="006D3470" w:rsidRPr="00AE16CB">
        <w:t>«</w:t>
      </w:r>
      <w:r w:rsidR="006D3470">
        <w:t xml:space="preserve">3». </w:t>
      </w:r>
    </w:p>
    <w:p w:rsidR="00D342AD" w:rsidRDefault="006D3470" w:rsidP="00D15D81">
      <w:pPr>
        <w:pStyle w:val="a3"/>
        <w:ind w:left="0" w:firstLine="709"/>
        <w:contextualSpacing w:val="0"/>
        <w:jc w:val="both"/>
      </w:pPr>
      <w:r>
        <w:t xml:space="preserve">Исправность цепи намагничивания контролируется </w:t>
      </w:r>
      <w:r w:rsidR="00F65D3F">
        <w:t xml:space="preserve">по скачкообразно изменяющимся показаниям индикаторов тока источников питания. Максимальные показания </w:t>
      </w:r>
      <w:r w:rsidR="00D42DFF">
        <w:t xml:space="preserve">при использовании стандартных образцов </w:t>
      </w:r>
      <w:r w:rsidR="00F65D3F">
        <w:t xml:space="preserve">должны быть порядка </w:t>
      </w:r>
      <w:r w:rsidR="00AA3762">
        <w:t>0,6 А</w:t>
      </w:r>
      <w:r w:rsidR="00F65D3F">
        <w:t>.</w:t>
      </w:r>
      <w:r>
        <w:t xml:space="preserve"> </w:t>
      </w:r>
    </w:p>
    <w:p w:rsidR="00933407" w:rsidRDefault="00933407" w:rsidP="00AE16CB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Запуск программы вычислительного преобразования.</w:t>
      </w:r>
    </w:p>
    <w:p w:rsidR="00933407" w:rsidRDefault="00933407" w:rsidP="00D15D81">
      <w:pPr>
        <w:ind w:firstLine="709"/>
        <w:jc w:val="both"/>
      </w:pPr>
      <w:r>
        <w:t xml:space="preserve">Для входа в программу </w:t>
      </w:r>
      <w:r w:rsidR="00F65D3F">
        <w:t xml:space="preserve">вычислительного преобразования </w:t>
      </w:r>
      <w:r>
        <w:t xml:space="preserve">необходимо </w:t>
      </w:r>
      <w:r w:rsidR="000D158A">
        <w:t>открыть</w:t>
      </w:r>
      <w:r>
        <w:t xml:space="preserve"> папку «</w:t>
      </w:r>
      <w:r w:rsidR="005E13D9">
        <w:t>Магнитоскоп_2017</w:t>
      </w:r>
      <w:r>
        <w:t>»</w:t>
      </w:r>
      <w:r w:rsidRPr="003D515C">
        <w:t xml:space="preserve"> </w:t>
      </w:r>
      <w:r>
        <w:t>на рабочем столе компьютера и запустить файл «</w:t>
      </w:r>
      <w:r w:rsidR="005E13D9">
        <w:rPr>
          <w:lang w:val="en-US"/>
        </w:rPr>
        <w:t>MS</w:t>
      </w:r>
      <w:r w:rsidR="005E13D9" w:rsidRPr="005E13D9">
        <w:t xml:space="preserve">-1 </w:t>
      </w:r>
      <w:proofErr w:type="spellStart"/>
      <w:r w:rsidR="005E13D9">
        <w:rPr>
          <w:lang w:val="en-US"/>
        </w:rPr>
        <w:t>ExtGen</w:t>
      </w:r>
      <w:proofErr w:type="spellEnd"/>
      <w:r w:rsidR="005E13D9" w:rsidRPr="005E13D9">
        <w:t>_</w:t>
      </w:r>
      <w:r w:rsidR="005E13D9">
        <w:rPr>
          <w:lang w:val="en-US"/>
        </w:rPr>
        <w:t>v</w:t>
      </w:r>
      <w:r w:rsidR="005E13D9" w:rsidRPr="005E13D9">
        <w:t>1</w:t>
      </w:r>
      <w:r>
        <w:t xml:space="preserve">.vi». После запуска </w:t>
      </w:r>
      <w:r w:rsidR="000D158A">
        <w:t xml:space="preserve">файла </w:t>
      </w:r>
      <w:r>
        <w:t>на экране появится панел</w:t>
      </w:r>
      <w:r w:rsidR="003E30A3">
        <w:t>ь</w:t>
      </w:r>
      <w:r>
        <w:t xml:space="preserve"> измерений системы </w:t>
      </w:r>
      <w:r w:rsidR="005E13D9">
        <w:t xml:space="preserve">измерений магнитных характеристик </w:t>
      </w:r>
      <w:r w:rsidR="005E13D9">
        <w:rPr>
          <w:lang w:val="en-US"/>
        </w:rPr>
        <w:t>MS</w:t>
      </w:r>
      <w:r w:rsidR="005E13D9" w:rsidRPr="00046305">
        <w:t>-1</w:t>
      </w:r>
      <w:r w:rsidR="005E13D9">
        <w:t xml:space="preserve"> </w:t>
      </w:r>
      <w:r>
        <w:t>(рис.</w:t>
      </w:r>
      <w:r w:rsidR="000D158A">
        <w:sym w:font="Symbol" w:char="F020"/>
      </w:r>
      <w:r w:rsidR="00F65D3F">
        <w:t>4</w:t>
      </w:r>
      <w:r>
        <w:t>).</w:t>
      </w:r>
    </w:p>
    <w:p w:rsidR="00933407" w:rsidRDefault="00AE16CB" w:rsidP="000D158A">
      <w:pPr>
        <w:ind w:firstLine="709"/>
        <w:jc w:val="both"/>
      </w:pPr>
      <w:r w:rsidRPr="00AE16CB">
        <w:t xml:space="preserve">Программное обеспечение системы </w:t>
      </w:r>
      <w:r w:rsidR="005E13D9">
        <w:t>измерений магнитных характеристик</w:t>
      </w:r>
      <w:r w:rsidR="005E13D9" w:rsidRPr="00AE16CB">
        <w:t xml:space="preserve"> </w:t>
      </w:r>
      <w:r w:rsidRPr="00AE16CB">
        <w:t xml:space="preserve">написано с использованием пакета программ </w:t>
      </w:r>
      <w:proofErr w:type="spellStart"/>
      <w:r w:rsidRPr="00AE16CB">
        <w:rPr>
          <w:lang w:val="en-US"/>
        </w:rPr>
        <w:t>LabView</w:t>
      </w:r>
      <w:proofErr w:type="spellEnd"/>
      <w:r w:rsidRPr="00AE16CB">
        <w:t xml:space="preserve">. Интерфейс программы содержит стандартные инструменты управления </w:t>
      </w:r>
      <w:proofErr w:type="spellStart"/>
      <w:r w:rsidRPr="00AE16CB">
        <w:rPr>
          <w:lang w:val="en-US"/>
        </w:rPr>
        <w:t>LabView</w:t>
      </w:r>
      <w:proofErr w:type="spellEnd"/>
      <w:r w:rsidRPr="00AE16CB">
        <w:t xml:space="preserve">, </w:t>
      </w:r>
      <w:r w:rsidR="005E13D9">
        <w:t>регуляторы</w:t>
      </w:r>
      <w:r w:rsidRPr="00AE16CB">
        <w:t xml:space="preserve"> «</w:t>
      </w:r>
      <w:proofErr w:type="spellStart"/>
      <w:r w:rsidR="005E13D9">
        <w:rPr>
          <w:lang w:val="en-US"/>
        </w:rPr>
        <w:t>Freq</w:t>
      </w:r>
      <w:proofErr w:type="spellEnd"/>
      <w:r w:rsidRPr="00AE16CB">
        <w:t>»</w:t>
      </w:r>
      <w:r w:rsidR="005E13D9">
        <w:t xml:space="preserve">, </w:t>
      </w:r>
      <w:r w:rsidRPr="00AE16CB">
        <w:t xml:space="preserve"> </w:t>
      </w:r>
      <w:r w:rsidR="005E13D9" w:rsidRPr="00AE16CB">
        <w:t>«</w:t>
      </w:r>
      <w:r w:rsidR="005E13D9">
        <w:rPr>
          <w:lang w:val="en-US"/>
        </w:rPr>
        <w:t>K</w:t>
      </w:r>
      <w:r w:rsidR="005E13D9" w:rsidRPr="005E13D9">
        <w:t>1</w:t>
      </w:r>
      <w:r w:rsidR="005E13D9" w:rsidRPr="00AE16CB">
        <w:t>»</w:t>
      </w:r>
      <w:r w:rsidR="005E13D9">
        <w:t xml:space="preserve">, </w:t>
      </w:r>
      <w:r w:rsidR="005E13D9" w:rsidRPr="00AE16CB">
        <w:t xml:space="preserve"> «</w:t>
      </w:r>
      <w:r w:rsidR="005E13D9">
        <w:rPr>
          <w:lang w:val="en-US"/>
        </w:rPr>
        <w:t>K</w:t>
      </w:r>
      <w:r w:rsidR="005E13D9" w:rsidRPr="005E13D9">
        <w:t>2</w:t>
      </w:r>
      <w:r w:rsidR="005E13D9" w:rsidRPr="00AE16CB">
        <w:t>»</w:t>
      </w:r>
      <w:r w:rsidR="005E13D9">
        <w:t xml:space="preserve">, </w:t>
      </w:r>
      <w:r w:rsidR="005E13D9" w:rsidRPr="00AE16CB">
        <w:t xml:space="preserve"> </w:t>
      </w:r>
      <w:r w:rsidR="00E60BB5">
        <w:t>поле</w:t>
      </w:r>
      <w:r w:rsidR="005E13D9">
        <w:t xml:space="preserve"> ввода </w:t>
      </w:r>
      <w:r w:rsidR="005E13D9" w:rsidRPr="00AE16CB">
        <w:t>«</w:t>
      </w:r>
      <w:r w:rsidR="005E13D9">
        <w:t>Объект</w:t>
      </w:r>
      <w:r w:rsidR="005E13D9" w:rsidRPr="00AE16CB">
        <w:t>»</w:t>
      </w:r>
      <w:r w:rsidR="005E13D9">
        <w:t>,  панели для</w:t>
      </w:r>
      <w:r w:rsidRPr="00AE16CB">
        <w:t xml:space="preserve"> графического отображения результатов измерения</w:t>
      </w:r>
      <w:r w:rsidR="005E13D9">
        <w:t xml:space="preserve"> тока</w:t>
      </w:r>
      <w:r w:rsidR="00E60BB5">
        <w:t>, ЭДС, индукции</w:t>
      </w:r>
      <w:r w:rsidRPr="00AE16CB">
        <w:t xml:space="preserve">, </w:t>
      </w:r>
      <w:r w:rsidR="00E60BB5">
        <w:t xml:space="preserve">петли гистерезиса, гармонического состава индукции, </w:t>
      </w:r>
      <w:r w:rsidRPr="00AE16CB">
        <w:t xml:space="preserve">панели </w:t>
      </w:r>
      <w:r w:rsidR="000D158A">
        <w:t xml:space="preserve">цифрового </w:t>
      </w:r>
      <w:r w:rsidRPr="00AE16CB">
        <w:t xml:space="preserve">отображения текущих значений </w:t>
      </w:r>
      <w:r w:rsidR="00E60BB5">
        <w:t xml:space="preserve">даты измерений, </w:t>
      </w:r>
      <w:r w:rsidRPr="00AE16CB">
        <w:t xml:space="preserve"> </w:t>
      </w:r>
      <w:r w:rsidR="0070064F">
        <w:t xml:space="preserve">величин </w:t>
      </w:r>
      <w:r w:rsidR="00E60BB5" w:rsidRPr="00E60BB5">
        <w:rPr>
          <w:i/>
          <w:lang w:val="en-US"/>
        </w:rPr>
        <w:t>B</w:t>
      </w:r>
      <w:r w:rsidR="00E60BB5" w:rsidRPr="00E60BB5">
        <w:rPr>
          <w:i/>
          <w:vertAlign w:val="subscript"/>
          <w:lang w:val="en-US"/>
        </w:rPr>
        <w:t>S</w:t>
      </w:r>
      <w:r w:rsidR="00E60BB5" w:rsidRPr="00E60BB5">
        <w:t xml:space="preserve">, </w:t>
      </w:r>
      <w:r w:rsidR="00E60BB5" w:rsidRPr="00E60BB5">
        <w:rPr>
          <w:i/>
          <w:lang w:val="en-US"/>
        </w:rPr>
        <w:t>B</w:t>
      </w:r>
      <w:r w:rsidR="00E60BB5" w:rsidRPr="00E60BB5">
        <w:rPr>
          <w:i/>
          <w:vertAlign w:val="subscript"/>
          <w:lang w:val="en-US"/>
        </w:rPr>
        <w:t>r</w:t>
      </w:r>
      <w:r w:rsidR="00E60BB5" w:rsidRPr="00E60BB5">
        <w:t xml:space="preserve">, </w:t>
      </w:r>
      <w:r w:rsidR="00E60BB5" w:rsidRPr="00E60BB5">
        <w:rPr>
          <w:i/>
          <w:lang w:val="en-US"/>
        </w:rPr>
        <w:t>H</w:t>
      </w:r>
      <w:r w:rsidR="00E60BB5" w:rsidRPr="00E60BB5">
        <w:rPr>
          <w:i/>
          <w:vertAlign w:val="subscript"/>
          <w:lang w:val="en-US"/>
        </w:rPr>
        <w:t>S</w:t>
      </w:r>
      <w:r w:rsidR="00E60BB5" w:rsidRPr="00E60BB5">
        <w:t xml:space="preserve">, </w:t>
      </w:r>
      <w:proofErr w:type="spellStart"/>
      <w:r w:rsidR="00E60BB5" w:rsidRPr="00E60BB5">
        <w:rPr>
          <w:i/>
          <w:lang w:val="en-US"/>
        </w:rPr>
        <w:t>H</w:t>
      </w:r>
      <w:r w:rsidR="00E60BB5" w:rsidRPr="00E60BB5">
        <w:rPr>
          <w:i/>
          <w:vertAlign w:val="subscript"/>
          <w:lang w:val="en-US"/>
        </w:rPr>
        <w:t>c</w:t>
      </w:r>
      <w:proofErr w:type="spellEnd"/>
      <w:r w:rsidR="00E60BB5" w:rsidRPr="00E60BB5">
        <w:t>,</w:t>
      </w:r>
      <w:r w:rsidRPr="00AE16CB">
        <w:t xml:space="preserve"> </w:t>
      </w:r>
      <w:r w:rsidR="00E60BB5" w:rsidRPr="00E60BB5">
        <w:rPr>
          <w:i/>
          <w:lang w:val="en-US"/>
        </w:rPr>
        <w:t>I</w:t>
      </w:r>
      <w:r w:rsidR="00E60BB5">
        <w:t xml:space="preserve">, </w:t>
      </w:r>
      <w:r w:rsidRPr="00AE16CB">
        <w:t>а также кнопк</w:t>
      </w:r>
      <w:r w:rsidR="00E60BB5">
        <w:t>и</w:t>
      </w:r>
      <w:r w:rsidRPr="00AE16CB">
        <w:t xml:space="preserve"> «</w:t>
      </w:r>
      <w:r w:rsidRPr="00AE16CB">
        <w:rPr>
          <w:lang w:val="en-US"/>
        </w:rPr>
        <w:t>STOP</w:t>
      </w:r>
      <w:r w:rsidRPr="00AE16CB">
        <w:t xml:space="preserve">», </w:t>
      </w:r>
      <w:r w:rsidR="00E60BB5">
        <w:t xml:space="preserve">и </w:t>
      </w:r>
      <w:r w:rsidR="00E60BB5" w:rsidRPr="00AE16CB">
        <w:t>«</w:t>
      </w:r>
      <w:r w:rsidR="00E60BB5">
        <w:t>Запись</w:t>
      </w:r>
      <w:r w:rsidR="00E60BB5" w:rsidRPr="00AE16CB">
        <w:t>»</w:t>
      </w:r>
      <w:r w:rsidRPr="00AE16CB">
        <w:t>.</w:t>
      </w:r>
    </w:p>
    <w:p w:rsidR="008D2684" w:rsidRDefault="008D2684" w:rsidP="00AE16CB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Работа системы </w:t>
      </w:r>
      <w:r w:rsidR="00E60BB5">
        <w:rPr>
          <w:lang w:val="en-US"/>
        </w:rPr>
        <w:t>MS</w:t>
      </w:r>
      <w:r w:rsidR="00E60BB5" w:rsidRPr="00E60BB5">
        <w:t>-1</w:t>
      </w:r>
      <w:r>
        <w:t xml:space="preserve"> в режиме измерений.</w:t>
      </w:r>
      <w:r w:rsidR="00D9484C" w:rsidRPr="00D9484C">
        <w:rPr>
          <w:b/>
          <w:bCs w:val="0"/>
          <w:noProof/>
          <w:sz w:val="22"/>
          <w:szCs w:val="22"/>
          <w:lang w:eastAsia="ru-RU"/>
        </w:rPr>
        <w:t xml:space="preserve"> </w:t>
      </w:r>
    </w:p>
    <w:p w:rsidR="00D9484C" w:rsidRDefault="00D9484C" w:rsidP="00D15D81">
      <w:pPr>
        <w:ind w:firstLine="709"/>
        <w:jc w:val="both"/>
      </w:pPr>
      <w:r>
        <w:t>Пуск программы и вход в режим измерений осуществляется нажатием кнопки</w:t>
      </w:r>
      <w:r w:rsidRPr="00E9272B">
        <w:t xml:space="preserve"> </w:t>
      </w:r>
      <w:r>
        <w:t>«</w:t>
      </w:r>
      <w:r w:rsidRPr="00E9272B">
        <w:rPr>
          <w:lang w:val="en-US"/>
        </w:rPr>
        <w:t>R</w:t>
      </w:r>
      <w:r w:rsidR="00CF73A5">
        <w:rPr>
          <w:lang w:val="en-US"/>
        </w:rPr>
        <w:t>UN</w:t>
      </w:r>
      <w:r>
        <w:t>»:</w:t>
      </w:r>
    </w:p>
    <w:p w:rsidR="00D9484C" w:rsidRDefault="00AA1E41" w:rsidP="00D15D81">
      <w:pPr>
        <w:spacing w:after="240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D0DD0AD" wp14:editId="560B617A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119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DD7B6A" w:rsidRDefault="00BE6EB5" w:rsidP="00BE6EB5">
      <w:pPr>
        <w:ind w:firstLine="709"/>
        <w:jc w:val="both"/>
      </w:pPr>
      <w:r>
        <w:lastRenderedPageBreak/>
        <w:t xml:space="preserve">Значение </w:t>
      </w:r>
      <w:r w:rsidRPr="00AE16CB">
        <w:t>«</w:t>
      </w:r>
      <w:proofErr w:type="spellStart"/>
      <w:r>
        <w:rPr>
          <w:lang w:val="en-US"/>
        </w:rPr>
        <w:t>Freq</w:t>
      </w:r>
      <w:proofErr w:type="spellEnd"/>
      <w:r w:rsidRPr="00AE16CB">
        <w:t>»</w:t>
      </w:r>
      <w:r>
        <w:t xml:space="preserve"> числа измеряемых точек в интервале длительностью 1</w:t>
      </w:r>
      <w:r>
        <w:sym w:font="Symbol" w:char="F020"/>
      </w:r>
      <w:proofErr w:type="gramStart"/>
      <w:r>
        <w:t>с</w:t>
      </w:r>
      <w:proofErr w:type="gramEnd"/>
      <w:r>
        <w:t xml:space="preserve"> устанавливается по умолчанию равным 1024</w:t>
      </w:r>
      <w:r w:rsidR="00D9484C">
        <w:t xml:space="preserve">. </w:t>
      </w:r>
    </w:p>
    <w:p w:rsidR="00BE6EB5" w:rsidRDefault="00BE6EB5" w:rsidP="00D15D81">
      <w:pPr>
        <w:ind w:firstLine="709"/>
        <w:jc w:val="both"/>
      </w:pPr>
      <w:r>
        <w:t xml:space="preserve">Значение </w:t>
      </w:r>
      <w:r w:rsidR="008F40E2" w:rsidRPr="00AE16CB">
        <w:t>«</w:t>
      </w:r>
      <w:r w:rsidR="001A5A4B">
        <w:rPr>
          <w:i/>
          <w:lang w:val="en-US"/>
        </w:rPr>
        <w:t>K</w:t>
      </w:r>
      <w:r>
        <w:t>1</w:t>
      </w:r>
      <w:r w:rsidR="008F40E2" w:rsidRPr="00AE16CB">
        <w:t>»</w:t>
      </w:r>
      <w:r>
        <w:t xml:space="preserve"> для тороидального образца определяется выражением</w:t>
      </w:r>
    </w:p>
    <w:p w:rsidR="00BE6EB5" w:rsidRDefault="001A5A4B" w:rsidP="008F40E2">
      <w:pPr>
        <w:spacing w:before="120" w:after="120"/>
        <w:ind w:firstLine="709"/>
        <w:jc w:val="right"/>
      </w:pPr>
      <w:r w:rsidRPr="001A5A4B">
        <w:rPr>
          <w:position w:val="-30"/>
        </w:rPr>
        <w:object w:dxaOrig="840" w:dyaOrig="680">
          <v:shape id="_x0000_i1074" type="#_x0000_t75" style="width:42pt;height:33.9pt" o:ole="">
            <v:imagedata r:id="rId120" o:title=""/>
          </v:shape>
          <o:OLEObject Type="Embed" ProgID="Equation.DSMT4" ShapeID="_x0000_i1074" DrawAspect="Content" ObjectID="_1672151371" r:id="rId121"/>
        </w:object>
      </w:r>
      <w:r w:rsidR="008F40E2">
        <w:t>,</w:t>
      </w:r>
      <w:r w:rsidR="008F40E2">
        <w:tab/>
      </w:r>
      <w:r w:rsidR="008F40E2">
        <w:tab/>
      </w:r>
      <w:r w:rsidR="008F40E2">
        <w:tab/>
      </w:r>
      <w:r w:rsidR="008F40E2">
        <w:tab/>
      </w:r>
      <w:r w:rsidR="008F40E2">
        <w:tab/>
      </w:r>
      <w:r w:rsidR="008F40E2">
        <w:tab/>
        <w:t>(</w:t>
      </w:r>
      <w:r w:rsidR="000B7DEE">
        <w:t>7</w:t>
      </w:r>
      <w:r w:rsidR="008F40E2">
        <w:t>)</w:t>
      </w:r>
    </w:p>
    <w:p w:rsidR="008F40E2" w:rsidRDefault="008F40E2" w:rsidP="008F40E2">
      <w:pPr>
        <w:jc w:val="both"/>
      </w:pPr>
      <w:r>
        <w:t xml:space="preserve">где </w:t>
      </w:r>
      <w:r w:rsidRPr="008F40E2">
        <w:rPr>
          <w:i/>
          <w:lang w:val="en-US"/>
        </w:rPr>
        <w:t>w</w:t>
      </w:r>
      <w:r w:rsidRPr="008F40E2">
        <w:rPr>
          <w:vertAlign w:val="subscript"/>
        </w:rPr>
        <w:t xml:space="preserve">1 </w:t>
      </w:r>
      <w:r w:rsidRPr="008F40E2">
        <w:t xml:space="preserve">– </w:t>
      </w:r>
      <w:r>
        <w:t xml:space="preserve">число витков обмотки намагничивания; </w:t>
      </w:r>
      <w:proofErr w:type="spellStart"/>
      <w:r w:rsidRPr="008F40E2">
        <w:rPr>
          <w:i/>
          <w:iCs/>
          <w:lang w:val="en-US"/>
        </w:rPr>
        <w:t>l</w:t>
      </w:r>
      <w:r w:rsidRPr="007F0C8F">
        <w:rPr>
          <w:vertAlign w:val="subscript"/>
          <w:lang w:val="en-US"/>
        </w:rPr>
        <w:t>c</w:t>
      </w:r>
      <w:proofErr w:type="spellEnd"/>
      <w:r>
        <w:rPr>
          <w:vertAlign w:val="subscript"/>
        </w:rPr>
        <w:t xml:space="preserve"> </w:t>
      </w:r>
      <w:r>
        <w:sym w:font="Symbol" w:char="F02D"/>
      </w:r>
      <w:r w:rsidRPr="007F0C8F">
        <w:t xml:space="preserve"> длина средней силовой линии магнитного поля</w:t>
      </w:r>
      <w:r>
        <w:t xml:space="preserve"> в образце. Для используемых при калибровке системы стандартных образцов: </w:t>
      </w:r>
      <w:r w:rsidRPr="008F40E2">
        <w:rPr>
          <w:position w:val="-12"/>
        </w:rPr>
        <w:object w:dxaOrig="3960" w:dyaOrig="380">
          <v:shape id="_x0000_i1075" type="#_x0000_t75" style="width:197.1pt;height:18.9pt" o:ole="">
            <v:imagedata r:id="rId122" o:title=""/>
          </v:shape>
          <o:OLEObject Type="Embed" ProgID="Equation.DSMT4" ShapeID="_x0000_i1075" DrawAspect="Content" ObjectID="_1672151372" r:id="rId123"/>
        </w:object>
      </w:r>
      <w:r>
        <w:t>.</w:t>
      </w:r>
    </w:p>
    <w:p w:rsidR="008F40E2" w:rsidRDefault="008F40E2" w:rsidP="008F40E2">
      <w:pPr>
        <w:ind w:firstLine="709"/>
        <w:jc w:val="both"/>
      </w:pPr>
      <w:r>
        <w:t xml:space="preserve">Значение </w:t>
      </w:r>
      <w:r w:rsidRPr="00AE16CB">
        <w:t>«</w:t>
      </w:r>
      <w:r>
        <w:rPr>
          <w:i/>
          <w:lang w:val="en-US"/>
        </w:rPr>
        <w:t>K</w:t>
      </w:r>
      <w:r>
        <w:t>2</w:t>
      </w:r>
      <w:r w:rsidRPr="00AE16CB">
        <w:t>»</w:t>
      </w:r>
      <w:r>
        <w:t xml:space="preserve"> для тороидального образца определяется выражением</w:t>
      </w:r>
    </w:p>
    <w:p w:rsidR="008F40E2" w:rsidRPr="008F40E2" w:rsidRDefault="008F40E2" w:rsidP="003E7496">
      <w:pPr>
        <w:spacing w:before="120" w:after="120"/>
        <w:jc w:val="right"/>
      </w:pPr>
      <w:r w:rsidRPr="001A5A4B">
        <w:rPr>
          <w:position w:val="-30"/>
        </w:rPr>
        <w:object w:dxaOrig="1760" w:dyaOrig="680">
          <v:shape id="_x0000_i1076" type="#_x0000_t75" style="width:88.5pt;height:33.9pt" o:ole="">
            <v:imagedata r:id="rId124" o:title=""/>
          </v:shape>
          <o:OLEObject Type="Embed" ProgID="Equation.DSMT4" ShapeID="_x0000_i1076" DrawAspect="Content" ObjectID="_1672151373" r:id="rId125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  <w:t>(</w:t>
      </w:r>
      <w:r w:rsidR="000B7DEE">
        <w:t>8</w:t>
      </w:r>
      <w:r>
        <w:t>)</w:t>
      </w:r>
    </w:p>
    <w:p w:rsidR="003E7496" w:rsidRDefault="003E7496" w:rsidP="003E7496">
      <w:pPr>
        <w:jc w:val="both"/>
      </w:pPr>
      <w:r>
        <w:t xml:space="preserve">где </w:t>
      </w:r>
      <w:r w:rsidRPr="008F40E2">
        <w:rPr>
          <w:i/>
          <w:lang w:val="en-US"/>
        </w:rPr>
        <w:t>w</w:t>
      </w:r>
      <w:r>
        <w:rPr>
          <w:vertAlign w:val="subscript"/>
        </w:rPr>
        <w:t>2</w:t>
      </w:r>
      <w:r w:rsidRPr="008F40E2">
        <w:rPr>
          <w:vertAlign w:val="subscript"/>
        </w:rPr>
        <w:t xml:space="preserve"> </w:t>
      </w:r>
      <w:r w:rsidRPr="008F40E2">
        <w:t xml:space="preserve">– </w:t>
      </w:r>
      <w:r>
        <w:t xml:space="preserve">число витков индукционной обмотки; </w:t>
      </w:r>
      <w:r>
        <w:rPr>
          <w:i/>
          <w:iCs/>
          <w:lang w:val="en-US"/>
        </w:rPr>
        <w:t>S</w:t>
      </w:r>
      <w:r>
        <w:rPr>
          <w:vertAlign w:val="subscript"/>
        </w:rPr>
        <w:t xml:space="preserve"> </w:t>
      </w:r>
      <w:r>
        <w:sym w:font="Symbol" w:char="F02D"/>
      </w:r>
      <w:r w:rsidRPr="007F0C8F">
        <w:t xml:space="preserve"> </w:t>
      </w:r>
      <w:r>
        <w:t xml:space="preserve">площадь поперечного сечения образца. Для используемых при калибровке системы стандартных образцов: </w:t>
      </w:r>
      <w:r w:rsidRPr="008F40E2">
        <w:rPr>
          <w:position w:val="-12"/>
        </w:rPr>
        <w:object w:dxaOrig="4280" w:dyaOrig="380">
          <v:shape id="_x0000_i1077" type="#_x0000_t75" style="width:213.9pt;height:18.9pt" o:ole="">
            <v:imagedata r:id="rId126" o:title=""/>
          </v:shape>
          <o:OLEObject Type="Embed" ProgID="Equation.DSMT4" ShapeID="_x0000_i1077" DrawAspect="Content" ObjectID="_1672151374" r:id="rId127"/>
        </w:object>
      </w:r>
      <w:r>
        <w:t>.</w:t>
      </w:r>
    </w:p>
    <w:p w:rsidR="003E7496" w:rsidRDefault="003E7496" w:rsidP="003E7496">
      <w:pPr>
        <w:ind w:firstLine="709"/>
        <w:jc w:val="both"/>
      </w:pPr>
      <w:r>
        <w:t xml:space="preserve">В поле </w:t>
      </w:r>
      <w:r w:rsidRPr="00AE16CB">
        <w:t>«</w:t>
      </w:r>
      <w:r w:rsidRPr="003E7496">
        <w:t>Объект</w:t>
      </w:r>
      <w:r w:rsidRPr="00AE16CB">
        <w:t>»</w:t>
      </w:r>
      <w:r>
        <w:t xml:space="preserve"> указываются краткие характеристики </w:t>
      </w:r>
      <w:proofErr w:type="gramStart"/>
      <w:r>
        <w:t>ОК</w:t>
      </w:r>
      <w:proofErr w:type="gramEnd"/>
      <w:r>
        <w:t xml:space="preserve">, например </w:t>
      </w:r>
      <w:r w:rsidRPr="00AE16CB">
        <w:t>«</w:t>
      </w:r>
      <w:proofErr w:type="spellStart"/>
      <w:r w:rsidRPr="003E7496">
        <w:rPr>
          <w:i/>
        </w:rPr>
        <w:t>Тороид</w:t>
      </w:r>
      <w:proofErr w:type="spellEnd"/>
      <w:r w:rsidRPr="003E7496">
        <w:rPr>
          <w:i/>
        </w:rPr>
        <w:sym w:font="Symbol" w:char="F020"/>
      </w:r>
      <w:r w:rsidRPr="003E7496">
        <w:rPr>
          <w:i/>
        </w:rPr>
        <w:t>Ст3</w:t>
      </w:r>
      <w:r w:rsidRPr="00AE16CB">
        <w:t>»</w:t>
      </w:r>
      <w:r>
        <w:t>.</w:t>
      </w:r>
    </w:p>
    <w:p w:rsidR="003E7496" w:rsidRDefault="003E7496" w:rsidP="003E7496">
      <w:pPr>
        <w:ind w:firstLine="709"/>
        <w:jc w:val="both"/>
      </w:pPr>
      <w:r>
        <w:t>Информация о дате и времени измерения формируется автоматически.</w:t>
      </w:r>
      <w:r w:rsidR="0022595D">
        <w:t xml:space="preserve"> Результаты измерений магнитных параметров отображаются также автоматически. Следует только учитывать, что программой измерений предусмотрено усреднение результатов за пять циклов измерений. Поэтому достоверный результат может быть получен только после 5 с после изменения какого-либо параметра контроля.</w:t>
      </w:r>
    </w:p>
    <w:p w:rsidR="00361E27" w:rsidRPr="009C4F77" w:rsidRDefault="00D9484C" w:rsidP="003E7496">
      <w:pPr>
        <w:ind w:firstLine="709"/>
        <w:jc w:val="both"/>
      </w:pPr>
      <w:r>
        <w:t xml:space="preserve">После проведения всех необходимых измерений </w:t>
      </w:r>
      <w:r w:rsidR="00361E27">
        <w:t xml:space="preserve">производится </w:t>
      </w:r>
      <w:r>
        <w:t>наж</w:t>
      </w:r>
      <w:r w:rsidR="00361E27">
        <w:t>атие</w:t>
      </w:r>
      <w:r>
        <w:t xml:space="preserve"> кнопк</w:t>
      </w:r>
      <w:r w:rsidR="00361E27">
        <w:t>и</w:t>
      </w:r>
      <w:r>
        <w:t xml:space="preserve"> «</w:t>
      </w:r>
      <w:r>
        <w:rPr>
          <w:lang w:val="en-US"/>
        </w:rPr>
        <w:t>STOP</w:t>
      </w:r>
      <w:r>
        <w:t>»</w:t>
      </w:r>
      <w:r w:rsidR="00361E27">
        <w:t>.</w:t>
      </w:r>
      <w:r>
        <w:t xml:space="preserve"> </w:t>
      </w:r>
      <w:r w:rsidR="001A5A4B">
        <w:t>В случае предварительно активированной кнопки «Запись» с</w:t>
      </w:r>
      <w:r>
        <w:t>истема предложит сохран</w:t>
      </w:r>
      <w:r w:rsidR="00361E27">
        <w:t>ить</w:t>
      </w:r>
      <w:r>
        <w:t xml:space="preserve"> файл </w:t>
      </w:r>
      <w:r w:rsidR="0070064F">
        <w:t xml:space="preserve">в выбранной папке </w:t>
      </w:r>
      <w:r>
        <w:t>с записанными данными</w:t>
      </w:r>
      <w:r w:rsidR="00361E27">
        <w:t xml:space="preserve"> в формате </w:t>
      </w:r>
      <w:r w:rsidR="0022595D">
        <w:t>текстовых файлов</w:t>
      </w:r>
      <w:r w:rsidR="00361E27">
        <w:t>.</w:t>
      </w:r>
      <w:r>
        <w:t xml:space="preserve"> </w:t>
      </w:r>
    </w:p>
    <w:p w:rsidR="00D9484C" w:rsidRPr="00BA14E7" w:rsidRDefault="00D9484C" w:rsidP="00D15D81">
      <w:pPr>
        <w:ind w:firstLine="709"/>
        <w:jc w:val="both"/>
      </w:pPr>
      <w:r>
        <w:t xml:space="preserve">Выход из </w:t>
      </w:r>
      <w:r w:rsidR="0022595D">
        <w:t xml:space="preserve">программы измерений </w:t>
      </w:r>
      <w:r>
        <w:t xml:space="preserve">осуществляется закрытием окна программы </w:t>
      </w:r>
      <w:proofErr w:type="spellStart"/>
      <w:r>
        <w:rPr>
          <w:lang w:val="en-US"/>
        </w:rPr>
        <w:t>LabView</w:t>
      </w:r>
      <w:proofErr w:type="spellEnd"/>
      <w:r w:rsidRPr="00BA14E7">
        <w:t>.</w:t>
      </w:r>
    </w:p>
    <w:p w:rsidR="008D2684" w:rsidRDefault="00E32C15" w:rsidP="0022595D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>Методические рекомендации для выполнения программы лабораторной работы.</w:t>
      </w:r>
    </w:p>
    <w:p w:rsidR="00C73E1B" w:rsidRDefault="0009619D" w:rsidP="0062000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Для выполнения п.</w:t>
      </w:r>
      <w:r w:rsidR="00C20827">
        <w:t xml:space="preserve"> </w:t>
      </w:r>
      <w:r>
        <w:t xml:space="preserve">4.1 программы работы требуется обеспечить перемагничивание образца по предельной петле гистерезиса. Для этого производится постепенное </w:t>
      </w:r>
      <w:r w:rsidR="00C20827">
        <w:t xml:space="preserve">ступенчатое </w:t>
      </w:r>
      <w:r>
        <w:t xml:space="preserve">увеличение </w:t>
      </w:r>
      <w:r w:rsidR="00C20827">
        <w:t xml:space="preserve">силы </w:t>
      </w:r>
      <w:r>
        <w:t>тока</w:t>
      </w:r>
      <w:r w:rsidR="00C20827">
        <w:t xml:space="preserve"> намагничивания с дискретностью порядка 5 % от исходного значения до значения силы тока, обеспечивающего насыщение материала образца. Для стандартных образцов амплитуда тока</w:t>
      </w:r>
      <w:r w:rsidR="00C73E1B">
        <w:t xml:space="preserve">, обеспечивающего насыщение, составляет </w:t>
      </w:r>
      <w:r w:rsidR="00C20827">
        <w:t xml:space="preserve">порядка 1,6 А.  </w:t>
      </w:r>
    </w:p>
    <w:p w:rsidR="00620008" w:rsidRDefault="00ED286E" w:rsidP="00C73E1B">
      <w:pPr>
        <w:pStyle w:val="a3"/>
        <w:ind w:left="0"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82816" behindDoc="0" locked="0" layoutInCell="1" allowOverlap="1" wp14:anchorId="44F71D73" wp14:editId="5731B10C">
                <wp:simplePos x="0" y="0"/>
                <wp:positionH relativeFrom="column">
                  <wp:posOffset>1986915</wp:posOffset>
                </wp:positionH>
                <wp:positionV relativeFrom="paragraph">
                  <wp:posOffset>741045</wp:posOffset>
                </wp:positionV>
                <wp:extent cx="2731770" cy="658495"/>
                <wp:effectExtent l="0" t="0" r="0" b="0"/>
                <wp:wrapTopAndBottom/>
                <wp:docPr id="14" name="Полотно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35" name="Пирог 235"/>
                        <wps:cNvSpPr/>
                        <wps:spPr>
                          <a:xfrm rot="2715782">
                            <a:off x="1002557" y="67259"/>
                            <a:ext cx="408839" cy="408825"/>
                          </a:xfrm>
                          <a:prstGeom prst="pie">
                            <a:avLst>
                              <a:gd name="adj1" fmla="val 10848855"/>
                              <a:gd name="adj2" fmla="val 16201813"/>
                            </a:avLst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36324" w:rsidRDefault="00636324" w:rsidP="00ED286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Пирог 238"/>
                        <wps:cNvSpPr/>
                        <wps:spPr>
                          <a:xfrm rot="2715782" flipV="1">
                            <a:off x="978084" y="91509"/>
                            <a:ext cx="408839" cy="408825"/>
                          </a:xfrm>
                          <a:prstGeom prst="pie">
                            <a:avLst>
                              <a:gd name="adj1" fmla="val 10772818"/>
                              <a:gd name="adj2" fmla="val 16201813"/>
                            </a:avLst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36324" w:rsidRDefault="00636324" w:rsidP="00ED286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Пирог 239"/>
                        <wps:cNvSpPr/>
                        <wps:spPr>
                          <a:xfrm rot="2715782" flipH="1">
                            <a:off x="1025189" y="90101"/>
                            <a:ext cx="408839" cy="408825"/>
                          </a:xfrm>
                          <a:prstGeom prst="pie">
                            <a:avLst>
                              <a:gd name="adj1" fmla="val 10848855"/>
                              <a:gd name="adj2" fmla="val 16201813"/>
                            </a:avLst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36324" w:rsidRDefault="00636324" w:rsidP="00ED286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24" name="Группа 24"/>
                        <wpg:cNvGrpSpPr/>
                        <wpg:grpSpPr>
                          <a:xfrm>
                            <a:off x="1000723" y="114344"/>
                            <a:ext cx="408825" cy="408839"/>
                            <a:chOff x="1000723" y="114344"/>
                            <a:chExt cx="408825" cy="408839"/>
                          </a:xfrm>
                        </wpg:grpSpPr>
                        <wps:wsp>
                          <wps:cNvPr id="240" name="Пирог 240"/>
                          <wps:cNvSpPr/>
                          <wps:spPr>
                            <a:xfrm rot="2715782" flipH="1" flipV="1">
                              <a:off x="1000716" y="114351"/>
                              <a:ext cx="408839" cy="408825"/>
                            </a:xfrm>
                            <a:prstGeom prst="pie">
                              <a:avLst>
                                <a:gd name="adj1" fmla="val 10772818"/>
                                <a:gd name="adj2" fmla="val 16201813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36324" w:rsidRDefault="00636324" w:rsidP="00ED286E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1" name="Ромб 241"/>
                          <wps:cNvSpPr/>
                          <wps:spPr>
                            <a:xfrm rot="2715782">
                              <a:off x="1129254" y="215178"/>
                              <a:ext cx="158483" cy="158477"/>
                            </a:xfrm>
                            <a:prstGeom prst="diamond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36324" w:rsidRDefault="00636324" w:rsidP="00ED286E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2" name="Равнобедренный треугольник 242"/>
                          <wps:cNvSpPr/>
                          <wps:spPr>
                            <a:xfrm flipV="1">
                              <a:off x="1170123" y="393170"/>
                              <a:ext cx="79918" cy="68896"/>
                            </a:xfrm>
                            <a:prstGeom prst="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36324" w:rsidRDefault="00636324" w:rsidP="00ED286E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3" name="Равнобедренный треугольник 243"/>
                          <wps:cNvSpPr/>
                          <wps:spPr>
                            <a:xfrm>
                              <a:off x="1170123" y="115751"/>
                              <a:ext cx="79918" cy="68896"/>
                            </a:xfrm>
                            <a:prstGeom prst="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36324" w:rsidRDefault="00636324" w:rsidP="00ED286E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4" name="Равнобедренный треугольник 244"/>
                          <wps:cNvSpPr/>
                          <wps:spPr>
                            <a:xfrm rot="16200000" flipH="1">
                              <a:off x="1034835" y="254231"/>
                              <a:ext cx="79921" cy="68894"/>
                            </a:xfrm>
                            <a:prstGeom prst="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36324" w:rsidRDefault="00636324" w:rsidP="00ED286E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5" name="Равнобедренный треугольник 245"/>
                          <wps:cNvSpPr/>
                          <wps:spPr>
                            <a:xfrm rot="16200000" flipH="1" flipV="1">
                              <a:off x="1315041" y="254228"/>
                              <a:ext cx="79921" cy="68894"/>
                            </a:xfrm>
                            <a:prstGeom prst="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36324" w:rsidRDefault="00636324" w:rsidP="00ED286E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4" o:spid="_x0000_s1261" editas="canvas" style="position:absolute;left:0;text-align:left;margin-left:156.45pt;margin-top:58.35pt;width:215.1pt;height:51.85pt;z-index:251682816;mso-width-relative:margin;mso-height-relative:margin" coordsize="27317,6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">
                <v:shape id="_x0000_s1262" type="#_x0000_t75" style="position:absolute;width:27317;height:6584;visibility:visible;mso-wrap-style:square">
                  <v:fill o:detectmouseclick="t"/>
                  <v:path o:connecttype="none"/>
                </v:shape>
                <v:shape id="Пирог 235" o:spid="_x0000_s1263" style="position:absolute;left:10025;top:672;width:4088;height:4088;rotation:2966358fd;visibility:visible;mso-wrap-style:square;v-text-anchor:middle" coordsize="408839,4088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NYksYA&#10;AADcAAAADwAAAGRycy9kb3ducmV2LnhtbESPT2vCQBTE7wW/w/KE3upGS0Siq0irtD3WP+jxkX1m&#10;o9m3Mbs1aT99tyD0OMzMb5jZorOVuFHjS8cKhoMEBHHudMmFgt12/TQB4QOyxsoxKfgmD4t572GG&#10;mXYtf9JtEwoRIewzVGBCqDMpfW7Ioh+4mjh6J9dYDFE2hdQNthFuKzlKkrG0WHJcMFjTi6H8svmy&#10;Ct52K3t9nZh1Ovz5aKv0eDgv96zUY79bTkEE6sJ/+N5+1wpGzyn8nY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2NYksYAAADcAAAADwAAAAAAAAAAAAAAAACYAgAAZHJz&#10;L2Rvd25yZXYueG1sUEsFBgAAAAAEAAQA9QAAAIsDAAAAAA==&#10;" adj="-11796480,,5400" path="m21,201508c1610,89716,92721,-59,204528,r-108,204413l21,201508xe" fillcolor="#5a5a5a [2109]" stroked="f" strokeweight="2pt">
                  <v:stroke joinstyle="miter"/>
                  <v:formulas/>
                  <v:path arrowok="t" o:connecttype="custom" o:connectlocs="21,201508;204528,0;204420,204413;21,201508" o:connectangles="0,0,0,0" textboxrect="0,0,408839,408825"/>
                  <v:textbox>
                    <w:txbxContent>
                      <w:p w:rsidR="00636324" w:rsidRDefault="00636324" w:rsidP="00ED286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Пирог 238" o:spid="_x0000_s1264" style="position:absolute;left:9781;top:914;width:4088;height:4089;rotation:-2966358fd;flip:y;visibility:visible;mso-wrap-style:square;v-text-anchor:middle" coordsize="408839,4088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hMNcEA&#10;AADcAAAADwAAAGRycy9kb3ducmV2LnhtbERPTYvCMBC9C/6HMIIXWVMVdKlGEUHUm1bBPc42Y1ts&#10;JqWJWv315iB4fLzv2aIxpbhT7QrLCgb9CARxanXBmYLTcf3zC8J5ZI2lZVLwJAeLebs1w1jbBx/o&#10;nvhMhBB2MSrIva9iKV2ak0HXtxVx4C62NugDrDOpa3yEcFPKYRSNpcGCQ0OOFa1ySq/JzSj4m5z/&#10;d9nmaQfJqte7vex+w+OlUt1Os5yC8NT4r/jj3moFw1FYG86EIyD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oTDXBAAAA3AAAAA8AAAAAAAAAAAAAAAAAmAIAAGRycy9kb3du&#10;cmV2LnhtbFBLBQYAAAAABAAEAPUAAACGAwAAAAA=&#10;" adj="-11796480,,5400" path="m6,206029c-425,151517,20936,99091,59343,60403,97748,21716,150014,-29,204528,r-108,204413l6,206029xe" fillcolor="#5a5a5a [2109]" stroked="f" strokeweight="2pt">
                  <v:stroke joinstyle="miter"/>
                  <v:formulas/>
                  <v:path arrowok="t" o:connecttype="custom" o:connectlocs="6,206029;59343,60403;204528,0;204420,204413;6,206029" o:connectangles="0,0,0,0,0" textboxrect="0,0,408839,408825"/>
                  <v:textbox>
                    <w:txbxContent>
                      <w:p w:rsidR="00636324" w:rsidRDefault="00636324" w:rsidP="00ED286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Пирог 239" o:spid="_x0000_s1265" style="position:absolute;left:10251;top:900;width:4089;height:4089;rotation:-2966358fd;flip:x;visibility:visible;mso-wrap-style:square;v-text-anchor:middle" coordsize="408839,4088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TprsYA&#10;AADcAAAADwAAAGRycy9kb3ducmV2LnhtbESPQWvCQBSE7wX/w/IKvYhuTMHa6CoSkLS3GoX2+Jp9&#10;JqHZtyG7mthf7xaEHoeZ+YZZbQbTiAt1rrasYDaNQBAXVtdcKjgedpMFCOeRNTaWScGVHGzWo4cV&#10;Jtr2vKdL7ksRIOwSVFB53yZSuqIig25qW+LgnWxn0AfZlVJ32Ae4aWQcRXNpsOawUGFLaUXFT342&#10;Cr5ePr/fy+xqZ3k6Hp9/7UfG861ST4/DdgnC0+D/w/f2m1YQP7/C35lwBOT6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TprsYAAADcAAAADwAAAAAAAAAAAAAAAACYAgAAZHJz&#10;L2Rvd25yZXYueG1sUEsFBgAAAAAEAAQA9QAAAIsDAAAAAA==&#10;" adj="-11796480,,5400" path="m21,201508c1610,89716,92721,-59,204528,r-108,204413l21,201508xe" fillcolor="#5a5a5a [2109]" stroked="f" strokeweight="2pt">
                  <v:stroke joinstyle="miter"/>
                  <v:formulas/>
                  <v:path arrowok="t" o:connecttype="custom" o:connectlocs="21,201508;204528,0;204420,204413;21,201508" o:connectangles="0,0,0,0" textboxrect="0,0,408839,408825"/>
                  <v:textbox>
                    <w:txbxContent>
                      <w:p w:rsidR="00636324" w:rsidRDefault="00636324" w:rsidP="00ED286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group id="Группа 24" o:spid="_x0000_s1266" style="position:absolute;left:10007;top:1143;width:4088;height:4088" coordorigin="10007,1143" coordsize="4088,40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Пирог 240" o:spid="_x0000_s1267" style="position:absolute;left:10007;top:1143;width:4088;height:4088;rotation:2966358fd;flip:x y;visibility:visible;mso-wrap-style:square;v-text-anchor:middle" coordsize="408839,4088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CmC8EA&#10;AADcAAAADwAAAGRycy9kb3ducmV2LnhtbERPTYvCMBC9L/gfwgheFk2Vrko1igiKN9kqeB2asa02&#10;k9JEbf315rCwx8f7Xq5bU4knNa60rGA8ikAQZ1aXnCs4n3bDOQjnkTVWlklBRw7Wq97XEhNtX/xL&#10;z9TnIoSwS1BB4X2dSOmyggy6ka2JA3e1jUEfYJNL3eArhJtKTqJoKg2WHBoKrGlbUHZPH0bBPj7M&#10;rt+3o+66S5yS+3mb0/at1KDfbhYgPLX+X/znPmgFkzjMD2fCEZCr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QpgvBAAAA3AAAAA8AAAAAAAAAAAAAAAAAmAIAAGRycy9kb3du&#10;cmV2LnhtbFBLBQYAAAAABAAEAPUAAACGAwAAAAA=&#10;" adj="-11796480,,5400" path="m6,206029c-425,151517,20936,99091,59343,60403,97748,21716,150014,-29,204528,r-108,204413l6,206029xe" fillcolor="#5a5a5a [2109]" stroked="f" strokeweight="2pt">
                    <v:stroke joinstyle="miter"/>
                    <v:formulas/>
                    <v:path arrowok="t" o:connecttype="custom" o:connectlocs="6,206029;59343,60403;204528,0;204420,204413;6,206029" o:connectangles="0,0,0,0,0" textboxrect="0,0,408839,408825"/>
                    <v:textbox>
                      <w:txbxContent>
                        <w:p w:rsidR="00636324" w:rsidRDefault="00636324" w:rsidP="00ED286E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Ромб 241" o:spid="_x0000_s1268" type="#_x0000_t4" style="position:absolute;left:11292;top:2151;width:1585;height:1585;rotation:296635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i2OMUA&#10;AADcAAAADwAAAGRycy9kb3ducmV2LnhtbESPzWrDMBCE74W8g9hCLiWRHUod3CghGFrSU6kTArkt&#10;1vqHWCsjyYn79lWh0OMwM98wm91kenEj5zvLCtJlAoK4srrjRsHp+LZYg/ABWWNvmRR8k4fddvaw&#10;wVzbO3/RrQyNiBD2OSpoQxhyKX3VkkG/tANx9GrrDIYoXSO1w3uEm16ukuRFGuw4LrQ4UNFSdS1H&#10;o4Czesjqy0dyPj29Y/F5rYrReaXmj9P+FUSgKfyH/9oHrWD1nMLvmXgE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GLY4xQAAANwAAAAPAAAAAAAAAAAAAAAAAJgCAABkcnMv&#10;ZG93bnJldi54bWxQSwUGAAAAAAQABAD1AAAAigMAAAAA&#10;" fillcolor="window" stroked="f" strokeweight="2pt">
                    <v:textbox>
                      <w:txbxContent>
                        <w:p w:rsidR="00636324" w:rsidRDefault="00636324" w:rsidP="00ED286E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Равнобедренный треугольник 242" o:spid="_x0000_s1269" type="#_x0000_t5" style="position:absolute;left:11701;top:3931;width:799;height:68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lbKMMA&#10;AADcAAAADwAAAGRycy9kb3ducmV2LnhtbESP0YrCMBRE3wX/IdyFfdN0yyprNYoIiqK4WP2AS3O3&#10;LdvclCba+vdGEHwcZuYMM1t0phI3alxpWcHXMAJBnFldcq7gcl4PfkA4j6yxskwK7uRgMe/3Zpho&#10;2/KJbqnPRYCwS1BB4X2dSOmyggy6oa2Jg/dnG4M+yCaXusE2wE0l4ygaS4Mlh4UCa1oVlP2nV6NA&#10;b8pU4sjZ43X5u9uf0gNN2oNSnx/dcgrCU+ff4Vd7qxXE3zE8z4Qj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9lbKMMAAADcAAAADwAAAAAAAAAAAAAAAACYAgAAZHJzL2Rv&#10;d25yZXYueG1sUEsFBgAAAAAEAAQA9QAAAIgDAAAAAA==&#10;" fillcolor="window" stroked="f" strokeweight="2pt">
                    <v:textbox>
                      <w:txbxContent>
                        <w:p w:rsidR="00636324" w:rsidRDefault="00636324" w:rsidP="00ED286E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Равнобедренный треугольник 243" o:spid="_x0000_s1270" type="#_x0000_t5" style="position:absolute;left:11701;top:1157;width:799;height: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QpIsMA&#10;AADcAAAADwAAAGRycy9kb3ducmV2LnhtbESPzW7CMBCE70i8g7VI3MApf21TDKJICHor0N5X8ZJE&#10;jddpbIh5e4yExHE0M99o5stgKnGhxpWWFbwMExDEmdUl5wp+jpvBGwjnkTVWlknBlRwsF93OHFNt&#10;W97T5eBzESHsUlRQeF+nUrqsIINuaGvi6J1sY9BH2eRSN9hGuKnkKElm0mDJcaHAmtYFZX+Hs1FA&#10;78n353+Wt2hft78yhK/T6jhVqt8Lqw8QnoJ/hh/tnVYwmozhfiYeAb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QpIsMAAADcAAAADwAAAAAAAAAAAAAAAACYAgAAZHJzL2Rv&#10;d25yZXYueG1sUEsFBgAAAAAEAAQA9QAAAIgDAAAAAA==&#10;" fillcolor="window" stroked="f" strokeweight="2pt">
                    <v:textbox>
                      <w:txbxContent>
                        <w:p w:rsidR="00636324" w:rsidRDefault="00636324" w:rsidP="00ED286E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Равнобедренный треугольник 244" o:spid="_x0000_s1271" type="#_x0000_t5" style="position:absolute;left:10348;top:2542;width:799;height:689;rotation: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Z+ZcUA&#10;AADcAAAADwAAAGRycy9kb3ducmV2LnhtbESPT4vCMBTE74LfITzBi2iqyFKqaRFF8LIs/kHx9mie&#10;bbF5KU2s3W+/WVjY4zAzv2HWWW9q0VHrKssK5rMIBHFudcWFgst5P41BOI+ssbZMCr7JQZYOB2tM&#10;tH3zkbqTL0SAsEtQQel9k0jp8pIMupltiIP3sK1BH2RbSN3iO8BNLRdR9CENVhwWSmxoW1L+PL2M&#10;gmscN5+bYxcV29vXbvI4dz6+S6XGo36zAuGp9//hv/ZBK1gsl/B7JhwB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Fn5lxQAAANwAAAAPAAAAAAAAAAAAAAAAAJgCAABkcnMv&#10;ZG93bnJldi54bWxQSwUGAAAAAAQABAD1AAAAigMAAAAA&#10;" fillcolor="window" stroked="f" strokeweight="2pt">
                    <v:textbox>
                      <w:txbxContent>
                        <w:p w:rsidR="00636324" w:rsidRDefault="00636324" w:rsidP="00ED286E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Равнобедренный треугольник 245" o:spid="_x0000_s1272" type="#_x0000_t5" style="position:absolute;left:13150;top:2542;width:799;height:689;rotation:-90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0RT8MA&#10;AADcAAAADwAAAGRycy9kb3ducmV2LnhtbESP3WoCMRSE7wXfIZyCd5p1qcWuRpFCa68s/jzA6ea4&#10;Wbo5WZKou2/fCIKXw8x8wyzXnW3ElXyoHSuYTjIQxKXTNVcKTsfP8RxEiMgaG8ekoKcA69VwsMRC&#10;uxvv6XqIlUgQDgUqMDG2hZShNGQxTFxLnLyz8xZjkr6S2uMtwW0j8yx7kxZrTgsGW/owVP4dLlbB&#10;7v30w/2sT4zffHuZevPFca/U6KXbLEBE6uIz/Gh/awX56wzuZ9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0RT8MAAADcAAAADwAAAAAAAAAAAAAAAACYAgAAZHJzL2Rv&#10;d25yZXYueG1sUEsFBgAAAAAEAAQA9QAAAIgDAAAAAA==&#10;" fillcolor="window" stroked="f" strokeweight="2pt">
                    <v:textbox>
                      <w:txbxContent>
                        <w:p w:rsidR="00636324" w:rsidRDefault="00636324" w:rsidP="00ED286E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="00C73E1B">
        <w:t xml:space="preserve">Регулировка тока производится нажатием кнопок на панели генератора. Вход в режим регулировки осуществляется нажатием кнопки </w:t>
      </w:r>
      <w:r w:rsidR="00C73E1B" w:rsidRPr="00C73E1B">
        <w:t>«</w:t>
      </w:r>
      <w:r w:rsidR="00C73E1B" w:rsidRPr="00C73E1B">
        <w:rPr>
          <w:lang w:val="en-US"/>
        </w:rPr>
        <w:t>A</w:t>
      </w:r>
      <w:proofErr w:type="spellStart"/>
      <w:r w:rsidR="00C73E1B" w:rsidRPr="00C73E1B">
        <w:t>mplitude</w:t>
      </w:r>
      <w:proofErr w:type="spellEnd"/>
      <w:r w:rsidR="00C73E1B" w:rsidRPr="00C73E1B">
        <w:t>»</w:t>
      </w:r>
      <w:r w:rsidR="00C73E1B">
        <w:t>. Выбор корректируемого разряда напряжения и изменение его значения осуществляется кнопк</w:t>
      </w:r>
      <w:r>
        <w:t>ами:</w:t>
      </w:r>
    </w:p>
    <w:p w:rsidR="00ED286E" w:rsidRDefault="00F82B1B" w:rsidP="00620008">
      <w:pPr>
        <w:pStyle w:val="a3"/>
        <w:ind w:left="0" w:firstLine="709"/>
        <w:jc w:val="both"/>
      </w:pPr>
      <w:r>
        <w:t>У</w:t>
      </w:r>
      <w:r w:rsidR="00ED286E">
        <w:t>становк</w:t>
      </w:r>
      <w:r>
        <w:t>а</w:t>
      </w:r>
      <w:r w:rsidR="00ED286E">
        <w:t xml:space="preserve"> требуемого значения тока </w:t>
      </w:r>
      <w:r>
        <w:t>завершается</w:t>
      </w:r>
      <w:r w:rsidR="00ED286E">
        <w:t xml:space="preserve"> нажатие</w:t>
      </w:r>
      <w:r>
        <w:t>м</w:t>
      </w:r>
      <w:r w:rsidR="00ED286E">
        <w:t xml:space="preserve"> кнопки </w:t>
      </w:r>
      <w:r w:rsidR="00ED286E" w:rsidRPr="00C73E1B">
        <w:t>«</w:t>
      </w:r>
      <w:r w:rsidR="00ED286E" w:rsidRPr="00C73E1B">
        <w:rPr>
          <w:lang w:val="en-US"/>
        </w:rPr>
        <w:t>Enter</w:t>
      </w:r>
      <w:r w:rsidR="00ED286E" w:rsidRPr="00C73E1B">
        <w:t>»</w:t>
      </w:r>
      <w:r w:rsidR="00ED286E">
        <w:t>.</w:t>
      </w:r>
    </w:p>
    <w:p w:rsidR="00620008" w:rsidRDefault="00C20827" w:rsidP="00620008">
      <w:pPr>
        <w:pStyle w:val="a3"/>
        <w:ind w:left="0" w:firstLine="709"/>
        <w:jc w:val="both"/>
      </w:pPr>
      <w:r>
        <w:t>Для о</w:t>
      </w:r>
      <w:r w:rsidR="0009619D">
        <w:t>цен</w:t>
      </w:r>
      <w:r>
        <w:t>ки</w:t>
      </w:r>
      <w:r w:rsidR="0009619D">
        <w:t xml:space="preserve"> степен</w:t>
      </w:r>
      <w:r>
        <w:t>и</w:t>
      </w:r>
      <w:r w:rsidR="0009619D">
        <w:t xml:space="preserve"> различия измеренных магнитных параметров</w:t>
      </w:r>
      <w:r w:rsidR="0009619D" w:rsidRPr="001835AF">
        <w:t xml:space="preserve"> </w:t>
      </w:r>
      <w:r w:rsidR="0009619D">
        <w:t>для разных образцов</w:t>
      </w:r>
      <w:r>
        <w:t xml:space="preserve"> определяются отношения значений этих параметров</w:t>
      </w:r>
      <w:r w:rsidR="00620008">
        <w:t>. Выявляются магнитные параметры, наиболее отличающиеся по значениям.</w:t>
      </w:r>
    </w:p>
    <w:p w:rsidR="0009619D" w:rsidRDefault="00620008" w:rsidP="00620008">
      <w:pPr>
        <w:pStyle w:val="a3"/>
        <w:numPr>
          <w:ilvl w:val="1"/>
          <w:numId w:val="4"/>
        </w:numPr>
        <w:ind w:left="0" w:firstLine="0"/>
        <w:jc w:val="both"/>
      </w:pPr>
      <w:r>
        <w:t>Для построения основных кривых намагничивания сначала устанавливается режим  перемагничивани</w:t>
      </w:r>
      <w:r w:rsidR="00996114">
        <w:t>я</w:t>
      </w:r>
      <w:r>
        <w:t xml:space="preserve"> образца по предельной петле гистерезиса (см. предыдущий пункт). Далее производится постепенное ступенчатое у</w:t>
      </w:r>
      <w:r w:rsidR="00636324">
        <w:t>меньшение</w:t>
      </w:r>
      <w:r>
        <w:t xml:space="preserve"> силы тока намагничивания с </w:t>
      </w:r>
      <w:r>
        <w:lastRenderedPageBreak/>
        <w:t xml:space="preserve">дискретностью порядка 10 % от максимального значения </w:t>
      </w:r>
      <w:proofErr w:type="gramStart"/>
      <w:r>
        <w:t>до</w:t>
      </w:r>
      <w:proofErr w:type="gramEnd"/>
      <w:r>
        <w:t xml:space="preserve"> минимального. После </w:t>
      </w:r>
      <w:r w:rsidR="00B05487">
        <w:t xml:space="preserve">установки каждого нового значения тока фиксируются соответствующие ему значения индукции и напряженности магнитного поля </w:t>
      </w:r>
      <w:r w:rsidR="00B05487" w:rsidRPr="00E60BB5">
        <w:rPr>
          <w:i/>
          <w:lang w:val="en-US"/>
        </w:rPr>
        <w:t>B</w:t>
      </w:r>
      <w:r w:rsidR="00B05487" w:rsidRPr="00E60BB5">
        <w:rPr>
          <w:i/>
          <w:vertAlign w:val="subscript"/>
          <w:lang w:val="en-US"/>
        </w:rPr>
        <w:t>S</w:t>
      </w:r>
      <w:r w:rsidR="00B05487" w:rsidRPr="00E60BB5">
        <w:t xml:space="preserve"> </w:t>
      </w:r>
      <w:r w:rsidR="00B05487">
        <w:t>и</w:t>
      </w:r>
      <w:r w:rsidR="00B05487" w:rsidRPr="00E60BB5">
        <w:t xml:space="preserve"> </w:t>
      </w:r>
      <w:r w:rsidR="00B05487" w:rsidRPr="00E60BB5">
        <w:rPr>
          <w:i/>
          <w:lang w:val="en-US"/>
        </w:rPr>
        <w:t>H</w:t>
      </w:r>
      <w:r w:rsidR="00B05487" w:rsidRPr="00E60BB5">
        <w:rPr>
          <w:i/>
          <w:vertAlign w:val="subscript"/>
          <w:lang w:val="en-US"/>
        </w:rPr>
        <w:t>S</w:t>
      </w:r>
      <w:r w:rsidR="00B05487">
        <w:t xml:space="preserve">. При построении основных кривых намагничивания </w:t>
      </w:r>
      <w:r w:rsidR="00B05487" w:rsidRPr="00B05487">
        <w:rPr>
          <w:position w:val="-10"/>
        </w:rPr>
        <w:object w:dxaOrig="620" w:dyaOrig="320">
          <v:shape id="_x0000_i1078" type="#_x0000_t75" style="width:30.9pt;height:16.5pt" o:ole="">
            <v:imagedata r:id="rId128" o:title=""/>
          </v:shape>
          <o:OLEObject Type="Embed" ProgID="Equation.DSMT4" ShapeID="_x0000_i1078" DrawAspect="Content" ObjectID="_1672151375" r:id="rId129"/>
        </w:object>
      </w:r>
      <w:r w:rsidR="00B05487">
        <w:t xml:space="preserve"> осуществляется операция интерполяции полученной в результате эксперимента дискретной зависимости. </w:t>
      </w:r>
    </w:p>
    <w:p w:rsidR="00F82B1B" w:rsidRDefault="00996114" w:rsidP="0062000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Зависимости </w:t>
      </w:r>
      <w:r w:rsidRPr="00FB1D18">
        <w:rPr>
          <w:position w:val="-12"/>
        </w:rPr>
        <w:object w:dxaOrig="700" w:dyaOrig="360">
          <v:shape id="_x0000_i1079" type="#_x0000_t75" style="width:35.1pt;height:18pt" o:ole="">
            <v:imagedata r:id="rId70" o:title=""/>
          </v:shape>
          <o:OLEObject Type="Embed" ProgID="Equation.DSMT4" ShapeID="_x0000_i1079" DrawAspect="Content" ObjectID="_1672151376" r:id="rId130"/>
        </w:object>
      </w:r>
      <w:r>
        <w:t xml:space="preserve">и </w:t>
      </w:r>
      <w:r w:rsidRPr="00FB1D18">
        <w:rPr>
          <w:position w:val="-12"/>
        </w:rPr>
        <w:object w:dxaOrig="700" w:dyaOrig="360">
          <v:shape id="_x0000_i1080" type="#_x0000_t75" style="width:35.1pt;height:18pt" o:ole="">
            <v:imagedata r:id="rId72" o:title=""/>
          </v:shape>
          <o:OLEObject Type="Embed" ProgID="Equation.DSMT4" ShapeID="_x0000_i1080" DrawAspect="Content" ObjectID="_1672151377" r:id="rId131"/>
        </w:object>
      </w:r>
      <w:r>
        <w:rPr>
          <w:position w:val="-12"/>
        </w:rPr>
        <w:t xml:space="preserve"> </w:t>
      </w:r>
      <w:r>
        <w:t>для</w:t>
      </w:r>
      <w:r w:rsidRPr="00EC603A">
        <w:t xml:space="preserve"> </w:t>
      </w:r>
      <w:r>
        <w:t xml:space="preserve">образцов из разных марок стали строятся на основе полученных ранее основных кривых намагничивания для этих сталей с </w:t>
      </w:r>
      <w:r w:rsidR="00F82B1B">
        <w:t>использованием выражений (2) и (3)</w:t>
      </w:r>
      <w:r>
        <w:t>.</w:t>
      </w:r>
      <w:r w:rsidR="00F82B1B" w:rsidRPr="00F82B1B">
        <w:t xml:space="preserve"> </w:t>
      </w:r>
      <w:r w:rsidR="00F82B1B">
        <w:t xml:space="preserve">Далее определяются начальные и максимальные значения магнитных проницаемостей. </w:t>
      </w:r>
    </w:p>
    <w:p w:rsidR="00B05487" w:rsidRDefault="00F82B1B" w:rsidP="00F82B1B">
      <w:pPr>
        <w:pStyle w:val="a3"/>
        <w:ind w:left="0" w:firstLine="709"/>
        <w:jc w:val="both"/>
      </w:pPr>
      <w:r>
        <w:t>Для оценки степени различия данных магнитных характеристик для разных образцов целесообразно построить графики зависимостей в одних координатных осях.</w:t>
      </w:r>
    </w:p>
    <w:p w:rsidR="00406745" w:rsidRDefault="000C0454" w:rsidP="00F73DE7">
      <w:pPr>
        <w:pStyle w:val="a3"/>
        <w:spacing w:before="120" w:after="120"/>
        <w:ind w:left="3759"/>
        <w:contextualSpacing w:val="0"/>
        <w:jc w:val="both"/>
      </w:pPr>
      <w:r>
        <w:t>6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Название работы.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Цель работы</w:t>
      </w:r>
      <w:r>
        <w:t>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Программа работы</w:t>
      </w:r>
      <w:r>
        <w:t>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Схема экспериментальной установки</w:t>
      </w:r>
      <w:r>
        <w:t>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Основные соотношения, примеры расчетов</w:t>
      </w:r>
      <w:r>
        <w:t>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Результаты экспериментов и расчетов, оформленные в виде таблиц</w:t>
      </w:r>
      <w:r>
        <w:t>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Графики зависимостей</w:t>
      </w:r>
      <w:r>
        <w:t>.</w:t>
      </w:r>
    </w:p>
    <w:p w:rsidR="0092437B" w:rsidRDefault="0092437B" w:rsidP="00AE16CB">
      <w:pPr>
        <w:pStyle w:val="a3"/>
        <w:numPr>
          <w:ilvl w:val="1"/>
          <w:numId w:val="5"/>
        </w:numPr>
        <w:tabs>
          <w:tab w:val="left" w:pos="851"/>
        </w:tabs>
        <w:ind w:hanging="76"/>
        <w:jc w:val="both"/>
      </w:pPr>
      <w:r>
        <w:t xml:space="preserve"> </w:t>
      </w:r>
      <w:r w:rsidRPr="001818C6">
        <w:t>Выводы</w:t>
      </w:r>
      <w:r>
        <w:t>.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406745" w:rsidRPr="001818C6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406745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 xml:space="preserve">Гольдштейн А.Е., </w:t>
      </w:r>
      <w:proofErr w:type="spellStart"/>
      <w:r w:rsidRPr="001818C6">
        <w:t>Абрашкина</w:t>
      </w:r>
      <w:proofErr w:type="spellEnd"/>
      <w:r w:rsidRPr="001818C6">
        <w:t xml:space="preserve"> И.А. Физические основы измерительных преобразований. Моделирование измерительных преобразований и решение практических задач: Учебное пособие / А.Е. Гольдштейн, И.А. </w:t>
      </w:r>
      <w:proofErr w:type="spellStart"/>
      <w:r w:rsidRPr="001818C6">
        <w:t>Абрашкина</w:t>
      </w:r>
      <w:proofErr w:type="spellEnd"/>
      <w:r w:rsidRPr="001818C6">
        <w:t xml:space="preserve"> – Томск: Издательство томского политехнического университета, 2012. − 143 с.</w:t>
      </w:r>
    </w:p>
    <w:p w:rsidR="00182B30" w:rsidRDefault="00182B30" w:rsidP="00D15D81">
      <w:pPr>
        <w:numPr>
          <w:ilvl w:val="0"/>
          <w:numId w:val="2"/>
        </w:numPr>
        <w:ind w:left="0" w:firstLine="360"/>
        <w:jc w:val="both"/>
      </w:pPr>
      <w:r>
        <w:t xml:space="preserve">Неразрушающий контроль. Справочник / под ред. В.В. Клюева: в 8 томах. Т </w:t>
      </w:r>
      <w:r w:rsidR="00F73DE7">
        <w:t>6</w:t>
      </w:r>
      <w:r>
        <w:t xml:space="preserve">: в </w:t>
      </w:r>
      <w:r w:rsidR="00F73DE7">
        <w:t>3</w:t>
      </w:r>
      <w:r>
        <w:t xml:space="preserve">-х кн.: Кн. 1: </w:t>
      </w:r>
      <w:r w:rsidR="00F73DE7">
        <w:t>Магнитные методы контроля</w:t>
      </w:r>
      <w:r>
        <w:t xml:space="preserve">. Кн. 2: </w:t>
      </w:r>
      <w:r w:rsidR="00F73DE7">
        <w:t>Оптический контроль</w:t>
      </w:r>
      <w:r>
        <w:t xml:space="preserve">. </w:t>
      </w:r>
      <w:r w:rsidR="00F73DE7">
        <w:t xml:space="preserve">Кн. 3: Радиоволновой контроль. </w:t>
      </w:r>
      <w:r>
        <w:t>– М.: Машиностроение, 200</w:t>
      </w:r>
      <w:r w:rsidR="00F73DE7">
        <w:t>6</w:t>
      </w:r>
      <w:r>
        <w:t xml:space="preserve">. – </w:t>
      </w:r>
      <w:r w:rsidR="00F73DE7">
        <w:t>848</w:t>
      </w:r>
      <w:r>
        <w:t xml:space="preserve"> с.</w:t>
      </w:r>
    </w:p>
    <w:p w:rsidR="000A5628" w:rsidRPr="00E64AD1" w:rsidRDefault="000A5628" w:rsidP="000A5628">
      <w:pPr>
        <w:numPr>
          <w:ilvl w:val="0"/>
          <w:numId w:val="2"/>
        </w:numPr>
        <w:jc w:val="both"/>
      </w:pPr>
      <w:r>
        <w:t xml:space="preserve">Руководство пользователя </w:t>
      </w:r>
      <w:r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132" w:history="1">
        <w:r w:rsidRPr="00E07FFE">
          <w:rPr>
            <w:rStyle w:val="a4"/>
            <w:lang w:val="en-US"/>
          </w:rPr>
          <w:t>http</w:t>
        </w:r>
        <w:r w:rsidRPr="00E07FFE">
          <w:rPr>
            <w:rStyle w:val="a4"/>
          </w:rPr>
          <w:t>://</w:t>
        </w:r>
        <w:r w:rsidRPr="00E07FFE">
          <w:rPr>
            <w:rStyle w:val="a4"/>
            <w:lang w:val="en-US"/>
          </w:rPr>
          <w:t>old</w:t>
        </w:r>
        <w:r w:rsidRPr="00E07FFE">
          <w:rPr>
            <w:rStyle w:val="a4"/>
          </w:rPr>
          <w:t>.</w:t>
        </w:r>
        <w:proofErr w:type="spellStart"/>
        <w:r w:rsidRPr="00E07FFE">
          <w:rPr>
            <w:rStyle w:val="a4"/>
            <w:lang w:val="en-US"/>
          </w:rPr>
          <w:t>exponenta</w:t>
        </w:r>
        <w:proofErr w:type="spellEnd"/>
        <w:r w:rsidRPr="00E07FFE">
          <w:rPr>
            <w:rStyle w:val="a4"/>
          </w:rPr>
          <w:t>.</w:t>
        </w:r>
        <w:proofErr w:type="spellStart"/>
        <w:r w:rsidRPr="00E07FFE">
          <w:rPr>
            <w:rStyle w:val="a4"/>
            <w:lang w:val="en-US"/>
          </w:rPr>
          <w:t>ru</w:t>
        </w:r>
        <w:proofErr w:type="spellEnd"/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soft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Mathcad</w:t>
        </w:r>
        <w:r w:rsidRPr="00E07FFE">
          <w:rPr>
            <w:rStyle w:val="a4"/>
          </w:rPr>
          <w:t>/</w:t>
        </w:r>
        <w:proofErr w:type="spellStart"/>
        <w:r w:rsidRPr="00E07FFE">
          <w:rPr>
            <w:rStyle w:val="a4"/>
            <w:lang w:val="en-US"/>
          </w:rPr>
          <w:t>usersguide</w:t>
        </w:r>
        <w:proofErr w:type="spellEnd"/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chapter</w:t>
        </w:r>
        <w:r w:rsidRPr="00E07FFE">
          <w:rPr>
            <w:rStyle w:val="a4"/>
          </w:rPr>
          <w:t>12/12_4.</w:t>
        </w:r>
        <w:r w:rsidRPr="00E07FFE">
          <w:rPr>
            <w:rStyle w:val="a4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F73DE7" w:rsidRDefault="00F73DE7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F73DE7" w:rsidRPr="00406745" w:rsidRDefault="00F73DE7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BE5F06" w:rsidRPr="00BE5F06" w:rsidRDefault="00BE5F06" w:rsidP="00BE5F06">
      <w:pPr>
        <w:rPr>
          <w:rFonts w:eastAsia="Times New Roman"/>
          <w:bCs w:val="0"/>
          <w:snapToGrid w:val="0"/>
          <w:lang w:eastAsia="ru-RU"/>
        </w:rPr>
      </w:pPr>
      <w:r w:rsidRPr="00BE5F06"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BE5F06" w:rsidP="00BE5F06">
      <w:pPr>
        <w:rPr>
          <w:rFonts w:eastAsia="Times New Roman"/>
          <w:bCs w:val="0"/>
          <w:snapToGrid w:val="0"/>
          <w:lang w:eastAsia="ru-RU"/>
        </w:rPr>
      </w:pPr>
      <w:r w:rsidRPr="00BE5F06">
        <w:rPr>
          <w:rFonts w:eastAsia="Times New Roman"/>
          <w:bCs w:val="0"/>
          <w:snapToGrid w:val="0"/>
          <w:lang w:eastAsia="ru-RU"/>
        </w:rPr>
        <w:t>Составитель: профессор ОКД ИШНКБ, д.т.н. А.Е. Гольдштейн</w:t>
      </w:r>
    </w:p>
    <w:p w:rsidR="00746E2A" w:rsidRDefault="00746E2A" w:rsidP="00D15D81">
      <w:pPr>
        <w:jc w:val="both"/>
      </w:pPr>
    </w:p>
    <w:sectPr w:rsidR="00746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1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3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1B4590"/>
    <w:multiLevelType w:val="singleLevel"/>
    <w:tmpl w:val="D4EE5590"/>
    <w:lvl w:ilvl="0">
      <w:start w:val="2"/>
      <w:numFmt w:val="decimal"/>
      <w:lvlText w:val="%1. "/>
      <w:legacy w:legacy="1" w:legacySpace="0" w:legacyIndent="283"/>
      <w:lvlJc w:val="left"/>
      <w:pPr>
        <w:ind w:left="992" w:hanging="283"/>
      </w:pPr>
      <w:rPr>
        <w:rFonts w:ascii="Arial" w:hAnsi="Arial" w:hint="default"/>
        <w:b w:val="0"/>
        <w:i w:val="0"/>
        <w:sz w:val="26"/>
        <w:u w:val="none"/>
      </w:rPr>
    </w:lvl>
  </w:abstractNum>
  <w:abstractNum w:abstractNumId="6">
    <w:nsid w:val="742213BA"/>
    <w:multiLevelType w:val="singleLevel"/>
    <w:tmpl w:val="D26036FA"/>
    <w:lvl w:ilvl="0">
      <w:start w:val="1"/>
      <w:numFmt w:val="decimal"/>
      <w:lvlText w:val="1.%1."/>
      <w:lvlJc w:val="left"/>
      <w:pPr>
        <w:ind w:left="1069" w:hanging="360"/>
      </w:pPr>
      <w:rPr>
        <w:rFonts w:hint="default"/>
        <w:b w:val="0"/>
        <w:i w:val="0"/>
        <w:sz w:val="24"/>
        <w:szCs w:val="24"/>
        <w:u w:val="none"/>
      </w:rPr>
    </w:lvl>
  </w:abstractNum>
  <w:abstractNum w:abstractNumId="7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8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7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106F3"/>
    <w:rsid w:val="00026849"/>
    <w:rsid w:val="000346AB"/>
    <w:rsid w:val="00046305"/>
    <w:rsid w:val="00064D4F"/>
    <w:rsid w:val="00076FC1"/>
    <w:rsid w:val="00085044"/>
    <w:rsid w:val="0009619D"/>
    <w:rsid w:val="000A5628"/>
    <w:rsid w:val="000B7DEE"/>
    <w:rsid w:val="000C0454"/>
    <w:rsid w:val="000C4C71"/>
    <w:rsid w:val="000D158A"/>
    <w:rsid w:val="000D38D9"/>
    <w:rsid w:val="000F6B91"/>
    <w:rsid w:val="001311D2"/>
    <w:rsid w:val="0014118F"/>
    <w:rsid w:val="00171B0B"/>
    <w:rsid w:val="001733EA"/>
    <w:rsid w:val="00174860"/>
    <w:rsid w:val="00182B30"/>
    <w:rsid w:val="001835AF"/>
    <w:rsid w:val="001A5A4B"/>
    <w:rsid w:val="00201A33"/>
    <w:rsid w:val="00224500"/>
    <w:rsid w:val="0022595D"/>
    <w:rsid w:val="00234022"/>
    <w:rsid w:val="00236985"/>
    <w:rsid w:val="00253A8C"/>
    <w:rsid w:val="002743AD"/>
    <w:rsid w:val="00297FA8"/>
    <w:rsid w:val="002B3AC7"/>
    <w:rsid w:val="002E4BC2"/>
    <w:rsid w:val="002F1B38"/>
    <w:rsid w:val="002F370D"/>
    <w:rsid w:val="00305573"/>
    <w:rsid w:val="0033251B"/>
    <w:rsid w:val="0034288C"/>
    <w:rsid w:val="00361E27"/>
    <w:rsid w:val="00367EF8"/>
    <w:rsid w:val="003A3321"/>
    <w:rsid w:val="003A3DC5"/>
    <w:rsid w:val="003A6547"/>
    <w:rsid w:val="003E30A3"/>
    <w:rsid w:val="003E7496"/>
    <w:rsid w:val="003F392F"/>
    <w:rsid w:val="00406745"/>
    <w:rsid w:val="00471253"/>
    <w:rsid w:val="004B4091"/>
    <w:rsid w:val="004B5C27"/>
    <w:rsid w:val="004D71C4"/>
    <w:rsid w:val="004E437C"/>
    <w:rsid w:val="004E63BB"/>
    <w:rsid w:val="0053327B"/>
    <w:rsid w:val="005609F4"/>
    <w:rsid w:val="00596B07"/>
    <w:rsid w:val="005B4628"/>
    <w:rsid w:val="005C5B25"/>
    <w:rsid w:val="005E13D9"/>
    <w:rsid w:val="005F11D1"/>
    <w:rsid w:val="005F4D48"/>
    <w:rsid w:val="005F5200"/>
    <w:rsid w:val="00620008"/>
    <w:rsid w:val="006354B1"/>
    <w:rsid w:val="00636324"/>
    <w:rsid w:val="0065026E"/>
    <w:rsid w:val="00650A08"/>
    <w:rsid w:val="006804A5"/>
    <w:rsid w:val="006815EF"/>
    <w:rsid w:val="006A0C3D"/>
    <w:rsid w:val="006A1A8F"/>
    <w:rsid w:val="006A61AA"/>
    <w:rsid w:val="006C5F5E"/>
    <w:rsid w:val="006D3470"/>
    <w:rsid w:val="006E69BB"/>
    <w:rsid w:val="007002BF"/>
    <w:rsid w:val="0070064F"/>
    <w:rsid w:val="00706CE7"/>
    <w:rsid w:val="00741511"/>
    <w:rsid w:val="00746E2A"/>
    <w:rsid w:val="007748EF"/>
    <w:rsid w:val="00780429"/>
    <w:rsid w:val="00782AE9"/>
    <w:rsid w:val="007A572B"/>
    <w:rsid w:val="007D6E97"/>
    <w:rsid w:val="007F0C8F"/>
    <w:rsid w:val="00813FC5"/>
    <w:rsid w:val="00815335"/>
    <w:rsid w:val="008337FE"/>
    <w:rsid w:val="00861797"/>
    <w:rsid w:val="008700AE"/>
    <w:rsid w:val="008A280D"/>
    <w:rsid w:val="008A5427"/>
    <w:rsid w:val="008B5739"/>
    <w:rsid w:val="008C5BE9"/>
    <w:rsid w:val="008D2684"/>
    <w:rsid w:val="008D648E"/>
    <w:rsid w:val="008F17AE"/>
    <w:rsid w:val="008F40E2"/>
    <w:rsid w:val="009002FC"/>
    <w:rsid w:val="00915475"/>
    <w:rsid w:val="0092437B"/>
    <w:rsid w:val="00924456"/>
    <w:rsid w:val="00933407"/>
    <w:rsid w:val="00942042"/>
    <w:rsid w:val="009574E6"/>
    <w:rsid w:val="00965004"/>
    <w:rsid w:val="0097376D"/>
    <w:rsid w:val="00973DDF"/>
    <w:rsid w:val="00974D3E"/>
    <w:rsid w:val="0098602A"/>
    <w:rsid w:val="00995A93"/>
    <w:rsid w:val="00996114"/>
    <w:rsid w:val="009A5214"/>
    <w:rsid w:val="009B2B32"/>
    <w:rsid w:val="009C4F77"/>
    <w:rsid w:val="009D45C1"/>
    <w:rsid w:val="00A003C2"/>
    <w:rsid w:val="00A042DA"/>
    <w:rsid w:val="00A16FCF"/>
    <w:rsid w:val="00A25C82"/>
    <w:rsid w:val="00A30969"/>
    <w:rsid w:val="00A37F23"/>
    <w:rsid w:val="00A9267B"/>
    <w:rsid w:val="00AA1E41"/>
    <w:rsid w:val="00AA3762"/>
    <w:rsid w:val="00AB7552"/>
    <w:rsid w:val="00AB79F9"/>
    <w:rsid w:val="00AE16CB"/>
    <w:rsid w:val="00AE551A"/>
    <w:rsid w:val="00B00830"/>
    <w:rsid w:val="00B05487"/>
    <w:rsid w:val="00B21FDB"/>
    <w:rsid w:val="00B36915"/>
    <w:rsid w:val="00B81A77"/>
    <w:rsid w:val="00B86A1D"/>
    <w:rsid w:val="00B97BAF"/>
    <w:rsid w:val="00BB17F8"/>
    <w:rsid w:val="00BE3A1B"/>
    <w:rsid w:val="00BE5F06"/>
    <w:rsid w:val="00BE6EAE"/>
    <w:rsid w:val="00BE6EB5"/>
    <w:rsid w:val="00C017F4"/>
    <w:rsid w:val="00C1205E"/>
    <w:rsid w:val="00C1650D"/>
    <w:rsid w:val="00C20827"/>
    <w:rsid w:val="00C539DF"/>
    <w:rsid w:val="00C73E1B"/>
    <w:rsid w:val="00C8102D"/>
    <w:rsid w:val="00C95C06"/>
    <w:rsid w:val="00CB2143"/>
    <w:rsid w:val="00CF73A5"/>
    <w:rsid w:val="00D01339"/>
    <w:rsid w:val="00D12DE3"/>
    <w:rsid w:val="00D15B64"/>
    <w:rsid w:val="00D15D81"/>
    <w:rsid w:val="00D342AD"/>
    <w:rsid w:val="00D42DFF"/>
    <w:rsid w:val="00D4642B"/>
    <w:rsid w:val="00D47C28"/>
    <w:rsid w:val="00D662F2"/>
    <w:rsid w:val="00D9484C"/>
    <w:rsid w:val="00DA102E"/>
    <w:rsid w:val="00DC3031"/>
    <w:rsid w:val="00DD7B6A"/>
    <w:rsid w:val="00DF7770"/>
    <w:rsid w:val="00E0656C"/>
    <w:rsid w:val="00E32A98"/>
    <w:rsid w:val="00E32C15"/>
    <w:rsid w:val="00E43668"/>
    <w:rsid w:val="00E60BB5"/>
    <w:rsid w:val="00E869AB"/>
    <w:rsid w:val="00EA209F"/>
    <w:rsid w:val="00EB701C"/>
    <w:rsid w:val="00EC588C"/>
    <w:rsid w:val="00EC603A"/>
    <w:rsid w:val="00ED286E"/>
    <w:rsid w:val="00EE1FC0"/>
    <w:rsid w:val="00EE5A44"/>
    <w:rsid w:val="00F4108C"/>
    <w:rsid w:val="00F53220"/>
    <w:rsid w:val="00F65D3F"/>
    <w:rsid w:val="00F65E0F"/>
    <w:rsid w:val="00F73DE7"/>
    <w:rsid w:val="00F82B1B"/>
    <w:rsid w:val="00F972AE"/>
    <w:rsid w:val="00FA0BA1"/>
    <w:rsid w:val="00FA7388"/>
    <w:rsid w:val="00FB1D18"/>
    <w:rsid w:val="00FB4473"/>
    <w:rsid w:val="00FB7CC5"/>
    <w:rsid w:val="00FD30A6"/>
    <w:rsid w:val="00FE39F2"/>
    <w:rsid w:val="00FE439A"/>
    <w:rsid w:val="00FF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F0C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paragraph" w:styleId="2">
    <w:name w:val="Body Text Indent 2"/>
    <w:basedOn w:val="a"/>
    <w:link w:val="20"/>
    <w:uiPriority w:val="99"/>
    <w:semiHidden/>
    <w:unhideWhenUsed/>
    <w:rsid w:val="007F0C8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F0C8F"/>
    <w:rPr>
      <w:bCs/>
      <w:sz w:val="24"/>
      <w:szCs w:val="24"/>
      <w:lang w:eastAsia="en-US"/>
    </w:rPr>
  </w:style>
  <w:style w:type="paragraph" w:styleId="3">
    <w:name w:val="Body Text Indent 3"/>
    <w:basedOn w:val="a"/>
    <w:link w:val="30"/>
    <w:uiPriority w:val="99"/>
    <w:semiHidden/>
    <w:unhideWhenUsed/>
    <w:rsid w:val="007F0C8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7F0C8F"/>
    <w:rPr>
      <w:bCs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7F0C8F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F0C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paragraph" w:styleId="2">
    <w:name w:val="Body Text Indent 2"/>
    <w:basedOn w:val="a"/>
    <w:link w:val="20"/>
    <w:uiPriority w:val="99"/>
    <w:semiHidden/>
    <w:unhideWhenUsed/>
    <w:rsid w:val="007F0C8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F0C8F"/>
    <w:rPr>
      <w:bCs/>
      <w:sz w:val="24"/>
      <w:szCs w:val="24"/>
      <w:lang w:eastAsia="en-US"/>
    </w:rPr>
  </w:style>
  <w:style w:type="paragraph" w:styleId="3">
    <w:name w:val="Body Text Indent 3"/>
    <w:basedOn w:val="a"/>
    <w:link w:val="30"/>
    <w:uiPriority w:val="99"/>
    <w:semiHidden/>
    <w:unhideWhenUsed/>
    <w:rsid w:val="007F0C8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7F0C8F"/>
    <w:rPr>
      <w:bCs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7F0C8F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2.bin"/><Relationship Id="rId68" Type="http://schemas.openxmlformats.org/officeDocument/2006/relationships/oleObject" Target="embeddings/oleObject36.bin"/><Relationship Id="rId84" Type="http://schemas.openxmlformats.org/officeDocument/2006/relationships/oleObject" Target="embeddings/oleObject44.bin"/><Relationship Id="rId89" Type="http://schemas.openxmlformats.org/officeDocument/2006/relationships/oleObject" Target="embeddings/oleObject48.bin"/><Relationship Id="rId1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4.wmf"/><Relationship Id="rId40" Type="http://schemas.openxmlformats.org/officeDocument/2006/relationships/oleObject" Target="embeddings/oleObject20.bin"/><Relationship Id="rId45" Type="http://schemas.openxmlformats.org/officeDocument/2006/relationships/image" Target="media/image17.gif"/><Relationship Id="rId53" Type="http://schemas.openxmlformats.org/officeDocument/2006/relationships/oleObject" Target="embeddings/oleObject26.bin"/><Relationship Id="rId58" Type="http://schemas.openxmlformats.org/officeDocument/2006/relationships/image" Target="media/image24.wmf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40.bin"/><Relationship Id="rId79" Type="http://schemas.openxmlformats.org/officeDocument/2006/relationships/image" Target="media/image32.wmf"/><Relationship Id="rId87" Type="http://schemas.openxmlformats.org/officeDocument/2006/relationships/image" Target="media/image35.wmf"/><Relationship Id="rId123" Type="http://schemas.openxmlformats.org/officeDocument/2006/relationships/oleObject" Target="embeddings/oleObject51.bin"/><Relationship Id="rId128" Type="http://schemas.openxmlformats.org/officeDocument/2006/relationships/image" Target="media/image43.wmf"/><Relationship Id="rId131" Type="http://schemas.openxmlformats.org/officeDocument/2006/relationships/oleObject" Target="embeddings/oleObject56.bin"/><Relationship Id="rId5" Type="http://schemas.openxmlformats.org/officeDocument/2006/relationships/settings" Target="settings.xml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3.bin"/><Relationship Id="rId90" Type="http://schemas.openxmlformats.org/officeDocument/2006/relationships/oleObject" Target="embeddings/oleObject49.bin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3.wmf"/><Relationship Id="rId43" Type="http://schemas.openxmlformats.org/officeDocument/2006/relationships/image" Target="media/image16.wmf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7.bin"/><Relationship Id="rId77" Type="http://schemas.openxmlformats.org/officeDocument/2006/relationships/image" Target="media/image30.png"/><Relationship Id="rId126" Type="http://schemas.openxmlformats.org/officeDocument/2006/relationships/image" Target="media/image42.wmf"/><Relationship Id="rId134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5.bin"/><Relationship Id="rId72" Type="http://schemas.openxmlformats.org/officeDocument/2006/relationships/image" Target="media/image28.wmf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5.bin"/><Relationship Id="rId93" Type="http://schemas.openxmlformats.org/officeDocument/2006/relationships/image" Target="media/image38.png"/><Relationship Id="rId121" Type="http://schemas.openxmlformats.org/officeDocument/2006/relationships/oleObject" Target="embeddings/oleObject50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image" Target="media/image9.wmf"/><Relationship Id="rId33" Type="http://schemas.openxmlformats.org/officeDocument/2006/relationships/image" Target="media/image12.wmf"/><Relationship Id="rId38" Type="http://schemas.openxmlformats.org/officeDocument/2006/relationships/oleObject" Target="embeddings/oleObject18.bin"/><Relationship Id="rId46" Type="http://schemas.openxmlformats.org/officeDocument/2006/relationships/image" Target="media/image18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5.bin"/><Relationship Id="rId124" Type="http://schemas.openxmlformats.org/officeDocument/2006/relationships/image" Target="media/image41.wmf"/><Relationship Id="rId129" Type="http://schemas.openxmlformats.org/officeDocument/2006/relationships/oleObject" Target="embeddings/oleObject54.bin"/><Relationship Id="rId20" Type="http://schemas.openxmlformats.org/officeDocument/2006/relationships/image" Target="media/image8.wmf"/><Relationship Id="rId41" Type="http://schemas.openxmlformats.org/officeDocument/2006/relationships/image" Target="media/image15.wmf"/><Relationship Id="rId54" Type="http://schemas.openxmlformats.org/officeDocument/2006/relationships/image" Target="media/image22.wmf"/><Relationship Id="rId62" Type="http://schemas.openxmlformats.org/officeDocument/2006/relationships/image" Target="media/image25.wmf"/><Relationship Id="rId70" Type="http://schemas.openxmlformats.org/officeDocument/2006/relationships/image" Target="media/image27.wmf"/><Relationship Id="rId75" Type="http://schemas.openxmlformats.org/officeDocument/2006/relationships/oleObject" Target="embeddings/oleObject41.bin"/><Relationship Id="rId83" Type="http://schemas.openxmlformats.org/officeDocument/2006/relationships/image" Target="media/image34.wmf"/><Relationship Id="rId88" Type="http://schemas.openxmlformats.org/officeDocument/2006/relationships/oleObject" Target="embeddings/oleObject47.bin"/><Relationship Id="rId91" Type="http://schemas.openxmlformats.org/officeDocument/2006/relationships/image" Target="media/image36.png"/><Relationship Id="rId132" Type="http://schemas.openxmlformats.org/officeDocument/2006/relationships/hyperlink" Target="http://old.exponenta.ru/soft/Mathcad/usersguide/chapter12/12_4.asp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19" Type="http://schemas.openxmlformats.org/officeDocument/2006/relationships/image" Target="media/image51.png"/><Relationship Id="rId127" Type="http://schemas.openxmlformats.org/officeDocument/2006/relationships/oleObject" Target="embeddings/oleObject53.bin"/><Relationship Id="rId10" Type="http://schemas.openxmlformats.org/officeDocument/2006/relationships/image" Target="media/image3.wmf"/><Relationship Id="rId31" Type="http://schemas.openxmlformats.org/officeDocument/2006/relationships/image" Target="media/image11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1.wmf"/><Relationship Id="rId60" Type="http://schemas.openxmlformats.org/officeDocument/2006/relationships/oleObject" Target="embeddings/oleObject30.bin"/><Relationship Id="rId65" Type="http://schemas.openxmlformats.org/officeDocument/2006/relationships/image" Target="media/image26.wmf"/><Relationship Id="rId73" Type="http://schemas.openxmlformats.org/officeDocument/2006/relationships/oleObject" Target="embeddings/oleObject39.bin"/><Relationship Id="rId78" Type="http://schemas.openxmlformats.org/officeDocument/2006/relationships/image" Target="media/image31.gif"/><Relationship Id="rId81" Type="http://schemas.openxmlformats.org/officeDocument/2006/relationships/image" Target="media/image33.wmf"/><Relationship Id="rId86" Type="http://schemas.openxmlformats.org/officeDocument/2006/relationships/oleObject" Target="embeddings/oleObject46.bin"/><Relationship Id="rId122" Type="http://schemas.openxmlformats.org/officeDocument/2006/relationships/image" Target="media/image40.wmf"/><Relationship Id="rId130" Type="http://schemas.openxmlformats.org/officeDocument/2006/relationships/oleObject" Target="embeddings/oleObject55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oleObject" Target="embeddings/oleObject19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7.bin"/><Relationship Id="rId76" Type="http://schemas.openxmlformats.org/officeDocument/2006/relationships/image" Target="media/image29.png"/><Relationship Id="rId120" Type="http://schemas.openxmlformats.org/officeDocument/2006/relationships/image" Target="media/image39.wmf"/><Relationship Id="rId125" Type="http://schemas.openxmlformats.org/officeDocument/2006/relationships/oleObject" Target="embeddings/oleObject52.bin"/><Relationship Id="rId7" Type="http://schemas.openxmlformats.org/officeDocument/2006/relationships/image" Target="media/image1.png"/><Relationship Id="rId71" Type="http://schemas.openxmlformats.org/officeDocument/2006/relationships/oleObject" Target="embeddings/oleObject38.bin"/><Relationship Id="rId92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26378-A4B6-4760-B1A4-476B5146C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1091</TotalTime>
  <Pages>1</Pages>
  <Words>3272</Words>
  <Characters>18655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35</cp:revision>
  <dcterms:created xsi:type="dcterms:W3CDTF">2017-11-30T08:07:00Z</dcterms:created>
  <dcterms:modified xsi:type="dcterms:W3CDTF">2021-01-14T10:40:00Z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