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</w:p>
    <w:p w:rsidR="0033251B" w:rsidRPr="0033251B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  <w:r>
        <w:rPr>
          <w:rFonts w:eastAsia="Times New Roman"/>
          <w:bCs w:val="0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BEA5417" wp14:editId="77A8E03A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146800" cy="9272905"/>
                <wp:effectExtent l="13970" t="10795" r="11430" b="12700"/>
                <wp:wrapNone/>
                <wp:docPr id="6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6800" cy="92729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.05pt;margin-top:.05pt;width:484pt;height:730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" filled="f"/>
            </w:pict>
          </mc:Fallback>
        </mc:AlternateConten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Министерство образования и науки Российской Федерации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Федеральное государственное автономное образовательное учреждение высшего образования «Национальный исследовательский Томский политехнический университет»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drawing>
          <wp:inline distT="0" distB="0" distL="0" distR="0" wp14:anchorId="44C8006D" wp14:editId="47C53FEC">
            <wp:extent cx="5592445" cy="690880"/>
            <wp:effectExtent l="0" t="0" r="0" b="0"/>
            <wp:docPr id="6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6" t="-5319" r="8008" b="6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Инженерная школа неразрушающего контроля и безопасности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ind w:right="1133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УТВЕРЖДАЮ:</w:t>
      </w:r>
    </w:p>
    <w:p w:rsidR="004C7C82" w:rsidRPr="004C7C82" w:rsidRDefault="004C7C82" w:rsidP="004C7C82">
      <w:pPr>
        <w:tabs>
          <w:tab w:val="left" w:pos="8505"/>
        </w:tabs>
        <w:spacing w:before="120" w:after="120"/>
        <w:ind w:right="708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   Директор ИШНКБ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______________ </w:t>
      </w:r>
      <w:r w:rsidR="00A60FD5">
        <w:rPr>
          <w:rFonts w:eastAsia="Times New Roman"/>
          <w:bCs w:val="0"/>
          <w:noProof/>
          <w:lang w:eastAsia="ru-RU"/>
        </w:rPr>
        <w:t>Д.А.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  <w:r w:rsidR="00A60FD5">
        <w:rPr>
          <w:rFonts w:eastAsia="Times New Roman"/>
          <w:bCs w:val="0"/>
          <w:noProof/>
          <w:lang w:eastAsia="ru-RU"/>
        </w:rPr>
        <w:t>Седнев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“_____”______________ 201</w:t>
      </w:r>
      <w:r w:rsidR="00A60FD5">
        <w:rPr>
          <w:rFonts w:eastAsia="Times New Roman"/>
          <w:bCs w:val="0"/>
          <w:noProof/>
          <w:lang w:eastAsia="ru-RU"/>
        </w:rPr>
        <w:t>9</w:t>
      </w:r>
      <w:r w:rsidRPr="004C7C82">
        <w:rPr>
          <w:rFonts w:eastAsia="Times New Roman"/>
          <w:bCs w:val="0"/>
          <w:noProof/>
          <w:lang w:eastAsia="ru-RU"/>
        </w:rPr>
        <w:t xml:space="preserve"> г.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/>
          <w:noProof/>
          <w:lang w:eastAsia="ru-RU"/>
        </w:rPr>
      </w:pPr>
      <w:r w:rsidRPr="004C7C82">
        <w:rPr>
          <w:rFonts w:eastAsia="Times New Roman"/>
          <w:b/>
          <w:noProof/>
          <w:lang w:eastAsia="ru-RU"/>
        </w:rPr>
        <w:t xml:space="preserve">ИССЛЕДОВАНИЕ </w:t>
      </w:r>
      <w:r w:rsidR="00F470E4">
        <w:rPr>
          <w:rFonts w:eastAsia="Times New Roman"/>
          <w:b/>
          <w:noProof/>
          <w:lang w:eastAsia="ru-RU"/>
        </w:rPr>
        <w:t>ИНФОРМАТИВНЫХ ВОЗМОЖНОСТЕЙ</w:t>
      </w:r>
      <w:r w:rsidRPr="004C7C82">
        <w:rPr>
          <w:rFonts w:eastAsia="Times New Roman"/>
          <w:b/>
          <w:noProof/>
          <w:lang w:eastAsia="ru-RU"/>
        </w:rPr>
        <w:t xml:space="preserve"> ВИХРЕТОКОВОГО </w:t>
      </w:r>
      <w:r w:rsidR="00F470E4">
        <w:rPr>
          <w:rFonts w:eastAsia="Times New Roman"/>
          <w:b/>
          <w:noProof/>
          <w:lang w:eastAsia="ru-RU"/>
        </w:rPr>
        <w:t>МЕТОДА КОНТРОЛЯ</w:t>
      </w:r>
      <w:r w:rsidRPr="004C7C82">
        <w:rPr>
          <w:rFonts w:eastAsia="Times New Roman"/>
          <w:b/>
          <w:noProof/>
          <w:lang w:eastAsia="ru-RU"/>
        </w:rPr>
        <w:t xml:space="preserve"> </w:t>
      </w:r>
      <w:r w:rsidR="00F470E4">
        <w:rPr>
          <w:rFonts w:eastAsia="Times New Roman"/>
          <w:b/>
          <w:noProof/>
          <w:lang w:eastAsia="ru-RU"/>
        </w:rPr>
        <w:t>ДЛЯ ОПРЕДЕЛЕНИЯ СВОЙСТВ</w:t>
      </w:r>
      <w:r w:rsidR="00D8049C">
        <w:rPr>
          <w:rFonts w:eastAsia="Times New Roman"/>
          <w:b/>
          <w:noProof/>
          <w:lang w:eastAsia="ru-RU"/>
        </w:rPr>
        <w:t xml:space="preserve"> </w:t>
      </w:r>
      <w:r w:rsidRPr="004C7C82">
        <w:rPr>
          <w:rFonts w:eastAsia="Times New Roman"/>
          <w:b/>
          <w:noProof/>
          <w:lang w:eastAsia="ru-RU"/>
        </w:rPr>
        <w:t>ЭЛЕКТРОПРОВОДЯЩЕГО ОБЪЕКТА</w:t>
      </w:r>
      <w:r w:rsidR="00D8049C">
        <w:rPr>
          <w:rFonts w:eastAsia="Times New Roman"/>
          <w:b/>
          <w:noProof/>
          <w:lang w:eastAsia="ru-RU"/>
        </w:rPr>
        <w:t xml:space="preserve"> ЗА ДИЭЛЕКТРИЧЕСКОЙ СТЕНКОЙ</w:t>
      </w:r>
    </w:p>
    <w:p w:rsidR="004C7C82" w:rsidRPr="004C7C82" w:rsidRDefault="004C7C82" w:rsidP="004C7C82">
      <w:pPr>
        <w:spacing w:before="120" w:after="120"/>
        <w:rPr>
          <w:rFonts w:eastAsia="Times New Roman"/>
          <w:b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Методические указания по выполнению лабораторной работы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по дисциплине “Электромагнитный контроль и диагностика”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ТОМСК 201</w:t>
      </w:r>
      <w:r w:rsidR="00D8049C">
        <w:rPr>
          <w:rFonts w:eastAsia="Times New Roman"/>
          <w:bCs w:val="0"/>
          <w:noProof/>
          <w:lang w:eastAsia="ru-RU"/>
        </w:rPr>
        <w:t>9</w:t>
      </w:r>
    </w:p>
    <w:p w:rsidR="00406745" w:rsidRPr="00897786" w:rsidRDefault="0033251B" w:rsidP="00D15D81">
      <w:pPr>
        <w:spacing w:before="120" w:after="120"/>
        <w:rPr>
          <w:b/>
        </w:rPr>
      </w:pPr>
      <w:r w:rsidRPr="0033251B">
        <w:rPr>
          <w:rFonts w:eastAsia="Times New Roman"/>
          <w:b/>
          <w:bCs w:val="0"/>
          <w:iCs/>
          <w:color w:val="000000"/>
          <w:lang w:eastAsia="ru-RU"/>
        </w:rPr>
        <w:br w:type="page"/>
      </w:r>
      <w:r w:rsidR="00406745" w:rsidRPr="00897786">
        <w:rPr>
          <w:b/>
        </w:rPr>
        <w:lastRenderedPageBreak/>
        <w:t xml:space="preserve">Лабораторная работа </w:t>
      </w:r>
    </w:p>
    <w:p w:rsidR="00406745" w:rsidRPr="00897786" w:rsidRDefault="00F470E4" w:rsidP="00D15D81">
      <w:pPr>
        <w:spacing w:before="120" w:after="120"/>
        <w:rPr>
          <w:b/>
        </w:rPr>
      </w:pPr>
      <w:r w:rsidRPr="00F470E4">
        <w:rPr>
          <w:b/>
        </w:rPr>
        <w:t>ИССЛЕДОВАНИЕ ИНФОРМАТИВНЫХ ВОЗМОЖНОСТЕЙ ВИХРЕТОКОВОГО МЕТОДА КОНТРОЛЯ ДЛЯ ОПРЕДЕЛЕНИЯ СВОЙСТВ ЭЛЕКТРОПРОВОДЯЩЕГО ОБЪЕКТА ЗА ДИЭЛЕКТРИЧЕСКОЙ СТЕНКОЙ</w:t>
      </w:r>
    </w:p>
    <w:p w:rsidR="004C7C82" w:rsidRPr="004C7C82" w:rsidRDefault="004C7C82" w:rsidP="004C7C82">
      <w:pPr>
        <w:numPr>
          <w:ilvl w:val="0"/>
          <w:numId w:val="3"/>
        </w:numPr>
        <w:spacing w:before="240" w:after="120"/>
        <w:ind w:left="0" w:firstLine="0"/>
      </w:pPr>
      <w:r w:rsidRPr="004C7C82">
        <w:t>Краткие сведения из теории.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Методы </w:t>
      </w:r>
      <w:proofErr w:type="spellStart"/>
      <w:r w:rsidRPr="004C7C82">
        <w:t>вихретокового</w:t>
      </w:r>
      <w:proofErr w:type="spellEnd"/>
      <w:r w:rsidRPr="004C7C82">
        <w:t xml:space="preserve"> контроля основаны на возбуждении в электропроводящих объектах переменным магнитным полем вихревых токов и зависимости параметров этих токов от свойств объекта.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Параметры вихревых токов – амплитуда, фаза, пространственное распределение зависят от геометрических размеров, формы и структурных особенностей электропроводящего объекта, электромагнитных характеристик материала, взаиморасположения объекта и источника возбуждающего магнитного поля, частоты и амплитуды тока возбуждения. </w:t>
      </w:r>
    </w:p>
    <w:p w:rsidR="004C7C82" w:rsidRPr="004C7C82" w:rsidRDefault="004C7C82" w:rsidP="004C7C82">
      <w:pPr>
        <w:ind w:firstLine="709"/>
        <w:jc w:val="both"/>
      </w:pPr>
      <w:r w:rsidRPr="004C7C82">
        <w:t>В качестве источника переменного магнитного поля  в большинстве случаев используется обмотка с переменным электрическим током (</w:t>
      </w:r>
      <w:r w:rsidRPr="004C7C82">
        <w:rPr>
          <w:i/>
          <w:iCs/>
        </w:rPr>
        <w:t>обмотка возбуждения</w:t>
      </w:r>
      <w:r w:rsidRPr="004C7C82">
        <w:t xml:space="preserve">, </w:t>
      </w:r>
      <w:r w:rsidRPr="004C7C82">
        <w:rPr>
          <w:i/>
          <w:iCs/>
        </w:rPr>
        <w:t>ток возбуждения</w:t>
      </w:r>
      <w:r w:rsidRPr="004C7C82">
        <w:t>).</w:t>
      </w:r>
    </w:p>
    <w:p w:rsidR="004C7C82" w:rsidRPr="004C7C82" w:rsidRDefault="004C7C82" w:rsidP="004C7C82">
      <w:pPr>
        <w:ind w:firstLine="709"/>
        <w:jc w:val="both"/>
      </w:pPr>
      <w:r w:rsidRPr="004C7C82">
        <w:t>Измерительная информация о параметрах вихревых токов может быть получена путем измерения характеристик их магнитного поля с помощью дополнительной измерительной обмотки (</w:t>
      </w:r>
      <w:r w:rsidRPr="004C7C82">
        <w:rPr>
          <w:i/>
          <w:iCs/>
        </w:rPr>
        <w:t>трансформаторное</w:t>
      </w:r>
      <w:r w:rsidRPr="004C7C82">
        <w:t xml:space="preserve"> измерительное преобразование), либо с помощью той же обмотки, что используется для возбуждения магнитного поля (</w:t>
      </w:r>
      <w:r w:rsidRPr="004C7C82">
        <w:rPr>
          <w:i/>
          <w:iCs/>
        </w:rPr>
        <w:t>параметрическое</w:t>
      </w:r>
      <w:r w:rsidRPr="004C7C82">
        <w:t xml:space="preserve"> измерительное преобразование).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77696" behindDoc="0" locked="0" layoutInCell="0" allowOverlap="0" wp14:anchorId="293844B3" wp14:editId="6EB060DD">
                <wp:simplePos x="0" y="0"/>
                <wp:positionH relativeFrom="column">
                  <wp:posOffset>635</wp:posOffset>
                </wp:positionH>
                <wp:positionV relativeFrom="page">
                  <wp:posOffset>4608195</wp:posOffset>
                </wp:positionV>
                <wp:extent cx="5931535" cy="2289810"/>
                <wp:effectExtent l="0" t="0" r="0" b="0"/>
                <wp:wrapTopAndBottom/>
                <wp:docPr id="1" name="Полотно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0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879904" y="699173"/>
                            <a:ext cx="233668" cy="212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pStyle w:val="a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I</w:t>
                              </w:r>
                              <w:r w:rsidRPr="00FD30A6">
                                <w:rPr>
                                  <w:rFonts w:eastAsia="Calibri" w:hAnsi="Symbol"/>
                                  <w:position w:val="-7"/>
                                  <w:sz w:val="20"/>
                                  <w:szCs w:val="20"/>
                                  <w:lang w:val="en-US"/>
                                </w:rPr>
                                <w:sym w:font="Symbol" w:char="F07E"/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g:wgp>
                        <wpg:cNvPr id="109" name="Group 21"/>
                        <wpg:cNvGrpSpPr>
                          <a:grpSpLocks/>
                        </wpg:cNvGrpSpPr>
                        <wpg:grpSpPr bwMode="auto">
                          <a:xfrm flipV="1">
                            <a:off x="1081624" y="682292"/>
                            <a:ext cx="1257417" cy="174799"/>
                            <a:chOff x="1268" y="651"/>
                            <a:chExt cx="3085" cy="399"/>
                          </a:xfrm>
                        </wpg:grpSpPr>
                        <wps:wsp>
                          <wps:cNvPr id="163" name="Freeform 22"/>
                          <wps:cNvSpPr>
                            <a:spLocks/>
                          </wps:cNvSpPr>
                          <wps:spPr bwMode="auto">
                            <a:xfrm>
                              <a:off x="3892" y="682"/>
                              <a:ext cx="403" cy="140"/>
                            </a:xfrm>
                            <a:custGeom>
                              <a:avLst/>
                              <a:gdLst>
                                <a:gd name="T0" fmla="*/ 0 w 403"/>
                                <a:gd name="T1" fmla="*/ 140 h 140"/>
                                <a:gd name="T2" fmla="*/ 161 w 403"/>
                                <a:gd name="T3" fmla="*/ 107 h 140"/>
                                <a:gd name="T4" fmla="*/ 265 w 403"/>
                                <a:gd name="T5" fmla="*/ 22 h 140"/>
                                <a:gd name="T6" fmla="*/ 403 w 403"/>
                                <a:gd name="T7" fmla="*/ 0 h 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3" h="140">
                                  <a:moveTo>
                                    <a:pt x="0" y="140"/>
                                  </a:moveTo>
                                  <a:cubicBezTo>
                                    <a:pt x="59" y="133"/>
                                    <a:pt x="117" y="126"/>
                                    <a:pt x="161" y="107"/>
                                  </a:cubicBezTo>
                                  <a:cubicBezTo>
                                    <a:pt x="205" y="88"/>
                                    <a:pt x="225" y="40"/>
                                    <a:pt x="265" y="22"/>
                                  </a:cubicBezTo>
                                  <a:cubicBezTo>
                                    <a:pt x="305" y="4"/>
                                    <a:pt x="374" y="5"/>
                                    <a:pt x="403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23"/>
                          <wps:cNvSpPr>
                            <a:spLocks/>
                          </wps:cNvSpPr>
                          <wps:spPr bwMode="auto">
                            <a:xfrm>
                              <a:off x="3897" y="897"/>
                              <a:ext cx="428" cy="115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115"/>
                                <a:gd name="T2" fmla="*/ 105 w 428"/>
                                <a:gd name="T3" fmla="*/ 29 h 115"/>
                                <a:gd name="T4" fmla="*/ 216 w 428"/>
                                <a:gd name="T5" fmla="*/ 29 h 115"/>
                                <a:gd name="T6" fmla="*/ 428 w 428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115">
                                  <a:moveTo>
                                    <a:pt x="0" y="0"/>
                                  </a:moveTo>
                                  <a:cubicBezTo>
                                    <a:pt x="34" y="12"/>
                                    <a:pt x="69" y="24"/>
                                    <a:pt x="105" y="29"/>
                                  </a:cubicBezTo>
                                  <a:cubicBezTo>
                                    <a:pt x="140" y="34"/>
                                    <a:pt x="162" y="15"/>
                                    <a:pt x="216" y="29"/>
                                  </a:cubicBezTo>
                                  <a:cubicBezTo>
                                    <a:pt x="270" y="43"/>
                                    <a:pt x="384" y="97"/>
                                    <a:pt x="428" y="11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Oval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8" y="995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Oval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82" y="651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Oval 2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60" y="748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Line 27"/>
                          <wps:cNvCnPr/>
                          <wps:spPr bwMode="auto">
                            <a:xfrm>
                              <a:off x="1391" y="748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28"/>
                          <wps:cNvCnPr/>
                          <wps:spPr bwMode="auto">
                            <a:xfrm>
                              <a:off x="1391" y="977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Oval 2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8" y="748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10" name="Rectangle 3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61209" y="1075424"/>
                            <a:ext cx="2093254" cy="29287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58045" y="1146663"/>
                            <a:ext cx="197062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1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166337" y="1153919"/>
                            <a:ext cx="197062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13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3949095" y="495620"/>
                            <a:ext cx="146424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sz w:val="20"/>
                                  <w:szCs w:val="20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1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556282" y="826089"/>
                            <a:ext cx="146424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sz w:val="20"/>
                                  <w:szCs w:val="20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g:wgp>
                        <wpg:cNvPr id="115" name="Group 35"/>
                        <wpg:cNvGrpSpPr>
                          <a:grpSpLocks/>
                        </wpg:cNvGrpSpPr>
                        <wpg:grpSpPr bwMode="auto">
                          <a:xfrm>
                            <a:off x="816231" y="532558"/>
                            <a:ext cx="1368455" cy="191949"/>
                            <a:chOff x="835" y="426"/>
                            <a:chExt cx="3085" cy="399"/>
                          </a:xfrm>
                        </wpg:grpSpPr>
                        <wps:wsp>
                          <wps:cNvPr id="154" name="Freeform 36"/>
                          <wps:cNvSpPr>
                            <a:spLocks/>
                          </wps:cNvSpPr>
                          <wps:spPr bwMode="auto">
                            <a:xfrm flipH="1">
                              <a:off x="893" y="457"/>
                              <a:ext cx="403" cy="140"/>
                            </a:xfrm>
                            <a:custGeom>
                              <a:avLst/>
                              <a:gdLst>
                                <a:gd name="T0" fmla="*/ 0 w 403"/>
                                <a:gd name="T1" fmla="*/ 140 h 140"/>
                                <a:gd name="T2" fmla="*/ 161 w 403"/>
                                <a:gd name="T3" fmla="*/ 107 h 140"/>
                                <a:gd name="T4" fmla="*/ 265 w 403"/>
                                <a:gd name="T5" fmla="*/ 22 h 140"/>
                                <a:gd name="T6" fmla="*/ 403 w 403"/>
                                <a:gd name="T7" fmla="*/ 0 h 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3" h="140">
                                  <a:moveTo>
                                    <a:pt x="0" y="140"/>
                                  </a:moveTo>
                                  <a:cubicBezTo>
                                    <a:pt x="59" y="133"/>
                                    <a:pt x="117" y="126"/>
                                    <a:pt x="161" y="107"/>
                                  </a:cubicBezTo>
                                  <a:cubicBezTo>
                                    <a:pt x="205" y="88"/>
                                    <a:pt x="225" y="40"/>
                                    <a:pt x="265" y="22"/>
                                  </a:cubicBezTo>
                                  <a:cubicBezTo>
                                    <a:pt x="305" y="4"/>
                                    <a:pt x="374" y="5"/>
                                    <a:pt x="403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Freeform 37"/>
                          <wps:cNvSpPr>
                            <a:spLocks/>
                          </wps:cNvSpPr>
                          <wps:spPr bwMode="auto">
                            <a:xfrm flipH="1">
                              <a:off x="863" y="672"/>
                              <a:ext cx="428" cy="115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115"/>
                                <a:gd name="T2" fmla="*/ 105 w 428"/>
                                <a:gd name="T3" fmla="*/ 29 h 115"/>
                                <a:gd name="T4" fmla="*/ 216 w 428"/>
                                <a:gd name="T5" fmla="*/ 29 h 115"/>
                                <a:gd name="T6" fmla="*/ 428 w 428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115">
                                  <a:moveTo>
                                    <a:pt x="0" y="0"/>
                                  </a:moveTo>
                                  <a:cubicBezTo>
                                    <a:pt x="34" y="12"/>
                                    <a:pt x="69" y="24"/>
                                    <a:pt x="105" y="29"/>
                                  </a:cubicBezTo>
                                  <a:cubicBezTo>
                                    <a:pt x="140" y="34"/>
                                    <a:pt x="162" y="15"/>
                                    <a:pt x="216" y="29"/>
                                  </a:cubicBezTo>
                                  <a:cubicBezTo>
                                    <a:pt x="270" y="43"/>
                                    <a:pt x="384" y="97"/>
                                    <a:pt x="428" y="11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Oval 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835" y="770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Oval 39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851" y="426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Oval 4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1301" y="523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Line 41"/>
                          <wps:cNvCnPr/>
                          <wps:spPr bwMode="auto">
                            <a:xfrm flipH="1">
                              <a:off x="1414" y="523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42"/>
                          <wps:cNvCnPr/>
                          <wps:spPr bwMode="auto">
                            <a:xfrm flipH="1">
                              <a:off x="1414" y="752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43"/>
                          <wps:cNvCnPr/>
                          <wps:spPr bwMode="auto">
                            <a:xfrm rot="126489">
                              <a:off x="1110" y="688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Oval 4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693" y="523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116" name="Group 45"/>
                        <wpg:cNvGrpSpPr>
                          <a:grpSpLocks/>
                        </wpg:cNvGrpSpPr>
                        <wpg:grpSpPr bwMode="auto">
                          <a:xfrm flipV="1">
                            <a:off x="3792299" y="627543"/>
                            <a:ext cx="1338560" cy="187991"/>
                            <a:chOff x="5719" y="574"/>
                            <a:chExt cx="3085" cy="399"/>
                          </a:xfrm>
                        </wpg:grpSpPr>
                        <wps:wsp>
                          <wps:cNvPr id="146" name="Freeform 46"/>
                          <wps:cNvSpPr>
                            <a:spLocks/>
                          </wps:cNvSpPr>
                          <wps:spPr bwMode="auto">
                            <a:xfrm>
                              <a:off x="8343" y="605"/>
                              <a:ext cx="403" cy="140"/>
                            </a:xfrm>
                            <a:custGeom>
                              <a:avLst/>
                              <a:gdLst>
                                <a:gd name="T0" fmla="*/ 0 w 403"/>
                                <a:gd name="T1" fmla="*/ 140 h 140"/>
                                <a:gd name="T2" fmla="*/ 161 w 403"/>
                                <a:gd name="T3" fmla="*/ 107 h 140"/>
                                <a:gd name="T4" fmla="*/ 265 w 403"/>
                                <a:gd name="T5" fmla="*/ 22 h 140"/>
                                <a:gd name="T6" fmla="*/ 403 w 403"/>
                                <a:gd name="T7" fmla="*/ 0 h 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3" h="140">
                                  <a:moveTo>
                                    <a:pt x="0" y="140"/>
                                  </a:moveTo>
                                  <a:cubicBezTo>
                                    <a:pt x="59" y="133"/>
                                    <a:pt x="117" y="126"/>
                                    <a:pt x="161" y="107"/>
                                  </a:cubicBezTo>
                                  <a:cubicBezTo>
                                    <a:pt x="205" y="88"/>
                                    <a:pt x="225" y="40"/>
                                    <a:pt x="265" y="22"/>
                                  </a:cubicBezTo>
                                  <a:cubicBezTo>
                                    <a:pt x="305" y="4"/>
                                    <a:pt x="374" y="5"/>
                                    <a:pt x="403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47"/>
                          <wps:cNvSpPr>
                            <a:spLocks/>
                          </wps:cNvSpPr>
                          <wps:spPr bwMode="auto">
                            <a:xfrm>
                              <a:off x="8348" y="820"/>
                              <a:ext cx="428" cy="115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115"/>
                                <a:gd name="T2" fmla="*/ 105 w 428"/>
                                <a:gd name="T3" fmla="*/ 29 h 115"/>
                                <a:gd name="T4" fmla="*/ 216 w 428"/>
                                <a:gd name="T5" fmla="*/ 29 h 115"/>
                                <a:gd name="T6" fmla="*/ 428 w 428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115">
                                  <a:moveTo>
                                    <a:pt x="0" y="0"/>
                                  </a:moveTo>
                                  <a:cubicBezTo>
                                    <a:pt x="34" y="12"/>
                                    <a:pt x="69" y="24"/>
                                    <a:pt x="105" y="29"/>
                                  </a:cubicBezTo>
                                  <a:cubicBezTo>
                                    <a:pt x="140" y="34"/>
                                    <a:pt x="162" y="15"/>
                                    <a:pt x="216" y="29"/>
                                  </a:cubicBezTo>
                                  <a:cubicBezTo>
                                    <a:pt x="270" y="43"/>
                                    <a:pt x="384" y="97"/>
                                    <a:pt x="428" y="11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Oval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9" y="918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Oval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8733" y="574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Oval 5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111" y="671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Line 51"/>
                          <wps:cNvCnPr/>
                          <wps:spPr bwMode="auto">
                            <a:xfrm>
                              <a:off x="5842" y="671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52"/>
                          <wps:cNvCnPr/>
                          <wps:spPr bwMode="auto">
                            <a:xfrm>
                              <a:off x="5842" y="900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Oval 5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19" y="671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17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720445" y="1489005"/>
                            <a:ext cx="4653844" cy="657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pStyle w:val="ab"/>
                                <w:spacing w:before="0" w:beforeAutospacing="0" w:after="0" w:afterAutospacing="0"/>
                                <w:ind w:firstLine="706"/>
                                <w:jc w:val="both"/>
                              </w:pPr>
                              <w:r w:rsidRPr="00FD30A6">
                                <w:rPr>
                                  <w:rFonts w:eastAsia="Times New Roman"/>
                                </w:rPr>
                                <w:t>Рис. 1. Трансформаторный (</w:t>
                              </w:r>
                              <w:r w:rsidRPr="00FD30A6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а</w:t>
                              </w:r>
                              <w:r w:rsidRPr="00FD30A6">
                                <w:rPr>
                                  <w:rFonts w:eastAsia="Times New Roman"/>
                                </w:rPr>
                                <w:t>) и параметрический (</w:t>
                              </w:r>
                              <w:r w:rsidRPr="00FD30A6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б</w:t>
                              </w:r>
                              <w:r w:rsidRPr="00FD30A6">
                                <w:rPr>
                                  <w:rFonts w:eastAsia="Times New Roman"/>
                                </w:rPr>
                                <w:t xml:space="preserve">) варианты </w:t>
                              </w:r>
                              <w:proofErr w:type="spellStart"/>
                              <w:r w:rsidRPr="00FD30A6">
                                <w:rPr>
                                  <w:rFonts w:eastAsia="Times New Roman"/>
                                </w:rPr>
                                <w:t>вихретокового</w:t>
                              </w:r>
                              <w:proofErr w:type="spellEnd"/>
                              <w:r w:rsidRPr="00FD30A6">
                                <w:rPr>
                                  <w:rFonts w:eastAsia="Times New Roman"/>
                                </w:rPr>
                                <w:t xml:space="preserve"> измерительного преобразования: 1 – обмотка возбуждения; 2 – измерительная обмотка; 3 – обмотка индуктивности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g:wgp>
                        <wpg:cNvPr id="118" name="Group 55"/>
                        <wpg:cNvGrpSpPr>
                          <a:grpSpLocks/>
                        </wpg:cNvGrpSpPr>
                        <wpg:grpSpPr bwMode="auto">
                          <a:xfrm>
                            <a:off x="656995" y="372931"/>
                            <a:ext cx="1863246" cy="608168"/>
                            <a:chOff x="574" y="184"/>
                            <a:chExt cx="4670" cy="1410"/>
                          </a:xfrm>
                        </wpg:grpSpPr>
                        <wps:wsp>
                          <wps:cNvPr id="142" name="Oval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4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Line 57"/>
                          <wps:cNvCnPr/>
                          <wps:spPr bwMode="auto">
                            <a:xfrm rot="19745088" flipH="1">
                              <a:off x="1998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Oval 5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415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Line 59"/>
                          <wps:cNvCnPr/>
                          <wps:spPr bwMode="auto">
                            <a:xfrm rot="1854912">
                              <a:off x="3737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119" name="Group 60"/>
                        <wpg:cNvGrpSpPr>
                          <a:grpSpLocks/>
                        </wpg:cNvGrpSpPr>
                        <wpg:grpSpPr bwMode="auto">
                          <a:xfrm>
                            <a:off x="564869" y="251561"/>
                            <a:ext cx="2065799" cy="908295"/>
                            <a:chOff x="423" y="0"/>
                            <a:chExt cx="5237" cy="2130"/>
                          </a:xfrm>
                        </wpg:grpSpPr>
                        <wpg:grpSp>
                          <wpg:cNvPr id="136" name="Group 61"/>
                          <wpg:cNvGrpSpPr>
                            <a:grpSpLocks/>
                          </wpg:cNvGrpSpPr>
                          <wpg:grpSpPr bwMode="auto">
                            <a:xfrm>
                              <a:off x="3252" y="0"/>
                              <a:ext cx="2408" cy="2115"/>
                              <a:chOff x="3252" y="0"/>
                              <a:chExt cx="2408" cy="2115"/>
                            </a:xfrm>
                          </wpg:grpSpPr>
                          <wps:wsp>
                            <wps:cNvPr id="140" name="Freeform 62"/>
                            <wps:cNvSpPr>
                              <a:spLocks/>
                            </wps:cNvSpPr>
                            <wps:spPr bwMode="auto">
                              <a:xfrm>
                                <a:off x="3252" y="0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726649" w:rsidRPr="00FD30A6" w:rsidRDefault="00726649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" name="Line 63"/>
                            <wps:cNvCnPr/>
                            <wps:spPr bwMode="auto">
                              <a:xfrm rot="3469067">
                                <a:off x="3400" y="1605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7" name="Group 64"/>
                          <wpg:cNvGrpSpPr>
                            <a:grpSpLocks/>
                          </wpg:cNvGrpSpPr>
                          <wpg:grpSpPr bwMode="auto">
                            <a:xfrm flipH="1">
                              <a:off x="423" y="15"/>
                              <a:ext cx="2408" cy="2115"/>
                              <a:chOff x="423" y="15"/>
                              <a:chExt cx="2408" cy="2115"/>
                            </a:xfrm>
                          </wpg:grpSpPr>
                          <wps:wsp>
                            <wps:cNvPr id="138" name="Freeform 65"/>
                            <wps:cNvSpPr>
                              <a:spLocks/>
                            </wps:cNvSpPr>
                            <wps:spPr bwMode="auto">
                              <a:xfrm>
                                <a:off x="423" y="15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726649" w:rsidRPr="00FD30A6" w:rsidRDefault="00726649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" name="Line 66"/>
                            <wps:cNvCnPr/>
                            <wps:spPr bwMode="auto">
                              <a:xfrm rot="3469067">
                                <a:off x="571" y="1620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120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2340261" y="681633"/>
                            <a:ext cx="233668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pStyle w:val="a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21" name="Rectangle 6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376821" y="1075424"/>
                            <a:ext cx="2093254" cy="29287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22" name="Group 69"/>
                        <wpg:cNvGrpSpPr>
                          <a:grpSpLocks/>
                        </wpg:cNvGrpSpPr>
                        <wpg:grpSpPr bwMode="auto">
                          <a:xfrm>
                            <a:off x="3472607" y="372931"/>
                            <a:ext cx="1863246" cy="608168"/>
                            <a:chOff x="5189" y="184"/>
                            <a:chExt cx="4670" cy="1410"/>
                          </a:xfrm>
                        </wpg:grpSpPr>
                        <wps:wsp>
                          <wps:cNvPr id="132" name="Oval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5189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Line 71"/>
                          <wps:cNvCnPr/>
                          <wps:spPr bwMode="auto">
                            <a:xfrm rot="19745088" flipH="1">
                              <a:off x="6613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Oval 7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8030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FD30A6" w:rsidRDefault="00726649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Line 73"/>
                          <wps:cNvCnPr/>
                          <wps:spPr bwMode="auto">
                            <a:xfrm rot="1854912">
                              <a:off x="8352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123" name="Group 74"/>
                        <wpg:cNvGrpSpPr>
                          <a:grpSpLocks/>
                        </wpg:cNvGrpSpPr>
                        <wpg:grpSpPr bwMode="auto">
                          <a:xfrm>
                            <a:off x="3380482" y="251561"/>
                            <a:ext cx="2065799" cy="908295"/>
                            <a:chOff x="5038" y="0"/>
                            <a:chExt cx="5237" cy="2130"/>
                          </a:xfrm>
                        </wpg:grpSpPr>
                        <wpg:grpSp>
                          <wpg:cNvPr id="126" name="Group 75"/>
                          <wpg:cNvGrpSpPr>
                            <a:grpSpLocks/>
                          </wpg:cNvGrpSpPr>
                          <wpg:grpSpPr bwMode="auto">
                            <a:xfrm>
                              <a:off x="7867" y="0"/>
                              <a:ext cx="2408" cy="2115"/>
                              <a:chOff x="7867" y="0"/>
                              <a:chExt cx="2408" cy="2115"/>
                            </a:xfrm>
                          </wpg:grpSpPr>
                          <wps:wsp>
                            <wps:cNvPr id="130" name="Freeform 76"/>
                            <wps:cNvSpPr>
                              <a:spLocks/>
                            </wps:cNvSpPr>
                            <wps:spPr bwMode="auto">
                              <a:xfrm>
                                <a:off x="7867" y="0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726649" w:rsidRPr="00FD30A6" w:rsidRDefault="00726649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" name="Line 77"/>
                            <wps:cNvCnPr/>
                            <wps:spPr bwMode="auto">
                              <a:xfrm rot="3469067">
                                <a:off x="8015" y="1605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7" name="Group 78"/>
                          <wpg:cNvGrpSpPr>
                            <a:grpSpLocks/>
                          </wpg:cNvGrpSpPr>
                          <wpg:grpSpPr bwMode="auto">
                            <a:xfrm flipH="1">
                              <a:off x="5038" y="15"/>
                              <a:ext cx="2408" cy="2115"/>
                              <a:chOff x="5038" y="15"/>
                              <a:chExt cx="2408" cy="2115"/>
                            </a:xfrm>
                          </wpg:grpSpPr>
                          <wps:wsp>
                            <wps:cNvPr id="128" name="Freeform 79"/>
                            <wps:cNvSpPr>
                              <a:spLocks/>
                            </wps:cNvSpPr>
                            <wps:spPr bwMode="auto">
                              <a:xfrm>
                                <a:off x="5038" y="15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726649" w:rsidRPr="00FD30A6" w:rsidRDefault="00726649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" name="Line 80"/>
                            <wps:cNvCnPr/>
                            <wps:spPr bwMode="auto">
                              <a:xfrm rot="3469067">
                                <a:off x="5186" y="1620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124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5140621" y="639417"/>
                            <a:ext cx="233668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pStyle w:val="a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25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556282" y="393380"/>
                            <a:ext cx="146424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D30A6" w:rsidRDefault="00726649" w:rsidP="004C7C82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1" o:spid="_x0000_s1026" editas="canvas" style="position:absolute;left:0;text-align:left;margin-left:.05pt;margin-top:362.85pt;width:467.05pt;height:180.3pt;z-index:251677696;mso-position-vertical-relative:page;mso-width-relative:margin;mso-height-relative:margin" coordsize="59315,2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" o:allowincell="f" o:allowoverlap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315;height:22898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28" type="#_x0000_t202" style="position:absolute;left:8799;top:6991;width:2336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QB+MQA&#10;AADcAAAADwAAAGRycy9kb3ducmV2LnhtbESPT0sDMRDF70K/QxjBi7TZ1iK6Ni1FKPTaf3qdbsZN&#10;6GayJLFdv71zELzN8N6895vFagidulLKPrKB6aQCRdxE67k1cDxsxi+gckG22EUmAz+UYbUc3S2w&#10;tvHGO7ruS6skhHONBlwpfa11bhwFzJPYE4v2FVPAImtqtU14k/DQ6VlVPeuAnqXBYU/vjprL/jsY&#10;0I+b8LreJnf8OD2l8+zTz3cXb8zD/bB+A1VoKP/mv+utFfxKaOUZmU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0AfjEAAAA3AAAAA8AAAAAAAAAAAAAAAAAmAIAAGRycy9k&#10;b3ducmV2LnhtbFBLBQYAAAAABAAEAPUAAACJAwAAAAA=&#10;" stroked="f">
                  <v:textbox inset=".3mm,.1mm,.1mm,.1mm">
                    <w:txbxContent>
                      <w:p w:rsidR="00726649" w:rsidRPr="00FD30A6" w:rsidRDefault="00726649" w:rsidP="004C7C82">
                        <w:pPr>
                          <w:pStyle w:val="a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I</w:t>
                        </w:r>
                        <w:r w:rsidRPr="00FD30A6">
                          <w:rPr>
                            <w:rFonts w:eastAsia="Calibri" w:hAnsi="Symbol"/>
                            <w:position w:val="-7"/>
                            <w:sz w:val="20"/>
                            <w:szCs w:val="20"/>
                            <w:lang w:val="en-US"/>
                          </w:rPr>
                          <w:sym w:font="Symbol" w:char="F07E"/>
                        </w:r>
                      </w:p>
                    </w:txbxContent>
                  </v:textbox>
                </v:shape>
                <v:group id="Group 21" o:spid="_x0000_s1029" style="position:absolute;left:10816;top:6822;width:12574;height:1748;flip:y" coordorigin="1268,651" coordsize="3085,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VjB+cEAAADcAAAADwAA&#10;AAAAAAAAAAAAAACqAgAAZHJzL2Rvd25yZXYueG1sUEsFBgAAAAAEAAQA+gAAAJgDAAAAAA==&#10;">
                  <v:shape id="Freeform 22" o:spid="_x0000_s1030" style="position:absolute;left:3892;top:682;width:403;height:140;visibility:visible;mso-wrap-style:square;v-text-anchor:top" coordsize="403,1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LwNMIA&#10;AADcAAAADwAAAGRycy9kb3ducmV2LnhtbERPyWrDMBC9B/oPYgq9xXJbCMG1EkJIoSW9xGkPvQ3W&#10;eCHWyLXk7e+jQiC3ebx10u1kGjFQ52rLCp6jGARxbnXNpYLv8/tyDcJ5ZI2NZVIwk4Pt5mGRYqLt&#10;yCcaMl+KEMIuQQWV920ipcsrMugi2xIHrrCdQR9gV0rd4RjCTSNf4nglDdYcGipsaV9Rfsl6o+Cg&#10;f/GrOA4/fwVnhT308fw5XpR6epx2byA8Tf4uvrk/dJi/eoX/Z8IFcnM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wvA0wgAAANwAAAAPAAAAAAAAAAAAAAAAAJgCAABkcnMvZG93&#10;bnJldi54bWxQSwUGAAAAAAQABAD1AAAAhwMAAAAA&#10;" adj="-11796480,,5400" path="m,140v59,-7,117,-14,161,-33c205,88,225,40,265,22,305,4,374,5,403,e" filled="f">
                    <v:stroke joinstyle="round"/>
                    <v:formulas/>
                    <v:path arrowok="t" o:connecttype="custom" o:connectlocs="0,140;161,107;265,22;403,0" o:connectangles="0,0,0,0" textboxrect="0,0,403,140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23" o:spid="_x0000_s1031" style="position:absolute;left:3897;top:897;width:428;height:115;visibility:visible;mso-wrap-style:square;v-text-anchor:top" coordsize="428,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DUw8QA&#10;AADcAAAADwAAAGRycy9kb3ducmV2LnhtbERPyW7CMBC9V+IfrEHqpQKH0rCkGESrInEr24HjEE/j&#10;iHgcxSakf19XqtTbPL11FqvOVqKlxpeOFYyGCQji3OmSCwWn42YwA+EDssbKMSn4Jg+rZe9hgZl2&#10;d95TewiFiCHsM1RgQqgzKX1uyKIfupo4cl+usRgibAqpG7zHcFvJ5ySZSIslxwaDNb0byq+Hm1Uw&#10;vZjxZ/uUfozXOze/pfh23qRGqcd+t34FEagL/+I/91bH+ZMX+H0mXi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A1MPEAAAA3AAAAA8AAAAAAAAAAAAAAAAAmAIAAGRycy9k&#10;b3ducmV2LnhtbFBLBQYAAAAABAAEAPUAAACJAwAAAAA=&#10;" adj="-11796480,,5400" path="m,c34,12,69,24,105,29v35,5,57,-14,111,c270,43,384,97,428,115e" filled="f">
                    <v:stroke joinstyle="round"/>
                    <v:formulas/>
                    <v:path arrowok="t" o:connecttype="custom" o:connectlocs="0,0;105,29;216,29;428,115" o:connectangles="0,0,0,0" textboxrect="0,0,428,115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24" o:spid="_x0000_s1032" style="position:absolute;left:4298;top:995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v1sIA&#10;AADcAAAADwAAAGRycy9kb3ducmV2LnhtbERPTUvDQBC9F/wPywjemk0NCRK7LcUitIcejHofstMk&#10;NDsbsmMa/71bKHibx/uc9XZ2vZpoDJ1nA6skBUVce9txY+Dr8335AioIssXeMxn4pQDbzcNijaX1&#10;V/6gqZJGxRAOJRpoRYZS61C35DAkfiCO3NmPDiXCsdF2xGsMd71+TtNCO+w4NrQ40FtL9aX6cQb2&#10;za4qJp1Jnp33B8kv36djtjLm6XHevYISmuVffHcfbJxf5HB7Jl6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CS/WwgAAANwAAAAPAAAAAAAAAAAAAAAAAJgCAABkcnMvZG93&#10;bnJldi54bWxQSwUGAAAAAAQABAD1AAAAhwMAAAAA&#10;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25" o:spid="_x0000_s1033" style="position:absolute;left:4282;top:651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uxoc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sg8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bsaHBAAAA3AAAAA8AAAAAAAAAAAAAAAAAmAIAAGRycy9kb3du&#10;cmV2LnhtbFBLBQYAAAAABAAEAPUAAACGAwAAAAA=&#10;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26" o:spid="_x0000_s1034" alt="Светлый диагональный 2" style="position:absolute;left:3660;top:74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k7ycQA&#10;AADcAAAADwAAAGRycy9kb3ducmV2LnhtbERPTWvCQBC9C/0PyxS8lLpRqJboKkUURVuhqXges2MS&#10;mp2N2VWjv74rFLzN433OaNKYUpypdoVlBd1OBII4tbrgTMH2Z/76DsJ5ZI2lZVJwJQeT8VNrhLG2&#10;F/6mc+IzEULYxagg976KpXRpTgZdx1bEgTvY2qAPsM6krvESwk0pe1HUlwYLDg05VjTNKf1NTkbB&#10;y+7zK9rNVuuE3m7dzXHPU14ulGo/Nx9DEJ4a/xD/u5c6zO8P4P5MuEC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JO8nEAAAA3AAAAA8AAAAAAAAAAAAAAAAAmAIAAGRycy9k&#10;b3ducmV2LnhtbFBLBQYAAAAABAAEAPUAAACJAwAAAAA=&#10;" fillcolor="black" strokeweight="1pt">
                    <v:fill r:id="rId10" o:title="" type="pattern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27" o:spid="_x0000_s1035" style="position:absolute;visibility:visible;mso-wrap-style:square" from="1391,748" to="3774,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lPwcUAAADcAAAADwAAAGRycy9kb3ducmV2LnhtbESPzW4CMQyE70i8Q2Sk3iALB1S2BFQB&#10;lYp6qPh5ALNxN1s2zipJYdunrw+VerM145nPy3XvW3WjmJrABqaTAhRxFWzDtYHz6WX8CCplZItt&#10;YDLwTQnWq+FgiaUNdz7Q7ZhrJSGcSjTgcu5KrVPlyGOahI5YtI8QPWZZY61txLuE+1bPimKuPTYs&#10;DQ472jiqrscvb2AfL2/X6U/t9IX3cde+bxfJfxrzMOqfn0Bl6vO/+e/61Qr+XGjlGZl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lPwcUAAADcAAAADwAAAAAAAAAA&#10;AAAAAAChAgAAZHJzL2Rvd25yZXYueG1sUEsFBgAAAAAEAAQA+QAAAJMDAAAAAA==&#10;" strokeweight="1pt"/>
                  <v:line id="Line 28" o:spid="_x0000_s1036" style="position:absolute;visibility:visible;mso-wrap-style:square" from="1391,977" to="3774,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XqWsIAAADcAAAADwAAAGRycy9kb3ducmV2LnhtbERPzWoCMRC+C75DGKE3zdqD1K3ZRdRC&#10;xUPR9gHGzbhZ3UyWJNWtT98UhN7m4/udRdnbVlzJh8axgukkA0FcOd1wreDr8238AiJEZI2tY1Lw&#10;QwHKYjhYYK7djfd0PcRapBAOOSowMXa5lKEyZDFMXEecuJPzFmOCvpba4y2F21Y+Z9lMWmw4NRjs&#10;aGWouhy+rYKtP+4u03tt5JG3ftN+rOfBnpV6GvXLVxCR+vgvfrjfdZo/m8PfM+kCWf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CXqWsIAAADcAAAADwAAAAAAAAAAAAAA&#10;AAChAgAAZHJzL2Rvd25yZXYueG1sUEsFBgAAAAAEAAQA+QAAAJADAAAAAA==&#10;" strokeweight="1pt"/>
                  <v:oval id="Oval 29" o:spid="_x0000_s1037" alt="Светлый диагональный 2" style="position:absolute;left:1268;top:74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k1YMcA&#10;AADcAAAADwAAAGRycy9kb3ducmV2LnhtbESPW2vCQBCF3wv+h2WEvhTdKPRC6ioiSsVeoLH4PM1O&#10;k2B2Nma3Gv31zkOhbzOcM+d8M5l1rlZHakPl2cBomIAizr2tuDDwtV0NnkCFiGyx9kwGzhRgNu3d&#10;TDC1/sSfdMxioSSEQ4oGyhibVOuQl+QwDH1DLNqPbx1GWdtC2xZPEu5qPU6SB+2wYmkosaFFSfk+&#10;+3UG7nZv78luuXnN6P4y+jh884LXL8bc9rv5M6hIXfw3/12vreA/Cr48IxPo6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5NWDHAAAA3AAAAA8AAAAAAAAAAAAAAAAAmAIAAGRy&#10;cy9kb3ducmV2LnhtbFBLBQYAAAAABAAEAPUAAACMAwAAAAA=&#10;" fillcolor="black" strokeweight="1pt">
                    <v:fill r:id="rId10" o:title="" type="pattern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rect id="Rectangle 30" o:spid="_x0000_s1038" alt="Светлый диагональный 2" style="position:absolute;left:5612;top:10754;width:20932;height:2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K+e8QA&#10;AADcAAAADwAAAGRycy9kb3ducmV2LnhtbESPT4vCQAzF7wt+hyGCt3WqiNbqKCIs7F5W/IPn2Ilt&#10;sZMpnVG7335zELwlvJf3flmuO1erB7Wh8mxgNExAEefeVlwYOB2/PlNQISJbrD2TgT8KsF71PpaY&#10;Wf/kPT0OsVASwiFDA2WMTaZ1yEtyGIa+IRbt6luHUda20LbFp4S7Wo+TZKodViwNJTa0LSm/He7O&#10;wG/X4H0+TWfnn7ib3Ci9+N32Ysyg320WoCJ18W1+XX9bwR8JvjwjE+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ivnvEAAAA3AAAAA8AAAAAAAAAAAAAAAAAmAIAAGRycy9k&#10;b3ducmV2LnhtbFBLBQYAAAAABAAEAPUAAACJAwAAAAA=&#10;" fillcolor="silver" strokeweight="1pt">
                  <v:fill r:id="rId10" o:title="" type="pattern"/>
                  <v:textbox>
                    <w:txbxContent>
                      <w:p w:rsidR="00726649" w:rsidRPr="00FD30A6" w:rsidRDefault="00726649" w:rsidP="004C7C82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Text Box 31" o:spid="_x0000_s1039" type="#_x0000_t202" style="position:absolute;left:3580;top:11466;width:1971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z2R8QA&#10;AADcAAAADwAAAGRycy9kb3ducmV2LnhtbERPS0sDMRC+C/0PYQrebLL1gWybllK64kEPu3rpbdiM&#10;m8XNZNnENvrrjSD0Nh/fc9bb5AZxoin0njUUCwWCuPWm507D+1t18wgiRGSDg2fS8E0BtpvZ1RpL&#10;489c06mJncghHErUYGMcSylDa8lhWPiROHMffnIYM5w6aSY853A3yKVSD9Jhz7nB4kh7S+1n8+U0&#10;3L3IH3usXg+HfVNX6bZW9+lJaX09T7sViEgpXsT/7meT5xcF/D2TL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M9kfEAAAA3AAAAA8AAAAAAAAAAAAAAAAAmAIAAGRycy9k&#10;b3ducmV2LnhtbFBLBQYAAAAABAAEAPUAAACJAwAAAAA=&#10;" filled="f" stroked="f">
                  <v:textbox inset=".3mm,.1mm,.1mm,.1mm">
                    <w:txbxContent>
                      <w:p w:rsidR="00726649" w:rsidRPr="00FD30A6" w:rsidRDefault="00726649" w:rsidP="004C7C82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 w:rsidRPr="00FD30A6">
                          <w:rPr>
                            <w:rFonts w:eastAsia="Calibri"/>
                            <w:i/>
                            <w:iCs/>
                          </w:rPr>
                          <w:t>а</w:t>
                        </w:r>
                      </w:p>
                    </w:txbxContent>
                  </v:textbox>
                </v:shape>
                <v:shape id="Text Box 32" o:spid="_x0000_s1040" type="#_x0000_t202" style="position:absolute;left:31663;top:11539;width:1970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5oMMQA&#10;AADcAAAADwAAAGRycy9kb3ducmV2LnhtbERPTUsDMRC9C/6HMII3m7RWKdumRUpXeqiHXb30Nmym&#10;m8XNZNnENvrrG0HwNo/3OatNcr040xg6zxqmEwWCuPGm41bDx3v5sAARIrLB3jNp+KYAm/XtzQoL&#10;4y9c0bmOrcghHArUYGMcCilDY8lhmPiBOHMnPzqMGY6tNCNecrjr5UypZ+mw49xgcaCtpeaz/nIa&#10;5gf5Y4/l2263rasyPVbqKb0qre/v0ssSRKQU/8V/7r3J86cz+H0mX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eaDDEAAAA3AAAAA8AAAAAAAAAAAAAAAAAmAIAAGRycy9k&#10;b3ducmV2LnhtbFBLBQYAAAAABAAEAPUAAACJAwAAAAA=&#10;" filled="f" stroked="f">
                  <v:textbox inset=".3mm,.1mm,.1mm,.1mm">
                    <w:txbxContent>
                      <w:p w:rsidR="00726649" w:rsidRPr="00FD30A6" w:rsidRDefault="00726649" w:rsidP="004C7C82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 w:rsidRPr="00FD30A6">
                          <w:rPr>
                            <w:rFonts w:eastAsia="Calibri"/>
                            <w:i/>
                            <w:iCs/>
                          </w:rPr>
                          <w:t>б</w:t>
                        </w:r>
                      </w:p>
                    </w:txbxContent>
                  </v:textbox>
                </v:shape>
                <v:shape id="Text Box 33" o:spid="_x0000_s1041" type="#_x0000_t202" style="position:absolute;left:39490;top:4956;width:1465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LNq8QA&#10;AADcAAAADwAAAGRycy9kb3ducmV2LnhtbERPTUsDMRC9C/6HMII3m9RWKdumRUpXeqiHXb30Nmym&#10;m8XNZNnENvrrG0HwNo/3OatNcr040xg6zxqmEwWCuPGm41bDx3v5sAARIrLB3jNp+KYAm/XtzQoL&#10;4y9c0bmOrcghHArUYGMcCilDY8lhmPiBOHMnPzqMGY6tNCNecrjr5aNSz9Jhx7nB4kBbS81n/eU0&#10;zA/yxx7Lt91uW1dlmlXqKb0qre/v0ssSRKQU/8V/7r3J86cz+H0mX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SzavEAAAA3AAAAA8AAAAAAAAAAAAAAAAAmAIAAGRycy9k&#10;b3ducmV2LnhtbFBLBQYAAAAABAAEAPUAAACJAwAAAAA=&#10;" filled="f" stroked="f">
                  <v:textbox inset=".3mm,.1mm,.1mm,.1mm">
                    <w:txbxContent>
                      <w:p w:rsidR="00726649" w:rsidRPr="00FD30A6" w:rsidRDefault="00726649" w:rsidP="004C7C82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sz w:val="20"/>
                            <w:szCs w:val="20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34" o:spid="_x0000_s1042" type="#_x0000_t202" style="position:absolute;left:15562;top:8260;width:1465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tV38QA&#10;AADcAAAADwAAAGRycy9kb3ducmV2LnhtbERPTUsDMRC9C/6HMEJvNqmtUrZNi5Ru8aCHXb30Nmym&#10;m8XNZNnENvXXG0HwNo/3Oettcr040xg6zxpmUwWCuPGm41bDx3t5vwQRIrLB3jNpuFKA7eb2Zo2F&#10;8Reu6FzHVuQQDgVqsDEOhZShseQwTP1AnLmTHx3GDMdWmhEvOdz18kGpJ+mw49xgcaCdpeaz/nIa&#10;Fq/y2x7Lt/1+V1dlmlfqMR2U1pO79LwCESnFf/Gf+8Xk+bMF/D6TL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7Vd/EAAAA3AAAAA8AAAAAAAAAAAAAAAAAmAIAAGRycy9k&#10;b3ducmV2LnhtbFBLBQYAAAAABAAEAPUAAACJAwAAAAA=&#10;" filled="f" stroked="f">
                  <v:textbox inset=".3mm,.1mm,.1mm,.1mm">
                    <w:txbxContent>
                      <w:p w:rsidR="00726649" w:rsidRPr="00FD30A6" w:rsidRDefault="00726649" w:rsidP="004C7C82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sz w:val="20"/>
                            <w:szCs w:val="20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group id="Group 35" o:spid="_x0000_s1043" style="position:absolute;left:8162;top:5325;width:13684;height:1920" coordorigin="835,426" coordsize="3085,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shape id="Freeform 36" o:spid="_x0000_s1044" style="position:absolute;left:893;top:457;width:403;height:140;flip:x;visibility:visible;mso-wrap-style:square;v-text-anchor:top" coordsize="403,1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UWeMUA&#10;AADcAAAADwAAAGRycy9kb3ducmV2LnhtbESP0YrCMBBF3xf8hzCCL4umLq5INcoqLIr4YKsfMDRj&#10;W2wmpcna6tcbQdi3Ge6de+4sVp2pxI0aV1pWMB5FIIgzq0vOFZxPv8MZCOeRNVaWScGdHKyWvY8F&#10;xtq2nNAt9bkIIexiVFB4X8dSuqwgg25ka+KgXWxj0Ie1yaVusA3hppJfUTSVBksOhAJr2hSUXdM/&#10;E7iffjPeVo/1KbGHktLjfd3uU6UG/e5nDsJT5//N7+udDvW/J/B6Jkw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RRZ4xQAAANwAAAAPAAAAAAAAAAAAAAAAAJgCAABkcnMv&#10;ZG93bnJldi54bWxQSwUGAAAAAAQABAD1AAAAigMAAAAA&#10;" adj="-11796480,,5400" path="m,140v59,-7,117,-14,161,-33c205,88,225,40,265,22,305,4,374,5,403,e" filled="f">
                    <v:stroke joinstyle="round"/>
                    <v:formulas/>
                    <v:path arrowok="t" o:connecttype="custom" o:connectlocs="0,140;161,107;265,22;403,0" o:connectangles="0,0,0,0" textboxrect="0,0,403,140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37" o:spid="_x0000_s1045" style="position:absolute;left:863;top:672;width:428;height:115;flip:x;visibility:visible;mso-wrap-style:square;v-text-anchor:top" coordsize="428,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hA+sMA&#10;AADcAAAADwAAAGRycy9kb3ducmV2LnhtbERPTWvCQBC9C/0Pywi9mY1tlSS6SikUeqlo7KHHMTtN&#10;QrOzIbsmaX+9Kwje5vE+Z70dTSN66lxtWcE8ikEQF1bXXCr4Or7PEhDOI2tsLJOCP3Kw3TxM1php&#10;O/CB+tyXIoSwy1BB5X2bSemKigy6yLbEgfuxnUEfYFdK3eEQwk0jn+J4KQ3WHBoqbOmtouI3PxsF&#10;L+Wn+7bP/+lJ55wm+3OCdpco9TgdX1cgPI3+Lr65P3SYv1jA9Zlwgdx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MhA+sMAAADcAAAADwAAAAAAAAAAAAAAAACYAgAAZHJzL2Rv&#10;d25yZXYueG1sUEsFBgAAAAAEAAQA9QAAAIgDAAAAAA==&#10;" adj="-11796480,,5400" path="m,c34,12,69,24,105,29v35,5,57,-14,111,c270,43,384,97,428,115e" filled="f">
                    <v:stroke joinstyle="round"/>
                    <v:formulas/>
                    <v:path arrowok="t" o:connecttype="custom" o:connectlocs="0,0;105,29;216,29;428,115" o:connectangles="0,0,0,0" textboxrect="0,0,428,115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38" o:spid="_x0000_s1046" style="position:absolute;left:835;top:770;width:55;height:5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/QB8IA&#10;AADcAAAADwAAAGRycy9kb3ducmV2LnhtbERPPWvDMBDdC/0P4grdarkJDcWNEkIhYOMldrp0O1sX&#10;W8Q6GUtJ3H8fFQrd7vE+b72d7SCuNHnjWMFrkoIgbp023Cn4Ou5f3kH4gKxxcEwKfsjDdvP4sMZM&#10;uxtXdK1DJ2II+wwV9CGMmZS+7cmiT9xIHLmTmyyGCKdO6glvMdwOcpGmK2nRcGzocaTPntpzfbEK&#10;ikNhkRpT2maZ51X6XRo8NUo9P827DxCB5vAv/nPnOs5/W8HvM/ECub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r9AHwgAAANwAAAAPAAAAAAAAAAAAAAAAAJgCAABkcnMvZG93&#10;bnJldi54bWxQSwUGAAAAAAQABAD1AAAAhwMAAAAA&#10;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39" o:spid="_x0000_s1047" style="position:absolute;left:851;top:426;width:55;height:5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N1nMAA&#10;AADcAAAADwAAAGRycy9kb3ducmV2LnhtbERPS4vCMBC+C/6HMII3TV3ZVapRZEGoePF18TZtxjbY&#10;TEoTtfvvNwvC3ubje85y3dlaPKn1xrGCyTgBQVw4bbhUcDlvR3MQPiBrrB2Tgh/ysF71e0tMtXvx&#10;kZ6nUIoYwj5FBVUITSqlLyqy6MeuIY7czbUWQ4RtKXWLrxhua/mRJF/SouHYUGFD3xUV99PDKtgd&#10;dhYpN3ubT7PsmFz3Bm+5UsNBt1mACNSFf/Hbnek4/3MGf8/EC+T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uN1nMAAAADcAAAADwAAAAAAAAAAAAAAAACYAgAAZHJzL2Rvd25y&#10;ZXYueG1sUEsFBgAAAAAEAAQA9QAAAIUDAAAAAA==&#10;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40" o:spid="_x0000_s1048" alt="Светлый диагональный 2" style="position:absolute;left:1301;top:523;width:227;height:22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IUO8kA&#10;AADcAAAADwAAAGRycy9kb3ducmV2LnhtbESPzUvDQBDF74L/wzJCL9JurNiP2G0pgh+UHrQthd7G&#10;7JjEZmdDdk3S/945CN5meG/e+81i1btKtdSE0rOBu1ECijjztuTcwGH/PJyBChHZYuWZDFwowGp5&#10;fbXA1PqOP6jdxVxJCIcUDRQx1qnWISvIYRj5mli0L984jLI2ubYNdhLuKj1Okol2WLI0FFjTU0HZ&#10;effjDGzm/vv95bM8nrv15TRtX2e3h/utMYObfv0IKlIf/81/129W8B+EVp6RCfTy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8IUO8kAAADcAAAADwAAAAAAAAAAAAAAAACYAgAA&#10;ZHJzL2Rvd25yZXYueG1sUEsFBgAAAAAEAAQA9QAAAI4DAAAAAA==&#10;" fillcolor="black" strokeweight="1pt">
                    <v:fill r:id="rId10" o:title="" type="pattern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41" o:spid="_x0000_s1049" style="position:absolute;flip:x;visibility:visible;mso-wrap-style:square" from="1414,523" to="3797,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NK/8YAAADcAAAADwAAAGRycy9kb3ducmV2LnhtbESPT4vCMBDF74LfIYzgZdG0gqJdoyyF&#10;BRH24B/QvQ3N2FabSWmi7X57Iyx4m+G9eb83y3VnKvGgxpWWFcTjCARxZnXJuYLj4Xs0B+E8ssbK&#10;Min4IwfrVb+3xETblnf02PtchBB2CSoovK8TKV1WkEE3tjVx0C62MejD2uRSN9iGcFPJSRTNpMGS&#10;A6HAmtKCstv+bgLkmua/P1fKTotTvW1n8Ud7Pt+VGg66r08Qnjr/Nv9fb3SoP13A65kwgVw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TSv/GAAAA3AAAAA8AAAAAAAAA&#10;AAAAAAAAoQIAAGRycy9kb3ducmV2LnhtbFBLBQYAAAAABAAEAPkAAACUAwAAAAA=&#10;" strokeweight="1pt"/>
                  <v:line id="Line 42" o:spid="_x0000_s1050" style="position:absolute;flip:x;visibility:visible;mso-wrap-style:square" from="1414,752" to="3797,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Up38QAAADcAAAADwAAAGRycy9kb3ducmV2LnhtbESPTWvCQBCG7wX/wzKCl6IbPYQaXUUE&#10;oRQ81ArqbciOSTQ7G7Krif++cyj0NsO8H88s172r1ZPaUHk2MJ0koIhzbysuDBx/duMPUCEiW6w9&#10;k4EXBVivBm9LzKzv+Jueh1goCeGQoYEyxibTOuQlOQwT3xDL7epbh1HWttC2xU7CXa1nSZJqhxVL&#10;Q4kNbUvK74eHk5Lbtrjsb5Sf5qfmq0un7935/DBmNOw3C1CR+vgv/nN/WsFPBV+ekQn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RSnfxAAAANwAAAAPAAAAAAAAAAAA&#10;AAAAAKECAABkcnMvZG93bnJldi54bWxQSwUGAAAAAAQABAD5AAAAkgMAAAAA&#10;" strokeweight="1pt"/>
                  <v:line id="Line 43" o:spid="_x0000_s1051" style="position:absolute;rotation:138160fd;visibility:visible;mso-wrap-style:square" from="1110,688" to="1193,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5LXsAAAADcAAAADwAAAGRycy9kb3ducmV2LnhtbERPS4vCMBC+C/sfwizsRTRVUNZqFB8s&#10;9mpd70MzNtVmUpqo3X+/EQRv8/E9Z7HqbC3u1PrKsYLRMAFBXDhdcang9/gz+AbhA7LG2jEp+CMP&#10;q+VHb4Gpdg8+0D0PpYgh7FNUYEJoUil9YciiH7qGOHJn11oMEbal1C0+Yrit5ThJptJixbHBYENb&#10;Q8U1v1kF3fok95OsDubWz3cXv5nlVTZT6uuzW89BBOrCW/xyZzrOn47g+Uy8QC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eS17AAAAA3AAAAA8AAAAAAAAAAAAAAAAA&#10;oQIAAGRycy9kb3ducmV2LnhtbFBLBQYAAAAABAAEAPkAAACOAwAAAAA=&#10;">
                    <v:stroke endarrow="open" endarrowwidth="narrow" endarrowlength="short"/>
                  </v:line>
                  <v:oval id="Oval 44" o:spid="_x0000_s1052" alt="Светлый диагональный 2" style="position:absolute;left:3693;top:523;width:227;height:22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bpbMUA&#10;AADcAAAADwAAAGRycy9kb3ducmV2LnhtbERPTWvCQBC9F/wPywheSt1UwdroKiKopXioVgrexuyY&#10;pGZnQ3ZN4r93CwVv83ifM523phA1VS63rOC1H4EgTqzOOVVw+F69jEE4j6yxsEwKbuRgPus8TTHW&#10;tuEd1XufihDCLkYFmfdlLKVLMjLo+rYkDtzZVgZ9gFUqdYVNCDeFHETRSBrMOTRkWNIyo+SyvxoF&#10;n+/292t9yn8uzeJ2fKs34+fDcKtUr9suJiA8tf4h/nd/6DB/NIC/Z8IF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RulsxQAAANwAAAAPAAAAAAAAAAAAAAAAAJgCAABkcnMv&#10;ZG93bnJldi54bWxQSwUGAAAAAAQABAD1AAAAigMAAAAA&#10;" fillcolor="black" strokeweight="1pt">
                    <v:fill r:id="rId10" o:title="" type="pattern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group id="Group 45" o:spid="_x0000_s1053" style="position:absolute;left:37922;top:6275;width:13386;height:1880;flip:y" coordorigin="5719,574" coordsize="3085,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0ew1bCAAAA3AAAAA8A&#10;AAAAAAAAAAAAAAAAqgIAAGRycy9kb3ducmV2LnhtbFBLBQYAAAAABAAEAPoAAACZAwAAAAA=&#10;">
                  <v:shape id="Freeform 46" o:spid="_x0000_s1054" style="position:absolute;left:8343;top:605;width:403;height:140;visibility:visible;mso-wrap-style:square;v-text-anchor:top" coordsize="403,1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APzMIA&#10;AADcAAAADwAAAGRycy9kb3ducmV2LnhtbERPyWrDMBC9B/oPYgq9xXJLCcG1EkJIoSW9xGkPvQ3W&#10;eCHWyLXk7e+jQiC3ebx10u1kGjFQ52rLCp6jGARxbnXNpYLv8/tyDcJ5ZI2NZVIwk4Pt5mGRYqLt&#10;yCcaMl+KEMIuQQWV920ipcsrMugi2xIHrrCdQR9gV0rd4RjCTSNf4nglDdYcGipsaV9Rfsl6o+Cg&#10;f/GrOA4/fwVnhT308fw5XpR6epx2byA8Tf4uvrk/dJj/uoL/Z8IFcnM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AA/MwgAAANwAAAAPAAAAAAAAAAAAAAAAAJgCAABkcnMvZG93&#10;bnJldi54bWxQSwUGAAAAAAQABAD1AAAAhwMAAAAA&#10;" adj="-11796480,,5400" path="m,140v59,-7,117,-14,161,-33c205,88,225,40,265,22,305,4,374,5,403,e" filled="f">
                    <v:stroke joinstyle="round"/>
                    <v:formulas/>
                    <v:path arrowok="t" o:connecttype="custom" o:connectlocs="0,140;161,107;265,22;403,0" o:connectangles="0,0,0,0" textboxrect="0,0,403,140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47" o:spid="_x0000_s1055" style="position:absolute;left:8348;top:820;width:428;height:115;visibility:visible;mso-wrap-style:square;v-text-anchor:top" coordsize="428,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cW1MQA&#10;AADcAAAADwAAAGRycy9kb3ducmV2LnhtbERPyW7CMBC9V+IfrEHqpQKH0rCkGESrInEr24HjEE/j&#10;iHgcxSakf19XqtTbPL11FqvOVqKlxpeOFYyGCQji3OmSCwWn42YwA+EDssbKMSn4Jg+rZe9hgZl2&#10;d95TewiFiCHsM1RgQqgzKX1uyKIfupo4cl+usRgibAqpG7zHcFvJ5ySZSIslxwaDNb0byq+Hm1Uw&#10;vZjxZ/uUfozXOze/pfh23qRGqcd+t34FEagL/+I/91bH+S9T+H0mXi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nFtTEAAAA3AAAAA8AAAAAAAAAAAAAAAAAmAIAAGRycy9k&#10;b3ducmV2LnhtbFBLBQYAAAAABAAEAPUAAACJAwAAAAA=&#10;" adj="-11796480,,5400" path="m,c34,12,69,24,105,29v35,5,57,-14,111,c270,43,384,97,428,115e" filled="f">
                    <v:stroke joinstyle="round"/>
                    <v:formulas/>
                    <v:path arrowok="t" o:connecttype="custom" o:connectlocs="0,0;105,29;216,29;428,115" o:connectangles="0,0,0,0" textboxrect="0,0,428,115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48" o:spid="_x0000_s1056" style="position:absolute;left:8749;top:918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3cKMUA&#10;AADcAAAADwAAAGRycy9kb3ducmV2LnhtbESPQUvDQBCF70L/wzJCb3ZTY4vEbktpKdSDB6Peh+w0&#10;Cc3OhuyYxn/vHARvM7w3732z2U2hMyMNqY3sYLnIwBBX0bdcO/j8OD08g0mC7LGLTA5+KMFuO7vb&#10;YOHjjd9pLKU2GsKpQAeNSF9Ym6qGAqZF7IlVu8QhoOg61NYPeNPw0NnHLFvbgC1rQ4M9HRqqruV3&#10;cHCs9+V6tLms8svxLKvr19trvnRufj/tX8AITfJv/rs+e8V/Ulp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vdwoxQAAANwAAAAPAAAAAAAAAAAAAAAAAJgCAABkcnMv&#10;ZG93bnJldi54bWxQSwUGAAAAAAQABAD1AAAAigMAAAAA&#10;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49" o:spid="_x0000_s1057" style="position:absolute;left:8733;top:574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F5s8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z/soT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8XmzwgAAANwAAAAPAAAAAAAAAAAAAAAAAJgCAABkcnMvZG93&#10;bnJldi54bWxQSwUGAAAAAAQABAD1AAAAhwMAAAAA&#10;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50" o:spid="_x0000_s1058" alt="Светлый диагональный 2" style="position:absolute;left:8111;top:6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xpAMcA&#10;AADcAAAADwAAAGRycy9kb3ducmV2LnhtbESPQWvCQBCF74L/YRmhl6IbC5YSXUVEqbRVaBTP0+w0&#10;CWZn0+xW0/76zqHgbYb35r1vZovO1epCbag8GxiPElDEubcVFwaOh83wCVSIyBZrz2TghwIs5v3e&#10;DFPrr/xOlywWSkI4pGigjLFJtQ55SQ7DyDfEon361mGUtS20bfEq4a7WD0nyqB1WLA0lNrQqKT9n&#10;387A/eltl5zWL68ZTX7H+68PXvH22Zi7QbecgorUxZv5/3prBX8i+PKMTK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MaQDHAAAA3AAAAA8AAAAAAAAAAAAAAAAAmAIAAGRy&#10;cy9kb3ducmV2LnhtbFBLBQYAAAAABAAEAPUAAACMAwAAAAA=&#10;" fillcolor="black" strokeweight="1pt">
                    <v:fill r:id="rId10" o:title="" type="pattern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51" o:spid="_x0000_s1059" style="position:absolute;visibility:visible;mso-wrap-style:square" from="5842,671" to="8225,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8s4cIAAADcAAAADwAAAGRycy9kb3ducmV2LnhtbERPzWoCMRC+C32HMIXeanYLFrsapbQK&#10;lR7ErQ8wbsbN6mayJFG3Pr0pFLzNx/c703lvW3EmHxrHCvJhBoK4crrhWsH2Z/k8BhEissbWMSn4&#10;pQDz2cNgioV2F97QuYy1SCEcClRgYuwKKUNlyGIYuo44cXvnLcYEfS21x0sKt618ybJXabHh1GCw&#10;ow9D1bE8WQUrv/s+5tfayB2v/KJdf74Fe1Dq6bF/n4CI1Me7+N/9pdP8UQ5/z6QL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D8s4cIAAADcAAAADwAAAAAAAAAAAAAA&#10;AAChAgAAZHJzL2Rvd25yZXYueG1sUEsFBgAAAAAEAAQA+QAAAJADAAAAAA==&#10;" strokeweight="1pt"/>
                  <v:line id="Line 52" o:spid="_x0000_s1060" style="position:absolute;visibility:visible;mso-wrap-style:square" from="5842,900" to="8225,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2ylsIAAADcAAAADwAAAGRycy9kb3ducmV2LnhtbERP22oCMRB9F/oPYQp9q1mFil3NLtIL&#10;VHyQqh8wbsbN6mayJKmu/fpGKPg2h3OdednbVpzJh8axgtEwA0FcOd1wrWC3/XyegggRWWPrmBRc&#10;KUBZPAzmmGt34W86b2ItUgiHHBWYGLtcylAZshiGriNO3MF5izFBX0vt8ZLCbSvHWTaRFhtODQY7&#10;ejNUnTY/VsHS71en0W9t5J6X/qNdv78Ge1Tq6bFfzEBE6uNd/O/+0mn+yxh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O2ylsIAAADcAAAADwAAAAAAAAAAAAAA&#10;AAChAgAAZHJzL2Rvd25yZXYueG1sUEsFBgAAAAAEAAQA+QAAAJADAAAAAA==&#10;" strokeweight="1pt"/>
                  <v:oval id="Oval 53" o:spid="_x0000_s1061" alt="Светлый диагональный 2" style="position:absolute;left:5719;top:6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73d8QA&#10;AADcAAAADwAAAGRycy9kb3ducmV2LnhtbERPTWvCQBC9C/0PyxS8lLrRopToKkUURVuhqXges2MS&#10;mp2N2VWjv74rFLzN433OaNKYUpypdoVlBd1OBII4tbrgTMH2Z/76DsJ5ZI2lZVJwJQeT8VNrhLG2&#10;F/6mc+IzEULYxagg976KpXRpTgZdx1bEgTvY2qAPsM6krvESwk0pe1E0kAYLDg05VjTNKf1NTkbB&#10;y+7zK9rNVuuE+rfu5rjnKS8XSrWfm48hCE+Nf4j/3Usd5vff4P5MuEC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e93fEAAAA3AAAAA8AAAAAAAAAAAAAAAAAmAIAAGRycy9k&#10;b3ducmV2LnhtbFBLBQYAAAAABAAEAPUAAACJAwAAAAA=&#10;" fillcolor="black" strokeweight="1pt">
                    <v:fill r:id="rId10" o:title="" type="pattern"/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shape id="Text Box 54" o:spid="_x0000_s1062" type="#_x0000_t202" style="position:absolute;left:7204;top:14890;width:46538;height:6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D5C8MA&#10;AADcAAAADwAAAGRycy9kb3ducmV2LnhtbERPTWvCQBC9F/oflil4qxu1VEldRRRbwVNVpMcxOybR&#10;7GzITjX+e1co9DaP9znjaesqdaEmlJ4N9LoJKOLM25JzA7vt8nUEKgiyxcozGbhRgOnk+WmMqfVX&#10;/qbLRnIVQzikaKAQqVOtQ1aQw9D1NXHkjr5xKBE2ubYNXmO4q3Q/Sd61w5JjQ4E1zQvKzptfZ+B0&#10;uH31d2GxPsnb4LiV/fBn8XkwpvPSzj5ACbXyL/5zr2yc3xvC45l4gZ7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D5C8MAAADcAAAADwAAAAAAAAAAAAAAAACYAgAAZHJzL2Rv&#10;d25yZXYueG1sUEsFBgAAAAAEAAQA9QAAAIgDAAAAAA==&#10;" filled="f" stroked="f">
                  <v:textbox inset="1mm,1mm,1mm,1mm">
                    <w:txbxContent>
                      <w:p w:rsidR="00726649" w:rsidRPr="00FD30A6" w:rsidRDefault="00726649" w:rsidP="004C7C82">
                        <w:pPr>
                          <w:pStyle w:val="ab"/>
                          <w:spacing w:before="0" w:beforeAutospacing="0" w:after="0" w:afterAutospacing="0"/>
                          <w:ind w:firstLine="706"/>
                          <w:jc w:val="both"/>
                        </w:pPr>
                        <w:r w:rsidRPr="00FD30A6">
                          <w:rPr>
                            <w:rFonts w:eastAsia="Times New Roman"/>
                          </w:rPr>
                          <w:t>Рис. 1. Трансформаторный (</w:t>
                        </w:r>
                        <w:r w:rsidRPr="00FD30A6">
                          <w:rPr>
                            <w:rFonts w:eastAsia="Times New Roman"/>
                            <w:i/>
                            <w:iCs/>
                          </w:rPr>
                          <w:t>а</w:t>
                        </w:r>
                        <w:r w:rsidRPr="00FD30A6">
                          <w:rPr>
                            <w:rFonts w:eastAsia="Times New Roman"/>
                          </w:rPr>
                          <w:t>) и параметрический (</w:t>
                        </w:r>
                        <w:r w:rsidRPr="00FD30A6">
                          <w:rPr>
                            <w:rFonts w:eastAsia="Times New Roman"/>
                            <w:i/>
                            <w:iCs/>
                          </w:rPr>
                          <w:t>б</w:t>
                        </w:r>
                        <w:r w:rsidRPr="00FD30A6">
                          <w:rPr>
                            <w:rFonts w:eastAsia="Times New Roman"/>
                          </w:rPr>
                          <w:t xml:space="preserve">) варианты </w:t>
                        </w:r>
                        <w:proofErr w:type="spellStart"/>
                        <w:r w:rsidRPr="00FD30A6">
                          <w:rPr>
                            <w:rFonts w:eastAsia="Times New Roman"/>
                          </w:rPr>
                          <w:t>вихретокового</w:t>
                        </w:r>
                        <w:proofErr w:type="spellEnd"/>
                        <w:r w:rsidRPr="00FD30A6">
                          <w:rPr>
                            <w:rFonts w:eastAsia="Times New Roman"/>
                          </w:rPr>
                          <w:t xml:space="preserve"> измерительного преобразования: 1 – обмотка возбуждения; 2 – измерительная обмотка; 3 – обмотка индуктивности</w:t>
                        </w:r>
                      </w:p>
                    </w:txbxContent>
                  </v:textbox>
                </v:shape>
                <v:group id="Group 55" o:spid="_x0000_s1063" style="position:absolute;left:6569;top:3729;width:18633;height:6081" coordorigin="574,184" coordsize="4670,1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oval id="Oval 56" o:spid="_x0000_s1064" style="position:absolute;left:574;top:184;width:1829;height:1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HNA8IA&#10;AADcAAAADwAAAGRycy9kb3ducmV2LnhtbERP3WrCMBS+H+wdwhl4M9ZUkTGqqchA2IXg7wMcm2Na&#10;bU66JLP17ZeBsLvz8f2e+WKwrbiRD41jBeMsB0FcOd2wUXA8rN4+QISIrLF1TAruFGBRPj/NsdCu&#10;5x3d9tGIFMKhQAV1jF0hZahqshgy1xEn7uy8xZigN1J77FO4beUkz9+lxYZTQ40dfdZUXfc/VsHp&#10;dHSD/Pab7au5epxe+s6st0qNXoblDESkIf6LH+4vneZPJ/D3TLpAl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gc0DwgAAANwAAAAPAAAAAAAAAAAAAAAAAJgCAABkcnMvZG93&#10;bnJldi54bWxQSwUGAAAAAAQABAD1AAAAhwMAAAAA&#10;" filled="f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57" o:spid="_x0000_s1065" style="position:absolute;rotation:2026059fd;flip:x;visibility:visible;mso-wrap-style:square" from="1998,1451" to="2081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bHHsMAAADcAAAADwAAAGRycy9kb3ducmV2LnhtbERPS2vCQBC+F/wPywjemo1aSomuItLQ&#10;0kMhSQWPQ3ZMgtnZkN08+u+7hUJv8/E9Z3+cTStG6l1jWcE6ikEQl1Y3XCn4KtLHFxDOI2tsLZOC&#10;b3JwPCwe9phoO3FGY+4rEULYJaig9r5LpHRlTQZdZDviwN1sb9AH2FdS9ziFcNPKTRw/S4MNh4Ya&#10;OzrXVN7zwSh4S9vMNmmRjxu+nF6n6+f1YxyUWi3n0w6Ep9n/i//c7zrMf9rC7zPhAn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32xx7DAAAA3AAAAA8AAAAAAAAAAAAA&#10;AAAAoQIAAGRycy9kb3ducmV2LnhtbFBLBQYAAAAABAAEAPkAAACRAwAAAAA=&#10;">
                    <v:stroke endarrow="open" endarrowwidth="narrow" endarrowlength="short"/>
                  </v:line>
                  <v:oval id="Oval 58" o:spid="_x0000_s1066" style="position:absolute;left:3415;top:184;width:1829;height:141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H9XcIA&#10;AADcAAAADwAAAGRycy9kb3ducmV2LnhtbERPS2vCQBC+F/wPywje6iYllJK6ighCLj2YFnqdZsck&#10;ujsbsmse/nq3UOhtPr7nbHaTNWKg3reOFaTrBARx5XTLtYKvz+PzGwgfkDUax6RgJg+77eJpg7l2&#10;I59oKEMtYgj7HBU0IXS5lL5qyKJfu444cmfXWwwR9rXUPY4x3Br5kiSv0mLLsaHBjg4NVdfyZhV8&#10;pPexuBn38703Q3pxrfTTfFZqtZz27yACTeFf/OcudJyfZfD7TLxAb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If1dwgAAANwAAAAPAAAAAAAAAAAAAAAAAJgCAABkcnMvZG93&#10;bnJldi54bWxQSwUGAAAAAAQABAD1AAAAhwMAAAAA&#10;" filled="f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59" o:spid="_x0000_s1067" style="position:absolute;rotation:2026059fd;visibility:visible;mso-wrap-style:square" from="3737,1451" to="3820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9u9sYAAADcAAAADwAAAGRycy9kb3ducmV2LnhtbESPQWvCQBCF74X+h2UKXqRuFFtKdJVS&#10;WlP01OjF25Adk2B2Nu6uSfz33YLQ2wzvzfveLNeDaURHzteWFUwnCQjiwuqaSwWH/dfzGwgfkDU2&#10;lknBjTysV48PS0y17fmHujyUIoawT1FBFUKbSumLigz6iW2Jo3ayzmCIqyuldtjHcNPIWZK8SoM1&#10;R0KFLX1UVJzzq4ncz8t4l2Vbd9yUp21i9mc99AelRk/D+wJEoCH8m+/X3zrWn7/A3zNxAr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kPbvbGAAAA3AAAAA8AAAAAAAAA&#10;AAAAAAAAoQIAAGRycy9kb3ducmV2LnhtbFBLBQYAAAAABAAEAPkAAACUAwAAAAA=&#10;">
                    <v:stroke endarrow="open" endarrowwidth="narrow" endarrowlength="short"/>
                  </v:line>
                </v:group>
                <v:group id="Group 60" o:spid="_x0000_s1068" style="position:absolute;left:5648;top:2515;width:20658;height:9083" coordorigin="423" coordsize="5237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group id="Group 61" o:spid="_x0000_s1069" style="position:absolute;left:3252;width:2408;height:2115" coordorigin="3252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<v:shape id="Freeform 62" o:spid="_x0000_s1070" style="position:absolute;left:3252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09CMQA&#10;AADcAAAADwAAAGRycy9kb3ducmV2LnhtbESPQUvDQBCF74L/YRnBm91EitS02yKBoDe1UfA4zY5J&#10;NDsbsusm/nvnIPQ2w3vz3je7w+IGlWgKvWcD+SoDRdx423Nr4K2ubjagQkS2OHgmA78U4LC/vNhh&#10;Yf3Mr5SOsVUSwqFAA12MY6F1aDpyGFZ+JBbt008Oo6xTq+2Es4S7Qd9m2Z122LM0dDhS2VHzffxx&#10;Bip3z1/vKeGprB+rlyatn/P5w5jrq+VhCyrSEs/m/+snK/hrwZdnZAK9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NPQjEAAAA3AAAAA8AAAAAAAAAAAAAAAAAmAIAAGRycy9k&#10;b3ducmV2LnhtbFBLBQYAAAAABAAEAPUAAACJAwAAAAA=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726649" w:rsidRPr="00FD30A6" w:rsidRDefault="00726649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63" o:spid="_x0000_s1071" style="position:absolute;rotation:3789146fd;visibility:visible;mso-wrap-style:square" from="3400,1605" to="3483,1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885cIAAADcAAAADwAAAGRycy9kb3ducmV2LnhtbERPTYvCMBC9L/gfwgheFk0rspVqFHdB&#10;EMHD1up5aMa22ExKE7X+eyMs7G0e73OW69404k6dqy0riCcRCOLC6ppLBflxO56DcB5ZY2OZFDzJ&#10;wXo1+Fhiqu2Df+me+VKEEHYpKqi8b1MpXVGRQTexLXHgLrYz6APsSqk7fIRw08hpFH1JgzWHhgpb&#10;+qmouGY3o6A44z5Pzvnu86Sv2fSQxN+HpFFqNOw3CxCeev8v/nPvdJg/i+H9TLhAr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Q885cIAAADcAAAADwAAAAAAAAAAAAAA&#10;AAChAgAAZHJzL2Rvd25yZXYueG1sUEsFBgAAAAAEAAQA+QAAAJADAAAAAA==&#10;">
                      <v:stroke endarrow="open" endarrowwidth="narrow" endarrowlength="short"/>
                    </v:line>
                  </v:group>
                  <v:group id="Group 64" o:spid="_x0000_s1072" style="position:absolute;left:423;top:15;width:2408;height:2115;flip:x" coordorigin="423,15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c6rcEAAADcAAAADwAAAGRycy9kb3ducmV2LnhtbERPTYvCMBC9L/gfwgh7&#10;W1Pdsko1igiKLF62q+JxaMY22ExKE7X7740g7G0e73Nmi87W4katN44VDAcJCOLCacOlgv3v+mMC&#10;wgdkjbVjUvBHHhbz3tsMM+3u/EO3PJQihrDPUEEVQpNJ6YuKLPqBa4gjd3atxRBhW0rd4j2G21qO&#10;kuRLWjQcGypsaFVRccmvVsFhaVJKj6fvXVIQbbU8bXKTKvXe75ZTEIG68C9+ubc6zv8cw/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Gec6rcEAAADcAAAADwAA&#10;AAAAAAAAAAAAAACqAgAAZHJzL2Rvd25yZXYueG1sUEsFBgAAAAAEAAQA+gAAAJgDAAAAAA==&#10;">
                    <v:shape id="Freeform 65" o:spid="_x0000_s1073" style="position:absolute;left:423;top:15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1Cc8UA&#10;AADcAAAADwAAAGRycy9kb3ducmV2LnhtbESPT0/DMAzF70h8h8hIu7F0DCHWLZvQpIrdgP2RdvQa&#10;0xYap2qytHx7fEDiZus9v/fzajO6ViXqQ+PZwGyagSIuvW24MnA8FPfPoEJEtth6JgM/FGCzvr1Z&#10;YW79wB+U9rFSEsIhRwN1jF2udShrchimviMW7dP3DqOsfaVtj4OEu1Y/ZNmTdtiwNNTY0bam8nt/&#10;dQYKt+CvU0p42R5ei/cyPb7NhrMxk7vxZQkq0hj/zX/XOyv4c6GVZ2QCv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UJzxQAAANwAAAAPAAAAAAAAAAAAAAAAAJgCAABkcnMv&#10;ZG93bnJldi54bWxQSwUGAAAAAAQABAD1AAAAigMAAAAA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726649" w:rsidRPr="00FD30A6" w:rsidRDefault="00726649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66" o:spid="_x0000_s1074" style="position:absolute;rotation:3789146fd;visibility:visible;mso-wrap-style:square" from="571,1620" to="654,1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9DnsQAAADcAAAADwAAAGRycy9kb3ducmV2LnhtbERPTWvCQBC9F/wPyxR6KbpJCo1NXUUL&#10;BRE8NEbPQ3aaBLOzIbsm6b/vCoXe5vE+Z7WZTCsG6l1jWUG8iEAQl1Y3XCkoTp/zJQjnkTW2lknB&#10;DznYrGcPK8y0HfmLhtxXIoSwy1BB7X2XSenKmgy6he2IA/dte4M+wL6SuscxhJtWJlH0Kg02HBpq&#10;7OijpvKa34yC8oKHIr0U++ezvubJMY13x7RV6ulx2r6D8DT5f/Gfe6/D/Jc3uD8TLp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f0OexAAAANwAAAAPAAAAAAAAAAAA&#10;AAAAAKECAABkcnMvZG93bnJldi54bWxQSwUGAAAAAAQABAD5AAAAkgMAAAAA&#10;">
                      <v:stroke endarrow="open" endarrowwidth="narrow" endarrowlength="short"/>
                    </v:line>
                  </v:group>
                </v:group>
                <v:shape id="Text Box 67" o:spid="_x0000_s1075" type="#_x0000_t202" style="position:absolute;left:23402;top:6816;width:2337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yZYcYA&#10;AADcAAAADwAAAGRycy9kb3ducmV2LnhtbESPT0/DMAzF70h8h8hI3FjC+CPULZvQtCIOcGjhspvV&#10;mKaicaombIFPjw9I3Gy95/d+Xm9LGNWR5jREtnC9MKCIu+gG7i28v9VXD6BSRnY4RiYL35Rguzk/&#10;W2Pl4okbOra5VxLCqUILPuep0jp1ngKmRZyIRfuIc8As69xrN+NJwsOol8bc64ADS4PHiXaeus/2&#10;K1i4fdE//lC/7ve7tqnLTWPuypOx9vKiPK5AZSr53/x3/ewEfyn48oxMo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2yZYcYAAADcAAAADwAAAAAAAAAAAAAAAACYAgAAZHJz&#10;L2Rvd25yZXYueG1sUEsFBgAAAAAEAAQA9QAAAIsDAAAAAA==&#10;" filled="f" stroked="f">
                  <v:textbox inset=".3mm,.1mm,.1mm,.1mm">
                    <w:txbxContent>
                      <w:p w:rsidR="00726649" w:rsidRPr="00FD30A6" w:rsidRDefault="00726649" w:rsidP="004C7C82">
                        <w:pPr>
                          <w:pStyle w:val="a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U</w:t>
                        </w:r>
                      </w:p>
                    </w:txbxContent>
                  </v:textbox>
                </v:shape>
                <v:rect id="Rectangle 68" o:spid="_x0000_s1076" alt="Светлый диагональный 2" style="position:absolute;left:33768;top:10754;width:20932;height:2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LRXcIA&#10;AADcAAAADwAAAGRycy9kb3ducmV2LnhtbERPTWvCQBC9F/oflin0VjcJJY3RVUQQ2ouhKp7H7JgE&#10;s7Mhuybpv+8Khd7m8T5nuZ5MKwbqXWNZQTyLQBCXVjdcKTgdd28ZCOeRNbaWScEPOVivnp+WmGs7&#10;8jcNB1+JEMIuRwW1910upStrMuhmtiMO3NX2Bn2AfSV1j2MIN61MoiiVBhsODTV2tK2pvB3uRsF+&#10;6vA+T7OP85cv3m+UXWyxvSj1+jJtFiA8Tf5f/Of+1GF+EsPjmXCB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QtFdwgAAANwAAAAPAAAAAAAAAAAAAAAAAJgCAABkcnMvZG93&#10;bnJldi54bWxQSwUGAAAAAAQABAD1AAAAhwMAAAAA&#10;" fillcolor="silver" strokeweight="1pt">
                  <v:fill r:id="rId10" o:title="" type="pattern"/>
                  <v:textbox>
                    <w:txbxContent>
                      <w:p w:rsidR="00726649" w:rsidRPr="00FD30A6" w:rsidRDefault="00726649" w:rsidP="004C7C82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group id="Group 69" o:spid="_x0000_s1077" style="position:absolute;left:34726;top:3729;width:18632;height:6081" coordorigin="5189,184" coordsize="4670,1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oval id="Oval 70" o:spid="_x0000_s1078" style="position:absolute;left:5189;top:184;width:1829;height:1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e+fsMA&#10;AADcAAAADwAAAGRycy9kb3ducmV2LnhtbERP3WrCMBS+H+wdwhl4M9Z0KmN0jTKEwS4Ef+YDHJuz&#10;tLM5qUlm69sbQfDufHy/p5wPthUn8qFxrOA1y0EQV043bBTsfr5e3kGEiKyxdUwKzhRgPnt8KLHQ&#10;rucNnbbRiBTCoUAFdYxdIWWoarIYMtcRJ+7XeYsxQW+k9tincNvKcZ6/SYsNp4YaO1rUVB22/1bB&#10;fr9zgzz61frZHDxO//rOLNdKjZ6Gzw8QkYZ4F9/c3zrNn4zh+ky6QM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e+fsMAAADcAAAADwAAAAAAAAAAAAAAAACYAgAAZHJzL2Rv&#10;d25yZXYueG1sUEsFBgAAAAAEAAQA9QAAAIgDAAAAAA==&#10;" filled="f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71" o:spid="_x0000_s1079" style="position:absolute;rotation:2026059fd;flip:x;visibility:visible;mso-wrap-style:square" from="6613,1451" to="6696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C0Y8IAAADcAAAADwAAAGRycy9kb3ducmV2LnhtbERPTYvCMBC9C/sfwizsTdNVEOkaRWSL&#10;4kGwVfA4NLNtsZmUJrbdf28Ewds83ucs14OpRUetqywr+J5EIIhzqysuFJyzZLwA4TyyxtoyKfgn&#10;B+vVx2iJsbY9n6hLfSFCCLsYFZTeN7GULi/JoJvYhjhwf7Y16ANsC6lb7EO4qeU0iubSYMWhocSG&#10;tiXlt/RuFOyS+mSrJEu7KV82v/31eD10d6W+PofNDwhPg3+LX+69DvNnM3g+Ey6Qq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fC0Y8IAAADcAAAADwAAAAAAAAAAAAAA&#10;AAChAgAAZHJzL2Rvd25yZXYueG1sUEsFBgAAAAAEAAQA+QAAAJADAAAAAA==&#10;">
                    <v:stroke endarrow="open" endarrowwidth="narrow" endarrowlength="short"/>
                  </v:line>
                  <v:oval id="Oval 72" o:spid="_x0000_s1080" style="position:absolute;left:8030;top:184;width:1829;height:141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eOIMIA&#10;AADcAAAADwAAAGRycy9kb3ducmV2LnhtbERPyWrDMBC9B/oPYgq9xbLTUIIbJYRCIZcc4hZynVrj&#10;pZVGxlK85OujQqG3ebx1tvvJGjFQ71vHCrIkBUFcOt1yreDz4325AeEDskbjmBTM5GG/e1hsMddu&#10;5DMNRahFDGGfo4ImhC6X0pcNWfSJ64gjV7neYoiwr6XucYzh1shVmr5Iiy3HhgY7emuo/CmuVsEp&#10;u43Hq3Ffl4MZsm/XSj/NlVJPj9PhFUSgKfyL/9xHHec/r+H3mXiB3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J44gwgAAANwAAAAPAAAAAAAAAAAAAAAAAJgCAABkcnMvZG93&#10;bnJldi54bWxQSwUGAAAAAAQABAD1AAAAhwMAAAAA&#10;" filled="f">
                    <v:textbox>
                      <w:txbxContent>
                        <w:p w:rsidR="00726649" w:rsidRPr="00FD30A6" w:rsidRDefault="00726649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73" o:spid="_x0000_s1081" style="position:absolute;rotation:2026059fd;visibility:visible;mso-wrap-style:square" from="8352,1451" to="8435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kdi8YAAADcAAAADwAAAGRycy9kb3ducmV2LnhtbESPQWvCQBCF74X+h2UKXqRuVFpKdJVS&#10;WlP01OjF25Adk2B2Nu6uSfz33YLQ2wzvzfveLNeDaURHzteWFUwnCQjiwuqaSwWH/dfzGwgfkDU2&#10;lknBjTysV48PS0y17fmHujyUIoawT1FBFUKbSumLigz6iW2Jo3ayzmCIqyuldtjHcNPIWZK8SoM1&#10;R0KFLX1UVJzzq4ncz8t4l2Vbd9yUp21i9mc99AelRk/D+wJEoCH8m+/X3zrWn7/A3zNxAr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JHYvGAAAA3AAAAA8AAAAAAAAA&#10;AAAAAAAAoQIAAGRycy9kb3ducmV2LnhtbFBLBQYAAAAABAAEAPkAAACUAwAAAAA=&#10;">
                    <v:stroke endarrow="open" endarrowwidth="narrow" endarrowlength="short"/>
                  </v:line>
                </v:group>
                <v:group id="Group 74" o:spid="_x0000_s1082" style="position:absolute;left:33804;top:2515;width:20658;height:9083" coordorigin="5038" coordsize="5237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group id="Group 75" o:spid="_x0000_s1083" style="position:absolute;left:7867;width:2408;height:2115" coordorigin="7867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v:shape id="Freeform 76" o:spid="_x0000_s1084" style="position:absolute;left:7867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tOdcUA&#10;AADcAAAADwAAAGRycy9kb3ducmV2LnhtbESPT0/DMAzF70h8h8hIu7F0DCHWLZvQpIrdgP2RdvQa&#10;0xYap2qytHx7fEDiZus9v/fzajO6ViXqQ+PZwGyagSIuvW24MnA8FPfPoEJEtth6JgM/FGCzvr1Z&#10;YW79wB+U9rFSEsIhRwN1jF2udShrchimviMW7dP3DqOsfaVtj4OEu1Y/ZNmTdtiwNNTY0bam8nt/&#10;dQYKt+CvU0p42R5ei/cyPb7NhrMxk7vxZQkq0hj/zX/XOyv4c8GXZ2QCv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S051xQAAANwAAAAPAAAAAAAAAAAAAAAAAJgCAABkcnMv&#10;ZG93bnJldi54bWxQSwUGAAAAAAQABAD1AAAAigMAAAAA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726649" w:rsidRPr="00FD30A6" w:rsidRDefault="00726649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77" o:spid="_x0000_s1085" style="position:absolute;rotation:3789146fd;visibility:visible;mso-wrap-style:square" from="8015,1605" to="8098,1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lPmMIAAADcAAAADwAAAGRycy9kb3ducmV2LnhtbERPTYvCMBC9L/gfwgheFk2rsJVqFHdB&#10;EMHD1up5aMa22ExKE7X+eyMs7G0e73OW69404k6dqy0riCcRCOLC6ppLBflxO56DcB5ZY2OZFDzJ&#10;wXo1+Fhiqu2Df+me+VKEEHYpKqi8b1MpXVGRQTexLXHgLrYz6APsSqk7fIRw08hpFH1JgzWHhgpb&#10;+qmouGY3o6A44z5Pzvnu86Sv2fSQxN+HpFFqNOw3CxCeev8v/nPvdJg/i+H9TLhAr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QlPmMIAAADcAAAADwAAAAAAAAAAAAAA&#10;AAChAgAAZHJzL2Rvd25yZXYueG1sUEsFBgAAAAAEAAQA+QAAAJADAAAAAA==&#10;">
                      <v:stroke endarrow="open" endarrowwidth="narrow" endarrowlength="short"/>
                    </v:line>
                  </v:group>
                  <v:group id="Group 78" o:spid="_x0000_s1086" style="position:absolute;left:5038;top:15;width:2408;height:2115;flip:x" coordorigin="5038,15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6scMAAAADcAAAADwAAAGRycy9kb3ducmV2LnhtbERPTYvCMBC9C/6HMII3&#10;TZXiStcoIuwi4sWqi8ehmW3DNpPSRK3/3gjC3ubxPmex6mwtbtR641jBZJyAIC6cNlwqOB2/RnMQ&#10;PiBrrB2Tggd5WC37vQVm2t35QLc8lCKGsM9QQRVCk0npi4os+rFriCP361qLIcK2lLrFewy3tZwm&#10;yUxaNBwbKmxoU1Hxl1+tgvPapJT+XHb7pCDaann5zk2q1HDQrT9BBOrCv/jt3uo4f/oB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cPqxwwAAAANwAAAAPAAAA&#10;AAAAAAAAAAAAAKoCAABkcnMvZG93bnJldi54bWxQSwUGAAAAAAQABAD6AAAAlwMAAAAA&#10;">
                    <v:shape id="Freeform 79" o:spid="_x0000_s1087" style="position:absolute;left:5038;top:15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TUrsUA&#10;AADcAAAADwAAAGRycy9kb3ducmV2LnhtbESPT2vDMAzF74N9B6PBbqvTMsaW1i2lELrb+meDHdVY&#10;S7LGcohdJ/3206Gwm8R7eu+nxWp0rUrUh8azgekkA0VcettwZeDzWDy9ggoR2WLrmQxcKcBqeX+3&#10;wNz6gfeUDrFSEsIhRwN1jF2udShrchgmviMW7cf3DqOsfaVtj4OEu1bPsuxFO2xYGmrsaFNTeT5c&#10;nIHCvfHvV0p42hy3xa5Mzx/T4duYx4dxPQcVaYz/5tv1uxX8mdDKMzKBX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5NSuxQAAANwAAAAPAAAAAAAAAAAAAAAAAJgCAABkcnMv&#10;ZG93bnJldi54bWxQSwUGAAAAAAQABAD1AAAAigMAAAAA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726649" w:rsidRPr="00FD30A6" w:rsidRDefault="00726649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80" o:spid="_x0000_s1088" style="position:absolute;rotation:3789146fd;visibility:visible;mso-wrap-style:square" from="5186,1620" to="5269,1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bVQ8MAAADcAAAADwAAAGRycy9kb3ducmV2LnhtbERPTWuDQBC9B/oflin0Epo1HmJrXaUt&#10;FEIghxib8+BOVXRnxd0m5t9nC4Xc5vE+JytmM4gzTa6zrGC9ikAQ11Z33Ciojl/PLyCcR9Y4WCYF&#10;V3JQ5A+LDFNtL3ygc+kbEULYpaig9X5MpXR1Swbdyo7Egfuxk0Ef4NRIPeElhJtBxlG0kQY7Dg0t&#10;jvTZUt2Xv0ZBfcJdlZyq7fJb92W8T9Yf+2RQ6ulxfn8D4Wn2d/G/e6vD/PgV/p4JF8j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m1UPDAAAA3AAAAA8AAAAAAAAAAAAA&#10;AAAAoQIAAGRycy9kb3ducmV2LnhtbFBLBQYAAAAABAAEAPkAAACRAwAAAAA=&#10;">
                      <v:stroke endarrow="open" endarrowwidth="narrow" endarrowlength="short"/>
                    </v:line>
                  </v:group>
                </v:group>
                <v:shape id="Text Box 81" o:spid="_x0000_s1089" type="#_x0000_t202" style="position:absolute;left:51406;top:6394;width:2336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efYsQA&#10;AADcAAAADwAAAGRycy9kb3ducmV2LnhtbERPS0sDMRC+C/6HMEJvNrEPkbVpkdIVD+1hVy/ehs24&#10;WdxMlk1so7++KRS8zcf3nNUmuV4caQydZw0PUwWCuPGm41bDx3t5/wQiRGSDvWfS8EsBNuvbmxUW&#10;xp+4omMdW5FDOBSowcY4FFKGxpLDMPUDcea+/OgwZji20ox4yuGulzOlHqXDjnODxYG2lprv+sdp&#10;WOzln/0sD7vdtq7KNK/UMr0qrSd36eUZRKQU/8VX95vJ82cLuDyTL5DrM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Xn2LEAAAA3AAAAA8AAAAAAAAAAAAAAAAAmAIAAGRycy9k&#10;b3ducmV2LnhtbFBLBQYAAAAABAAEAPUAAACJAwAAAAA=&#10;" filled="f" stroked="f">
                  <v:textbox inset=".3mm,.1mm,.1mm,.1mm">
                    <w:txbxContent>
                      <w:p w:rsidR="00726649" w:rsidRPr="00FD30A6" w:rsidRDefault="00726649" w:rsidP="004C7C82">
                        <w:pPr>
                          <w:pStyle w:val="a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82" o:spid="_x0000_s1090" type="#_x0000_t202" style="position:absolute;left:15562;top:3933;width:1465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s6+cQA&#10;AADcAAAADwAAAGRycy9kb3ducmV2LnhtbERPS0sDMRC+C/6HMEJvNrEPkbVpkdItHuphVy/ehs24&#10;WdxMlk1sU399UxC8zcf3nNUmuV4caQydZw0PUwWCuPGm41bDx3t5/wQiRGSDvWfScKYAm/XtzQoL&#10;409c0bGOrcghHArUYGMcCilDY8lhmPqBOHNffnQYMxxbaUY85XDXy5lSj9Jhx7nB4kBbS813/eM0&#10;LA7y136Wb7vdtq7KNK/UMu2V1pO79PIMIlKK/+I/96vJ82dLuD6TL5Dr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bOvnEAAAA3AAAAA8AAAAAAAAAAAAAAAAAmAIAAGRycy9k&#10;b3ducmV2LnhtbFBLBQYAAAAABAAEAPUAAACJAwAAAAA=&#10;" filled="f" stroked="f">
                  <v:textbox inset=".3mm,.1mm,.1mm,.1mm">
                    <w:txbxContent>
                      <w:p w:rsidR="00726649" w:rsidRPr="00FD30A6" w:rsidRDefault="00726649" w:rsidP="004C7C82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Pr="004C7C82">
        <w:t xml:space="preserve"> В случае трансформаторного преобразования (рис. 1</w:t>
      </w:r>
      <w:r w:rsidRPr="004C7C82">
        <w:rPr>
          <w:i/>
          <w:iCs/>
        </w:rPr>
        <w:t>а</w:t>
      </w:r>
      <w:r w:rsidRPr="004C7C82">
        <w:t xml:space="preserve">) выходным электрическим сигналом, отражающим свойства электропроводящего объекта, является комплексное электрическое напряжение </w:t>
      </w:r>
      <w:r w:rsidRPr="004C7C82">
        <w:rPr>
          <w:position w:val="-6"/>
        </w:rPr>
        <w:object w:dxaOrig="2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45pt;height:16.65pt" o:ole="">
            <v:imagedata r:id="rId11" o:title=""/>
          </v:shape>
          <o:OLEObject Type="Embed" ProgID="Equation.DSMT4" ShapeID="_x0000_i1025" DrawAspect="Content" ObjectID="_1667912653" r:id="rId12"/>
        </w:object>
      </w:r>
      <w:r w:rsidRPr="004C7C82">
        <w:t xml:space="preserve"> измерительной обмотки. В случае параметрического преобразования (рис. 1</w:t>
      </w:r>
      <w:r w:rsidRPr="004C7C82">
        <w:rPr>
          <w:i/>
          <w:iCs/>
        </w:rPr>
        <w:t>б</w:t>
      </w:r>
      <w:r w:rsidRPr="004C7C82">
        <w:t xml:space="preserve">) электрическим сигналом, отражающим свойства электропроводящего объекта, является комплексное электрическое сопротивление </w:t>
      </w:r>
      <w:r w:rsidR="00422984" w:rsidRPr="00422984">
        <w:rPr>
          <w:position w:val="-4"/>
        </w:rPr>
        <w:object w:dxaOrig="240" w:dyaOrig="300">
          <v:shape id="_x0000_i1026" type="#_x0000_t75" style="width:12.35pt;height:15.05pt" o:ole="">
            <v:imagedata r:id="rId13" o:title=""/>
          </v:shape>
          <o:OLEObject Type="Embed" ProgID="Equation.DSMT4" ShapeID="_x0000_i1026" DrawAspect="Content" ObjectID="_1667912654" r:id="rId14"/>
        </w:object>
      </w:r>
      <w:r w:rsidRPr="004C7C82">
        <w:t xml:space="preserve"> обмотки индуктивности. В дальнейшем будем рассматривать только трансформаторный вариант </w:t>
      </w:r>
      <w:proofErr w:type="spellStart"/>
      <w:r w:rsidRPr="004C7C82">
        <w:t>вихретокового</w:t>
      </w:r>
      <w:proofErr w:type="spellEnd"/>
      <w:r w:rsidRPr="004C7C82">
        <w:t xml:space="preserve"> измерительного преобразователя (ВТП), используемый в данной работе.</w:t>
      </w:r>
    </w:p>
    <w:p w:rsidR="002233E5" w:rsidRDefault="002233E5" w:rsidP="004C7C82">
      <w:pPr>
        <w:ind w:firstLine="709"/>
        <w:jc w:val="both"/>
      </w:pPr>
      <w:r w:rsidRPr="002233E5">
        <w:t>Устройство, состоящее из одной или нескольких о</w:t>
      </w:r>
      <w:r>
        <w:t>бмо</w:t>
      </w:r>
      <w:r w:rsidRPr="002233E5">
        <w:t>ток, предназначенных для возбуждения в объекте контроля вихревых токов и преобразования зависящего от параметров объекта электромагнитного поля в сигнал преобразователя</w:t>
      </w:r>
      <w:r w:rsidR="00422984">
        <w:t xml:space="preserve">, называется </w:t>
      </w:r>
      <w:proofErr w:type="spellStart"/>
      <w:r w:rsidR="00422984" w:rsidRPr="00422984">
        <w:rPr>
          <w:i/>
        </w:rPr>
        <w:t>вихретоковым</w:t>
      </w:r>
      <w:proofErr w:type="spellEnd"/>
      <w:r w:rsidR="00422984" w:rsidRPr="00422984">
        <w:rPr>
          <w:i/>
        </w:rPr>
        <w:t xml:space="preserve"> преобразователем</w:t>
      </w:r>
      <w:r w:rsidR="00422984">
        <w:t xml:space="preserve"> (ВТП).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По рабочему положению относительно объекта измерения (контроля) </w:t>
      </w:r>
      <w:r w:rsidR="00422984">
        <w:t>ВТП</w:t>
      </w:r>
      <w:r w:rsidRPr="004C7C82">
        <w:t xml:space="preserve"> делят на проходные, накладные и комбинированные.</w:t>
      </w:r>
    </w:p>
    <w:p w:rsidR="004C7C82" w:rsidRPr="004C7C82" w:rsidRDefault="004C7C82" w:rsidP="004C7C82">
      <w:pPr>
        <w:ind w:firstLine="709"/>
        <w:jc w:val="both"/>
      </w:pPr>
      <w:r w:rsidRPr="004C7C82">
        <w:lastRenderedPageBreak/>
        <w:t xml:space="preserve">Составные элементы </w:t>
      </w:r>
      <w:r w:rsidRPr="004C7C82">
        <w:rPr>
          <w:i/>
        </w:rPr>
        <w:t>накладных преобразователей</w:t>
      </w:r>
      <w:r w:rsidRPr="004C7C82">
        <w:t xml:space="preserve"> располагаются  с одной стороны объекта измерения. 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i/>
        </w:rPr>
        <w:t>Проходные преобразователи</w:t>
      </w:r>
      <w:r w:rsidRPr="004C7C82">
        <w:t xml:space="preserve"> в процессе измерения либо охватывают объект снаружи (</w:t>
      </w:r>
      <w:r w:rsidRPr="004C7C82">
        <w:rPr>
          <w:i/>
        </w:rPr>
        <w:t>наружные проходные</w:t>
      </w:r>
      <w:r w:rsidRPr="004C7C82">
        <w:t>), либо помещаются внутри объекта (</w:t>
      </w:r>
      <w:r w:rsidRPr="004C7C82">
        <w:rPr>
          <w:i/>
        </w:rPr>
        <w:t>внутренние проходные</w:t>
      </w:r>
      <w:r w:rsidRPr="004C7C82">
        <w:t>), либо погружаются в жидкий объект (</w:t>
      </w:r>
      <w:r w:rsidRPr="004C7C82">
        <w:rPr>
          <w:i/>
        </w:rPr>
        <w:t>погружные</w:t>
      </w:r>
      <w:r w:rsidRPr="004C7C82">
        <w:t xml:space="preserve">). 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i/>
        </w:rPr>
        <w:t>Комбинированные преобразователи</w:t>
      </w:r>
      <w:r w:rsidRPr="004C7C82">
        <w:t xml:space="preserve"> представляют собой конструкцию из накладных и проходных преобразователей. 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Особую разновидность представляют собой </w:t>
      </w:r>
      <w:r w:rsidRPr="004C7C82">
        <w:rPr>
          <w:i/>
        </w:rPr>
        <w:t>экранные преобразователи</w:t>
      </w:r>
      <w:r w:rsidRPr="004C7C82">
        <w:t>, отличающиеся тем, что их составные элементы, создающие и  воспринимающие физическое поле, разделены контролируемым объектом.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По характеру зависимости выходного сигнала первичного измерительного преобразователя от преобразуемого параметра объекта измерения различают абсолютный и дифференциальный измерительные преобразователи. 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Выходной сигнал </w:t>
      </w:r>
      <w:r w:rsidRPr="004C7C82">
        <w:rPr>
          <w:i/>
        </w:rPr>
        <w:t>абсолютного измерительного преобразователя</w:t>
      </w:r>
      <w:r w:rsidRPr="004C7C82">
        <w:t xml:space="preserve"> определяется абсолютным значением преобразуемого  параметра объекта измерения (термин абсолютный здесь используется в значении безотносительный, безусловный).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Термин </w:t>
      </w:r>
      <w:r w:rsidRPr="004C7C82">
        <w:rPr>
          <w:i/>
        </w:rPr>
        <w:t>дифференциальный</w:t>
      </w:r>
      <w:r w:rsidRPr="004C7C82">
        <w:t xml:space="preserve"> происходит от английского </w:t>
      </w:r>
      <w:r w:rsidRPr="004C7C82">
        <w:rPr>
          <w:i/>
          <w:lang w:val="en-US"/>
        </w:rPr>
        <w:t>different</w:t>
      </w:r>
      <w:r w:rsidRPr="004C7C82">
        <w:t xml:space="preserve"> </w:t>
      </w:r>
      <w:r w:rsidRPr="004C7C82">
        <w:sym w:font="Symbol" w:char="F02D"/>
      </w:r>
      <w:r w:rsidRPr="004C7C82">
        <w:t xml:space="preserve"> различный, разностный. Условно можно считать, что дифференциальный измерительный преобразователь состоит из двух однотипных абсолютных преобразователей, на которые преобразуемая величина воздействует по-разному, а результирующий выходной сигнал определяется разностью выходных сигналов отдельных преобразователей. Дифференциальные измерительные преобразователи, а также дифференциальное включение отдельных абсолютных измерительных преобразователей используют для корректировки функции преобразования  (в том числе с целью обеспечения нулевого значения выходного сигнала при нулевом значении преобразуемого параметра, повышения линейности функции преобразования), а также компенсации влияния на результат преобразования какого либо мешающего фактора.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При трансформаторном преобразовании напряжение измерительной обмотки </w:t>
      </w:r>
      <w:r w:rsidR="00422984" w:rsidRPr="00422984">
        <w:rPr>
          <w:position w:val="-6"/>
        </w:rPr>
        <w:object w:dxaOrig="260" w:dyaOrig="320">
          <v:shape id="_x0000_i1027" type="#_x0000_t75" style="width:13.45pt;height:16.65pt" o:ole="">
            <v:imagedata r:id="rId15" o:title=""/>
          </v:shape>
          <o:OLEObject Type="Embed" ProgID="Equation.DSMT4" ShapeID="_x0000_i1027" DrawAspect="Content" ObjectID="_1667912655" r:id="rId16"/>
        </w:object>
      </w:r>
      <w:r w:rsidRPr="004C7C82">
        <w:t xml:space="preserve"> (рис. 1</w:t>
      </w:r>
      <w:r w:rsidRPr="004C7C82">
        <w:rPr>
          <w:i/>
        </w:rPr>
        <w:t>а</w:t>
      </w:r>
      <w:r w:rsidRPr="004C7C82">
        <w:t xml:space="preserve">) обусловлено не только магнитным полем вихревых токов, но и непосредственно возбуждающим магнитным полем обмотки возбуждения. Составляющая напряжения измерительной обмотки, обусловленная непосредственным действием возбуждающего магнитного поля, называется </w:t>
      </w:r>
      <w:r w:rsidRPr="004C7C82">
        <w:rPr>
          <w:i/>
          <w:iCs/>
        </w:rPr>
        <w:t>начальным</w:t>
      </w:r>
      <w:r w:rsidRPr="004C7C82">
        <w:t xml:space="preserve"> напряжением ВТП </w:t>
      </w:r>
      <w:r w:rsidR="00422984" w:rsidRPr="00422984">
        <w:rPr>
          <w:position w:val="-12"/>
        </w:rPr>
        <w:object w:dxaOrig="320" w:dyaOrig="380">
          <v:shape id="_x0000_i1028" type="#_x0000_t75" style="width:16.65pt;height:18.8pt" o:ole="">
            <v:imagedata r:id="rId17" o:title=""/>
          </v:shape>
          <o:OLEObject Type="Embed" ProgID="Equation.DSMT4" ShapeID="_x0000_i1028" DrawAspect="Content" ObjectID="_1667912656" r:id="rId18"/>
        </w:object>
      </w:r>
      <w:r w:rsidRPr="004C7C82">
        <w:t xml:space="preserve">. Составляющая напряжения измерительной обмотки, обусловленная действием магнитного поля вихревых токов, называется </w:t>
      </w:r>
      <w:r w:rsidRPr="004C7C82">
        <w:rPr>
          <w:i/>
          <w:iCs/>
        </w:rPr>
        <w:t>вносимым напряжением</w:t>
      </w:r>
      <w:r w:rsidRPr="004C7C82">
        <w:t xml:space="preserve"> ВТП </w:t>
      </w:r>
      <w:r w:rsidR="00422984" w:rsidRPr="00422984">
        <w:rPr>
          <w:position w:val="-12"/>
        </w:rPr>
        <w:object w:dxaOrig="380" w:dyaOrig="380">
          <v:shape id="_x0000_i1029" type="#_x0000_t75" style="width:18.8pt;height:18.8pt" o:ole="">
            <v:imagedata r:id="rId19" o:title=""/>
          </v:shape>
          <o:OLEObject Type="Embed" ProgID="Equation.DSMT4" ShapeID="_x0000_i1029" DrawAspect="Content" ObjectID="_1667912657" r:id="rId20"/>
        </w:object>
      </w:r>
      <w:r w:rsidRPr="004C7C82">
        <w:t>. Таким образом:</w:t>
      </w:r>
    </w:p>
    <w:p w:rsidR="004C7C82" w:rsidRPr="004C7C82" w:rsidRDefault="00422984" w:rsidP="00422984">
      <w:pPr>
        <w:spacing w:before="120" w:after="120"/>
        <w:ind w:firstLine="709"/>
        <w:jc w:val="right"/>
      </w:pPr>
      <w:r w:rsidRPr="00422984">
        <w:rPr>
          <w:position w:val="-12"/>
        </w:rPr>
        <w:object w:dxaOrig="1280" w:dyaOrig="380">
          <v:shape id="_x0000_i1030" type="#_x0000_t75" style="width:63.95pt;height:18.8pt" o:ole="">
            <v:imagedata r:id="rId21" o:title=""/>
          </v:shape>
          <o:OLEObject Type="Embed" ProgID="Equation.DSMT4" ShapeID="_x0000_i1030" DrawAspect="Content" ObjectID="_1667912658" r:id="rId22"/>
        </w:object>
      </w:r>
      <w:r w:rsidR="004C7C82" w:rsidRPr="004C7C82">
        <w:t>.</w:t>
      </w:r>
      <w:r w:rsidR="004C7C82" w:rsidRPr="004C7C82">
        <w:tab/>
      </w:r>
      <w:r w:rsidR="004C7C82" w:rsidRPr="004C7C82">
        <w:tab/>
      </w:r>
      <w:r w:rsidR="004C7C82" w:rsidRPr="004C7C82">
        <w:tab/>
      </w:r>
      <w:r w:rsidR="004C7C82" w:rsidRPr="004C7C82">
        <w:tab/>
      </w:r>
      <w:r w:rsidR="004C7C82" w:rsidRPr="004C7C82">
        <w:tab/>
      </w:r>
      <w:r w:rsidR="004C7C82" w:rsidRPr="004C7C82">
        <w:tab/>
        <w:t>(1)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Отсчет сдвига фаз комплексных напряжений осуществляется от фазы тока возбуждения. Таким образом, вектор тока возбуждения на комплексной плоскости совпадает по направлению с действительной осью. Направление вектора начального напряжения </w:t>
      </w:r>
      <w:r w:rsidR="00422984" w:rsidRPr="00422984">
        <w:rPr>
          <w:position w:val="-12"/>
        </w:rPr>
        <w:object w:dxaOrig="320" w:dyaOrig="380">
          <v:shape id="_x0000_i1031" type="#_x0000_t75" style="width:16.65pt;height:18.8pt" o:ole="">
            <v:imagedata r:id="rId23" o:title=""/>
          </v:shape>
          <o:OLEObject Type="Embed" ProgID="Equation.DSMT4" ShapeID="_x0000_i1031" DrawAspect="Content" ObjectID="_1667912659" r:id="rId24"/>
        </w:object>
      </w:r>
      <w:r w:rsidRPr="004C7C82">
        <w:t xml:space="preserve"> на комплексной плоскости для идеального трансформаторного </w:t>
      </w:r>
      <w:r w:rsidR="00422984">
        <w:t>ВТП</w:t>
      </w:r>
      <w:r w:rsidRPr="004C7C82">
        <w:t xml:space="preserve">  и большинства реальных преобразователей совпадает с направлением мнимой оси.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Для исключения влияния на результат трансформаторного преобразования амплитуды тока возбуждения </w:t>
      </w:r>
      <w:r w:rsidR="00422984" w:rsidRPr="00422984">
        <w:rPr>
          <w:position w:val="-12"/>
        </w:rPr>
        <w:object w:dxaOrig="380" w:dyaOrig="380">
          <v:shape id="_x0000_i1032" type="#_x0000_t75" style="width:18.8pt;height:18.8pt" o:ole="">
            <v:imagedata r:id="rId25" o:title=""/>
          </v:shape>
          <o:OLEObject Type="Embed" ProgID="Equation.DSMT4" ShapeID="_x0000_i1032" DrawAspect="Content" ObjectID="_1667912660" r:id="rId26"/>
        </w:object>
      </w:r>
      <w:r w:rsidRPr="004C7C82">
        <w:t xml:space="preserve"> нормируют по начальному напряжению:</w:t>
      </w:r>
    </w:p>
    <w:p w:rsidR="004C7C82" w:rsidRPr="004C7C82" w:rsidRDefault="00422984" w:rsidP="00422984">
      <w:pPr>
        <w:spacing w:before="120" w:after="120"/>
        <w:ind w:firstLine="709"/>
        <w:jc w:val="right"/>
      </w:pPr>
      <w:r w:rsidRPr="00422984">
        <w:rPr>
          <w:position w:val="-36"/>
        </w:rPr>
        <w:object w:dxaOrig="4860" w:dyaOrig="780">
          <v:shape id="_x0000_i1033" type="#_x0000_t75" style="width:242.85pt;height:39.75pt" o:ole="">
            <v:imagedata r:id="rId27" o:title=""/>
          </v:shape>
          <o:OLEObject Type="Embed" ProgID="Equation.DSMT4" ShapeID="_x0000_i1033" DrawAspect="Content" ObjectID="_1667912661" r:id="rId28"/>
        </w:object>
      </w:r>
      <w:r w:rsidR="004C7C82" w:rsidRPr="004C7C82">
        <w:tab/>
      </w:r>
      <w:r w:rsidR="004C7C82" w:rsidRPr="004C7C82">
        <w:tab/>
      </w:r>
      <w:r w:rsidR="004C7C82" w:rsidRPr="004C7C82">
        <w:tab/>
        <w:t>(2)</w:t>
      </w:r>
    </w:p>
    <w:p w:rsidR="004C7C82" w:rsidRPr="004C7C82" w:rsidRDefault="004C7C82" w:rsidP="0026308C">
      <w:pPr>
        <w:jc w:val="both"/>
      </w:pPr>
      <w:r w:rsidRPr="004C7C82">
        <w:t xml:space="preserve">где </w:t>
      </w:r>
      <w:r w:rsidR="00422984" w:rsidRPr="00422984">
        <w:rPr>
          <w:position w:val="-12"/>
        </w:rPr>
        <w:object w:dxaOrig="400" w:dyaOrig="380">
          <v:shape id="_x0000_i1034" type="#_x0000_t75" style="width:20.4pt;height:18.8pt" o:ole="">
            <v:imagedata r:id="rId29" o:title=""/>
          </v:shape>
          <o:OLEObject Type="Embed" ProgID="Equation.DSMT4" ShapeID="_x0000_i1034" DrawAspect="Content" ObjectID="_1667912662" r:id="rId30"/>
        </w:object>
      </w:r>
      <w:r w:rsidRPr="004C7C82">
        <w:sym w:font="Symbol" w:char="F02D"/>
      </w:r>
      <w:r w:rsidRPr="004C7C82">
        <w:t xml:space="preserve"> относительное вносимое напряжение.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Реакцию трансформаторного </w:t>
      </w:r>
      <w:proofErr w:type="spellStart"/>
      <w:r w:rsidRPr="004C7C82">
        <w:t>вихретокового</w:t>
      </w:r>
      <w:proofErr w:type="spellEnd"/>
      <w:r w:rsidRPr="004C7C82">
        <w:t xml:space="preserve"> преобразователя на возбуждаемые в электропроводящем объекте вихревые токи изображают на комплексной плоскости </w:t>
      </w:r>
      <w:r w:rsidR="00422984" w:rsidRPr="00422984">
        <w:rPr>
          <w:position w:val="-12"/>
        </w:rPr>
        <w:object w:dxaOrig="1560" w:dyaOrig="380">
          <v:shape id="_x0000_i1035" type="#_x0000_t75" style="width:77.9pt;height:18.8pt" o:ole="">
            <v:imagedata r:id="rId31" o:title=""/>
          </v:shape>
          <o:OLEObject Type="Embed" ProgID="Equation.DSMT4" ShapeID="_x0000_i1035" DrawAspect="Content" ObjectID="_1667912663" r:id="rId32"/>
        </w:object>
      </w:r>
      <w:r w:rsidRPr="004C7C82">
        <w:t xml:space="preserve"> точкой, координаты которой соответствуют координатам конца вектора </w:t>
      </w:r>
      <w:r w:rsidR="00422984" w:rsidRPr="00422984">
        <w:rPr>
          <w:position w:val="-12"/>
        </w:rPr>
        <w:object w:dxaOrig="400" w:dyaOrig="380">
          <v:shape id="_x0000_i1036" type="#_x0000_t75" style="width:20.4pt;height:18.8pt" o:ole="">
            <v:imagedata r:id="rId33" o:title=""/>
          </v:shape>
          <o:OLEObject Type="Embed" ProgID="Equation.DSMT4" ShapeID="_x0000_i1036" DrawAspect="Content" ObjectID="_1667912664" r:id="rId34"/>
        </w:object>
      </w:r>
      <w:r w:rsidRPr="004C7C82">
        <w:t xml:space="preserve">, а проекции на оси координат – действительной </w:t>
      </w:r>
      <w:r w:rsidR="00422984" w:rsidRPr="00422984">
        <w:rPr>
          <w:position w:val="-12"/>
        </w:rPr>
        <w:object w:dxaOrig="700" w:dyaOrig="380">
          <v:shape id="_x0000_i1037" type="#_x0000_t75" style="width:34.95pt;height:18.8pt" o:ole="">
            <v:imagedata r:id="rId35" o:title=""/>
          </v:shape>
          <o:OLEObject Type="Embed" ProgID="Equation.DSMT4" ShapeID="_x0000_i1037" DrawAspect="Content" ObjectID="_1667912665" r:id="rId36"/>
        </w:object>
      </w:r>
      <w:r w:rsidRPr="004C7C82">
        <w:t xml:space="preserve"> и мнимой </w:t>
      </w:r>
      <w:r w:rsidR="00422984" w:rsidRPr="00422984">
        <w:rPr>
          <w:position w:val="-12"/>
        </w:rPr>
        <w:object w:dxaOrig="700" w:dyaOrig="380">
          <v:shape id="_x0000_i1038" type="#_x0000_t75" style="width:34.95pt;height:18.8pt" o:ole="">
            <v:imagedata r:id="rId37" o:title=""/>
          </v:shape>
          <o:OLEObject Type="Embed" ProgID="Equation.DSMT4" ShapeID="_x0000_i1038" DrawAspect="Content" ObjectID="_1667912666" r:id="rId38"/>
        </w:object>
      </w:r>
      <w:r w:rsidRPr="004C7C82">
        <w:t xml:space="preserve"> составляющим относительного вносимого напряжения.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В случае необходимости комплексные составляющие относительного вносимого напряжения могут быть преобразованы в его амплитуду </w:t>
      </w:r>
      <w:r w:rsidR="00422984" w:rsidRPr="00422984">
        <w:rPr>
          <w:position w:val="-12"/>
        </w:rPr>
        <w:object w:dxaOrig="360" w:dyaOrig="380">
          <v:shape id="_x0000_i1039" type="#_x0000_t75" style="width:17.75pt;height:18.8pt" o:ole="">
            <v:imagedata r:id="rId39" o:title=""/>
          </v:shape>
          <o:OLEObject Type="Embed" ProgID="Equation.DSMT4" ShapeID="_x0000_i1039" DrawAspect="Content" ObjectID="_1667912667" r:id="rId40"/>
        </w:object>
      </w:r>
      <w:r w:rsidRPr="004C7C82">
        <w:t xml:space="preserve"> и фазу </w:t>
      </w:r>
      <w:r w:rsidRPr="004C7C82">
        <w:sym w:font="Symbol" w:char="F06A"/>
      </w:r>
      <w:r w:rsidRPr="004C7C82">
        <w:t>:</w:t>
      </w:r>
    </w:p>
    <w:p w:rsidR="004C7C82" w:rsidRPr="004C7C82" w:rsidRDefault="004C7C82" w:rsidP="00422984">
      <w:pPr>
        <w:spacing w:before="120" w:after="120"/>
        <w:ind w:firstLine="709"/>
        <w:jc w:val="right"/>
      </w:pPr>
      <w:r w:rsidRPr="004C7C82">
        <w:t xml:space="preserve"> </w:t>
      </w:r>
      <w:r w:rsidR="00422984" w:rsidRPr="00422984">
        <w:rPr>
          <w:position w:val="-30"/>
        </w:rPr>
        <w:object w:dxaOrig="5100" w:dyaOrig="720">
          <v:shape id="_x0000_i1040" type="#_x0000_t75" style="width:255.75pt;height:36.55pt" o:ole="">
            <v:imagedata r:id="rId41" o:title=""/>
          </v:shape>
          <o:OLEObject Type="Embed" ProgID="Equation.DSMT4" ShapeID="_x0000_i1040" DrawAspect="Content" ObjectID="_1667912668" r:id="rId42"/>
        </w:object>
      </w:r>
      <w:r w:rsidRPr="004C7C82">
        <w:tab/>
      </w:r>
      <w:r w:rsidRPr="004C7C82">
        <w:tab/>
      </w:r>
      <w:r w:rsidRPr="004C7C82">
        <w:tab/>
        <w:t>(3)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Зависимость комплексных составляющих относительного вносимого напряжения от геометрических и электромагнитных параметров проводящего объекта наиболее удобно представить с помощью годографов. 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i/>
          <w:iCs/>
        </w:rPr>
        <w:t>Годограф относительного вносимого напряжения</w:t>
      </w:r>
      <w:r w:rsidRPr="004C7C82">
        <w:t xml:space="preserve"> </w:t>
      </w:r>
      <w:r w:rsidRPr="004C7C82">
        <w:sym w:font="Symbol" w:char="F02D"/>
      </w:r>
      <w:r w:rsidRPr="004C7C82">
        <w:t xml:space="preserve"> линия на комплексной плоскости, вычерчиваемая концом вектора относительного вносимого напряжения при изменении какого-либо геометрического или электромагнитного параметра проводящего объекта, либо частоты тока возбуждения.</w:t>
      </w:r>
    </w:p>
    <w:p w:rsidR="00D662F2" w:rsidRPr="00D662F2" w:rsidRDefault="00D662F2" w:rsidP="00D15D81">
      <w:pPr>
        <w:ind w:firstLine="709"/>
        <w:jc w:val="both"/>
      </w:pPr>
      <w:r w:rsidRPr="00D662F2">
        <w:t xml:space="preserve">На рис. </w:t>
      </w:r>
      <w:r>
        <w:t>2</w:t>
      </w:r>
      <w:r w:rsidRPr="00D662F2">
        <w:t xml:space="preserve"> показаны годографы относительного вносимого напряжения </w:t>
      </w:r>
      <w:proofErr w:type="spellStart"/>
      <w:r w:rsidRPr="00D662F2">
        <w:t>вихретокового</w:t>
      </w:r>
      <w:proofErr w:type="spellEnd"/>
      <w:r w:rsidRPr="00D662F2">
        <w:t xml:space="preserve"> преобразователя, расположенного над электропроводящим немагнитным полупространством (листом либо пластиной, толщина которой значительно превосходит глубину проникновения электромагнитного поля) от изменения удельной электрической проводимости материала </w:t>
      </w:r>
      <w:r w:rsidRPr="00D662F2">
        <w:sym w:font="Symbol" w:char="F073"/>
      </w:r>
      <w:r w:rsidRPr="00D662F2">
        <w:t xml:space="preserve">, частоты тока возбуждения </w:t>
      </w:r>
      <w:r w:rsidRPr="00D662F2">
        <w:sym w:font="Symbol" w:char="F077"/>
      </w:r>
      <w:r w:rsidRPr="00D662F2">
        <w:t xml:space="preserve">, зазора </w:t>
      </w:r>
      <w:r w:rsidRPr="00D662F2">
        <w:rPr>
          <w:i/>
          <w:iCs/>
          <w:lang w:val="en-US"/>
        </w:rPr>
        <w:t>h</w:t>
      </w:r>
      <w:r w:rsidRPr="00D662F2">
        <w:t xml:space="preserve"> между обмотками и поверхностью объекта. При этом принималось, что обмотка возбуждения и измерительная обмотка имеют одинаковый радиус </w:t>
      </w:r>
      <w:r w:rsidRPr="00D662F2">
        <w:rPr>
          <w:i/>
          <w:iCs/>
          <w:lang w:val="en-US"/>
        </w:rPr>
        <w:t>R</w:t>
      </w:r>
      <w:r w:rsidRPr="00D662F2">
        <w:t>, малое поперечное сечение и расположены настолько близко друг к другу, что можно считать расстояние от них до поверхности объекта одинаковым.</w:t>
      </w:r>
    </w:p>
    <w:p w:rsidR="00D662F2" w:rsidRPr="00D662F2" w:rsidRDefault="00D662F2" w:rsidP="00D15D81">
      <w:pPr>
        <w:ind w:firstLine="709"/>
        <w:jc w:val="both"/>
        <w:rPr>
          <w:iCs/>
        </w:rPr>
      </w:pPr>
      <w:r w:rsidRPr="00D662F2">
        <w:t xml:space="preserve">Поскольку ряд влияющих параметров оказывает одинаковое влияние на величину </w:t>
      </w:r>
      <w:r w:rsidRPr="00D662F2">
        <w:rPr>
          <w:position w:val="-12"/>
        </w:rPr>
        <w:object w:dxaOrig="400" w:dyaOrig="380">
          <v:shape id="_x0000_i1041" type="#_x0000_t75" style="width:20.4pt;height:18.8pt" o:ole="">
            <v:imagedata r:id="rId43" o:title=""/>
          </v:shape>
          <o:OLEObject Type="Embed" ProgID="Equation.DSMT4" ShapeID="_x0000_i1041" DrawAspect="Content" ObjectID="_1667912669" r:id="rId44"/>
        </w:object>
      </w:r>
      <w:r w:rsidRPr="00D662F2">
        <w:t xml:space="preserve">, то это дает возможность объединить их в один обобщенный параметр </w:t>
      </w:r>
      <w:r w:rsidRPr="00D662F2">
        <w:rPr>
          <w:i/>
          <w:position w:val="-14"/>
          <w:lang w:val="en-US"/>
        </w:rPr>
        <w:object w:dxaOrig="1400" w:dyaOrig="420">
          <v:shape id="_x0000_i1042" type="#_x0000_t75" style="width:70.4pt;height:20.95pt" o:ole="" fillcolor="window">
            <v:imagedata r:id="rId45" o:title=""/>
          </v:shape>
          <o:OLEObject Type="Embed" ProgID="Equation.DSMT4" ShapeID="_x0000_i1042" DrawAspect="Content" ObjectID="_1667912670" r:id="rId46"/>
        </w:object>
      </w:r>
      <w:r w:rsidRPr="00D662F2">
        <w:rPr>
          <w:iCs/>
        </w:rPr>
        <w:t>.</w:t>
      </w:r>
    </w:p>
    <w:p w:rsidR="00D662F2" w:rsidRDefault="00D662F2" w:rsidP="00D15D81">
      <w:pPr>
        <w:ind w:firstLine="709"/>
        <w:jc w:val="both"/>
      </w:pPr>
      <w:r w:rsidRPr="00D662F2">
        <w:rPr>
          <w:iCs/>
        </w:rPr>
        <w:t xml:space="preserve">Все годографы </w:t>
      </w:r>
      <w:r w:rsidRPr="00D662F2">
        <w:t xml:space="preserve">рис. </w:t>
      </w:r>
      <w:r>
        <w:t>2</w:t>
      </w:r>
      <w:r w:rsidRPr="00D662F2">
        <w:t xml:space="preserve"> находятся только в четвертом квадранте комплексной плоскости, что характерно для всех случаев взаимодействия возбуждающего магнитного поля с немагнитными электропроводящими объектами.</w:t>
      </w:r>
    </w:p>
    <w:p w:rsidR="00E32A98" w:rsidRPr="00E32A98" w:rsidRDefault="00E32A98" w:rsidP="00D15D81">
      <w:pPr>
        <w:ind w:firstLine="709"/>
        <w:jc w:val="both"/>
        <w:rPr>
          <w:iCs/>
        </w:rPr>
      </w:pPr>
      <w:r w:rsidRPr="00E32A98">
        <w:rPr>
          <w:iCs/>
        </w:rPr>
        <w:t xml:space="preserve">Годографы от изменения </w:t>
      </w:r>
      <w:r w:rsidRPr="00E32A98">
        <w:rPr>
          <w:iCs/>
        </w:rPr>
        <w:sym w:font="Symbol" w:char="F062"/>
      </w:r>
      <w:r w:rsidRPr="00E32A98">
        <w:rPr>
          <w:iCs/>
        </w:rPr>
        <w:t xml:space="preserve"> для разных значений зазора </w:t>
      </w:r>
      <w:r w:rsidRPr="00E32A98">
        <w:rPr>
          <w:i/>
          <w:iCs/>
          <w:lang w:val="en-US"/>
        </w:rPr>
        <w:t>h</w:t>
      </w:r>
      <w:r w:rsidRPr="00E32A98">
        <w:t xml:space="preserve"> </w:t>
      </w:r>
      <w:r w:rsidRPr="00E32A98">
        <w:rPr>
          <w:iCs/>
        </w:rPr>
        <w:t xml:space="preserve">показаны на рисунке сплошными линиями. С увеличением </w:t>
      </w:r>
      <w:r w:rsidRPr="00E32A98">
        <w:rPr>
          <w:iCs/>
        </w:rPr>
        <w:sym w:font="Symbol" w:char="F062"/>
      </w:r>
      <w:r w:rsidRPr="00E32A98">
        <w:rPr>
          <w:iCs/>
        </w:rPr>
        <w:t xml:space="preserve"> (эквивалентно увеличению </w:t>
      </w:r>
      <w:r w:rsidRPr="00E32A98">
        <w:rPr>
          <w:i/>
          <w:iCs/>
          <w:lang w:val="en-US"/>
        </w:rPr>
        <w:t>R</w:t>
      </w:r>
      <w:r w:rsidRPr="00E32A98">
        <w:t xml:space="preserve">, </w:t>
      </w:r>
      <w:r w:rsidRPr="00E32A98">
        <w:sym w:font="Symbol" w:char="F077"/>
      </w:r>
      <w:r w:rsidRPr="00E32A98">
        <w:t xml:space="preserve">, </w:t>
      </w:r>
      <w:r w:rsidRPr="00E32A98">
        <w:sym w:font="Symbol" w:char="F073"/>
      </w:r>
      <w:r w:rsidRPr="00E32A98">
        <w:t xml:space="preserve">) и фиксированном </w:t>
      </w:r>
      <w:proofErr w:type="gramStart"/>
      <w:r w:rsidRPr="00E32A98">
        <w:t>значении</w:t>
      </w:r>
      <w:proofErr w:type="gramEnd"/>
      <w:r w:rsidRPr="00E32A98">
        <w:t xml:space="preserve"> </w:t>
      </w:r>
      <w:r w:rsidRPr="00E32A98">
        <w:rPr>
          <w:i/>
          <w:iCs/>
          <w:lang w:val="en-US"/>
        </w:rPr>
        <w:t>h</w:t>
      </w:r>
      <w:r w:rsidRPr="00E32A98">
        <w:t xml:space="preserve"> вектор вносимого напряжения описывает своим концом некоторую гладкую кривую, начинающуюся в начале координат и заканчивающуюся на мнимой оси. Таким образом, при возрастании </w:t>
      </w:r>
      <w:r w:rsidRPr="00E32A98">
        <w:rPr>
          <w:iCs/>
        </w:rPr>
        <w:sym w:font="Symbol" w:char="F062"/>
      </w:r>
      <w:r w:rsidRPr="00E32A98">
        <w:rPr>
          <w:iCs/>
        </w:rPr>
        <w:t xml:space="preserve"> происходит монотонное </w:t>
      </w:r>
      <w:proofErr w:type="gramStart"/>
      <w:r w:rsidRPr="00E32A98">
        <w:rPr>
          <w:iCs/>
        </w:rPr>
        <w:t>увеличение</w:t>
      </w:r>
      <w:proofErr w:type="gramEnd"/>
      <w:r w:rsidRPr="00E32A98">
        <w:rPr>
          <w:iCs/>
        </w:rPr>
        <w:t xml:space="preserve"> как амплитуды, так и фазы (сдвига фаз между напряжением и током) относительного вносимого напряжения. С увеличением зазора наблюдается монотонное уменьшение амплитуды относительного вносимого напряжения по закону близкому экспоненциальному. При этом фаза относительного вносимого напряжения изменяется</w:t>
      </w:r>
      <w:r w:rsidR="0026308C">
        <w:rPr>
          <w:iCs/>
        </w:rPr>
        <w:t xml:space="preserve"> незначительно</w:t>
      </w:r>
      <w:r w:rsidRPr="00E32A98">
        <w:rPr>
          <w:iCs/>
        </w:rPr>
        <w:t xml:space="preserve">. Соответственно годографы от изменения зазора представляют собой линии, близкие прямым (показаны на рисунке штрихпунктирными линиями). </w:t>
      </w:r>
    </w:p>
    <w:p w:rsidR="00E32A98" w:rsidRPr="00E32A98" w:rsidRDefault="00E32A98" w:rsidP="00D15D81">
      <w:pPr>
        <w:ind w:firstLine="709"/>
        <w:jc w:val="both"/>
        <w:rPr>
          <w:iCs/>
        </w:rPr>
      </w:pPr>
      <w:r w:rsidRPr="00E32A98">
        <w:rPr>
          <w:iCs/>
        </w:rPr>
        <w:t xml:space="preserve">Таким образом, анализ приведенных на рис. </w:t>
      </w:r>
      <w:r>
        <w:rPr>
          <w:iCs/>
        </w:rPr>
        <w:t>2</w:t>
      </w:r>
      <w:r w:rsidRPr="00E32A98">
        <w:rPr>
          <w:iCs/>
        </w:rPr>
        <w:t xml:space="preserve"> зависимостей показывают, что </w:t>
      </w:r>
      <w:proofErr w:type="spellStart"/>
      <w:r w:rsidRPr="00E32A98">
        <w:rPr>
          <w:iCs/>
        </w:rPr>
        <w:t>вихретоковое</w:t>
      </w:r>
      <w:proofErr w:type="spellEnd"/>
      <w:r w:rsidRPr="00E32A98">
        <w:rPr>
          <w:iCs/>
        </w:rPr>
        <w:t xml:space="preserve"> измерительное преобразование может быть использовано для бесконтактного измерения удельной электрической проводимости материала и непроводящего зазора между электропроводящим листом и </w:t>
      </w:r>
      <w:proofErr w:type="spellStart"/>
      <w:r w:rsidRPr="00E32A98">
        <w:rPr>
          <w:iCs/>
        </w:rPr>
        <w:t>вихретоковым</w:t>
      </w:r>
      <w:proofErr w:type="spellEnd"/>
      <w:r w:rsidRPr="00E32A98">
        <w:rPr>
          <w:iCs/>
        </w:rPr>
        <w:t xml:space="preserve"> преобразователем (например, для измерения толщины непроводящих покрытий на электропроводящих основаниях).</w:t>
      </w:r>
    </w:p>
    <w:p w:rsidR="00AB3D49" w:rsidRDefault="00AB3D49">
      <w:pPr>
        <w:rPr>
          <w:iCs/>
        </w:rPr>
      </w:pPr>
      <w:r>
        <w:rPr>
          <w:iCs/>
        </w:rPr>
        <w:br w:type="page"/>
      </w:r>
    </w:p>
    <w:p w:rsidR="00AB3D49" w:rsidRDefault="00AB3D49">
      <w:pPr>
        <w:rPr>
          <w:iCs/>
        </w:rPr>
      </w:pPr>
      <w:r w:rsidRPr="00D662F2">
        <w:rPr>
          <w:noProof/>
          <w:sz w:val="20"/>
          <w:szCs w:val="20"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79744" behindDoc="0" locked="0" layoutInCell="0" allowOverlap="0" wp14:anchorId="4538C948" wp14:editId="2E8EA626">
                <wp:simplePos x="0" y="0"/>
                <wp:positionH relativeFrom="column">
                  <wp:posOffset>264160</wp:posOffset>
                </wp:positionH>
                <wp:positionV relativeFrom="page">
                  <wp:posOffset>963930</wp:posOffset>
                </wp:positionV>
                <wp:extent cx="5763895" cy="9202420"/>
                <wp:effectExtent l="0" t="0" r="0" b="0"/>
                <wp:wrapTopAndBottom/>
                <wp:docPr id="726" name="Полотно 7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9" name="Line 84"/>
                        <wps:cNvCnPr/>
                        <wps:spPr bwMode="auto">
                          <a:xfrm>
                            <a:off x="1042756" y="351162"/>
                            <a:ext cx="646" cy="6340278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018219" y="123939"/>
                            <a:ext cx="127202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8" name="Line 86"/>
                        <wps:cNvCnPr/>
                        <wps:spPr bwMode="auto">
                          <a:xfrm>
                            <a:off x="1734943" y="351162"/>
                            <a:ext cx="646" cy="6329304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87"/>
                        <wps:cNvCnPr/>
                        <wps:spPr bwMode="auto">
                          <a:xfrm>
                            <a:off x="2427130" y="351162"/>
                            <a:ext cx="646" cy="6328658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6" name="Line 88"/>
                        <wps:cNvCnPr/>
                        <wps:spPr bwMode="auto">
                          <a:xfrm>
                            <a:off x="3118671" y="351162"/>
                            <a:ext cx="646" cy="6329304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9" name="Line 89"/>
                        <wps:cNvCnPr/>
                        <wps:spPr bwMode="auto">
                          <a:xfrm>
                            <a:off x="3811504" y="351162"/>
                            <a:ext cx="646" cy="6328658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0" name="Line 90"/>
                        <wps:cNvCnPr/>
                        <wps:spPr bwMode="auto">
                          <a:xfrm>
                            <a:off x="4503046" y="351162"/>
                            <a:ext cx="646" cy="6329304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Line 91"/>
                        <wps:cNvCnPr/>
                        <wps:spPr bwMode="auto">
                          <a:xfrm>
                            <a:off x="1042756" y="351162"/>
                            <a:ext cx="3456416" cy="1291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6" name="Freeform 92"/>
                        <wps:cNvSpPr>
                          <a:spLocks/>
                        </wps:cNvSpPr>
                        <wps:spPr bwMode="auto">
                          <a:xfrm>
                            <a:off x="1042756" y="352453"/>
                            <a:ext cx="1800203" cy="5752211"/>
                          </a:xfrm>
                          <a:custGeom>
                            <a:avLst/>
                            <a:gdLst>
                              <a:gd name="T0" fmla="*/ 353 w 2108"/>
                              <a:gd name="T1" fmla="*/ 105 h 6735"/>
                              <a:gd name="T2" fmla="*/ 803 w 2108"/>
                              <a:gd name="T3" fmla="*/ 360 h 6735"/>
                              <a:gd name="T4" fmla="*/ 1283 w 2108"/>
                              <a:gd name="T5" fmla="*/ 840 h 6735"/>
                              <a:gd name="T6" fmla="*/ 1703 w 2108"/>
                              <a:gd name="T7" fmla="*/ 1500 h 6735"/>
                              <a:gd name="T8" fmla="*/ 1913 w 2108"/>
                              <a:gd name="T9" fmla="*/ 2055 h 6735"/>
                              <a:gd name="T10" fmla="*/ 2033 w 2108"/>
                              <a:gd name="T11" fmla="*/ 2535 h 6735"/>
                              <a:gd name="T12" fmla="*/ 2093 w 2108"/>
                              <a:gd name="T13" fmla="*/ 2955 h 6735"/>
                              <a:gd name="T14" fmla="*/ 2108 w 2108"/>
                              <a:gd name="T15" fmla="*/ 3360 h 6735"/>
                              <a:gd name="T16" fmla="*/ 2078 w 2108"/>
                              <a:gd name="T17" fmla="*/ 3720 h 6735"/>
                              <a:gd name="T18" fmla="*/ 2033 w 2108"/>
                              <a:gd name="T19" fmla="*/ 4020 h 6735"/>
                              <a:gd name="T20" fmla="*/ 1988 w 2108"/>
                              <a:gd name="T21" fmla="*/ 4275 h 6735"/>
                              <a:gd name="T22" fmla="*/ 1928 w 2108"/>
                              <a:gd name="T23" fmla="*/ 4470 h 6735"/>
                              <a:gd name="T24" fmla="*/ 1883 w 2108"/>
                              <a:gd name="T25" fmla="*/ 4635 h 6735"/>
                              <a:gd name="T26" fmla="*/ 1838 w 2108"/>
                              <a:gd name="T27" fmla="*/ 4770 h 6735"/>
                              <a:gd name="T28" fmla="*/ 1793 w 2108"/>
                              <a:gd name="T29" fmla="*/ 4905 h 6735"/>
                              <a:gd name="T30" fmla="*/ 1748 w 2108"/>
                              <a:gd name="T31" fmla="*/ 5025 h 6735"/>
                              <a:gd name="T32" fmla="*/ 1688 w 2108"/>
                              <a:gd name="T33" fmla="*/ 5145 h 6735"/>
                              <a:gd name="T34" fmla="*/ 1643 w 2108"/>
                              <a:gd name="T35" fmla="*/ 5265 h 6735"/>
                              <a:gd name="T36" fmla="*/ 1598 w 2108"/>
                              <a:gd name="T37" fmla="*/ 5370 h 6735"/>
                              <a:gd name="T38" fmla="*/ 1553 w 2108"/>
                              <a:gd name="T39" fmla="*/ 5475 h 6735"/>
                              <a:gd name="T40" fmla="*/ 1508 w 2108"/>
                              <a:gd name="T41" fmla="*/ 5565 h 6735"/>
                              <a:gd name="T42" fmla="*/ 1463 w 2108"/>
                              <a:gd name="T43" fmla="*/ 5640 h 6735"/>
                              <a:gd name="T44" fmla="*/ 1418 w 2108"/>
                              <a:gd name="T45" fmla="*/ 5715 h 6735"/>
                              <a:gd name="T46" fmla="*/ 1373 w 2108"/>
                              <a:gd name="T47" fmla="*/ 5790 h 6735"/>
                              <a:gd name="T48" fmla="*/ 1328 w 2108"/>
                              <a:gd name="T49" fmla="*/ 5850 h 6735"/>
                              <a:gd name="T50" fmla="*/ 1298 w 2108"/>
                              <a:gd name="T51" fmla="*/ 5895 h 6735"/>
                              <a:gd name="T52" fmla="*/ 1253 w 2108"/>
                              <a:gd name="T53" fmla="*/ 5955 h 6735"/>
                              <a:gd name="T54" fmla="*/ 1223 w 2108"/>
                              <a:gd name="T55" fmla="*/ 6000 h 6735"/>
                              <a:gd name="T56" fmla="*/ 1193 w 2108"/>
                              <a:gd name="T57" fmla="*/ 6045 h 6735"/>
                              <a:gd name="T58" fmla="*/ 1163 w 2108"/>
                              <a:gd name="T59" fmla="*/ 6090 h 6735"/>
                              <a:gd name="T60" fmla="*/ 1133 w 2108"/>
                              <a:gd name="T61" fmla="*/ 6135 h 6735"/>
                              <a:gd name="T62" fmla="*/ 1103 w 2108"/>
                              <a:gd name="T63" fmla="*/ 6180 h 6735"/>
                              <a:gd name="T64" fmla="*/ 1073 w 2108"/>
                              <a:gd name="T65" fmla="*/ 6210 h 6735"/>
                              <a:gd name="T66" fmla="*/ 1043 w 2108"/>
                              <a:gd name="T67" fmla="*/ 6255 h 6735"/>
                              <a:gd name="T68" fmla="*/ 1013 w 2108"/>
                              <a:gd name="T69" fmla="*/ 6285 h 6735"/>
                              <a:gd name="T70" fmla="*/ 998 w 2108"/>
                              <a:gd name="T71" fmla="*/ 6315 h 6735"/>
                              <a:gd name="T72" fmla="*/ 968 w 2108"/>
                              <a:gd name="T73" fmla="*/ 6360 h 6735"/>
                              <a:gd name="T74" fmla="*/ 938 w 2108"/>
                              <a:gd name="T75" fmla="*/ 6390 h 6735"/>
                              <a:gd name="T76" fmla="*/ 923 w 2108"/>
                              <a:gd name="T77" fmla="*/ 6420 h 6735"/>
                              <a:gd name="T78" fmla="*/ 893 w 2108"/>
                              <a:gd name="T79" fmla="*/ 6450 h 6735"/>
                              <a:gd name="T80" fmla="*/ 878 w 2108"/>
                              <a:gd name="T81" fmla="*/ 6480 h 6735"/>
                              <a:gd name="T82" fmla="*/ 848 w 2108"/>
                              <a:gd name="T83" fmla="*/ 6510 h 6735"/>
                              <a:gd name="T84" fmla="*/ 833 w 2108"/>
                              <a:gd name="T85" fmla="*/ 6540 h 6735"/>
                              <a:gd name="T86" fmla="*/ 818 w 2108"/>
                              <a:gd name="T87" fmla="*/ 6555 h 6735"/>
                              <a:gd name="T88" fmla="*/ 788 w 2108"/>
                              <a:gd name="T89" fmla="*/ 6585 h 6735"/>
                              <a:gd name="T90" fmla="*/ 773 w 2108"/>
                              <a:gd name="T91" fmla="*/ 6615 h 6735"/>
                              <a:gd name="T92" fmla="*/ 758 w 2108"/>
                              <a:gd name="T93" fmla="*/ 6630 h 6735"/>
                              <a:gd name="T94" fmla="*/ 743 w 2108"/>
                              <a:gd name="T95" fmla="*/ 6660 h 6735"/>
                              <a:gd name="T96" fmla="*/ 713 w 2108"/>
                              <a:gd name="T97" fmla="*/ 6675 h 6735"/>
                              <a:gd name="T98" fmla="*/ 698 w 2108"/>
                              <a:gd name="T99" fmla="*/ 6705 h 6735"/>
                              <a:gd name="T100" fmla="*/ 683 w 2108"/>
                              <a:gd name="T101" fmla="*/ 6720 h 6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2108" h="6735">
                                <a:moveTo>
                                  <a:pt x="0" y="0"/>
                                </a:moveTo>
                                <a:lnTo>
                                  <a:pt x="99" y="24"/>
                                </a:lnTo>
                                <a:lnTo>
                                  <a:pt x="173" y="45"/>
                                </a:lnTo>
                                <a:lnTo>
                                  <a:pt x="263" y="75"/>
                                </a:lnTo>
                                <a:lnTo>
                                  <a:pt x="353" y="105"/>
                                </a:lnTo>
                                <a:lnTo>
                                  <a:pt x="443" y="150"/>
                                </a:lnTo>
                                <a:lnTo>
                                  <a:pt x="533" y="195"/>
                                </a:lnTo>
                                <a:lnTo>
                                  <a:pt x="623" y="240"/>
                                </a:lnTo>
                                <a:lnTo>
                                  <a:pt x="713" y="300"/>
                                </a:lnTo>
                                <a:lnTo>
                                  <a:pt x="803" y="360"/>
                                </a:lnTo>
                                <a:lnTo>
                                  <a:pt x="893" y="435"/>
                                </a:lnTo>
                                <a:lnTo>
                                  <a:pt x="983" y="510"/>
                                </a:lnTo>
                                <a:lnTo>
                                  <a:pt x="1088" y="615"/>
                                </a:lnTo>
                                <a:lnTo>
                                  <a:pt x="1193" y="720"/>
                                </a:lnTo>
                                <a:lnTo>
                                  <a:pt x="1283" y="840"/>
                                </a:lnTo>
                                <a:lnTo>
                                  <a:pt x="1388" y="975"/>
                                </a:lnTo>
                                <a:lnTo>
                                  <a:pt x="1478" y="1110"/>
                                </a:lnTo>
                                <a:lnTo>
                                  <a:pt x="1568" y="1245"/>
                                </a:lnTo>
                                <a:lnTo>
                                  <a:pt x="1643" y="1380"/>
                                </a:lnTo>
                                <a:lnTo>
                                  <a:pt x="1703" y="1500"/>
                                </a:lnTo>
                                <a:lnTo>
                                  <a:pt x="1763" y="1620"/>
                                </a:lnTo>
                                <a:lnTo>
                                  <a:pt x="1808" y="1725"/>
                                </a:lnTo>
                                <a:lnTo>
                                  <a:pt x="1853" y="1845"/>
                                </a:lnTo>
                                <a:lnTo>
                                  <a:pt x="1883" y="1950"/>
                                </a:lnTo>
                                <a:lnTo>
                                  <a:pt x="1913" y="2055"/>
                                </a:lnTo>
                                <a:lnTo>
                                  <a:pt x="1943" y="2145"/>
                                </a:lnTo>
                                <a:lnTo>
                                  <a:pt x="1973" y="2250"/>
                                </a:lnTo>
                                <a:lnTo>
                                  <a:pt x="1988" y="2340"/>
                                </a:lnTo>
                                <a:lnTo>
                                  <a:pt x="2018" y="2430"/>
                                </a:lnTo>
                                <a:lnTo>
                                  <a:pt x="2033" y="2535"/>
                                </a:lnTo>
                                <a:lnTo>
                                  <a:pt x="2048" y="2625"/>
                                </a:lnTo>
                                <a:lnTo>
                                  <a:pt x="2063" y="2700"/>
                                </a:lnTo>
                                <a:lnTo>
                                  <a:pt x="2078" y="2790"/>
                                </a:lnTo>
                                <a:lnTo>
                                  <a:pt x="2093" y="2880"/>
                                </a:lnTo>
                                <a:lnTo>
                                  <a:pt x="2093" y="2955"/>
                                </a:lnTo>
                                <a:lnTo>
                                  <a:pt x="2108" y="3045"/>
                                </a:lnTo>
                                <a:lnTo>
                                  <a:pt x="2108" y="3120"/>
                                </a:lnTo>
                                <a:lnTo>
                                  <a:pt x="2108" y="3195"/>
                                </a:lnTo>
                                <a:lnTo>
                                  <a:pt x="2108" y="3285"/>
                                </a:lnTo>
                                <a:lnTo>
                                  <a:pt x="2108" y="3360"/>
                                </a:lnTo>
                                <a:lnTo>
                                  <a:pt x="2108" y="3435"/>
                                </a:lnTo>
                                <a:lnTo>
                                  <a:pt x="2108" y="3510"/>
                                </a:lnTo>
                                <a:lnTo>
                                  <a:pt x="2093" y="3585"/>
                                </a:lnTo>
                                <a:lnTo>
                                  <a:pt x="2093" y="3645"/>
                                </a:lnTo>
                                <a:lnTo>
                                  <a:pt x="2078" y="3720"/>
                                </a:lnTo>
                                <a:lnTo>
                                  <a:pt x="2078" y="3780"/>
                                </a:lnTo>
                                <a:lnTo>
                                  <a:pt x="2063" y="3840"/>
                                </a:lnTo>
                                <a:lnTo>
                                  <a:pt x="2048" y="3915"/>
                                </a:lnTo>
                                <a:lnTo>
                                  <a:pt x="2048" y="3975"/>
                                </a:lnTo>
                                <a:lnTo>
                                  <a:pt x="2033" y="4020"/>
                                </a:lnTo>
                                <a:lnTo>
                                  <a:pt x="2018" y="4080"/>
                                </a:lnTo>
                                <a:lnTo>
                                  <a:pt x="2018" y="4125"/>
                                </a:lnTo>
                                <a:lnTo>
                                  <a:pt x="2003" y="4185"/>
                                </a:lnTo>
                                <a:lnTo>
                                  <a:pt x="1988" y="4230"/>
                                </a:lnTo>
                                <a:lnTo>
                                  <a:pt x="1988" y="4275"/>
                                </a:lnTo>
                                <a:lnTo>
                                  <a:pt x="1973" y="4320"/>
                                </a:lnTo>
                                <a:lnTo>
                                  <a:pt x="1958" y="4365"/>
                                </a:lnTo>
                                <a:lnTo>
                                  <a:pt x="1958" y="4395"/>
                                </a:lnTo>
                                <a:lnTo>
                                  <a:pt x="1943" y="4440"/>
                                </a:lnTo>
                                <a:lnTo>
                                  <a:pt x="1928" y="4470"/>
                                </a:lnTo>
                                <a:lnTo>
                                  <a:pt x="1928" y="4500"/>
                                </a:lnTo>
                                <a:lnTo>
                                  <a:pt x="1913" y="4545"/>
                                </a:lnTo>
                                <a:lnTo>
                                  <a:pt x="1913" y="4575"/>
                                </a:lnTo>
                                <a:lnTo>
                                  <a:pt x="1898" y="4605"/>
                                </a:lnTo>
                                <a:lnTo>
                                  <a:pt x="1883" y="4635"/>
                                </a:lnTo>
                                <a:lnTo>
                                  <a:pt x="1883" y="4665"/>
                                </a:lnTo>
                                <a:lnTo>
                                  <a:pt x="1868" y="4695"/>
                                </a:lnTo>
                                <a:lnTo>
                                  <a:pt x="1853" y="4710"/>
                                </a:lnTo>
                                <a:lnTo>
                                  <a:pt x="1853" y="4740"/>
                                </a:lnTo>
                                <a:lnTo>
                                  <a:pt x="1838" y="4770"/>
                                </a:lnTo>
                                <a:lnTo>
                                  <a:pt x="1838" y="4800"/>
                                </a:lnTo>
                                <a:lnTo>
                                  <a:pt x="1823" y="4815"/>
                                </a:lnTo>
                                <a:lnTo>
                                  <a:pt x="1808" y="4845"/>
                                </a:lnTo>
                                <a:lnTo>
                                  <a:pt x="1808" y="4875"/>
                                </a:lnTo>
                                <a:lnTo>
                                  <a:pt x="1793" y="4905"/>
                                </a:lnTo>
                                <a:lnTo>
                                  <a:pt x="1778" y="4920"/>
                                </a:lnTo>
                                <a:lnTo>
                                  <a:pt x="1778" y="4950"/>
                                </a:lnTo>
                                <a:lnTo>
                                  <a:pt x="1763" y="4980"/>
                                </a:lnTo>
                                <a:lnTo>
                                  <a:pt x="1748" y="4995"/>
                                </a:lnTo>
                                <a:lnTo>
                                  <a:pt x="1748" y="5025"/>
                                </a:lnTo>
                                <a:lnTo>
                                  <a:pt x="1733" y="5055"/>
                                </a:lnTo>
                                <a:lnTo>
                                  <a:pt x="1718" y="5070"/>
                                </a:lnTo>
                                <a:lnTo>
                                  <a:pt x="1718" y="5100"/>
                                </a:lnTo>
                                <a:lnTo>
                                  <a:pt x="1703" y="5115"/>
                                </a:lnTo>
                                <a:lnTo>
                                  <a:pt x="1688" y="5145"/>
                                </a:lnTo>
                                <a:lnTo>
                                  <a:pt x="1688" y="5175"/>
                                </a:lnTo>
                                <a:lnTo>
                                  <a:pt x="1673" y="5190"/>
                                </a:lnTo>
                                <a:lnTo>
                                  <a:pt x="1673" y="5220"/>
                                </a:lnTo>
                                <a:lnTo>
                                  <a:pt x="1658" y="5235"/>
                                </a:lnTo>
                                <a:lnTo>
                                  <a:pt x="1643" y="5265"/>
                                </a:lnTo>
                                <a:lnTo>
                                  <a:pt x="1643" y="5280"/>
                                </a:lnTo>
                                <a:lnTo>
                                  <a:pt x="1628" y="5310"/>
                                </a:lnTo>
                                <a:lnTo>
                                  <a:pt x="1613" y="5325"/>
                                </a:lnTo>
                                <a:lnTo>
                                  <a:pt x="1613" y="5355"/>
                                </a:lnTo>
                                <a:lnTo>
                                  <a:pt x="1598" y="5370"/>
                                </a:lnTo>
                                <a:lnTo>
                                  <a:pt x="1583" y="5385"/>
                                </a:lnTo>
                                <a:lnTo>
                                  <a:pt x="1583" y="5415"/>
                                </a:lnTo>
                                <a:lnTo>
                                  <a:pt x="1568" y="5430"/>
                                </a:lnTo>
                                <a:lnTo>
                                  <a:pt x="1553" y="5445"/>
                                </a:lnTo>
                                <a:lnTo>
                                  <a:pt x="1553" y="5475"/>
                                </a:lnTo>
                                <a:lnTo>
                                  <a:pt x="1538" y="5490"/>
                                </a:lnTo>
                                <a:lnTo>
                                  <a:pt x="1523" y="5505"/>
                                </a:lnTo>
                                <a:lnTo>
                                  <a:pt x="1523" y="5520"/>
                                </a:lnTo>
                                <a:lnTo>
                                  <a:pt x="1508" y="5550"/>
                                </a:lnTo>
                                <a:lnTo>
                                  <a:pt x="1508" y="5565"/>
                                </a:lnTo>
                                <a:lnTo>
                                  <a:pt x="1493" y="5580"/>
                                </a:lnTo>
                                <a:lnTo>
                                  <a:pt x="1478" y="5595"/>
                                </a:lnTo>
                                <a:lnTo>
                                  <a:pt x="1478" y="5610"/>
                                </a:lnTo>
                                <a:lnTo>
                                  <a:pt x="1463" y="5625"/>
                                </a:lnTo>
                                <a:lnTo>
                                  <a:pt x="1463" y="5640"/>
                                </a:lnTo>
                                <a:lnTo>
                                  <a:pt x="1448" y="5655"/>
                                </a:lnTo>
                                <a:lnTo>
                                  <a:pt x="1448" y="5670"/>
                                </a:lnTo>
                                <a:lnTo>
                                  <a:pt x="1433" y="5685"/>
                                </a:lnTo>
                                <a:lnTo>
                                  <a:pt x="1418" y="5700"/>
                                </a:lnTo>
                                <a:lnTo>
                                  <a:pt x="1418" y="5715"/>
                                </a:lnTo>
                                <a:lnTo>
                                  <a:pt x="1403" y="5730"/>
                                </a:lnTo>
                                <a:lnTo>
                                  <a:pt x="1403" y="5745"/>
                                </a:lnTo>
                                <a:lnTo>
                                  <a:pt x="1388" y="5760"/>
                                </a:lnTo>
                                <a:lnTo>
                                  <a:pt x="1388" y="5775"/>
                                </a:lnTo>
                                <a:lnTo>
                                  <a:pt x="1373" y="5790"/>
                                </a:lnTo>
                                <a:lnTo>
                                  <a:pt x="1358" y="5790"/>
                                </a:lnTo>
                                <a:lnTo>
                                  <a:pt x="1358" y="5805"/>
                                </a:lnTo>
                                <a:lnTo>
                                  <a:pt x="1343" y="5820"/>
                                </a:lnTo>
                                <a:lnTo>
                                  <a:pt x="1343" y="5835"/>
                                </a:lnTo>
                                <a:lnTo>
                                  <a:pt x="1328" y="5850"/>
                                </a:lnTo>
                                <a:lnTo>
                                  <a:pt x="1328" y="5850"/>
                                </a:lnTo>
                                <a:lnTo>
                                  <a:pt x="1313" y="5865"/>
                                </a:lnTo>
                                <a:lnTo>
                                  <a:pt x="1313" y="5880"/>
                                </a:lnTo>
                                <a:lnTo>
                                  <a:pt x="1298" y="5895"/>
                                </a:lnTo>
                                <a:lnTo>
                                  <a:pt x="1298" y="5895"/>
                                </a:lnTo>
                                <a:lnTo>
                                  <a:pt x="1283" y="5910"/>
                                </a:lnTo>
                                <a:lnTo>
                                  <a:pt x="1283" y="5925"/>
                                </a:lnTo>
                                <a:lnTo>
                                  <a:pt x="1268" y="5925"/>
                                </a:lnTo>
                                <a:lnTo>
                                  <a:pt x="1268" y="5940"/>
                                </a:lnTo>
                                <a:lnTo>
                                  <a:pt x="1253" y="5955"/>
                                </a:lnTo>
                                <a:lnTo>
                                  <a:pt x="1253" y="5955"/>
                                </a:lnTo>
                                <a:lnTo>
                                  <a:pt x="1238" y="5970"/>
                                </a:lnTo>
                                <a:lnTo>
                                  <a:pt x="1238" y="5985"/>
                                </a:lnTo>
                                <a:lnTo>
                                  <a:pt x="1223" y="5985"/>
                                </a:lnTo>
                                <a:lnTo>
                                  <a:pt x="1223" y="6000"/>
                                </a:lnTo>
                                <a:lnTo>
                                  <a:pt x="1223" y="6015"/>
                                </a:lnTo>
                                <a:lnTo>
                                  <a:pt x="1208" y="6015"/>
                                </a:lnTo>
                                <a:lnTo>
                                  <a:pt x="1208" y="6030"/>
                                </a:lnTo>
                                <a:lnTo>
                                  <a:pt x="1193" y="6030"/>
                                </a:lnTo>
                                <a:lnTo>
                                  <a:pt x="1193" y="6045"/>
                                </a:lnTo>
                                <a:lnTo>
                                  <a:pt x="1178" y="6060"/>
                                </a:lnTo>
                                <a:lnTo>
                                  <a:pt x="1178" y="6060"/>
                                </a:lnTo>
                                <a:lnTo>
                                  <a:pt x="1178" y="6075"/>
                                </a:lnTo>
                                <a:lnTo>
                                  <a:pt x="1163" y="6075"/>
                                </a:lnTo>
                                <a:lnTo>
                                  <a:pt x="1163" y="6090"/>
                                </a:lnTo>
                                <a:lnTo>
                                  <a:pt x="1148" y="6105"/>
                                </a:lnTo>
                                <a:lnTo>
                                  <a:pt x="1148" y="6105"/>
                                </a:lnTo>
                                <a:lnTo>
                                  <a:pt x="1133" y="6120"/>
                                </a:lnTo>
                                <a:lnTo>
                                  <a:pt x="1133" y="6120"/>
                                </a:lnTo>
                                <a:lnTo>
                                  <a:pt x="1133" y="6135"/>
                                </a:lnTo>
                                <a:lnTo>
                                  <a:pt x="1118" y="6135"/>
                                </a:lnTo>
                                <a:lnTo>
                                  <a:pt x="1118" y="6150"/>
                                </a:lnTo>
                                <a:lnTo>
                                  <a:pt x="1103" y="6150"/>
                                </a:lnTo>
                                <a:lnTo>
                                  <a:pt x="1103" y="6165"/>
                                </a:lnTo>
                                <a:lnTo>
                                  <a:pt x="1103" y="6180"/>
                                </a:lnTo>
                                <a:lnTo>
                                  <a:pt x="1088" y="6180"/>
                                </a:lnTo>
                                <a:lnTo>
                                  <a:pt x="1088" y="6195"/>
                                </a:lnTo>
                                <a:lnTo>
                                  <a:pt x="1088" y="6195"/>
                                </a:lnTo>
                                <a:lnTo>
                                  <a:pt x="1073" y="6210"/>
                                </a:lnTo>
                                <a:lnTo>
                                  <a:pt x="1073" y="6210"/>
                                </a:lnTo>
                                <a:lnTo>
                                  <a:pt x="1058" y="6225"/>
                                </a:lnTo>
                                <a:lnTo>
                                  <a:pt x="1058" y="6225"/>
                                </a:lnTo>
                                <a:lnTo>
                                  <a:pt x="1058" y="6240"/>
                                </a:lnTo>
                                <a:lnTo>
                                  <a:pt x="1043" y="6240"/>
                                </a:lnTo>
                                <a:lnTo>
                                  <a:pt x="1043" y="6255"/>
                                </a:lnTo>
                                <a:lnTo>
                                  <a:pt x="1043" y="6255"/>
                                </a:lnTo>
                                <a:lnTo>
                                  <a:pt x="1028" y="6270"/>
                                </a:lnTo>
                                <a:lnTo>
                                  <a:pt x="1028" y="6270"/>
                                </a:lnTo>
                                <a:lnTo>
                                  <a:pt x="1028" y="6285"/>
                                </a:lnTo>
                                <a:lnTo>
                                  <a:pt x="1013" y="6285"/>
                                </a:lnTo>
                                <a:lnTo>
                                  <a:pt x="1013" y="6300"/>
                                </a:lnTo>
                                <a:lnTo>
                                  <a:pt x="1013" y="6300"/>
                                </a:lnTo>
                                <a:lnTo>
                                  <a:pt x="998" y="6300"/>
                                </a:lnTo>
                                <a:lnTo>
                                  <a:pt x="998" y="6315"/>
                                </a:lnTo>
                                <a:lnTo>
                                  <a:pt x="998" y="6315"/>
                                </a:lnTo>
                                <a:lnTo>
                                  <a:pt x="983" y="6330"/>
                                </a:lnTo>
                                <a:lnTo>
                                  <a:pt x="983" y="6330"/>
                                </a:lnTo>
                                <a:lnTo>
                                  <a:pt x="983" y="6345"/>
                                </a:lnTo>
                                <a:lnTo>
                                  <a:pt x="968" y="6345"/>
                                </a:lnTo>
                                <a:lnTo>
                                  <a:pt x="968" y="6360"/>
                                </a:lnTo>
                                <a:lnTo>
                                  <a:pt x="968" y="6360"/>
                                </a:lnTo>
                                <a:lnTo>
                                  <a:pt x="953" y="6360"/>
                                </a:lnTo>
                                <a:lnTo>
                                  <a:pt x="953" y="6375"/>
                                </a:lnTo>
                                <a:lnTo>
                                  <a:pt x="953" y="6375"/>
                                </a:lnTo>
                                <a:lnTo>
                                  <a:pt x="938" y="6390"/>
                                </a:lnTo>
                                <a:lnTo>
                                  <a:pt x="938" y="6390"/>
                                </a:lnTo>
                                <a:lnTo>
                                  <a:pt x="938" y="6405"/>
                                </a:lnTo>
                                <a:lnTo>
                                  <a:pt x="923" y="6405"/>
                                </a:lnTo>
                                <a:lnTo>
                                  <a:pt x="923" y="6405"/>
                                </a:lnTo>
                                <a:lnTo>
                                  <a:pt x="923" y="6420"/>
                                </a:lnTo>
                                <a:lnTo>
                                  <a:pt x="923" y="6420"/>
                                </a:lnTo>
                                <a:lnTo>
                                  <a:pt x="908" y="6435"/>
                                </a:lnTo>
                                <a:lnTo>
                                  <a:pt x="908" y="6435"/>
                                </a:lnTo>
                                <a:lnTo>
                                  <a:pt x="908" y="6435"/>
                                </a:lnTo>
                                <a:lnTo>
                                  <a:pt x="893" y="6450"/>
                                </a:lnTo>
                                <a:lnTo>
                                  <a:pt x="893" y="6450"/>
                                </a:lnTo>
                                <a:lnTo>
                                  <a:pt x="893" y="6465"/>
                                </a:lnTo>
                                <a:lnTo>
                                  <a:pt x="878" y="6465"/>
                                </a:lnTo>
                                <a:lnTo>
                                  <a:pt x="878" y="6465"/>
                                </a:lnTo>
                                <a:lnTo>
                                  <a:pt x="878" y="6480"/>
                                </a:lnTo>
                                <a:lnTo>
                                  <a:pt x="878" y="6480"/>
                                </a:lnTo>
                                <a:lnTo>
                                  <a:pt x="863" y="6495"/>
                                </a:lnTo>
                                <a:lnTo>
                                  <a:pt x="863" y="6495"/>
                                </a:lnTo>
                                <a:lnTo>
                                  <a:pt x="863" y="6495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25"/>
                                </a:lnTo>
                                <a:lnTo>
                                  <a:pt x="833" y="6525"/>
                                </a:lnTo>
                                <a:lnTo>
                                  <a:pt x="833" y="6540"/>
                                </a:lnTo>
                                <a:lnTo>
                                  <a:pt x="833" y="6540"/>
                                </a:lnTo>
                                <a:lnTo>
                                  <a:pt x="833" y="6540"/>
                                </a:lnTo>
                                <a:lnTo>
                                  <a:pt x="818" y="6555"/>
                                </a:lnTo>
                                <a:lnTo>
                                  <a:pt x="818" y="6555"/>
                                </a:lnTo>
                                <a:lnTo>
                                  <a:pt x="818" y="6555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85"/>
                                </a:lnTo>
                                <a:lnTo>
                                  <a:pt x="788" y="6585"/>
                                </a:lnTo>
                                <a:lnTo>
                                  <a:pt x="788" y="6585"/>
                                </a:lnTo>
                                <a:lnTo>
                                  <a:pt x="788" y="6600"/>
                                </a:lnTo>
                                <a:lnTo>
                                  <a:pt x="788" y="6600"/>
                                </a:lnTo>
                                <a:lnTo>
                                  <a:pt x="773" y="6600"/>
                                </a:lnTo>
                                <a:lnTo>
                                  <a:pt x="773" y="6615"/>
                                </a:lnTo>
                                <a:lnTo>
                                  <a:pt x="773" y="6615"/>
                                </a:lnTo>
                                <a:lnTo>
                                  <a:pt x="773" y="6615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45"/>
                                </a:lnTo>
                                <a:lnTo>
                                  <a:pt x="743" y="6645"/>
                                </a:lnTo>
                                <a:lnTo>
                                  <a:pt x="743" y="6645"/>
                                </a:lnTo>
                                <a:lnTo>
                                  <a:pt x="743" y="6660"/>
                                </a:lnTo>
                                <a:lnTo>
                                  <a:pt x="743" y="6660"/>
                                </a:lnTo>
                                <a:lnTo>
                                  <a:pt x="728" y="6660"/>
                                </a:lnTo>
                                <a:lnTo>
                                  <a:pt x="728" y="6675"/>
                                </a:lnTo>
                                <a:lnTo>
                                  <a:pt x="728" y="6675"/>
                                </a:lnTo>
                                <a:lnTo>
                                  <a:pt x="728" y="6675"/>
                                </a:lnTo>
                                <a:lnTo>
                                  <a:pt x="713" y="6675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705"/>
                                </a:lnTo>
                                <a:lnTo>
                                  <a:pt x="698" y="6705"/>
                                </a:lnTo>
                                <a:lnTo>
                                  <a:pt x="698" y="6705"/>
                                </a:lnTo>
                                <a:lnTo>
                                  <a:pt x="698" y="6720"/>
                                </a:lnTo>
                                <a:lnTo>
                                  <a:pt x="698" y="6720"/>
                                </a:lnTo>
                                <a:lnTo>
                                  <a:pt x="683" y="6720"/>
                                </a:lnTo>
                                <a:lnTo>
                                  <a:pt x="683" y="6720"/>
                                </a:lnTo>
                                <a:lnTo>
                                  <a:pt x="683" y="6735"/>
                                </a:ln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Freeform 93"/>
                        <wps:cNvSpPr>
                          <a:spLocks/>
                        </wps:cNvSpPr>
                        <wps:spPr bwMode="auto">
                          <a:xfrm>
                            <a:off x="1196431" y="6103372"/>
                            <a:ext cx="435845" cy="460900"/>
                          </a:xfrm>
                          <a:custGeom>
                            <a:avLst/>
                            <a:gdLst>
                              <a:gd name="T0" fmla="*/ 495 w 510"/>
                              <a:gd name="T1" fmla="*/ 15 h 540"/>
                              <a:gd name="T2" fmla="*/ 480 w 510"/>
                              <a:gd name="T3" fmla="*/ 30 h 540"/>
                              <a:gd name="T4" fmla="*/ 465 w 510"/>
                              <a:gd name="T5" fmla="*/ 45 h 540"/>
                              <a:gd name="T6" fmla="*/ 450 w 510"/>
                              <a:gd name="T7" fmla="*/ 75 h 540"/>
                              <a:gd name="T8" fmla="*/ 435 w 510"/>
                              <a:gd name="T9" fmla="*/ 90 h 540"/>
                              <a:gd name="T10" fmla="*/ 420 w 510"/>
                              <a:gd name="T11" fmla="*/ 105 h 540"/>
                              <a:gd name="T12" fmla="*/ 405 w 510"/>
                              <a:gd name="T13" fmla="*/ 120 h 540"/>
                              <a:gd name="T14" fmla="*/ 390 w 510"/>
                              <a:gd name="T15" fmla="*/ 135 h 540"/>
                              <a:gd name="T16" fmla="*/ 375 w 510"/>
                              <a:gd name="T17" fmla="*/ 150 h 540"/>
                              <a:gd name="T18" fmla="*/ 360 w 510"/>
                              <a:gd name="T19" fmla="*/ 165 h 540"/>
                              <a:gd name="T20" fmla="*/ 345 w 510"/>
                              <a:gd name="T21" fmla="*/ 180 h 540"/>
                              <a:gd name="T22" fmla="*/ 330 w 510"/>
                              <a:gd name="T23" fmla="*/ 195 h 540"/>
                              <a:gd name="T24" fmla="*/ 330 w 510"/>
                              <a:gd name="T25" fmla="*/ 210 h 540"/>
                              <a:gd name="T26" fmla="*/ 315 w 510"/>
                              <a:gd name="T27" fmla="*/ 225 h 540"/>
                              <a:gd name="T28" fmla="*/ 300 w 510"/>
                              <a:gd name="T29" fmla="*/ 240 h 540"/>
                              <a:gd name="T30" fmla="*/ 285 w 510"/>
                              <a:gd name="T31" fmla="*/ 255 h 540"/>
                              <a:gd name="T32" fmla="*/ 270 w 510"/>
                              <a:gd name="T33" fmla="*/ 270 h 540"/>
                              <a:gd name="T34" fmla="*/ 270 w 510"/>
                              <a:gd name="T35" fmla="*/ 270 h 540"/>
                              <a:gd name="T36" fmla="*/ 255 w 510"/>
                              <a:gd name="T37" fmla="*/ 285 h 540"/>
                              <a:gd name="T38" fmla="*/ 240 w 510"/>
                              <a:gd name="T39" fmla="*/ 300 h 540"/>
                              <a:gd name="T40" fmla="*/ 240 w 510"/>
                              <a:gd name="T41" fmla="*/ 315 h 540"/>
                              <a:gd name="T42" fmla="*/ 225 w 510"/>
                              <a:gd name="T43" fmla="*/ 315 h 540"/>
                              <a:gd name="T44" fmla="*/ 210 w 510"/>
                              <a:gd name="T45" fmla="*/ 330 h 540"/>
                              <a:gd name="T46" fmla="*/ 210 w 510"/>
                              <a:gd name="T47" fmla="*/ 345 h 540"/>
                              <a:gd name="T48" fmla="*/ 195 w 510"/>
                              <a:gd name="T49" fmla="*/ 345 h 540"/>
                              <a:gd name="T50" fmla="*/ 180 w 510"/>
                              <a:gd name="T51" fmla="*/ 360 h 540"/>
                              <a:gd name="T52" fmla="*/ 180 w 510"/>
                              <a:gd name="T53" fmla="*/ 360 h 540"/>
                              <a:gd name="T54" fmla="*/ 165 w 510"/>
                              <a:gd name="T55" fmla="*/ 375 h 540"/>
                              <a:gd name="T56" fmla="*/ 150 w 510"/>
                              <a:gd name="T57" fmla="*/ 390 h 540"/>
                              <a:gd name="T58" fmla="*/ 150 w 510"/>
                              <a:gd name="T59" fmla="*/ 390 h 540"/>
                              <a:gd name="T60" fmla="*/ 135 w 510"/>
                              <a:gd name="T61" fmla="*/ 405 h 540"/>
                              <a:gd name="T62" fmla="*/ 135 w 510"/>
                              <a:gd name="T63" fmla="*/ 405 h 540"/>
                              <a:gd name="T64" fmla="*/ 120 w 510"/>
                              <a:gd name="T65" fmla="*/ 420 h 540"/>
                              <a:gd name="T66" fmla="*/ 120 w 510"/>
                              <a:gd name="T67" fmla="*/ 420 h 540"/>
                              <a:gd name="T68" fmla="*/ 105 w 510"/>
                              <a:gd name="T69" fmla="*/ 435 h 540"/>
                              <a:gd name="T70" fmla="*/ 105 w 510"/>
                              <a:gd name="T71" fmla="*/ 435 h 540"/>
                              <a:gd name="T72" fmla="*/ 90 w 510"/>
                              <a:gd name="T73" fmla="*/ 450 h 540"/>
                              <a:gd name="T74" fmla="*/ 90 w 510"/>
                              <a:gd name="T75" fmla="*/ 450 h 540"/>
                              <a:gd name="T76" fmla="*/ 75 w 510"/>
                              <a:gd name="T77" fmla="*/ 465 h 540"/>
                              <a:gd name="T78" fmla="*/ 75 w 510"/>
                              <a:gd name="T79" fmla="*/ 465 h 540"/>
                              <a:gd name="T80" fmla="*/ 60 w 510"/>
                              <a:gd name="T81" fmla="*/ 480 h 540"/>
                              <a:gd name="T82" fmla="*/ 60 w 510"/>
                              <a:gd name="T83" fmla="*/ 480 h 540"/>
                              <a:gd name="T84" fmla="*/ 45 w 510"/>
                              <a:gd name="T85" fmla="*/ 495 h 540"/>
                              <a:gd name="T86" fmla="*/ 45 w 510"/>
                              <a:gd name="T87" fmla="*/ 495 h 540"/>
                              <a:gd name="T88" fmla="*/ 30 w 510"/>
                              <a:gd name="T89" fmla="*/ 510 h 540"/>
                              <a:gd name="T90" fmla="*/ 30 w 510"/>
                              <a:gd name="T91" fmla="*/ 510 h 540"/>
                              <a:gd name="T92" fmla="*/ 15 w 510"/>
                              <a:gd name="T93" fmla="*/ 510 h 540"/>
                              <a:gd name="T94" fmla="*/ 15 w 510"/>
                              <a:gd name="T95" fmla="*/ 525 h 540"/>
                              <a:gd name="T96" fmla="*/ 15 w 510"/>
                              <a:gd name="T97" fmla="*/ 525 h 540"/>
                              <a:gd name="T98" fmla="*/ 0 w 510"/>
                              <a:gd name="T99" fmla="*/ 540 h 540"/>
                              <a:gd name="T100" fmla="*/ 0 w 510"/>
                              <a:gd name="T101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10" h="540">
                                <a:moveTo>
                                  <a:pt x="510" y="0"/>
                                </a:moveTo>
                                <a:lnTo>
                                  <a:pt x="510" y="0"/>
                                </a:lnTo>
                                <a:lnTo>
                                  <a:pt x="495" y="0"/>
                                </a:lnTo>
                                <a:lnTo>
                                  <a:pt x="495" y="0"/>
                                </a:lnTo>
                                <a:lnTo>
                                  <a:pt x="495" y="15"/>
                                </a:lnTo>
                                <a:lnTo>
                                  <a:pt x="495" y="15"/>
                                </a:lnTo>
                                <a:lnTo>
                                  <a:pt x="495" y="15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75"/>
                                </a:lnTo>
                                <a:lnTo>
                                  <a:pt x="450" y="75"/>
                                </a:lnTo>
                                <a:lnTo>
                                  <a:pt x="435" y="75"/>
                                </a:lnTo>
                                <a:lnTo>
                                  <a:pt x="435" y="75"/>
                                </a:lnTo>
                                <a:lnTo>
                                  <a:pt x="435" y="90"/>
                                </a:lnTo>
                                <a:lnTo>
                                  <a:pt x="435" y="90"/>
                                </a:lnTo>
                                <a:lnTo>
                                  <a:pt x="435" y="90"/>
                                </a:lnTo>
                                <a:lnTo>
                                  <a:pt x="420" y="90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05" y="105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65"/>
                                </a:lnTo>
                                <a:lnTo>
                                  <a:pt x="375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80"/>
                                </a:lnTo>
                                <a:lnTo>
                                  <a:pt x="360" y="180"/>
                                </a:lnTo>
                                <a:lnTo>
                                  <a:pt x="360" y="180"/>
                                </a:lnTo>
                                <a:lnTo>
                                  <a:pt x="345" y="180"/>
                                </a:lnTo>
                                <a:lnTo>
                                  <a:pt x="345" y="180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30" y="195"/>
                                </a:lnTo>
                                <a:lnTo>
                                  <a:pt x="330" y="195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15" y="210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00" y="225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285" y="240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15" y="510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Freeform 94"/>
                        <wps:cNvSpPr>
                          <a:spLocks/>
                        </wps:cNvSpPr>
                        <wps:spPr bwMode="auto">
                          <a:xfrm>
                            <a:off x="1040173" y="6564272"/>
                            <a:ext cx="156259" cy="115548"/>
                          </a:xfrm>
                          <a:custGeom>
                            <a:avLst/>
                            <a:gdLst>
                              <a:gd name="T0" fmla="*/ 165 w 165"/>
                              <a:gd name="T1" fmla="*/ 0 h 150"/>
                              <a:gd name="T2" fmla="*/ 150 w 165"/>
                              <a:gd name="T3" fmla="*/ 15 h 150"/>
                              <a:gd name="T4" fmla="*/ 150 w 165"/>
                              <a:gd name="T5" fmla="*/ 15 h 150"/>
                              <a:gd name="T6" fmla="*/ 135 w 165"/>
                              <a:gd name="T7" fmla="*/ 15 h 150"/>
                              <a:gd name="T8" fmla="*/ 135 w 165"/>
                              <a:gd name="T9" fmla="*/ 30 h 150"/>
                              <a:gd name="T10" fmla="*/ 135 w 165"/>
                              <a:gd name="T11" fmla="*/ 30 h 150"/>
                              <a:gd name="T12" fmla="*/ 120 w 165"/>
                              <a:gd name="T13" fmla="*/ 30 h 150"/>
                              <a:gd name="T14" fmla="*/ 120 w 165"/>
                              <a:gd name="T15" fmla="*/ 45 h 150"/>
                              <a:gd name="T16" fmla="*/ 120 w 165"/>
                              <a:gd name="T17" fmla="*/ 45 h 150"/>
                              <a:gd name="T18" fmla="*/ 105 w 165"/>
                              <a:gd name="T19" fmla="*/ 45 h 150"/>
                              <a:gd name="T20" fmla="*/ 105 w 165"/>
                              <a:gd name="T21" fmla="*/ 60 h 150"/>
                              <a:gd name="T22" fmla="*/ 105 w 165"/>
                              <a:gd name="T23" fmla="*/ 60 h 150"/>
                              <a:gd name="T24" fmla="*/ 105 w 165"/>
                              <a:gd name="T25" fmla="*/ 60 h 150"/>
                              <a:gd name="T26" fmla="*/ 90 w 165"/>
                              <a:gd name="T27" fmla="*/ 60 h 150"/>
                              <a:gd name="T28" fmla="*/ 90 w 165"/>
                              <a:gd name="T29" fmla="*/ 75 h 150"/>
                              <a:gd name="T30" fmla="*/ 90 w 165"/>
                              <a:gd name="T31" fmla="*/ 75 h 150"/>
                              <a:gd name="T32" fmla="*/ 75 w 165"/>
                              <a:gd name="T33" fmla="*/ 75 h 150"/>
                              <a:gd name="T34" fmla="*/ 75 w 165"/>
                              <a:gd name="T35" fmla="*/ 75 h 150"/>
                              <a:gd name="T36" fmla="*/ 75 w 165"/>
                              <a:gd name="T37" fmla="*/ 90 h 150"/>
                              <a:gd name="T38" fmla="*/ 75 w 165"/>
                              <a:gd name="T39" fmla="*/ 90 h 150"/>
                              <a:gd name="T40" fmla="*/ 75 w 165"/>
                              <a:gd name="T41" fmla="*/ 90 h 150"/>
                              <a:gd name="T42" fmla="*/ 60 w 165"/>
                              <a:gd name="T43" fmla="*/ 90 h 150"/>
                              <a:gd name="T44" fmla="*/ 60 w 165"/>
                              <a:gd name="T45" fmla="*/ 105 h 150"/>
                              <a:gd name="T46" fmla="*/ 60 w 165"/>
                              <a:gd name="T47" fmla="*/ 105 h 150"/>
                              <a:gd name="T48" fmla="*/ 60 w 165"/>
                              <a:gd name="T49" fmla="*/ 105 h 150"/>
                              <a:gd name="T50" fmla="*/ 45 w 165"/>
                              <a:gd name="T51" fmla="*/ 105 h 150"/>
                              <a:gd name="T52" fmla="*/ 45 w 165"/>
                              <a:gd name="T53" fmla="*/ 105 h 150"/>
                              <a:gd name="T54" fmla="*/ 45 w 165"/>
                              <a:gd name="T55" fmla="*/ 105 h 150"/>
                              <a:gd name="T56" fmla="*/ 45 w 165"/>
                              <a:gd name="T57" fmla="*/ 120 h 150"/>
                              <a:gd name="T58" fmla="*/ 45 w 165"/>
                              <a:gd name="T59" fmla="*/ 120 h 150"/>
                              <a:gd name="T60" fmla="*/ 45 w 165"/>
                              <a:gd name="T61" fmla="*/ 120 h 150"/>
                              <a:gd name="T62" fmla="*/ 30 w 165"/>
                              <a:gd name="T63" fmla="*/ 120 h 150"/>
                              <a:gd name="T64" fmla="*/ 30 w 165"/>
                              <a:gd name="T65" fmla="*/ 120 h 150"/>
                              <a:gd name="T66" fmla="*/ 30 w 165"/>
                              <a:gd name="T67" fmla="*/ 120 h 150"/>
                              <a:gd name="T68" fmla="*/ 30 w 165"/>
                              <a:gd name="T69" fmla="*/ 135 h 150"/>
                              <a:gd name="T70" fmla="*/ 30 w 165"/>
                              <a:gd name="T71" fmla="*/ 135 h 150"/>
                              <a:gd name="T72" fmla="*/ 30 w 165"/>
                              <a:gd name="T73" fmla="*/ 135 h 150"/>
                              <a:gd name="T74" fmla="*/ 30 w 165"/>
                              <a:gd name="T75" fmla="*/ 135 h 150"/>
                              <a:gd name="T76" fmla="*/ 15 w 165"/>
                              <a:gd name="T77" fmla="*/ 135 h 150"/>
                              <a:gd name="T78" fmla="*/ 15 w 165"/>
                              <a:gd name="T79" fmla="*/ 135 h 150"/>
                              <a:gd name="T80" fmla="*/ 15 w 165"/>
                              <a:gd name="T81" fmla="*/ 135 h 150"/>
                              <a:gd name="T82" fmla="*/ 15 w 165"/>
                              <a:gd name="T83" fmla="*/ 135 h 150"/>
                              <a:gd name="T84" fmla="*/ 15 w 165"/>
                              <a:gd name="T85" fmla="*/ 135 h 150"/>
                              <a:gd name="T86" fmla="*/ 15 w 165"/>
                              <a:gd name="T87" fmla="*/ 150 h 150"/>
                              <a:gd name="T88" fmla="*/ 15 w 165"/>
                              <a:gd name="T89" fmla="*/ 150 h 150"/>
                              <a:gd name="T90" fmla="*/ 15 w 165"/>
                              <a:gd name="T91" fmla="*/ 150 h 150"/>
                              <a:gd name="T92" fmla="*/ 15 w 165"/>
                              <a:gd name="T93" fmla="*/ 150 h 150"/>
                              <a:gd name="T94" fmla="*/ 0 w 165"/>
                              <a:gd name="T95" fmla="*/ 150 h 150"/>
                              <a:gd name="T96" fmla="*/ 0 w 165"/>
                              <a:gd name="T97" fmla="*/ 150 h 150"/>
                              <a:gd name="T98" fmla="*/ 0 w 165"/>
                              <a:gd name="T99" fmla="*/ 150 h 150"/>
                              <a:gd name="T100" fmla="*/ 0 w 165"/>
                              <a:gd name="T101" fmla="*/ 15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165" h="150">
                                <a:moveTo>
                                  <a:pt x="165" y="0"/>
                                </a:move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50" y="0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35" y="15"/>
                                </a:lnTo>
                                <a:lnTo>
                                  <a:pt x="135" y="15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20" y="30"/>
                                </a:lnTo>
                                <a:lnTo>
                                  <a:pt x="120" y="30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1983536" y="879195"/>
                            <a:ext cx="69735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" name="Freeform 96"/>
                        <wps:cNvSpPr>
                          <a:spLocks/>
                        </wps:cNvSpPr>
                        <wps:spPr bwMode="auto">
                          <a:xfrm>
                            <a:off x="1042756" y="352453"/>
                            <a:ext cx="685730" cy="2369696"/>
                          </a:xfrm>
                          <a:custGeom>
                            <a:avLst/>
                            <a:gdLst>
                              <a:gd name="T0" fmla="*/ 0 w 802"/>
                              <a:gd name="T1" fmla="*/ 2774 h 2774"/>
                              <a:gd name="T2" fmla="*/ 433 w 802"/>
                              <a:gd name="T3" fmla="*/ 2222 h 2774"/>
                              <a:gd name="T4" fmla="*/ 679 w 802"/>
                              <a:gd name="T5" fmla="*/ 1724 h 2774"/>
                              <a:gd name="T6" fmla="*/ 799 w 802"/>
                              <a:gd name="T7" fmla="*/ 1070 h 2774"/>
                              <a:gd name="T8" fmla="*/ 661 w 802"/>
                              <a:gd name="T9" fmla="*/ 584 h 2774"/>
                              <a:gd name="T10" fmla="*/ 436 w 802"/>
                              <a:gd name="T11" fmla="*/ 290 h 2774"/>
                              <a:gd name="T12" fmla="*/ 223 w 802"/>
                              <a:gd name="T13" fmla="*/ 116 h 2774"/>
                              <a:gd name="T14" fmla="*/ 0 w 802"/>
                              <a:gd name="T15" fmla="*/ 0 h 27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02" h="2774">
                                <a:moveTo>
                                  <a:pt x="0" y="2774"/>
                                </a:moveTo>
                                <a:cubicBezTo>
                                  <a:pt x="72" y="2682"/>
                                  <a:pt x="320" y="2397"/>
                                  <a:pt x="433" y="2222"/>
                                </a:cubicBezTo>
                                <a:cubicBezTo>
                                  <a:pt x="546" y="2047"/>
                                  <a:pt x="618" y="1916"/>
                                  <a:pt x="679" y="1724"/>
                                </a:cubicBezTo>
                                <a:cubicBezTo>
                                  <a:pt x="740" y="1532"/>
                                  <a:pt x="802" y="1260"/>
                                  <a:pt x="799" y="1070"/>
                                </a:cubicBezTo>
                                <a:cubicBezTo>
                                  <a:pt x="796" y="880"/>
                                  <a:pt x="721" y="714"/>
                                  <a:pt x="661" y="584"/>
                                </a:cubicBezTo>
                                <a:cubicBezTo>
                                  <a:pt x="601" y="454"/>
                                  <a:pt x="509" y="368"/>
                                  <a:pt x="436" y="290"/>
                                </a:cubicBezTo>
                                <a:cubicBezTo>
                                  <a:pt x="363" y="212"/>
                                  <a:pt x="296" y="164"/>
                                  <a:pt x="223" y="116"/>
                                </a:cubicBezTo>
                                <a:cubicBezTo>
                                  <a:pt x="150" y="68"/>
                                  <a:pt x="46" y="24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Freeform 97"/>
                        <wps:cNvSpPr>
                          <a:spLocks/>
                        </wps:cNvSpPr>
                        <wps:spPr bwMode="auto">
                          <a:xfrm>
                            <a:off x="1040173" y="351162"/>
                            <a:ext cx="1020847" cy="3656859"/>
                          </a:xfrm>
                          <a:custGeom>
                            <a:avLst/>
                            <a:gdLst>
                              <a:gd name="T0" fmla="*/ 0 w 1195"/>
                              <a:gd name="T1" fmla="*/ 4282 h 4282"/>
                              <a:gd name="T2" fmla="*/ 448 w 1195"/>
                              <a:gd name="T3" fmla="*/ 3615 h 4282"/>
                              <a:gd name="T4" fmla="*/ 810 w 1195"/>
                              <a:gd name="T5" fmla="*/ 2962 h 4282"/>
                              <a:gd name="T6" fmla="*/ 1110 w 1195"/>
                              <a:gd name="T7" fmla="*/ 2222 h 4282"/>
                              <a:gd name="T8" fmla="*/ 1160 w 1195"/>
                              <a:gd name="T9" fmla="*/ 1482 h 4282"/>
                              <a:gd name="T10" fmla="*/ 900 w 1195"/>
                              <a:gd name="T11" fmla="*/ 742 h 4282"/>
                              <a:gd name="T12" fmla="*/ 577 w 1195"/>
                              <a:gd name="T13" fmla="*/ 304 h 4282"/>
                              <a:gd name="T14" fmla="*/ 283 w 1195"/>
                              <a:gd name="T15" fmla="*/ 109 h 4282"/>
                              <a:gd name="T16" fmla="*/ 3 w 1195"/>
                              <a:gd name="T17" fmla="*/ 0 h 42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195" h="4282">
                                <a:moveTo>
                                  <a:pt x="0" y="4282"/>
                                </a:moveTo>
                                <a:cubicBezTo>
                                  <a:pt x="75" y="4171"/>
                                  <a:pt x="313" y="3835"/>
                                  <a:pt x="448" y="3615"/>
                                </a:cubicBezTo>
                                <a:cubicBezTo>
                                  <a:pt x="583" y="3395"/>
                                  <a:pt x="700" y="3194"/>
                                  <a:pt x="810" y="2962"/>
                                </a:cubicBezTo>
                                <a:cubicBezTo>
                                  <a:pt x="920" y="2730"/>
                                  <a:pt x="1052" y="2469"/>
                                  <a:pt x="1110" y="2222"/>
                                </a:cubicBezTo>
                                <a:cubicBezTo>
                                  <a:pt x="1168" y="1975"/>
                                  <a:pt x="1195" y="1728"/>
                                  <a:pt x="1160" y="1482"/>
                                </a:cubicBezTo>
                                <a:cubicBezTo>
                                  <a:pt x="1125" y="1236"/>
                                  <a:pt x="997" y="938"/>
                                  <a:pt x="900" y="742"/>
                                </a:cubicBezTo>
                                <a:cubicBezTo>
                                  <a:pt x="803" y="546"/>
                                  <a:pt x="680" y="410"/>
                                  <a:pt x="577" y="304"/>
                                </a:cubicBezTo>
                                <a:cubicBezTo>
                                  <a:pt x="474" y="198"/>
                                  <a:pt x="379" y="160"/>
                                  <a:pt x="283" y="109"/>
                                </a:cubicBezTo>
                                <a:cubicBezTo>
                                  <a:pt x="187" y="58"/>
                                  <a:pt x="61" y="23"/>
                                  <a:pt x="3" y="0"/>
                                </a:cubicBez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6" name="Freeform 98"/>
                        <wps:cNvSpPr>
                          <a:spLocks/>
                        </wps:cNvSpPr>
                        <wps:spPr bwMode="auto">
                          <a:xfrm>
                            <a:off x="1040173" y="351162"/>
                            <a:ext cx="739969" cy="5546936"/>
                          </a:xfrm>
                          <a:custGeom>
                            <a:avLst/>
                            <a:gdLst>
                              <a:gd name="T0" fmla="*/ 0 w 1244"/>
                              <a:gd name="T1" fmla="*/ 0 h 9328"/>
                              <a:gd name="T2" fmla="*/ 565 w 1244"/>
                              <a:gd name="T3" fmla="*/ 5319 h 9328"/>
                              <a:gd name="T4" fmla="*/ 1244 w 1244"/>
                              <a:gd name="T5" fmla="*/ 9328 h 93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44" h="9328">
                                <a:moveTo>
                                  <a:pt x="0" y="0"/>
                                </a:moveTo>
                                <a:cubicBezTo>
                                  <a:pt x="180" y="1884"/>
                                  <a:pt x="358" y="3764"/>
                                  <a:pt x="565" y="5319"/>
                                </a:cubicBezTo>
                                <a:cubicBezTo>
                                  <a:pt x="772" y="6874"/>
                                  <a:pt x="1103" y="8493"/>
                                  <a:pt x="1244" y="932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" name="Freeform 99"/>
                        <wps:cNvSpPr>
                          <a:spLocks/>
                        </wps:cNvSpPr>
                        <wps:spPr bwMode="auto">
                          <a:xfrm>
                            <a:off x="1049213" y="352453"/>
                            <a:ext cx="1540633" cy="4129378"/>
                          </a:xfrm>
                          <a:custGeom>
                            <a:avLst/>
                            <a:gdLst>
                              <a:gd name="T0" fmla="*/ 0 w 1804"/>
                              <a:gd name="T1" fmla="*/ 0 h 4835"/>
                              <a:gd name="T2" fmla="*/ 1034 w 1804"/>
                              <a:gd name="T3" fmla="*/ 2960 h 4835"/>
                              <a:gd name="T4" fmla="*/ 1804 w 1804"/>
                              <a:gd name="T5" fmla="*/ 4835 h 48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04" h="4835">
                                <a:moveTo>
                                  <a:pt x="0" y="0"/>
                                </a:moveTo>
                                <a:cubicBezTo>
                                  <a:pt x="172" y="493"/>
                                  <a:pt x="733" y="2154"/>
                                  <a:pt x="1034" y="2960"/>
                                </a:cubicBezTo>
                                <a:cubicBezTo>
                                  <a:pt x="1335" y="3766"/>
                                  <a:pt x="1644" y="4445"/>
                                  <a:pt x="1804" y="4835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Freeform 100"/>
                        <wps:cNvSpPr>
                          <a:spLocks/>
                        </wps:cNvSpPr>
                        <wps:spPr bwMode="auto">
                          <a:xfrm>
                            <a:off x="1049213" y="352453"/>
                            <a:ext cx="1800203" cy="2633713"/>
                          </a:xfrm>
                          <a:custGeom>
                            <a:avLst/>
                            <a:gdLst>
                              <a:gd name="T0" fmla="*/ 0 w 2108"/>
                              <a:gd name="T1" fmla="*/ 0 h 3084"/>
                              <a:gd name="T2" fmla="*/ 1326 w 2108"/>
                              <a:gd name="T3" fmla="*/ 2022 h 3084"/>
                              <a:gd name="T4" fmla="*/ 2108 w 2108"/>
                              <a:gd name="T5" fmla="*/ 3084 h 30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08" h="3084">
                                <a:moveTo>
                                  <a:pt x="0" y="0"/>
                                </a:moveTo>
                                <a:cubicBezTo>
                                  <a:pt x="221" y="337"/>
                                  <a:pt x="975" y="1508"/>
                                  <a:pt x="1326" y="2022"/>
                                </a:cubicBezTo>
                                <a:cubicBezTo>
                                  <a:pt x="1677" y="2536"/>
                                  <a:pt x="1945" y="2863"/>
                                  <a:pt x="2108" y="3084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Oval 101"/>
                        <wps:cNvSpPr>
                          <a:spLocks noChangeArrowheads="1"/>
                        </wps:cNvSpPr>
                        <wps:spPr bwMode="auto">
                          <a:xfrm>
                            <a:off x="2397428" y="1456289"/>
                            <a:ext cx="69735" cy="7036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Oval 102"/>
                        <wps:cNvSpPr>
                          <a:spLocks noChangeArrowheads="1"/>
                        </wps:cNvSpPr>
                        <wps:spPr bwMode="auto">
                          <a:xfrm>
                            <a:off x="2668621" y="2138601"/>
                            <a:ext cx="69735" cy="690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Oval 103"/>
                        <wps:cNvSpPr>
                          <a:spLocks noChangeArrowheads="1"/>
                        </wps:cNvSpPr>
                        <wps:spPr bwMode="auto">
                          <a:xfrm>
                            <a:off x="2738356" y="3820175"/>
                            <a:ext cx="70381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" name="Oval 104"/>
                        <wps:cNvSpPr>
                          <a:spLocks noChangeArrowheads="1"/>
                        </wps:cNvSpPr>
                        <wps:spPr bwMode="auto">
                          <a:xfrm>
                            <a:off x="2311550" y="5021484"/>
                            <a:ext cx="69735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3" name="Oval 105"/>
                        <wps:cNvSpPr>
                          <a:spLocks noChangeArrowheads="1"/>
                        </wps:cNvSpPr>
                        <wps:spPr bwMode="auto">
                          <a:xfrm>
                            <a:off x="2049397" y="5450108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4" name="Oval 106"/>
                        <wps:cNvSpPr>
                          <a:spLocks noChangeArrowheads="1"/>
                        </wps:cNvSpPr>
                        <wps:spPr bwMode="auto">
                          <a:xfrm>
                            <a:off x="1270687" y="6417740"/>
                            <a:ext cx="70381" cy="7036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Oval 107"/>
                        <wps:cNvSpPr>
                          <a:spLocks noChangeArrowheads="1"/>
                        </wps:cNvSpPr>
                        <wps:spPr bwMode="auto">
                          <a:xfrm>
                            <a:off x="2560143" y="4428899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Oval 108"/>
                        <wps:cNvSpPr>
                          <a:spLocks noChangeArrowheads="1"/>
                        </wps:cNvSpPr>
                        <wps:spPr bwMode="auto">
                          <a:xfrm>
                            <a:off x="2810674" y="2939043"/>
                            <a:ext cx="69735" cy="7036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Oval 109"/>
                        <wps:cNvSpPr>
                          <a:spLocks noChangeArrowheads="1"/>
                        </wps:cNvSpPr>
                        <wps:spPr bwMode="auto">
                          <a:xfrm>
                            <a:off x="1751085" y="5864531"/>
                            <a:ext cx="69735" cy="7036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2377411" y="123939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89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3639103" y="123939"/>
                            <a:ext cx="342219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0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649526" y="1526650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- 0.2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1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649526" y="2768627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- 0.4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3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649526" y="4054498"/>
                            <a:ext cx="329951" cy="216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- 0.6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4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649526" y="5319714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- 0.8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6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1183518" y="6233767"/>
                            <a:ext cx="329951" cy="216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0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1142193" y="3368313"/>
                            <a:ext cx="330597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1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1902824" y="5265490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2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2159166" y="4975653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6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2680243" y="4382422"/>
                            <a:ext cx="732220" cy="302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= 7.1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4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2616965" y="3759497"/>
                            <a:ext cx="329305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7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2618902" y="2906767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1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2471037" y="2099870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2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2137858" y="1422076"/>
                            <a:ext cx="508164" cy="25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1.77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3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2010655" y="713297"/>
                            <a:ext cx="508164" cy="258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1.25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2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2918505" y="3224362"/>
                            <a:ext cx="427451" cy="2188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=0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3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553502" y="3255993"/>
                            <a:ext cx="473942" cy="2078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=0.4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4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401117" y="2260604"/>
                            <a:ext cx="470713" cy="224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=0.6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5" name="Line 131"/>
                        <wps:cNvCnPr/>
                        <wps:spPr bwMode="auto">
                          <a:xfrm flipH="1" flipV="1">
                            <a:off x="1341068" y="4054498"/>
                            <a:ext cx="111706" cy="53190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6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1151878" y="4271392"/>
                            <a:ext cx="377733" cy="238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h</w:t>
                              </w:r>
                              <w:proofErr w:type="gramEnd"/>
                              <w:r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7" name="Line 133"/>
                        <wps:cNvCnPr/>
                        <wps:spPr bwMode="auto">
                          <a:xfrm>
                            <a:off x="1042756" y="3518718"/>
                            <a:ext cx="3457062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8" name="Line 134"/>
                        <wps:cNvCnPr/>
                        <wps:spPr bwMode="auto">
                          <a:xfrm>
                            <a:off x="1042756" y="6051731"/>
                            <a:ext cx="3456416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9" name="Line 135"/>
                        <wps:cNvCnPr/>
                        <wps:spPr bwMode="auto">
                          <a:xfrm>
                            <a:off x="1042756" y="5411377"/>
                            <a:ext cx="3457062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0" name="Line 136"/>
                        <wps:cNvCnPr/>
                        <wps:spPr bwMode="auto">
                          <a:xfrm>
                            <a:off x="1042756" y="4783288"/>
                            <a:ext cx="3457062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1" name="Line 137"/>
                        <wps:cNvCnPr/>
                        <wps:spPr bwMode="auto">
                          <a:xfrm>
                            <a:off x="1042756" y="4143580"/>
                            <a:ext cx="3457062" cy="1291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2" name="Line 138"/>
                        <wps:cNvCnPr/>
                        <wps:spPr bwMode="auto">
                          <a:xfrm>
                            <a:off x="1042756" y="2875137"/>
                            <a:ext cx="3457062" cy="1291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3" name="Line 139"/>
                        <wps:cNvCnPr/>
                        <wps:spPr bwMode="auto">
                          <a:xfrm>
                            <a:off x="1042756" y="2248339"/>
                            <a:ext cx="3456416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4" name="Line 140"/>
                        <wps:cNvCnPr/>
                        <wps:spPr bwMode="auto">
                          <a:xfrm>
                            <a:off x="1042756" y="1606694"/>
                            <a:ext cx="3457062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5" name="Line 141"/>
                        <wps:cNvCnPr/>
                        <wps:spPr bwMode="auto">
                          <a:xfrm>
                            <a:off x="1042756" y="979251"/>
                            <a:ext cx="3457062" cy="1291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6" name="Line 142"/>
                        <wps:cNvCnPr/>
                        <wps:spPr bwMode="auto">
                          <a:xfrm>
                            <a:off x="1042756" y="6687566"/>
                            <a:ext cx="3456416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7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2545292" y="7021945"/>
                            <a:ext cx="2992314" cy="12808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AB79F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ind w:firstLine="288"/>
                              </w:pPr>
                              <w:r w:rsidRPr="00AB79F9">
                                <w:rPr>
                                  <w:rFonts w:eastAsia="Times New Roman"/>
                                </w:rPr>
                                <w:t xml:space="preserve">Рис. 2. Годографы относительного вносимого напряжения </w:t>
                              </w:r>
                              <w:r>
                                <w:rPr>
                                  <w:rFonts w:eastAsia="Times New Roman"/>
                                </w:rPr>
                                <w:t>ВТП</w:t>
                              </w:r>
                              <w:r w:rsidRPr="00AB79F9">
                                <w:rPr>
                                  <w:rFonts w:eastAsia="Times New Roman"/>
                                </w:rPr>
                                <w:t xml:space="preserve"> над немагнитным электропроводящим полупространством от изменения обобщенного параметра </w:t>
                              </w:r>
                              <w:r w:rsidRPr="0090668F">
                                <w:rPr>
                                  <w:b/>
                                  <w:i/>
                                  <w:position w:val="-14"/>
                                  <w:sz w:val="28"/>
                                  <w:lang w:val="en-US"/>
                                </w:rPr>
                                <w:object w:dxaOrig="1400" w:dyaOrig="420">
                                  <v:shape id="_x0000_i1097" type="#_x0000_t75" style="width:70.4pt;height:20.95pt" o:ole="" fillcolor="window">
                                    <v:imagedata r:id="rId47" o:title=""/>
                                  </v:shape>
                                  <o:OLEObject Type="Embed" ProgID="Equation.DSMT4" ShapeID="_x0000_i1097" DrawAspect="Content" ObjectID="_1667912725" r:id="rId48"/>
                                </w:object>
                              </w:r>
                              <w:r w:rsidRPr="00AB79F9">
                                <w:rPr>
                                  <w:rFonts w:eastAsia="Times New Roman"/>
                                </w:rPr>
                                <w:t xml:space="preserve">  и зазора  </w:t>
                              </w:r>
                              <w:r w:rsidRPr="00AB79F9">
                                <w:rPr>
                                  <w:rFonts w:eastAsia="Times New Roman"/>
                                  <w:i/>
                                  <w:iCs/>
                                  <w:spacing w:val="40"/>
                                  <w:lang w:val="en-US"/>
                                </w:rPr>
                                <w:t>h</w:t>
                              </w:r>
                              <w:r w:rsidRPr="00AB79F9">
                                <w:rPr>
                                  <w:rFonts w:eastAsia="Times New Roman" w:hAnsi="Symbol"/>
                                  <w:spacing w:val="40"/>
                                  <w:position w:val="8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AB79F9">
                                <w:rPr>
                                  <w:rFonts w:eastAsia="Times New Roman"/>
                                  <w:spacing w:val="40"/>
                                </w:rPr>
                                <w:t xml:space="preserve">= </w:t>
                              </w:r>
                              <w:r w:rsidRPr="00AB79F9">
                                <w:rPr>
                                  <w:rFonts w:eastAsia="Times New Roman"/>
                                  <w:i/>
                                  <w:iCs/>
                                  <w:spacing w:val="40"/>
                                  <w:lang w:val="en-US"/>
                                </w:rPr>
                                <w:t>h</w:t>
                              </w:r>
                              <w:r w:rsidRPr="00AB79F9">
                                <w:rPr>
                                  <w:rFonts w:eastAsia="Times New Roman"/>
                                  <w:spacing w:val="40"/>
                                </w:rPr>
                                <w:t>/</w:t>
                              </w:r>
                              <w:r w:rsidRPr="00AB79F9">
                                <w:rPr>
                                  <w:rFonts w:eastAsia="Times New Roman"/>
                                  <w:i/>
                                  <w:iCs/>
                                  <w:spacing w:val="40"/>
                                  <w:lang w:val="en-US"/>
                                </w:rPr>
                                <w:t>R</w:t>
                              </w:r>
                              <w:r w:rsidRPr="00AB79F9"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  <w:r w:rsidRPr="00AB79F9"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8" name="Oval 144"/>
                        <wps:cNvSpPr>
                          <a:spLocks noChangeArrowheads="1"/>
                        </wps:cNvSpPr>
                        <wps:spPr bwMode="auto">
                          <a:xfrm>
                            <a:off x="1345587" y="3469659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9" name="Oval 145"/>
                        <wps:cNvSpPr>
                          <a:spLocks noChangeArrowheads="1"/>
                        </wps:cNvSpPr>
                        <wps:spPr bwMode="auto">
                          <a:xfrm>
                            <a:off x="1819529" y="2598855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0" name="Oval 146"/>
                        <wps:cNvSpPr>
                          <a:spLocks noChangeArrowheads="1"/>
                        </wps:cNvSpPr>
                        <wps:spPr bwMode="auto">
                          <a:xfrm>
                            <a:off x="2010655" y="1833917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1" name="Oval 147"/>
                        <wps:cNvSpPr>
                          <a:spLocks noChangeArrowheads="1"/>
                        </wps:cNvSpPr>
                        <wps:spPr bwMode="auto">
                          <a:xfrm>
                            <a:off x="1215157" y="2438121"/>
                            <a:ext cx="70381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Oval 148"/>
                        <wps:cNvSpPr>
                          <a:spLocks noChangeArrowheads="1"/>
                        </wps:cNvSpPr>
                        <wps:spPr bwMode="auto">
                          <a:xfrm>
                            <a:off x="1559313" y="1879748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Oval 149"/>
                        <wps:cNvSpPr>
                          <a:spLocks noChangeArrowheads="1"/>
                        </wps:cNvSpPr>
                        <wps:spPr bwMode="auto">
                          <a:xfrm>
                            <a:off x="1678121" y="1353006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4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1304909" y="2483953"/>
                            <a:ext cx="330597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5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1058898" y="1787439"/>
                            <a:ext cx="453925" cy="2672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= 7.1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6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2105573" y="1776465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7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1494743" y="1305883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8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1871831" y="5854203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9" name="Line 155"/>
                        <wps:cNvCnPr/>
                        <wps:spPr bwMode="auto">
                          <a:xfrm flipH="1">
                            <a:off x="2037129" y="5441717"/>
                            <a:ext cx="224057" cy="33954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0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2136566" y="5606324"/>
                            <a:ext cx="732220" cy="302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lang w:val="en-US"/>
                                </w:rPr>
                                <w:sym w:font="Symbol" w:char="F062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g:wgp>
                        <wpg:cNvPr id="681" name="Group 157"/>
                        <wpg:cNvGrpSpPr>
                          <a:grpSpLocks/>
                        </wpg:cNvGrpSpPr>
                        <wpg:grpSpPr bwMode="auto">
                          <a:xfrm>
                            <a:off x="306661" y="7021945"/>
                            <a:ext cx="2238631" cy="1109645"/>
                            <a:chOff x="0" y="10883"/>
                            <a:chExt cx="3966" cy="1961"/>
                          </a:xfrm>
                        </wpg:grpSpPr>
                        <wps:wsp>
                          <wps:cNvPr id="682" name="Oval 158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" y="11423"/>
                              <a:ext cx="127" cy="128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Default="00726649" w:rsidP="00AB3D49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3" name="Oval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56" y="11423"/>
                              <a:ext cx="128" cy="128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Default="00726649" w:rsidP="00AB3D49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4" name="Line 160"/>
                          <wps:cNvCnPr/>
                          <wps:spPr bwMode="auto">
                            <a:xfrm>
                              <a:off x="555" y="11423"/>
                              <a:ext cx="2386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5" name="Line 161"/>
                          <wps:cNvCnPr/>
                          <wps:spPr bwMode="auto">
                            <a:xfrm>
                              <a:off x="555" y="11551"/>
                              <a:ext cx="2386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6" name="Oval 1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" y="11594"/>
                              <a:ext cx="127" cy="128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Default="00726649" w:rsidP="00AB3D49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7" name="Oval 1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56" y="11594"/>
                              <a:ext cx="128" cy="128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Default="00726649" w:rsidP="00AB3D49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8" name="Line 164"/>
                          <wps:cNvCnPr/>
                          <wps:spPr bwMode="auto">
                            <a:xfrm>
                              <a:off x="555" y="11594"/>
                              <a:ext cx="2386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9" name="Line 165"/>
                          <wps:cNvCnPr/>
                          <wps:spPr bwMode="auto">
                            <a:xfrm>
                              <a:off x="555" y="11722"/>
                              <a:ext cx="2386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0" name="Line 166"/>
                          <wps:cNvCnPr/>
                          <wps:spPr bwMode="auto">
                            <a:xfrm>
                              <a:off x="44" y="12321"/>
                              <a:ext cx="3294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1" name="Line 167"/>
                          <wps:cNvCnPr/>
                          <wps:spPr bwMode="auto">
                            <a:xfrm flipV="1">
                              <a:off x="44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2" name="Line 168"/>
                          <wps:cNvCnPr/>
                          <wps:spPr bwMode="auto">
                            <a:xfrm flipV="1">
                              <a:off x="215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3" name="Line 169"/>
                          <wps:cNvCnPr/>
                          <wps:spPr bwMode="auto">
                            <a:xfrm flipV="1">
                              <a:off x="386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4" name="Line 170"/>
                          <wps:cNvCnPr/>
                          <wps:spPr bwMode="auto">
                            <a:xfrm flipV="1">
                              <a:off x="558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5" name="Line 171"/>
                          <wps:cNvCnPr/>
                          <wps:spPr bwMode="auto">
                            <a:xfrm flipV="1">
                              <a:off x="739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6" name="Line 172"/>
                          <wps:cNvCnPr/>
                          <wps:spPr bwMode="auto">
                            <a:xfrm flipV="1">
                              <a:off x="910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7" name="Line 173"/>
                          <wps:cNvCnPr/>
                          <wps:spPr bwMode="auto">
                            <a:xfrm flipV="1">
                              <a:off x="1082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8" name="Line 174"/>
                          <wps:cNvCnPr/>
                          <wps:spPr bwMode="auto">
                            <a:xfrm flipV="1">
                              <a:off x="1253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9" name="Line 175"/>
                          <wps:cNvCnPr/>
                          <wps:spPr bwMode="auto">
                            <a:xfrm flipV="1">
                              <a:off x="1413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0" name="Line 176"/>
                          <wps:cNvCnPr/>
                          <wps:spPr bwMode="auto">
                            <a:xfrm flipV="1">
                              <a:off x="1584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1" name="Line 177"/>
                          <wps:cNvCnPr/>
                          <wps:spPr bwMode="auto">
                            <a:xfrm flipV="1">
                              <a:off x="1755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2" name="Line 178"/>
                          <wps:cNvCnPr/>
                          <wps:spPr bwMode="auto">
                            <a:xfrm flipV="1">
                              <a:off x="1926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3" name="Line 179"/>
                          <wps:cNvCnPr/>
                          <wps:spPr bwMode="auto">
                            <a:xfrm flipV="1">
                              <a:off x="2101" y="12321"/>
                              <a:ext cx="536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4" name="Line 180"/>
                          <wps:cNvCnPr/>
                          <wps:spPr bwMode="auto">
                            <a:xfrm flipV="1">
                              <a:off x="2273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5" name="Line 181"/>
                          <wps:cNvCnPr/>
                          <wps:spPr bwMode="auto">
                            <a:xfrm flipV="1">
                              <a:off x="2444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6" name="Line 182"/>
                          <wps:cNvCnPr/>
                          <wps:spPr bwMode="auto">
                            <a:xfrm flipV="1">
                              <a:off x="2749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7" name="Line 183"/>
                          <wps:cNvCnPr/>
                          <wps:spPr bwMode="auto">
                            <a:xfrm flipV="1">
                              <a:off x="2910" y="12439"/>
                              <a:ext cx="413" cy="40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8" name="Line 184"/>
                          <wps:cNvCnPr/>
                          <wps:spPr bwMode="auto">
                            <a:xfrm flipV="1">
                              <a:off x="3055" y="12584"/>
                              <a:ext cx="265" cy="26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9" name="Line 185"/>
                          <wps:cNvCnPr/>
                          <wps:spPr bwMode="auto">
                            <a:xfrm flipV="1">
                              <a:off x="3209" y="12758"/>
                              <a:ext cx="88" cy="8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0" name="Line 186"/>
                          <wps:cNvCnPr/>
                          <wps:spPr bwMode="auto">
                            <a:xfrm flipV="1">
                              <a:off x="5" y="12321"/>
                              <a:ext cx="412" cy="40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1" name="Line 187"/>
                          <wps:cNvCnPr/>
                          <wps:spPr bwMode="auto">
                            <a:xfrm flipV="1">
                              <a:off x="0" y="12321"/>
                              <a:ext cx="269" cy="26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2" name="Line 188"/>
                          <wps:cNvCnPr/>
                          <wps:spPr bwMode="auto">
                            <a:xfrm flipV="1">
                              <a:off x="21" y="12321"/>
                              <a:ext cx="93" cy="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3" name="Line 189"/>
                          <wps:cNvCnPr/>
                          <wps:spPr bwMode="auto">
                            <a:xfrm>
                              <a:off x="2922" y="11573"/>
                              <a:ext cx="69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4" name="Line 190"/>
                          <wps:cNvCnPr/>
                          <wps:spPr bwMode="auto">
                            <a:xfrm>
                              <a:off x="3500" y="11573"/>
                              <a:ext cx="0" cy="72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5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89" y="11756"/>
                              <a:ext cx="477" cy="4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6649" w:rsidRDefault="00726649" w:rsidP="00AB3D49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</w:pPr>
                                <w:proofErr w:type="gramStart"/>
                                <w:r>
                                  <w:rPr>
                                    <w:rFonts w:eastAsia="Calibri"/>
                                    <w:i/>
                                    <w:iCs/>
                                    <w:color w:val="000000"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6" name="Text Box 1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5" y="12460"/>
                              <a:ext cx="867" cy="2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6649" w:rsidRDefault="00726649" w:rsidP="00AB3D49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 w:hAnsi="Symbol"/>
                                    <w:sz w:val="20"/>
                                    <w:szCs w:val="20"/>
                                  </w:rPr>
                                  <w:sym w:font="Symbol" w:char="F073"/>
                                </w:r>
                                <w:r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 xml:space="preserve">, </w:t>
                                </w:r>
                                <w:r>
                                  <w:rPr>
                                    <w:rFonts w:eastAsia="Calibri" w:hAnsi="Symbol"/>
                                    <w:sz w:val="20"/>
                                    <w:szCs w:val="20"/>
                                  </w:rPr>
                                  <w:sym w:font="Symbol" w:char="F06D"/>
                                </w:r>
                                <w:r>
                                  <w:rPr>
                                    <w:rFonts w:eastAsia="Calibri"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=1</w:t>
                                </w:r>
                              </w:p>
                            </w:txbxContent>
                          </wps:txbx>
                          <wps:bodyPr rot="0" vert="horz" wrap="square" lIns="36000" tIns="0" rIns="0" bIns="0" anchor="t" anchorCtr="0" upright="1">
                            <a:noAutofit/>
                          </wps:bodyPr>
                        </wps:wsp>
                        <wps:wsp>
                          <wps:cNvPr id="717" name="Line 193"/>
                          <wps:cNvCnPr/>
                          <wps:spPr bwMode="auto">
                            <a:xfrm flipV="1">
                              <a:off x="530" y="11186"/>
                              <a:ext cx="0" cy="28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8" name="Line 194"/>
                          <wps:cNvCnPr/>
                          <wps:spPr bwMode="auto">
                            <a:xfrm flipV="1">
                              <a:off x="2916" y="11186"/>
                              <a:ext cx="0" cy="28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9" name="Line 195"/>
                          <wps:cNvCnPr/>
                          <wps:spPr bwMode="auto">
                            <a:xfrm rot="16200000">
                              <a:off x="1723" y="10044"/>
                              <a:ext cx="0" cy="238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0" name="Line 197"/>
                          <wps:cNvCnPr/>
                          <wps:spPr bwMode="auto">
                            <a:xfrm>
                              <a:off x="2922" y="12319"/>
                              <a:ext cx="69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1" name="Line 198"/>
                          <wps:cNvCnPr/>
                          <wps:spPr bwMode="auto">
                            <a:xfrm flipV="1">
                              <a:off x="2600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2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73" y="10883"/>
                              <a:ext cx="772" cy="4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6649" w:rsidRPr="00AB79F9" w:rsidRDefault="00726649" w:rsidP="00AB3D49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  <w:rPr>
                                    <w:lang w:val="en-US"/>
                                  </w:rPr>
                                </w:pPr>
                                <w:r w:rsidRPr="00AB79F9">
                                  <w:rPr>
                                    <w:rFonts w:eastAsia="Calibri"/>
                                    <w:iCs/>
                                    <w:color w:val="000000"/>
                                    <w:sz w:val="20"/>
                                    <w:szCs w:val="20"/>
                                  </w:rPr>
                                  <w:t>2</w:t>
                                </w:r>
                                <w:r w:rsidRPr="00AB79F9">
                                  <w:rPr>
                                    <w:rFonts w:eastAsia="Calibri"/>
                                    <w:i/>
                                    <w:iCs/>
                                    <w:color w:val="000000"/>
                                    <w:sz w:val="20"/>
                                    <w:szCs w:val="20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723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1933817" y="2535595"/>
                            <a:ext cx="732220" cy="302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= 7.1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24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4260896" y="87364"/>
                            <a:ext cx="632973" cy="307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 w:rsidRPr="00650A08">
                                <w:rPr>
                                  <w:rFonts w:eastAsia="Calibri"/>
                                  <w:color w:val="000000"/>
                                  <w:position w:val="-12"/>
                                  <w:lang w:val="en-US"/>
                                </w:rPr>
                                <w:object w:dxaOrig="680" w:dyaOrig="380">
                                  <v:shape id="_x0000_i1098" type="#_x0000_t75" style="width:33.85pt;height:18.8pt" o:ole="">
                                    <v:imagedata r:id="rId49" o:title=""/>
                                  </v:shape>
                                  <o:OLEObject Type="Embed" ProgID="Equation.DSMT4" ShapeID="_x0000_i1098" DrawAspect="Content" ObjectID="_1667912726" r:id="rId50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25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471264" y="6488101"/>
                            <a:ext cx="633095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 w:rsidRPr="00650A08">
                                <w:rPr>
                                  <w:rFonts w:eastAsia="Calibri"/>
                                  <w:color w:val="000000"/>
                                  <w:position w:val="-12"/>
                                  <w:lang w:val="en-US"/>
                                </w:rPr>
                                <w:object w:dxaOrig="680" w:dyaOrig="380">
                                  <v:shape id="_x0000_i1099" type="#_x0000_t75" style="width:33.85pt;height:18.8pt" o:ole="">
                                    <v:imagedata r:id="rId51" o:title=""/>
                                  </v:shape>
                                  <o:OLEObject Type="Embed" ProgID="Equation.DSMT4" ShapeID="_x0000_i1099" DrawAspect="Content" ObjectID="_1667912727" r:id="rId52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726" o:spid="_x0000_s1091" editas="canvas" style="position:absolute;left:0;text-align:left;margin-left:20.8pt;margin-top:75.9pt;width:453.85pt;height:724.6pt;z-index:251679744;mso-position-vertical-relative:page;mso-width-relative:margin;mso-height-relative:margin" coordsize="57638,92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" o:allowincell="f" o:allowoverlap="f">
                <v:shape id="_x0000_s1092" type="#_x0000_t75" style="position:absolute;width:57638;height:92024;visibility:visible;mso-wrap-style:square">
                  <v:fill o:detectmouseclick="t"/>
                  <v:path o:connecttype="none"/>
                </v:shape>
                <v:line id="Line 84" o:spid="_x0000_s1093" style="position:absolute;visibility:visible;mso-wrap-style:square" from="10427,3511" to="10434,66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iOv8AAAADbAAAADwAAAGRycy9kb3ducmV2LnhtbERPS4vCMBC+C/6HMII3TdyDq12jiCAr&#10;6MHXLnscmrGtNpPSRK3/fiMI3ubje85k1thS3Kj2hWMNg74CQZw6U3Cm4XhY9kYgfEA2WDomDQ/y&#10;MJu2WxNMjLvzjm77kIkYwj5BDXkIVSKlT3Oy6PuuIo7cydUWQ4R1Jk2N9xhuS/mh1FBaLDg25FjR&#10;Iqf0sr9aDcXPeaPcI/Dvpzxtv//WW05VpnW308y/QARqwlv8cq9MnD+G5y/xADn9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Sojr/AAAAA2wAAAA8AAAAAAAAAAAAAAAAA&#10;oQIAAGRycy9kb3ducmV2LnhtbFBLBQYAAAAABAAEAPkAAACOAwAAAAA=&#10;" strokecolor="#030" strokeweight=".5pt">
                  <v:stroke joinstyle="miter" endcap="square"/>
                </v:line>
                <v:rect id="Rectangle 85" o:spid="_x0000_s1094" style="position:absolute;left:10182;top:1239;width:1272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86" o:spid="_x0000_s1095" style="position:absolute;visibility:visible;mso-wrap-style:square" from="17349,3511" to="17355,66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DVu8EAAADbAAAADwAAAGRycy9kb3ducmV2LnhtbERPTUsDMRC9F/ofwhR6a7NaLbo2LSIU&#10;XDzZingcNuMmupmsm9jd/nvnIPT4eN+b3RhadaI++cgGrpYFKOI6Ws+NgbfjfnEHKmVki21kMnCm&#10;BLvtdLLB0saBX+l0yI2SEE4lGnA5d6XWqXYUMC1jRyzcZ+wDZoF9o22Pg4SHVl8XxVoH9CwNDjt6&#10;clR/H36DlAze3a8c+6o+nr+qn/3tx/tLZcx8Nj4+gMo05ov43/1sDdzIWPkiP0Bv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QNW7wQAAANsAAAAPAAAAAAAAAAAAAAAA&#10;AKECAABkcnMvZG93bnJldi54bWxQSwUGAAAAAAQABAD5AAAAjwMAAAAA&#10;" strokeweight=".25pt">
                  <v:stroke joinstyle="miter" endcap="square"/>
                </v:line>
                <v:line id="Line 87" o:spid="_x0000_s1096" style="position:absolute;visibility:visible;mso-wrap-style:square" from="24271,3511" to="24277,66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9PYMEAAADbAAAADwAAAGRycy9kb3ducmV2LnhtbERPTUsDMRC9C/6HMII3m7VSsdumRQoF&#10;l55spfQ4bMZNdDNZN7G7/fedg+Dx8b6X6zG06kx98pENPE4KUMR1tJ4bAx+H7cMLqJSRLbaRycCF&#10;EqxXtzdLLG0c+J3O+9woCeFUogGXc1dqnWpHAdMkdsTCfcY+YBbYN9r2OEh4aPW0KJ51QM/S4LCj&#10;jaP6e/8bpGTwbv7k2Ff14fJV/Wxnp+OuMub+bnxdgMo05n/xn/vNGpjJevkiP0Cvr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709gwQAAANsAAAAPAAAAAAAAAAAAAAAA&#10;AKECAABkcnMvZG93bnJldi54bWxQSwUGAAAAAAQABAD5AAAAjwMAAAAA&#10;" strokeweight=".25pt">
                  <v:stroke joinstyle="miter" endcap="square"/>
                </v:line>
                <v:line id="Line 88" o:spid="_x0000_s1097" style="position:absolute;visibility:visible;mso-wrap-style:square" from="31186,3511" to="31193,66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cPScQAAADcAAAADwAAAGRycy9kb3ducmV2LnhtbESPX2vCMBTF3wd+h3AF32aqbuI6o4gg&#10;rPg0HcPHS3PXZDY3tcls/faLMNjj4fz5cZbr3tXiSm2wnhVMxhkI4tJry5WCj+PucQEiRGSNtWdS&#10;cKMA69XgYYm59h2/0/UQK5FGOOSowMTY5FKG0pDDMPYNcfK+fOswJtlWUrfYpXFXy2mWzaVDy4lg&#10;sKGtofJ8+HEJ0lnzMjNsi/J4+y4uu+fT575QajTsN68gIvXxP/zXftMKnrI53M+k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Rw9JxAAAANwAAAAPAAAAAAAAAAAA&#10;AAAAAKECAABkcnMvZG93bnJldi54bWxQSwUGAAAAAAQABAD5AAAAkgMAAAAA&#10;" strokeweight=".25pt">
                  <v:stroke joinstyle="miter" endcap="square"/>
                </v:line>
                <v:line id="Line 89" o:spid="_x0000_s1098" style="position:absolute;visibility:visible;mso-wrap-style:square" from="38115,3511" to="38121,66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Ii+8QAAADcAAAADwAAAGRycy9kb3ducmV2LnhtbESPX2vCMBTF34V9h3AHe9PUzYlWo4yB&#10;sLKnqYiPl+baRJubrsls/fbLYODj4fz5cZbr3tXiSm2wnhWMRxkI4tJry5WC/W4znIEIEVlj7ZkU&#10;3CjAevUwWGKufcdfdN3GSqQRDjkqMDE2uZShNOQwjHxDnLyTbx3GJNtK6ha7NO5q+ZxlU+nQciIY&#10;bOjdUHnZ/rgE6ayZvxi2Rbm7nYvvzevx8Fko9fTYvy1AROrjPfzf/tAKJpM5/J1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siL7xAAAANwAAAAPAAAAAAAAAAAA&#10;AAAAAKECAABkcnMvZG93bnJldi54bWxQSwUGAAAAAAQABAD5AAAAkgMAAAAA&#10;" strokeweight=".25pt">
                  <v:stroke joinstyle="miter" endcap="square"/>
                </v:line>
                <v:line id="Line 90" o:spid="_x0000_s1099" style="position:absolute;visibility:visible;mso-wrap-style:square" from="45030,3511" to="45036,66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Edu8IAAADcAAAADwAAAGRycy9kb3ducmV2LnhtbERPS0sDMRC+C/0PYQRvNuujxa5NSxEK&#10;Lp5si/Q4bMZNdDNZN7G7/ffOQejx43sv12No1Yn65CMbuJsWoIjraD03Bg777e0TqJSRLbaRycCZ&#10;EqxXk6slljYO/E6nXW6UhHAq0YDLuSu1TrWjgGkaO2LhPmMfMAvsG217HCQ8tPq+KOY6oGdpcNjR&#10;i6P6e/cbpGTwbvHg2Ff1/vxV/Wxnx4+3ypib63HzDCrTmC/if/erNfA4k/lyRo6AXv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Edu8IAAADcAAAADwAAAAAAAAAAAAAA&#10;AAChAgAAZHJzL2Rvd25yZXYueG1sUEsFBgAAAAAEAAQA+QAAAJADAAAAAA==&#10;" strokeweight=".25pt">
                  <v:stroke joinstyle="miter" endcap="square"/>
                </v:line>
                <v:line id="Line 91" o:spid="_x0000_s1100" style="position:absolute;visibility:visible;mso-wrap-style:square" from="10427,3511" to="44991,3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PdcQAAADcAAAADwAAAGRycy9kb3ducmV2LnhtbESPW2sCMRSE3wv9D+EUfKuJxRurUUpB&#10;FNoH7/h42Bx3125Olk3U9d8bQfBxmJlvmPG0saW4UO0Lxxo6bQWCOHWm4EzDdjP7HILwAdlg6Zg0&#10;3MjDdPL+NsbEuCuv6LIOmYgQ9glqyEOoEil9mpNF33YVcfSOrrYYoqwzaWq8Rrgt5ZdSfWmx4LiQ&#10;Y0U/OaX/67PVUOxOf8rdAu8H8ricH36XnKpM69ZH8z0CEagJr/CzvTAaur0ePM7EIyA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M491xAAAANwAAAAPAAAAAAAAAAAA&#10;AAAAAKECAABkcnMvZG93bnJldi54bWxQSwUGAAAAAAQABAD5AAAAkgMAAAAA&#10;" strokecolor="#030" strokeweight=".5pt">
                  <v:stroke joinstyle="miter" endcap="square"/>
                </v:line>
                <v:shape id="Freeform 92" o:spid="_x0000_s1101" style="position:absolute;left:10427;top:3524;width:18002;height:57522;visibility:visible;mso-wrap-style:square;v-text-anchor:top" coordsize="2108,67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c/lcQA&#10;AADcAAAADwAAAGRycy9kb3ducmV2LnhtbESPX4vCMBDE34X7DmEPfNPUv0jPKJ4iiIJwVdDHpdlr&#10;yzWb2kSt394Iwj0Os/Obnem8MaW4Ue0Kywp63QgEcWp1wZmC42HdmYBwHlljaZkUPMjBfPbRmmKs&#10;7Z1/6Jb4TAQIuxgV5N5XsZQuzcmg69qKOHi/tjbog6wzqWu8B7gpZT+KxtJgwaEhx4qWOaV/ydWE&#10;N4rmsHTfuODtbtBbncvL/uRRqfZns/gC4anx/8fv9EYrGI7G8BoTC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3P5XEAAAA3AAAAA8AAAAAAAAAAAAAAAAAmAIAAGRycy9k&#10;b3ducmV2LnhtbFBLBQYAAAAABAAEAPUAAACJAwAAAAA=&#10;" adj="-11796480,,5400" path="m,l99,24r74,21l263,75r90,30l443,150r90,45l623,240r90,60l803,360r90,75l983,510r105,105l1193,720r90,120l1388,975r90,135l1568,1245r75,135l1703,1500r60,120l1808,1725r45,120l1883,1950r30,105l1943,2145r30,105l1988,2340r30,90l2033,2535r15,90l2063,2700r15,90l2093,2880r,75l2108,3045r,75l2108,3195r,90l2108,3360r,75l2108,3510r-15,75l2093,3645r-15,75l2078,3780r-15,60l2048,3915r,60l2033,4020r-15,60l2018,4125r-15,60l1988,4230r,45l1973,4320r-15,45l1958,4395r-15,45l1928,4470r,30l1913,4545r,30l1898,4605r-15,30l1883,4665r-15,30l1853,4710r,30l1838,4770r,30l1823,4815r-15,30l1808,4875r-15,30l1778,4920r,30l1763,4980r-15,15l1748,5025r-15,30l1718,5070r,30l1703,5115r-15,30l1688,5175r-15,15l1673,5220r-15,15l1643,5265r,15l1628,5310r-15,15l1613,5355r-15,15l1583,5385r,30l1568,5430r-15,15l1553,5475r-15,15l1523,5505r,15l1508,5550r,15l1493,5580r-15,15l1478,5610r-15,15l1463,5640r-15,15l1448,5670r-15,15l1418,5700r,15l1403,5730r,15l1388,5760r,15l1373,5790r-15,l1358,5805r-15,15l1343,5835r-15,15l1328,5850r-15,15l1313,5880r-15,15l1298,5895r-15,15l1283,5925r-15,l1268,5940r-15,15l1253,5955r-15,15l1238,5985r-15,l1223,6000r,15l1208,6015r,15l1193,6030r,15l1178,6060r,l1178,6075r-15,l1163,6090r-15,15l1148,6105r-15,15l1133,6120r,15l1118,6135r,15l1103,6150r,15l1103,6180r-15,l1088,6195r,l1073,6210r,l1058,6225r,l1058,6240r-15,l1043,6255r,l1028,6270r,l1028,6285r-15,l1013,6300r,l998,6300r,15l998,6315r-15,15l983,6330r,15l968,6345r,15l968,6360r-15,l953,6375r,l938,6390r,l938,6405r-15,l923,6405r,15l923,6420r-15,15l908,6435r,l893,6450r,l893,6465r-15,l878,6465r,15l878,6480r-15,15l863,6495r,l848,6510r,l848,6510r,15l833,6525r,15l833,6540r,l818,6555r,l818,6555r-15,15l803,6570r,l803,6585r-15,l788,6585r,15l788,6600r-15,l773,6615r,l773,6615r-15,15l758,6630r,l758,6645r-15,l743,6645r,15l743,6660r-15,l728,6675r,l728,6675r-15,l713,6690r,l713,6690r,15l698,6705r,l698,6720r,l683,6720r,l683,6735e" filled="f" strokeweight="1.25pt">
                  <v:stroke joinstyle="round"/>
                  <v:formulas/>
                  <v:path arrowok="t" o:connecttype="custom" o:connectlocs="301457,89678;685751,307468;1095664,717425;1454339,1281116;1633676,1755129;1736154,2165086;1787393,2523799;1800203,2869700;1774583,3177168;1736154,3433391;1697725,3651181;1646485,3817726;1608056,3958649;1569627,4073949;1531197,4189249;1492768,4291739;1441529,4394228;1403099,4496717;1364670,4586395;1326241,4676074;1287811,4752940;1249382,4816996;1210952,4881052;1172523,4945108;1134094,4996353;1108474,5034786;1070045,5086031;1044425,5124464;1018806,5162898;993186,5201331;967566,5239765;941947,5278198;916327,5303820;890708,5342254;865088,5367876;852278,5393499;826659,5431932;801039,5457554;788229,5483177;762610,5508799;749800,5534421;724180,5560044;711371,5585666;698561,5598477;672941,5624099;660131,5649722;647322,5662533;634512,5688155;608892,5700966;596082,5726589;583273,5739400" o:connectangles="0,0,0,0,0,0,0,0,0,0,0,0,0,0,0,0,0,0,0,0,0,0,0,0,0,0,0,0,0,0,0,0,0,0,0,0,0,0,0,0,0,0,0,0,0,0,0,0,0,0,0" textboxrect="0,0,2108,6735"/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3" o:spid="_x0000_s1102" style="position:absolute;left:11964;top:61033;width:4358;height:4609;visibility:visible;mso-wrap-style:square;v-text-anchor:top" coordsize="510,5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N4TsUA&#10;AADcAAAADwAAAGRycy9kb3ducmV2LnhtbESPQWsCMRSE7wX/Q3iCt5pV2yqrUUQorQcPXT3o7bF5&#10;u1lMXpZNqtt/bwqFHoeZ+YZZbXpnxY260HhWMBlnIIhLrxuuFZyO788LECEia7SeScEPBdisB08r&#10;zLW/8xfdiliLBOGQowITY5tLGUpDDsPYt8TJq3znMCbZ1VJ3eE9wZ+U0y96kw4bTgsGWdobKa/Ht&#10;FFjcH+pYTY7GZudLcTnM5K76UGo07LdLEJH6+B/+a39qBS+vc/g9k46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83hOxQAAANwAAAAPAAAAAAAAAAAAAAAAAJgCAABkcnMv&#10;ZG93bnJldi54bWxQSwUGAAAAAAQABAD1AAAAigMAAAAA&#10;" adj="-11796480,,5400" path="m510,r,l495,r,l495,15r,l495,15,480,30r,l480,30r,l480,45r-15,l465,45r,l465,60r-15,l450,60r,l450,75r,l435,75r,l435,90r,l435,90r-15,l420,105r,l420,105r,l405,105r,15l405,120r,l405,120r,15l390,135r,l390,135r,l390,150r-15,l375,150r,l375,165r,l360,165r,l360,165r,15l360,180r,l345,180r,l345,195r,l345,195r,l330,195r,l330,210r,l330,210r,l315,210r,15l315,225r,l315,225r,l300,225r,15l300,240r,l300,240r,l285,240r,15l285,255r,l285,255r,l285,255r-15,15l270,270r,l270,270r,l270,270r,15l255,285r,l255,285r,l255,285r,l255,300r-15,l240,300r,l240,300r,l240,300r,15l225,315r,l225,315r,l225,315r,l225,330r-15,l210,330r,l210,330r,l210,330r,l210,345r-15,l195,345r,l195,345r,l195,345r,l195,360r-15,l180,360r,l180,360r,l180,360r,l180,375r-15,l165,375r,l165,375r,l165,375r,l165,390r-15,l150,390r,l150,390r,l150,390r,l150,390r,15l135,405r,l135,405r,l135,405r,l135,405r,l135,420r-15,l120,420r,l120,420r,l120,420r,l120,420r,15l105,435r,l105,435r,l105,435r,l105,435r,l105,435r,15l90,450r,l90,450r,l90,450r,l90,450r,l90,450r,15l75,465r,l75,465r,l75,465r,l75,465r,l75,465r,15l60,480r,l60,480r,l60,480r,l60,480r,l60,480r,l60,495r-15,l45,495r,l45,495r,l45,495r,l45,495r,l45,495r,l30,510r,l30,510r,l30,510r,l30,510r,l30,510r,l30,510r-15,l15,525r,l15,525r,l15,525r,l15,525r,l15,525r,l15,525r,l,540r,l,540r,l,540r,l,540r,l,540e" filled="f" strokeweight="1.25pt">
                  <v:stroke joinstyle="round"/>
                  <v:formulas/>
                  <v:path arrowok="t" o:connecttype="custom" o:connectlocs="423026,12803;410207,25606;397388,38408;384569,64014;371750,76817;358931,89619;346112,102422;333293,115225;320474,128028;307655,140831;294836,153633;282017,166436;282017,179239;269198,192042;256379,204844;243560,217647;230741,230450;230741,230450;217923,243253;205104,256056;205104,268858;192285,268858;179466,281661;179466,294464;166647,294464;153828,307267;153828,307267;141009,320069;128190,332872;128190,332872;115371,345675;115371,345675;102552,358478;102552,358478;89733,371281;89733,371281;76914,384083;76914,384083;64095,396886;64095,396886;51276,409689;51276,409689;38457,422492;38457,422492;25638,435294;25638,435294;12819,435294;12819,448097;12819,448097;0,460900;0,460900" o:connectangles="0,0,0,0,0,0,0,0,0,0,0,0,0,0,0,0,0,0,0,0,0,0,0,0,0,0,0,0,0,0,0,0,0,0,0,0,0,0,0,0,0,0,0,0,0,0,0,0,0,0,0" textboxrect="0,0,510,540"/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4" o:spid="_x0000_s1103" style="position:absolute;left:10401;top:65642;width:1563;height:1156;visibility:visible;mso-wrap-style:square;v-text-anchor:top" coordsize="165,1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pGIsQA&#10;AADcAAAADwAAAGRycy9kb3ducmV2LnhtbERPy2oCMRTdC/2HcIVuRDOW+hqNUgqliov6GAR3l8md&#10;B53chEmq4983i0KXh/NebTrTiBu1vrasYDxKQBDnVtdcKsjOH8M5CB+QNTaWScGDPGzWT70Vptre&#10;+Ui3UyhFDGGfooIqBJdK6fOKDPqRdcSRK2xrMETYllK3eI/hppEvSTKVBmuODRU6eq8o/z79GAWT&#10;XXHZDWbuc1E02fVrPz1kbnxQ6rnfvS1BBOrCv/jPvdUKXidxbTwTj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KRiLEAAAA3AAAAA8AAAAAAAAAAAAAAAAAmAIAAGRycy9k&#10;b3ducmV2LnhtbFBLBQYAAAAABAAEAPUAAACJAwAAAAA=&#10;" adj="-11796480,,5400" path="m165,r,l165,r,l165,,150,r,15l150,15r,l150,15r,l150,15r,l150,15r,l150,15r,l150,15r-15,l135,15r,15l135,30r,l135,30r,l135,30r,l135,30r,l135,30r,l135,30r,l120,30r,l120,45r,l120,45r,l120,45r,l120,45r,l120,45r,l120,45r,l120,45r,l105,45r,l105,45r,15l105,60r,l105,60r,l105,60r,l105,60r,l105,60r,l105,60r,l105,60r-15,l90,60r,l90,60r,15l90,75r,l90,75r,l90,75r,l90,75r,l90,75r,l90,75r,l90,75r-15,l75,75r,l75,75r,l75,75r,15l75,90r,l75,90r,l75,90r,l75,90r,l75,90r,l75,90r,l75,90r,l60,90r,l60,90r,l60,90r,l60,90r,l60,105r,l60,105r,l60,105r,l60,105r,l60,105r,l60,105r,l60,105r,l60,105r,l45,105r,l45,105r,l45,105r,l45,105r,l45,105r,l45,105r,15l45,120r,l45,120r,l45,120r,l45,120r,l45,120r,l45,120r,l45,120r,l45,120r-15,l30,120r,l30,120r,l30,120r,l30,120r,l30,120r,l30,120r,l30,120r,l30,120r,l30,135r,l30,135r,l30,135r,l30,135r,l30,135r,l30,135r,l30,135r,l30,135r,l30,135r-15,l15,135r,l15,135r,l15,135r,l15,135r,l15,135r,l15,135r,l15,135r,l15,135r,l15,135r,l15,135r,l15,135r,l15,135r,l15,135r,l15,135r,l15,150r,l15,150r,l15,150r,l15,150r,l15,150r,l15,150r,l15,150r,l15,150r,l15,150r,l,150r,l,150r,l,150r,l,150r,l,150r,l,150r,l,150r,l,150r,l,150r,l,150e" filled="f" strokeweight="1.25pt">
                  <v:stroke joinstyle="round"/>
                  <v:formulas/>
                  <v:path arrowok="t" o:connecttype="custom" o:connectlocs="156259,0;142054,11555;142054,11555;127848,11555;127848,23110;127848,23110;113643,23110;113643,34664;113643,34664;99438,34664;99438,46219;99438,46219;99438,46219;85232,46219;85232,57774;85232,57774;71027,57774;71027,57774;71027,69329;71027,69329;71027,69329;56821,69329;56821,80884;56821,80884;56821,80884;42616,80884;42616,80884;42616,80884;42616,92438;42616,92438;42616,92438;28411,92438;28411,92438;28411,92438;28411,103993;28411,103993;28411,103993;28411,103993;14205,103993;14205,103993;14205,103993;14205,103993;14205,103993;14205,115548;14205,115548;14205,115548;14205,115548;0,115548;0,115548;0,115548;0,115548" o:connectangles="0,0,0,0,0,0,0,0,0,0,0,0,0,0,0,0,0,0,0,0,0,0,0,0,0,0,0,0,0,0,0,0,0,0,0,0,0,0,0,0,0,0,0,0,0,0,0,0,0,0,0" textboxrect="0,0,165,150"/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oval id="Oval 95" o:spid="_x0000_s1104" style="position:absolute;left:19835;top:8791;width:697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HtYcUA&#10;AADcAAAADwAAAGRycy9kb3ducmV2LnhtbESPQWsCMRSE74L/ITyhF9GsrRXdGkWkRa+u4vmxed2s&#10;bl7WTapbf70pCD0OM/MNM1+2thJXanzpWMFomIAgzp0uuVBw2H8NpiB8QNZYOSYFv+Rhueh25phq&#10;d+MdXbNQiAhhn6ICE0KdSulzQxb90NXE0ft2jcUQZVNI3eAtwm0lX5NkIi2WHBcM1rQ2lJ+zH6tg&#10;ctpvTFIdP4/3/ils33aX7L65KPXSa1cfIAK14T/8bG+1gvH7DP7O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se1hxQAAANwAAAAPAAAAAAAAAAAAAAAAAJgCAABkcnMv&#10;ZG93bnJldi54bWxQSwUGAAAAAAQABAD1AAAAigMAAAAA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 id="Freeform 96" o:spid="_x0000_s1105" style="position:absolute;left:10427;top:3524;width:6857;height:23697;visibility:visible;mso-wrap-style:square;v-text-anchor:top" coordsize="802,277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Smy8QA&#10;AADcAAAADwAAAGRycy9kb3ducmV2LnhtbERPy2rCQBTdF/yH4QrdiE5qS5CYiUgh0gcVfGzcXTLX&#10;JJq5EzJjTPv1nUWhy8N5p6vBNKKnztWWFTzNIhDEhdU1lwqOh3y6AOE8ssbGMin4JgerbPSQYqLt&#10;nXfU730pQgi7BBVU3reJlK6oyKCb2ZY4cGfbGfQBdqXUHd5DuGnkPIpiabDm0FBhS68VFdf9zSj4&#10;6IvPON/+uHxzmXw9v5+IcHJT6nE8rJcgPA3+X/znftMKXuIwP5wJR0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0psvEAAAA3AAAAA8AAAAAAAAAAAAAAAAAmAIAAGRycy9k&#10;b3ducmV2LnhtbFBLBQYAAAAABAAEAPUAAACJAwAAAAA=&#10;" adj="-11796480,,5400" path="m,2774v72,-92,320,-377,433,-552c546,2047,618,1916,679,1724v61,-192,123,-464,120,-654c796,880,721,714,661,584,601,454,509,368,436,290,363,212,296,164,223,116,150,68,46,24,,e" filled="f" strokeweight="1.25pt">
                  <v:stroke joinstyle="round"/>
                  <v:formulas/>
                  <v:path arrowok="t" o:connecttype="custom" o:connectlocs="0,2369696;370226,1898149;580562,1472731;683165,914050;565171,498883;372791,247733;190671,99093;0,0" o:connectangles="0,0,0,0,0,0,0,0" textboxrect="0,0,802,2774"/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7" o:spid="_x0000_s1106" style="position:absolute;left:10401;top:3511;width:10209;height:36569;visibility:visible;mso-wrap-style:square;v-text-anchor:top" coordsize="1195,42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hauMUA&#10;AADcAAAADwAAAGRycy9kb3ducmV2LnhtbESPQWvCQBSE70L/w/IK3nTToKKpq7QFUfCiplB6e82+&#10;ZtNm34bsauK/7xYEj8PMfMMs172txYVaXzlW8DROQBAXTldcKnjPN6M5CB+QNdaOScGVPKxXD4Ml&#10;Ztp1fKTLKZQiQthnqMCE0GRS+sKQRT92DXH0vl1rMUTZllK32EW4rWWaJDNpseK4YLChN0PF7+ls&#10;FYR9J2We/mynr646fJnPxcd0oZUaPvYvzyAC9eEevrV3WsFklsL/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mFq4xQAAANwAAAAPAAAAAAAAAAAAAAAAAJgCAABkcnMv&#10;ZG93bnJldi54bWxQSwUGAAAAAAQABAD1AAAAigMAAAAA&#10;" adj="-11796480,,5400" path="m,4282c75,4171,313,3835,448,3615,583,3395,700,3194,810,2962v110,-232,242,-493,300,-740c1168,1975,1195,1728,1160,1482,1125,1236,997,938,900,742,803,546,680,410,577,304,474,198,379,160,283,109,187,58,61,23,3,e" filled="f" strokeweight="1.25pt">
                  <v:stroke joinstyle="round"/>
                  <v:formulas/>
                  <v:path arrowok="t" o:connecttype="custom" o:connectlocs="0,3656859;382711,3087236;691955,2529569;948234,1897604;990948,1265639;768839,633673;492911,259618;241757,93087;2563,0" o:connectangles="0,0,0,0,0,0,0,0,0" textboxrect="0,0,1195,4282"/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8" o:spid="_x0000_s1107" style="position:absolute;left:10401;top:3511;width:7400;height:55469;visibility:visible;mso-wrap-style:square;v-text-anchor:top" coordsize="1244,932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stf8UA&#10;AADcAAAADwAAAGRycy9kb3ducmV2LnhtbESPT2vCQBTE7wW/w/KE3urGUNIaXUWEUm9tU//g7ZF9&#10;JsHs27C70fTbdwsFj8PMb4ZZrAbTiis531hWMJ0kIIhLqxuuFOy+355eQfiArLG1TAp+yMNqOXpY&#10;YK7tjb/oWoRKxBL2OSqoQ+hyKX1Zk0E/sR1x9M7WGQxRukpqh7dYblqZJkkmDTYcF2rsaFNTeSl6&#10;o+D54zOdvezf++2xcEUwZTfbH05KPY6H9RxEoCHcw//0Vkcuy+DvTDw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Oy1/xQAAANwAAAAPAAAAAAAAAAAAAAAAAJgCAABkcnMv&#10;ZG93bnJldi54bWxQSwUGAAAAAAQABAD1AAAAigMAAAAA&#10;" adj="-11796480,,5400" path="m,c180,1884,358,3764,565,5319v207,1555,538,3174,679,4009e" filled="f">
                  <v:stroke dashstyle="longDashDot" joinstyle="round"/>
                  <v:formulas/>
                  <v:path arrowok="t" o:connecttype="custom" o:connectlocs="0,0;336079,3162967;739969,5546936" o:connectangles="0,0,0" textboxrect="0,0,1244,9328"/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9" o:spid="_x0000_s1108" style="position:absolute;left:10492;top:3524;width:15406;height:41294;visibility:visible;mso-wrap-style:square;v-text-anchor:top" coordsize="1804,48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FG6sYA&#10;AADcAAAADwAAAGRycy9kb3ducmV2LnhtbESP3WrCQBSE7wt9h+UUvKsba4kaXUXElm0RxB+8PmSP&#10;SWj2bMiuJn37bqHQy2FmvmEWq97W4k6trxwrGA0TEMS5MxUXCs6nt+cpCB+QDdaOScE3eVgtHx8W&#10;mBnX8YHux1CICGGfoYIyhCaT0uclWfRD1xBH7+paiyHKtpCmxS7CbS1fkiSVFiuOCyU2tCkp/zre&#10;rILbZzqZXT66arceb7V932vdj7RSg6d+PQcRqA//4b+2Ngpe0wn8nolHQC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FG6sYAAADcAAAADwAAAAAAAAAAAAAAAACYAgAAZHJz&#10;L2Rvd25yZXYueG1sUEsFBgAAAAAEAAQA9QAAAIsDAAAAAA==&#10;" adj="-11796480,,5400" path="m,c172,493,733,2154,1034,2960v301,806,610,1485,770,1875e" filled="f">
                  <v:stroke dashstyle="longDashDot" joinstyle="round"/>
                  <v:formulas/>
                  <v:path arrowok="t" o:connecttype="custom" o:connectlocs="0,0;883046,2528016;1540633,4129378" o:connectangles="0,0,0" textboxrect="0,0,1804,4835"/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100" o:spid="_x0000_s1109" style="position:absolute;left:10492;top:3524;width:18002;height:26337;visibility:visible;mso-wrap-style:square;v-text-anchor:top" coordsize="2108,30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/IxcUA&#10;AADcAAAADwAAAGRycy9kb3ducmV2LnhtbESPzWrDMBCE74G+g9hCb43c4Pw5UUIIlIZeHDuFXhdr&#10;Y5laK8dSE/ftq0Ihx2FmvmHW28G24kq9bxwreBknIIgrpxuuFXycXp8XIHxA1tg6JgU/5GG7eRit&#10;MdPuxgVdy1CLCGGfoQITQpdJ6StDFv3YdcTRO7veYoiyr6Xu8RbhtpWTJJlJiw3HBYMd7Q1VX+W3&#10;VXA8JbkZlp/z9K14vxR5nupp6pR6ehx2KxCBhnAP/7cPWkE6W8L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38jFxQAAANwAAAAPAAAAAAAAAAAAAAAAAJgCAABkcnMv&#10;ZG93bnJldi54bWxQSwUGAAAAAAQABAD1AAAAigMAAAAA&#10;" adj="-11796480,,5400" path="m,c221,337,975,1508,1326,2022v351,514,619,841,782,1062e" filled="f">
                  <v:stroke dashstyle="longDashDot" joinstyle="round"/>
                  <v:formulas/>
                  <v:path arrowok="t" o:connecttype="custom" o:connectlocs="0,0;1132386,1726773;1800203,2633713" o:connectangles="0,0,0" textboxrect="0,0,2108,3084"/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oval id="Oval 101" o:spid="_x0000_s1110" style="position:absolute;left:23974;top:14562;width:697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4YnMEA&#10;AADcAAAADwAAAGRycy9kb3ducmV2LnhtbERPTYvCMBC9C/sfwix4EU3VxZVqlEUUvVoXz0MzNnWb&#10;SW2iVn+9OSx4fLzv+bK1lbhR40vHCoaDBARx7nTJhYLfw6Y/BeEDssbKMSl4kIfl4qMzx1S7O+/p&#10;loVCxBD2KSowIdSplD43ZNEPXE0cuZNrLIYIm0LqBu8x3FZylCQTabHk2GCwppWh/C+7WgWT82Fr&#10;kuq4Pj5757Ab7y/Zc3tRqvvZ/sxABGrDW/zv3mkFX99xfjwTj4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+GJzBAAAA3AAAAA8AAAAAAAAAAAAAAAAAmAIAAGRycy9kb3du&#10;cmV2LnhtbFBLBQYAAAAABAAEAPUAAACGAwAAAAA=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2" o:spid="_x0000_s1111" style="position:absolute;left:26686;top:21386;width:697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K9B8UA&#10;AADcAAAADwAAAGRycy9kb3ducmV2LnhtbESPQWvCQBSE74X+h+UVeil1Yy1WUlcRUfRqIp4f2Wc2&#10;Nvs2ZleN/nq3IHgcZuYbZjztbC3O1PrKsYJ+LwFBXDhdcalgmy8/RyB8QNZYOyYFV/Iwnby+jDHV&#10;7sIbOmehFBHCPkUFJoQmldIXhiz6nmuIo7d3rcUQZVtK3eIlwm0tv5JkKC1WHBcMNjQ3VPxlJ6tg&#10;eMhXJql3i93t4xDWg80xu62OSr2/dbNfEIG68Aw/2mut4PunD/9n4hGQk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cr0HxQAAANwAAAAPAAAAAAAAAAAAAAAAAJgCAABkcnMv&#10;ZG93bnJldi54bWxQSwUGAAAAAAQABAD1AAAAigMAAAAA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3" o:spid="_x0000_s1112" style="position:absolute;left:27383;top:38201;width:704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Uen8UA&#10;AADcAAAADwAAAGRycy9kb3ducmV2LnhtbESPT2vCQBTE70K/w/IKvUjd+AcrqatIsejVpHh+ZJ/Z&#10;2OzbmN1q9NO7gtDjMDO/YebLztbiTK2vHCsYDhIQxIXTFZcKfvLv9xkIH5A11o5JwZU8LBcvvTmm&#10;2l14R+cslCJC2KeowITQpFL6wpBFP3ANcfQOrrUYomxLqVu8RLit5ShJptJixXHBYENfhorf7M8q&#10;mB7zjUnq/Xp/6x/Ddrw7ZbfNSam31271CSJQF/7Dz/ZWK5h8TO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BR6fxQAAANwAAAAPAAAAAAAAAAAAAAAAAJgCAABkcnMv&#10;ZG93bnJldi54bWxQSwUGAAAAAAQABAD1AAAAigMAAAAA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4" o:spid="_x0000_s1113" style="position:absolute;left:23115;top:50214;width:697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fNIMMA&#10;AADcAAAADwAAAGRycy9kb3ducmV2LnhtbESPQYvCMBSE7wv+h/AEL8uaqotINYqIi16ti+dH82yq&#10;zUttslr99UZY8DjMzDfMbNHaSlyp8aVjBYN+AoI4d7rkQsHv/udrAsIHZI2VY1JwJw+Leedjhql2&#10;N97RNQuFiBD2KSowIdSplD43ZNH3XU0cvaNrLIYom0LqBm8Rbis5TJKxtFhyXDBY08pQfs7+rILx&#10;ab8xSXVYHx6fp7Ad7S7ZY3NRqtdtl1MQgdrwDv+3t1rB92QArzPxCM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fNIMMAAADcAAAADwAAAAAAAAAAAAAAAACYAgAAZHJzL2Rv&#10;d25yZXYueG1sUEsFBgAAAAAEAAQA9QAAAIgDAAAAAA==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5" o:spid="_x0000_s1114" style="position:absolute;left:20493;top:54501;width:711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n2zMMA&#10;AADcAAAADwAAAGRycy9kb3ducmV2LnhtbESPQYvCMBSE74L/ITzBi6yp6yJSjSKyi16ti+dH82yq&#10;zUttslr99UZY8DjMzDfMfNnaSlyp8aVjBaNhAoI4d7rkQsHv/udjCsIHZI2VY1JwJw/LRbczx1S7&#10;G+/omoVCRAj7FBWYEOpUSp8bsuiHriaO3tE1FkOUTSF1g7cIt5X8TJKJtFhyXDBY09pQfs7+rILJ&#10;ab8xSXX4PjwGp7Ad7y7ZY3NRqt9rVzMQgdrwDv+3t1rB13QMrzPx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n2zMMAAADcAAAADwAAAAAAAAAAAAAAAACYAgAAZHJzL2Rv&#10;d25yZXYueG1sUEsFBgAAAAAEAAQA9QAAAIgDAAAAAA==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6" o:spid="_x0000_s1115" style="position:absolute;left:12706;top:64177;width:704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BuuMMA&#10;AADcAAAADwAAAGRycy9kb3ducmV2LnhtbESPQYvCMBSE74L/ITxhL7KmriJSjSKyi16ti+dH82yq&#10;zUttstr11xtB8DjMzDfMfNnaSlyp8aVjBcNBAoI4d7rkQsHv/udzCsIHZI2VY1LwTx6Wi25njql2&#10;N97RNQuFiBD2KSowIdSplD43ZNEPXE0cvaNrLIYom0LqBm8Rbiv5lSQTabHkuGCwprWh/Jz9WQWT&#10;035jkurwfbj3T2E72l2y++ai1EevXc1ABGrDO/xqb7WC8XQMzzPx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BuuMMAAADcAAAADwAAAAAAAAAAAAAAAACYAgAAZHJzL2Rv&#10;d25yZXYueG1sUEsFBgAAAAAEAAQA9QAAAIgDAAAAAA==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7" o:spid="_x0000_s1116" style="position:absolute;left:25601;top:44288;width:710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zLI8UA&#10;AADcAAAADwAAAGRycy9kb3ducmV2LnhtbESPQWvCQBSE70L/w/IKvUjd2FaR6BqktOjVRDw/sq/Z&#10;aPZtkt1q6q/vFgoeh5n5hlllg23EhXpfO1YwnSQgiEuna64UHIrP5wUIH5A1No5JwQ95yNYPoxWm&#10;2l15T5c8VCJC2KeowITQplL60pBFP3EtcfS+XG8xRNlXUvd4jXDbyJckmUuLNccFgy29GyrP+bdV&#10;MD8VW5M0x4/jbXwKu9d9l9+2nVJPj8NmCSLQEO7h//ZOK3hbzODvTD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nMsjxQAAANwAAAAPAAAAAAAAAAAAAAAAAJgCAABkcnMv&#10;ZG93bnJldi54bWxQSwUGAAAAAAQABAD1AAAAigMAAAAA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8" o:spid="_x0000_s1117" style="position:absolute;left:28106;top:29390;width:698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5VVMQA&#10;AADcAAAADwAAAGRycy9kb3ducmV2LnhtbESPQWvCQBSE74X+h+UVeim6sZYgqauIWPRqlJwf2Wc2&#10;Nvs2Zrca/fWuUPA4zMw3zHTe20acqfO1YwWjYQKCuHS65krBfvczmIDwAVlj45gUXMnDfPb6MsVM&#10;uwtv6ZyHSkQI+wwVmBDaTEpfGrLoh64ljt7BdRZDlF0ldYeXCLeN/EySVFqsOS4YbGlpqPzN/6yC&#10;9Lhbm6QpVsXt4xg24+0pv61PSr2/9YtvEIH68Az/tzdawdckhceZeAT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OVVTEAAAA3AAAAA8AAAAAAAAAAAAAAAAAmAIAAGRycy9k&#10;b3ducmV2LnhtbFBLBQYAAAAABAAEAPUAAACJAwAAAAA=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9" o:spid="_x0000_s1118" style="position:absolute;left:17510;top:58645;width:698;height: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Lwz8QA&#10;AADcAAAADwAAAGRycy9kb3ducmV2LnhtbESPQWsCMRSE70L/Q3iCF6lZrVhZjVKkolfX4vmxeW5W&#10;Ny/rJtXVX98IQo/DzHzDzJetrcSVGl86VjAcJCCIc6dLLhT87NfvUxA+IGusHJOCO3lYLt46c0y1&#10;u/GOrlkoRISwT1GBCaFOpfS5IYt+4Gri6B1dYzFE2RRSN3iLcFvJUZJMpMWS44LBmlaG8nP2axVM&#10;TvuNSarD9+HRP4Xtx+6SPTYXpXrd9msGIlAb/sOv9lYrGE8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C8M/EAAAA3AAAAA8AAAAAAAAAAAAAAAAAmAIAAGRycy9k&#10;b3ducmV2LnhtbFBLBQYAAAAABAAEAPUAAACJAwAAAAA=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rect id="Rectangle 110" o:spid="_x0000_s1119" style="position:absolute;left:23774;top:1239;width:3299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BAksEA&#10;AADcAAAADwAAAGRycy9kb3ducmV2LnhtbERPy4rCMBTdC/5DuII7TRWR2jGK+ECXjgo6u0tzpy3T&#10;3JQm2urXm8WAy8N5z5etKcWDaldYVjAaRiCIU6sLzhRczrtBDMJ5ZI2lZVLwJAfLRbczx0Tbhr/p&#10;cfKZCCHsElSQe18lUro0J4NuaCviwP3a2qAPsM6krrEJ4aaU4yiaSoMFh4YcK1rnlP6d7kbBPq5W&#10;t4N9NVm5/dlfj9fZ5jzz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wQJLBAAAA3AAAAA8AAAAAAAAAAAAAAAAAmAIAAGRycy9kb3du&#10;cmV2LnhtbFBLBQYAAAAABAAEAPUAAACGAwAAAAA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0.2</w:t>
                        </w:r>
                      </w:p>
                    </w:txbxContent>
                  </v:textbox>
                </v:rect>
                <v:rect id="Rectangle 111" o:spid="_x0000_s1120" style="position:absolute;left:36391;top:1239;width:3422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zlCcUA&#10;AADcAAAADwAAAGRycy9kb3ducmV2LnhtbESPT2vCQBTE74LfYXmCN90oUpLoKuIf9Gi1YL09sq9J&#10;aPZtyK4m9tO7hUKPw8z8hlmsOlOJBzWutKxgMo5AEGdWl5wr+LjsRzEI55E1VpZJwZMcrJb93gJT&#10;bVt+p8fZ5yJA2KWooPC+TqV0WUEG3djWxMH7so1BH2STS91gG+CmktMoepMGSw4LBda0KSj7Pt+N&#10;gkNcrz+P9qfNq93tcD1dk+0l8UoNB916DsJT5//Df+2jVjCLE/g9E46AX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vOUJ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0.4</w:t>
                        </w:r>
                      </w:p>
                    </w:txbxContent>
                  </v:textbox>
                </v:rect>
                <v:rect id="Rectangle 114" o:spid="_x0000_s1121" style="position:absolute;left:6495;top:15266;width:3299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/aScEA&#10;AADcAAAADwAAAGRycy9kb3ducmV2LnhtbERPy4rCMBTdC/5DuII7TRUR2zGK+ECXjgo6u0tzpy3T&#10;3JQm2urXm8WAy8N5z5etKcWDaldYVjAaRiCIU6sLzhRczrvBDITzyBpLy6TgSQ6Wi25njom2DX/T&#10;4+QzEULYJagg975KpHRpTgbd0FbEgfu1tUEfYJ1JXWMTwk0px1E0lQYLDg05VrTOKf073Y2C/axa&#10;3Q721WTl9md/PV7jzTn2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f2knBAAAA3AAAAA8AAAAAAAAAAAAAAAAAmAIAAGRycy9kb3du&#10;cmV2LnhtbFBLBQYAAAAABAAEAPUAAACGAwAAAAA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- 0.2</w:t>
                        </w:r>
                      </w:p>
                    </w:txbxContent>
                  </v:textbox>
                </v:rect>
                <v:rect id="Rectangle 115" o:spid="_x0000_s1122" style="position:absolute;left:6495;top:27686;width:3299;height:2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N/0sQA&#10;AADcAAAADwAAAGRycy9kb3ducmV2LnhtbESPQYvCMBSE74L/ITxhb5q6yGKrUcRV9OiqoN4ezbMt&#10;Ni+liba7v94sCB6HmfmGmc5bU4oH1a6wrGA4iEAQp1YXnCk4Htb9MQjnkTWWlknBLzmYz7qdKSba&#10;NvxDj73PRICwS1BB7n2VSOnSnAy6ga2Ig3e1tUEfZJ1JXWMT4KaUn1H0JQ0WHBZyrGiZU3rb342C&#10;zbhanLf2r8nK1WVz2p3i70P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Tf9LEAAAA3AAAAA8AAAAAAAAAAAAAAAAAmAIAAGRycy9k&#10;b3ducmV2LnhtbFBLBQYAAAAABAAEAPUAAACJAwAAAAA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- 0.4</w:t>
                        </w:r>
                      </w:p>
                    </w:txbxContent>
                  </v:textbox>
                </v:rect>
                <v:rect id="Rectangle 116" o:spid="_x0000_s1123" style="position:absolute;left:6495;top:40544;width:3299;height:21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1EPs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vAd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jUQ+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- 0.6</w:t>
                        </w:r>
                      </w:p>
                    </w:txbxContent>
                  </v:textbox>
                </v:rect>
                <v:rect id="Rectangle 117" o:spid="_x0000_s1124" style="position:absolute;left:6495;top:53197;width:3299;height:2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TcSsUA&#10;AADcAAAADwAAAGRycy9kb3ducmV2LnhtbESPT4vCMBTE78J+h/AWvGmqyGKrUWRX0aN/FtTbo3m2&#10;xealNNHW/fRGEPY4zMxvmOm8NaW4U+0KywoG/QgEcWp1wZmC38OqNwbhPLLG0jIpeJCD+eyjM8VE&#10;24Z3dN/7TAQIuwQV5N5XiZQuzcmg69uKOHgXWxv0QdaZ1DU2AW5KOYyiL2mw4LCQY0XfOaXX/c0o&#10;WI+rxWlj/5qsXJ7Xx+0x/jnEXqnuZ7uYgPDU+v/wu73RCkbxC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ZNxK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- 0.8</w:t>
                        </w:r>
                      </w:p>
                    </w:txbxContent>
                  </v:textbox>
                </v:rect>
                <v:rect id="Rectangle 118" o:spid="_x0000_s1125" style="position:absolute;left:11835;top:62337;width:3299;height:21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rnps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+uem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40</w:t>
                        </w:r>
                      </w:p>
                    </w:txbxContent>
                  </v:textbox>
                </v:rect>
                <v:rect id="Rectangle 119" o:spid="_x0000_s1126" style="position:absolute;left:11421;top:33683;width:3306;height:2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RAU8MA&#10;AADcAAAADwAAAGRycy9kb3ducmV2LnhtbERPTWvCQBC9F/wPywi91Y1Ci8ZsRLQlOdZYsN6G7DQJ&#10;zc6G7DZJ++u7B8Hj430nu8m0YqDeNZYVLBcRCOLS6oYrBR/nt6c1COeRNbaWScEvOdils4cEY21H&#10;PtFQ+EqEEHYxKqi972IpXVmTQbewHXHgvmxv0AfYV1L3OIZw08pVFL1Igw2Hhho7OtRUfhc/RkG2&#10;7vafuf0bq/b1ml3eL5vjeeOVepxP+y0IT5O/i2/uXCt4js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LRAU8MAAADcAAAADwAAAAAAAAAAAAAAAACYAgAAZHJzL2Rv&#10;d25yZXYueG1sUEsFBgAAAAAEAAQA9QAAAIgDAAAAAA=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120" o:spid="_x0000_s1127" style="position:absolute;left:19028;top:52654;width:3299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jlyMUA&#10;AADcAAAADwAAAGRycy9kb3ducmV2LnhtbESPQWvCQBSE74L/YXlCb2aTgqKpq4it6LFVIe3tkX1N&#10;gtm3IbtNUn99tyB4HGbmG2a1GUwtOmpdZVlBEsUgiHOrKy4UXM776QKE88gaa8uk4JccbNbj0QpT&#10;bXv+oO7kCxEg7FJUUHrfpFK6vCSDLrINcfC+bWvQB9kWUrfYB7ip5XMcz6XBisNCiQ3tSsqvpx+j&#10;4LBotp9He+uL+u3rkL1ny9fz0iv1NBm2LyA8Df4RvrePWsEsTu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+OXI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14</w:t>
                        </w:r>
                      </w:p>
                    </w:txbxContent>
                  </v:textbox>
                </v:rect>
                <v:rect id="Rectangle 121" o:spid="_x0000_s1128" style="position:absolute;left:21591;top:49756;width:3300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p7v8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VM4w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p7v8YAAADcAAAADwAAAAAAAAAAAAAAAACYAgAAZHJz&#10;L2Rvd25yZXYueG1sUEsFBgAAAAAEAAQA9QAAAIsDAAAAAA=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10</w:t>
                        </w:r>
                      </w:p>
                    </w:txbxContent>
                  </v:textbox>
                </v:rect>
                <v:rect id="Rectangle 122" o:spid="_x0000_s1129" style="position:absolute;left:26802;top:43824;width:7322;height:3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Qh3M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A3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kIdzEAAAA3AAAAA8AAAAAAAAAAAAAAAAAmAIAAGRycy9k&#10;b3ducmV2LnhtbFBLBQYAAAAABAAEAPUAAACJAwAAAAA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eastAsia="Calibri" w:hAnsi="Symbol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= 7.1</w:t>
                        </w:r>
                      </w:p>
                    </w:txbxContent>
                  </v:textbox>
                </v:rect>
                <v:rect id="Rectangle 123" o:spid="_x0000_s1130" style="position:absolute;left:26169;top:37594;width:3293;height:2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OM7c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+jK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jjO3HAAAA3AAAAA8AAAAAAAAAAAAAAAAAmAIAAGRy&#10;cy9kb3ducmV2LnhtbFBLBQYAAAAABAAEAPUAAACMAwAAAAA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rect id="Rectangle 124" o:spid="_x0000_s1131" style="position:absolute;left:26189;top:29067;width:3299;height:2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SmscA&#10;AADcAAAADwAAAGRycy9kb3ducmV2LnhtbESPT2vCQBTE7wW/w/KE3uqmFq1JXUX8gx5tLKS9PbKv&#10;STD7NmRXk/bTdwuCx2FmfsPMl72pxZVaV1lW8DyKQBDnVldcKPg47Z5mIJxH1lhbJgU/5GC5GDzM&#10;MdG243e6pr4QAcIuQQWl900ipctLMuhGtiEO3rdtDfog20LqFrsAN7UcR9FUGqw4LJTY0Lqk/Jxe&#10;jIL9rFl9HuxvV9Tbr312zOLNKfZKPQ771RsIT72/h2/tg1YweX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xEprHAAAA3AAAAA8AAAAAAAAAAAAAAAAAmAIAAGRy&#10;cy9kb3ducmV2LnhtbFBLBQYAAAAABAAEAPUAAACMAwAAAAA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3.5</w:t>
                        </w:r>
                      </w:p>
                    </w:txbxContent>
                  </v:textbox>
                </v:rect>
                <v:rect id="Rectangle 125" o:spid="_x0000_s1132" style="position:absolute;left:24710;top:20998;width:3299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cCM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qeFj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JcCMYAAADcAAAADwAAAAAAAAAAAAAAAACYAgAAZHJz&#10;L2Rvd25yZXYueG1sUEsFBgAAAAAEAAQA9QAAAIsDAAAAAA=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2.5</w:t>
                        </w:r>
                      </w:p>
                    </w:txbxContent>
                  </v:textbox>
                </v:rect>
                <v:rect id="Rectangle 126" o:spid="_x0000_s1133" style="position:absolute;left:21378;top:14220;width:5082;height:2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DCf8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QMJ/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1.77</w:t>
                        </w:r>
                      </w:p>
                    </w:txbxContent>
                  </v:textbox>
                </v:rect>
                <v:rect id="Rectangle 127" o:spid="_x0000_s1134" style="position:absolute;left:20106;top:7132;width:5082;height:2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xn5M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Onm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MZ+THAAAA3AAAAA8AAAAAAAAAAAAAAAAAmAIAAGRy&#10;cy9kb3ducmV2LnhtbFBLBQYAAAAABAAEAPUAAACMAwAAAAA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1.25</w:t>
                        </w:r>
                      </w:p>
                    </w:txbxContent>
                  </v:textbox>
                </v:rect>
                <v:rect id="Rectangle 128" o:spid="_x0000_s1135" style="position:absolute;left:29185;top:32243;width:4274;height:21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/5D8IA&#10;AADcAAAADwAAAGRycy9kb3ducmV2LnhtbESPQWsCMRSE74X+h/CE3rpZhUrZGqVYRa9ulV4fm+dm&#10;bfKybKLG/vpGKPQ4zMw3zGyRnBUXGkLnWcG4KEEQN1533CrYf66fX0GEiKzReiYFNwqwmD8+zLDS&#10;/so7utSxFRnCoUIFJsa+kjI0hhyGwvfE2Tv6wWHMcmilHvCa4c7KSVlOpcOO84LBnpaGmu/67BRs&#10;xh+r/iR/atzYSOeDSY39Sko9jdL7G4hIKf6H/9pbrWD6MoH7mXwE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//kPwgAAANwAAAAPAAAAAAAAAAAAAAAAAJgCAABkcnMvZG93&#10;bnJldi54bWxQSwUGAAAAAAQABAD1AAAAhwMAAAAA&#10;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lang w:val="en-US"/>
                          </w:rPr>
                          <w:t>h</w:t>
                        </w:r>
                        <w:r>
                          <w:rPr>
                            <w:rFonts w:eastAsia="Calibri" w:hAnsi="Symbol"/>
                            <w:color w:val="000000"/>
                            <w:position w:val="7"/>
                            <w:vertAlign w:val="superscript"/>
                            <w:lang w:val="en-US"/>
                          </w:rPr>
                          <w:sym w:font="Symbol" w:char="F02A"/>
                        </w: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=0</w:t>
                        </w:r>
                      </w:p>
                    </w:txbxContent>
                  </v:textbox>
                </v:rect>
                <v:rect id="Rectangle 129" o:spid="_x0000_s1136" style="position:absolute;left:15535;top:32559;width:4739;height:20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NclMIA&#10;AADcAAAADwAAAGRycy9kb3ducmV2LnhtbESPQWsCMRSE7wX/Q3iCt5q1UpHVKEUr9tptxetj89ys&#10;TV6WTdTYX98UCj0OM/MNs1wnZ8WV+tB6VjAZFyCIa69bbhR8fuwe5yBCRNZoPZOCOwVYrwYPSyy1&#10;v/E7XavYiAzhUKICE2NXShlqQw7D2HfE2Tv53mHMsm+k7vGW4c7Kp6KYSYct5wWDHW0M1V/VxSnY&#10;T7av3Vl+V7i3kS4Hk2p7TEqNhullASJSiv/hv/abVjB7nsL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s1yUwgAAANwAAAAPAAAAAAAAAAAAAAAAAJgCAABkcnMvZG93&#10;bnJldi54bWxQSwUGAAAAAAQABAD1AAAAhwMAAAAA&#10;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lang w:val="en-US"/>
                          </w:rPr>
                          <w:t>h</w:t>
                        </w:r>
                        <w:r>
                          <w:rPr>
                            <w:rFonts w:eastAsia="Calibri" w:hAnsi="Symbol"/>
                            <w:color w:val="000000"/>
                            <w:position w:val="7"/>
                            <w:vertAlign w:val="superscript"/>
                            <w:lang w:val="en-US"/>
                          </w:rPr>
                          <w:sym w:font="Symbol" w:char="F02A"/>
                        </w: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=0.4</w:t>
                        </w:r>
                      </w:p>
                    </w:txbxContent>
                  </v:textbox>
                </v:rect>
                <v:rect id="Rectangle 130" o:spid="_x0000_s1137" style="position:absolute;left:14011;top:22606;width:4707;height:22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rE4MIA&#10;AADcAAAADwAAAGRycy9kb3ducmV2LnhtbESPQWsCMRSE7wX/Q3iCt5q1WJHVKEUr9tptxetj89ys&#10;TV6WTdTYX98UCj0OM/MNs1wnZ8WV+tB6VjAZFyCIa69bbhR8fuwe5yBCRNZoPZOCOwVYrwYPSyy1&#10;v/E7XavYiAzhUKICE2NXShlqQw7D2HfE2Tv53mHMsm+k7vGW4c7Kp6KYSYct5wWDHW0M1V/VxSnY&#10;T7av3Vl+V7i3kS4Hk2p7TEqNhullASJSiv/hv/abVjB7nsL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WsTgwgAAANwAAAAPAAAAAAAAAAAAAAAAAJgCAABkcnMvZG93&#10;bnJldi54bWxQSwUGAAAAAAQABAD1AAAAhwMAAAAA&#10;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lang w:val="en-US"/>
                          </w:rPr>
                          <w:t>h</w:t>
                        </w:r>
                        <w:r>
                          <w:rPr>
                            <w:rFonts w:eastAsia="Calibri" w:hAnsi="Symbol"/>
                            <w:color w:val="000000"/>
                            <w:position w:val="7"/>
                            <w:vertAlign w:val="superscript"/>
                            <w:lang w:val="en-US"/>
                          </w:rPr>
                          <w:sym w:font="Symbol" w:char="F02A"/>
                        </w: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=0.6</w:t>
                        </w:r>
                      </w:p>
                    </w:txbxContent>
                  </v:textbox>
                </v:rect>
                <v:line id="Line 131" o:spid="_x0000_s1138" style="position:absolute;flip:x y;visibility:visible;mso-wrap-style:square" from="13410,40544" to="14527,45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Qx6cUAAADcAAAADwAAAGRycy9kb3ducmV2LnhtbESPQYvCMBSE78L+h/AWvIimCopWoyyC&#10;oOBBu7vi8dE827rNS2miVn+9EYQ9DjPzDTNbNKYUV6pdYVlBvxeBIE6tLjhT8PO96o5BOI+ssbRM&#10;Cu7kYDH/aM0w1vbGe7omPhMBwi5GBbn3VSylS3My6Hq2Ig7eydYGfZB1JnWNtwA3pRxE0UgaLDgs&#10;5FjRMqf0L7kYBZ3VUo83Wzz+Pian9LBLHrQenJVqfzZfUxCeGv8ffrfXWsFoOITXmXAE5Pw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IQx6cUAAADcAAAADwAAAAAAAAAA&#10;AAAAAAChAgAAZHJzL2Rvd25yZXYueG1sUEsFBgAAAAAEAAQA+QAAAJMDAAAAAA==&#10;" strokeweight="1pt">
                  <v:stroke endarrow="block" endarrowwidth="narrow" endarrowlength="short"/>
                </v:line>
                <v:rect id="Rectangle 132" o:spid="_x0000_s1139" style="position:absolute;left:11518;top:42713;width:3778;height:2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cz3cYA&#10;AADcAAAADwAAAGRycy9kb3ducmV2LnhtbESPzWrDMBCE74G+g9hCb4ncQE3iRAmmTbGP+SmkvS3W&#10;xja1VsZSbbdPHwUCPQ4z8w2z3o6mET11rras4HkWgSAurK65VPBxep8uQDiPrLGxTAp+ycF28zBZ&#10;Y6LtwAfqj74UAcIuQQWV920ipSsqMuhmtiUO3sV2Bn2QXSl1h0OAm0bOoyiWBmsOCxW29FpR8X38&#10;MQqyRZt+5vZvKJvdV3ben5dvp6VX6ulxTFcgPI3+P3xv51pB/BL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Icz3cYAAADcAAAADwAAAAAAAAAAAAAAAACYAgAAZHJz&#10;L2Rvd25yZXYueG1sUEsFBgAAAAAEAAQA9QAAAIsDAAAAAA=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lang w:val="en-US"/>
                          </w:rPr>
                          <w:t>h</w:t>
                        </w:r>
                        <w:proofErr w:type="gramEnd"/>
                        <w:r>
                          <w:rPr>
                            <w:rFonts w:eastAsia="Calibri" w:hAnsi="Symbol"/>
                            <w:color w:val="000000"/>
                            <w:position w:val="7"/>
                            <w:vertAlign w:val="superscript"/>
                            <w:lang w:val="en-US"/>
                          </w:rPr>
                          <w:sym w:font="Symbol" w:char="F02A"/>
                        </w:r>
                      </w:p>
                    </w:txbxContent>
                  </v:textbox>
                </v:rect>
                <v:line id="Line 133" o:spid="_x0000_s1140" style="position:absolute;visibility:visible;mso-wrap-style:square" from="10427,35187" to="44998,35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zrLsQAAADcAAAADwAAAGRycy9kb3ducmV2LnhtbESPS2sCMRSF9wX/Q7iF7mqmitpOjSKC&#10;0KErH5QuL5PbSXRyM05SZ/z3TUFweTiPjzNf9q4WF2qD9azgZZiBIC69tlwpOOw3z68gQkTWWHsm&#10;BVcKsFwMHuaYa9/xli67WIk0wiFHBSbGJpcylIYchqFviJP341uHMcm2krrFLo27Wo6ybCodWk4E&#10;gw2tDZWn3a9LkM6at7FhW5T767E4bybfX5+FUk+P/eodRKQ+3sO39odWMJ3M4P9MOgJ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fOsuxAAAANwAAAAPAAAAAAAAAAAA&#10;AAAAAKECAABkcnMvZG93bnJldi54bWxQSwUGAAAAAAQABAD5AAAAkgMAAAAA&#10;" strokeweight=".25pt">
                  <v:stroke joinstyle="miter" endcap="square"/>
                </v:line>
                <v:line id="Line 134" o:spid="_x0000_s1141" style="position:absolute;visibility:visible;mso-wrap-style:square" from="10427,60517" to="44991,60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N/XMIAAADcAAAADwAAAGRycy9kb3ducmV2LnhtbERPTUsDMRC9C/6HMII3m7WlRbdNiwiF&#10;Lp5si3gcNtNNdDNZN2l3+++dg+Dx8b5XmzG06kJ98pENPE4KUMR1tJ4bA8fD9uEJVMrIFtvIZOBK&#10;CTbr25sVljYO/E6XfW6UhHAq0YDLuSu1TrWjgGkSO2LhTrEPmAX2jbY9DhIeWj0tioUO6FkaHHb0&#10;6qj+3p+DlAzePc8c+6o+XL+qn+388+OtMub+bnxZgso05n/xn3tnDSzmslbOyBH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N/XMIAAADcAAAADwAAAAAAAAAAAAAA&#10;AAChAgAAZHJzL2Rvd25yZXYueG1sUEsFBgAAAAAEAAQA+QAAAJADAAAAAA==&#10;" strokeweight=".25pt">
                  <v:stroke joinstyle="miter" endcap="square"/>
                </v:line>
                <v:line id="Line 135" o:spid="_x0000_s1142" style="position:absolute;visibility:visible;mso-wrap-style:square" from="10427,54113" to="44998,54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/ax8QAAADcAAAADwAAAGRycy9kb3ducmV2LnhtbESPS2sCMRSF9wX/Q7gFdzVTi6JTo4gg&#10;dHDlg9LlZXI7STu5GSfRGf+9KRRcHs7j4yxWvavFldpgPSt4HWUgiEuvLVcKTsftywxEiMgaa8+k&#10;4EYBVsvB0wJz7Tve0/UQK5FGOOSowMTY5FKG0pDDMPINcfK+feswJtlWUrfYpXFXy3GWTaVDy4lg&#10;sKGNofL3cHEJ0lkzfzNsi/J4+ynO28nX565Qavjcr99BROrjI/zf/tAKppM5/J1JR0A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r9rHxAAAANwAAAAPAAAAAAAAAAAA&#10;AAAAAKECAABkcnMvZG93bnJldi54bWxQSwUGAAAAAAQABAD5AAAAkgMAAAAA&#10;" strokeweight=".25pt">
                  <v:stroke joinstyle="miter" endcap="square"/>
                </v:line>
                <v:line id="Line 136" o:spid="_x0000_s1143" style="position:absolute;visibility:visible;mso-wrap-style:square" from="10427,47832" to="44998,47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m558EAAADcAAAADwAAAGRycy9kb3ducmV2LnhtbERPTUvDQBC9C/6HZQRvdlPFYNNuSxEK&#10;Bk+2Ih6H7Jhdm51Ns2uT/nvnIHh8vO/VZgqdOtOQfGQD81kBiriJ1nNr4P2wu3sClTKyxS4yGbhQ&#10;gs36+mqFlY0jv9F5n1slIZwqNOBy7iutU+MoYJrFnli4rzgEzAKHVtsBRwkPnb4vilIH9CwNDnt6&#10;dtQc9z9BSkbvFg+Ofd0cLt/1aff4+fFaG3N7M22XoDJN+V/8536xBspS5ssZOQJ6/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+bnnwQAAANwAAAAPAAAAAAAAAAAAAAAA&#10;AKECAABkcnMvZG93bnJldi54bWxQSwUGAAAAAAQABAD5AAAAjwMAAAAA&#10;" strokeweight=".25pt">
                  <v:stroke joinstyle="miter" endcap="square"/>
                </v:line>
                <v:line id="Line 137" o:spid="_x0000_s1144" style="position:absolute;visibility:visible;mso-wrap-style:square" from="10427,41435" to="44998,41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UcfMQAAADcAAAADwAAAGRycy9kb3ducmV2LnhtbESPX2vCMBTF3wW/Q7jC3jTVYdk6o4gg&#10;rPg0lbHHS3PXZGtuapPZ+u2XwcDHw/nz46w2g2vElbpgPSuYzzIQxJXXlmsF59N++gQiRGSNjWdS&#10;cKMAm/V4tMJC+57f6HqMtUgjHApUYGJsCylDZchhmPmWOHmfvnMYk+xqqTvs07hr5CLLcunQciIY&#10;bGlnqPo+/rgE6a15fjRsy+p0+yov++XH+6FU6mEybF9ARBriPfzfftUK8nwOf2fSEZ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tRx8xAAAANwAAAAPAAAAAAAAAAAA&#10;AAAAAKECAABkcnMvZG93bnJldi54bWxQSwUGAAAAAAQABAD5AAAAkgMAAAAA&#10;" strokeweight=".25pt">
                  <v:stroke joinstyle="miter" endcap="square"/>
                </v:line>
                <v:line id="Line 138" o:spid="_x0000_s1145" style="position:absolute;visibility:visible;mso-wrap-style:square" from="10427,28751" to="44998,28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eCC8QAAADcAAAADwAAAGRycy9kb3ducmV2LnhtbESPX2vCMBTF3wW/Q7jC3jTVYdk6o8hA&#10;WPFpKmOPl+auydbcdE1m67dfBMHHw/nz46w2g2vEmbpgPSuYzzIQxJXXlmsFp+Nu+gQiRGSNjWdS&#10;cKEAm/V4tMJC+57f6XyItUgjHApUYGJsCylDZchhmPmWOHlfvnMYk+xqqTvs07hr5CLLcunQciIY&#10;bOnVUPVz+HMJ0lvz/GjYltXx8l3+7pafH/tSqYfJsH0BEWmI9/Ct/aYV5PkCrmfSEZ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Z4ILxAAAANwAAAAPAAAAAAAAAAAA&#10;AAAAAKECAABkcnMvZG93bnJldi54bWxQSwUGAAAAAAQABAD5AAAAkgMAAAAA&#10;" strokeweight=".25pt">
                  <v:stroke joinstyle="miter" endcap="square"/>
                </v:line>
                <v:line id="Line 139" o:spid="_x0000_s1146" style="position:absolute;visibility:visible;mso-wrap-style:square" from="10427,22483" to="44991,22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snkMQAAADcAAAADwAAAGRycy9kb3ducmV2LnhtbESPX2vCMBTF3wd+h3CFvc1UxbJ1RpGB&#10;sOLTVMYeL81dk6256Zpo67dfBMHHw/nz4yzXg2vEmbpgPSuYTjIQxJXXlmsFx8P26RlEiMgaG8+k&#10;4EIB1qvRwxIL7Xv+oPM+1iKNcChQgYmxLaQMlSGHYeJb4uR9+85hTLKrpe6wT+OukbMsy6VDy4lg&#10;sKU3Q9Xv/uQSpLfmZW7YltXh8lP+bRdfn7tSqcfxsHkFEWmI9/Ct/a4V5PkcrmfSEZ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KyeQxAAAANwAAAAPAAAAAAAAAAAA&#10;AAAAAKECAABkcnMvZG93bnJldi54bWxQSwUGAAAAAAQABAD5AAAAkgMAAAAA&#10;" strokeweight=".25pt">
                  <v:stroke joinstyle="miter" endcap="square"/>
                </v:line>
                <v:line id="Line 140" o:spid="_x0000_s1147" style="position:absolute;visibility:visible;mso-wrap-style:square" from="10427,16066" to="44998,16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K/5MQAAADcAAAADwAAAGRycy9kb3ducmV2LnhtbESPX2vCMBTF3wf7DuEOfJup05WtGmUM&#10;BMuepmPs8dLcNdHmpmuird/eDAQfD+fPj7NYDa4RJ+qC9axgMs5AEFdeW64VfO3Wjy8gQkTW2Hgm&#10;BWcKsFre3y2w0L7nTzptYy3SCIcCFZgY20LKUBlyGMa+JU7er+8cxiS7WuoO+zTuGvmUZbl0aDkR&#10;DLb0bqg6bI8uQXprXqeGbVntzvvyb/388/1RKjV6GN7mICIN8Ra+tjdaQZ7P4P9MOgJye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wr/kxAAAANwAAAAPAAAAAAAAAAAA&#10;AAAAAKECAABkcnMvZG93bnJldi54bWxQSwUGAAAAAAQABAD5AAAAkgMAAAAA&#10;" strokeweight=".25pt">
                  <v:stroke joinstyle="miter" endcap="square"/>
                </v:line>
                <v:line id="Line 141" o:spid="_x0000_s1148" style="position:absolute;visibility:visible;mso-wrap-style:square" from="10427,9792" to="44998,9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4af8QAAADcAAAADwAAAGRycy9kb3ducmV2LnhtbESPXWvCMBSG7wf+h3AE72aqw7J1RpGB&#10;sOKVH4xdHpqzJltz0jXR1n9vBgMvX96Ph3e5HlwjLtQF61nBbJqBIK68tlwrOB23j88gQkTW2Hgm&#10;BVcKsF6NHpZYaN/zni6HWIs0wqFABSbGtpAyVIYchqlviZP35TuHMcmulrrDPo27Rs6zLJcOLSeC&#10;wZbeDFU/h7NLkN6alyfDtqyO1+/yd7v4/NiVSk3Gw+YVRKQh3sP/7XetIM8X8HcmHQG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jhp/xAAAANwAAAAPAAAAAAAAAAAA&#10;AAAAAKECAABkcnMvZG93bnJldi54bWxQSwUGAAAAAAQABAD5AAAAkgMAAAAA&#10;" strokeweight=".25pt">
                  <v:stroke joinstyle="miter" endcap="square"/>
                </v:line>
                <v:line id="Line 142" o:spid="_x0000_s1149" style="position:absolute;visibility:visible;mso-wrap-style:square" from="10427,66875" to="44991,66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yECMQAAADcAAAADwAAAGRycy9kb3ducmV2LnhtbESPX2vCMBTF3wd+h3CFvc1Uh2XrjDIE&#10;YcUndYw9Xpq7JrO56ZrM1m9vBMHHw/nz4yxWg2vEibpgPSuYTjIQxJXXlmsFn4fN0wuIEJE1Np5J&#10;wZkCrJajhwUW2ve8o9M+1iKNcChQgYmxLaQMlSGHYeJb4uT9+M5hTLKrpe6wT+OukbMsy6VDy4lg&#10;sKW1oeq4/3cJ0lvz+mzYltXh/Fv+bebfX9tSqcfx8P4GItIQ7+Fb+0MryPMcrmfSEZDLC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XIQIxAAAANwAAAAPAAAAAAAAAAAA&#10;AAAAAKECAABkcnMvZG93bnJldi54bWxQSwUGAAAAAAQABAD5AAAAkgMAAAAA&#10;" strokeweight=".25pt">
                  <v:stroke joinstyle="miter" endcap="square"/>
                </v:line>
                <v:shape id="Text Box 143" o:spid="_x0000_s1150" type="#_x0000_t202" style="position:absolute;left:25452;top:70219;width:29924;height:12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D/oMMA&#10;AADcAAAADwAAAGRycy9kb3ducmV2LnhtbESP0YrCMBRE34X9h3AXfJE13UXbtRrFFRRfq37Atbm2&#10;ZZub0kRb/94Igo/DzJxhFqve1OJGrassK/geRyCIc6srLhScjtuvXxDOI2usLZOCOzlYLT8GC0y1&#10;7Tij28EXIkDYpaig9L5JpXR5SQbd2DbEwbvY1qAPsi2kbrELcFPLnyiKpcGKw0KJDW1Kyv8PV6Pg&#10;su9G01l33vlTkk3iP6ySs70rNfzs13MQnnr/Dr/ae60gjhN4ng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D/oMMAAADcAAAADwAAAAAAAAAAAAAAAACYAgAAZHJzL2Rv&#10;d25yZXYueG1sUEsFBgAAAAAEAAQA9QAAAIgDAAAAAA==&#10;" stroked="f">
                  <v:textbox>
                    <w:txbxContent>
                      <w:p w:rsidR="00726649" w:rsidRPr="00AB79F9" w:rsidRDefault="00726649" w:rsidP="00AB3D49">
                        <w:pPr>
                          <w:pStyle w:val="ab"/>
                          <w:spacing w:before="0" w:beforeAutospacing="0" w:after="0" w:afterAutospacing="0"/>
                          <w:ind w:firstLine="288"/>
                        </w:pPr>
                        <w:r w:rsidRPr="00AB79F9">
                          <w:rPr>
                            <w:rFonts w:eastAsia="Times New Roman"/>
                          </w:rPr>
                          <w:t xml:space="preserve">Рис. 2. Годографы относительного вносимого напряжения </w:t>
                        </w:r>
                        <w:r>
                          <w:rPr>
                            <w:rFonts w:eastAsia="Times New Roman"/>
                          </w:rPr>
                          <w:t>ВТП</w:t>
                        </w:r>
                        <w:r w:rsidRPr="00AB79F9">
                          <w:rPr>
                            <w:rFonts w:eastAsia="Times New Roman"/>
                          </w:rPr>
                          <w:t xml:space="preserve"> над немагнитным электропроводящим полупространством от изменения обобщенного параметра </w:t>
                        </w:r>
                        <w:r w:rsidRPr="0090668F">
                          <w:rPr>
                            <w:b/>
                            <w:i/>
                            <w:position w:val="-14"/>
                            <w:sz w:val="28"/>
                            <w:lang w:val="en-US"/>
                          </w:rPr>
                          <w:object w:dxaOrig="1400" w:dyaOrig="420">
                            <v:shape id="_x0000_i1097" type="#_x0000_t75" style="width:70.4pt;height:20.95pt" o:ole="" fillcolor="window">
                              <v:imagedata r:id="rId53" o:title=""/>
                            </v:shape>
                            <o:OLEObject Type="Embed" ProgID="Equation.DSMT4" ShapeID="_x0000_i1097" DrawAspect="Content" ObjectID="_1617453351" r:id="rId54"/>
                          </w:object>
                        </w:r>
                        <w:r w:rsidRPr="00AB79F9">
                          <w:rPr>
                            <w:rFonts w:eastAsia="Times New Roman"/>
                          </w:rPr>
                          <w:t xml:space="preserve">  и зазора  </w:t>
                        </w:r>
                        <w:r w:rsidRPr="00AB79F9">
                          <w:rPr>
                            <w:rFonts w:eastAsia="Times New Roman"/>
                            <w:i/>
                            <w:iCs/>
                            <w:spacing w:val="40"/>
                            <w:lang w:val="en-US"/>
                          </w:rPr>
                          <w:t>h</w:t>
                        </w:r>
                        <w:r w:rsidRPr="00AB79F9">
                          <w:rPr>
                            <w:rFonts w:eastAsia="Times New Roman" w:hAnsi="Symbol"/>
                            <w:spacing w:val="40"/>
                            <w:position w:val="8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AB79F9">
                          <w:rPr>
                            <w:rFonts w:eastAsia="Times New Roman"/>
                            <w:spacing w:val="40"/>
                          </w:rPr>
                          <w:t xml:space="preserve">= </w:t>
                        </w:r>
                        <w:r w:rsidRPr="00AB79F9">
                          <w:rPr>
                            <w:rFonts w:eastAsia="Times New Roman"/>
                            <w:i/>
                            <w:iCs/>
                            <w:spacing w:val="40"/>
                            <w:lang w:val="en-US"/>
                          </w:rPr>
                          <w:t>h</w:t>
                        </w:r>
                        <w:r w:rsidRPr="00AB79F9">
                          <w:rPr>
                            <w:rFonts w:eastAsia="Times New Roman"/>
                            <w:spacing w:val="40"/>
                          </w:rPr>
                          <w:t>/</w:t>
                        </w:r>
                        <w:r w:rsidRPr="00AB79F9">
                          <w:rPr>
                            <w:rFonts w:eastAsia="Times New Roman"/>
                            <w:i/>
                            <w:iCs/>
                            <w:spacing w:val="40"/>
                            <w:lang w:val="en-US"/>
                          </w:rPr>
                          <w:t>R</w:t>
                        </w:r>
                        <w:r w:rsidRPr="00AB79F9">
                          <w:rPr>
                            <w:rFonts w:eastAsia="Times New Roman"/>
                          </w:rPr>
                          <w:t xml:space="preserve"> </w:t>
                        </w:r>
                        <w:r w:rsidRPr="00AB79F9">
                          <w:rPr>
                            <w:rFonts w:eastAsia="Times New Roman"/>
                          </w:rPr>
                          <w:tab/>
                        </w:r>
                      </w:p>
                    </w:txbxContent>
                  </v:textbox>
                </v:shape>
                <v:oval id="Oval 144" o:spid="_x0000_s1151" style="position:absolute;left:13455;top:34696;width:711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XspsEA&#10;AADcAAAADwAAAGRycy9kb3ducmV2LnhtbERPTWvCQBC9F/wPywi9lLqphVBSVymi6NUonofsNBub&#10;nY3Zrab++s5B8Ph437PF4Ft1oT42gQ28TTJQxFWwDdcGDvv16weomJAttoHJwB9FWMxHTzMsbLjy&#10;ji5lqpWEcCzQgEupK7SOlSOPcRI6YuG+Q+8xCexrbXu8Srhv9TTLcu2xYWlw2NHSUfVT/noD+Wm/&#10;cVl7XB1vL6e0fd+dy9vmbMzzePj6BJVoSA/x3b214stlrZyRI6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pV7KbBAAAA3AAAAA8AAAAAAAAAAAAAAAAAmAIAAGRycy9kb3du&#10;cmV2LnhtbFBLBQYAAAAABAAEAPUAAACGAwAAAAA=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5" o:spid="_x0000_s1152" style="position:absolute;left:18195;top:25988;width:710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lJPcUA&#10;AADcAAAADwAAAGRycy9kb3ducmV2LnhtbESPQWvCQBSE7wX/w/IKvZS6sYVgY1YRadGrUXJ+ZJ/Z&#10;pNm3MbvV1F/fLRQ8DjPfDJOvRtuJCw2+caxgNk1AEFdON1wrOB4+X+YgfEDW2DkmBT/kYbWcPOSY&#10;aXflPV2KUItYwj5DBSaEPpPSV4Ys+qnriaN3coPFEOVQSz3gNZbbTr4mSSotNhwXDPa0MVR9Fd9W&#10;Qdoetibpyo/y9tyG3dv+XNy2Z6WeHsf1AkSgMdzD//RORy59h7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GUk9xQAAANwAAAAPAAAAAAAAAAAAAAAAAJgCAABkcnMv&#10;ZG93bnJldi54bWxQSwUGAAAAAAQABAD1AAAAigMAAAAA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6" o:spid="_x0000_s1153" style="position:absolute;left:20106;top:18339;width:710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p2fcEA&#10;AADcAAAADwAAAGRycy9kb3ducmV2LnhtbERPTWvCQBC9C/0PyxR6kbqxgpboKkVa9GoUz0N2zMZm&#10;Z2N2q6m/3jkUeny878Wq9426UhfrwAbGowwUcRlszZWBw/7r9R1UTMgWm8Bk4JcirJZPgwXmNtx4&#10;R9ciVUpCOOZowKXU5lrH0pHHOAotsXCn0HlMArtK2w5vEu4b/ZZlU+2xZmlw2NLaUfld/HgD0/N+&#10;47Lm+Hm8D89pO9ldivvmYszLc/8xB5WoT//iP/fWim8m8+WMHAG9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6dn3BAAAA3AAAAA8AAAAAAAAAAAAAAAAAmAIAAGRycy9kb3du&#10;cmV2LnhtbFBLBQYAAAAABAAEAPUAAACGAwAAAAA=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7" o:spid="_x0000_s1154" style="position:absolute;left:12151;top:24381;width:704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bT5sUA&#10;AADcAAAADwAAAGRycy9kb3ducmV2LnhtbESPQWvCQBSE70L/w/IKvYhubMGW6BpKaUmuRvH8yD6z&#10;0ezbJLvV1F/fLRQ8DjPfDLPORtuKCw2+caxgMU9AEFdON1wr2O++Zm8gfEDW2DomBT/kIds8TNaY&#10;anflLV3KUItYwj5FBSaELpXSV4Ys+rnriKN3dIPFEOVQSz3gNZbbVj4nyVJabDguGOzow1B1Lr+t&#10;guVpl5ukPXwebtNTKF62fXnLe6WeHsf3FYhAY7iH/+lCR+51AX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ttPmxQAAANwAAAAPAAAAAAAAAAAAAAAAAJgCAABkcnMv&#10;ZG93bnJldi54bWxQSwUGAAAAAAQABAD1AAAAigMAAAAA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8" o:spid="_x0000_s1155" style="position:absolute;left:15593;top:18797;width:710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RNkcUA&#10;AADcAAAADwAAAGRycy9kb3ducmV2LnhtbESPQWvCQBSE7wX/w/IEL0U3taCSuoZSWpKrsXh+ZJ/Z&#10;2OzbJLvV6K/vFgo9DjPfDLPNRtuKCw2+cazgaZGAIK6cbrhW8Hn4mG9A+ICssXVMCm7kIdtNHraY&#10;anflPV3KUItYwj5FBSaELpXSV4Ys+oXriKN3coPFEOVQSz3gNZbbVi6TZCUtNhwXDHb0Zqj6Kr+t&#10;gtX5kJukPb4f74/nUDzv+/Ke90rNpuPrC4hAY/gP/9GFjtx6Cb9n4hG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ZE2RxQAAANwAAAAPAAAAAAAAAAAAAAAAAJgCAABkcnMv&#10;ZG93bnJldi54bWxQSwUGAAAAAAQABAD1AAAAigMAAAAA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9" o:spid="_x0000_s1156" style="position:absolute;left:16781;top:13530;width:710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joCsMA&#10;AADcAAAADwAAAGRycy9kb3ducmV2LnhtbESPQYvCMBSE78L+h/AWvMiaquAu1SjLoujVKp4fzdum&#10;2rzUJmr11xtB8DjMfDPMdN7aSlyo8aVjBYN+AoI4d7rkQsFuu/z6AeEDssbKMSm4kYf57KMzxVS7&#10;K2/okoVCxBL2KSowIdSplD43ZNH3XU0cvX/XWAxRNoXUDV5jua3kMEnG0mLJccFgTX+G8mN2tgrG&#10;h+3KJNV+sb/3DmE92pyy++qkVPez/Z2ACNSGd/hFr3XkvkfwPBOP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joCsMAAADcAAAADwAAAAAAAAAAAAAAAACYAgAAZHJzL2Rv&#10;d25yZXYueG1sUEsFBgAAAAAEAAQA9QAAAIgDAAAAAA==&#10;" strokeweight="1.5pt">
                  <v:textbox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rect id="Rectangle 150" o:spid="_x0000_s1157" style="position:absolute;left:13049;top:24839;width:3306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UUc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fBr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rFRR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151" o:spid="_x0000_s1158" style="position:absolute;left:10588;top:17874;width:4540;height:26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M9G8IA&#10;AADcAAAADwAAAGRycy9kb3ducmV2LnhtbESPQWsCMRSE7wX/Q3iCt5q1oJXVKEUr9tptxetj89ys&#10;TV6WTdTYX98UCj0OM/MNs1wnZ8WV+tB6VjAZFyCIa69bbhR8fuwe5yBCRNZoPZOCOwVYrwYPSyy1&#10;v/E7XavYiAzhUKICE2NXShlqQw7D2HfE2Tv53mHMsm+k7vGW4c7Kp6KYSYct5wWDHW0M1V/VxSnY&#10;T7av3Vl+V7i3kS4Hk2p7TEqNhullASJSiv/hv/abVjB7nsL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oz0bwgAAANwAAAAPAAAAAAAAAAAAAAAAAJgCAABkcnMvZG93&#10;bnJldi54bWxQSwUGAAAAAAQABAD1AAAAhwMAAAAA&#10;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eastAsia="Calibri" w:hAnsi="Symbol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= 7.1</w:t>
                        </w:r>
                      </w:p>
                    </w:txbxContent>
                  </v:textbox>
                </v:rect>
                <v:rect id="Rectangle 152" o:spid="_x0000_s1159" style="position:absolute;left:21055;top:17764;width:3300;height:2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JvvcUA&#10;AADcAAAADwAAAGRycy9kb3ducmV2LnhtbESPT4vCMBTE7wt+h/AEb2uqh65Wo4h/0OOuCurt0Tzb&#10;YvNSmmjrfvrNguBxmJnfMNN5a0rxoNoVlhUM+hEI4tTqgjMFx8PmcwTCeWSNpWVS8CQH81nnY4qJ&#10;tg3/0GPvMxEg7BJUkHtfJVK6NCeDrm8r4uBdbW3QB1lnUtfYBLgp5TCKYmmw4LCQY0XLnNLb/m4U&#10;bEfV4ryzv01Wri/b0/dpvDqMvVK9bruYgPDU+nf41d5pBfFXDP9nw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Mm+9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3.5</w:t>
                        </w:r>
                      </w:p>
                    </w:txbxContent>
                  </v:textbox>
                </v:rect>
                <v:rect id="Rectangle 153" o:spid="_x0000_s1160" style="position:absolute;left:14947;top:13058;width:3299;height:2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7KJsQA&#10;AADcAAAADwAAAGRycy9kb3ducmV2LnhtbESPS4vCQBCE74L/YWhhbzrRg4/oKKK76NEXqLcm0ybB&#10;TE/IzJror3eEhT0WVfUVNVs0phAPqlxuWUG/F4EgTqzOOVVwOv50xyCcR9ZYWCYFT3KwmLdbM4y1&#10;rXlPj4NPRYCwi1FB5n0ZS+mSjAy6ni2Jg3ezlUEfZJVKXWEd4KaQgygaSoM5h4UMS1pllNwPv0bB&#10;ZlwuL1v7qtPi+7o5786T9XHilfrqNMspCE+N/w//tbdawXA0gs+ZcATk/A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+yibEAAAA3AAAAA8AAAAAAAAAAAAAAAAAmAIAAGRycy9k&#10;b3ducmV2LnhtbFBLBQYAAAAABAAEAPUAAACJAwAAAAA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3.5</w:t>
                        </w:r>
                      </w:p>
                    </w:txbxContent>
                  </v:textbox>
                </v:rect>
                <v:rect id="Rectangle 154" o:spid="_x0000_s1161" style="position:absolute;left:18718;top:58542;width:3299;height:2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FeVMIA&#10;AADcAAAADwAAAGRycy9kb3ducmV2LnhtbERPy4rCMBTdC/5DuII7TceFo7WpiDro0hc4s7s017ZM&#10;c1OajK3z9WYhuDycd7LsTCXu1LjSsoKPcQSCOLO65FzB5fw1moFwHlljZZkUPMjBMu33Eoy1bflI&#10;95PPRQhhF6OCwvs6ltJlBRl0Y1sTB+5mG4M+wCaXusE2hJtKTqJoKg2WHBoKrGldUPZ7+jMKdrN6&#10;9b23/21ebX9218N1vjnPvVLDQbdagPDU+bf45d5rBdPPsDa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4V5UwgAAANwAAAAPAAAAAAAAAAAAAAAAAJgCAABkcnMvZG93&#10;bnJldi54bWxQSwUGAAAAAAQABAD1AAAAhw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line id="Line 155" o:spid="_x0000_s1162" style="position:absolute;flip:x;visibility:visible;mso-wrap-style:square" from="20371,54417" to="22611,57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n/dsUAAADcAAAADwAAAGRycy9kb3ducmV2LnhtbESPQWvCQBSE7wX/w/KEXkrdKBLb1FW0&#10;UBBvUbE9PrKvSeju25DdmuTfu4LgcZiZb5jlurdGXKj1tWMF00kCgrhwuuZSwen49foGwgdkjcYx&#10;KRjIw3o1elpipl3HOV0OoRQRwj5DBVUITSalLyqy6CeuIY7er2sthijbUuoWuwi3Rs6SJJUWa44L&#10;FTb0WVHxd/i3CszWzE7pfjO81D9Dnjfzc/HdnZV6HvebDxCB+vAI39s7rSBdvMPtTDwCcn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n/dsUAAADcAAAADwAAAAAAAAAA&#10;AAAAAAChAgAAZHJzL2Rvd25yZXYueG1sUEsFBgAAAAAEAAQA+QAAAJMDAAAAAA==&#10;" strokeweight="1pt">
                  <v:stroke endarrow="block" endarrowwidth="narrow" endarrowlength="short"/>
                </v:line>
                <v:rect id="Rectangle 156" o:spid="_x0000_s1163" style="position:absolute;left:21365;top:56063;width:7322;height:3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IidcAA&#10;AADcAAAADwAAAGRycy9kb3ducmV2LnhtbERPy4rCMBTdC/5DuII7TXUhtRpF1EGX4wPU3aW5tsXm&#10;pjQZW+frzUJweTjv+bI1pXhS7QrLCkbDCARxanXBmYLz6WcQg3AeWWNpmRS8yMFy0e3MMdG24QM9&#10;jz4TIYRdggpy76tESpfmZNANbUUcuLutDfoA60zqGpsQbko5jqKJNFhwaMixonVO6eP4ZxTs4mp1&#10;3dv/Jiu3t93l9zLdnKZeqX6vXc1AeGr9V/xx77WCSRzmhzPh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kIidcAAAADcAAAADwAAAAAAAAAAAAAAAACYAgAAZHJzL2Rvd25y&#10;ZXYueG1sUEsFBgAAAAAEAAQA9QAAAIUDAAAAAA==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eastAsia="Calibri" w:hAnsi="Symbol"/>
                            <w:color w:val="000000"/>
                            <w:lang w:val="en-US"/>
                          </w:rPr>
                          <w:sym w:font="Symbol" w:char="F062"/>
                        </w: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157" o:spid="_x0000_s1164" style="position:absolute;left:3066;top:70219;width:22386;height:11096" coordorigin=",10883" coordsize="3966,19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Hx+M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sUyht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fHx+MQAAADcAAAA&#10;DwAAAAAAAAAAAAAAAACqAgAAZHJzL2Rvd25yZXYueG1sUEsFBgAAAAAEAAQA+gAAAJsDAAAAAA==&#10;">
                  <v:oval id="Oval 158" o:spid="_x0000_s1165" style="position:absolute;left:464;top:11423;width:127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kfAcMA&#10;AADcAAAADwAAAGRycy9kb3ducmV2LnhtbESPQWsCMRSE74L/ITyhN83qQWVrdhHB0kNBtIVeXzfP&#10;TdrkZdlEXf+9KRR6HGbmG2ZTD96JK/XRBlYwnxUgiJugLbcKPt730zWImJA1usCk4E4R6mo82mCp&#10;w42PdD2lVmQIxxIVmJS6UsrYGPIYZ6Ejzt459B5Tln0rdY+3DPdOLopiKT1azgsGO9oZan5OF6/g&#10;u1m51eXw+eJNetPx62ytk1app8mwfQaRaEj/4b/2q1awXC/g90w+ArJ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kfAcMAAADcAAAADwAAAAAAAAAAAAAAAACYAgAAZHJzL2Rv&#10;d25yZXYueG1sUEsFBgAAAAAEAAQA9QAAAIgDAAAAAA==&#10;" fillcolor="silver" strokeweight="1pt">
                    <v:textbox>
                      <w:txbxContent>
                        <w:p w:rsidR="00726649" w:rsidRDefault="00726649" w:rsidP="00AB3D49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159" o:spid="_x0000_s1166" style="position:absolute;left:2856;top:11423;width:128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W6msMA&#10;AADcAAAADwAAAGRycy9kb3ducmV2LnhtbESPQWsCMRSE7wX/Q3iCt5pVQWVrdimCpYeC1Ba8PjfP&#10;TdrkZdlE3f57Uyj0OMzMN8ymHrwTV+qjDaxgNi1AEDdBW24VfH7sHtcgYkLW6AKTgh+KUFejhw2W&#10;Otz4na6H1IoM4ViiApNSV0oZG0Me4zR0xNk7h95jyrJvpe7xluHeyXlRLKVHy3nBYEdbQ8334eIV&#10;fDUrt7rsjy/epDcdT2drnbRKTcbD8xOIREP6D/+1X7WC5XoBv2fyEZD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W6msMAAADcAAAADwAAAAAAAAAAAAAAAACYAgAAZHJzL2Rv&#10;d25yZXYueG1sUEsFBgAAAAAEAAQA9QAAAIgDAAAAAA==&#10;" fillcolor="silver" strokeweight="1pt">
                    <v:textbox>
                      <w:txbxContent>
                        <w:p w:rsidR="00726649" w:rsidRDefault="00726649" w:rsidP="00AB3D49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160" o:spid="_x0000_s1167" style="position:absolute;visibility:visible;mso-wrap-style:square" from="555,11423" to="2941,11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JuW8QAAADcAAAADwAAAGRycy9kb3ducmV2LnhtbESP0WoCMRRE34X+Q7iFvmlWKWJXo5Ta&#10;QsUH0foB1811s7q5WZJUV7/eCIKPw8ycYSaz1tbiRD5UjhX0exkI4sLpiksF27+f7ghEiMgaa8ek&#10;4EIBZtOXzgRz7c68ptMmliJBOOSowMTY5FKGwpDF0HMNcfL2zluMSfpSao/nBLe1HGTZUFqsOC0Y&#10;bOjLUHHc/FsFC79bHvvX0sgdL/x3vZp/BHtQ6u21/RyDiNTGZ/jR/tUKhqN3uJ9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gm5bxAAAANwAAAAPAAAAAAAAAAAA&#10;AAAAAKECAABkcnMvZG93bnJldi54bWxQSwUGAAAAAAQABAD5AAAAkgMAAAAA&#10;" strokeweight="1pt"/>
                  <v:line id="Line 161" o:spid="_x0000_s1168" style="position:absolute;visibility:visible;mso-wrap-style:square" from="555,11551" to="2941,11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7LwMQAAADcAAAADwAAAGRycy9kb3ducmV2LnhtbESP0WoCMRRE34X+Q7iFvmlWoWJXo5Ta&#10;QsUH0foB1811s7q5WZJUV7/eCIKPw8ycYSaz1tbiRD5UjhX0exkI4sLpiksF27+f7ghEiMgaa8ek&#10;4EIBZtOXzgRz7c68ptMmliJBOOSowMTY5FKGwpDF0HMNcfL2zluMSfpSao/nBLe1HGTZUFqsOC0Y&#10;bOjLUHHc/FsFC79bHvvX0sgdL/x3vZp/BHtQ6u21/RyDiNTGZ/jR/tUKhqN3uJ9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zsvAxAAAANwAAAAPAAAAAAAAAAAA&#10;AAAAAKECAABkcnMvZG93bnJldi54bWxQSwUGAAAAAAQABAD5AAAAkgMAAAAA&#10;" strokeweight="1pt"/>
                  <v:oval id="Oval 162" o:spid="_x0000_s1169" style="position:absolute;left:464;top:11594;width:127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IZAsIA&#10;AADcAAAADwAAAGRycy9kb3ducmV2LnhtbESPQWsCMRSE7wX/Q3iCt5qth1W2RpGC4kGQWsHrc/Pc&#10;pCYvyybq+u+bQqHHYWa+YebL3jtxpy7awArexgUI4jpoy42C49f6dQYiJmSNLjApeFKE5WLwMsdK&#10;hwd/0v2QGpEhHCtUYFJqKyljbchjHIeWOHuX0HlMWXaN1B0+Mtw7OSmKUnq0nBcMtvRhqL4ebl7B&#10;dz1109v+tPEm7XQ8X6x10io1GvardxCJ+vQf/mtvtYJyVsLvmXwE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MhkCwgAAANwAAAAPAAAAAAAAAAAAAAAAAJgCAABkcnMvZG93&#10;bnJldi54bWxQSwUGAAAAAAQABAD1AAAAhwMAAAAA&#10;" fillcolor="silver" strokeweight="1pt">
                    <v:textbox>
                      <w:txbxContent>
                        <w:p w:rsidR="00726649" w:rsidRDefault="00726649" w:rsidP="00AB3D49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163" o:spid="_x0000_s1170" style="position:absolute;left:2856;top:11594;width:128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68mcIA&#10;AADcAAAADwAAAGRycy9kb3ducmV2LnhtbESPQWsCMRSE7wX/Q3iCt5qtB1e2RpGC4kEotYLX5+a5&#10;SU1elk3U7b9vBKHHYWa+YebL3jtxoy7awArexgUI4jpoy42Cw/f6dQYiJmSNLjAp+KUIy8XgZY6V&#10;Dnf+ots+NSJDOFaowKTUVlLG2pDHOA4tcfbOofOYsuwaqTu8Z7h3clIUU+nRcl4w2NKHofqyv3oF&#10;P3XpyuvnceNN2ul4OlvrpFVqNOxX7yAS9ek//GxvtYLprITHmXwE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fryZwgAAANwAAAAPAAAAAAAAAAAAAAAAAJgCAABkcnMvZG93&#10;bnJldi54bWxQSwUGAAAAAAQABAD1AAAAhwMAAAAA&#10;" fillcolor="silver" strokeweight="1pt">
                    <v:textbox>
                      <w:txbxContent>
                        <w:p w:rsidR="00726649" w:rsidRDefault="00726649" w:rsidP="00AB3D49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164" o:spid="_x0000_s1171" style="position:absolute;visibility:visible;mso-wrap-style:square" from="555,11594" to="2941,11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9kXsIAAADcAAAADwAAAGRycy9kb3ducmV2LnhtbERPS27CMBDdV+odrKnErnHoAtEUgxBQ&#10;iaiLqqEHGOIhDsTjyDYk9PT1olKXT++/WI22EzfyoXWsYJrlIIhrp1tuFHwf3p/nIEJE1tg5JgV3&#10;CrBaPj4ssNBu4C+6VbERKYRDgQpMjH0hZagNWQyZ64kTd3LeYkzQN1J7HFK47eRLns+kxZZTg8Ge&#10;NobqS3W1Ckp//LhMfxojj1z6Xfe5fQ32rNTkaVy/gYg0xn/xn3uvFczmaW06k46A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89kXsIAAADcAAAADwAAAAAAAAAAAAAA&#10;AAChAgAAZHJzL2Rvd25yZXYueG1sUEsFBgAAAAAEAAQA+QAAAJADAAAAAA==&#10;" strokeweight="1pt"/>
                  <v:line id="Line 165" o:spid="_x0000_s1172" style="position:absolute;visibility:visible;mso-wrap-style:square" from="555,11722" to="2941,11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PBxcQAAADcAAAADwAAAGRycy9kb3ducmV2LnhtbESPQWsCMRSE7wX/Q3iCt5q1B9HV7CLa&#10;gtJDqfoDnpvnZnXzsiSpbvvrm0LB4zAz3zDLsretuJEPjWMFk3EGgrhyuuFawfHw9jwDESKyxtYx&#10;KfimAGUxeFpirt2dP+m2j7VIEA45KjAxdrmUoTJkMYxdR5y8s/MWY5K+ltrjPcFtK1+ybCotNpwW&#10;DHa0NlRd919Wwc6f3q+Tn9rIE+/8a/uxmQd7UWo07FcLEJH6+Aj/t7dawXQ2h78z6QjI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g8HFxAAAANwAAAAPAAAAAAAAAAAA&#10;AAAAAKECAABkcnMvZG93bnJldi54bWxQSwUGAAAAAAQABAD5AAAAkgMAAAAA&#10;" strokeweight="1pt"/>
                  <v:line id="Line 166" o:spid="_x0000_s1173" style="position:absolute;visibility:visible;mso-wrap-style:square" from="44,12321" to="3338,12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D+hcIAAADcAAAADwAAAGRycy9kb3ducmV2LnhtbERPS27CMBDdV+odrKnErnHoApUUgxBQ&#10;iaiLqqEHGOIhDsTjyDYk9PT1olKXT++/WI22EzfyoXWsYJrlIIhrp1tuFHwf3p9fQYSIrLFzTAru&#10;FGC1fHxYYKHdwF90q2IjUgiHAhWYGPtCylAbshgy1xMn7uS8xZigb6T2OKRw28mXPJ9Jiy2nBoM9&#10;bQzVl+pqFZT++HGZ/jRGHrn0u+5zOw/2rNTkaVy/gYg0xn/xn3uvFczmaX46k46A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GD+hcIAAADcAAAADwAAAAAAAAAAAAAA&#10;AAChAgAAZHJzL2Rvd25yZXYueG1sUEsFBgAAAAAEAAQA+QAAAJADAAAAAA==&#10;" strokeweight="1pt"/>
                  <v:line id="Line 167" o:spid="_x0000_s1174" style="position:absolute;flip:y;visibility:visible;mso-wrap-style:square" from="44,12321" to="579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1yxM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mbzK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11yxMUAAADcAAAADwAAAAAAAAAA&#10;AAAAAAChAgAAZHJzL2Rvd25yZXYueG1sUEsFBgAAAAAEAAQA+QAAAJMDAAAAAA==&#10;" strokeweight=".25pt"/>
                  <v:line id="Line 168" o:spid="_x0000_s1175" style="position:absolute;flip:y;visibility:visible;mso-wrap-style:square" from="215,12321" to="750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/ss8UAAADc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fOXHP7G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/ss8UAAADcAAAADwAAAAAAAAAA&#10;AAAAAAChAgAAZHJzL2Rvd25yZXYueG1sUEsFBgAAAAAEAAQA+QAAAJMDAAAAAA==&#10;" strokeweight=".25pt"/>
                  <v:line id="Line 169" o:spid="_x0000_s1176" style="position:absolute;flip:y;visibility:visible;mso-wrap-style:square" from="386,12321" to="921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NJKMUAAADcAAAADwAAAGRycy9kb3ducmV2LnhtbESPzWrDMBCE74W8g9hCL6WR65bgOFFC&#10;WnBIc2t+7ou1kZ1aKyOpifv2VaDQ4zA73+zMl4PtxIV8aB0reB5nIIhrp1s2Cg776qkAESKyxs4x&#10;KfihAMvF6G6OpXZX/qTLLhqRIBxKVNDE2JdShrohi2HseuLknZy3GJP0RmqP1wS3ncyzbCIttpwa&#10;GuzpvaH6a/dt0xsf+6J41Vtv3h5Ndc6PebUu1ko93A+rGYhIQ/w//ktvtILJ9A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MNJKMUAAADcAAAADwAAAAAAAAAA&#10;AAAAAAChAgAAZHJzL2Rvd25yZXYueG1sUEsFBgAAAAAEAAQA+QAAAJMDAAAAAA==&#10;" strokeweight=".25pt"/>
                  <v:line id="Line 170" o:spid="_x0000_s1177" style="position:absolute;flip:y;visibility:visible;mso-wrap-style:square" from="558,12321" to="1092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rRXM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bPX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yrRXMUAAADcAAAADwAAAAAAAAAA&#10;AAAAAAChAgAAZHJzL2Rvd25yZXYueG1sUEsFBgAAAAAEAAQA+QAAAJMDAAAAAA==&#10;" strokeweight=".25pt"/>
                  <v:line id="Line 171" o:spid="_x0000_s1178" style="position:absolute;flip:y;visibility:visible;mso-wrap-style:square" from="739,12321" to="1274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GZ0x8UAAADcAAAADwAAAGRycy9kb3ducmV2LnhtbESPzWrDMBCE74W8g9hCL6WRa9rgOFFC&#10;WnBIc2t+7ou1kZ1aKyOpifv2VaDQ4zA73+zMl4PtxIV8aB0reB5nIIhrp1s2Cg776qkAESKyxs4x&#10;KfihAMvF6G6OpXZX/qTLLhqRIBxKVNDE2JdShrohi2HseuLknZy3GJP0RmqP1wS3ncyzbCIttpwa&#10;GuzpvaH6a/dt0xsf+6J40Vtv3h5Ndc6PebUu1ko93A+rGYhIQ/w//ktvtILJ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GZ0x8UAAADcAAAADwAAAAAAAAAA&#10;AAAAAAChAgAAZHJzL2Rvd25yZXYueG1sUEsFBgAAAAAEAAQA+QAAAJMDAAAAAA==&#10;" strokeweight=".25pt"/>
                  <v:line id="Line 172" o:spid="_x0000_s1179" style="position:absolute;flip:y;visibility:visible;mso-wrap-style:square" from="910,12321" to="1445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TqsMUAAADcAAAADwAAAGRycy9kb3ducmV2LnhtbESPwWrDMBBE74X+g9hCLyWRa4JxnSih&#10;LTg0vTVp7ou1kZ1YKyOpifv3UaDQ4zA7b3YWq9H24kw+dI4VPE8zEMSN0x0bBd+7elKCCBFZY++Y&#10;FPxSgNXy/m6BlXYX/qLzNhqRIBwqVNDGOFRShqYli2HqBuLkHZy3GJP0RmqPlwS3vcyzrJAWO04N&#10;LQ703lJz2v7Y9MZmV5Yz/enN25Opj/k+r9flWqnHh/F1DiLSGP+P/9IfWkHxUsBtTCKAX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TqsMUAAADcAAAADwAAAAAAAAAA&#10;AAAAAAChAgAAZHJzL2Rvd25yZXYueG1sUEsFBgAAAAAEAAQA+QAAAJMDAAAAAA==&#10;" strokeweight=".25pt"/>
                  <v:line id="Line 173" o:spid="_x0000_s1180" style="position:absolute;flip:y;visibility:visible;mso-wrap-style:square" from="1082,12321" to="1616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hPK8UAAADcAAAADwAAAGRycy9kb3ducmV2LnhtbESPzWrDMBCE74W+g9hCLyWRY0rqOFFC&#10;WnBoc2t+7ou1kZ1YKyOpifv2VaHQ4zA73+wsVoPtxJV8aB0rmIwzEMS10y0bBYd9NSpAhIissXNM&#10;Cr4pwGp5f7fAUrsbf9J1F41IEA4lKmhi7EspQ92QxTB2PXHyTs5bjEl6I7XHW4LbTuZZNpUWW04N&#10;Dfb01lB92X3Z9MbHviie9dab1ydTnfNjXm2KjVKPD8N6DiLSEP+P/9LvWsF09gK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hPK8UAAADcAAAADwAAAAAAAAAA&#10;AAAAAAChAgAAZHJzL2Rvd25yZXYueG1sUEsFBgAAAAAEAAQA+QAAAJMDAAAAAA==&#10;" strokeweight=".25pt"/>
                  <v:line id="Line 174" o:spid="_x0000_s1181" style="position:absolute;flip:y;visibility:visible;mso-wrap-style:square" from="1253,12321" to="1787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fbWcQAAADcAAAADwAAAGRycy9kb3ducmV2LnhtbESPTU/DMAyG70j8h8hIXBBLqdDUlWXT&#10;htQJuO2Du9WYtNA4VRK28u/xAYmj9fp9/Hi5nvygzhRTH9jAw6wARdwG27MzcDo29xWolJEtDoHJ&#10;wA8lWK+ur5ZY23DhPZ0P2SmBcKrRQJfzWGud2o48plkYiSX7CNFjljE6bSNeBO4HXRbFXHvsWS50&#10;ONJzR+3X4duLxuuxqh7tW3TbO9d8lu9ls6t2xtzeTJsnUJmm/L/8136xBuYL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Z9tZxAAAANwAAAAPAAAAAAAAAAAA&#10;AAAAAKECAABkcnMvZG93bnJldi54bWxQSwUGAAAAAAQABAD5AAAAkgMAAAAA&#10;" strokeweight=".25pt"/>
                  <v:line id="Line 175" o:spid="_x0000_s1182" style="position:absolute;flip:y;visibility:visible;mso-wrap-style:square" from="1413,12321" to="1948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t+wsUAAADcAAAADwAAAGRycy9kb3ducmV2LnhtbESPzWrDMBCE74G+g9hCLqGRa0pwnCih&#10;LTg0veWn98XayG6tlZGUxH37KlDIcZidb3aW68F24kI+tI4VPE8zEMS10y0bBcdD9VSACBFZY+eY&#10;FPxSgPXqYbTEUrsr7+iyj0YkCIcSFTQx9qWUoW7IYpi6njh5J+ctxiS9kdrjNcFtJ/Msm0mLLaeG&#10;Bnt6b6j+2Z9temN7KIoX/enN28RU3/lXXm2KjVLjx+F1ASLSEO/H/+kPrWA2n8NtTCKAX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St+wsUAAADcAAAADwAAAAAAAAAA&#10;AAAAAAChAgAAZHJzL2Rvd25yZXYueG1sUEsFBgAAAAAEAAQA+QAAAJMDAAAAAA==&#10;" strokeweight=".25pt"/>
                  <v:line id="Line 176" o:spid="_x0000_s1183" style="position:absolute;flip:y;visibility:visible;mso-wrap-style:square" from="1584,12321" to="2118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pNRcQAAADc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cdC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+k1FxAAAANwAAAAPAAAAAAAAAAAA&#10;AAAAAKECAABkcnMvZG93bnJldi54bWxQSwUGAAAAAAQABAD5AAAAkgMAAAAA&#10;" strokeweight=".25pt"/>
                  <v:line id="Line 177" o:spid="_x0000_s1184" style="position:absolute;flip:y;visibility:visible;mso-wrap-style:square" from="1755,12321" to="2289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bo3sUAAADcAAAADwAAAGRycy9kb3ducmV2LnhtbESPQWsCMRCF7wX/QxjBS9Gsi7TL1ii2&#10;sGJ7q9r7sJlmt24mSxJ1/femUOjx8eZ9b95yPdhOXMiH1rGC+SwDQVw73bJRcDxU0wJEiMgaO8ek&#10;4EYB1qvRwxJL7a78SZd9NCJBOJSooImxL6UMdUMWw8z1xMn7dt5iTNIbqT1eE9x2Ms+yJ2mx5dTQ&#10;YE9vDdWn/dmmN94PRbHQH968PprqJ//Kq22xVWoyHjYvICIN8f/4L73TCp6zOfyOSQS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bbo3sUAAADcAAAADwAAAAAAAAAA&#10;AAAAAAChAgAAZHJzL2Rvd25yZXYueG1sUEsFBgAAAAAEAAQA+QAAAJMDAAAAAA==&#10;" strokeweight=".25pt"/>
                  <v:line id="Line 178" o:spid="_x0000_s1185" style="position:absolute;flip:y;visibility:visible;mso-wrap-style:square" from="1926,12321" to="2461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R2qcUAAADcAAAADwAAAGRycy9kb3ducmV2LnhtbESPzWrDMBCE74W+g9hCLqGRa0pi3Cgh&#10;KTgkveWn98Xaym6tlZGUxHn7KlDocZidb3bmy8F24kI+tI4VvEwyEMS10y0bBadj9VyACBFZY+eY&#10;FNwowHLx+DDHUrsr7+lyiEYkCIcSFTQx9qWUoW7IYpi4njh5X85bjEl6I7XHa4LbTuZZNpUWW04N&#10;Dfb03lD9czjb9MbuWBSv+sOb9dhU3/lnXm2KjVKjp2H1BiLSEP+P/9JbrWCW5XAfkwg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WR2qcUAAADcAAAADwAAAAAAAAAA&#10;AAAAAAChAgAAZHJzL2Rvd25yZXYueG1sUEsFBgAAAAAEAAQA+QAAAJMDAAAAAA==&#10;" strokeweight=".25pt"/>
                  <v:line id="Line 179" o:spid="_x0000_s1186" style="position:absolute;flip:y;visibility:visible;mso-wrap-style:square" from="2101,12321" to="2637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TMsUAAADcAAAADwAAAGRycy9kb3ducmV2LnhtbESPzWrDMBCE74W+g9hALyWR45bWOFFC&#10;U3BIe2t+7ou1ld1YKyOpifP2UaDQ4zA73+zMl4PtxIl8aB0rmE4yEMS10y0bBftdNS5AhIissXNM&#10;Ci4UYLm4v5tjqd2Zv+i0jUYkCIcSFTQx9qWUoW7IYpi4njh5385bjEl6I7XHc4LbTuZZ9iIttpwa&#10;GuzpvaH6uP216Y2PXVE8609vVo+m+skPebUu1ko9jIa3GYhIQ/w//ktvtILX7Al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ijTMsUAAADcAAAADwAAAAAAAAAA&#10;AAAAAAChAgAAZHJzL2Rvd25yZXYueG1sUEsFBgAAAAAEAAQA+QAAAJMDAAAAAA==&#10;" strokeweight=".25pt"/>
                  <v:line id="Line 180" o:spid="_x0000_s1187" style="position:absolute;flip:y;visibility:visible;mso-wrap-style:square" from="2273,12321" to="2808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FLRs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l6y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FLRsUAAADcAAAADwAAAAAAAAAA&#10;AAAAAAChAgAAZHJzL2Rvd25yZXYueG1sUEsFBgAAAAAEAAQA+QAAAJMDAAAAAA==&#10;" strokeweight=".25pt"/>
                  <v:line id="Line 181" o:spid="_x0000_s1188" style="position:absolute;flip:y;visibility:visible;mso-wrap-style:square" from="2444,12321" to="2978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3u3cUAAADcAAAADwAAAGRycy9kb3ducmV2LnhtbESPS2vDMBCE74X+B7GBXkoix/RhnCih&#10;KTikvTWP+2JtZTfWykhq4vz7KFDocZidb3bmy8F24kQ+tI4VTCcZCOLa6ZaNgv2uGhcgQkTW2Dkm&#10;BRcKsFzc382x1O7MX3TaRiMShEOJCpoY+1LKUDdkMUxcT5y8b+ctxiS9kdrjOcFtJ/Mse5EWW04N&#10;Dfb03lB93P7a9MbHriie9Kc3q0dT/eSHvFoXa6UeRsPbDESkIf4f/6U3WsFr9gy3MYkAc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3u3cUAAADcAAAADwAAAAAAAAAA&#10;AAAAAAChAgAAZHJzL2Rvd25yZXYueG1sUEsFBgAAAAAEAAQA+QAAAJMDAAAAAA==&#10;" strokeweight=".25pt"/>
                  <v:line id="Line 182" o:spid="_x0000_s1189" style="position:absolute;flip:y;visibility:visible;mso-wrap-style:square" from="2749,12321" to="3283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9wqsUAAADcAAAADwAAAGRycy9kb3ducmV2LnhtbESPQWsCMRCF7wX/Qxihl1KzXUSXrVFs&#10;YUV7U9v7sJlmt24mS5Lq9t8bQejx8eZ9b95iNdhOnMmH1rGCl0kGgrh2umWj4PNYPRcgQkTW2Dkm&#10;BX8UYLUcPSyw1O7CezofohEJwqFEBU2MfSllqBuyGCauJ07et/MWY5LeSO3xkuC2k3mWzaTFllND&#10;gz29N1SfDr82vbE7FsVUf3jz9mSqn/wrrzbFRqnH8bB+BRFpiP/H9/RWK5hn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9wqsUAAADcAAAADwAAAAAAAAAA&#10;AAAAAAChAgAAZHJzL2Rvd25yZXYueG1sUEsFBgAAAAAEAAQA+QAAAJMDAAAAAA==&#10;" strokeweight=".25pt"/>
                  <v:line id="Line 183" o:spid="_x0000_s1190" style="position:absolute;flip:y;visibility:visible;mso-wrap-style:square" from="2910,12439" to="3323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PVMcUAAADcAAAADwAAAGRycy9kb3ducmV2LnhtbESPQWsCMRCF7wX/Qxihl1KzXaQuW6PY&#10;wor2prb3YTPNbt1MliTV7b83guDx8eZ9b958OdhOnMiH1rGCl0kGgrh2umWj4OtQPRcgQkTW2Dkm&#10;Bf8UYLkYPcyx1O7MOzrtoxEJwqFEBU2MfSllqBuyGCauJ07ej/MWY5LeSO3xnOC2k3mWvUqLLaeG&#10;Bnv6aKg+7v9semN7KIqp/vTm/clUv/l3Xq2LtVKP42H1BiLSEO/Ht/RGK5hlM7iOSQSQi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RPVMcUAAADcAAAADwAAAAAAAAAA&#10;AAAAAAChAgAAZHJzL2Rvd25yZXYueG1sUEsFBgAAAAAEAAQA+QAAAJMDAAAAAA==&#10;" strokeweight=".25pt"/>
                  <v:line id="Line 184" o:spid="_x0000_s1191" style="position:absolute;flip:y;visibility:visible;mso-wrap-style:square" from="3055,12584" to="3320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BQ8QAAADc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cdCb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jEFDxAAAANwAAAAPAAAAAAAAAAAA&#10;AAAAAKECAABkcnMvZG93bnJldi54bWxQSwUGAAAAAAQABAD5AAAAkgMAAAAA&#10;" strokeweight=".25pt"/>
                  <v:line id="Line 185" o:spid="_x0000_s1192" style="position:absolute;flip:y;visibility:visible;mso-wrap-style:square" from="3209,12758" to="3297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8Dk2MUAAADcAAAADwAAAGRycy9kb3ducmV2LnhtbESPzWrDMBCE74W+g9hAL6WRY0rrOFFC&#10;U3BIe2t+7ou1ld1YKyOpifP2UaDQ4zA73+zMl4PtxIl8aB0rmIwzEMS10y0bBftd9VSACBFZY+eY&#10;FFwowHJxfzfHUrszf9FpG41IEA4lKmhi7EspQ92QxTB2PXHyvp23GJP0RmqP5wS3ncyz7EVabDk1&#10;NNjTe0P1cftr0xsfu6J41p/erB5N9ZMf8mpdrJV6GA1vMxCRhvh//JfeaAWv2RR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8Dk2MUAAADcAAAADwAAAAAAAAAA&#10;AAAAAAChAgAAZHJzL2Rvd25yZXYueG1sUEsFBgAAAAAEAAQA+QAAAJMDAAAAAA==&#10;" strokeweight=".25pt"/>
                  <v:line id="Line 186" o:spid="_x0000_s1193" style="position:absolute;flip:y;visibility:visible;mso-wrap-style:square" from="5,12321" to="417,12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PbmMQAAADcAAAADwAAAGRycy9kb3ducmV2LnhtbESPTU/DMAyG70j8h8hIXBBLVyFWlWXT&#10;htQJuO2Du9WYtNA4VRK28u/xAYmj9fp9/Hi5nvygzhRTH9jAfFaAIm6D7dkZOB2b+wpUysgWh8Bk&#10;4IcSrFfXV0usbbjwns6H7JRAONVooMt5rLVObUce0yyMxJJ9hOgxyxidthEvAveDLoviUXvsWS50&#10;ONJzR+3X4duLxuuxqh7s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I9uYxAAAANwAAAAPAAAAAAAAAAAA&#10;AAAAAKECAABkcnMvZG93bnJldi54bWxQSwUGAAAAAAQABAD5AAAAkgMAAAAA&#10;" strokeweight=".25pt"/>
                  <v:line id="Line 187" o:spid="_x0000_s1194" style="position:absolute;flip:y;visibility:visible;mso-wrap-style:square" from="0,12321" to="269,12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9+A8UAAADcAAAADwAAAGRycy9kb3ducmV2LnhtbESPzWrDMBCE74W+g9hCLyWRbUpjnCih&#10;LTg0veXvvlgb2am1MpKauG9fBQo9DrPzzc5iNdpeXMiHzrGCfJqBIG6c7tgoOOzrSQkiRGSNvWNS&#10;8EMBVsv7uwVW2l15S5ddNCJBOFSooI1xqKQMTUsWw9QNxMk7OW8xJumN1B6vCW57WWTZi7TYcWpo&#10;caD3lpqv3bdNb2z2ZfmsP715ezL1uTgW9bpcK/X4ML7OQUQa4//xX/pDK5jlOdzGJAL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G9+A8UAAADcAAAADwAAAAAAAAAA&#10;AAAAAAChAgAAZHJzL2Rvd25yZXYueG1sUEsFBgAAAAAEAAQA+QAAAJMDAAAAAA==&#10;" strokeweight=".25pt"/>
                  <v:line id="Line 188" o:spid="_x0000_s1195" style="position:absolute;flip:y;visibility:visible;mso-wrap-style:square" from="21,12321" to="114,12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3gdM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6mO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L3gdMUAAADcAAAADwAAAAAAAAAA&#10;AAAAAAChAgAAZHJzL2Rvd25yZXYueG1sUEsFBgAAAAAEAAQA+QAAAJMDAAAAAA==&#10;" strokeweight=".25pt"/>
                  <v:line id="Line 189" o:spid="_x0000_s1196" style="position:absolute;visibility:visible;mso-wrap-style:square" from="2922,11573" to="3618,11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SPAcUAAADcAAAADwAAAGRycy9kb3ducmV2LnhtbESPT2sCMRTE70K/Q3iF3jTrH2rZGkXE&#10;QulBWPXQ3h6b52Zx87Im6br99kYoeBxm5jfMYtXbRnTkQ+1YwXiUgSAuna65UnA8fAzfQISIrLFx&#10;TAr+KMBq+TRYYK7dlQvq9rESCcIhRwUmxjaXMpSGLIaRa4mTd3LeYkzSV1J7vCa4beQky16lxZrT&#10;gsGWNobK8/7XKvA/MXwXl+lXN6u2l93ZmwOdCqVenvv1O4hIfXyE/9ufWsF8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VSPAcUAAADcAAAADwAAAAAAAAAA&#10;AAAAAAChAgAAZHJzL2Rvd25yZXYueG1sUEsFBgAAAAAEAAQA+QAAAJMDAAAAAA==&#10;" strokeweight=".25pt"/>
                  <v:line id="Line 190" o:spid="_x0000_s1197" style="position:absolute;visibility:visible;mso-wrap-style:square" from="3500,11573" to="3500,12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+LY8YAAADcAAAADwAAAGRycy9kb3ducmV2LnhtbESPQWvCQBSE70L/w/IKvekmxdY2ukor&#10;FSp6Ma0Hb4/sMwnNvg2725j8+65Q8DjMzDfMYtWbRnTkfG1ZQTpJQBAXVtdcKvj+2oxfQPiArLGx&#10;TAoG8rBa3o0WmGl74QN1eShFhLDPUEEVQptJ6YuKDPqJbYmjd7bOYIjSlVI7vES4aeRjkjxLgzXH&#10;hQpbWldU/OS/RsHpafve5sedMZuh27uPdDi87nOlHu77tzmIQH24hf/bn1rBLJ3C9Uw8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pfi2P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shape id="Text Box 191" o:spid="_x0000_s1198" type="#_x0000_t202" style="position:absolute;left:3489;top:11756;width:477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XoXc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6ewv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16F3EAAAA3AAAAA8AAAAAAAAAAAAAAAAAmAIAAGRycy9k&#10;b3ducmV2LnhtbFBLBQYAAAAABAAEAPUAAACJAwAAAAA=&#10;" filled="f" stroked="f">
                    <v:textbox>
                      <w:txbxContent>
                        <w:p w:rsidR="00726649" w:rsidRDefault="00726649" w:rsidP="00AB3D49">
                          <w:pPr>
                            <w:pStyle w:val="ab"/>
                            <w:spacing w:before="0" w:beforeAutospacing="0" w:after="0" w:afterAutospacing="0"/>
                            <w:jc w:val="both"/>
                          </w:pPr>
                          <w:proofErr w:type="gramStart"/>
                          <w:r>
                            <w:rPr>
                              <w:rFonts w:eastAsia="Calibri"/>
                              <w:i/>
                              <w:iCs/>
                              <w:color w:val="000000"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shape id="Text Box 192" o:spid="_x0000_s1199" type="#_x0000_t202" style="position:absolute;left:215;top:12460;width:867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zMb8MA&#10;AADcAAAADwAAAGRycy9kb3ducmV2LnhtbESPQWvCQBSE7wX/w/IEb80mHlITXaUIgjm1tcXzI/tM&#10;QrNvQ3Y1Mb++Kwg9DjPzDbPZjaYVN+pdY1lBEsUgiEurG64U/HwfXlcgnEfW2FomBXdysNvOXjaY&#10;azvwF91OvhIBwi5HBbX3XS6lK2sy6CLbEQfvYnuDPsi+krrHIcBNK5dxnEqDDYeFGjva11T+nq5G&#10;wTkpivH6MQVIbLJi+Mymy8ortZiP72sQnkb/H362j1rBW5LC40w4An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zMb8MAAADcAAAADwAAAAAAAAAAAAAAAACYAgAAZHJzL2Rv&#10;d25yZXYueG1sUEsFBgAAAAAEAAQA9QAAAIgDAAAAAA==&#10;" stroked="f">
                    <v:textbox inset="1mm,0,0,0">
                      <w:txbxContent>
                        <w:p w:rsidR="00726649" w:rsidRDefault="00726649" w:rsidP="00AB3D49">
                          <w:pPr>
                            <w:pStyle w:val="ab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 w:hAnsi="Symbol"/>
                              <w:sz w:val="20"/>
                              <w:szCs w:val="20"/>
                            </w:rPr>
                            <w:sym w:font="Symbol" w:char="F073"/>
                          </w:r>
                          <w:r>
                            <w:rPr>
                              <w:rFonts w:eastAsia="Calibri"/>
                              <w:sz w:val="20"/>
                              <w:szCs w:val="20"/>
                            </w:rPr>
                            <w:t xml:space="preserve">, </w:t>
                          </w:r>
                          <w:r>
                            <w:rPr>
                              <w:rFonts w:eastAsia="Calibri" w:hAnsi="Symbol"/>
                              <w:sz w:val="20"/>
                              <w:szCs w:val="20"/>
                            </w:rPr>
                            <w:sym w:font="Symbol" w:char="F06D"/>
                          </w:r>
                          <w:r>
                            <w:rPr>
                              <w:rFonts w:eastAsia="Calibri"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  <w:r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=1</w:t>
                          </w:r>
                        </w:p>
                      </w:txbxContent>
                    </v:textbox>
                  </v:shape>
                  <v:line id="Line 193" o:spid="_x0000_s1200" style="position:absolute;flip:y;visibility:visible;mso-wrap-style:square" from="530,11186" to="530,11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pD7MUAAADcAAAADwAAAGRycy9kb3ducmV2LnhtbESPQWsCMRCF74X+hzAFL0WzLqUuq1Fa&#10;YaXtrVrvw2bMrm4mSxJ1/fdNoeDx8eZ9b95iNdhOXMiH1rGC6SQDQVw73bJR8LOrxgWIEJE1do5J&#10;wY0CrJaPDwsstbvyN1220YgE4VCigibGvpQy1A1ZDBPXEyfv4LzFmKQ3Unu8JrjtZJ5lr9Jiy6mh&#10;wZ7WDdWn7dmmNz53RfGiv7x5fzbVMd/n1abYKDV6Gt7mICIN8X78n/7QCmbTG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MpD7MUAAADcAAAADwAAAAAAAAAA&#10;AAAAAAChAgAAZHJzL2Rvd25yZXYueG1sUEsFBgAAAAAEAAQA+QAAAJMDAAAAAA==&#10;" strokeweight=".25pt"/>
                  <v:line id="Line 194" o:spid="_x0000_s1201" style="position:absolute;flip:y;visibility:visible;mso-wrap-style:square" from="2916,11186" to="2916,11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XXnsQAAADcAAAADwAAAGRycy9kb3ducmV2LnhtbESPTU/DMAyG70j8h8hIXBBLVyFWlWXT&#10;htQJuO2Du9WYtNA4VRK28u/xAYmj9fp9/Hi5nvygzhRTH9jAfFaAIm6D7dkZOB2b+wpUysgWh8Bk&#10;4IcSrFfXV0usbbjwns6H7JRAONVooMt5rLVObUce0yyMxJJ9hOgxyxidthEvAveDLoviUXvsWS50&#10;ONJzR+3X4duLxuuxqh7s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deexAAAANwAAAAPAAAAAAAAAAAA&#10;AAAAAKECAABkcnMvZG93bnJldi54bWxQSwUGAAAAAAQABAD5AAAAkgMAAAAA&#10;" strokeweight=".25pt"/>
                  <v:line id="Line 195" o:spid="_x0000_s1202" style="position:absolute;rotation:-90;visibility:visible;mso-wrap-style:square" from="1723,10044" to="1723,12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pscsYAAADcAAAADwAAAGRycy9kb3ducmV2LnhtbESPQWvCQBSE7wX/w/IEb3VjwVajq4Si&#10;0OLBVgWvz+xrEpp9G7JrsvXXu4VCj8PMfMMs18HUoqPWVZYVTMYJCOLc6ooLBafj9nEGwnlkjbVl&#10;UvBDDtarwcMSU217/qTu4AsRIexSVFB636RSurwkg25sG+LofdnWoI+yLaRusY9wU8unJHmWBiuO&#10;CyU29FpS/n24GgVHv9t0u2zaX8L7+ZbXIdvvtx9KjYYhW4DwFPx/+K/9phW8TObweyYeAbm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W6bHL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line id="Line 197" o:spid="_x0000_s1203" style="position:absolute;visibility:visible;mso-wrap-style:square" from="2922,12319" to="3618,12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rby8IAAADcAAAADwAAAGRycy9kb3ducmV2LnhtbERPz2vCMBS+D/wfwhN2m6k6plSjiCiM&#10;HQZVD3p7NM+m2LzUJNbuv18Ogx0/vt/LdW8b0ZEPtWMF41EGgrh0uuZKwem4f5uDCBFZY+OYFPxQ&#10;gPVq8LLEXLsnF9QdYiVSCIccFZgY21zKUBqyGEauJU7c1XmLMUFfSe3xmcJtIydZ9iEt1pwaDLa0&#10;NVTeDg+rwF9iOBf36Vf3Xu3u3zdvjnQtlHod9psFiEh9/Bf/uT+1gtkk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+rby8IAAADcAAAADwAAAAAAAAAAAAAA&#10;AAChAgAAZHJzL2Rvd25yZXYueG1sUEsFBgAAAAAEAAQA+QAAAJADAAAAAA==&#10;" strokeweight=".25pt"/>
                  <v:line id="Line 198" o:spid="_x0000_s1204" style="position:absolute;flip:y;visibility:visible;mso-wrap-style:square" from="2600,12321" to="3134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O0vs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7y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gO0vsUAAADcAAAADwAAAAAAAAAA&#10;AAAAAAChAgAAZHJzL2Rvd25yZXYueG1sUEsFBgAAAAAEAAQA+QAAAJMDAAAAAA==&#10;" strokeweight=".25pt"/>
                  <v:shape id="Text Box 191" o:spid="_x0000_s1205" type="#_x0000_t202" style="position:absolute;left:1573;top:10883;width:772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C6lM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Fgk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MLqUxQAAANwAAAAPAAAAAAAAAAAAAAAAAJgCAABkcnMv&#10;ZG93bnJldi54bWxQSwUGAAAAAAQABAD1AAAAigMAAAAA&#10;" filled="f" stroked="f">
                    <v:textbox>
                      <w:txbxContent>
                        <w:p w:rsidR="00726649" w:rsidRPr="00AB79F9" w:rsidRDefault="00726649" w:rsidP="00AB3D49">
                          <w:pPr>
                            <w:pStyle w:val="ab"/>
                            <w:spacing w:before="0" w:beforeAutospacing="0" w:after="0" w:afterAutospacing="0"/>
                            <w:jc w:val="both"/>
                            <w:rPr>
                              <w:lang w:val="en-US"/>
                            </w:rPr>
                          </w:pPr>
                          <w:r w:rsidRPr="00AB79F9">
                            <w:rPr>
                              <w:rFonts w:eastAsia="Calibri"/>
                              <w:iCs/>
                              <w:color w:val="000000"/>
                              <w:sz w:val="20"/>
                              <w:szCs w:val="20"/>
                            </w:rPr>
                            <w:t>2</w:t>
                          </w:r>
                          <w:r w:rsidRPr="00AB79F9">
                            <w:rPr>
                              <w:rFonts w:eastAsia="Calibri"/>
                              <w:i/>
                              <w:iCs/>
                              <w:color w:val="000000"/>
                              <w:sz w:val="20"/>
                              <w:szCs w:val="20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</v:group>
                <v:rect id="Rectangle 199" o:spid="_x0000_s1206" style="position:absolute;left:19338;top:25355;width:7322;height:3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fspc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+yl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eastAsia="Calibri" w:hAnsi="Symbol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= 7.1</w:t>
                        </w:r>
                      </w:p>
                    </w:txbxContent>
                  </v:textbox>
                </v:rect>
                <v:rect id="Rectangle 111" o:spid="_x0000_s1207" style="position:absolute;left:42608;top:873;width:6330;height:3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500c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/nTR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 w:rsidRPr="00650A08">
                          <w:rPr>
                            <w:rFonts w:eastAsia="Calibri"/>
                            <w:color w:val="000000"/>
                            <w:position w:val="-12"/>
                            <w:lang w:val="en-US"/>
                          </w:rPr>
                          <w:object w:dxaOrig="680" w:dyaOrig="380">
                            <v:shape id="_x0000_i1098" type="#_x0000_t75" style="width:33.85pt;height:18.8pt" o:ole="">
                              <v:imagedata r:id="rId55" o:title=""/>
                            </v:shape>
                            <o:OLEObject Type="Embed" ProgID="Equation.DSMT4" ShapeID="_x0000_i1098" DrawAspect="Content" ObjectID="_1617453352" r:id="rId56"/>
                          </w:object>
                        </w:r>
                      </w:p>
                    </w:txbxContent>
                  </v:textbox>
                </v:rect>
                <v:rect id="Rectangle 111" o:spid="_x0000_s1208" style="position:absolute;left:4712;top:64881;width:6331;height:30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LRSs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stFKxQAAANwAAAAPAAAAAAAAAAAAAAAAAJgCAABkcnMv&#10;ZG93bnJldi54bWxQSwUGAAAAAAQABAD1AAAAigMAAAAA&#10;" filled="f" stroked="f">
                  <v:textbox inset="0,0,0,0">
                    <w:txbxContent>
                      <w:p w:rsidR="00726649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 w:rsidRPr="00650A08">
                          <w:rPr>
                            <w:rFonts w:eastAsia="Calibri"/>
                            <w:color w:val="000000"/>
                            <w:position w:val="-12"/>
                            <w:lang w:val="en-US"/>
                          </w:rPr>
                          <w:object w:dxaOrig="680" w:dyaOrig="380">
                            <v:shape id="_x0000_i1099" type="#_x0000_t75" style="width:33.85pt;height:18.8pt" o:ole="">
                              <v:imagedata r:id="rId57" o:title=""/>
                            </v:shape>
                            <o:OLEObject Type="Embed" ProgID="Equation.DSMT4" ShapeID="_x0000_i1099" DrawAspect="Content" ObjectID="_1617453353" r:id="rId58"/>
                          </w:objec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>
        <w:rPr>
          <w:iCs/>
        </w:rPr>
        <w:br w:type="page"/>
      </w:r>
    </w:p>
    <w:p w:rsidR="00AB3D49" w:rsidRDefault="00AB3D49">
      <w:pPr>
        <w:rPr>
          <w:iCs/>
        </w:rPr>
      </w:pPr>
      <w:r w:rsidRPr="00FE439A">
        <w:rPr>
          <w:rFonts w:eastAsiaTheme="minorHAnsi"/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81792" behindDoc="0" locked="0" layoutInCell="0" allowOverlap="0" wp14:anchorId="266E59CC" wp14:editId="7277B435">
                <wp:simplePos x="0" y="0"/>
                <wp:positionH relativeFrom="column">
                  <wp:posOffset>469265</wp:posOffset>
                </wp:positionH>
                <wp:positionV relativeFrom="page">
                  <wp:posOffset>956945</wp:posOffset>
                </wp:positionV>
                <wp:extent cx="5354320" cy="8792845"/>
                <wp:effectExtent l="0" t="0" r="17780" b="0"/>
                <wp:wrapTopAndBottom/>
                <wp:docPr id="585" name="Полотно 5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" name="Line 3"/>
                        <wps:cNvCnPr/>
                        <wps:spPr bwMode="auto">
                          <a:xfrm>
                            <a:off x="907381" y="3880055"/>
                            <a:ext cx="410781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"/>
                        <wps:cNvCnPr/>
                        <wps:spPr bwMode="auto">
                          <a:xfrm>
                            <a:off x="907381" y="745695"/>
                            <a:ext cx="635" cy="6274435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882616" y="520270"/>
                            <a:ext cx="1257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" name="Line 6"/>
                        <wps:cNvCnPr/>
                        <wps:spPr bwMode="auto">
                          <a:xfrm>
                            <a:off x="1591911" y="745695"/>
                            <a:ext cx="0" cy="626300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7"/>
                        <wps:cNvCnPr/>
                        <wps:spPr bwMode="auto">
                          <a:xfrm>
                            <a:off x="2276441" y="745695"/>
                            <a:ext cx="635" cy="62623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8"/>
                        <wps:cNvCnPr/>
                        <wps:spPr bwMode="auto">
                          <a:xfrm>
                            <a:off x="2960971" y="745695"/>
                            <a:ext cx="635" cy="626300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9"/>
                        <wps:cNvCnPr/>
                        <wps:spPr bwMode="auto">
                          <a:xfrm>
                            <a:off x="3646136" y="745695"/>
                            <a:ext cx="635" cy="62623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0"/>
                        <wps:cNvCnPr/>
                        <wps:spPr bwMode="auto">
                          <a:xfrm>
                            <a:off x="4330666" y="745695"/>
                            <a:ext cx="0" cy="626300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"/>
                        <wps:cNvCnPr/>
                        <wps:spPr bwMode="auto">
                          <a:xfrm>
                            <a:off x="907381" y="6387035"/>
                            <a:ext cx="410654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2"/>
                        <wps:cNvCnPr/>
                        <wps:spPr bwMode="auto">
                          <a:xfrm>
                            <a:off x="907381" y="5753305"/>
                            <a:ext cx="4107815" cy="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3"/>
                        <wps:cNvCnPr/>
                        <wps:spPr bwMode="auto">
                          <a:xfrm>
                            <a:off x="907381" y="5131640"/>
                            <a:ext cx="410781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4"/>
                        <wps:cNvCnPr/>
                        <wps:spPr bwMode="auto">
                          <a:xfrm>
                            <a:off x="907381" y="4498545"/>
                            <a:ext cx="410781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5"/>
                        <wps:cNvCnPr/>
                        <wps:spPr bwMode="auto">
                          <a:xfrm>
                            <a:off x="907381" y="3243150"/>
                            <a:ext cx="410781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6"/>
                        <wps:cNvCnPr/>
                        <wps:spPr bwMode="auto">
                          <a:xfrm>
                            <a:off x="907381" y="2622755"/>
                            <a:ext cx="410654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7"/>
                        <wps:cNvCnPr/>
                        <wps:spPr bwMode="auto">
                          <a:xfrm>
                            <a:off x="907381" y="1987755"/>
                            <a:ext cx="410781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8"/>
                        <wps:cNvCnPr/>
                        <wps:spPr bwMode="auto">
                          <a:xfrm>
                            <a:off x="907381" y="1366725"/>
                            <a:ext cx="410781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9"/>
                        <wps:cNvCnPr/>
                        <wps:spPr bwMode="auto">
                          <a:xfrm>
                            <a:off x="907381" y="745695"/>
                            <a:ext cx="4106545" cy="1270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Freeform 20"/>
                        <wps:cNvSpPr>
                          <a:spLocks/>
                        </wps:cNvSpPr>
                        <wps:spPr bwMode="auto">
                          <a:xfrm>
                            <a:off x="907381" y="746965"/>
                            <a:ext cx="1780540" cy="5692140"/>
                          </a:xfrm>
                          <a:custGeom>
                            <a:avLst/>
                            <a:gdLst>
                              <a:gd name="T0" fmla="*/ 353 w 2108"/>
                              <a:gd name="T1" fmla="*/ 105 h 6735"/>
                              <a:gd name="T2" fmla="*/ 803 w 2108"/>
                              <a:gd name="T3" fmla="*/ 360 h 6735"/>
                              <a:gd name="T4" fmla="*/ 1283 w 2108"/>
                              <a:gd name="T5" fmla="*/ 840 h 6735"/>
                              <a:gd name="T6" fmla="*/ 1703 w 2108"/>
                              <a:gd name="T7" fmla="*/ 1500 h 6735"/>
                              <a:gd name="T8" fmla="*/ 1913 w 2108"/>
                              <a:gd name="T9" fmla="*/ 2055 h 6735"/>
                              <a:gd name="T10" fmla="*/ 2033 w 2108"/>
                              <a:gd name="T11" fmla="*/ 2535 h 6735"/>
                              <a:gd name="T12" fmla="*/ 2093 w 2108"/>
                              <a:gd name="T13" fmla="*/ 2955 h 6735"/>
                              <a:gd name="T14" fmla="*/ 2108 w 2108"/>
                              <a:gd name="T15" fmla="*/ 3360 h 6735"/>
                              <a:gd name="T16" fmla="*/ 2078 w 2108"/>
                              <a:gd name="T17" fmla="*/ 3720 h 6735"/>
                              <a:gd name="T18" fmla="*/ 2033 w 2108"/>
                              <a:gd name="T19" fmla="*/ 4020 h 6735"/>
                              <a:gd name="T20" fmla="*/ 1988 w 2108"/>
                              <a:gd name="T21" fmla="*/ 4275 h 6735"/>
                              <a:gd name="T22" fmla="*/ 1928 w 2108"/>
                              <a:gd name="T23" fmla="*/ 4470 h 6735"/>
                              <a:gd name="T24" fmla="*/ 1883 w 2108"/>
                              <a:gd name="T25" fmla="*/ 4635 h 6735"/>
                              <a:gd name="T26" fmla="*/ 1838 w 2108"/>
                              <a:gd name="T27" fmla="*/ 4770 h 6735"/>
                              <a:gd name="T28" fmla="*/ 1793 w 2108"/>
                              <a:gd name="T29" fmla="*/ 4905 h 6735"/>
                              <a:gd name="T30" fmla="*/ 1748 w 2108"/>
                              <a:gd name="T31" fmla="*/ 5025 h 6735"/>
                              <a:gd name="T32" fmla="*/ 1688 w 2108"/>
                              <a:gd name="T33" fmla="*/ 5145 h 6735"/>
                              <a:gd name="T34" fmla="*/ 1643 w 2108"/>
                              <a:gd name="T35" fmla="*/ 5265 h 6735"/>
                              <a:gd name="T36" fmla="*/ 1598 w 2108"/>
                              <a:gd name="T37" fmla="*/ 5370 h 6735"/>
                              <a:gd name="T38" fmla="*/ 1553 w 2108"/>
                              <a:gd name="T39" fmla="*/ 5475 h 6735"/>
                              <a:gd name="T40" fmla="*/ 1508 w 2108"/>
                              <a:gd name="T41" fmla="*/ 5565 h 6735"/>
                              <a:gd name="T42" fmla="*/ 1463 w 2108"/>
                              <a:gd name="T43" fmla="*/ 5640 h 6735"/>
                              <a:gd name="T44" fmla="*/ 1418 w 2108"/>
                              <a:gd name="T45" fmla="*/ 5715 h 6735"/>
                              <a:gd name="T46" fmla="*/ 1373 w 2108"/>
                              <a:gd name="T47" fmla="*/ 5790 h 6735"/>
                              <a:gd name="T48" fmla="*/ 1328 w 2108"/>
                              <a:gd name="T49" fmla="*/ 5850 h 6735"/>
                              <a:gd name="T50" fmla="*/ 1298 w 2108"/>
                              <a:gd name="T51" fmla="*/ 5895 h 6735"/>
                              <a:gd name="T52" fmla="*/ 1253 w 2108"/>
                              <a:gd name="T53" fmla="*/ 5955 h 6735"/>
                              <a:gd name="T54" fmla="*/ 1223 w 2108"/>
                              <a:gd name="T55" fmla="*/ 6000 h 6735"/>
                              <a:gd name="T56" fmla="*/ 1193 w 2108"/>
                              <a:gd name="T57" fmla="*/ 6045 h 6735"/>
                              <a:gd name="T58" fmla="*/ 1163 w 2108"/>
                              <a:gd name="T59" fmla="*/ 6090 h 6735"/>
                              <a:gd name="T60" fmla="*/ 1133 w 2108"/>
                              <a:gd name="T61" fmla="*/ 6135 h 6735"/>
                              <a:gd name="T62" fmla="*/ 1103 w 2108"/>
                              <a:gd name="T63" fmla="*/ 6180 h 6735"/>
                              <a:gd name="T64" fmla="*/ 1073 w 2108"/>
                              <a:gd name="T65" fmla="*/ 6210 h 6735"/>
                              <a:gd name="T66" fmla="*/ 1043 w 2108"/>
                              <a:gd name="T67" fmla="*/ 6255 h 6735"/>
                              <a:gd name="T68" fmla="*/ 1013 w 2108"/>
                              <a:gd name="T69" fmla="*/ 6285 h 6735"/>
                              <a:gd name="T70" fmla="*/ 998 w 2108"/>
                              <a:gd name="T71" fmla="*/ 6315 h 6735"/>
                              <a:gd name="T72" fmla="*/ 968 w 2108"/>
                              <a:gd name="T73" fmla="*/ 6360 h 6735"/>
                              <a:gd name="T74" fmla="*/ 938 w 2108"/>
                              <a:gd name="T75" fmla="*/ 6390 h 6735"/>
                              <a:gd name="T76" fmla="*/ 923 w 2108"/>
                              <a:gd name="T77" fmla="*/ 6420 h 6735"/>
                              <a:gd name="T78" fmla="*/ 893 w 2108"/>
                              <a:gd name="T79" fmla="*/ 6450 h 6735"/>
                              <a:gd name="T80" fmla="*/ 878 w 2108"/>
                              <a:gd name="T81" fmla="*/ 6480 h 6735"/>
                              <a:gd name="T82" fmla="*/ 848 w 2108"/>
                              <a:gd name="T83" fmla="*/ 6510 h 6735"/>
                              <a:gd name="T84" fmla="*/ 833 w 2108"/>
                              <a:gd name="T85" fmla="*/ 6540 h 6735"/>
                              <a:gd name="T86" fmla="*/ 818 w 2108"/>
                              <a:gd name="T87" fmla="*/ 6555 h 6735"/>
                              <a:gd name="T88" fmla="*/ 788 w 2108"/>
                              <a:gd name="T89" fmla="*/ 6585 h 6735"/>
                              <a:gd name="T90" fmla="*/ 773 w 2108"/>
                              <a:gd name="T91" fmla="*/ 6615 h 6735"/>
                              <a:gd name="T92" fmla="*/ 758 w 2108"/>
                              <a:gd name="T93" fmla="*/ 6630 h 6735"/>
                              <a:gd name="T94" fmla="*/ 743 w 2108"/>
                              <a:gd name="T95" fmla="*/ 6660 h 6735"/>
                              <a:gd name="T96" fmla="*/ 713 w 2108"/>
                              <a:gd name="T97" fmla="*/ 6675 h 6735"/>
                              <a:gd name="T98" fmla="*/ 698 w 2108"/>
                              <a:gd name="T99" fmla="*/ 6705 h 6735"/>
                              <a:gd name="T100" fmla="*/ 683 w 2108"/>
                              <a:gd name="T101" fmla="*/ 6720 h 6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2108" h="6735">
                                <a:moveTo>
                                  <a:pt x="0" y="0"/>
                                </a:moveTo>
                                <a:lnTo>
                                  <a:pt x="99" y="24"/>
                                </a:lnTo>
                                <a:lnTo>
                                  <a:pt x="173" y="45"/>
                                </a:lnTo>
                                <a:lnTo>
                                  <a:pt x="263" y="75"/>
                                </a:lnTo>
                                <a:lnTo>
                                  <a:pt x="353" y="105"/>
                                </a:lnTo>
                                <a:lnTo>
                                  <a:pt x="443" y="150"/>
                                </a:lnTo>
                                <a:lnTo>
                                  <a:pt x="533" y="195"/>
                                </a:lnTo>
                                <a:lnTo>
                                  <a:pt x="623" y="240"/>
                                </a:lnTo>
                                <a:lnTo>
                                  <a:pt x="713" y="300"/>
                                </a:lnTo>
                                <a:lnTo>
                                  <a:pt x="803" y="360"/>
                                </a:lnTo>
                                <a:lnTo>
                                  <a:pt x="893" y="435"/>
                                </a:lnTo>
                                <a:lnTo>
                                  <a:pt x="983" y="510"/>
                                </a:lnTo>
                                <a:lnTo>
                                  <a:pt x="1088" y="615"/>
                                </a:lnTo>
                                <a:lnTo>
                                  <a:pt x="1193" y="720"/>
                                </a:lnTo>
                                <a:lnTo>
                                  <a:pt x="1283" y="840"/>
                                </a:lnTo>
                                <a:lnTo>
                                  <a:pt x="1388" y="975"/>
                                </a:lnTo>
                                <a:lnTo>
                                  <a:pt x="1478" y="1110"/>
                                </a:lnTo>
                                <a:lnTo>
                                  <a:pt x="1568" y="1245"/>
                                </a:lnTo>
                                <a:lnTo>
                                  <a:pt x="1643" y="1380"/>
                                </a:lnTo>
                                <a:lnTo>
                                  <a:pt x="1703" y="1500"/>
                                </a:lnTo>
                                <a:lnTo>
                                  <a:pt x="1763" y="1620"/>
                                </a:lnTo>
                                <a:lnTo>
                                  <a:pt x="1808" y="1725"/>
                                </a:lnTo>
                                <a:lnTo>
                                  <a:pt x="1853" y="1845"/>
                                </a:lnTo>
                                <a:lnTo>
                                  <a:pt x="1883" y="1950"/>
                                </a:lnTo>
                                <a:lnTo>
                                  <a:pt x="1913" y="2055"/>
                                </a:lnTo>
                                <a:lnTo>
                                  <a:pt x="1943" y="2145"/>
                                </a:lnTo>
                                <a:lnTo>
                                  <a:pt x="1973" y="2250"/>
                                </a:lnTo>
                                <a:lnTo>
                                  <a:pt x="1988" y="2340"/>
                                </a:lnTo>
                                <a:lnTo>
                                  <a:pt x="2018" y="2430"/>
                                </a:lnTo>
                                <a:lnTo>
                                  <a:pt x="2033" y="2535"/>
                                </a:lnTo>
                                <a:lnTo>
                                  <a:pt x="2048" y="2625"/>
                                </a:lnTo>
                                <a:lnTo>
                                  <a:pt x="2063" y="2700"/>
                                </a:lnTo>
                                <a:lnTo>
                                  <a:pt x="2078" y="2790"/>
                                </a:lnTo>
                                <a:lnTo>
                                  <a:pt x="2093" y="2880"/>
                                </a:lnTo>
                                <a:lnTo>
                                  <a:pt x="2093" y="2955"/>
                                </a:lnTo>
                                <a:lnTo>
                                  <a:pt x="2108" y="3045"/>
                                </a:lnTo>
                                <a:lnTo>
                                  <a:pt x="2108" y="3120"/>
                                </a:lnTo>
                                <a:lnTo>
                                  <a:pt x="2108" y="3195"/>
                                </a:lnTo>
                                <a:lnTo>
                                  <a:pt x="2108" y="3285"/>
                                </a:lnTo>
                                <a:lnTo>
                                  <a:pt x="2108" y="3360"/>
                                </a:lnTo>
                                <a:lnTo>
                                  <a:pt x="2108" y="3435"/>
                                </a:lnTo>
                                <a:lnTo>
                                  <a:pt x="2108" y="3510"/>
                                </a:lnTo>
                                <a:lnTo>
                                  <a:pt x="2093" y="3585"/>
                                </a:lnTo>
                                <a:lnTo>
                                  <a:pt x="2093" y="3645"/>
                                </a:lnTo>
                                <a:lnTo>
                                  <a:pt x="2078" y="3720"/>
                                </a:lnTo>
                                <a:lnTo>
                                  <a:pt x="2078" y="3780"/>
                                </a:lnTo>
                                <a:lnTo>
                                  <a:pt x="2063" y="3840"/>
                                </a:lnTo>
                                <a:lnTo>
                                  <a:pt x="2048" y="3915"/>
                                </a:lnTo>
                                <a:lnTo>
                                  <a:pt x="2048" y="3975"/>
                                </a:lnTo>
                                <a:lnTo>
                                  <a:pt x="2033" y="4020"/>
                                </a:lnTo>
                                <a:lnTo>
                                  <a:pt x="2018" y="4080"/>
                                </a:lnTo>
                                <a:lnTo>
                                  <a:pt x="2018" y="4125"/>
                                </a:lnTo>
                                <a:lnTo>
                                  <a:pt x="2003" y="4185"/>
                                </a:lnTo>
                                <a:lnTo>
                                  <a:pt x="1988" y="4230"/>
                                </a:lnTo>
                                <a:lnTo>
                                  <a:pt x="1988" y="4275"/>
                                </a:lnTo>
                                <a:lnTo>
                                  <a:pt x="1973" y="4320"/>
                                </a:lnTo>
                                <a:lnTo>
                                  <a:pt x="1958" y="4365"/>
                                </a:lnTo>
                                <a:lnTo>
                                  <a:pt x="1958" y="4395"/>
                                </a:lnTo>
                                <a:lnTo>
                                  <a:pt x="1943" y="4440"/>
                                </a:lnTo>
                                <a:lnTo>
                                  <a:pt x="1928" y="4470"/>
                                </a:lnTo>
                                <a:lnTo>
                                  <a:pt x="1928" y="4500"/>
                                </a:lnTo>
                                <a:lnTo>
                                  <a:pt x="1913" y="4545"/>
                                </a:lnTo>
                                <a:lnTo>
                                  <a:pt x="1913" y="4575"/>
                                </a:lnTo>
                                <a:lnTo>
                                  <a:pt x="1898" y="4605"/>
                                </a:lnTo>
                                <a:lnTo>
                                  <a:pt x="1883" y="4635"/>
                                </a:lnTo>
                                <a:lnTo>
                                  <a:pt x="1883" y="4665"/>
                                </a:lnTo>
                                <a:lnTo>
                                  <a:pt x="1868" y="4695"/>
                                </a:lnTo>
                                <a:lnTo>
                                  <a:pt x="1853" y="4710"/>
                                </a:lnTo>
                                <a:lnTo>
                                  <a:pt x="1853" y="4740"/>
                                </a:lnTo>
                                <a:lnTo>
                                  <a:pt x="1838" y="4770"/>
                                </a:lnTo>
                                <a:lnTo>
                                  <a:pt x="1838" y="4800"/>
                                </a:lnTo>
                                <a:lnTo>
                                  <a:pt x="1823" y="4815"/>
                                </a:lnTo>
                                <a:lnTo>
                                  <a:pt x="1808" y="4845"/>
                                </a:lnTo>
                                <a:lnTo>
                                  <a:pt x="1808" y="4875"/>
                                </a:lnTo>
                                <a:lnTo>
                                  <a:pt x="1793" y="4905"/>
                                </a:lnTo>
                                <a:lnTo>
                                  <a:pt x="1778" y="4920"/>
                                </a:lnTo>
                                <a:lnTo>
                                  <a:pt x="1778" y="4950"/>
                                </a:lnTo>
                                <a:lnTo>
                                  <a:pt x="1763" y="4980"/>
                                </a:lnTo>
                                <a:lnTo>
                                  <a:pt x="1748" y="4995"/>
                                </a:lnTo>
                                <a:lnTo>
                                  <a:pt x="1748" y="5025"/>
                                </a:lnTo>
                                <a:lnTo>
                                  <a:pt x="1733" y="5055"/>
                                </a:lnTo>
                                <a:lnTo>
                                  <a:pt x="1718" y="5070"/>
                                </a:lnTo>
                                <a:lnTo>
                                  <a:pt x="1718" y="5100"/>
                                </a:lnTo>
                                <a:lnTo>
                                  <a:pt x="1703" y="5115"/>
                                </a:lnTo>
                                <a:lnTo>
                                  <a:pt x="1688" y="5145"/>
                                </a:lnTo>
                                <a:lnTo>
                                  <a:pt x="1688" y="5175"/>
                                </a:lnTo>
                                <a:lnTo>
                                  <a:pt x="1673" y="5190"/>
                                </a:lnTo>
                                <a:lnTo>
                                  <a:pt x="1673" y="5220"/>
                                </a:lnTo>
                                <a:lnTo>
                                  <a:pt x="1658" y="5235"/>
                                </a:lnTo>
                                <a:lnTo>
                                  <a:pt x="1643" y="5265"/>
                                </a:lnTo>
                                <a:lnTo>
                                  <a:pt x="1643" y="5280"/>
                                </a:lnTo>
                                <a:lnTo>
                                  <a:pt x="1628" y="5310"/>
                                </a:lnTo>
                                <a:lnTo>
                                  <a:pt x="1613" y="5325"/>
                                </a:lnTo>
                                <a:lnTo>
                                  <a:pt x="1613" y="5355"/>
                                </a:lnTo>
                                <a:lnTo>
                                  <a:pt x="1598" y="5370"/>
                                </a:lnTo>
                                <a:lnTo>
                                  <a:pt x="1583" y="5385"/>
                                </a:lnTo>
                                <a:lnTo>
                                  <a:pt x="1583" y="5415"/>
                                </a:lnTo>
                                <a:lnTo>
                                  <a:pt x="1568" y="5430"/>
                                </a:lnTo>
                                <a:lnTo>
                                  <a:pt x="1553" y="5445"/>
                                </a:lnTo>
                                <a:lnTo>
                                  <a:pt x="1553" y="5475"/>
                                </a:lnTo>
                                <a:lnTo>
                                  <a:pt x="1538" y="5490"/>
                                </a:lnTo>
                                <a:lnTo>
                                  <a:pt x="1523" y="5505"/>
                                </a:lnTo>
                                <a:lnTo>
                                  <a:pt x="1523" y="5520"/>
                                </a:lnTo>
                                <a:lnTo>
                                  <a:pt x="1508" y="5550"/>
                                </a:lnTo>
                                <a:lnTo>
                                  <a:pt x="1508" y="5565"/>
                                </a:lnTo>
                                <a:lnTo>
                                  <a:pt x="1493" y="5580"/>
                                </a:lnTo>
                                <a:lnTo>
                                  <a:pt x="1478" y="5595"/>
                                </a:lnTo>
                                <a:lnTo>
                                  <a:pt x="1478" y="5610"/>
                                </a:lnTo>
                                <a:lnTo>
                                  <a:pt x="1463" y="5625"/>
                                </a:lnTo>
                                <a:lnTo>
                                  <a:pt x="1463" y="5640"/>
                                </a:lnTo>
                                <a:lnTo>
                                  <a:pt x="1448" y="5655"/>
                                </a:lnTo>
                                <a:lnTo>
                                  <a:pt x="1448" y="5670"/>
                                </a:lnTo>
                                <a:lnTo>
                                  <a:pt x="1433" y="5685"/>
                                </a:lnTo>
                                <a:lnTo>
                                  <a:pt x="1418" y="5700"/>
                                </a:lnTo>
                                <a:lnTo>
                                  <a:pt x="1418" y="5715"/>
                                </a:lnTo>
                                <a:lnTo>
                                  <a:pt x="1403" y="5730"/>
                                </a:lnTo>
                                <a:lnTo>
                                  <a:pt x="1403" y="5745"/>
                                </a:lnTo>
                                <a:lnTo>
                                  <a:pt x="1388" y="5760"/>
                                </a:lnTo>
                                <a:lnTo>
                                  <a:pt x="1388" y="5775"/>
                                </a:lnTo>
                                <a:lnTo>
                                  <a:pt x="1373" y="5790"/>
                                </a:lnTo>
                                <a:lnTo>
                                  <a:pt x="1358" y="5790"/>
                                </a:lnTo>
                                <a:lnTo>
                                  <a:pt x="1358" y="5805"/>
                                </a:lnTo>
                                <a:lnTo>
                                  <a:pt x="1343" y="5820"/>
                                </a:lnTo>
                                <a:lnTo>
                                  <a:pt x="1343" y="5835"/>
                                </a:lnTo>
                                <a:lnTo>
                                  <a:pt x="1328" y="5850"/>
                                </a:lnTo>
                                <a:lnTo>
                                  <a:pt x="1328" y="5850"/>
                                </a:lnTo>
                                <a:lnTo>
                                  <a:pt x="1313" y="5865"/>
                                </a:lnTo>
                                <a:lnTo>
                                  <a:pt x="1313" y="5880"/>
                                </a:lnTo>
                                <a:lnTo>
                                  <a:pt x="1298" y="5895"/>
                                </a:lnTo>
                                <a:lnTo>
                                  <a:pt x="1298" y="5895"/>
                                </a:lnTo>
                                <a:lnTo>
                                  <a:pt x="1283" y="5910"/>
                                </a:lnTo>
                                <a:lnTo>
                                  <a:pt x="1283" y="5925"/>
                                </a:lnTo>
                                <a:lnTo>
                                  <a:pt x="1268" y="5925"/>
                                </a:lnTo>
                                <a:lnTo>
                                  <a:pt x="1268" y="5940"/>
                                </a:lnTo>
                                <a:lnTo>
                                  <a:pt x="1253" y="5955"/>
                                </a:lnTo>
                                <a:lnTo>
                                  <a:pt x="1253" y="5955"/>
                                </a:lnTo>
                                <a:lnTo>
                                  <a:pt x="1238" y="5970"/>
                                </a:lnTo>
                                <a:lnTo>
                                  <a:pt x="1238" y="5985"/>
                                </a:lnTo>
                                <a:lnTo>
                                  <a:pt x="1223" y="5985"/>
                                </a:lnTo>
                                <a:lnTo>
                                  <a:pt x="1223" y="6000"/>
                                </a:lnTo>
                                <a:lnTo>
                                  <a:pt x="1223" y="6015"/>
                                </a:lnTo>
                                <a:lnTo>
                                  <a:pt x="1208" y="6015"/>
                                </a:lnTo>
                                <a:lnTo>
                                  <a:pt x="1208" y="6030"/>
                                </a:lnTo>
                                <a:lnTo>
                                  <a:pt x="1193" y="6030"/>
                                </a:lnTo>
                                <a:lnTo>
                                  <a:pt x="1193" y="6045"/>
                                </a:lnTo>
                                <a:lnTo>
                                  <a:pt x="1178" y="6060"/>
                                </a:lnTo>
                                <a:lnTo>
                                  <a:pt x="1178" y="6060"/>
                                </a:lnTo>
                                <a:lnTo>
                                  <a:pt x="1178" y="6075"/>
                                </a:lnTo>
                                <a:lnTo>
                                  <a:pt x="1163" y="6075"/>
                                </a:lnTo>
                                <a:lnTo>
                                  <a:pt x="1163" y="6090"/>
                                </a:lnTo>
                                <a:lnTo>
                                  <a:pt x="1148" y="6105"/>
                                </a:lnTo>
                                <a:lnTo>
                                  <a:pt x="1148" y="6105"/>
                                </a:lnTo>
                                <a:lnTo>
                                  <a:pt x="1133" y="6120"/>
                                </a:lnTo>
                                <a:lnTo>
                                  <a:pt x="1133" y="6120"/>
                                </a:lnTo>
                                <a:lnTo>
                                  <a:pt x="1133" y="6135"/>
                                </a:lnTo>
                                <a:lnTo>
                                  <a:pt x="1118" y="6135"/>
                                </a:lnTo>
                                <a:lnTo>
                                  <a:pt x="1118" y="6150"/>
                                </a:lnTo>
                                <a:lnTo>
                                  <a:pt x="1103" y="6150"/>
                                </a:lnTo>
                                <a:lnTo>
                                  <a:pt x="1103" y="6165"/>
                                </a:lnTo>
                                <a:lnTo>
                                  <a:pt x="1103" y="6180"/>
                                </a:lnTo>
                                <a:lnTo>
                                  <a:pt x="1088" y="6180"/>
                                </a:lnTo>
                                <a:lnTo>
                                  <a:pt x="1088" y="6195"/>
                                </a:lnTo>
                                <a:lnTo>
                                  <a:pt x="1088" y="6195"/>
                                </a:lnTo>
                                <a:lnTo>
                                  <a:pt x="1073" y="6210"/>
                                </a:lnTo>
                                <a:lnTo>
                                  <a:pt x="1073" y="6210"/>
                                </a:lnTo>
                                <a:lnTo>
                                  <a:pt x="1058" y="6225"/>
                                </a:lnTo>
                                <a:lnTo>
                                  <a:pt x="1058" y="6225"/>
                                </a:lnTo>
                                <a:lnTo>
                                  <a:pt x="1058" y="6240"/>
                                </a:lnTo>
                                <a:lnTo>
                                  <a:pt x="1043" y="6240"/>
                                </a:lnTo>
                                <a:lnTo>
                                  <a:pt x="1043" y="6255"/>
                                </a:lnTo>
                                <a:lnTo>
                                  <a:pt x="1043" y="6255"/>
                                </a:lnTo>
                                <a:lnTo>
                                  <a:pt x="1028" y="6270"/>
                                </a:lnTo>
                                <a:lnTo>
                                  <a:pt x="1028" y="6270"/>
                                </a:lnTo>
                                <a:lnTo>
                                  <a:pt x="1028" y="6285"/>
                                </a:lnTo>
                                <a:lnTo>
                                  <a:pt x="1013" y="6285"/>
                                </a:lnTo>
                                <a:lnTo>
                                  <a:pt x="1013" y="6300"/>
                                </a:lnTo>
                                <a:lnTo>
                                  <a:pt x="1013" y="6300"/>
                                </a:lnTo>
                                <a:lnTo>
                                  <a:pt x="998" y="6300"/>
                                </a:lnTo>
                                <a:lnTo>
                                  <a:pt x="998" y="6315"/>
                                </a:lnTo>
                                <a:lnTo>
                                  <a:pt x="998" y="6315"/>
                                </a:lnTo>
                                <a:lnTo>
                                  <a:pt x="983" y="6330"/>
                                </a:lnTo>
                                <a:lnTo>
                                  <a:pt x="983" y="6330"/>
                                </a:lnTo>
                                <a:lnTo>
                                  <a:pt x="983" y="6345"/>
                                </a:lnTo>
                                <a:lnTo>
                                  <a:pt x="968" y="6345"/>
                                </a:lnTo>
                                <a:lnTo>
                                  <a:pt x="968" y="6360"/>
                                </a:lnTo>
                                <a:lnTo>
                                  <a:pt x="968" y="6360"/>
                                </a:lnTo>
                                <a:lnTo>
                                  <a:pt x="953" y="6360"/>
                                </a:lnTo>
                                <a:lnTo>
                                  <a:pt x="953" y="6375"/>
                                </a:lnTo>
                                <a:lnTo>
                                  <a:pt x="953" y="6375"/>
                                </a:lnTo>
                                <a:lnTo>
                                  <a:pt x="938" y="6390"/>
                                </a:lnTo>
                                <a:lnTo>
                                  <a:pt x="938" y="6390"/>
                                </a:lnTo>
                                <a:lnTo>
                                  <a:pt x="938" y="6405"/>
                                </a:lnTo>
                                <a:lnTo>
                                  <a:pt x="923" y="6405"/>
                                </a:lnTo>
                                <a:lnTo>
                                  <a:pt x="923" y="6405"/>
                                </a:lnTo>
                                <a:lnTo>
                                  <a:pt x="923" y="6420"/>
                                </a:lnTo>
                                <a:lnTo>
                                  <a:pt x="923" y="6420"/>
                                </a:lnTo>
                                <a:lnTo>
                                  <a:pt x="908" y="6435"/>
                                </a:lnTo>
                                <a:lnTo>
                                  <a:pt x="908" y="6435"/>
                                </a:lnTo>
                                <a:lnTo>
                                  <a:pt x="908" y="6435"/>
                                </a:lnTo>
                                <a:lnTo>
                                  <a:pt x="893" y="6450"/>
                                </a:lnTo>
                                <a:lnTo>
                                  <a:pt x="893" y="6450"/>
                                </a:lnTo>
                                <a:lnTo>
                                  <a:pt x="893" y="6465"/>
                                </a:lnTo>
                                <a:lnTo>
                                  <a:pt x="878" y="6465"/>
                                </a:lnTo>
                                <a:lnTo>
                                  <a:pt x="878" y="6465"/>
                                </a:lnTo>
                                <a:lnTo>
                                  <a:pt x="878" y="6480"/>
                                </a:lnTo>
                                <a:lnTo>
                                  <a:pt x="878" y="6480"/>
                                </a:lnTo>
                                <a:lnTo>
                                  <a:pt x="863" y="6495"/>
                                </a:lnTo>
                                <a:lnTo>
                                  <a:pt x="863" y="6495"/>
                                </a:lnTo>
                                <a:lnTo>
                                  <a:pt x="863" y="6495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25"/>
                                </a:lnTo>
                                <a:lnTo>
                                  <a:pt x="833" y="6525"/>
                                </a:lnTo>
                                <a:lnTo>
                                  <a:pt x="833" y="6540"/>
                                </a:lnTo>
                                <a:lnTo>
                                  <a:pt x="833" y="6540"/>
                                </a:lnTo>
                                <a:lnTo>
                                  <a:pt x="833" y="6540"/>
                                </a:lnTo>
                                <a:lnTo>
                                  <a:pt x="818" y="6555"/>
                                </a:lnTo>
                                <a:lnTo>
                                  <a:pt x="818" y="6555"/>
                                </a:lnTo>
                                <a:lnTo>
                                  <a:pt x="818" y="6555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85"/>
                                </a:lnTo>
                                <a:lnTo>
                                  <a:pt x="788" y="6585"/>
                                </a:lnTo>
                                <a:lnTo>
                                  <a:pt x="788" y="6585"/>
                                </a:lnTo>
                                <a:lnTo>
                                  <a:pt x="788" y="6600"/>
                                </a:lnTo>
                                <a:lnTo>
                                  <a:pt x="788" y="6600"/>
                                </a:lnTo>
                                <a:lnTo>
                                  <a:pt x="773" y="6600"/>
                                </a:lnTo>
                                <a:lnTo>
                                  <a:pt x="773" y="6615"/>
                                </a:lnTo>
                                <a:lnTo>
                                  <a:pt x="773" y="6615"/>
                                </a:lnTo>
                                <a:lnTo>
                                  <a:pt x="773" y="6615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45"/>
                                </a:lnTo>
                                <a:lnTo>
                                  <a:pt x="743" y="6645"/>
                                </a:lnTo>
                                <a:lnTo>
                                  <a:pt x="743" y="6645"/>
                                </a:lnTo>
                                <a:lnTo>
                                  <a:pt x="743" y="6660"/>
                                </a:lnTo>
                                <a:lnTo>
                                  <a:pt x="743" y="6660"/>
                                </a:lnTo>
                                <a:lnTo>
                                  <a:pt x="728" y="6660"/>
                                </a:lnTo>
                                <a:lnTo>
                                  <a:pt x="728" y="6675"/>
                                </a:lnTo>
                                <a:lnTo>
                                  <a:pt x="728" y="6675"/>
                                </a:lnTo>
                                <a:lnTo>
                                  <a:pt x="728" y="6675"/>
                                </a:lnTo>
                                <a:lnTo>
                                  <a:pt x="713" y="6675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705"/>
                                </a:lnTo>
                                <a:lnTo>
                                  <a:pt x="698" y="6705"/>
                                </a:lnTo>
                                <a:lnTo>
                                  <a:pt x="698" y="6705"/>
                                </a:lnTo>
                                <a:lnTo>
                                  <a:pt x="698" y="6720"/>
                                </a:lnTo>
                                <a:lnTo>
                                  <a:pt x="698" y="6720"/>
                                </a:lnTo>
                                <a:lnTo>
                                  <a:pt x="683" y="6720"/>
                                </a:lnTo>
                                <a:lnTo>
                                  <a:pt x="683" y="6720"/>
                                </a:lnTo>
                                <a:lnTo>
                                  <a:pt x="683" y="6735"/>
                                </a:ln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1"/>
                        <wps:cNvSpPr>
                          <a:spLocks/>
                        </wps:cNvSpPr>
                        <wps:spPr bwMode="auto">
                          <a:xfrm>
                            <a:off x="1059146" y="6437835"/>
                            <a:ext cx="431165" cy="456565"/>
                          </a:xfrm>
                          <a:custGeom>
                            <a:avLst/>
                            <a:gdLst>
                              <a:gd name="T0" fmla="*/ 495 w 510"/>
                              <a:gd name="T1" fmla="*/ 15 h 540"/>
                              <a:gd name="T2" fmla="*/ 480 w 510"/>
                              <a:gd name="T3" fmla="*/ 30 h 540"/>
                              <a:gd name="T4" fmla="*/ 465 w 510"/>
                              <a:gd name="T5" fmla="*/ 45 h 540"/>
                              <a:gd name="T6" fmla="*/ 450 w 510"/>
                              <a:gd name="T7" fmla="*/ 75 h 540"/>
                              <a:gd name="T8" fmla="*/ 435 w 510"/>
                              <a:gd name="T9" fmla="*/ 90 h 540"/>
                              <a:gd name="T10" fmla="*/ 420 w 510"/>
                              <a:gd name="T11" fmla="*/ 105 h 540"/>
                              <a:gd name="T12" fmla="*/ 405 w 510"/>
                              <a:gd name="T13" fmla="*/ 120 h 540"/>
                              <a:gd name="T14" fmla="*/ 390 w 510"/>
                              <a:gd name="T15" fmla="*/ 135 h 540"/>
                              <a:gd name="T16" fmla="*/ 375 w 510"/>
                              <a:gd name="T17" fmla="*/ 150 h 540"/>
                              <a:gd name="T18" fmla="*/ 360 w 510"/>
                              <a:gd name="T19" fmla="*/ 165 h 540"/>
                              <a:gd name="T20" fmla="*/ 345 w 510"/>
                              <a:gd name="T21" fmla="*/ 180 h 540"/>
                              <a:gd name="T22" fmla="*/ 330 w 510"/>
                              <a:gd name="T23" fmla="*/ 195 h 540"/>
                              <a:gd name="T24" fmla="*/ 330 w 510"/>
                              <a:gd name="T25" fmla="*/ 210 h 540"/>
                              <a:gd name="T26" fmla="*/ 315 w 510"/>
                              <a:gd name="T27" fmla="*/ 225 h 540"/>
                              <a:gd name="T28" fmla="*/ 300 w 510"/>
                              <a:gd name="T29" fmla="*/ 240 h 540"/>
                              <a:gd name="T30" fmla="*/ 285 w 510"/>
                              <a:gd name="T31" fmla="*/ 255 h 540"/>
                              <a:gd name="T32" fmla="*/ 270 w 510"/>
                              <a:gd name="T33" fmla="*/ 270 h 540"/>
                              <a:gd name="T34" fmla="*/ 270 w 510"/>
                              <a:gd name="T35" fmla="*/ 270 h 540"/>
                              <a:gd name="T36" fmla="*/ 255 w 510"/>
                              <a:gd name="T37" fmla="*/ 285 h 540"/>
                              <a:gd name="T38" fmla="*/ 240 w 510"/>
                              <a:gd name="T39" fmla="*/ 300 h 540"/>
                              <a:gd name="T40" fmla="*/ 240 w 510"/>
                              <a:gd name="T41" fmla="*/ 315 h 540"/>
                              <a:gd name="T42" fmla="*/ 225 w 510"/>
                              <a:gd name="T43" fmla="*/ 315 h 540"/>
                              <a:gd name="T44" fmla="*/ 210 w 510"/>
                              <a:gd name="T45" fmla="*/ 330 h 540"/>
                              <a:gd name="T46" fmla="*/ 210 w 510"/>
                              <a:gd name="T47" fmla="*/ 345 h 540"/>
                              <a:gd name="T48" fmla="*/ 195 w 510"/>
                              <a:gd name="T49" fmla="*/ 345 h 540"/>
                              <a:gd name="T50" fmla="*/ 180 w 510"/>
                              <a:gd name="T51" fmla="*/ 360 h 540"/>
                              <a:gd name="T52" fmla="*/ 180 w 510"/>
                              <a:gd name="T53" fmla="*/ 360 h 540"/>
                              <a:gd name="T54" fmla="*/ 165 w 510"/>
                              <a:gd name="T55" fmla="*/ 375 h 540"/>
                              <a:gd name="T56" fmla="*/ 150 w 510"/>
                              <a:gd name="T57" fmla="*/ 390 h 540"/>
                              <a:gd name="T58" fmla="*/ 150 w 510"/>
                              <a:gd name="T59" fmla="*/ 390 h 540"/>
                              <a:gd name="T60" fmla="*/ 135 w 510"/>
                              <a:gd name="T61" fmla="*/ 405 h 540"/>
                              <a:gd name="T62" fmla="*/ 135 w 510"/>
                              <a:gd name="T63" fmla="*/ 405 h 540"/>
                              <a:gd name="T64" fmla="*/ 120 w 510"/>
                              <a:gd name="T65" fmla="*/ 420 h 540"/>
                              <a:gd name="T66" fmla="*/ 120 w 510"/>
                              <a:gd name="T67" fmla="*/ 420 h 540"/>
                              <a:gd name="T68" fmla="*/ 105 w 510"/>
                              <a:gd name="T69" fmla="*/ 435 h 540"/>
                              <a:gd name="T70" fmla="*/ 105 w 510"/>
                              <a:gd name="T71" fmla="*/ 435 h 540"/>
                              <a:gd name="T72" fmla="*/ 90 w 510"/>
                              <a:gd name="T73" fmla="*/ 450 h 540"/>
                              <a:gd name="T74" fmla="*/ 90 w 510"/>
                              <a:gd name="T75" fmla="*/ 450 h 540"/>
                              <a:gd name="T76" fmla="*/ 75 w 510"/>
                              <a:gd name="T77" fmla="*/ 465 h 540"/>
                              <a:gd name="T78" fmla="*/ 75 w 510"/>
                              <a:gd name="T79" fmla="*/ 465 h 540"/>
                              <a:gd name="T80" fmla="*/ 60 w 510"/>
                              <a:gd name="T81" fmla="*/ 480 h 540"/>
                              <a:gd name="T82" fmla="*/ 60 w 510"/>
                              <a:gd name="T83" fmla="*/ 480 h 540"/>
                              <a:gd name="T84" fmla="*/ 45 w 510"/>
                              <a:gd name="T85" fmla="*/ 495 h 540"/>
                              <a:gd name="T86" fmla="*/ 45 w 510"/>
                              <a:gd name="T87" fmla="*/ 495 h 540"/>
                              <a:gd name="T88" fmla="*/ 30 w 510"/>
                              <a:gd name="T89" fmla="*/ 510 h 540"/>
                              <a:gd name="T90" fmla="*/ 30 w 510"/>
                              <a:gd name="T91" fmla="*/ 510 h 540"/>
                              <a:gd name="T92" fmla="*/ 15 w 510"/>
                              <a:gd name="T93" fmla="*/ 510 h 540"/>
                              <a:gd name="T94" fmla="*/ 15 w 510"/>
                              <a:gd name="T95" fmla="*/ 525 h 540"/>
                              <a:gd name="T96" fmla="*/ 15 w 510"/>
                              <a:gd name="T97" fmla="*/ 525 h 540"/>
                              <a:gd name="T98" fmla="*/ 0 w 510"/>
                              <a:gd name="T99" fmla="*/ 540 h 540"/>
                              <a:gd name="T100" fmla="*/ 0 w 510"/>
                              <a:gd name="T101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10" h="540">
                                <a:moveTo>
                                  <a:pt x="510" y="0"/>
                                </a:moveTo>
                                <a:lnTo>
                                  <a:pt x="510" y="0"/>
                                </a:lnTo>
                                <a:lnTo>
                                  <a:pt x="495" y="0"/>
                                </a:lnTo>
                                <a:lnTo>
                                  <a:pt x="495" y="0"/>
                                </a:lnTo>
                                <a:lnTo>
                                  <a:pt x="495" y="15"/>
                                </a:lnTo>
                                <a:lnTo>
                                  <a:pt x="495" y="15"/>
                                </a:lnTo>
                                <a:lnTo>
                                  <a:pt x="495" y="15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75"/>
                                </a:lnTo>
                                <a:lnTo>
                                  <a:pt x="450" y="75"/>
                                </a:lnTo>
                                <a:lnTo>
                                  <a:pt x="435" y="75"/>
                                </a:lnTo>
                                <a:lnTo>
                                  <a:pt x="435" y="75"/>
                                </a:lnTo>
                                <a:lnTo>
                                  <a:pt x="435" y="90"/>
                                </a:lnTo>
                                <a:lnTo>
                                  <a:pt x="435" y="90"/>
                                </a:lnTo>
                                <a:lnTo>
                                  <a:pt x="435" y="90"/>
                                </a:lnTo>
                                <a:lnTo>
                                  <a:pt x="420" y="90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05" y="105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65"/>
                                </a:lnTo>
                                <a:lnTo>
                                  <a:pt x="375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80"/>
                                </a:lnTo>
                                <a:lnTo>
                                  <a:pt x="360" y="180"/>
                                </a:lnTo>
                                <a:lnTo>
                                  <a:pt x="360" y="180"/>
                                </a:lnTo>
                                <a:lnTo>
                                  <a:pt x="345" y="180"/>
                                </a:lnTo>
                                <a:lnTo>
                                  <a:pt x="345" y="180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30" y="195"/>
                                </a:lnTo>
                                <a:lnTo>
                                  <a:pt x="330" y="195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15" y="210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00" y="225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285" y="240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15" y="510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2"/>
                        <wps:cNvSpPr>
                          <a:spLocks/>
                        </wps:cNvSpPr>
                        <wps:spPr bwMode="auto">
                          <a:xfrm>
                            <a:off x="904206" y="6894400"/>
                            <a:ext cx="154940" cy="113665"/>
                          </a:xfrm>
                          <a:custGeom>
                            <a:avLst/>
                            <a:gdLst>
                              <a:gd name="T0" fmla="*/ 165 w 165"/>
                              <a:gd name="T1" fmla="*/ 0 h 150"/>
                              <a:gd name="T2" fmla="*/ 150 w 165"/>
                              <a:gd name="T3" fmla="*/ 15 h 150"/>
                              <a:gd name="T4" fmla="*/ 150 w 165"/>
                              <a:gd name="T5" fmla="*/ 15 h 150"/>
                              <a:gd name="T6" fmla="*/ 135 w 165"/>
                              <a:gd name="T7" fmla="*/ 15 h 150"/>
                              <a:gd name="T8" fmla="*/ 135 w 165"/>
                              <a:gd name="T9" fmla="*/ 30 h 150"/>
                              <a:gd name="T10" fmla="*/ 135 w 165"/>
                              <a:gd name="T11" fmla="*/ 30 h 150"/>
                              <a:gd name="T12" fmla="*/ 120 w 165"/>
                              <a:gd name="T13" fmla="*/ 30 h 150"/>
                              <a:gd name="T14" fmla="*/ 120 w 165"/>
                              <a:gd name="T15" fmla="*/ 45 h 150"/>
                              <a:gd name="T16" fmla="*/ 120 w 165"/>
                              <a:gd name="T17" fmla="*/ 45 h 150"/>
                              <a:gd name="T18" fmla="*/ 105 w 165"/>
                              <a:gd name="T19" fmla="*/ 45 h 150"/>
                              <a:gd name="T20" fmla="*/ 105 w 165"/>
                              <a:gd name="T21" fmla="*/ 60 h 150"/>
                              <a:gd name="T22" fmla="*/ 105 w 165"/>
                              <a:gd name="T23" fmla="*/ 60 h 150"/>
                              <a:gd name="T24" fmla="*/ 105 w 165"/>
                              <a:gd name="T25" fmla="*/ 60 h 150"/>
                              <a:gd name="T26" fmla="*/ 90 w 165"/>
                              <a:gd name="T27" fmla="*/ 60 h 150"/>
                              <a:gd name="T28" fmla="*/ 90 w 165"/>
                              <a:gd name="T29" fmla="*/ 75 h 150"/>
                              <a:gd name="T30" fmla="*/ 90 w 165"/>
                              <a:gd name="T31" fmla="*/ 75 h 150"/>
                              <a:gd name="T32" fmla="*/ 75 w 165"/>
                              <a:gd name="T33" fmla="*/ 75 h 150"/>
                              <a:gd name="T34" fmla="*/ 75 w 165"/>
                              <a:gd name="T35" fmla="*/ 75 h 150"/>
                              <a:gd name="T36" fmla="*/ 75 w 165"/>
                              <a:gd name="T37" fmla="*/ 90 h 150"/>
                              <a:gd name="T38" fmla="*/ 75 w 165"/>
                              <a:gd name="T39" fmla="*/ 90 h 150"/>
                              <a:gd name="T40" fmla="*/ 75 w 165"/>
                              <a:gd name="T41" fmla="*/ 90 h 150"/>
                              <a:gd name="T42" fmla="*/ 60 w 165"/>
                              <a:gd name="T43" fmla="*/ 90 h 150"/>
                              <a:gd name="T44" fmla="*/ 60 w 165"/>
                              <a:gd name="T45" fmla="*/ 105 h 150"/>
                              <a:gd name="T46" fmla="*/ 60 w 165"/>
                              <a:gd name="T47" fmla="*/ 105 h 150"/>
                              <a:gd name="T48" fmla="*/ 60 w 165"/>
                              <a:gd name="T49" fmla="*/ 105 h 150"/>
                              <a:gd name="T50" fmla="*/ 45 w 165"/>
                              <a:gd name="T51" fmla="*/ 105 h 150"/>
                              <a:gd name="T52" fmla="*/ 45 w 165"/>
                              <a:gd name="T53" fmla="*/ 105 h 150"/>
                              <a:gd name="T54" fmla="*/ 45 w 165"/>
                              <a:gd name="T55" fmla="*/ 105 h 150"/>
                              <a:gd name="T56" fmla="*/ 45 w 165"/>
                              <a:gd name="T57" fmla="*/ 120 h 150"/>
                              <a:gd name="T58" fmla="*/ 45 w 165"/>
                              <a:gd name="T59" fmla="*/ 120 h 150"/>
                              <a:gd name="T60" fmla="*/ 45 w 165"/>
                              <a:gd name="T61" fmla="*/ 120 h 150"/>
                              <a:gd name="T62" fmla="*/ 30 w 165"/>
                              <a:gd name="T63" fmla="*/ 120 h 150"/>
                              <a:gd name="T64" fmla="*/ 30 w 165"/>
                              <a:gd name="T65" fmla="*/ 120 h 150"/>
                              <a:gd name="T66" fmla="*/ 30 w 165"/>
                              <a:gd name="T67" fmla="*/ 120 h 150"/>
                              <a:gd name="T68" fmla="*/ 30 w 165"/>
                              <a:gd name="T69" fmla="*/ 135 h 150"/>
                              <a:gd name="T70" fmla="*/ 30 w 165"/>
                              <a:gd name="T71" fmla="*/ 135 h 150"/>
                              <a:gd name="T72" fmla="*/ 30 w 165"/>
                              <a:gd name="T73" fmla="*/ 135 h 150"/>
                              <a:gd name="T74" fmla="*/ 30 w 165"/>
                              <a:gd name="T75" fmla="*/ 135 h 150"/>
                              <a:gd name="T76" fmla="*/ 15 w 165"/>
                              <a:gd name="T77" fmla="*/ 135 h 150"/>
                              <a:gd name="T78" fmla="*/ 15 w 165"/>
                              <a:gd name="T79" fmla="*/ 135 h 150"/>
                              <a:gd name="T80" fmla="*/ 15 w 165"/>
                              <a:gd name="T81" fmla="*/ 135 h 150"/>
                              <a:gd name="T82" fmla="*/ 15 w 165"/>
                              <a:gd name="T83" fmla="*/ 135 h 150"/>
                              <a:gd name="T84" fmla="*/ 15 w 165"/>
                              <a:gd name="T85" fmla="*/ 135 h 150"/>
                              <a:gd name="T86" fmla="*/ 15 w 165"/>
                              <a:gd name="T87" fmla="*/ 150 h 150"/>
                              <a:gd name="T88" fmla="*/ 15 w 165"/>
                              <a:gd name="T89" fmla="*/ 150 h 150"/>
                              <a:gd name="T90" fmla="*/ 15 w 165"/>
                              <a:gd name="T91" fmla="*/ 150 h 150"/>
                              <a:gd name="T92" fmla="*/ 15 w 165"/>
                              <a:gd name="T93" fmla="*/ 150 h 150"/>
                              <a:gd name="T94" fmla="*/ 0 w 165"/>
                              <a:gd name="T95" fmla="*/ 150 h 150"/>
                              <a:gd name="T96" fmla="*/ 0 w 165"/>
                              <a:gd name="T97" fmla="*/ 150 h 150"/>
                              <a:gd name="T98" fmla="*/ 0 w 165"/>
                              <a:gd name="T99" fmla="*/ 150 h 150"/>
                              <a:gd name="T100" fmla="*/ 0 w 165"/>
                              <a:gd name="T101" fmla="*/ 15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165" h="150">
                                <a:moveTo>
                                  <a:pt x="165" y="0"/>
                                </a:move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50" y="0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35" y="15"/>
                                </a:lnTo>
                                <a:lnTo>
                                  <a:pt x="135" y="15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20" y="30"/>
                                </a:lnTo>
                                <a:lnTo>
                                  <a:pt x="120" y="30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1837656" y="1268300"/>
                            <a:ext cx="68580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rc 24"/>
                        <wps:cNvSpPr>
                          <a:spLocks/>
                        </wps:cNvSpPr>
                        <wps:spPr bwMode="auto">
                          <a:xfrm>
                            <a:off x="907381" y="746965"/>
                            <a:ext cx="3423285" cy="312991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rc 25"/>
                        <wps:cNvSpPr>
                          <a:spLocks/>
                        </wps:cNvSpPr>
                        <wps:spPr bwMode="auto">
                          <a:xfrm flipV="1">
                            <a:off x="907381" y="3880690"/>
                            <a:ext cx="3423285" cy="313118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2247231" y="1839165"/>
                            <a:ext cx="6858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2515836" y="2514170"/>
                            <a:ext cx="68580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2584416" y="4178505"/>
                            <a:ext cx="69215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2162141" y="5367225"/>
                            <a:ext cx="69215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30"/>
                        <wps:cNvSpPr>
                          <a:spLocks noChangeArrowheads="1"/>
                        </wps:cNvSpPr>
                        <wps:spPr bwMode="auto">
                          <a:xfrm>
                            <a:off x="1986246" y="5663135"/>
                            <a:ext cx="70485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31"/>
                        <wps:cNvSpPr>
                          <a:spLocks noChangeArrowheads="1"/>
                        </wps:cNvSpPr>
                        <wps:spPr bwMode="auto">
                          <a:xfrm>
                            <a:off x="1132806" y="6748985"/>
                            <a:ext cx="69215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2"/>
                        <wps:cNvSpPr>
                          <a:spLocks/>
                        </wps:cNvSpPr>
                        <wps:spPr bwMode="auto">
                          <a:xfrm>
                            <a:off x="2315811" y="1493090"/>
                            <a:ext cx="1452880" cy="3618865"/>
                          </a:xfrm>
                          <a:custGeom>
                            <a:avLst/>
                            <a:gdLst>
                              <a:gd name="T0" fmla="*/ 146 w 1720"/>
                              <a:gd name="T1" fmla="*/ 3934 h 4282"/>
                              <a:gd name="T2" fmla="*/ 41 w 1720"/>
                              <a:gd name="T3" fmla="*/ 3991 h 4282"/>
                              <a:gd name="T4" fmla="*/ 2 w 1720"/>
                              <a:gd name="T5" fmla="*/ 4096 h 4282"/>
                              <a:gd name="T6" fmla="*/ 29 w 1720"/>
                              <a:gd name="T7" fmla="*/ 4189 h 4282"/>
                              <a:gd name="T8" fmla="*/ 149 w 1720"/>
                              <a:gd name="T9" fmla="*/ 4252 h 4282"/>
                              <a:gd name="T10" fmla="*/ 368 w 1720"/>
                              <a:gd name="T11" fmla="*/ 4249 h 4282"/>
                              <a:gd name="T12" fmla="*/ 869 w 1720"/>
                              <a:gd name="T13" fmla="*/ 4051 h 4282"/>
                              <a:gd name="T14" fmla="*/ 1355 w 1720"/>
                              <a:gd name="T15" fmla="*/ 3517 h 4282"/>
                              <a:gd name="T16" fmla="*/ 1670 w 1720"/>
                              <a:gd name="T17" fmla="*/ 2745 h 4282"/>
                              <a:gd name="T18" fmla="*/ 1655 w 1720"/>
                              <a:gd name="T19" fmla="*/ 1935 h 4282"/>
                              <a:gd name="T20" fmla="*/ 1408 w 1720"/>
                              <a:gd name="T21" fmla="*/ 1110 h 4282"/>
                              <a:gd name="T22" fmla="*/ 1070 w 1720"/>
                              <a:gd name="T23" fmla="*/ 540 h 4282"/>
                              <a:gd name="T24" fmla="*/ 793 w 1720"/>
                              <a:gd name="T25" fmla="*/ 240 h 4282"/>
                              <a:gd name="T26" fmla="*/ 470 w 1720"/>
                              <a:gd name="T27" fmla="*/ 0 h 42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720" h="4282">
                                <a:moveTo>
                                  <a:pt x="146" y="3934"/>
                                </a:moveTo>
                                <a:cubicBezTo>
                                  <a:pt x="129" y="3943"/>
                                  <a:pt x="65" y="3964"/>
                                  <a:pt x="41" y="3991"/>
                                </a:cubicBezTo>
                                <a:cubicBezTo>
                                  <a:pt x="17" y="4018"/>
                                  <a:pt x="4" y="4063"/>
                                  <a:pt x="2" y="4096"/>
                                </a:cubicBezTo>
                                <a:cubicBezTo>
                                  <a:pt x="0" y="4129"/>
                                  <a:pt x="5" y="4163"/>
                                  <a:pt x="29" y="4189"/>
                                </a:cubicBezTo>
                                <a:cubicBezTo>
                                  <a:pt x="53" y="4215"/>
                                  <a:pt x="93" y="4242"/>
                                  <a:pt x="149" y="4252"/>
                                </a:cubicBezTo>
                                <a:cubicBezTo>
                                  <a:pt x="205" y="4262"/>
                                  <a:pt x="248" y="4282"/>
                                  <a:pt x="368" y="4249"/>
                                </a:cubicBezTo>
                                <a:cubicBezTo>
                                  <a:pt x="488" y="4216"/>
                                  <a:pt x="705" y="4173"/>
                                  <a:pt x="869" y="4051"/>
                                </a:cubicBezTo>
                                <a:cubicBezTo>
                                  <a:pt x="1033" y="3929"/>
                                  <a:pt x="1221" y="3735"/>
                                  <a:pt x="1355" y="3517"/>
                                </a:cubicBezTo>
                                <a:cubicBezTo>
                                  <a:pt x="1489" y="3299"/>
                                  <a:pt x="1620" y="3009"/>
                                  <a:pt x="1670" y="2745"/>
                                </a:cubicBezTo>
                                <a:cubicBezTo>
                                  <a:pt x="1720" y="2481"/>
                                  <a:pt x="1699" y="2207"/>
                                  <a:pt x="1655" y="1935"/>
                                </a:cubicBezTo>
                                <a:cubicBezTo>
                                  <a:pt x="1611" y="1663"/>
                                  <a:pt x="1506" y="1343"/>
                                  <a:pt x="1408" y="1110"/>
                                </a:cubicBezTo>
                                <a:cubicBezTo>
                                  <a:pt x="1310" y="877"/>
                                  <a:pt x="1172" y="685"/>
                                  <a:pt x="1070" y="540"/>
                                </a:cubicBezTo>
                                <a:cubicBezTo>
                                  <a:pt x="968" y="395"/>
                                  <a:pt x="893" y="330"/>
                                  <a:pt x="793" y="240"/>
                                </a:cubicBezTo>
                                <a:cubicBezTo>
                                  <a:pt x="693" y="150"/>
                                  <a:pt x="537" y="50"/>
                                  <a:pt x="470" y="0"/>
                                </a:cubicBezTo>
                              </a:path>
                            </a:pathLst>
                          </a:custGeom>
                          <a:noFill/>
                          <a:ln w="1587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3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467701" y="2406855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Oval 3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684236" y="3092020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Oval 3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684236" y="3775280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3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437856" y="4410280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Oval 3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62571" y="4840810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Oval 3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656171" y="5030040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Oval 39"/>
                        <wps:cNvSpPr>
                          <a:spLocks noChangeArrowheads="1"/>
                        </wps:cNvSpPr>
                        <wps:spPr bwMode="auto">
                          <a:xfrm>
                            <a:off x="2408521" y="4781120"/>
                            <a:ext cx="69850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40"/>
                        <wps:cNvSpPr>
                          <a:spLocks/>
                        </wps:cNvSpPr>
                        <wps:spPr bwMode="auto">
                          <a:xfrm>
                            <a:off x="1587466" y="3069160"/>
                            <a:ext cx="2372995" cy="3317875"/>
                          </a:xfrm>
                          <a:custGeom>
                            <a:avLst/>
                            <a:gdLst>
                              <a:gd name="T0" fmla="*/ 99 w 2807"/>
                              <a:gd name="T1" fmla="*/ 3691 h 3925"/>
                              <a:gd name="T2" fmla="*/ 6 w 2807"/>
                              <a:gd name="T3" fmla="*/ 3781 h 3925"/>
                              <a:gd name="T4" fmla="*/ 135 w 2807"/>
                              <a:gd name="T5" fmla="*/ 3919 h 3925"/>
                              <a:gd name="T6" fmla="*/ 755 w 2807"/>
                              <a:gd name="T7" fmla="*/ 3819 h 3925"/>
                              <a:gd name="T8" fmla="*/ 1437 w 2807"/>
                              <a:gd name="T9" fmla="*/ 3496 h 3925"/>
                              <a:gd name="T10" fmla="*/ 2015 w 2807"/>
                              <a:gd name="T11" fmla="*/ 3024 h 3925"/>
                              <a:gd name="T12" fmla="*/ 2540 w 2807"/>
                              <a:gd name="T13" fmla="*/ 2304 h 3925"/>
                              <a:gd name="T14" fmla="*/ 2757 w 2807"/>
                              <a:gd name="T15" fmla="*/ 1584 h 3925"/>
                              <a:gd name="T16" fmla="*/ 2802 w 2807"/>
                              <a:gd name="T17" fmla="*/ 624 h 3925"/>
                              <a:gd name="T18" fmla="*/ 2727 w 2807"/>
                              <a:gd name="T19" fmla="*/ 69 h 3925"/>
                              <a:gd name="T20" fmla="*/ 2750 w 2807"/>
                              <a:gd name="T21" fmla="*/ 211 h 39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807" h="3925">
                                <a:moveTo>
                                  <a:pt x="99" y="3691"/>
                                </a:moveTo>
                                <a:cubicBezTo>
                                  <a:pt x="84" y="3706"/>
                                  <a:pt x="0" y="3743"/>
                                  <a:pt x="6" y="3781"/>
                                </a:cubicBezTo>
                                <a:cubicBezTo>
                                  <a:pt x="12" y="3819"/>
                                  <a:pt x="10" y="3913"/>
                                  <a:pt x="135" y="3919"/>
                                </a:cubicBezTo>
                                <a:cubicBezTo>
                                  <a:pt x="260" y="3925"/>
                                  <a:pt x="538" y="3889"/>
                                  <a:pt x="755" y="3819"/>
                                </a:cubicBezTo>
                                <a:cubicBezTo>
                                  <a:pt x="972" y="3749"/>
                                  <a:pt x="1227" y="3628"/>
                                  <a:pt x="1437" y="3496"/>
                                </a:cubicBezTo>
                                <a:cubicBezTo>
                                  <a:pt x="1647" y="3364"/>
                                  <a:pt x="1831" y="3223"/>
                                  <a:pt x="2015" y="3024"/>
                                </a:cubicBezTo>
                                <a:cubicBezTo>
                                  <a:pt x="2199" y="2825"/>
                                  <a:pt x="2416" y="2544"/>
                                  <a:pt x="2540" y="2304"/>
                                </a:cubicBezTo>
                                <a:cubicBezTo>
                                  <a:pt x="2664" y="2064"/>
                                  <a:pt x="2713" y="1864"/>
                                  <a:pt x="2757" y="1584"/>
                                </a:cubicBezTo>
                                <a:cubicBezTo>
                                  <a:pt x="2801" y="1304"/>
                                  <a:pt x="2807" y="876"/>
                                  <a:pt x="2802" y="624"/>
                                </a:cubicBezTo>
                                <a:cubicBezTo>
                                  <a:pt x="2797" y="372"/>
                                  <a:pt x="2736" y="138"/>
                                  <a:pt x="2727" y="69"/>
                                </a:cubicBezTo>
                                <a:cubicBezTo>
                                  <a:pt x="2718" y="0"/>
                                  <a:pt x="2745" y="182"/>
                                  <a:pt x="2750" y="211"/>
                                </a:cubicBezTo>
                              </a:path>
                            </a:pathLst>
                          </a:custGeom>
                          <a:noFill/>
                          <a:ln w="1587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Oval 4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919821" y="3956890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Oval 4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623661" y="6336235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Oval 4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013551" y="6300040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Oval 4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438366" y="6158435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Oval 4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844131" y="5929835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Oval 4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261326" y="5585665"/>
                            <a:ext cx="71120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Oval 4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771231" y="4805250"/>
                            <a:ext cx="7302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Oval 4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878546" y="3212035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Freeform 49"/>
                        <wps:cNvSpPr>
                          <a:spLocks/>
                        </wps:cNvSpPr>
                        <wps:spPr bwMode="auto">
                          <a:xfrm>
                            <a:off x="2436461" y="1442290"/>
                            <a:ext cx="725170" cy="2050415"/>
                          </a:xfrm>
                          <a:custGeom>
                            <a:avLst/>
                            <a:gdLst>
                              <a:gd name="T0" fmla="*/ 301 w 859"/>
                              <a:gd name="T1" fmla="*/ 2261 h 2427"/>
                              <a:gd name="T2" fmla="*/ 216 w 859"/>
                              <a:gd name="T3" fmla="*/ 2311 h 2427"/>
                              <a:gd name="T4" fmla="*/ 315 w 859"/>
                              <a:gd name="T5" fmla="*/ 2415 h 2427"/>
                              <a:gd name="T6" fmla="*/ 600 w 859"/>
                              <a:gd name="T7" fmla="*/ 2317 h 2427"/>
                              <a:gd name="T8" fmla="*/ 828 w 859"/>
                              <a:gd name="T9" fmla="*/ 1753 h 2427"/>
                              <a:gd name="T10" fmla="*/ 788 w 859"/>
                              <a:gd name="T11" fmla="*/ 937 h 2427"/>
                              <a:gd name="T12" fmla="*/ 458 w 859"/>
                              <a:gd name="T13" fmla="*/ 390 h 2427"/>
                              <a:gd name="T14" fmla="*/ 0 w 859"/>
                              <a:gd name="T15" fmla="*/ 0 h 24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59" h="2427">
                                <a:moveTo>
                                  <a:pt x="301" y="2261"/>
                                </a:moveTo>
                                <a:cubicBezTo>
                                  <a:pt x="258" y="2273"/>
                                  <a:pt x="214" y="2285"/>
                                  <a:pt x="216" y="2311"/>
                                </a:cubicBezTo>
                                <a:cubicBezTo>
                                  <a:pt x="218" y="2337"/>
                                  <a:pt x="251" y="2414"/>
                                  <a:pt x="315" y="2415"/>
                                </a:cubicBezTo>
                                <a:cubicBezTo>
                                  <a:pt x="379" y="2416"/>
                                  <a:pt x="515" y="2427"/>
                                  <a:pt x="600" y="2317"/>
                                </a:cubicBezTo>
                                <a:cubicBezTo>
                                  <a:pt x="685" y="2207"/>
                                  <a:pt x="797" y="1983"/>
                                  <a:pt x="828" y="1753"/>
                                </a:cubicBezTo>
                                <a:cubicBezTo>
                                  <a:pt x="859" y="1523"/>
                                  <a:pt x="850" y="1164"/>
                                  <a:pt x="788" y="937"/>
                                </a:cubicBezTo>
                                <a:cubicBezTo>
                                  <a:pt x="726" y="710"/>
                                  <a:pt x="589" y="546"/>
                                  <a:pt x="458" y="390"/>
                                </a:cubicBezTo>
                                <a:cubicBezTo>
                                  <a:pt x="327" y="234"/>
                                  <a:pt x="95" y="81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587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Oval 5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114006" y="2582750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Oval 51"/>
                        <wps:cNvSpPr>
                          <a:spLocks noChangeArrowheads="1"/>
                        </wps:cNvSpPr>
                        <wps:spPr bwMode="auto">
                          <a:xfrm>
                            <a:off x="2656171" y="3306015"/>
                            <a:ext cx="68580" cy="6985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Oval 52"/>
                        <wps:cNvSpPr>
                          <a:spLocks noChangeArrowheads="1"/>
                        </wps:cNvSpPr>
                        <wps:spPr bwMode="auto">
                          <a:xfrm>
                            <a:off x="1638266" y="6148275"/>
                            <a:ext cx="69215" cy="6985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2226911" y="520270"/>
                            <a:ext cx="327025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7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3475956" y="520270"/>
                            <a:ext cx="338455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78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517491" y="1908380"/>
                            <a:ext cx="327025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79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517491" y="3137740"/>
                            <a:ext cx="32702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0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517491" y="4410280"/>
                            <a:ext cx="32702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1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517491" y="5662500"/>
                            <a:ext cx="32702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2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045811" y="6566740"/>
                            <a:ext cx="32702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3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428716" y="6044135"/>
                            <a:ext cx="327025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4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757646" y="5608525"/>
                            <a:ext cx="32639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5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011646" y="5321505"/>
                            <a:ext cx="32639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6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666206" y="4599510"/>
                            <a:ext cx="697230" cy="193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= 7.1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7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2464401" y="4118180"/>
                            <a:ext cx="32575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8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424396" y="3253310"/>
                            <a:ext cx="326390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9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2320256" y="2475435"/>
                            <a:ext cx="326390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0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990691" y="1804875"/>
                            <a:ext cx="50228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1.77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1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864961" y="1103835"/>
                            <a:ext cx="50228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1.25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6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762851" y="3588590"/>
                            <a:ext cx="422910" cy="216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h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3702651" y="5757750"/>
                            <a:ext cx="530225" cy="217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pacing w:val="30"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proofErr w:type="gramEnd"/>
                              <w:r w:rsidRPr="00F6621E">
                                <w:rPr>
                                  <w:rFonts w:eastAsia="Calibri"/>
                                  <w:color w:val="000000"/>
                                  <w:spacing w:val="3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E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8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724626" y="5064965"/>
                            <a:ext cx="513080" cy="2114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pacing w:val="30"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proofErr w:type="gramEnd"/>
                              <w:r w:rsidRPr="00F6621E">
                                <w:rPr>
                                  <w:rFonts w:eastAsia="Calibri"/>
                                  <w:color w:val="000000"/>
                                  <w:spacing w:val="3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E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5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584416" y="5128465"/>
                            <a:ext cx="601345" cy="2178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pacing w:val="30"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pacing w:val="3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= 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0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142581" y="4877640"/>
                            <a:ext cx="367030" cy="213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3187666" y="4297250"/>
                            <a:ext cx="38481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3383881" y="3709875"/>
                            <a:ext cx="36893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3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3390231" y="3060270"/>
                            <a:ext cx="3289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4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3574381" y="2305890"/>
                            <a:ext cx="302260" cy="1631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5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3202271" y="2654505"/>
                            <a:ext cx="36830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6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550636" y="6468315"/>
                            <a:ext cx="367030" cy="215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7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955131" y="6399735"/>
                            <a:ext cx="316865" cy="215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8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2154521" y="6010480"/>
                            <a:ext cx="279400" cy="170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9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2585686" y="5781880"/>
                            <a:ext cx="323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0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3015581" y="5420565"/>
                            <a:ext cx="352425" cy="17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1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3807426" y="4936695"/>
                            <a:ext cx="498475" cy="1543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2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4044281" y="3924505"/>
                            <a:ext cx="517525" cy="1555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0.0088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3" name="Line 88"/>
                        <wps:cNvCnPr/>
                        <wps:spPr bwMode="auto">
                          <a:xfrm>
                            <a:off x="5013926" y="745695"/>
                            <a:ext cx="1270" cy="6263005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3991576" y="3165680"/>
                            <a:ext cx="461645" cy="1517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0.0063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5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2762852" y="7133161"/>
                            <a:ext cx="2482148" cy="13012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</w:pPr>
                              <w:r w:rsidRPr="00F6621E">
                                <w:rPr>
                                  <w:rFonts w:eastAsia="Times New Roman"/>
                                </w:rPr>
                                <w:t xml:space="preserve">Рис. </w:t>
                              </w:r>
                              <w:r>
                                <w:rPr>
                                  <w:rFonts w:eastAsia="Times New Roman"/>
                                </w:rPr>
                                <w:t>3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.  Годографы относительного вносимого напряжения </w:t>
                              </w:r>
                              <w:r>
                                <w:rPr>
                                  <w:rFonts w:eastAsia="Times New Roman"/>
                                </w:rPr>
                                <w:t>ВТП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 над немагнитной электропроводящей пластиной от изменения обобщенного параметра</w:t>
                              </w:r>
                              <w:r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  <w:r w:rsidRPr="002B723D">
                                <w:rPr>
                                  <w:position w:val="-14"/>
                                </w:rPr>
                                <w:object w:dxaOrig="1400" w:dyaOrig="420">
                                  <v:shape id="_x0000_i1100" type="#_x0000_t75" style="width:70.4pt;height:20.95pt" o:ole="">
                                    <v:imagedata r:id="rId59" o:title=""/>
                                  </v:shape>
                                  <o:OLEObject Type="Embed" ProgID="Equation.DSMT4" ShapeID="_x0000_i1100" DrawAspect="Content" ObjectID="_1667912728" r:id="rId60"/>
                                </w:object>
                              </w:r>
                              <w:r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и толщины  </w:t>
                              </w:r>
                              <w:r>
                                <w:rPr>
                                  <w:rFonts w:eastAsia="Times New Roman"/>
                                  <w:i/>
                                  <w:iCs/>
                                  <w:lang w:val="en-US"/>
                                </w:rPr>
                                <w:t>t</w:t>
                              </w:r>
                              <w:r w:rsidRPr="00F6621E">
                                <w:rPr>
                                  <w:rFonts w:eastAsia="Times New Roman"/>
                                  <w:position w:val="8"/>
                                  <w:vertAlign w:val="superscript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= </w:t>
                              </w:r>
                              <w:r>
                                <w:rPr>
                                  <w:rFonts w:eastAsia="Times New Roman"/>
                                  <w:i/>
                                  <w:iCs/>
                                  <w:lang w:val="en-US"/>
                                </w:rPr>
                                <w:t>t</w:t>
                              </w:r>
                              <w:r w:rsidRPr="00F6621E">
                                <w:rPr>
                                  <w:rFonts w:eastAsia="Times New Roman"/>
                                  <w:i/>
                                  <w:iCs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>/</w:t>
                              </w:r>
                              <w:r w:rsidRPr="00F6621E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R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 w:rsidRPr="00F6621E">
                                <w:rPr>
                                  <w:rFonts w:eastAsia="Calibri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276" name="Группа 276"/>
                        <wpg:cNvGrpSpPr/>
                        <wpg:grpSpPr>
                          <a:xfrm>
                            <a:off x="419842" y="7336360"/>
                            <a:ext cx="2099310" cy="743585"/>
                            <a:chOff x="248251" y="7033796"/>
                            <a:chExt cx="2099310" cy="743585"/>
                          </a:xfrm>
                        </wpg:grpSpPr>
                        <wps:wsp>
                          <wps:cNvPr id="277" name="Oval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492091" y="7317006"/>
                              <a:ext cx="66675" cy="6731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6621E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Oval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6851" y="7317006"/>
                              <a:ext cx="66675" cy="6731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6621E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Line 93"/>
                          <wps:cNvCnPr/>
                          <wps:spPr bwMode="auto">
                            <a:xfrm>
                              <a:off x="527016" y="7317006"/>
                              <a:ext cx="125158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Line 94"/>
                          <wps:cNvCnPr/>
                          <wps:spPr bwMode="auto">
                            <a:xfrm>
                              <a:off x="539716" y="7384316"/>
                              <a:ext cx="125158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Oval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492091" y="7406541"/>
                              <a:ext cx="66675" cy="6731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6621E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Oval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6851" y="7406541"/>
                              <a:ext cx="66675" cy="6731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F6621E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Line 97"/>
                          <wps:cNvCnPr/>
                          <wps:spPr bwMode="auto">
                            <a:xfrm>
                              <a:off x="539716" y="7406541"/>
                              <a:ext cx="125158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Line 98"/>
                          <wps:cNvCnPr/>
                          <wps:spPr bwMode="auto">
                            <a:xfrm>
                              <a:off x="539716" y="7473851"/>
                              <a:ext cx="125158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6" name="Group 99"/>
                          <wpg:cNvGrpSpPr>
                            <a:grpSpLocks/>
                          </wpg:cNvGrpSpPr>
                          <wpg:grpSpPr bwMode="auto">
                            <a:xfrm>
                              <a:off x="248251" y="7491631"/>
                              <a:ext cx="1707515" cy="274320"/>
                              <a:chOff x="40" y="11736"/>
                              <a:chExt cx="3654" cy="739"/>
                            </a:xfrm>
                          </wpg:grpSpPr>
                          <wpg:grpSp>
                            <wpg:cNvPr id="287" name="Group 1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" y="11736"/>
                                <a:ext cx="3654" cy="739"/>
                                <a:chOff x="40" y="11736"/>
                                <a:chExt cx="3654" cy="739"/>
                              </a:xfrm>
                            </wpg:grpSpPr>
                            <wps:wsp>
                              <wps:cNvPr id="288" name="Line 101"/>
                              <wps:cNvCnPr/>
                              <wps:spPr bwMode="auto">
                                <a:xfrm>
                                  <a:off x="118" y="11736"/>
                                  <a:ext cx="3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102"/>
                              <wps:cNvCnPr/>
                              <wps:spPr bwMode="auto">
                                <a:xfrm>
                                  <a:off x="118" y="12475"/>
                                  <a:ext cx="3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0" name="Freeform 103"/>
                              <wps:cNvSpPr>
                                <a:spLocks/>
                              </wps:cNvSpPr>
                              <wps:spPr bwMode="auto">
                                <a:xfrm>
                                  <a:off x="40" y="11736"/>
                                  <a:ext cx="91" cy="739"/>
                                </a:xfrm>
                                <a:custGeom>
                                  <a:avLst/>
                                  <a:gdLst>
                                    <a:gd name="T0" fmla="*/ 78 w 91"/>
                                    <a:gd name="T1" fmla="*/ 0 h 739"/>
                                    <a:gd name="T2" fmla="*/ 30 w 91"/>
                                    <a:gd name="T3" fmla="*/ 82 h 739"/>
                                    <a:gd name="T4" fmla="*/ 78 w 91"/>
                                    <a:gd name="T5" fmla="*/ 204 h 739"/>
                                    <a:gd name="T6" fmla="*/ 24 w 91"/>
                                    <a:gd name="T7" fmla="*/ 324 h 739"/>
                                    <a:gd name="T8" fmla="*/ 78 w 91"/>
                                    <a:gd name="T9" fmla="*/ 422 h 739"/>
                                    <a:gd name="T10" fmla="*/ 0 w 91"/>
                                    <a:gd name="T11" fmla="*/ 558 h 739"/>
                                    <a:gd name="T12" fmla="*/ 78 w 91"/>
                                    <a:gd name="T13" fmla="*/ 657 h 739"/>
                                    <a:gd name="T14" fmla="*/ 78 w 91"/>
                                    <a:gd name="T15" fmla="*/ 739 h 73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91" h="739">
                                      <a:moveTo>
                                        <a:pt x="78" y="0"/>
                                      </a:moveTo>
                                      <a:cubicBezTo>
                                        <a:pt x="54" y="24"/>
                                        <a:pt x="30" y="48"/>
                                        <a:pt x="30" y="82"/>
                                      </a:cubicBezTo>
                                      <a:cubicBezTo>
                                        <a:pt x="30" y="116"/>
                                        <a:pt x="79" y="164"/>
                                        <a:pt x="78" y="204"/>
                                      </a:cubicBezTo>
                                      <a:cubicBezTo>
                                        <a:pt x="77" y="244"/>
                                        <a:pt x="24" y="288"/>
                                        <a:pt x="24" y="324"/>
                                      </a:cubicBezTo>
                                      <a:cubicBezTo>
                                        <a:pt x="24" y="360"/>
                                        <a:pt x="82" y="383"/>
                                        <a:pt x="78" y="422"/>
                                      </a:cubicBezTo>
                                      <a:cubicBezTo>
                                        <a:pt x="74" y="461"/>
                                        <a:pt x="0" y="519"/>
                                        <a:pt x="0" y="558"/>
                                      </a:cubicBezTo>
                                      <a:cubicBezTo>
                                        <a:pt x="0" y="597"/>
                                        <a:pt x="65" y="627"/>
                                        <a:pt x="78" y="657"/>
                                      </a:cubicBezTo>
                                      <a:cubicBezTo>
                                        <a:pt x="91" y="687"/>
                                        <a:pt x="78" y="725"/>
                                        <a:pt x="78" y="739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270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726649" w:rsidRPr="00F6621E" w:rsidRDefault="00726649" w:rsidP="00AB3D49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1" name="Freeform 104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03" y="11736"/>
                                  <a:ext cx="91" cy="739"/>
                                </a:xfrm>
                                <a:custGeom>
                                  <a:avLst/>
                                  <a:gdLst>
                                    <a:gd name="T0" fmla="*/ 78 w 91"/>
                                    <a:gd name="T1" fmla="*/ 0 h 739"/>
                                    <a:gd name="T2" fmla="*/ 30 w 91"/>
                                    <a:gd name="T3" fmla="*/ 82 h 739"/>
                                    <a:gd name="T4" fmla="*/ 78 w 91"/>
                                    <a:gd name="T5" fmla="*/ 204 h 739"/>
                                    <a:gd name="T6" fmla="*/ 24 w 91"/>
                                    <a:gd name="T7" fmla="*/ 324 h 739"/>
                                    <a:gd name="T8" fmla="*/ 78 w 91"/>
                                    <a:gd name="T9" fmla="*/ 422 h 739"/>
                                    <a:gd name="T10" fmla="*/ 0 w 91"/>
                                    <a:gd name="T11" fmla="*/ 558 h 739"/>
                                    <a:gd name="T12" fmla="*/ 78 w 91"/>
                                    <a:gd name="T13" fmla="*/ 657 h 739"/>
                                    <a:gd name="T14" fmla="*/ 78 w 91"/>
                                    <a:gd name="T15" fmla="*/ 739 h 73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91" h="739">
                                      <a:moveTo>
                                        <a:pt x="78" y="0"/>
                                      </a:moveTo>
                                      <a:cubicBezTo>
                                        <a:pt x="54" y="24"/>
                                        <a:pt x="30" y="48"/>
                                        <a:pt x="30" y="82"/>
                                      </a:cubicBezTo>
                                      <a:cubicBezTo>
                                        <a:pt x="30" y="116"/>
                                        <a:pt x="79" y="164"/>
                                        <a:pt x="78" y="204"/>
                                      </a:cubicBezTo>
                                      <a:cubicBezTo>
                                        <a:pt x="77" y="244"/>
                                        <a:pt x="24" y="288"/>
                                        <a:pt x="24" y="324"/>
                                      </a:cubicBezTo>
                                      <a:cubicBezTo>
                                        <a:pt x="24" y="360"/>
                                        <a:pt x="82" y="383"/>
                                        <a:pt x="78" y="422"/>
                                      </a:cubicBezTo>
                                      <a:cubicBezTo>
                                        <a:pt x="74" y="461"/>
                                        <a:pt x="0" y="519"/>
                                        <a:pt x="0" y="558"/>
                                      </a:cubicBezTo>
                                      <a:cubicBezTo>
                                        <a:pt x="0" y="597"/>
                                        <a:pt x="65" y="627"/>
                                        <a:pt x="78" y="657"/>
                                      </a:cubicBezTo>
                                      <a:cubicBezTo>
                                        <a:pt x="91" y="687"/>
                                        <a:pt x="78" y="725"/>
                                        <a:pt x="78" y="739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270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726649" w:rsidRPr="00F6621E" w:rsidRDefault="00726649" w:rsidP="00AB3D49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92" name="Line 105"/>
                            <wps:cNvCnPr/>
                            <wps:spPr bwMode="auto">
                              <a:xfrm flipV="1">
                                <a:off x="118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1" name="Line 106"/>
                            <wps:cNvCnPr/>
                            <wps:spPr bwMode="auto">
                              <a:xfrm flipV="1">
                                <a:off x="310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Line 107"/>
                            <wps:cNvCnPr/>
                            <wps:spPr bwMode="auto">
                              <a:xfrm flipV="1">
                                <a:off x="502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9" name="Line 108"/>
                            <wps:cNvCnPr/>
                            <wps:spPr bwMode="auto">
                              <a:xfrm flipV="1">
                                <a:off x="694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1" name="Line 109"/>
                            <wps:cNvCnPr/>
                            <wps:spPr bwMode="auto">
                              <a:xfrm flipV="1">
                                <a:off x="898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2" name="Line 110"/>
                            <wps:cNvCnPr/>
                            <wps:spPr bwMode="auto">
                              <a:xfrm flipV="1">
                                <a:off x="1090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3" name="Line 111"/>
                            <wps:cNvCnPr/>
                            <wps:spPr bwMode="auto">
                              <a:xfrm flipV="1">
                                <a:off x="1282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4" name="Line 112"/>
                            <wps:cNvCnPr/>
                            <wps:spPr bwMode="auto">
                              <a:xfrm flipV="1">
                                <a:off x="1474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5" name="Line 113"/>
                            <wps:cNvCnPr/>
                            <wps:spPr bwMode="auto">
                              <a:xfrm flipV="1">
                                <a:off x="1654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Line 114"/>
                            <wps:cNvCnPr/>
                            <wps:spPr bwMode="auto">
                              <a:xfrm flipV="1">
                                <a:off x="1846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9" name="Line 115"/>
                            <wps:cNvCnPr/>
                            <wps:spPr bwMode="auto">
                              <a:xfrm flipV="1">
                                <a:off x="2038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0" name="Line 116"/>
                            <wps:cNvCnPr/>
                            <wps:spPr bwMode="auto">
                              <a:xfrm flipV="1">
                                <a:off x="2230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9" name="Line 117"/>
                            <wps:cNvCnPr/>
                            <wps:spPr bwMode="auto">
                              <a:xfrm flipV="1">
                                <a:off x="2427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0" name="Line 118"/>
                            <wps:cNvCnPr/>
                            <wps:spPr bwMode="auto">
                              <a:xfrm flipV="1">
                                <a:off x="2619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1" name="Line 119"/>
                            <wps:cNvCnPr/>
                            <wps:spPr bwMode="auto">
                              <a:xfrm flipV="1">
                                <a:off x="2811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2" name="Line 120"/>
                            <wps:cNvCnPr/>
                            <wps:spPr bwMode="auto">
                              <a:xfrm flipV="1">
                                <a:off x="3003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3" name="Line 121"/>
                            <wps:cNvCnPr/>
                            <wps:spPr bwMode="auto">
                              <a:xfrm flipV="1">
                                <a:off x="3184" y="11903"/>
                                <a:ext cx="464" cy="57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4" name="Line 122"/>
                            <wps:cNvCnPr/>
                            <wps:spPr bwMode="auto">
                              <a:xfrm flipV="1">
                                <a:off x="3346" y="12108"/>
                                <a:ext cx="298" cy="36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5" name="Line 123"/>
                            <wps:cNvCnPr/>
                            <wps:spPr bwMode="auto">
                              <a:xfrm flipV="1">
                                <a:off x="3520" y="12354"/>
                                <a:ext cx="98" cy="121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6" name="Line 124"/>
                            <wps:cNvCnPr/>
                            <wps:spPr bwMode="auto">
                              <a:xfrm flipV="1">
                                <a:off x="74" y="11736"/>
                                <a:ext cx="463" cy="57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7" name="Line 125"/>
                            <wps:cNvCnPr/>
                            <wps:spPr bwMode="auto">
                              <a:xfrm flipV="1">
                                <a:off x="68" y="11736"/>
                                <a:ext cx="302" cy="37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8" name="Line 126"/>
                            <wps:cNvCnPr/>
                            <wps:spPr bwMode="auto">
                              <a:xfrm flipV="1">
                                <a:off x="91" y="11736"/>
                                <a:ext cx="105" cy="12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9" name="Line 127"/>
                          <wps:cNvCnPr/>
                          <wps:spPr bwMode="auto">
                            <a:xfrm>
                              <a:off x="1874486" y="7491631"/>
                              <a:ext cx="28194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Line 128"/>
                          <wps:cNvCnPr/>
                          <wps:spPr bwMode="auto">
                            <a:xfrm>
                              <a:off x="1920841" y="7765951"/>
                              <a:ext cx="23558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129"/>
                          <wps:cNvCnPr/>
                          <wps:spPr bwMode="auto">
                            <a:xfrm>
                              <a:off x="2097371" y="7491631"/>
                              <a:ext cx="0" cy="27432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97371" y="7534811"/>
                              <a:ext cx="250190" cy="2425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6649" w:rsidRPr="00F6621E" w:rsidRDefault="00726649" w:rsidP="00AB3D49">
                                <w:pPr>
                                  <w:pStyle w:val="ab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eastAsia="Times New Roman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t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4616" y="7515761"/>
                              <a:ext cx="454025" cy="2057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6649" w:rsidRPr="00F6621E" w:rsidRDefault="00726649" w:rsidP="00AB3D49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sym w:font="Symbol" w:char="F073"/>
                                </w: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 xml:space="preserve">, </w:t>
                                </w: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sym w:font="Symbol" w:char="F06D"/>
                                </w:r>
                                <w:r w:rsidRPr="00F6621E">
                                  <w:rPr>
                                    <w:rFonts w:eastAsia="Calibri"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  <w:r w:rsidRPr="00F6621E"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=1</w:t>
                                </w:r>
                              </w:p>
                            </w:txbxContent>
                          </wps:txbx>
                          <wps:bodyPr rot="0" vert="horz" wrap="square" lIns="36000" tIns="0" rIns="0" bIns="0" anchor="t" anchorCtr="0" upright="1">
                            <a:noAutofit/>
                          </wps:bodyPr>
                        </wps:wsp>
                        <wps:wsp>
                          <wps:cNvPr id="574" name="Line 132"/>
                          <wps:cNvCnPr/>
                          <wps:spPr bwMode="auto">
                            <a:xfrm flipV="1">
                              <a:off x="527016" y="7192546"/>
                              <a:ext cx="0" cy="14732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5" name="Line 133"/>
                          <wps:cNvCnPr/>
                          <wps:spPr bwMode="auto">
                            <a:xfrm flipV="1">
                              <a:off x="1778601" y="7192546"/>
                              <a:ext cx="0" cy="14732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Line 134"/>
                          <wps:cNvCnPr/>
                          <wps:spPr bwMode="auto">
                            <a:xfrm rot="16200000">
                              <a:off x="1153126" y="6593106"/>
                              <a:ext cx="0" cy="12515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7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2631" y="7033796"/>
                              <a:ext cx="401955" cy="2425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6649" w:rsidRPr="00F6621E" w:rsidRDefault="00726649" w:rsidP="00AB3D49">
                                <w:pPr>
                                  <w:pStyle w:val="ab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2</w:t>
                                </w:r>
                                <w:r w:rsidRPr="00F6621E"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 xml:space="preserve"> 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578" name="Line 136"/>
                        <wps:cNvCnPr/>
                        <wps:spPr bwMode="auto">
                          <a:xfrm>
                            <a:off x="907381" y="7015685"/>
                            <a:ext cx="410654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9" name="Line 137"/>
                        <wps:cNvCnPr/>
                        <wps:spPr bwMode="auto">
                          <a:xfrm flipH="1">
                            <a:off x="2988276" y="5767910"/>
                            <a:ext cx="312420" cy="26035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0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3119721" y="5931740"/>
                            <a:ext cx="530225" cy="21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pacing w:val="30"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1" name="Line 139"/>
                        <wps:cNvCnPr/>
                        <wps:spPr bwMode="auto">
                          <a:xfrm flipH="1">
                            <a:off x="1815431" y="5827600"/>
                            <a:ext cx="229235" cy="32893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2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1903696" y="6021910"/>
                            <a:ext cx="452120" cy="193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3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4643417" y="419175"/>
                            <a:ext cx="714502" cy="326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position w:val="-12"/>
                                  <w:sz w:val="20"/>
                                  <w:szCs w:val="20"/>
                                  <w:lang w:val="en-US"/>
                                </w:rPr>
                                <w:object w:dxaOrig="680" w:dyaOrig="380">
                                  <v:shape id="_x0000_i1101" type="#_x0000_t75" style="width:33.85pt;height:18.8pt" o:ole="">
                                    <v:imagedata r:id="rId61" o:title=""/>
                                  </v:shape>
                                  <o:OLEObject Type="Embed" ProgID="Equation.DSMT4" ShapeID="_x0000_i1101" DrawAspect="Content" ObjectID="_1667912729" r:id="rId62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4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85727" y="6806187"/>
                            <a:ext cx="71437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6621E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position w:val="-12"/>
                                  <w:sz w:val="20"/>
                                  <w:szCs w:val="20"/>
                                  <w:lang w:val="en-US"/>
                                </w:rPr>
                                <w:object w:dxaOrig="680" w:dyaOrig="380">
                                  <v:shape id="_x0000_i1102" type="#_x0000_t75" style="width:33.85pt;height:18.8pt" o:ole="">
                                    <v:imagedata r:id="rId63" o:title=""/>
                                  </v:shape>
                                  <o:OLEObject Type="Embed" ProgID="Equation.DSMT4" ShapeID="_x0000_i1102" DrawAspect="Content" ObjectID="_1667912730" r:id="rId64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585" o:spid="_x0000_s1209" editas="canvas" style="position:absolute;left:0;text-align:left;margin-left:36.95pt;margin-top:75.35pt;width:421.6pt;height:692.35pt;z-index:251681792;mso-position-vertical-relative:page;mso-width-relative:margin;mso-height-relative:margin" coordsize="53543,87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" o:allowincell="f" o:allowoverlap="f">
                <v:shape id="_x0000_s1210" type="#_x0000_t75" style="position:absolute;width:53543;height:87928;visibility:visible;mso-wrap-style:square">
                  <v:fill o:detectmouseclick="t"/>
                  <v:path o:connecttype="none"/>
                </v:shape>
                <v:line id="Line 3" o:spid="_x0000_s1211" style="position:absolute;visibility:visible;mso-wrap-style:square" from="9073,38800" to="50151,38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82IMMAAADaAAAADwAAAGRycy9kb3ducmV2LnhtbESPS2sCMRSF9wX/Q7iF7mqmlWqdGkUE&#10;oUNXPiguL5PbSXRyM52kzvjvG0FweTiPjzNb9K4WZ2qD9azgZZiBIC69tlwp2O/Wz+8gQkTWWHsm&#10;BRcKsJgPHmaYa9/xhs7bWIk0wiFHBSbGJpcylIYchqFviJP341uHMcm2krrFLo27Wr5m2Vg6tJwI&#10;BhtaGSpP2z+XIJ0105FhW5S7y7H4Xb8dvr8KpZ4e++UHiEh9vIdv7U+tYALXK+kGyP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PNiDDAAAA2gAAAA8AAAAAAAAAAAAA&#10;AAAAoQIAAGRycy9kb3ducmV2LnhtbFBLBQYAAAAABAAEAPkAAACRAwAAAAA=&#10;" strokeweight=".25pt">
                  <v:stroke joinstyle="miter" endcap="square"/>
                </v:line>
                <v:line id="Line 4" o:spid="_x0000_s1212" style="position:absolute;visibility:visible;mso-wrap-style:square" from="9073,7456" to="9080,70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RBi78AAADaAAAADwAAAGRycy9kb3ducmV2LnhtbERPy4rCMBTdC/5DuAPuNBkXKtVUhgFR&#10;0IWvGVxemtvHTHNTmqj1781CcHk478Wys7W4Uesrxxo+RwoEceZMxYWG82k1nIHwAdlg7Zg0PMjD&#10;Mu33FpgYd+cD3Y6hEDGEfYIayhCaREqflWTRj1xDHLnctRZDhG0hTYv3GG5rOVZqIi1WHBtKbOi7&#10;pOz/eLUaqp+/nXKPwL9Tme/Xl+2eM1VoPfjovuYgAnXhLX65N0ZD3BqvxBsg0y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SRBi78AAADaAAAADwAAAAAAAAAAAAAAAACh&#10;AgAAZHJzL2Rvd25yZXYueG1sUEsFBgAAAAAEAAQA+QAAAI0DAAAAAA==&#10;" strokecolor="#030" strokeweight=".5pt">
                  <v:stroke joinstyle="miter" endcap="square"/>
                </v:line>
                <v:rect id="Rectangle 5" o:spid="_x0000_s1213" style="position:absolute;left:8826;top:5202;width:1257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6" o:spid="_x0000_s1214" style="position:absolute;visibility:visible;mso-wrap-style:square" from="15919,7456" to="15919,7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X2oMMAAADbAAAADwAAAGRycy9kb3ducmV2LnhtbESPTUsDMRCG74L/IYzgzWZtUXRtWqRQ&#10;6OKpH4jHYTNuopvJdpN2t//eORS8zTDvxzPz5RhadaY++cgGHicFKOI6Ws+NgcN+/fACKmVki21k&#10;MnChBMvF7c0cSxsH3tJ5lxslIZxKNOBy7kqtU+0oYJrEjlhu37EPmGXtG217HCQ8tHpaFM86oGdp&#10;cNjRylH9uzsFKRm8e5059lW9v/xUx/XT1+dHZcz93fj+BirTmP/FV/fGCr7Qyy8ygF7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F9qDDAAAA2wAAAA8AAAAAAAAAAAAA&#10;AAAAoQIAAGRycy9kb3ducmV2LnhtbFBLBQYAAAAABAAEAPkAAACRAwAAAAA=&#10;" strokeweight=".25pt">
                  <v:stroke joinstyle="miter" endcap="square"/>
                </v:line>
                <v:line id="Line 7" o:spid="_x0000_s1215" style="position:absolute;visibility:visible;mso-wrap-style:square" from="22764,7456" to="22770,7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lTO8QAAADbAAAADwAAAGRycy9kb3ducmV2LnhtbESPQWsCMRCF74X+hzCCt25WS4uuRimC&#10;0MVTVUqPw2a6Sd1M1k1013/fFAreZnhv3vdmuR5cI67UBetZwSTLQRBXXluuFRwP26cZiBCRNTae&#10;ScGNAqxXjw9LLLTv+YOu+1iLFMKhQAUmxraQMlSGHIbMt8RJ+/adw5jWrpa6wz6Fu0ZO8/xVOrSc&#10;CAZb2hiqTvuLS5DemvmzYVtWh9tPed6+fH3uSqXGo+FtASLSEO/m/+t3nepP4O+XNI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yVM7xAAAANsAAAAPAAAAAAAAAAAA&#10;AAAAAKECAABkcnMvZG93bnJldi54bWxQSwUGAAAAAAQABAD5AAAAkgMAAAAA&#10;" strokeweight=".25pt">
                  <v:stroke joinstyle="miter" endcap="square"/>
                </v:line>
                <v:line id="Line 8" o:spid="_x0000_s1216" style="position:absolute;visibility:visible;mso-wrap-style:square" from="29609,7456" to="29616,7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vNTMQAAADbAAAADwAAAGRycy9kb3ducmV2LnhtbESPQWsCMRCF7wX/Qxiht5rVYtHVKCII&#10;XXqqSulx2Ew3qZvJuonu+u9NoeBthvfmfW+W697V4kptsJ4VjEcZCOLSa8uVguNh9zIDESKyxtoz&#10;KbhRgPVq8LTEXPuOP+m6j5VIIRxyVGBibHIpQ2nIYRj5hjhpP751GNPaVlK32KVwV8tJlr1Jh5YT&#10;wWBDW0PlaX9xCdJZM381bIvycPstzrvp99dHodTzsN8sQETq48P8f/2uU/0J/P2SBp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G81MxAAAANsAAAAPAAAAAAAAAAAA&#10;AAAAAKECAABkcnMvZG93bnJldi54bWxQSwUGAAAAAAQABAD5AAAAkgMAAAAA&#10;" strokeweight=".25pt">
                  <v:stroke joinstyle="miter" endcap="square"/>
                </v:line>
                <v:line id="Line 9" o:spid="_x0000_s1217" style="position:absolute;visibility:visible;mso-wrap-style:square" from="36461,7456" to="36467,7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do18QAAADbAAAADwAAAGRycy9kb3ducmV2LnhtbESPT2sCMRDF74LfIYzQm2attOhqFCkI&#10;XXryD6XHYTPdpG4m6yZ112/fCAVvM7w37/dmteldLa7UButZwXSSgSAuvbZcKTgdd+M5iBCRNdae&#10;ScGNAmzWw8EKc+073tP1ECuRQjjkqMDE2ORShtKQwzDxDXHSvn3rMKa1raRusUvhrpbPWfYqHVpO&#10;BIMNvRkqz4dflyCdNYuZYVuUx9tPcdm9fH1+FEo9jfrtEkSkPj7M/9fvOtWfwf2XNI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V2jXxAAAANsAAAAPAAAAAAAAAAAA&#10;AAAAAKECAABkcnMvZG93bnJldi54bWxQSwUGAAAAAAQABAD5AAAAkgMAAAAA&#10;" strokeweight=".25pt">
                  <v:stroke joinstyle="miter" endcap="square"/>
                </v:line>
                <v:line id="Line 10" o:spid="_x0000_s1218" style="position:absolute;visibility:visible;mso-wrap-style:square" from="43306,7456" to="43306,7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7wo8UAAADbAAAADwAAAGRycy9kb3ducmV2LnhtbESPT2sCMRDF7wW/Q5hCbzXbWqVujSKC&#10;0KUn/1A8DpvpJrqZbDepu377RhC8zfDevN+b2aJ3tThTG6xnBS/DDARx6bXlSsF+t35+BxEissba&#10;Mym4UIDFfPAww1z7jjd03sZKpBAOOSowMTa5lKE05DAMfUOctB/fOoxpbSupW+xSuKvla5ZNpEPL&#10;iWCwoZWh8rT9cwnSWTMdGbZFubsci9/1+PD9VSj19NgvP0BE6uPdfLv+1Kn+G1x/SQPI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77wo8UAAADbAAAADwAAAAAAAAAA&#10;AAAAAAChAgAAZHJzL2Rvd25yZXYueG1sUEsFBgAAAAAEAAQA+QAAAJMDAAAAAA==&#10;" strokeweight=".25pt">
                  <v:stroke joinstyle="miter" endcap="square"/>
                </v:line>
                <v:line id="Line 11" o:spid="_x0000_s1219" style="position:absolute;visibility:visible;mso-wrap-style:square" from="9073,63870" to="50139,63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JVOMQAAADbAAAADwAAAGRycy9kb3ducmV2LnhtbESPT2sCMRDF7wW/Qxiht5rVYtHVKCII&#10;XXryD6XHYTPdpG4m6yZ112/fCAVvM7w37/dmue5dLa7UButZwXiUgSAuvbZcKTgddy8zECEia6w9&#10;k4IbBVivBk9LzLXveE/XQ6xECuGQowITY5NLGUpDDsPIN8RJ+/atw5jWtpK6xS6Fu1pOsuxNOrSc&#10;CAYb2hoqz4dflyCdNfNXw7Yoj7ef4rKbfn1+FEo9D/vNAkSkPj7M/9fvOtWfwv2XNI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8lU4xAAAANsAAAAPAAAAAAAAAAAA&#10;AAAAAKECAABkcnMvZG93bnJldi54bWxQSwUGAAAAAAQABAD5AAAAkgMAAAAA&#10;" strokeweight=".25pt">
                  <v:stroke joinstyle="miter" endcap="square"/>
                </v:line>
                <v:line id="Line 12" o:spid="_x0000_s1220" style="position:absolute;visibility:visible;mso-wrap-style:square" from="9073,57533" to="50151,57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DLT8QAAADbAAAADwAAAGRycy9kb3ducmV2LnhtbESPQWsCMRCF7wX/Qxiht5rVUtHVKCII&#10;XXqqSulx2Ew3qZvJuknd9d83guBthvfmfW+W697V4kJtsJ4VjEcZCOLSa8uVguNh9zIDESKyxtoz&#10;KbhSgPVq8LTEXPuOP+myj5VIIRxyVGBibHIpQ2nIYRj5hjhpP751GNPaVlK32KVwV8tJlk2lQ8uJ&#10;YLChraHytP9zCdJZM381bIvycP0tzru376+PQqnnYb9ZgIjUx4f5fv2uU/0p3H5JA8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IMtPxAAAANsAAAAPAAAAAAAAAAAA&#10;AAAAAKECAABkcnMvZG93bnJldi54bWxQSwUGAAAAAAQABAD5AAAAkgMAAAAA&#10;" strokeweight=".25pt">
                  <v:stroke joinstyle="miter" endcap="square"/>
                </v:line>
                <v:line id="Line 13" o:spid="_x0000_s1221" style="position:absolute;visibility:visible;mso-wrap-style:square" from="9073,51316" to="50151,51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xu1MUAAADbAAAADwAAAGRycy9kb3ducmV2LnhtbESPT2sCMRDF7wW/Q5hCbzXbSrVujSKC&#10;0KUn/1A8DpvpJrqZbDepu377RhC8zfDevN+b2aJ3tThTG6xnBS/DDARx6bXlSsF+t35+BxEissba&#10;Mym4UIDFfPAww1z7jjd03sZKpBAOOSowMTa5lKE05DAMfUOctB/fOoxpbSupW+xSuKvla5aNpUPL&#10;iWCwoZWh8rT9cwnSWTMdGbZFubsci9/12+H7q1Dq6bFffoCI1Me7+Xb9qVP9CVx/SQPI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2xu1MUAAADbAAAADwAAAAAAAAAA&#10;AAAAAAChAgAAZHJzL2Rvd25yZXYueG1sUEsFBgAAAAAEAAQA+QAAAJMDAAAAAA==&#10;" strokeweight=".25pt">
                  <v:stroke joinstyle="miter" endcap="square"/>
                </v:line>
                <v:line id="Line 14" o:spid="_x0000_s1222" style="position:absolute;visibility:visible;mso-wrap-style:square" from="9073,44985" to="50151,44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P6psMAAADbAAAADwAAAGRycy9kb3ducmV2LnhtbESPTUsDMRCG74L/IYzgzWZtUXRtWqRQ&#10;6OKpH4jHYTNuopvJdpN2t//eORS8zTDvxzPz5RhadaY++cgGHicFKOI6Ws+NgcN+/fACKmVki21k&#10;MnChBMvF7c0cSxsH3tJ5lxslIZxKNOBy7kqtU+0oYJrEjlhu37EPmGXtG217HCQ8tHpaFM86oGdp&#10;cNjRylH9uzsFKRm8e5059lW9v/xUx/XT1+dHZcz93fj+BirTmP/FV/fGCr7Ayi8ygF7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7z+qbDAAAA2wAAAA8AAAAAAAAAAAAA&#10;AAAAoQIAAGRycy9kb3ducmV2LnhtbFBLBQYAAAAABAAEAPkAAACRAwAAAAA=&#10;" strokeweight=".25pt">
                  <v:stroke joinstyle="miter" endcap="square"/>
                </v:line>
                <v:line id="Line 15" o:spid="_x0000_s1223" style="position:absolute;visibility:visible;mso-wrap-style:square" from="9073,32431" to="50151,32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WZhsMAAADbAAAADwAAAGRycy9kb3ducmV2LnhtbESPS2sCMRSF90L/Q7iF7jSj0tKORhFB&#10;cOjKB6XLy+Q6STu5GSfRGf99IxRcHs7j48yXvavFldpgPSsYjzIQxKXXlisFx8Nm+A4iRGSNtWdS&#10;cKMAy8XTYI659h3v6LqPlUgjHHJUYGJscilDachhGPmGOHkn3zqMSbaV1C12adzVcpJlb9Kh5UQw&#10;2NDaUPm7v7gE6az5mBq2RXm4/RTnzev312eh1Mtzv5qBiNTHR/i/vdUKJmO4f0k/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GlmYbDAAAA2wAAAA8AAAAAAAAAAAAA&#10;AAAAoQIAAGRycy9kb3ducmV2LnhtbFBLBQYAAAAABAAEAPkAAACRAwAAAAA=&#10;" strokeweight=".25pt">
                  <v:stroke joinstyle="miter" endcap="square"/>
                </v:line>
                <v:line id="Line 16" o:spid="_x0000_s1224" style="position:absolute;visibility:visible;mso-wrap-style:square" from="9073,26227" to="50139,26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cH8cMAAADbAAAADwAAAGRycy9kb3ducmV2LnhtbESPX2vCMBTF3wW/Q7jC3jS1Y7J1RhmC&#10;sLIndYw9Xpq7JrO56Zpo67dfBMHHw/nz4yzXg2vEmbpgPSuYzzIQxJXXlmsFn4ft9BlEiMgaG8+k&#10;4EIB1qvxaImF9j3v6LyPtUgjHApUYGJsCylDZchhmPmWOHk/vnMYk+xqqTvs07hrZJ5lC+nQciIY&#10;bGljqDruTy5BemteHg3bsjpcfsu/7dP310ep1MNkeHsFEWmI9/Ct/a4V5Dlcv6Qf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3B/HDAAAA2wAAAA8AAAAAAAAAAAAA&#10;AAAAoQIAAGRycy9kb3ducmV2LnhtbFBLBQYAAAAABAAEAPkAAACRAwAAAAA=&#10;" strokeweight=".25pt">
                  <v:stroke joinstyle="miter" endcap="square"/>
                </v:line>
                <v:line id="Line 17" o:spid="_x0000_s1225" style="position:absolute;visibility:visible;mso-wrap-style:square" from="9073,19877" to="50151,19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uiasMAAADbAAAADwAAAGRycy9kb3ducmV2LnhtbESPS2sCMRSF9wX/Q7gFdzVTpaWORpGC&#10;0MGVD4rLy+Q6iU5uppPUGf99IxRcHs7j48yXvavFldpgPSt4HWUgiEuvLVcKDvv1yweIEJE11p5J&#10;wY0CLBeDpznm2ne8pesuViKNcMhRgYmxyaUMpSGHYeQb4uSdfOswJtlWUrfYpXFXy3GWvUuHlhPB&#10;YEOfhsrL7tclSGfNdGLYFuX+di5+1m/H702h1PC5X81AROrjI/zf/tIKxhO4f0k/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47omrDAAAA2wAAAA8AAAAAAAAAAAAA&#10;AAAAoQIAAGRycy9kb3ducmV2LnhtbFBLBQYAAAAABAAEAPkAAACRAwAAAAA=&#10;" strokeweight=".25pt">
                  <v:stroke joinstyle="miter" endcap="square"/>
                </v:line>
                <v:line id="Line 18" o:spid="_x0000_s1226" style="position:absolute;visibility:visible;mso-wrap-style:square" from="9073,13667" to="50151,13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6fhcMAAADbAAAADwAAAGRycy9kb3ducmV2LnhtbESPX2vCMBTF3wd+h3AHvs10ijKrUWQg&#10;rOxJHcPHS3Ntos1N12S2fvtFEPZ4OH9+nOW6d7W4UhusZwWvowwEcem15UrB12H78gYiRGSNtWdS&#10;cKMA69XgaYm59h3v6LqPlUgjHHJUYGJscilDachhGPmGOHkn3zqMSbaV1C12adzVcpxlM+nQciIY&#10;bOjdUHnZ/7oE6ayZTwzbojzczsXPdnr8/iyUGj73mwWISH38Dz/aH1rBeAr3L+kH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6en4XDAAAA2wAAAA8AAAAAAAAAAAAA&#10;AAAAoQIAAGRycy9kb3ducmV2LnhtbFBLBQYAAAAABAAEAPkAAACRAwAAAAA=&#10;" strokeweight=".25pt">
                  <v:stroke joinstyle="miter" endcap="square"/>
                </v:line>
                <v:line id="Line 19" o:spid="_x0000_s1227" style="position:absolute;visibility:visible;mso-wrap-style:square" from="9073,7456" to="50139,7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vQcMQAAADbAAAADwAAAGRycy9kb3ducmV2LnhtbESPT2sCMRTE74LfITyht5rUw7asRpFC&#10;qdAerP/w+Ng8d1c3L0sS3fXbN4WCx2FmfsPMFr1txI18qB1reBkrEMSFMzWXGnbbj+c3ECEiG2wc&#10;k4Y7BVjMh4MZ5sZ1/EO3TSxFgnDIUUMVY5tLGYqKLIaxa4mTd3LeYkzSl9J47BLcNnKiVCYt1pwW&#10;KmzpvaLisrlaDfX+/K3cPfLhVZ7Wn8evNReq1Ppp1C+nICL18RH+b6+MhkkGf1/SD5D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W9BwxAAAANsAAAAPAAAAAAAAAAAA&#10;AAAAAKECAABkcnMvZG93bnJldi54bWxQSwUGAAAAAAQABAD5AAAAkgMAAAAA&#10;" strokecolor="#030" strokeweight=".5pt">
                  <v:stroke joinstyle="miter" endcap="square"/>
                </v:line>
                <v:shape id="Freeform 20" o:spid="_x0000_s1228" style="position:absolute;left:9073;top:7469;width:17806;height:56922;visibility:visible;mso-wrap-style:square;v-text-anchor:top" coordsize="2108,67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K6F8MA&#10;AADbAAAADwAAAGRycy9kb3ducmV2LnhtbESPUYvCMBCE3w/8D2GFe9PUHuhRjaIV4VAQTgV9XJq1&#10;LTab2uS0/nsjCPc4zM43O5NZaypxo8aVlhUM+hEI4szqknMFh/2q9w3CeWSNlWVS8CAHs2nnY4KJ&#10;tnf+pdvO5yJA2CWooPC+TqR0WUEGXd/WxME728agD7LJpW7wHuCmknEUDaXBkkNDgTWlBWWX3Z8J&#10;b5TtPnULnPN68zVYnqrr9uhRqc9uOx+D8NT6/+N3+kcriEfw2hIAIK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1K6F8MAAADbAAAADwAAAAAAAAAAAAAAAACYAgAAZHJzL2Rv&#10;d25yZXYueG1sUEsFBgAAAAAEAAQA9QAAAIgDAAAAAA==&#10;" adj="-11796480,,5400" path="m,l99,24r74,21l263,75r90,30l443,150r90,45l623,240r90,60l803,360r90,75l983,510r105,105l1193,720r90,120l1388,975r90,135l1568,1245r75,135l1703,1500r60,120l1808,1725r45,120l1883,1950r30,105l1943,2145r30,105l1988,2340r30,90l2033,2535r15,90l2063,2700r15,90l2093,2880r,75l2108,3045r,75l2108,3195r,90l2108,3360r,75l2108,3510r-15,75l2093,3645r-15,75l2078,3780r-15,60l2048,3915r,60l2033,4020r-15,60l2018,4125r-15,60l1988,4230r,45l1973,4320r-15,45l1958,4395r-15,45l1928,4470r,30l1913,4545r,30l1898,4605r-15,30l1883,4665r-15,30l1853,4710r,30l1838,4770r,30l1823,4815r-15,30l1808,4875r-15,30l1778,4920r,30l1763,4980r-15,15l1748,5025r-15,30l1718,5070r,30l1703,5115r-15,30l1688,5175r-15,15l1673,5220r-15,15l1643,5265r,15l1628,5310r-15,15l1613,5355r-15,15l1583,5385r,30l1568,5430r-15,15l1553,5475r-15,15l1523,5505r,15l1508,5550r,15l1493,5580r-15,15l1478,5610r-15,15l1463,5640r-15,15l1448,5670r-15,15l1418,5700r,15l1403,5730r,15l1388,5760r,15l1373,5790r-15,l1358,5805r-15,15l1343,5835r-15,15l1328,5850r-15,15l1313,5880r-15,15l1298,5895r-15,15l1283,5925r-15,l1268,5940r-15,15l1253,5955r-15,15l1238,5985r-15,l1223,6000r,15l1208,6015r,15l1193,6030r,15l1178,6060r,l1178,6075r-15,l1163,6090r-15,15l1148,6105r-15,15l1133,6120r,15l1118,6135r,15l1103,6150r,15l1103,6180r-15,l1088,6195r,l1073,6210r,l1058,6225r,l1058,6240r-15,l1043,6255r,l1028,6270r,l1028,6285r-15,l1013,6300r,l998,6300r,15l998,6315r-15,15l983,6330r,15l968,6345r,15l968,6360r-15,l953,6375r,l938,6390r,l938,6405r-15,l923,6405r,15l923,6420r-15,15l908,6435r,l893,6450r,l893,6465r-15,l878,6465r,15l878,6480r-15,15l863,6495r,l848,6510r,l848,6510r,15l833,6525r,15l833,6540r,l818,6555r,l818,6555r-15,15l803,6570r,l803,6585r-15,l788,6585r,15l788,6600r-15,l773,6615r,l773,6615r-15,15l758,6630r,l758,6645r-15,l743,6645r,15l743,6660r-15,l728,6675r,l728,6675r-15,l713,6690r,l713,6690r,15l698,6705r,l698,6720r,l683,6720r,l683,6735e" filled="f" strokeweight="1.25pt">
                  <v:stroke joinstyle="round"/>
                  <v:formulas/>
                  <v:path arrowok="t" o:connecttype="custom" o:connectlocs="298164,88742;678261,304257;1083697,709933;1438453,1267737;1615832,1736800;1717191,2142476;1767870,2497442;1780540,2839731;1755200,3143988;1717191,3397536;1679181,3613051;1628501,3777857;1590492,3917308;1552482,4031404;1514473,4145501;1476463,4246920;1425783,4348339;1387774,4449758;1349764,4538499;1311755,4627241;1273745,4703305;1235735,4766692;1197726,4830079;1159716,4893466;1121706,4944175;1096367,4982207;1058357,5032917;1033017,5070949;1007678,5108981;982338,5147013;956998,5185045;931658,5223077;906319,5248432;880979,5286464;855639,5311819;842969,5337174;817629,5375206;792290,5400560;779620,5425915;754280,5451270;741610,5476625;716270,5501979;703600,5527334;690931,5540012;665591,5565366;652921,5590721;640251,5603398;627581,5628753;602241,5641431;589572,5666785;576902,5679463" o:connectangles="0,0,0,0,0,0,0,0,0,0,0,0,0,0,0,0,0,0,0,0,0,0,0,0,0,0,0,0,0,0,0,0,0,0,0,0,0,0,0,0,0,0,0,0,0,0,0,0,0,0,0" textboxrect="0,0,2108,6735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Freeform 21" o:spid="_x0000_s1229" style="position:absolute;left:10591;top:64378;width:4312;height:4566;visibility:visible;mso-wrap-style:square;v-text-anchor:top" coordsize="510,5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BtWL8A&#10;AADbAAAADwAAAGRycy9kb3ducmV2LnhtbERPTYvCMBC9C/6HMMLeNFVBpBpFBHE9eLB60NvQTJti&#10;MilNVrv/fnNY8Ph43+tt76x4URcazwqmkwwEcel1w7WC2/UwXoIIEVmj9UwKfinAdjMcrDHX/s0X&#10;ehWxFimEQ44KTIxtLmUoDTkME98SJ67yncOYYFdL3eE7hTsrZ1m2kA4bTg0GW9obKp/Fj1Ng8XSu&#10;YzW9GpvdH8XjPJf76qjU16jfrUBE6uNH/O/+1gpmaWz6kn6A3P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wG1YvwAAANsAAAAPAAAAAAAAAAAAAAAAAJgCAABkcnMvZG93bnJl&#10;di54bWxQSwUGAAAAAAQABAD1AAAAhAMAAAAA&#10;" adj="-11796480,,5400" path="m510,r,l495,r,l495,15r,l495,15,480,30r,l480,30r,l480,45r-15,l465,45r,l465,60r-15,l450,60r,l450,75r,l435,75r,l435,90r,l435,90r-15,l420,105r,l420,105r,l405,105r,15l405,120r,l405,120r,15l390,135r,l390,135r,l390,150r-15,l375,150r,l375,165r,l360,165r,l360,165r,15l360,180r,l345,180r,l345,195r,l345,195r,l330,195r,l330,210r,l330,210r,l315,210r,15l315,225r,l315,225r,l300,225r,15l300,240r,l300,240r,l285,240r,15l285,255r,l285,255r,l285,255r-15,15l270,270r,l270,270r,l270,270r,15l255,285r,l255,285r,l255,285r,l255,300r-15,l240,300r,l240,300r,l240,300r,15l225,315r,l225,315r,l225,315r,l225,330r-15,l210,330r,l210,330r,l210,330r,l210,345r-15,l195,345r,l195,345r,l195,345r,l195,360r-15,l180,360r,l180,360r,l180,360r,l180,375r-15,l165,375r,l165,375r,l165,375r,l165,390r-15,l150,390r,l150,390r,l150,390r,l150,390r,15l135,405r,l135,405r,l135,405r,l135,405r,l135,420r-15,l120,420r,l120,420r,l120,420r,l120,420r,15l105,435r,l105,435r,l105,435r,l105,435r,l105,435r,15l90,450r,l90,450r,l90,450r,l90,450r,l90,450r,15l75,465r,l75,465r,l75,465r,l75,465r,l75,465r,15l60,480r,l60,480r,l60,480r,l60,480r,l60,480r,l60,495r-15,l45,495r,l45,495r,l45,495r,l45,495r,l45,495r,l30,510r,l30,510r,l30,510r,l30,510r,l30,510r,l30,510r-15,l15,525r,l15,525r,l15,525r,l15,525r,l15,525r,l15,525r,l,540r,l,540r,l,540r,l,540r,l,540e" filled="f" strokeweight="1.25pt">
                  <v:stroke joinstyle="round"/>
                  <v:formulas/>
                  <v:path arrowok="t" o:connecttype="custom" o:connectlocs="418484,12682;405802,25365;393121,38047;380440,63412;367758,76094;355077,88777;342396,101459;329714,114141;317033,126824;304352,139506;291670,152188;278989,164871;278989,177553;266308,190235;253626,202918;240945,215600;228264,228283;228264,228283;215583,240965;202901,253647;202901,266330;190220,266330;177539,279012;177539,291694;164857,291694;152176,304377;152176,304377;139495,317059;126813,329741;126813,329741;114132,342424;114132,342424;101451,355106;101451,355106;88769,367788;88769,367788;76088,380471;76088,380471;63407,393153;63407,393153;50725,405836;50725,405836;38044,418518;38044,418518;25363,431200;25363,431200;12681,431200;12681,443883;12681,443883;0,456565;0,456565" o:connectangles="0,0,0,0,0,0,0,0,0,0,0,0,0,0,0,0,0,0,0,0,0,0,0,0,0,0,0,0,0,0,0,0,0,0,0,0,0,0,0,0,0,0,0,0,0,0,0,0,0,0,0" textboxrect="0,0,510,540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Freeform 22" o:spid="_x0000_s1230" style="position:absolute;left:9042;top:68944;width:1549;height:1136;visibility:visible;mso-wrap-style:square;v-text-anchor:top" coordsize="165,1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ocaMYA&#10;AADbAAAADwAAAGRycy9kb3ducmV2LnhtbESPT2sCMRTE74V+h/AKXkrNKmjr1igiiEoPtboIvT02&#10;b//g5iVsoq7f3giFHoeZ+Q0znXemERdqfW1ZwaCfgCDOra65VJAdVm8fIHxA1thYJgU38jCfPT9N&#10;MdX2yj902YdSRAj7FBVUIbhUSp9XZND3rSOOXmFbgyHKtpS6xWuEm0YOk2QsDdYcFyp0tKwoP+3P&#10;RsFoWxy3r+9uPSma7Pf7a7zL3GCnVO+lW3yCCNSF//Bfe6MVDCfw+BJ/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eocaMYAAADbAAAADwAAAAAAAAAAAAAAAACYAgAAZHJz&#10;L2Rvd25yZXYueG1sUEsFBgAAAAAEAAQA9QAAAIsDAAAAAA==&#10;" adj="-11796480,,5400" path="m165,r,l165,r,l165,,150,r,15l150,15r,l150,15r,l150,15r,l150,15r,l150,15r,l150,15r-15,l135,15r,15l135,30r,l135,30r,l135,30r,l135,30r,l135,30r,l135,30r,l120,30r,l120,45r,l120,45r,l120,45r,l120,45r,l120,45r,l120,45r,l120,45r,l105,45r,l105,45r,15l105,60r,l105,60r,l105,60r,l105,60r,l105,60r,l105,60r,l105,60r-15,l90,60r,l90,60r,15l90,75r,l90,75r,l90,75r,l90,75r,l90,75r,l90,75r,l90,75r-15,l75,75r,l75,75r,l75,75r,15l75,90r,l75,90r,l75,90r,l75,90r,l75,90r,l75,90r,l75,90r,l60,90r,l60,90r,l60,90r,l60,90r,l60,105r,l60,105r,l60,105r,l60,105r,l60,105r,l60,105r,l60,105r,l60,105r,l45,105r,l45,105r,l45,105r,l45,105r,l45,105r,l45,105r,15l45,120r,l45,120r,l45,120r,l45,120r,l45,120r,l45,120r,l45,120r,l45,120r-15,l30,120r,l30,120r,l30,120r,l30,120r,l30,120r,l30,120r,l30,120r,l30,120r,l30,135r,l30,135r,l30,135r,l30,135r,l30,135r,l30,135r,l30,135r,l30,135r,l30,135r-15,l15,135r,l15,135r,l15,135r,l15,135r,l15,135r,l15,135r,l15,135r,l15,135r,l15,135r,l15,135r,l15,135r,l15,135r,l15,135r,l15,135r,l15,150r,l15,150r,l15,150r,l15,150r,l15,150r,l15,150r,l15,150r,l15,150r,l15,150r,l,150r,l,150r,l,150r,l,150r,l,150r,l,150r,l,150r,l,150r,l,150r,l,150e" filled="f" strokeweight="1.25pt">
                  <v:stroke joinstyle="round"/>
                  <v:formulas/>
                  <v:path arrowok="t" o:connecttype="custom" o:connectlocs="154940,0;140855,11367;140855,11367;126769,11367;126769,22733;126769,22733;112684,22733;112684,34100;112684,34100;98598,34100;98598,45466;98598,45466;98598,45466;84513,45466;84513,56833;84513,56833;70427,56833;70427,56833;70427,68199;70427,68199;70427,68199;56342,68199;56342,79566;56342,79566;56342,79566;42256,79566;42256,79566;42256,79566;42256,90932;42256,90932;42256,90932;28171,90932;28171,90932;28171,90932;28171,102299;28171,102299;28171,102299;28171,102299;14085,102299;14085,102299;14085,102299;14085,102299;14085,102299;14085,113665;14085,113665;14085,113665;14085,113665;0,113665;0,113665;0,113665;0,113665" o:connectangles="0,0,0,0,0,0,0,0,0,0,0,0,0,0,0,0,0,0,0,0,0,0,0,0,0,0,0,0,0,0,0,0,0,0,0,0,0,0,0,0,0,0,0,0,0,0,0,0,0,0,0" textboxrect="0,0,165,150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23" o:spid="_x0000_s1231" style="position:absolute;left:18376;top:12683;width:686;height:6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i/K8EA&#10;AADbAAAADwAAAGRycy9kb3ducmV2LnhtbERPz2vCMBS+C/4P4Qm7iKZboYxqFJENvbYdnh/Ns6k2&#10;L7XJtPOvXw6DHT++3+vtaDtxp8G3jhW8LhMQxLXTLTcKvqrPxTsIH5A1do5JwQ952G6mkzXm2j24&#10;oHsZGhFD2OeowITQ51L62pBFv3Q9ceTObrAYIhwaqQd8xHDbybckyaTFlmODwZ72hupr+W0VZJfq&#10;YJLu9HF6zi/hmBa38nm4KfUyG3crEIHG8C/+cx+1gjSuj1/i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XIvyvBAAAA2wAAAA8AAAAAAAAAAAAAAAAAmAIAAGRycy9kb3du&#10;cmV2LnhtbFBLBQYAAAAABAAEAPUAAACGAwAAAAA=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Arc 24" o:spid="_x0000_s1232" style="position:absolute;left:9073;top:7469;width:34233;height:31299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X7A8UA&#10;AADbAAAADwAAAGRycy9kb3ducmV2LnhtbESPQWvCQBSE74L/YXmFXqRumopIdJUglBZaBWMPHh/Z&#10;12ww+zbNbmP677uC4HGYmW+Y1Wawjeip87VjBc/TBARx6XTNlYKv4+vTAoQPyBobx6Tgjzxs1uPR&#10;CjPtLnygvgiViBD2GSowIbSZlL40ZNFPXUscvW/XWQxRdpXUHV4i3DYyTZK5tFhzXDDY0tZQeS5+&#10;rYI3k/fn/cnOPpp08TmZHX/kLkelHh+GfAki0BDu4Vv7XSt4SeH6Jf4A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9fsDxQAAANsAAAAPAAAAAAAAAAAAAAAAAJgCAABkcnMv&#10;ZG93bnJldi54bWxQSwUGAAAAAAQABAD1AAAAigMAAAAA&#10;" adj="-11796480,,5400" path="m-1,nfc11929,,21600,9670,21600,21600em-1,nsc11929,,21600,9670,21600,21600l,21600,-1,xe" filled="f" strokeweight=".5pt">
                  <v:stroke dashstyle="longDashDot" joinstyle="round"/>
                  <v:formulas/>
                  <v:path arrowok="t" o:extrusionok="f" o:connecttype="custom" o:connectlocs="0,0;3423285,3129915;0,3129915" o:connectangles="0,0,0" textboxrect="0,0,21600,21600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rc 25" o:spid="_x0000_s1233" style="position:absolute;left:9073;top:38806;width:34233;height:31312;flip:y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JyyMIA&#10;AADbAAAADwAAAGRycy9kb3ducmV2LnhtbESP22rCQBCG7wXfYRmhN1J31WIlZiNS6IFeCB4eYMxO&#10;k9DsbJpdNXl7tyB4+fGf+NN1Z2txodZXjjVMJwoEce5MxYWG4+H9eQnCB2SDtWPS0JOHdTYcpJgY&#10;d+UdXfahELGEfYIayhCaREqfl2TRT1xDHLUf11oMEdtCmhavsdzWcqbUQlqsOC6U2NBbSfnv/mw1&#10;jL+bWR+xV9uPzxO58x+9qoXWT6NuswIRqAsP8z39ZTTMX+D/S/wBMr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snLIwgAAANsAAAAPAAAAAAAAAAAAAAAAAJgCAABkcnMvZG93&#10;bnJldi54bWxQSwUGAAAAAAQABAD1AAAAhwMAAAAA&#10;" adj="-11796480,,5400" path="m-1,nfc11929,,21600,9670,21600,21600em-1,nsc11929,,21600,9670,21600,21600l,21600,-1,xe" filled="f">
                  <v:stroke dashstyle="dash" joinstyle="round"/>
                  <v:formulas/>
                  <v:path arrowok="t" o:extrusionok="f" o:connecttype="custom" o:connectlocs="0,0;3423285,3131185;0,3131185" o:connectangles="0,0,0" textboxrect="0,0,21600,21600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26" o:spid="_x0000_s1234" style="position:absolute;left:22472;top:18391;width:686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8cs8MA&#10;AADbAAAADwAAAGRycy9kb3ducmV2LnhtbESPQYvCMBSE7wv+h/CEvSya7ooi1SiyuOjVKp4fzbOp&#10;Ni+1idr11xtB8DjMzDfMdN7aSlyp8aVjBd/9BARx7nTJhYLd9q83BuEDssbKMSn4Jw/zWedjiql2&#10;N97QNQuFiBD2KSowIdSplD43ZNH3XU0cvYNrLIYom0LqBm8Rbiv5kyQjabHkuGCwpl9D+Sm7WAWj&#10;43Zlkmq/3N+/jmE92Jyz++qs1Ge3XUxABGrDO/xqr7WCwRC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b8cs8MAAADbAAAADwAAAAAAAAAAAAAAAACYAgAAZHJzL2Rv&#10;d25yZXYueG1sUEsFBgAAAAAEAAQA9QAAAIgDAAAAAA==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27" o:spid="_x0000_s1235" style="position:absolute;left:25158;top:25141;width:686;height: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2CxMIA&#10;AADbAAAADwAAAGRycy9kb3ducmV2LnhtbESPQYvCMBSE74L/ITxhL7KmrlCWahQRF71axfOjeTbV&#10;5qU2Ubv+eiMs7HGYmW+Y2aKztbhT6yvHCsajBARx4XTFpYLD/ufzG4QPyBprx6Tglzws5v3eDDPt&#10;Hryjex5KESHsM1RgQmgyKX1hyKIfuYY4eifXWgxRtqXULT4i3NbyK0lSabHiuGCwoZWh4pLfrIL0&#10;vN+YpD6uj8/hOWwnu2v+3FyV+hh0yymIQF34D/+1t1rBJIX3l/g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YLEwgAAANsAAAAPAAAAAAAAAAAAAAAAAJgCAABkcnMvZG93&#10;bnJldi54bWxQSwUGAAAAAAQABAD1AAAAhwMAAAAA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28" o:spid="_x0000_s1236" style="position:absolute;left:25844;top:41785;width:692;height:6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6zLcEA&#10;AADbAAAADwAAAGRycy9kb3ducmV2LnhtbERPz2vCMBS+C/4P4Qm7iKZboYxqFJENvbYdnh/Ns6k2&#10;L7XJtPOvXw6DHT++3+vtaDtxp8G3jhW8LhMQxLXTLTcKvqrPxTsIH5A1do5JwQ952G6mkzXm2j24&#10;oHsZGhFD2OeowITQ51L62pBFv3Q9ceTObrAYIhwaqQd8xHDbybckyaTFlmODwZ72hupr+W0VZJfq&#10;YJLu9HF6zi/hmBa38nm4KfUyG3crEIHG8C/+cx+1gjSOjV/i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u+sy3BAAAA2wAAAA8AAAAAAAAAAAAAAAAAmAIAAGRycy9kb3du&#10;cmV2LnhtbFBLBQYAAAAABAAEAPUAAACGAwAAAAA=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29" o:spid="_x0000_s1237" style="position:absolute;left:21621;top:53672;width:692;height: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IWtsMA&#10;AADbAAAADwAAAGRycy9kb3ducmV2LnhtbESPQYvCMBSE78L+h/AWvMiaqiC71SjLoujVKp4fzdum&#10;2rzUJmr11xtB8DjMzDfMdN7aSlyo8aVjBYN+AoI4d7rkQsFuu/z6BuEDssbKMSm4kYf57KMzxVS7&#10;K2/okoVCRAj7FBWYEOpUSp8bsuj7riaO3r9rLIYom0LqBq8Rbis5TJKxtFhyXDBY05+h/JidrYLx&#10;YbsySbVf7O+9Q1iPNqfsvjop1f1sfycgArXhHX6111rB6Ae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IWtsMAAADbAAAADwAAAAAAAAAAAAAAAACYAgAAZHJzL2Rv&#10;d25yZXYueG1sUEsFBgAAAAAEAAQA9QAAAIgDAAAAAA==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0" o:spid="_x0000_s1238" style="position:absolute;left:19862;top:56631;width:705;height: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7MVsEA&#10;AADbAAAADwAAAGRycy9kb3ducmV2LnhtbERPz2vCMBS+D/Y/hDfYZcx0U2RUYxGZ2Kt1eH40b021&#10;eWmbqLV//XIYePz4fi+zwTbiSr2vHSv4mCQgiEuna64U/By2718gfEDW2DgmBXfykK2en5aYanfj&#10;PV2LUIkYwj5FBSaENpXSl4Ys+olriSP363qLIcK+krrHWwy3jfxMkrm0WHNsMNjSxlB5Li5Wwfx0&#10;2JmkOX4fx7dTyKf7rhh3nVKvL8N6ASLQEB7if3euFczi+v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OzFbBAAAA2wAAAA8AAAAAAAAAAAAAAAAAmAIAAGRycy9kb3du&#10;cmV2LnhtbFBLBQYAAAAABAAEAPUAAACGAwAAAAA=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1" o:spid="_x0000_s1239" style="position:absolute;left:11328;top:67489;width:692;height: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JpzcMA&#10;AADbAAAADwAAAGRycy9kb3ducmV2LnhtbESPQYvCMBSE74L/ITzBi2iqLiLVKLLsolereH40z6ba&#10;vNQmq9Vfv1lY8DjMzDfMct3aStyp8aVjBeNRAoI4d7rkQsHx8D2cg/ABWWPlmBQ8ycN61e0sMdXu&#10;wXu6Z6EQEcI+RQUmhDqV0ueGLPqRq4mjd3aNxRBlU0jd4CPCbSUnSTKTFkuOCwZr+jSUX7Mfq2B2&#10;OWxNUp2+Tq/BJeym+1v22t6U6vfazQJEoDa8w//tnVbwMYa/L/EH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JpzcMAAADbAAAADwAAAAAAAAAAAAAAAACYAgAAZHJzL2Rv&#10;d25yZXYueG1sUEsFBgAAAAAEAAQA9QAAAIgDAAAAAA==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32" o:spid="_x0000_s1240" style="position:absolute;left:23158;top:14930;width:14528;height:36189;visibility:visible;mso-wrap-style:square;v-text-anchor:top" coordsize="1720,42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ZLssQA&#10;AADbAAAADwAAAGRycy9kb3ducmV2LnhtbESP0WrCQBRE3wX/YbkFX0qzUdSW1FWsIkjBB5N+wG32&#10;Nglm74bsNol/7wqCj8PMnGFWm8HUoqPWVZYVTKMYBHFudcWFgp/s8PYBwnlkjbVlUnAlB5v1eLTC&#10;RNuez9SlvhABwi5BBaX3TSKly0sy6CLbEAfvz7YGfZBtIXWLfYCbWs7ieCkNVhwWSmxoV1J+Sf+N&#10;guzQ+enuu7+e3jH9ev297LN+kSk1eRm2nyA8Df4ZfrSPWsF8Afcv4QfI9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GS7LEAAAA2wAAAA8AAAAAAAAAAAAAAAAAmAIAAGRycy9k&#10;b3ducmV2LnhtbFBLBQYAAAAABAAEAPUAAACJAwAAAAA=&#10;" adj="-11796480,,5400" path="m146,3934v-17,9,-81,30,-105,57c17,4018,4,4063,2,4096v-2,33,3,67,27,93c53,4215,93,4242,149,4252v56,10,99,30,219,-3c488,4216,705,4173,869,4051v164,-122,352,-316,486,-534c1489,3299,1620,3009,1670,2745v50,-264,29,-538,-15,-810c1611,1663,1506,1343,1408,1110,1310,877,1172,685,1070,540,968,395,893,330,793,240,693,150,537,50,470,e" filled="f" strokeweight="1.25pt">
                  <v:stroke dashstyle="dash" joinstyle="round"/>
                  <v:formulas/>
                  <v:path arrowok="t" o:connecttype="custom" o:connectlocs="123326,3324758;34633,3372931;1689,3461670;24496,3540268;125860,3593511;310849,3590976;734042,3423639;1144565,2972337;1410645,2319894;1397975,1635335;1189334,938099;903827,456373;669845,202832;397008,0" o:connectangles="0,0,0,0,0,0,0,0,0,0,0,0,0,0" textboxrect="0,0,1720,4282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33" o:spid="_x0000_s1241" style="position:absolute;left:34677;top:24068;width:717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FWjcEA&#10;AADbAAAADwAAAGRycy9kb3ducmV2LnhtbERPz2vCMBS+D/Y/hDfYZcx0E2VUYxGZ2Kt1eH40b021&#10;eWmbqLV//XIYePz4fi+zwTbiSr2vHSv4mCQgiEuna64U/By2718gfEDW2DgmBXfykK2en5aYanfj&#10;PV2LUIkYwj5FBSaENpXSl4Ys+olriSP363qLIcK+krrHWwy3jfxMkrm0WHNsMNjSxlB5Li5Wwfx0&#10;2JmkOX4fx7dTyKf7rhh3nVKvL8N6ASLQEB7if3euFczi2P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hVo3BAAAA2wAAAA8AAAAAAAAAAAAAAAAAmAIAAGRycy9kb3du&#10;cmV2LnhtbFBLBQYAAAAABAAEAPUAAACGAwAAAAA=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4" o:spid="_x0000_s1242" style="position:absolute;left:36842;top:30920;width:711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3zFsMA&#10;AADbAAAADwAAAGRycy9kb3ducmV2LnhtbESPQWsCMRSE7wX/Q3iCl6LZKoquRpHSoldX8fzYPDer&#10;m5d1k+rWX2+EQo/DzHzDLFatrcSNGl86VvAxSEAQ506XXCg47L/7UxA+IGusHJOCX/KwWnbeFphq&#10;d+cd3bJQiAhhn6ICE0KdSulzQxb9wNXE0Tu5xmKIsimkbvAe4baSwySZSIslxwWDNX0ayi/Zj1Uw&#10;Oe83JqmOX8fH+zlsR7tr9thclep12/UcRKA2/If/2lutYDyD15f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3zFsMAAADbAAAADwAAAAAAAAAAAAAAAACYAgAAZHJzL2Rv&#10;d25yZXYueG1sUEsFBgAAAAAEAAQA9QAAAIgDAAAAAA==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5" o:spid="_x0000_s1243" style="position:absolute;left:36842;top:37752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uQNsAA&#10;AADbAAAADwAAAGRycy9kb3ducmV2LnhtbERPTWvCQBC9F/wPywi9lLqpgpToKlIqejWK5yE7ZqPZ&#10;2Zjdauqvdw6FHh/ve77sfaNu1MU6sIGPUQaKuAy25srAYb9+/wQVE7LFJjAZ+KUIy8XgZY65DXfe&#10;0a1IlZIQjjkacCm1udaxdOQxjkJLLNwpdB6TwK7StsO7hPtGj7Nsqj3WLA0OW/pyVF6KH29get5v&#10;XNYcv4+Pt3PaTnbX4rG5GvM67FczUIn69C/+c2+t+GS9fJEfo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nuQNsAAAADbAAAADwAAAAAAAAAAAAAAAACYAgAAZHJzL2Rvd25y&#10;ZXYueG1sUEsFBgAAAAAEAAQA9QAAAIUDAAAAAA==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6" o:spid="_x0000_s1244" style="position:absolute;left:34378;top:44102;width:71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c1rcMA&#10;AADbAAAADwAAAGRycy9kb3ducmV2LnhtbESPQWvCQBSE70L/w/IKvYhu0kKQ6CpFLHpNFM+P7DMb&#10;m30bs9uY+uu7hUKPw8w3w6w2o23FQL1vHCtI5wkI4srphmsFp+PHbAHCB2SNrWNS8E0eNuunyQpz&#10;7e5c0FCGWsQS9jkqMCF0uZS+MmTRz11HHL2L6y2GKPta6h7vsdy28jVJMmmx4bhgsKOtoeqz/LIK&#10;sutxb5L2vDs/ptdweCtu5WN/U+rleXxfggg0hv/wH33QkUvh90v8A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c1rcMAAADbAAAADwAAAAAAAAAAAAAAAACYAgAAZHJzL2Rv&#10;d25yZXYueG1sUEsFBgAAAAAEAAQA9QAAAIgDAAAAAA==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7" o:spid="_x0000_s1245" style="position:absolute;left:30625;top:48408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vd/sMA&#10;AADbAAAADwAAAGRycy9kb3ducmV2LnhtbESPQWvCQBSE7wX/w/KEXopuaiFodBUpil6N4vmRfWaj&#10;2bcxu2rqr+8WCh6HmfmGmS06W4s7tb5yrOBzmIAgLpyuuFRw2K8HYxA+IGusHZOCH/KwmPfeZphp&#10;9+Ad3fNQighhn6ECE0KTSekLQxb90DXE0Tu51mKIsi2lbvER4baWoyRJpcWK44LBhr4NFZf8ZhWk&#10;5/3GJPVxdXx+nMP2a3fNn5urUu/9bjkFEagLr/B/e6sVTFL4+xJ/gJ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vd/sMAAADbAAAADwAAAAAAAAAAAAAAAACYAgAAZHJzL2Rv&#10;d25yZXYueG1sUEsFBgAAAAAEAAQA9QAAAIgDAAAAAA==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8" o:spid="_x0000_s1246" style="position:absolute;left:26561;top:50300;width:718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d4ZcQA&#10;AADbAAAADwAAAGRycy9kb3ducmV2LnhtbESPQWvCQBSE7wX/w/KEXkrdtAW1qRuR0qJXE/H8yL5m&#10;E7NvY3arqb++Kwgeh5n5hlksB9uKE/W+dqzgZZKAIC6drrlSsCu+n+cgfEDW2DomBX/kYZmNHhaY&#10;anfmLZ3yUIkIYZ+iAhNCl0rpS0MW/cR1xNH7cb3FEGVfSd3jOcJtK1+TZCot1hwXDHb0aag85L9W&#10;wbQp1iZp91/7y1MTNm/bY35ZH5V6HA+rDxCBhnAP39obreB9Btcv8QfI7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HeGXEAAAA2wAAAA8AAAAAAAAAAAAAAAAAmAIAAGRycy9k&#10;b3ducmV2LnhtbFBLBQYAAAAABAAEAPUAAACJAwAAAAA=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9" o:spid="_x0000_s1247" style="position:absolute;left:24085;top:47811;width:698;height: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jsF8AA&#10;AADbAAAADwAAAGRycy9kb3ducmV2LnhtbERPTYvCMBC9C/sfwix4kTVVQdxqlEUUvdqK56EZm7rN&#10;pDZRq7/eHBb2+Hjfi1Vna3Gn1leOFYyGCQjiwumKSwXHfPs1A+EDssbaMSl4kofV8qO3wFS7Bx/o&#10;noVSxBD2KSowITSplL4wZNEPXUMcubNrLYYI21LqFh8x3NZynCRTabHi2GCwobWh4je7WQXTS74z&#10;SX3anF6DS9hPDtfstbsq1f/sfuYgAnXhX/zn3msF33Fs/B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jsF8AAAADbAAAADwAAAAAAAAAAAAAAAACYAgAAZHJzL2Rvd25y&#10;ZXYueG1sUEsFBgAAAAAEAAQA9QAAAIUDAAAAAA==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40" o:spid="_x0000_s1248" style="position:absolute;left:15874;top:30691;width:23730;height:33179;visibility:visible;mso-wrap-style:square;v-text-anchor:top" coordsize="2807,3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5u4cMA&#10;AADbAAAADwAAAGRycy9kb3ducmV2LnhtbESPQWsCMRSE7wX/Q3iCF9FsPVh3NYoIQsFDrZWen5vn&#10;ZjF5WTZR13/fCEKPw8x8wyxWnbPiRm2oPSt4H2cgiEuva64UHH+2oxmIEJE1Ws+k4EEBVsve2wIL&#10;7e/8TbdDrESCcChQgYmxKaQMpSGHYewb4uSdfeswJtlWUrd4T3Bn5STLptJhzWnBYEMbQ+XlcHUK&#10;vux+uNvqKv+YrU28/tr8ODxppQb9bj0HEamL/+FX+1MryHN4fkk/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t5u4cMAAADbAAAADwAAAAAAAAAAAAAAAACYAgAAZHJzL2Rv&#10;d25yZXYueG1sUEsFBgAAAAAEAAQA9QAAAIgDAAAAAA==&#10;" adj="-11796480,,5400" path="m99,3691c84,3706,,3743,6,3781v6,38,4,132,129,138c260,3925,538,3889,755,3819v217,-70,472,-191,682,-323c1647,3364,1831,3223,2015,3024v184,-199,401,-480,525,-720c2664,2064,2713,1864,2757,1584v44,-280,50,-708,45,-960c2797,372,2736,138,2727,69v-9,-69,18,113,23,142e" filled="f" strokeweight="1.25pt">
                  <v:stroke dashstyle="dash" joinstyle="round"/>
                  <v:formulas/>
                  <v:path arrowok="t" o:connecttype="custom" o:connectlocs="83693,3120070;5072,3196149;114127,3312803;638265,3228271;1214818,2955233;1703450,2556243;2147277,1947614;2330726,1338984;2368768,527479;2305364,58327;2324808,178362" o:connectangles="0,0,0,0,0,0,0,0,0,0,0" textboxrect="0,0,2807,3925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41" o:spid="_x0000_s1249" style="position:absolute;left:39198;top:39568;width:717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bIZcUA&#10;AADcAAAADwAAAGRycy9kb3ducmV2LnhtbESPQWsCMRCF74X+hzCFXoombUFkaxQRi15dxfOwmW5W&#10;N5N1k+rWX985FHqb4b1575vZYgitulKfmsgWXscGFHEVXcO1hcP+czQFlTKywzYyWfihBIv548MM&#10;CxdvvKNrmWslIZwKtOBz7gqtU+UpYBrHjli0r9gHzLL2tXY93iQ8tPrNmIkO2LA0eOxo5ak6l9/B&#10;wuS033jTHtfH+8spb993l/K+uVj7/DQsP0BlGvK/+e966wTfCL48IxPo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VshlxQAAANwAAAAPAAAAAAAAAAAAAAAAAJgCAABkcnMv&#10;ZG93bnJldi54bWxQSwUGAAAAAAQABAD1AAAAigMAAAAA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2" o:spid="_x0000_s1250" style="position:absolute;left:16236;top:63362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pt/sIA&#10;AADcAAAADwAAAGRycy9kb3ducmV2LnhtbERPTWsCMRC9F/ofwhR6KZrYgsjWKCKKXl1lz8Nmulnd&#10;TNZN1K2/vikI3ubxPmc6710jrtSF2rOG0VCBIC69qbnScNivBxMQISIbbDyThl8KMJ+9vkwxM/7G&#10;O7rmsRIphEOGGmyMbSZlKC05DEPfEifux3cOY4JdJU2HtxTuGvmp1Fg6rDk1WGxpaak85RenYXzc&#10;b6xqilVx/zjG7dfunN83Z63f3/rFN4hIfXyKH+6tSfPVCP6fSRfI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Gm3+wgAAANwAAAAPAAAAAAAAAAAAAAAAAJgCAABkcnMvZG93&#10;bnJldi54bWxQSwUGAAAAAAQABAD1AAAAhwMAAAAA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3" o:spid="_x0000_s1251" style="position:absolute;left:20135;top:63000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jzicIA&#10;AADcAAAADwAAAGRycy9kb3ducmV2LnhtbERPTWsCMRC9F/ofwhR6KZpoQWRrFBGLXl1lz8Nmulnd&#10;TNZN1K2/vikI3ubxPme26F0jrtSF2rOG0VCBIC69qbnScNh/D6YgQkQ22HgmDb8UYDF/fZlhZvyN&#10;d3TNYyVSCIcMNdgY20zKUFpyGIa+JU7cj+8cxgS7SpoObyncNXKs1EQ6rDk1WGxpZak85RenYXLc&#10;b6xqinVx/zjG7efunN83Z63f3/rlF4hIfXyKH+6tSfPVGP6fSRf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yPOJwgAAANwAAAAPAAAAAAAAAAAAAAAAAJgCAABkcnMvZG93&#10;bnJldi54bWxQSwUGAAAAAAQABAD1AAAAhwMAAAAA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4" o:spid="_x0000_s1252" style="position:absolute;left:24383;top:61584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RWEsIA&#10;AADcAAAADwAAAGRycy9kb3ducmV2LnhtbERPTWsCMRC9C/0PYQq9iCZWENkaRcSiV1fZ87CZblY3&#10;k3UTdeuvbwqF3ubxPmex6l0j7tSF2rOGyViBIC69qbnScDp+juYgQkQ22HgmDd8UYLV8GSwwM/7B&#10;B7rnsRIphEOGGmyMbSZlKC05DGPfEifuy3cOY4JdJU2HjxTuGvmu1Ew6rDk1WGxpY6m85DenYXY+&#10;7qxqim3xHJ7jfnq45s/dVeu31379ASJSH//Ff+69SfPVFH6fSRfI5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hFYSwgAAANwAAAAPAAAAAAAAAAAAAAAAAJgCAABkcnMvZG93&#10;bnJldi54bWxQSwUGAAAAAAQABAD1AAAAhwMAAAAA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5" o:spid="_x0000_s1253" style="position:absolute;left:28441;top:59298;width:717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3OZsIA&#10;AADcAAAADwAAAGRycy9kb3ducmV2LnhtbERPTWsCMRC9C/0PYQpepCbaIrI1iohFr67iedhMN2s3&#10;k3WT6tZfb4SCt3m8z5ktOleLC7Wh8qxhNFQgiAtvKi41HPZfb1MQISIbrD2Thj8KsJi/9GaYGX/l&#10;HV3yWIoUwiFDDTbGJpMyFJYchqFviBP37VuHMcG2lKbFawp3tRwrNZEOK04NFhtaWSp+8l+nYXLa&#10;b6yqj+vjbXCK2/fdOb9tzlr3X7vlJ4hIXXyK/91bk+arD3g8ky6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bc5mwgAAANwAAAAPAAAAAAAAAAAAAAAAAJgCAABkcnMvZG93&#10;bnJldi54bWxQSwUGAAAAAAQABAD1AAAAhwMAAAAA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6" o:spid="_x0000_s1254" style="position:absolute;left:32613;top:55856;width:711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Fr/cIA&#10;AADcAAAADwAAAGRycy9kb3ducmV2LnhtbERPTWsCMRC9C/0PYQpepCZaKrI1iohFr67iedhMN2s3&#10;k3WT6tZfb4SCt3m8z5ktOleLC7Wh8qxhNFQgiAtvKi41HPZfb1MQISIbrD2Thj8KsJi/9GaYGX/l&#10;HV3yWIoUwiFDDTbGJpMyFJYchqFviBP37VuHMcG2lKbFawp3tRwrNZEOK04NFhtaWSp+8l+nYXLa&#10;b6yqj+vjbXCK2/fdOb9tzlr3X7vlJ4hIXXyK/91bk+arD3g8ky6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IWv9wgAAANwAAAAPAAAAAAAAAAAAAAAAAJgCAABkcnMvZG93&#10;bnJldi54bWxQSwUGAAAAAAQABAD1AAAAhwMAAAAA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7" o:spid="_x0000_s1255" style="position:absolute;left:37712;top:48052;width:730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P1isEA&#10;AADcAAAADwAAAGRycy9kb3ducmV2LnhtbERPTWsCMRC9F/wPYYReiia2sMhqFBFFr67iedhMN2s3&#10;k3UTdeuvbwqF3ubxPme+7F0j7tSF2rOGyViBIC69qbnScDpuR1MQISIbbDyThm8KsFwMXuaYG//g&#10;A92LWIkUwiFHDTbGNpcylJYchrFviRP36TuHMcGukqbDRwp3jXxXKpMOa04NFltaWyq/ipvTkF2O&#10;O6ua8+b8fLvE/cfhWjx3V61fh/1qBiJSH//Ff+69SfNVBr/PpAvk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z9YrBAAAA3AAAAA8AAAAAAAAAAAAAAAAAmAIAAGRycy9kb3du&#10;cmV2LnhtbFBLBQYAAAAABAAEAPUAAACGAwAAAAA=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8" o:spid="_x0000_s1256" style="position:absolute;left:38785;top:32120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9QEcIA&#10;AADcAAAADwAAAGRycy9kb3ducmV2LnhtbERPTWsCMRC9F/wPYQq9FE1sQWVrFBGLXl3F87CZbtZu&#10;Jusm6tZf3wiCt3m8z5nOO1eLC7Wh8qxhOFAgiAtvKi417Hff/QmIEJEN1p5Jwx8FmM96L1PMjL/y&#10;li55LEUK4ZChBhtjk0kZCksOw8A3xIn78a3DmGBbStPiNYW7Wn4oNZIOK04NFhtaWip+87PTMDru&#10;1lbVh9Xh9n6Mm8/tKb+tT1q/vXaLLxCRuvgUP9wbk+arM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v1ARwgAAANwAAAAPAAAAAAAAAAAAAAAAAJgCAABkcnMvZG93&#10;bnJldi54bWxQSwUGAAAAAAQABAD1AAAAhwMAAAAA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49" o:spid="_x0000_s1257" style="position:absolute;left:24364;top:14422;width:7252;height:20505;visibility:visible;mso-wrap-style:square;v-text-anchor:top" coordsize="859,242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zudsIA&#10;AADcAAAADwAAAGRycy9kb3ducmV2LnhtbERPPWvDMBDdC/kP4gLdajkZ0uJECUmgENOhreMl22Fd&#10;bGPrJCzVdv99VSh0u8f7vN1hNr0YafCtZQWrJAVBXFndcq2gvL4+vYDwAVljb5kUfJOHw37xsMNM&#10;24k/aSxCLWII+wwVNCG4TEpfNWTQJ9YRR+5uB4MhwqGWesAphptertN0Iw22HBsadHRuqOqKL6OA&#10;ilXpTvqDuj7vPN/f87fJ3ZR6XM7HLYhAc/gX/7kvOs5/XsPvM/ECu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DO52wgAAANwAAAAPAAAAAAAAAAAAAAAAAJgCAABkcnMvZG93&#10;bnJldi54bWxQSwUGAAAAAAQABAD1AAAAhwMAAAAA&#10;" adj="-11796480,,5400" path="m301,2261v-43,12,-87,24,-85,50c218,2337,251,2414,315,2415v64,1,200,12,285,-98c685,2207,797,1983,828,1753v31,-230,22,-589,-40,-816c726,710,589,546,458,390,327,234,95,81,,e" filled="f" strokeweight="1.25pt">
                  <v:stroke dashstyle="dash" joinstyle="round"/>
                  <v:formulas/>
                  <v:path arrowok="t" o:connecttype="custom" o:connectlocs="254105,1910172;182348,1952414;265924,2040277;506522,1957483;699000,1480996;665232,791611;386645,329486;0,0" o:connectangles="0,0,0,0,0,0,0,0" textboxrect="0,0,859,2427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50" o:spid="_x0000_s1258" style="position:absolute;left:31140;top:25827;width:717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lb8EA&#10;AADcAAAADwAAAGRycy9kb3ducmV2LnhtbERPTYvCMBC9C/sfwix4kTVVwV2qUZZF0atVPA/NbFNt&#10;JrWJWv31RhC8zeN9znTe2kpcqPGlYwWDfgKCOHe65ELBbrv8+gHhA7LGyjEpuJGH+eyjM8VUuytv&#10;6JKFQsQQ9ikqMCHUqZQ+N2TR911NHLl/11gMETaF1A1eY7it5DBJxtJiybHBYE1/hvJjdrYKxoft&#10;yiTVfrG/9w5hPdqcsvvqpFT3s/2dgAjUhrf45V7rOP97BM9n4gV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CJW/BAAAA3AAAAA8AAAAAAAAAAAAAAAAAmAIAAGRycy9kb3du&#10;cmV2LnhtbFBLBQYAAAAABAAEAPUAAACGAwAAAAA=&#10;" strokeweight="1.5pt">
                  <o:lock v:ext="edit" aspectratio="t"/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51" o:spid="_x0000_s1259" style="position:absolute;left:26561;top:33060;width:686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u9G8IA&#10;AADcAAAADwAAAGRycy9kb3ducmV2LnhtbERPTYvCMBC9L/gfwgheFk1XRaUaRZZd9GoVz0MzNtVm&#10;Upusdv31RljY2zze5yxWra3EjRpfOlbwMUhAEOdOl1woOOy/+zMQPiBrrByTgl/ysFp23haYanfn&#10;Hd2yUIgYwj5FBSaEOpXS54Ys+oGriSN3co3FEGFTSN3gPYbbSg6TZCItlhwbDNb0aSi/ZD9WweS8&#10;35ikOn4dH+/nsB3trtljc1Wq123XcxCB2vAv/nNvdZw/HcPrmXiB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a70bwgAAANwAAAAPAAAAAAAAAAAAAAAAAJgCAABkcnMvZG93&#10;bnJldi54bWxQSwUGAAAAAAQABAD1AAAAhwMAAAAA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52" o:spid="_x0000_s1260" style="position:absolute;left:16382;top:61482;width:692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cYgMIA&#10;AADcAAAADwAAAGRycy9kb3ducmV2LnhtbERPS4vCMBC+L/gfwgheFk1X8UE1iiy76NUqnodmbKrN&#10;pDZZ7frrjbCwt/n4nrNYtbYSN2p86VjBxyABQZw7XXKh4LD/7s9A+ICssXJMCn7Jw2rZeVtgqt2d&#10;d3TLQiFiCPsUFZgQ6lRKnxuy6AeuJo7cyTUWQ4RNIXWD9xhuKzlMkom0WHJsMFjTp6H8kv1YBZPz&#10;fmOS6vh1fLyfw3a0u2aPzVWpXrddz0EEasO/+M+91XH+dAyvZ+IF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JxiAwgAAANwAAAAPAAAAAAAAAAAAAAAAAJgCAABkcnMvZG93&#10;bnJldi54bWxQSwUGAAAAAAQABAD1AAAAhwMAAAAA&#10;" strokeweight="1.5pt">
                  <v:textbox>
                    <w:txbxContent>
                      <w:p w:rsidR="00726649" w:rsidRPr="00F6621E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rect id="Rectangle 53" o:spid="_x0000_s1261" style="position:absolute;left:22269;top:5202;width:3270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ii2M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/jSB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ii2MMAAADcAAAADwAAAAAAAAAAAAAAAACYAgAAZHJzL2Rv&#10;d25yZXYueG1sUEsFBgAAAAAEAAQA9QAAAIg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0.2</w:t>
                        </w:r>
                      </w:p>
                    </w:txbxContent>
                  </v:textbox>
                </v:rect>
                <v:rect id="Rectangle 54" o:spid="_x0000_s1262" style="position:absolute;left:34759;top:5202;width:3385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HQ8IA&#10;AADcAAAADwAAAGRycy9kb3ducmV2LnhtbERPS4vCMBC+L+x/CLPgbU3Xg49qFFEXPaoV1NvQjG3Z&#10;ZlKarK3+eiMI3ubje85k1ppSXKl2hWUFP90IBHFqdcGZgkPy+z0E4TyyxtIyKbiRg9n082OCsbYN&#10;7+i695kIIexiVJB7X8VSujQng65rK+LAXWxt0AdYZ1LX2IRwU8peFPWlwYJDQ44VLXJK//b/RsF6&#10;WM1PG3tvsnJ1Xh+3x9EyGXmlOl/tfAzCU+vf4pd7o8P8wQCez4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1AdDwgAAANwAAAAPAAAAAAAAAAAAAAAAAJgCAABkcnMvZG93&#10;bnJldi54bWxQSwUGAAAAAAQABAD1AAAAhw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0.4</w:t>
                        </w:r>
                      </w:p>
                    </w:txbxContent>
                  </v:textbox>
                </v:rect>
                <v:rect id="Rectangle 57" o:spid="_x0000_s1263" style="position:absolute;left:5174;top:19083;width:3271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uTMc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V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uTMcYAAADcAAAADwAAAAAAAAAAAAAAAACYAgAAZHJz&#10;L2Rvd25yZXYueG1sUEsFBgAAAAAEAAQA9QAAAIs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- 0.2</w:t>
                        </w:r>
                      </w:p>
                    </w:txbxContent>
                  </v:textbox>
                </v:rect>
                <v:rect id="Rectangle 58" o:spid="_x0000_s1264" style="position:absolute;left:5174;top:31377;width:3271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c2qsIA&#10;AADcAAAADwAAAGRycy9kb3ducmV2LnhtbERPTYvCMBC9C/6HMII3Td2D2q5RxFX06Kqgexua2bZs&#10;MylNtNVfbxYEb/N4nzNbtKYUN6pdYVnBaBiBIE6tLjhTcDpuBlMQziNrLC2Tgjs5WMy7nRkm2jb8&#10;TbeDz0QIYZeggtz7KpHSpTkZdENbEQfu19YGfYB1JnWNTQg3pfyIorE0WHBoyLGiVU7p3+FqFGyn&#10;1fKys48mK9c/2/P+HH8dY69Uv9cuP0F4av1b/HLvdJg/ieH/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BzaqwgAAANwAAAAPAAAAAAAAAAAAAAAAAJgCAABkcnMvZG93&#10;bnJldi54bWxQSwUGAAAAAAQABAD1AAAAhw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- 0.4</w:t>
                        </w:r>
                      </w:p>
                    </w:txbxContent>
                  </v:textbox>
                </v:rect>
                <v:rect id="Rectangle 59" o:spid="_x0000_s1265" style="position:absolute;left:5174;top:44102;width:3271;height:2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vEM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PD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6O8QxQAAANwAAAAPAAAAAAAAAAAAAAAAAJgCAABkcnMv&#10;ZG93bnJldi54bWxQSwUGAAAAAAQABAD1AAAAig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- 0.6</w:t>
                        </w:r>
                      </w:p>
                    </w:txbxContent>
                  </v:textbox>
                </v:rect>
                <v:rect id="Rectangle 60" o:spid="_x0000_s1266" style="position:absolute;left:5174;top:56625;width:3271;height:2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RKi8MA&#10;AADcAAAADwAAAGRycy9kb3ducmV2LnhtbERPTWvCQBC9C/6HZYTezEYPJaZZRapijq0R0t6G7DQJ&#10;zc6G7Nak/fXdQsHbPN7nZLvJdOJGg2stK1hFMQjiyuqWawXX4rRMQDiPrLGzTAq+ycFuO59lmGo7&#10;8ivdLr4WIYRdigoa7/tUSlc1ZNBFticO3IcdDPoAh1rqAccQbjq5juNHabDl0NBgT88NVZ+XL6Pg&#10;nPT7t9z+jHV3fD+XL+XmUGy8Ug+Laf8EwtPk7+J/d67D/GQFf8+EC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RKi8MAAADcAAAADwAAAAAAAAAAAAAAAACYAgAAZHJzL2Rv&#10;d25yZXYueG1sUEsFBgAAAAAEAAQA9QAAAIg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- 0.8</w:t>
                        </w:r>
                      </w:p>
                    </w:txbxContent>
                  </v:textbox>
                </v:rect>
                <v:rect id="Rectangle 61" o:spid="_x0000_s1267" style="position:absolute;left:10458;top:65667;width:3270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U/MMA&#10;AADcAAAADwAAAGRycy9kb3ducmV2LnhtbERPTWvCQBC9F/wPywjemo0eSkyzitQWc2yNkHobsmMS&#10;mp0N2a2J/fXdQsHbPN7nZNvJdOJKg2stK1hGMQjiyuqWawWn4u0xAeE8ssbOMim4kYPtZvaQYart&#10;yB90PfpahBB2KSpovO9TKV3VkEEX2Z44cBc7GPQBDrXUA44h3HRyFcdP0mDLoaHBnl4aqr6O30bB&#10;Iel3n7n9Gevu9Xwo38v1vlh7pRbzafcMwtPk7+J/d67D/GQF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bU/MMAAADcAAAADwAAAAAAAAAAAAAAAACYAgAAZHJzL2Rv&#10;d25yZXYueG1sUEsFBgAAAAAEAAQA9QAAAIg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40</w:t>
                        </w:r>
                      </w:p>
                    </w:txbxContent>
                  </v:textbox>
                </v:rect>
                <v:rect id="Rectangle 62" o:spid="_x0000_s1268" style="position:absolute;left:14287;top:60441;width:3270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pxZ8IA&#10;AADcAAAADwAAAGRycy9kb3ducmV2LnhtbERPS4vCMBC+L+x/CCN4W1NdWG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OnFnwgAAANwAAAAPAAAAAAAAAAAAAAAAAJgCAABkcnMvZG93&#10;bnJldi54bWxQSwUGAAAAAAQABAD1AAAAhw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63" o:spid="_x0000_s1269" style="position:absolute;left:17576;top:56085;width:3264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PpE8IA&#10;AADcAAAADwAAAGRycy9kb3ducmV2LnhtbERPS4vCMBC+L+x/CCN4W1NlW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0+kTwgAAANwAAAAPAAAAAAAAAAAAAAAAAJgCAABkcnMvZG93&#10;bnJldi54bWxQSwUGAAAAAAQABAD1AAAAhw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14</w:t>
                        </w:r>
                      </w:p>
                    </w:txbxContent>
                  </v:textbox>
                </v:rect>
                <v:rect id="Rectangle 64" o:spid="_x0000_s1270" style="position:absolute;left:20116;top:53215;width:3264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9MiMIA&#10;AADcAAAADwAAAGRycy9kb3ducmV2LnhtbERPS4vCMBC+L+x/CCN4W1OFX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0yIwgAAANwAAAAPAAAAAAAAAAAAAAAAAJgCAABkcnMvZG93&#10;bnJldi54bWxQSwUGAAAAAAQABAD1AAAAhw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10</w:t>
                        </w:r>
                      </w:p>
                    </w:txbxContent>
                  </v:textbox>
                </v:rect>
                <v:rect id="Rectangle 65" o:spid="_x0000_s1271" style="position:absolute;left:16662;top:45995;width:6972;height:1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4eLsAA&#10;AADcAAAADwAAAGRycy9kb3ducmV2LnhtbERPS2sCMRC+F/ofwhS81aweRFajiA/06rbiddhMN1uT&#10;ybKJGv31TaHQ23x8z5kvk7PiRn1oPSsYDQsQxLXXLTcKPj9271MQISJrtJ5JwYMCLBevL3Mstb/z&#10;kW5VbEQO4VCiAhNjV0oZakMOw9B3xJn78r3DmGHfSN3jPYc7K8dFMZEOW84NBjtaG6ov1dUp2I82&#10;2+5bPivc20jXk0m1PSelBm9pNQMRKcV/8Z/7oPP86QR+n8kXyMU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A4eLsAAAADcAAAADwAAAAAAAAAAAAAAAACYAgAAZHJzL2Rvd25y&#10;ZXYueG1sUEsFBgAAAAAEAAQA9QAAAIUDAAAAAA==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= 7.1</w:t>
                        </w:r>
                      </w:p>
                    </w:txbxContent>
                  </v:textbox>
                </v:rect>
                <v:rect id="Rectangle 66" o:spid="_x0000_s1272" style="position:absolute;left:24644;top:41181;width:3257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F3ZMIA&#10;AADcAAAADwAAAGRycy9kb3ducmV2LnhtbERPS4vCMBC+L+x/CCN4W1M97NZqFFld9OgL1NvQjG2x&#10;mZQm2rq/3giCt/n4njOetqYUN6pdYVlBvxeBIE6tLjhTsN/9fcUgnEfWWFomBXdyMJ18fowx0bbh&#10;Dd22PhMhhF2CCnLvq0RKl+Zk0PVsRRy4s60N+gDrTOoamxBuSjmIom9psODQkGNFvzmll+3VKFjG&#10;1ey4sv9NVi5Oy8P6MJzvhl6pbqedjUB4av1b/HKvdJgf/8DzmXCBn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AXdkwgAAANwAAAAPAAAAAAAAAAAAAAAAAJgCAABkcnMvZG93&#10;bnJldi54bWxQSwUGAAAAAAQABAD1AAAAhw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rect id="Rectangle 67" o:spid="_x0000_s1273" style="position:absolute;left:24243;top:32533;width:3264;height:2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7jFs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Gj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nuMWxQAAANwAAAAPAAAAAAAAAAAAAAAAAJgCAABkcnMv&#10;ZG93bnJldi54bWxQSwUGAAAAAAQABAD1AAAAig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3.5</w:t>
                        </w:r>
                      </w:p>
                    </w:txbxContent>
                  </v:textbox>
                </v:rect>
                <v:rect id="Rectangle 68" o:spid="_x0000_s1274" style="position:absolute;left:23202;top:24754;width:3264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JGjcMA&#10;AADcAAAADwAAAGRycy9kb3ducmV2LnhtbERPTWvCQBC9C/0PyxR60009lCR1FWkrybGagu1tyI5J&#10;MDsbstsk7a93BcHbPN7nrDaTacVAvWssK3heRCCIS6sbrhR8Fbt5DMJ5ZI2tZVLwRw4264fZClNt&#10;R97TcPCVCCHsUlRQe9+lUrqyJoNuYTviwJ1sb9AH2FdS9ziGcNPKZRS9SIMNh4YaO3qrqTwffo2C&#10;LO6237n9H6v24yc7fh6T9yLxSj09TttXEJ4mfxff3LkO8+MErs+EC+T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9JGjcMAAADcAAAADwAAAAAAAAAAAAAAAACYAgAAZHJzL2Rv&#10;d25yZXYueG1sUEsFBgAAAAAEAAQA9QAAAIg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2.5</w:t>
                        </w:r>
                      </w:p>
                    </w:txbxContent>
                  </v:textbox>
                </v:rect>
                <v:rect id="Rectangle 69" o:spid="_x0000_s1275" style="position:absolute;left:19906;top:18048;width:502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F5zcUA&#10;AADc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VPDlGZlAz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MXnNxQAAANwAAAAPAAAAAAAAAAAAAAAAAJgCAABkcnMv&#10;ZG93bnJldi54bWxQSwUGAAAAAAQABAD1AAAAig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1.77</w:t>
                        </w:r>
                      </w:p>
                    </w:txbxContent>
                  </v:textbox>
                </v:rect>
                <v:rect id="Rectangle 70" o:spid="_x0000_s1276" style="position:absolute;left:18649;top:11038;width:5023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3cV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yP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fdxWwgAAANwAAAAPAAAAAAAAAAAAAAAAAJgCAABkcnMvZG93&#10;bnJldi54bWxQSwUGAAAAAAQABAD1AAAAhw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1.25</w:t>
                        </w:r>
                      </w:p>
                    </w:txbxContent>
                  </v:textbox>
                </v:rect>
                <v:rect id="Rectangle 71" o:spid="_x0000_s1277" style="position:absolute;left:27628;top:35885;width:4229;height:2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tTFcIA&#10;AADcAAAADwAAAGRycy9kb3ducmV2LnhtbESPQWsCMRSE74X+h/CE3rpZhUrZGqVYRa9ulV4fm+dm&#10;bfKybKLG/vpGKPQ4zMw3zGyRnBUXGkLnWcG4KEEQN1533CrYf66fX0GEiKzReiYFNwqwmD8+zLDS&#10;/so7utSxFRnCoUIFJsa+kjI0hhyGwvfE2Tv6wWHMcmilHvCa4c7KSVlOpcOO84LBnpaGmu/67BRs&#10;xh+r/iR/atzYSOeDSY39Sko9jdL7G4hIKf6H/9pbrWDyMoX7mXwE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S1MVwgAAANwAAAAPAAAAAAAAAAAAAAAAAJgCAABkcnMvZG93&#10;bnJldi54bWxQSwUGAAAAAAQABAD1AAAAhw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h</w:t>
                        </w:r>
                        <w:r w:rsidRPr="00F6621E">
                          <w:rPr>
                            <w:rFonts w:eastAsia="Calibri"/>
                            <w:color w:val="00000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=0</w:t>
                        </w:r>
                      </w:p>
                    </w:txbxContent>
                  </v:textbox>
                </v:rect>
                <v:rect id="Rectangle 72" o:spid="_x0000_s1278" style="position:absolute;left:37026;top:57577;width:5302;height:2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f2jsIA&#10;AADcAAAADwAAAGRycy9kb3ducmV2LnhtbESPQWsCMRSE70L/Q3iF3jSr0Fq2RinaYq+ull4fm+dm&#10;bfKybKKm/fVGEDwOM/MNM1skZ8WJ+tB6VjAeFSCIa69bbhTstp/DVxAhImu0nknBHwVYzB8GMyy1&#10;P/OGTlVsRIZwKFGBibErpQy1IYdh5Dvi7O197zBm2TdS93jOcGflpChepMOW84LBjpaG6t/q6BSs&#10;x6uP7iD/K1zbSMdvk2r7k5R6ekzvbyAipXgP39pfWsHkeQrXM/kIyP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B/aOwgAAANwAAAAPAAAAAAAAAAAAAAAAAJgCAABkcnMvZG93&#10;bnJldi54bWxQSwUGAAAAAAQABAD1AAAAhw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pacing w:val="30"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proofErr w:type="gramEnd"/>
                        <w:r w:rsidRPr="00F6621E">
                          <w:rPr>
                            <w:rFonts w:eastAsia="Calibri"/>
                            <w:color w:val="000000"/>
                            <w:spacing w:val="3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E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</w:t>
                        </w:r>
                      </w:p>
                    </w:txbxContent>
                  </v:textbox>
                </v:rect>
                <v:rect id="Rectangle 73" o:spid="_x0000_s1279" style="position:absolute;left:17246;top:50649;width:5131;height:2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hi/MAA&#10;AADcAAAADwAAAGRycy9kb3ducmV2LnhtbERPy2oCMRTdF/yHcIXuakahpYxmhuID3XaquL1MbifT&#10;JjfDJGrs1zeLQpeH817VyVlxpTH0nhXMZwUI4tbrnjsFx4/d0yuIEJE1Ws+k4E4B6mrysMJS+xu/&#10;07WJncghHEpUYGIcSilDa8hhmPmBOHOffnQYMxw7qUe85XBn5aIoXqTDnnODwYHWhtrv5uIU7Oeb&#10;7fAlfxrc20iXk0mtPSelHqfpbQkiUor/4j/3QStYPOe1+Uw+ArL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5hi/MAAAADcAAAADwAAAAAAAAAAAAAAAACYAgAAZHJzL2Rvd25y&#10;ZXYueG1sUEsFBgAAAAAEAAQA9QAAAIUDAAAAAA==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pacing w:val="30"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proofErr w:type="gramEnd"/>
                        <w:r w:rsidRPr="00F6621E">
                          <w:rPr>
                            <w:rFonts w:eastAsia="Calibri"/>
                            <w:color w:val="000000"/>
                            <w:spacing w:val="3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E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5"/>
                        </w:r>
                      </w:p>
                    </w:txbxContent>
                  </v:textbox>
                </v:rect>
                <v:rect id="Rectangle 74" o:spid="_x0000_s1280" style="position:absolute;left:25844;top:51284;width:6013;height:2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THZ8IA&#10;AADcAAAADwAAAGRycy9kb3ducmV2LnhtbESPQWsCMRSE70L/Q3iF3jSr0GK3RinaYq+ull4fm+dm&#10;bfKybKKm/fVGEDwOM/MNM1skZ8WJ+tB6VjAeFSCIa69bbhTstp/DKYgQkTVaz6TgjwIs5g+DGZba&#10;n3lDpyo2IkM4lKjAxNiVUobakMMw8h1x9va+dxiz7BupezxnuLNyUhQv0mHLecFgR0tD9W91dArW&#10;49VHd5D/Fa5tpOO3SbX9SUo9Pab3NxCRUryHb+0vrWDy/ArXM/kIyP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1MdnwgAAANwAAAAPAAAAAAAAAAAAAAAAAJgCAABkcnMvZG93&#10;bnJldi54bWxQSwUGAAAAAAQABAD1AAAAhw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pacing w:val="30"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r w:rsidRPr="00F6621E">
                          <w:rPr>
                            <w:rFonts w:eastAsia="Calibri"/>
                            <w:color w:val="000000"/>
                            <w:spacing w:val="3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= 0.2</w:t>
                        </w:r>
                      </w:p>
                    </w:txbxContent>
                  </v:textbox>
                </v:rect>
                <v:rect id="Rectangle 75" o:spid="_x0000_s1281" style="position:absolute;left:31425;top:48776;width:3671;height:2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Fols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jCNw/x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wWiWwgAAANwAAAAPAAAAAAAAAAAAAAAAAJgCAABkcnMvZG93&#10;bnJldi54bWxQSwUGAAAAAAQABAD1AAAAhw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0.14</w:t>
                        </w:r>
                      </w:p>
                    </w:txbxContent>
                  </v:textbox>
                </v:rect>
                <v:rect id="Rectangle 76" o:spid="_x0000_s1282" style="position:absolute;left:31876;top:42972;width:3848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3NDc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awipf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3NDcYAAADcAAAADwAAAAAAAAAAAAAAAACYAgAAZHJz&#10;L2Rvd25yZXYueG1sUEsFBgAAAAAEAAQA9QAAAIs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0.10</w:t>
                        </w:r>
                      </w:p>
                    </w:txbxContent>
                  </v:textbox>
                </v:rect>
                <v:rect id="Rectangle 77" o:spid="_x0000_s1283" style="position:absolute;left:33838;top:37098;width:3690;height:2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9Tes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DG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X1N6xQAAANwAAAAPAAAAAAAAAAAAAAAAAJgCAABkcnMv&#10;ZG93bnJldi54bWxQSwUGAAAAAAQABAD1AAAAig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0.07</w:t>
                        </w:r>
                      </w:p>
                    </w:txbxContent>
                  </v:textbox>
                </v:rect>
                <v:rect id="Rectangle 78" o:spid="_x0000_s1284" style="position:absolute;left:33902;top:30602;width:3289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P24c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T9uHEAAAA3AAAAA8AAAAAAAAAAAAAAAAAmAIAAGRycy9k&#10;b3ducmV2LnhtbFBLBQYAAAAABAAEAPUAAACJAwAAAAA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0.05</w:t>
                        </w:r>
                      </w:p>
                    </w:txbxContent>
                  </v:textbox>
                </v:rect>
                <v:rect id="Rectangle 79" o:spid="_x0000_s1285" style="position:absolute;left:35743;top:23058;width:3023;height:1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miRMIA&#10;AADcAAAADwAAAGRycy9kb3ducmV2LnhtbESPQWsCMRSE74X+h/CE3rpZpUjZGqVYRa9ulV4fm+dm&#10;bfKybKLG/vpGKPQ4zMw3zGyRnBUXGkLnWcG4KEEQN1533CrYf66fX0GEiKzReiYFNwqwmD8+zLDS&#10;/so7utSxFRnCoUIFJsa+kjI0hhyGwvfE2Tv6wWHMcmilHvCa4c7KSVlOpcOO84LBnpaGmu/67BRs&#10;xh+r/iR/atzYSOeDSY39Sko9jdL7G4hIKf6H/9pbrWAyfYH7mXwE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uaJEwgAAANwAAAAPAAAAAAAAAAAAAAAAAJgCAABkcnMvZG93&#10;bnJldi54bWxQSwUGAAAAAAQABAD1AAAAhw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0.035</w:t>
                        </w:r>
                      </w:p>
                    </w:txbxContent>
                  </v:textbox>
                </v:rect>
                <v:rect id="Rectangle 80" o:spid="_x0000_s1286" style="position:absolute;left:32022;top:26545;width:3683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bLDs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2yw7EAAAA3AAAAA8AAAAAAAAAAAAAAAAAmAIAAGRycy9k&#10;b3ducmV2LnhtbFBLBQYAAAAABAAEAPUAAACJAwAAAAA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rect>
                <v:rect id="Rectangle 81" o:spid="_x0000_s1287" style="position:absolute;left:15506;top:64683;width:3670;height:2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eZqMIA&#10;AADcAAAADwAAAGRycy9kb3ducmV2LnhtbESPT2sCMRTE7wW/Q3iCt5rVw1JWoxT/oNduK14fm9fN&#10;tsnLsoka/fRNodDjMDO/YZbr5Ky40hA6zwpm0wIEceN1x62Cj/f98wuIEJE1Ws+k4E4B1qvR0xIr&#10;7W/8Rtc6tiJDOFSowMTYV1KGxpDDMPU9cfY+/eAwZjm0Ug94y3Bn5bwoSumw47xgsKeNoea7vjgF&#10;h9l213/JR40HG+lyMqmx56TUZJxeFyAipfgf/msftYJ5WcL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J5mowgAAANwAAAAPAAAAAAAAAAAAAAAAAJgCAABkcnMvZG93&#10;bnJldi54bWxQSwUGAAAAAAQABAD1AAAAhw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0.07</w:t>
                        </w:r>
                      </w:p>
                    </w:txbxContent>
                  </v:textbox>
                </v:rect>
                <v:rect id="Rectangle 82" o:spid="_x0000_s1288" style="position:absolute;left:19551;top:63997;width:3168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s8M8IA&#10;AADcAAAADwAAAGRycy9kb3ducmV2LnhtbESPQWsCMRSE7wX/Q3iCt5rVgy2rUURb9Npti9fH5rlZ&#10;TV6WTdTor28KhR6HmfmGWaySs+JKfWg9K5iMCxDEtdctNwq+Pt+fX0GEiKzReiYFdwqwWg6eFlhq&#10;f+MPulaxERnCoUQFJsaulDLUhhyGse+Is3f0vcOYZd9I3eMtw52V06KYSYct5wWDHW0M1efq4hTs&#10;Jtu37iQfFe5spMu3SbU9JKVGw7Seg4iU4n/4r73XCqazF/g9k4+A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azwzwgAAANwAAAAPAAAAAAAAAAAAAAAAAJgCAABkcnMvZG93&#10;bnJldi54bWxQSwUGAAAAAAQABAD1AAAAhw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0.05</w:t>
                        </w:r>
                      </w:p>
                    </w:txbxContent>
                  </v:textbox>
                </v:rect>
                <v:rect id="Rectangle 83" o:spid="_x0000_s1289" style="position:absolute;left:21545;top:60104;width:2794;height:1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SoQb8A&#10;AADcAAAADwAAAGRycy9kb3ducmV2LnhtbERPPW/CMBDdkfofrENiIw4MCKUYVJUiWBtArKf4Gqe1&#10;z1FswPTX46FSx6f3vdokZ8WNhtB5VjArShDEjdcdtwpOx910CSJEZI3WMyl4UIDN+mW0wkr7O3/S&#10;rY6tyCEcKlRgYuwrKUNjyGEofE+cuS8/OIwZDq3UA95zuLNyXpYL6bDj3GCwp3dDzU99dQr2s+1H&#10;/y1/a9zbSNezSY29JKUm4/T2CiJSiv/iP/dBK5gv8tp8Jh8BuX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9KhBvwAAANwAAAAPAAAAAAAAAAAAAAAAAJgCAABkcnMvZG93bnJl&#10;di54bWxQSwUGAAAAAAQABAD1AAAAhA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0.035</w:t>
                        </w:r>
                      </w:p>
                    </w:txbxContent>
                  </v:textbox>
                </v:rect>
                <v:rect id="Rectangle 84" o:spid="_x0000_s1290" style="position:absolute;left:25856;top:57818;width:3233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vBC8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sE8Tu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+8ELxQAAANwAAAAPAAAAAAAAAAAAAAAAAJgCAABkcnMv&#10;ZG93bnJldi54bWxQSwUGAAAAAAQABAD1AAAAigMAAAAA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0.025</w:t>
                        </w:r>
                      </w:p>
                    </w:txbxContent>
                  </v:textbox>
                </v:rect>
                <v:rect id="Rectangle 85" o:spid="_x0000_s1291" style="position:absolute;left:30155;top:54205;width:3525;height:1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+S8MA&#10;AADcAAAADwAAAGRycy9kb3ducmV2LnhtbERPu27CMBTdK/EP1kXqVhwyUBIwCPEQjC2pBGxX8SWJ&#10;iK+j2CRpv74eKnU8Ou/lejC16Kh1lWUF00kEgji3uuJCwVd2eJuDcB5ZY22ZFHyTg/Vq9LLEVNue&#10;P6k7+0KEEHYpKii9b1IpXV6SQTexDXHg7rY16ANsC6lb7EO4qWUcRTNpsOLQUGJD25Lyx/lpFBzn&#10;zeZ6sj99Ue9vx8vHJdlliVfqdTxsFiA8Df5f/Oc+aQXxe5gfzo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j+S8MAAADcAAAADwAAAAAAAAAAAAAAAACYAgAAZHJzL2Rv&#10;d25yZXYueG1sUEsFBgAAAAAEAAQA9QAAAIg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0.018</w:t>
                        </w:r>
                      </w:p>
                    </w:txbxContent>
                  </v:textbox>
                </v:rect>
                <v:rect id="Rectangle 86" o:spid="_x0000_s1292" style="position:absolute;left:38074;top:49366;width:4985;height:1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eXAcIA&#10;AADcAAAADwAAAGRycy9kb3ducmV2LnhtbESPQWsCMRSE74X+h/AKvdXsetCyGkVsRa/dWnp9bJ6b&#10;1eRl2URN/fWNUOhxmJlvmPkyOSsuNITOs4JyVIAgbrzuuFWw/9y8vIIIEVmj9UwKfijAcvH4MMdK&#10;+yt/0KWOrcgQDhUqMDH2lZShMeQwjHxPnL2DHxzGLIdW6gGvGe6sHBfFRDrsOC8Y7GltqDnVZ6dg&#10;W76990d5q3FrI52/TGrsd1Lq+SmtZiAipfgf/mvvtILxtIT7mXwE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F5cBwgAAANwAAAAPAAAAAAAAAAAAAAAAAJgCAABkcnMvZG93&#10;bnJldi54bWxQSwUGAAAAAAQABAD1AAAAhw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0.0125</w:t>
                        </w:r>
                      </w:p>
                    </w:txbxContent>
                  </v:textbox>
                </v:rect>
                <v:rect id="Rectangle 87" o:spid="_x0000_s1293" style="position:absolute;left:40442;top:39245;width:5176;height:1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UJdsIA&#10;AADcAAAADwAAAGRycy9kb3ducmV2LnhtbESPQWsCMRSE7wX/Q3iCt5p1D23ZGkXUotduFa+Pzetm&#10;2+Rl2USN/vqmUOhxmJlvmPkyOSsuNITOs4LZtABB3Hjdcavg8PH2+AIiRGSN1jMpuFGA5WL0MMdK&#10;+yu/06WOrcgQDhUqMDH2lZShMeQwTH1PnL1PPziMWQ6t1ANeM9xZWRbFk3TYcV4w2NPaUPNdn52C&#10;3Wyz7b/kvcadjXQ+mtTYU1JqMk6rVxCRUvwP/7X3WkH5XMLvmXwE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xQl2wgAAANwAAAAPAAAAAAAAAAAAAAAAAJgCAABkcnMvZG93&#10;bnJldi54bWxQSwUGAAAAAAQABAD1AAAAhw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0.0088</w:t>
                        </w:r>
                      </w:p>
                    </w:txbxContent>
                  </v:textbox>
                </v:rect>
                <v:line id="Line 88" o:spid="_x0000_s1294" style="position:absolute;visibility:visible;mso-wrap-style:square" from="50139,7456" to="50151,7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gsAsUAAADcAAAADwAAAGRycy9kb3ducmV2LnhtbESPQWvCQBSE74X+h+UVvNVdFRqJriKC&#10;tNAe0lTF4yP7TKLZtyG7NfHfdwuFHoeZ+YZZrgfbiBt1vnasYTJWIIgLZ2ouNey/ds9zED4gG2wc&#10;k4Y7eVivHh+WmBrX8yfd8lCKCGGfooYqhDaV0hcVWfRj1xJH7+w6iyHKrpSmwz7CbSOnSr1IizXH&#10;hQpb2lZUXPNvq6E+XD6Uuwc+JvKcvZ7eMy5UqfXoadgsQAQawn/4r/1mNEyTGfyeiUd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gsAsUAAADcAAAADwAAAAAAAAAA&#10;AAAAAAChAgAAZHJzL2Rvd25yZXYueG1sUEsFBgAAAAAEAAQA+QAAAJMDAAAAAA==&#10;" strokecolor="#030" strokeweight=".5pt">
                  <v:stroke joinstyle="miter" endcap="square"/>
                </v:line>
                <v:rect id="Rectangle 89" o:spid="_x0000_s1295" style="position:absolute;left:39915;top:31656;width:4617;height:1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A0mcIA&#10;AADcAAAADwAAAGRycy9kb3ducmV2LnhtbESPQWsCMRSE70L/Q3iF3jSrlFq2RinaYq+ull4fm+dm&#10;bfKybKKm/fVGEDwOM/MNM1skZ8WJ+tB6VjAeFSCIa69bbhTstp/DVxAhImu0nknBHwVYzB8GMyy1&#10;P/OGTlVsRIZwKFGBibErpQy1IYdh5Dvi7O197zBm2TdS93jOcGflpChepMOW84LBjpaG6t/q6BSs&#10;x6uP7iD/K1zbSMdvk2r7k5R6ekzvbyAipXgP39pfWsFk+gzXM/kIyP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YDSZwgAAANwAAAAPAAAAAAAAAAAAAAAAAJgCAABkcnMvZG93&#10;bnJldi54bWxQSwUGAAAAAAQABAD1AAAAhwMAAAAA&#10;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0.0063</w:t>
                        </w:r>
                      </w:p>
                    </w:txbxContent>
                  </v:textbox>
                </v:rect>
                <v:shape id="Text Box 90" o:spid="_x0000_s1296" type="#_x0000_t202" style="position:absolute;left:27628;top:71331;width:24822;height:130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j+iMMA&#10;AADcAAAADwAAAGRycy9kb3ducmV2LnhtbESP3YrCMBSE74V9h3AW9kbWdEXtWhvFFRRv/XmAY3P6&#10;wzYnpYm2vr0RBC+HmfmGSVe9qcWNWldZVvAzikAQZ1ZXXCg4n7bfvyCcR9ZYWyYFd3KwWn4MUky0&#10;7fhAt6MvRICwS1BB6X2TSOmykgy6kW2Ig5fb1qAPsi2kbrELcFPLcRTNpMGKw0KJDW1Kyv6PV6Mg&#10;33fD6by77Pw5Pkxmf1jFF3tX6uuzXy9AeOr9O/xq77WCcTyF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Mj+iMMAAADcAAAADwAAAAAAAAAAAAAAAACYAgAAZHJzL2Rv&#10;d25yZXYueG1sUEsFBgAAAAAEAAQA9QAAAIgDAAAAAA==&#10;" stroked="f">
                  <v:textbox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</w:pPr>
                        <w:r w:rsidRPr="00F6621E">
                          <w:rPr>
                            <w:rFonts w:eastAsia="Times New Roman"/>
                          </w:rPr>
                          <w:t xml:space="preserve">Рис. </w:t>
                        </w:r>
                        <w:r>
                          <w:rPr>
                            <w:rFonts w:eastAsia="Times New Roman"/>
                          </w:rPr>
                          <w:t>3</w:t>
                        </w:r>
                        <w:r w:rsidRPr="00F6621E">
                          <w:rPr>
                            <w:rFonts w:eastAsia="Times New Roman"/>
                          </w:rPr>
                          <w:t xml:space="preserve">.  Годографы относительного вносимого напряжения </w:t>
                        </w:r>
                        <w:r>
                          <w:rPr>
                            <w:rFonts w:eastAsia="Times New Roman"/>
                          </w:rPr>
                          <w:t>ВТП</w:t>
                        </w:r>
                        <w:r w:rsidRPr="00F6621E">
                          <w:rPr>
                            <w:rFonts w:eastAsia="Times New Roman"/>
                          </w:rPr>
                          <w:t xml:space="preserve"> над немагнитной электропроводящей пластиной от изменения обобщенного параметра</w:t>
                        </w:r>
                        <w:r>
                          <w:rPr>
                            <w:rFonts w:eastAsia="Times New Roman"/>
                          </w:rPr>
                          <w:t xml:space="preserve"> </w:t>
                        </w:r>
                        <w:r w:rsidRPr="002B723D">
                          <w:rPr>
                            <w:position w:val="-14"/>
                          </w:rPr>
                          <w:object w:dxaOrig="1400" w:dyaOrig="420">
                            <v:shape id="_x0000_i1100" type="#_x0000_t75" style="width:70.4pt;height:20.95pt" o:ole="">
                              <v:imagedata r:id="rId65" o:title=""/>
                            </v:shape>
                            <o:OLEObject Type="Embed" ProgID="Equation.DSMT4" ShapeID="_x0000_i1100" DrawAspect="Content" ObjectID="_1617453354" r:id="rId66"/>
                          </w:object>
                        </w:r>
                        <w:r>
                          <w:rPr>
                            <w:rFonts w:eastAsia="Times New Roman"/>
                          </w:rPr>
                          <w:t xml:space="preserve"> </w:t>
                        </w:r>
                        <w:r w:rsidRPr="00F6621E">
                          <w:rPr>
                            <w:rFonts w:eastAsia="Times New Roman"/>
                          </w:rPr>
                          <w:t xml:space="preserve">и толщины  </w:t>
                        </w:r>
                        <w:r>
                          <w:rPr>
                            <w:rFonts w:eastAsia="Times New Roman"/>
                            <w:i/>
                            <w:iCs/>
                            <w:lang w:val="en-US"/>
                          </w:rPr>
                          <w:t>t</w:t>
                        </w:r>
                        <w:r w:rsidRPr="00F6621E">
                          <w:rPr>
                            <w:rFonts w:eastAsia="Times New Roman"/>
                            <w:position w:val="8"/>
                            <w:vertAlign w:val="superscript"/>
                          </w:rPr>
                          <w:sym w:font="Symbol" w:char="F02A"/>
                        </w:r>
                        <w:r w:rsidRPr="00F6621E">
                          <w:rPr>
                            <w:rFonts w:eastAsia="Times New Roman"/>
                          </w:rPr>
                          <w:t xml:space="preserve">= </w:t>
                        </w:r>
                        <w:r>
                          <w:rPr>
                            <w:rFonts w:eastAsia="Times New Roman"/>
                            <w:i/>
                            <w:iCs/>
                            <w:lang w:val="en-US"/>
                          </w:rPr>
                          <w:t>t</w:t>
                        </w:r>
                        <w:r w:rsidRPr="00F6621E">
                          <w:rPr>
                            <w:rFonts w:eastAsia="Times New Roman"/>
                            <w:i/>
                            <w:iCs/>
                          </w:rPr>
                          <w:t xml:space="preserve"> </w:t>
                        </w:r>
                        <w:r w:rsidRPr="00F6621E">
                          <w:rPr>
                            <w:rFonts w:eastAsia="Times New Roman"/>
                          </w:rPr>
                          <w:t>/</w:t>
                        </w:r>
                        <w:r w:rsidRPr="00F6621E">
                          <w:rPr>
                            <w:rFonts w:eastAsia="Times New Roman"/>
                            <w:i/>
                            <w:iCs/>
                          </w:rPr>
                          <w:t>R</w:t>
                        </w:r>
                        <w:r w:rsidRPr="00F6621E">
                          <w:rPr>
                            <w:rFonts w:eastAsia="Times New Roman"/>
                          </w:rPr>
                          <w:t xml:space="preserve"> </w:t>
                        </w:r>
                        <w:r w:rsidRPr="00F6621E">
                          <w:rPr>
                            <w:rFonts w:eastAsia="Times New Roman"/>
                          </w:rPr>
                          <w:tab/>
                        </w:r>
                      </w:p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 w:rsidRPr="00F6621E">
                          <w:rPr>
                            <w:rFonts w:eastAsia="Calibri"/>
                          </w:rPr>
                          <w:t> </w:t>
                        </w:r>
                      </w:p>
                    </w:txbxContent>
                  </v:textbox>
                </v:shape>
                <v:group id="Группа 276" o:spid="_x0000_s1297" style="position:absolute;left:4198;top:73363;width:20993;height:7436" coordorigin="2482,70337" coordsize="20993,74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<v:oval id="Oval 91" o:spid="_x0000_s1298" style="position:absolute;left:4920;top:73170;width:667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Rgp8IA&#10;AADcAAAADwAAAGRycy9kb3ducmV2LnhtbESPQWsCMRSE74L/ITzBm2b10C2rUUSw9FAo2kKvz81z&#10;E01elk3U9d83QqHHYWa+YZbr3jtxoy7awApm0wIEcR205UbB99du8goiJmSNLjApeFCE9Wo4WGKl&#10;w533dDukRmQIxwoVmJTaSspYG/IYp6Elzt4pdB5Tll0jdYf3DPdOzoviRXq0nBcMtrQ1VF8OV6/g&#10;XJeuvH7+vHmTPnQ8nqx10io1HvWbBYhEffoP/7XftYJ5WcLzTD4Cc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JGCnwgAAANwAAAAPAAAAAAAAAAAAAAAAAJgCAABkcnMvZG93&#10;bnJldi54bWxQSwUGAAAAAAQABAD1AAAAhwMAAAAA&#10;" fillcolor="silver" strokeweight="1pt">
                    <v:textbox>
                      <w:txbxContent>
                        <w:p w:rsidR="00726649" w:rsidRPr="00F6621E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92" o:spid="_x0000_s1299" style="position:absolute;left:17468;top:73170;width:667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v01cAA&#10;AADcAAAADwAAAGRycy9kb3ducmV2LnhtbERPy2oCMRTdC/5DuEJ3TqYuOjI1Sim0uBDEB3R7O7lO&#10;0iY3wyTq+PdmIbg8nPdiNXgnLtRHG1jBa1GCIG6CttwqOB6+pnMQMSFrdIFJwY0irJbj0QJrHa68&#10;o8s+tSKHcKxRgUmpq6WMjSGPsQgdceZOofeYMuxbqXu85nDv5Kws36RHy7nBYEefhpr//dkr+Gsq&#10;V523P9/epI2OvydrnbRKvUyGj3cQiYb0FD/ca61gVuW1+Uw+AnJ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bv01cAAAADcAAAADwAAAAAAAAAAAAAAAACYAgAAZHJzL2Rvd25y&#10;ZXYueG1sUEsFBgAAAAAEAAQA9QAAAIUDAAAAAA==&#10;" fillcolor="silver" strokeweight="1pt">
                    <v:textbox>
                      <w:txbxContent>
                        <w:p w:rsidR="00726649" w:rsidRPr="00F6621E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93" o:spid="_x0000_s1300" style="position:absolute;visibility:visible;mso-wrap-style:square" from="5270,73170" to="17786,73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bEQcEAAADcAAAADwAAAGRycy9kb3ducmV2LnhtbERPy4rCMBTdC/5DuII7TXUxaDXKMDPC&#10;yCzExwdcm2tTbW5KErXO15uF4PJw3vNla2txIx8qxwpGwwwEceF0xaWCw341mIAIEVlj7ZgUPCjA&#10;ctHtzDHX7s5buu1iKVIIhxwVmBibXMpQGLIYhq4hTtzJeYsxQV9K7fGewm0tx1n2IS1WnBoMNvRl&#10;qLjsrlbB2h//LqP/0sgjr/1PvfmeBntWqt9rP2cgIrXxLX65f7WC8STNT2fSEZC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NsRBwQAAANwAAAAPAAAAAAAAAAAAAAAA&#10;AKECAABkcnMvZG93bnJldi54bWxQSwUGAAAAAAQABAD5AAAAjwMAAAAA&#10;" strokeweight="1pt"/>
                  <v:line id="Line 94" o:spid="_x0000_s1301" style="position:absolute;visibility:visible;mso-wrap-style:square" from="5397,73843" to="17913,73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ph2sQAAADcAAAADwAAAGRycy9kb3ducmV2LnhtbESPQWsCMRSE74L/ITzBm2bXg+jWKGJb&#10;UHoQtT/guXndbN28LEmqa3+9KRQ8DjPzDbNYdbYRV/KhdqwgH2cgiEuna64UfJ7eRzMQISJrbByT&#10;gjsFWC37vQUW2t34QNdjrESCcChQgYmxLaQMpSGLYexa4uR9OW8xJukrqT3eEtw2cpJlU2mx5rRg&#10;sKWNofJy/LEKdv78ccl/KyPPvPNvzf51Huy3UsNBt34BEamLz/B/e6sVTGY5/J1JR0A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emHaxAAAANwAAAAPAAAAAAAAAAAA&#10;AAAAAKECAABkcnMvZG93bnJldi54bWxQSwUGAAAAAAQABAD5AAAAkgMAAAAA&#10;" strokeweight="1pt"/>
                  <v:oval id="Oval 95" o:spid="_x0000_s1302" style="position:absolute;left:4920;top:74065;width:667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azGMIA&#10;AADcAAAADwAAAGRycy9kb3ducmV2LnhtbESPQWsCMRSE7wX/Q3iCt5rtHlS2RpGC4kGQWsHrc/Pc&#10;pCYvyybq+u+bQqHHYWa+YebL3jtxpy7awArexgUI4jpoy42C49f6dQYiJmSNLjApeFKE5WLwMsdK&#10;hwd/0v2QGpEhHCtUYFJqKyljbchjHIeWOHuX0HlMWXaN1B0+Mtw7WRbFRHq0nBcMtvRhqL4ebl7B&#10;dz1109v+tPEm7XQ8X6x10io1GvardxCJ+vQf/mtvtYJyVsLvmXwE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hrMYwgAAANwAAAAPAAAAAAAAAAAAAAAAAJgCAABkcnMvZG93&#10;bnJldi54bWxQSwUGAAAAAAQABAD1AAAAhwMAAAAA&#10;" fillcolor="silver" strokeweight="1pt">
                    <v:textbox>
                      <w:txbxContent>
                        <w:p w:rsidR="00726649" w:rsidRPr="00F6621E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96" o:spid="_x0000_s1303" style="position:absolute;left:17468;top:74065;width:667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oWg8QA&#10;AADcAAAADwAAAGRycy9kb3ducmV2LnhtbESPT2sCMRTE70K/Q3iF3jRbBZWt2aUUWjwUxD/Q6+vm&#10;uUmbvCybqOu3N0Khx2FmfsOs6sE7caY+2sAKnicFCOImaMutgsP+fbwEEROyRheYFFwpQl09jFZY&#10;6nDhLZ13qRUZwrFEBSalrpQyNoY8xknoiLN3DL3HlGXfSt3jJcO9k9OimEuPlvOCwY7eDDW/u5NX&#10;8NMs3OK0+frwJn3q+H201kmr1NPj8PoCItGQ/sN/7bVWMF3O4H4mHwF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KFoPEAAAA3AAAAA8AAAAAAAAAAAAAAAAAmAIAAGRycy9k&#10;b3ducmV2LnhtbFBLBQYAAAAABAAEAPUAAACJAwAAAAA=&#10;" fillcolor="silver" strokeweight="1pt">
                    <v:textbox>
                      <w:txbxContent>
                        <w:p w:rsidR="00726649" w:rsidRPr="00F6621E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97" o:spid="_x0000_s1304" style="position:absolute;visibility:visible;mso-wrap-style:square" from="5397,74065" to="17913,74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3CQsUAAADcAAAADwAAAGRycy9kb3ducmV2LnhtbESP3WoCMRSE7wu+QzhC7zSrlKKr2UVs&#10;C5VeFH8e4Lg5blY3J0uS6rZP3xSEXg4z8w2zLHvbiiv50DhWMBlnIIgrpxuuFRz2b6MZiBCRNbaO&#10;ScE3BSiLwcMSc+1uvKXrLtYiQTjkqMDE2OVShsqQxTB2HXHyTs5bjEn6WmqPtwS3rZxm2bO02HBa&#10;MNjR2lB12X1ZBRt//LhMfmojj7zxr+3nyzzYs1KPw361ABGpj//he/tdK5jOnuDvTDoCsv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Q3CQsUAAADcAAAADwAAAAAAAAAA&#10;AAAAAAChAgAAZHJzL2Rvd25yZXYueG1sUEsFBgAAAAAEAAQA+QAAAJMDAAAAAA==&#10;" strokeweight="1pt"/>
                  <v:line id="Line 98" o:spid="_x0000_s1305" style="position:absolute;visibility:visible;mso-wrap-style:square" from="5397,74738" to="17913,74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Fn2cUAAADcAAAADwAAAGRycy9kb3ducmV2LnhtbESP3WoCMRSE7wu+QzhC7zSr0KKr2UVs&#10;C5VeFH8e4Lg5blY3J0uS6rZP3xSEXg4z8w2zLHvbiiv50DhWMBlnIIgrpxuuFRz2b6MZiBCRNbaO&#10;ScE3BSiLwcMSc+1uvKXrLtYiQTjkqMDE2OVShsqQxTB2HXHyTs5bjEn6WmqPtwS3rZxm2bO02HBa&#10;MNjR2lB12X1ZBRt//LhMfmojj7zxr+3nyzzYs1KPw361ABGpj//he/tdK5jOnuDvTDoCsv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Fn2cUAAADcAAAADwAAAAAAAAAA&#10;AAAAAAChAgAAZHJzL2Rvd25yZXYueG1sUEsFBgAAAAAEAAQA+QAAAJMDAAAAAA==&#10;" strokeweight="1pt"/>
                  <v:group id="Group 99" o:spid="_x0000_s1306" style="position:absolute;left:2482;top:74916;width:17075;height:2743" coordorigin="40,11736" coordsize="3654,7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<v:group id="Group 100" o:spid="_x0000_s1307" style="position:absolute;left:40;top:11736;width:3654;height:739" coordorigin="40,11736" coordsize="3654,7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  <v:line id="Line 101" o:spid="_x0000_s1308" style="position:absolute;visibility:visible;mso-wrap-style:square" from="118,11736" to="3694,11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IR8EAAADcAAAADwAAAGRycy9kb3ducmV2LnhtbERPy4rCMBTdC/5DuII7TXUxaDXKMDPC&#10;yCzExwdcm2tTbW5KErXO15uF4PJw3vNla2txIx8qxwpGwwwEceF0xaWCw341mIAIEVlj7ZgUPCjA&#10;ctHtzDHX7s5buu1iKVIIhxwVmBibXMpQGLIYhq4hTtzJeYsxQV9K7fGewm0tx1n2IS1WnBoMNvRl&#10;qLjsrlbB2h//LqP/0sgjr/1PvfmeBntWqt9rP2cgIrXxLX65f7WC8SStTWfSEZC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QMhHwQAAANwAAAAPAAAAAAAAAAAAAAAA&#10;AKECAABkcnMvZG93bnJldi54bWxQSwUGAAAAAAQABAD5AAAAjwMAAAAA&#10;" strokeweight="1pt"/>
                      <v:line id="Line 102" o:spid="_x0000_s1309" style="position:absolute;visibility:visible;mso-wrap-style:square" from="118,12475" to="369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xt3MQAAADcAAAADwAAAGRycy9kb3ducmV2LnhtbESPQWsCMRSE74X+h/AK3rpZPYhujVJa&#10;BcWDaPsDnpvXzdbNy5JEXf31RhA8DjPzDTOZdbYRJ/Khdqygn+UgiEuna64U/P4s3kcgQkTW2Dgm&#10;BRcKMJu+vkyw0O7MWzrtYiUShEOBCkyMbSFlKA1ZDJlriZP357zFmKSvpPZ4TnDbyEGeD6XFmtOC&#10;wZa+DJWH3dEqWPn9+tC/VkbueeXnzeZ7HOy/Ur237vMDRKQuPsOP9lIrGIzGcD+TjoC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DG3cxAAAANwAAAAPAAAAAAAAAAAA&#10;AAAAAKECAABkcnMvZG93bnJldi54bWxQSwUGAAAAAAQABAD5AAAAkgMAAAAA&#10;" strokeweight="1pt"/>
                      <v:shape id="Freeform 103" o:spid="_x0000_s1310" style="position:absolute;left:40;top:11736;width:91;height:739;visibility:visible;mso-wrap-style:square;v-text-anchor:top" coordsize="91,73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n+aMEA&#10;AADcAAAADwAAAGRycy9kb3ducmV2LnhtbERPW2vCMBR+H/gfwhH2tqZzIGttlDEYjiHIqqCPh+bY&#10;BpuT0mS9/PvlYbDHj+9e7CbbioF6bxwreE5SEMSV04ZrBefTx9MrCB+QNbaOScFMHnbbxUOBuXYj&#10;f9NQhlrEEPY5KmhC6HIpfdWQRZ+4jjhyN9dbDBH2tdQ9jjHctnKVpmtp0XBsaLCj94aqe/ljFZjS&#10;eGy/9H7eD8fswClfX44XpR6X09sGRKAp/Iv/3J9awSqL8+OZeAT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Z/mjBAAAA3AAAAA8AAAAAAAAAAAAAAAAAmAIAAGRycy9kb3du&#10;cmV2LnhtbFBLBQYAAAAABAAEAPUAAACGAwAAAAA=&#10;" adj="-11796480,,5400" path="m78,c54,24,30,48,30,82v,34,49,82,48,122c77,244,24,288,24,324v,36,58,59,54,98c74,461,,519,,558v,39,65,69,78,99c91,687,78,725,78,739e" filled="f" strokeweight="1pt">
                        <v:stroke joinstyle="round"/>
                        <v:formulas/>
                        <v:path arrowok="t" o:connecttype="custom" o:connectlocs="78,0;30,82;78,204;24,324;78,422;0,558;78,657;78,739" o:connectangles="0,0,0,0,0,0,0,0" textboxrect="0,0,91,739"/>
                        <v:textbo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Freeform 104" o:spid="_x0000_s1311" style="position:absolute;left:3603;top:11736;width:91;height:739;visibility:visible;mso-wrap-style:square;v-text-anchor:top" coordsize="91,73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Vb88QA&#10;AADcAAAADwAAAGRycy9kb3ducmV2LnhtbESPzWrDMBCE74W8g9hAb40cF0rjRAkhUFxKIdQJJMfF&#10;2tgi1spYqn/evioUehxm5htmsxttI3rqvHGsYLlIQBCXThuuFJxPb0+vIHxA1tg4JgUTedhtZw8b&#10;zLQb+Iv6IlQiQthnqKAOoc2k9GVNFv3CtcTRu7nOYoiyq6TucIhw28g0SV6kRcNxocaWDjWV9+Lb&#10;KjCF8dh86HzK++PqkxO+Ph8vSj3Ox/0aRKAx/If/2u9aQbpawu+Ze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VW/PEAAAA3AAAAA8AAAAAAAAAAAAAAAAAmAIAAGRycy9k&#10;b3ducmV2LnhtbFBLBQYAAAAABAAEAPUAAACJAwAAAAA=&#10;" adj="-11796480,,5400" path="m78,c54,24,30,48,30,82v,34,49,82,48,122c77,244,24,288,24,324v,36,58,59,54,98c74,461,,519,,558v,39,65,69,78,99c91,687,78,725,78,739e" filled="f" strokeweight="1pt">
                        <v:stroke joinstyle="round"/>
                        <v:formulas/>
                        <v:path arrowok="t" o:connecttype="custom" o:connectlocs="78,0;30,82;78,204;24,324;78,422;0,558;78,657;78,739" o:connectangles="0,0,0,0,0,0,0,0" textboxrect="0,0,91,739"/>
                        <v:textbox>
                          <w:txbxContent>
                            <w:p w:rsidR="00726649" w:rsidRPr="00F6621E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line id="Line 105" o:spid="_x0000_s1312" style="position:absolute;flip:y;visibility:visible;mso-wrap-style:square" from="118,11736" to="71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BAqsQAAADcAAAADwAAAGRycy9kb3ducmV2LnhtbESPQUsDMRCF74L/IYzQi9hsg8i6Ni22&#10;sEW92ep92IzZ1c1kSdJ2++9NodDj48373rz5cnS9OFCInWcNs2kBgrjxpmOr4WtXP5QgYkI22Hsm&#10;DSeKsFzc3syxMv7In3TYJisyhGOFGtqUhkrK2LTkME79QJy9Hx8cpiyDlSbgMcNdL1VRPEmHHeeG&#10;Fgdat9T8bfcuv/G+K8tH8xHs6t7Wv+pb1Ztyo/Xkbnx9AZFoTNfjS/rNaFDPC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AECqxAAAANwAAAAPAAAAAAAAAAAA&#10;AAAAAKECAABkcnMvZG93bnJldi54bWxQSwUGAAAAAAQABAD5AAAAkgMAAAAA&#10;" strokeweight=".25pt"/>
                    <v:line id="Line 106" o:spid="_x0000_s1313" style="position:absolute;flip:y;visibility:visible;mso-wrap-style:square" from="310,11736" to="910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wYp8UAAADc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l7y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wYp8UAAADcAAAADwAAAAAAAAAA&#10;AAAAAAChAgAAZHJzL2Rvd25yZXYueG1sUEsFBgAAAAAEAAQA+QAAAJMDAAAAAA==&#10;" strokeweight=".25pt"/>
                    <v:line id="Line 107" o:spid="_x0000_s1314" style="position:absolute;flip:y;visibility:visible;mso-wrap-style:square" from="502,11736" to="1102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6G0MQAAADc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2Gu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XobQxAAAANwAAAAPAAAAAAAAAAAA&#10;AAAAAKECAABkcnMvZG93bnJldi54bWxQSwUGAAAAAAQABAD5AAAAkgMAAAAA&#10;" strokeweight=".25pt"/>
                    <v:line id="Line 108" o:spid="_x0000_s1315" style="position:absolute;flip:y;visibility:visible;mso-wrap-style:square" from="694,11736" to="129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WFpMUAAADcAAAADwAAAGRycy9kb3ducmV2LnhtbESPQWsCMRCF7wX/Qxihl6LZLlK2q1G0&#10;sNL2ptb7sBmz224mS5Lq9t83guDx8eZ9b95iNdhOnMmH1rGC52kGgrh2umWj4OtQTQoQISJr7ByT&#10;gj8KsFqOHhZYanfhHZ330YgE4VCigibGvpQy1A1ZDFPXEyfv5LzFmKQ3Unu8JLjtZJ5lL9Jiy6mh&#10;wZ7eGqp/9r82vfFxKIqZ/vRm82Sq7/yYV9tiq9TjeFjPQUQa4v34ln7XCmb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WFpMUAAADcAAAADwAAAAAAAAAA&#10;AAAAAAChAgAAZHJzL2Rvd25yZXYueG1sUEsFBgAAAAAEAAQA+QAAAJMDAAAAAA==&#10;" strokeweight=".25pt"/>
                    <v:line id="Line 109" o:spid="_x0000_s1316" style="position:absolute;flip:y;visibility:visible;mso-wrap-style:square" from="898,11736" to="149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off8QAAADcAAAADwAAAGRycy9kb3ducmV2LnhtbESPQWvCQBCF74X+h2UKvRTdJEgJ0VWq&#10;EKm9Vdv7kB03sdnZsLvV9N+7BcHj48373rzFarS9OJMPnWMF+TQDQdw43bFR8HWoJyWIEJE19o5J&#10;wR8FWC0fHxZYaXfhTzrvoxEJwqFCBW2MQyVlaFqyGKZuIE7e0XmLMUlvpPZ4SXDbyyLLXqXFjlND&#10;iwNtWmp+9r82vbE7lOVMf3izfjH1qfgu6m25Ver5aXybg4g0xvvxLf2uFczyHP7HJAL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Sh9/xAAAANwAAAAPAAAAAAAAAAAA&#10;AAAAAKECAABkcnMvZG93bnJldi54bWxQSwUGAAAAAAQABAD5AAAAkgMAAAAA&#10;" strokeweight=".25pt"/>
                    <v:line id="Line 110" o:spid="_x0000_s1317" style="position:absolute;flip:y;visibility:visible;mso-wrap-style:square" from="1090,11736" to="1690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iBCMQAAADcAAAADwAAAGRycy9kb3ducmV2LnhtbESPQWvCQBCF70L/wzKFXqRuDCIhdRVb&#10;iNjejHofstNNanY27G41/vtuodDj48373rzVZrS9uJIPnWMF81kGgrhxumOj4HSsngsQISJr7B2T&#10;gjsF2KwfJisstbvxga51NCJBOJSooI1xKKUMTUsWw8wNxMn7dN5iTNIbqT3eEtz2Ms+ypbTYcWpo&#10;caC3lppL/W3TG+/HoljoD29ep6b6ys95tSt2Sj09jtsXEJHG+H/8l95rBYt5Dr9jEgH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mIEIxAAAANwAAAAPAAAAAAAAAAAA&#10;AAAAAKECAABkcnMvZG93bnJldi54bWxQSwUGAAAAAAQABAD5AAAAkgMAAAAA&#10;" strokeweight=".25pt"/>
                    <v:line id="Line 111" o:spid="_x0000_s1318" style="position:absolute;flip:y;visibility:visible;mso-wrap-style:square" from="1282,11736" to="1882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Qkk8UAAADcAAAADwAAAGRycy9kb3ducmV2LnhtbESPQWsCMRCF74X+hzAFL0WzbqUsq1Fa&#10;YaXtTa33YTNmVzeTJYm6/vumUOjx8eZ9b95iNdhOXMmH1rGC6SQDQVw73bJR8L2vxgWIEJE1do5J&#10;wZ0CrJaPDwsstbvxlq67aESCcChRQRNjX0oZ6oYshonriZN3dN5iTNIbqT3eEtx2Ms+yV2mx5dTQ&#10;YE/rhurz7mLTG5/7opjpL2/en011yg95tSk2So2ehrc5iEhD/D/+S39oBbPpC/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NQkk8UAAADcAAAADwAAAAAAAAAA&#10;AAAAAAChAgAAZHJzL2Rvd25yZXYueG1sUEsFBgAAAAAEAAQA+QAAAJMDAAAAAA==&#10;" strokeweight=".25pt"/>
                    <v:line id="Line 112" o:spid="_x0000_s1319" style="position:absolute;flip:y;visibility:visible;mso-wrap-style:square" from="1474,11736" to="207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2858QAAADcAAAADwAAAGRycy9kb3ducmV2LnhtbESPQWvCQBCF74X+h2UKvRTdGEIJ0VWq&#10;EKm9Vdv7kB03sdnZsLvV9N+7BcHj48373rzFarS9OJMPnWMFs2kGgrhxumOj4OtQT0oQISJr7B2T&#10;gj8KsFo+Piyw0u7Cn3TeRyMShEOFCtoYh0rK0LRkMUzdQJy8o/MWY5LeSO3xkuC2l3mWvUqLHaeG&#10;FgfatNT87H9temN3KMtCf3izfjH1Kf/O6225Ver5aXybg4g0xvvxLf2uFRSzAv7HJAL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PbznxAAAANwAAAAPAAAAAAAAAAAA&#10;AAAAAKECAABkcnMvZG93bnJldi54bWxQSwUGAAAAAAQABAD5AAAAkgMAAAAA&#10;" strokeweight=".25pt"/>
                    <v:line id="Line 113" o:spid="_x0000_s1320" style="position:absolute;flip:y;visibility:visible;mso-wrap-style:square" from="1654,11736" to="225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EZfMUAAADcAAAADwAAAGRycy9kb3ducmV2LnhtbESPzWrDMBCE74W+g9hCLqGRY5JgnCih&#10;LTg0veWn98XayG6tlZHUxHn7KlDocZidb3ZWm8F24kI+tI4VTCcZCOLa6ZaNgtOxei5AhIissXNM&#10;Cm4UYLN+fFhhqd2V93Q5RCMShEOJCpoY+1LKUDdkMUxcT5y8s/MWY5LeSO3xmuC2k3mWLaTFllND&#10;gz29NVR/H35semN3LIqZ/vDmdWyqr/wzr7bFVqnR0/CyBBFpiP/Hf+l3rWA2ncN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HEZfMUAAADcAAAADwAAAAAAAAAA&#10;AAAAAAChAgAAZHJzL2Rvd25yZXYueG1sUEsFBgAAAAAEAAQA+QAAAJMDAAAAAA==&#10;" strokeweight=".25pt"/>
                    <v:line id="Line 114" o:spid="_x0000_s1321" style="position:absolute;flip:y;visibility:visible;mso-wrap-style:square" from="1846,11736" to="2446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OHC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XQyg8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o4cLxAAAANwAAAAPAAAAAAAAAAAA&#10;AAAAAKECAABkcnMvZG93bnJldi54bWxQSwUGAAAAAAQABAD5AAAAkgMAAAAA&#10;" strokeweight=".25pt"/>
                    <v:line id="Line 115" o:spid="_x0000_s1322" style="position:absolute;flip:y;visibility:visible;mso-wrap-style:square" from="2038,11736" to="263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TecUAAADcAAAADwAAAGRycy9kb3ducmV2LnhtbESPzWrDMBCE74W8g9hALqWRY0JxnSgh&#10;LTi0veXvvlhb2Y21MpKSuG9fFQo5DrPzzc5yPdhOXMmH1rGC2TQDQVw73bJRcDxUTwWIEJE1do5J&#10;wQ8FWK9GD0sstbvxjq77aESCcChRQRNjX0oZ6oYshqnriZP35bzFmKQ3Unu8JbjtZJ5lz9Jiy6mh&#10;wZ7eGqrP+4tNb3wcimKuP715fTTVd37Kq22xVWoyHjYLEJGGeD/+T79rBfPZC/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wTecUAAADcAAAADwAAAAAAAAAA&#10;AAAAAAChAgAAZHJzL2Rvd25yZXYueG1sUEsFBgAAAAAEAAQA+QAAAJMDAAAAAA==&#10;" strokeweight=".25pt"/>
                    <v:line id="Line 116" o:spid="_x0000_s1323" style="position:absolute;flip:y;visibility:visible;mso-wrap-style:square" from="2230,11736" to="2830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pwWcQAAADcAAAADwAAAGRycy9kb3ducmV2LnhtbESPwU7DMAyG70h7h8iTuCCWUk2oKssm&#10;QOoE3NjgbjVe2tE4VRK27u3nAxJH6/f/+fNqM/lBnSimPrCBh0UBirgNtmdn4Gvf3FegUka2OAQm&#10;AxdKsFnPblZY23DmTzrtslMC4VSjgS7nsdY6tR15TIswEkt2CNFjljE6bSOeBe4HXRbFo/bYs1zo&#10;cKTXjtqf3a8Xjfd9VS3tR3Qvd645lt9ls622xtzOp+cnUJmm/L/8136zBpal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anBZxAAAANwAAAAPAAAAAAAAAAAA&#10;AAAAAKECAABkcnMvZG93bnJldi54bWxQSwUGAAAAAAQABAD5AAAAkgMAAAAA&#10;" strokeweight=".25pt"/>
                    <v:line id="Line 117" o:spid="_x0000_s1324" style="position:absolute;flip:y;visibility:visible;mso-wrap-style:square" from="2427,11736" to="3027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elJMUAAADcAAAADwAAAGRycy9kb3ducmV2LnhtbESPzWrDMBCE74W+g9hCLyWRY5riOFFC&#10;WnBoc2t+7ou1kZ1YKyOpifv2VaHQ4zA73+wsVoPtxJV8aB0rmIwzEMS10y0bBYd9NSpAhIissXNM&#10;Cr4pwGp5f7fAUrsbf9J1F41IEA4lKmhi7EspQ92QxTB2PXHyTs5bjEl6I7XHW4LbTuZZ9iIttpwa&#10;GuzpraH6svuy6Y2PfVE86603r0+mOufHvNoUG6UeH4b1HESkIf4f/6XftYLpdAa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elJMUAAADcAAAADwAAAAAAAAAA&#10;AAAAAAChAgAAZHJzL2Rvd25yZXYueG1sUEsFBgAAAAAEAAQA+QAAAJMDAAAAAA==&#10;" strokeweight=".25pt"/>
                    <v:line id="Line 118" o:spid="_x0000_s1325" style="position:absolute;flip:y;visibility:visible;mso-wrap-style:square" from="2619,11736" to="3219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HGBMQAAADcAAAADwAAAGRycy9kb3ducmV2LnhtbESPwU7DMAyG70h7h8iTuCCWUsFUlWXT&#10;QOoE3LbB3WpMWtY4VRK28vb4gMTR+v1//rzaTH5QZ4qpD2zgblGAIm6D7dkZeD82txWolJEtDoHJ&#10;wA8l2KxnVyusbbjwns6H7JRAONVooMt5rLVObUce0yKMxJJ9hugxyxidthEvAveDLotiqT32LBc6&#10;HOm5o/Z0+Pai8Xqsqnv7Ft3TjWu+yo+y2VU7Y67n0/YRVKYp/y//tV+sgYel6Ms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4cYExAAAANwAAAAPAAAAAAAAAAAA&#10;AAAAAKECAABkcnMvZG93bnJldi54bWxQSwUGAAAAAAQABAD5AAAAkgMAAAAA&#10;" strokeweight=".25pt"/>
                    <v:line id="Line 119" o:spid="_x0000_s1326" style="position:absolute;flip:y;visibility:visible;mso-wrap-style:square" from="2811,11736" to="3411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1jn8UAAADcAAAADwAAAGRycy9kb3ducmV2LnhtbESPQWsCMRCF74X+hzAFL0WzLq0sq1Fa&#10;YaXtrVrvw2bMrm4mSxJ1/fdNoeDx8eZ9b95iNdhOXMiH1rGC6SQDQVw73bJR8LOrxgWIEJE1do5J&#10;wY0CrJaPDwsstbvyN1220YgE4VCigibGvpQy1A1ZDBPXEyfv4LzFmKQ3Unu8JrjtZJ5lM2mx5dTQ&#10;YE/rhurT9mzTG5+7onjRX968P5vqmO/zalNslBo9DW9zEJGGeD/+T39oBa+z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a1jn8UAAADcAAAADwAAAAAAAAAA&#10;AAAAAAChAgAAZHJzL2Rvd25yZXYueG1sUEsFBgAAAAAEAAQA+QAAAJMDAAAAAA==&#10;" strokeweight=".25pt"/>
                    <v:line id="Line 120" o:spid="_x0000_s1327" style="position:absolute;flip:y;visibility:visible;mso-wrap-style:square" from="3003,11736" to="3603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/96MUAAADcAAAADwAAAGRycy9kb3ducmV2LnhtbESPQWsCMRCF7wX/Qxihl1KzXVpZVqPY&#10;wkrbm1rvw2bMrm4mS5Lq9t83guDx8eZ9b958OdhOnMmH1rGCl0kGgrh2umWj4GdXPRcgQkTW2Dkm&#10;BX8UYLkYPcyx1O7CGzpvoxEJwqFEBU2MfSllqBuyGCauJ07ewXmLMUlvpPZ4SXDbyTzLptJiy6mh&#10;wZ4+GqpP21+b3vjaFcWr/vbm/clUx3yfV+tirdTjeFjNQEQa4v34lv7UCt6mOVzHJ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X/96MUAAADcAAAADwAAAAAAAAAA&#10;AAAAAAChAgAAZHJzL2Rvd25yZXYueG1sUEsFBgAAAAAEAAQA+QAAAJMDAAAAAA==&#10;" strokeweight=".25pt"/>
                    <v:line id="Line 121" o:spid="_x0000_s1328" style="position:absolute;flip:y;visibility:visible;mso-wrap-style:square" from="3184,11903" to="364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NYc8UAAADcAAAADwAAAGRycy9kb3ducmV2LnhtbESPzWrDMBCE74W8g9hCLyWR67bBOFFC&#10;WnBIc2t+7ou1kZ1aKyOpifv2VaDQ4zA73+zMl4PtxIV8aB0reJpkIIhrp1s2Cg77alyACBFZY+eY&#10;FPxQgOVidDfHUrsrf9JlF41IEA4lKmhi7EspQ92QxTBxPXHyTs5bjEl6I7XHa4LbTuZZNpUWW04N&#10;Dfb03lD9tfu26Y2PfVG86K03b4+mOufHvFoXa6Ue7ofVDESkIf4f/6U3WsHr9Bl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jNYc8UAAADcAAAADwAAAAAAAAAA&#10;AAAAAAChAgAAZHJzL2Rvd25yZXYueG1sUEsFBgAAAAAEAAQA+QAAAJMDAAAAAA==&#10;" strokeweight=".25pt"/>
                    <v:line id="Line 122" o:spid="_x0000_s1329" style="position:absolute;flip:y;visibility:visible;mso-wrap-style:square" from="3346,12108" to="364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rAB8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3i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rAB8UAAADcAAAADwAAAAAAAAAA&#10;AAAAAAChAgAAZHJzL2Rvd25yZXYueG1sUEsFBgAAAAAEAAQA+QAAAJMDAAAAAA==&#10;" strokeweight=".25pt"/>
                    <v:line id="Line 123" o:spid="_x0000_s1330" style="position:absolute;flip:y;visibility:visible;mso-wrap-style:square" from="3520,12354" to="361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ZlnMUAAADcAAAADwAAAGRycy9kb3ducmV2LnhtbESPzWrDMBCE74G+g9hCLqGRa5pgnCih&#10;LTikveWn98XayG6tlZGUxHn7qlDIcZidb3aW68F24kI+tI4VPE8zEMS10y0bBcdD9VSACBFZY+eY&#10;FNwowHr1MFpiqd2Vd3TZRyMShEOJCpoY+1LKUDdkMUxdT5y8k/MWY5LeSO3xmuC2k3mWzaXFllND&#10;gz29N1T/7M82vfFxKIoX/enN28RU3/lXXm2KjVLjx+F1ASLSEO/H/+mtVjCbz+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ZlnMUAAADcAAAADwAAAAAAAAAA&#10;AAAAAAChAgAAZHJzL2Rvd25yZXYueG1sUEsFBgAAAAAEAAQA+QAAAJMDAAAAAA==&#10;" strokeweight=".25pt"/>
                    <v:line id="Line 124" o:spid="_x0000_s1331" style="position:absolute;flip:y;visibility:visible;mso-wrap-style:square" from="74,11736" to="537,12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T768UAAADcAAAADwAAAGRycy9kb3ducmV2LnhtbESPQUvDQBCF7wX/wzKCl2I3hhpC2m1R&#10;IaX1ZmrvQ3bcRLOzYXdt47/vCoLHx5v3vXnr7WQHcSYfescKHhYZCOLW6Z6NgvdjfV+CCBFZ4+CY&#10;FPxQgO3mZrbGSrsLv9G5iUYkCIcKFXQxjpWUoe3IYli4kTh5H85bjEl6I7XHS4LbQeZZVkiLPaeG&#10;Dkd66aj9ar5teuNwLMulfvXmeW7qz/yU17typ9Td7fS0AhFpiv/Hf+m9VvBY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kT768UAAADcAAAADwAAAAAAAAAA&#10;AAAAAAChAgAAZHJzL2Rvd25yZXYueG1sUEsFBgAAAAAEAAQA+QAAAJMDAAAAAA==&#10;" strokeweight=".25pt"/>
                    <v:line id="Line 125" o:spid="_x0000_s1332" style="position:absolute;flip:y;visibility:visible;mso-wrap-style:square" from="68,11736" to="370,12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hecM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L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QhecMUAAADcAAAADwAAAAAAAAAA&#10;AAAAAAChAgAAZHJzL2Rvd25yZXYueG1sUEsFBgAAAAAEAAQA+QAAAJMDAAAAAA==&#10;" strokeweight=".25pt"/>
                    <v:line id="Line 126" o:spid="_x0000_s1333" style="position:absolute;flip:y;visibility:visible;mso-wrap-style:square" from="91,11736" to="196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fKAsQAAADcAAAADwAAAGRycy9kb3ducmV2LnhtbESPwU7DMAyG70h7h8iTuCCWUsFUlWXT&#10;QOoE3LbB3WpMWtY4VRK28vb4gMTR+v1//rzaTH5QZ4qpD2zgblGAIm6D7dkZeD82txWolJEtDoHJ&#10;wA8l2KxnVyusbbjwns6H7JRAONVooMt5rLVObUce0yKMxJJ9hugxyxidthEvAveDLotiqT32LBc6&#10;HOm5o/Z0+Pai8Xqsqnv7Ft3TjWu+yo+y2VU7Y67n0/YRVKYp/y//tV+sgYel2Mo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l8oCxAAAANwAAAAPAAAAAAAAAAAA&#10;AAAAAKECAABkcnMvZG93bnJldi54bWxQSwUGAAAAAAQABAD5AAAAkgMAAAAA&#10;" strokeweight=".25pt"/>
                  </v:group>
                  <v:line id="Line 127" o:spid="_x0000_s1334" style="position:absolute;visibility:visible;mso-wrap-style:square" from="18744,74916" to="21564,74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6ld8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TzPX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6ld8UAAADcAAAADwAAAAAAAAAA&#10;AAAAAAChAgAAZHJzL2Rvd25yZXYueG1sUEsFBgAAAAAEAAQA+QAAAJMDAAAAAA==&#10;" strokeweight=".25pt"/>
                  <v:line id="Line 128" o:spid="_x0000_s1335" style="position:absolute;visibility:visible;mso-wrap-style:square" from="19208,77659" to="21564,77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2aN8MAAADcAAAADwAAAGRycy9kb3ducmV2LnhtbERPz2vCMBS+D/wfwhN2m+nc3KQziowN&#10;hgehdYd5ezTPpti81CSr9b83B8Hjx/d7sRpsK3ryoXGs4HmSgSCunG64VvC7+36agwgRWWPrmBRc&#10;KMBqOXpYYK7dmQvqy1iLFMIhRwUmxi6XMlSGLIaJ64gTd3DeYkzQ11J7PKdw28pplr1Jiw2nBoMd&#10;fRqqjuW/VeD3MfwVp5dN/1p/nbZHb3Z0KJR6HA/rDxCRhngX39w/WsHsPc1P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dmjfDAAAA3AAAAA8AAAAAAAAAAAAA&#10;AAAAoQIAAGRycy9kb3ducmV2LnhtbFBLBQYAAAAABAAEAPkAAACRAwAAAAA=&#10;" strokeweight=".25pt"/>
                  <v:line id="Line 129" o:spid="_x0000_s1336" style="position:absolute;visibility:visible;mso-wrap-style:square" from="20973,74916" to="20973,77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OjusYAAADcAAAADwAAAGRycy9kb3ducmV2LnhtbESPQWvCQBSE7wX/w/IEb3WTgq2NrmJF&#10;oaVejO2ht0f2mQSzb8PuGpN/3y0UPA4z8w2zXPemER05X1tWkE4TEMSF1TWXCr5O+8c5CB+QNTaW&#10;ScFAHtar0cMSM21vfKQuD6WIEPYZKqhCaDMpfVGRQT+1LXH0ztYZDFG6UmqHtwg3jXxKkmdpsOa4&#10;UGFL24qKS341Cn5mH29t/v1pzH7oDm6XDsfXQ67UZNxvFiAC9eEe/m+/awWzlxT+zsQjI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ozo7r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shape id="Text Box 130" o:spid="_x0000_s1337" type="#_x0000_t202" style="position:absolute;left:20973;top:75348;width:2502;height:2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7a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Y6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+2jEAAAA3AAAAA8AAAAAAAAAAAAAAAAAmAIAAGRycy9k&#10;b3ducmV2LnhtbFBLBQYAAAAABAAEAPUAAACJAwAAAAA=&#10;" filled="f" stroked="f">
                    <v:textbox>
                      <w:txbxContent>
                        <w:p w:rsidR="00726649" w:rsidRPr="00F6621E" w:rsidRDefault="00726649" w:rsidP="00AB3D49">
                          <w:pPr>
                            <w:pStyle w:val="ab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eastAsia="Times New Roman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t</w:t>
                          </w:r>
                          <w:proofErr w:type="gramEnd"/>
                        </w:p>
                      </w:txbxContent>
                    </v:textbox>
                  </v:shape>
                  <v:shape id="Text Box 131" o:spid="_x0000_s1338" type="#_x0000_t202" style="position:absolute;left:3746;top:75157;width:4540;height:20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DktsMA&#10;AADcAAAADwAAAGRycy9kb3ducmV2LnhtbESPS4vCQBCE74L/YWjBm05UfEVHkYWFzcn1gecm0ybB&#10;TE/IjCbrr3eEBY9FVX1FrbetKcWDaldYVjAaRiCIU6sLzhScT9+DBQjnkTWWlknBHznYbrqdNcba&#10;Nnygx9FnIkDYxagg976KpXRpTgbd0FbEwbva2qAPss6krrEJcFPKcRTNpMGCw0KOFX3llN6Od6Pg&#10;MkqS9r5/Bkhklknzu3xeF16pfq/drUB4av0n/N/+0Qqm8wm8z4QjID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DktsMAAADcAAAADwAAAAAAAAAAAAAAAACYAgAAZHJzL2Rv&#10;d25yZXYueG1sUEsFBgAAAAAEAAQA9QAAAIgDAAAAAA==&#10;" stroked="f">
                    <v:textbox inset="1mm,0,0,0">
                      <w:txbxContent>
                        <w:p w:rsidR="00726649" w:rsidRPr="00F6621E" w:rsidRDefault="00726649" w:rsidP="00AB3D49">
                          <w:pPr>
                            <w:pStyle w:val="ab"/>
                            <w:spacing w:before="0" w:beforeAutospacing="0" w:after="0" w:afterAutospacing="0"/>
                            <w:jc w:val="both"/>
                            <w:rPr>
                              <w:sz w:val="20"/>
                              <w:szCs w:val="20"/>
                            </w:rPr>
                          </w:pP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</w:rPr>
                            <w:sym w:font="Symbol" w:char="F073"/>
                          </w: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</w:rPr>
                            <w:t xml:space="preserve">, </w:t>
                          </w: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</w:rPr>
                            <w:sym w:font="Symbol" w:char="F06D"/>
                          </w:r>
                          <w:r w:rsidRPr="00F6621E">
                            <w:rPr>
                              <w:rFonts w:eastAsia="Calibri"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  <w:r w:rsidRPr="00F6621E"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=1</w:t>
                          </w:r>
                        </w:p>
                      </w:txbxContent>
                    </v:textbox>
                  </v:shape>
                  <v:line id="Line 132" o:spid="_x0000_s1339" style="position:absolute;flip:y;visibility:visible;mso-wrap-style:square" from="5270,71925" to="5270,73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NW2sUAAADcAAAADwAAAGRycy9kb3ducmV2LnhtbESPzWrDMBCE74W8g9hALqWRa9LUuFFC&#10;W3Boc8vffbG2shNrZSQlcd++KhR6HGbnm53FarCduJIPrWMFj9MMBHHtdMtGwWFfPRQgQkTW2Dkm&#10;Bd8UYLUc3S2w1O7GW7ruohEJwqFEBU2MfSllqBuyGKauJ07el/MWY5LeSO3xluC2k3mWzaXFllND&#10;gz29N1Sfdxeb3vjcF8VMb7x5uzfVKT/m1bpYKzUZD68vICIN8f/4L/2hFTw9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ANW2sUAAADcAAAADwAAAAAAAAAA&#10;AAAAAAChAgAAZHJzL2Rvd25yZXYueG1sUEsFBgAAAAAEAAQA+QAAAJMDAAAAAA==&#10;" strokeweight=".25pt"/>
                  <v:line id="Line 133" o:spid="_x0000_s1340" style="position:absolute;flip:y;visibility:visible;mso-wrap-style:square" from="17786,71925" to="17786,73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/zQcUAAADcAAAADwAAAGRycy9kb3ducmV2LnhtbESPzWrDMBCE74W+g9hCLyWRY5rGOFFC&#10;WnBoc2t+7ou1kZ1YKyOpifv2VaHQ4zA73+wsVoPtxJV8aB0rmIwzEMS10y0bBYd9NSpAhIissXNM&#10;Cr4pwGp5f7fAUrsbf9J1F41IEA4lKmhi7EspQ92QxTB2PXHyTs5bjEl6I7XHW4LbTuZZ9iIttpwa&#10;GuzpraH6svuy6Y2PfVE86603r0+mOufHvNoUG6UeH4b1HESkIf4f/6XftYLpbA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0/zQcUAAADcAAAADwAAAAAAAAAA&#10;AAAAAAChAgAAZHJzL2Rvd25yZXYueG1sUEsFBgAAAAAEAAQA+QAAAJMDAAAAAA==&#10;" strokeweight=".25pt"/>
                  <v:line id="Line 134" o:spid="_x0000_s1341" style="position:absolute;rotation:-90;visibility:visible;mso-wrap-style:square" from="11531,65930" to="11531,78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5zQcYAAADcAAAADwAAAGRycy9kb3ducmV2LnhtbESPS2vDMBCE74X8B7GF3hK5gTxwogQT&#10;EmjJIU/IdWNtbVNrZSzVVvvrq0Kgx2FmvmGW62Bq0VHrKssKXkcJCOLc6ooLBdfLbjgH4Tyyxtoy&#10;KfgmB+vV4GmJqbY9n6g7+0JECLsUFZTeN6mULi/JoBvZhjh6H7Y16KNsC6lb7CPc1HKcJFNpsOK4&#10;UGJDm5Lyz/OXUXDx+223zyb9PbzffvI6ZIfD7qjUy3PIFiA8Bf8ffrTftILJbAp/Z+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Q+c0H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shape id="Text Box 135" o:spid="_x0000_s1342" type="#_x0000_t202" style="position:absolute;left:10026;top:70337;width:4019;height:2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BY8MQA&#10;AADcAAAADwAAAGRycy9kb3ducmV2LnhtbESPQWvCQBSE74L/YXlCb7qr1GpjNiItBU+VprXg7ZF9&#10;JsHs25Ddmvjvu0Khx2FmvmHS7WAbcaXO1441zGcKBHHhTM2lhq/Pt+kahA/IBhvHpOFGHrbZeJRi&#10;YlzPH3TNQykihH2CGqoQ2kRKX1Rk0c9cSxy9s+sshii7UpoO+wi3jVwo9SQt1hwXKmzppaLikv9Y&#10;Dcf38+n7UR3KV7tsezcoyfZZav0wGXYbEIGG8B/+a++NhuVq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wWPDEAAAA3AAAAA8AAAAAAAAAAAAAAAAAmAIAAGRycy9k&#10;b3ducmV2LnhtbFBLBQYAAAAABAAEAPUAAACJAwAAAAA=&#10;" filled="f" stroked="f">
                    <v:textbox>
                      <w:txbxContent>
                        <w:p w:rsidR="00726649" w:rsidRPr="00F6621E" w:rsidRDefault="00726649" w:rsidP="00AB3D49">
                          <w:pPr>
                            <w:pStyle w:val="ab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2</w:t>
                          </w:r>
                          <w:r w:rsidRPr="00F6621E"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 xml:space="preserve"> R</w:t>
                          </w:r>
                        </w:p>
                      </w:txbxContent>
                    </v:textbox>
                  </v:shape>
                </v:group>
                <v:line id="Line 136" o:spid="_x0000_s1343" style="position:absolute;visibility:visible;mso-wrap-style:square" from="9073,70156" to="50139,70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3NCQMIAAADcAAAADwAAAGRycy9kb3ducmV2LnhtbERPTUsDMRC9C/6HMAVvNlul1q5NiwgF&#10;F0+2RXocNuMmupmsm9jd/nvnIPT4eN+rzRhadaI++cgGZtMCFHEdrefGwGG/vX0ElTKyxTYyGThT&#10;gs36+mqFpY0Dv9NplxslIZxKNOBy7kqtU+0oYJrGjli4z9gHzAL7RtseBwkPrb4rigcd0LM0OOzo&#10;xVH9vfsNUjJ4t7x37Kt6f/6qfrbz48dbZczNZHx+ApVpzBfxv/vVGpgvZK2ckSOg1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3NCQMIAAADcAAAADwAAAAAAAAAAAAAA&#10;AAChAgAAZHJzL2Rvd25yZXYueG1sUEsFBgAAAAAEAAQA+QAAAJADAAAAAA==&#10;" strokeweight=".25pt">
                  <v:stroke joinstyle="miter" endcap="square"/>
                </v:line>
                <v:line id="Line 137" o:spid="_x0000_s1344" style="position:absolute;flip:x;visibility:visible;mso-wrap-style:square" from="29882,57679" to="33006,60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yeCsUAAADcAAAADwAAAGRycy9kb3ducmV2LnhtbESPQWvCQBSE7wX/w/IEL0U3SmttdBUV&#10;hNJbrKjHR/Y1Ce6+DdnVJP++Wyj0OMzMN8xq01kjHtT4yrGC6SQBQZw7XXGh4PR1GC9A+ICs0Tgm&#10;BT152KwHTytMtWs5o8cxFCJC2KeooAyhTqX0eUkW/cTVxNH7do3FEGVTSN1gG+HWyFmSzKXFiuNC&#10;iTXtS8pvx7tVYHZmdpp/bvvn6tpnWf1yzi/tWanRsNsuQQTqwn/4r/2hFby+vcPvmXgE5P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CyeCsUAAADcAAAADwAAAAAAAAAA&#10;AAAAAAChAgAAZHJzL2Rvd25yZXYueG1sUEsFBgAAAAAEAAQA+QAAAJMDAAAAAA==&#10;" strokeweight="1pt">
                  <v:stroke endarrow="block" endarrowwidth="narrow" endarrowlength="short"/>
                </v:line>
                <v:rect id="Rectangle 138" o:spid="_x0000_s1345" style="position:absolute;left:31197;top:59317;width:5302;height:2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dDCcEA&#10;AADcAAAADwAAAGRycy9kb3ducmV2LnhtbERPy4rCMBTdC/5DuII7TRWU2jGK+ECXjgo6u0tzpy3T&#10;3JQm2urXm8WAy8N5z5etKcWDaldYVjAaRiCIU6sLzhRczrtBDMJ5ZI2lZVLwJAfLRbczx0Tbhr/p&#10;cfKZCCHsElSQe18lUro0J4NuaCviwP3a2qAPsM6krrEJ4aaU4yiaSoMFh4YcK1rnlP6d7kbBPq5W&#10;t4N9NVm5/dlfj9fZ5jzz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nQwnBAAAA3AAAAA8AAAAAAAAAAAAAAAAAmAIAAGRycy9kb3du&#10;cmV2LnhtbFBLBQYAAAAABAAEAPUAAACGAwAAAAA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pacing w:val="30"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proofErr w:type="gramEnd"/>
                      </w:p>
                    </w:txbxContent>
                  </v:textbox>
                </v:rect>
                <v:line id="Line 139" o:spid="_x0000_s1346" style="position:absolute;flip:x;visibility:visible;mso-wrap-style:square" from="18154,58276" to="20446,61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/iK8UAAADcAAAADwAAAGRycy9kb3ducmV2LnhtbESPQWvCQBSE74L/YXkFL1I3ig0SXUUF&#10;oXiLFdvjI/tMQnffhuxqkn/fLRR6HGbmG2az660RT2p97VjBfJaAIC6crrlUcP04va5A+ICs0Tgm&#10;BQN52G3How1m2nWc0/MSShEh7DNUUIXQZFL6oiKLfuYa4ujdXWsxRNmWUrfYRbg1cpEkqbRYc1yo&#10;sKFjRcX35WEVmINZXNPzfpjWX0OeN8tb8dndlJq89Ps1iEB9+A//td+1grfVHH7PxCMgt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4/iK8UAAADcAAAADwAAAAAAAAAA&#10;AAAAAAChAgAAZHJzL2Rvd25yZXYueG1sUEsFBgAAAAAEAAQA+QAAAJMDAAAAAA==&#10;" strokeweight="1pt">
                  <v:stroke endarrow="block" endarrowwidth="narrow" endarrowlength="short"/>
                </v:line>
                <v:rect id="Rectangle 140" o:spid="_x0000_s1347" style="position:absolute;left:19036;top:60219;width:4522;height:1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l45cYA&#10;AADcAAAADwAAAGRycy9kb3ducmV2LnhtbESPQWvCQBSE7wX/w/KE3uqmAUuMrhK0Eo+tCra3R/aZ&#10;hGbfhuw2SfvruwXB4zAz3zCrzWga0VPnassKnmcRCOLC6ppLBefT/ikB4TyyxsYyKfghB5v15GGF&#10;qbYDv1N/9KUIEHYpKqi8b1MpXVGRQTezLXHwrrYz6IPsSqk7HALcNDKOohdpsOawUGFL24qKr+O3&#10;UZAnbfZxsL9D2bx+5pe3y2J3WnilHqdjtgThafT38K190A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l45cYAAADcAAAADwAAAAAAAAAAAAAAAACYAgAAZHJz&#10;L2Rvd25yZXYueG1sUEsFBgAAAAAEAAQA9QAAAIs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348" style="position:absolute;left:46434;top:4191;width:7145;height:3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dfsYA&#10;AADcAAAADwAAAGRycy9kb3ducmV2LnhtbESPT2vCQBTE74V+h+UVvNWNFUu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XdfsYAAADcAAAADwAAAAAAAAAAAAAAAACYAgAAZHJz&#10;L2Rvd25yZXYueG1sUEsFBgAAAAAEAAQA9QAAAIs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position w:val="-12"/>
                            <w:sz w:val="20"/>
                            <w:szCs w:val="20"/>
                            <w:lang w:val="en-US"/>
                          </w:rPr>
                          <w:object w:dxaOrig="680" w:dyaOrig="380">
                            <v:shape id="_x0000_i1101" type="#_x0000_t75" style="width:33.85pt;height:18.8pt" o:ole="">
                              <v:imagedata r:id="rId67" o:title=""/>
                            </v:shape>
                            <o:OLEObject Type="Embed" ProgID="Equation.DSMT4" ShapeID="_x0000_i1101" DrawAspect="Content" ObjectID="_1617453355" r:id="rId68"/>
                          </w:object>
                        </w:r>
                      </w:p>
                    </w:txbxContent>
                  </v:textbox>
                </v:rect>
                <v:rect id="Rectangle 54" o:spid="_x0000_s1349" style="position:absolute;left:2857;top:68061;width:7144;height:3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xFCsYA&#10;AADcAAAADwAAAGRycy9kb3ducmV2LnhtbESPT2vCQBTE74V+h+UVvNWNRUu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xFCsYAAADcAAAADwAAAAAAAAAAAAAAAACYAgAAZHJz&#10;L2Rvd25yZXYueG1sUEsFBgAAAAAEAAQA9QAAAIsDAAAAAA==&#10;" filled="f" stroked="f">
                  <v:textbox inset="0,0,0,0">
                    <w:txbxContent>
                      <w:p w:rsidR="00726649" w:rsidRPr="00F6621E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position w:val="-12"/>
                            <w:sz w:val="20"/>
                            <w:szCs w:val="20"/>
                            <w:lang w:val="en-US"/>
                          </w:rPr>
                          <w:object w:dxaOrig="680" w:dyaOrig="380">
                            <v:shape id="_x0000_i1102" type="#_x0000_t75" style="width:33.85pt;height:18.8pt" o:ole="">
                              <v:imagedata r:id="rId69" o:title=""/>
                            </v:shape>
                            <o:OLEObject Type="Embed" ProgID="Equation.DSMT4" ShapeID="_x0000_i1102" DrawAspect="Content" ObjectID="_1617453356" r:id="rId70"/>
                          </w:objec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>
        <w:rPr>
          <w:iCs/>
        </w:rPr>
        <w:br w:type="page"/>
      </w:r>
    </w:p>
    <w:p w:rsidR="00AB3D49" w:rsidRDefault="00AB3D49">
      <w:pPr>
        <w:rPr>
          <w:iCs/>
        </w:rPr>
      </w:pPr>
      <w:r w:rsidRPr="008B5739">
        <w:rPr>
          <w:rFonts w:eastAsiaTheme="minorHAnsi"/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83840" behindDoc="0" locked="0" layoutInCell="0" allowOverlap="0" wp14:anchorId="48634E8A" wp14:editId="24C8D488">
                <wp:simplePos x="0" y="0"/>
                <wp:positionH relativeFrom="column">
                  <wp:posOffset>436245</wp:posOffset>
                </wp:positionH>
                <wp:positionV relativeFrom="page">
                  <wp:posOffset>1038225</wp:posOffset>
                </wp:positionV>
                <wp:extent cx="5486400" cy="8484235"/>
                <wp:effectExtent l="0" t="0" r="0" b="0"/>
                <wp:wrapTopAndBottom/>
                <wp:docPr id="651" name="Полотно 6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Line 3"/>
                        <wps:cNvCnPr/>
                        <wps:spPr bwMode="auto">
                          <a:xfrm>
                            <a:off x="1163305" y="402885"/>
                            <a:ext cx="635" cy="6442075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/>
                        <wps:spPr bwMode="auto">
                          <a:xfrm>
                            <a:off x="1866250" y="402885"/>
                            <a:ext cx="635" cy="643064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2569830" y="402885"/>
                            <a:ext cx="635" cy="643001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/>
                        <wps:spPr bwMode="auto">
                          <a:xfrm>
                            <a:off x="3272140" y="402885"/>
                            <a:ext cx="635" cy="643064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926190" y="3465490"/>
                            <a:ext cx="240665" cy="23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2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907400" y="1613830"/>
                            <a:ext cx="335280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907400" y="2875575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856600" y="4165260"/>
                            <a:ext cx="335280" cy="22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4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856600" y="5450500"/>
                            <a:ext cx="335280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944990" y="5005365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6" name="Line 14"/>
                        <wps:cNvCnPr/>
                        <wps:spPr bwMode="auto">
                          <a:xfrm flipH="1">
                            <a:off x="2359010" y="5314610"/>
                            <a:ext cx="80010" cy="1771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7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394445" y="6594770"/>
                            <a:ext cx="433705" cy="216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73"/>
                              </w: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E"/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5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359010" y="7309145"/>
                            <a:ext cx="2723225" cy="9350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</w:pPr>
                              <w:r w:rsidRPr="0022701B">
                                <w:rPr>
                                  <w:rFonts w:eastAsia="Times New Roman"/>
                                </w:rPr>
                                <w:t xml:space="preserve">Рис. 4. Годографы относительного вносимого напряжения ВТП над </w:t>
                              </w:r>
                              <w:proofErr w:type="spellStart"/>
                              <w:r w:rsidRPr="0022701B">
                                <w:rPr>
                                  <w:rFonts w:eastAsia="Times New Roman"/>
                                </w:rPr>
                                <w:t>ферромагнитным</w:t>
                              </w:r>
                              <w:proofErr w:type="spellEnd"/>
                              <w:r w:rsidRPr="0022701B">
                                <w:rPr>
                                  <w:rFonts w:eastAsia="Times New Roman"/>
                                </w:rPr>
                                <w:t xml:space="preserve"> электропроводящим полупространством: </w:t>
                              </w:r>
                              <w:r w:rsidRPr="008B5739">
                                <w:rPr>
                                  <w:rFonts w:eastAsia="Times New Roman"/>
                                  <w:b/>
                                  <w:bCs/>
                                  <w:i/>
                                  <w:iCs/>
                                  <w:position w:val="-14"/>
                                  <w:lang w:val="en-US"/>
                                </w:rPr>
                                <w:object w:dxaOrig="1400" w:dyaOrig="420">
                                  <v:shape id="_x0000_i1103" type="#_x0000_t75" style="width:70.4pt;height:20.95pt" o:ole="" fillcolor="window">
                                    <v:imagedata r:id="rId71" o:title=""/>
                                  </v:shape>
                                  <o:OLEObject Type="Embed" ProgID="Equation.DSMT4" ShapeID="_x0000_i1103" DrawAspect="Content" ObjectID="_1667912731" r:id="rId7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29" name="Группа 429"/>
                        <wpg:cNvGrpSpPr/>
                        <wpg:grpSpPr>
                          <a:xfrm>
                            <a:off x="306853" y="7260250"/>
                            <a:ext cx="1844675" cy="799465"/>
                            <a:chOff x="1033440" y="7309145"/>
                            <a:chExt cx="1844675" cy="799465"/>
                          </a:xfrm>
                        </wpg:grpSpPr>
                        <wps:wsp>
                          <wps:cNvPr id="430" name="Oval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296965" y="7614580"/>
                              <a:ext cx="71755" cy="73025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22701B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1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652055" y="7614580"/>
                              <a:ext cx="72390" cy="73025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22701B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2" name="Line 19"/>
                          <wps:cNvCnPr/>
                          <wps:spPr bwMode="auto">
                            <a:xfrm>
                              <a:off x="1333160" y="7614580"/>
                              <a:ext cx="135191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3" name="Line 20"/>
                          <wps:cNvCnPr/>
                          <wps:spPr bwMode="auto">
                            <a:xfrm>
                              <a:off x="1348400" y="7687605"/>
                              <a:ext cx="135191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4" name="Oval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296965" y="7711735"/>
                              <a:ext cx="71755" cy="7239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22701B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5" name="Oval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52055" y="7711735"/>
                              <a:ext cx="72390" cy="7239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6649" w:rsidRPr="0022701B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6" name="Line 23"/>
                          <wps:cNvCnPr/>
                          <wps:spPr bwMode="auto">
                            <a:xfrm>
                              <a:off x="1348400" y="7711735"/>
                              <a:ext cx="135191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7" name="Line 24"/>
                          <wps:cNvCnPr/>
                          <wps:spPr bwMode="auto">
                            <a:xfrm>
                              <a:off x="1348400" y="7784125"/>
                              <a:ext cx="135191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8" name="Line 25"/>
                          <wps:cNvCnPr/>
                          <wps:spPr bwMode="auto">
                            <a:xfrm>
                              <a:off x="1072810" y="7812700"/>
                              <a:ext cx="180530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9" name="Freeform 26"/>
                          <wps:cNvSpPr>
                            <a:spLocks/>
                          </wps:cNvSpPr>
                          <wps:spPr bwMode="auto">
                            <a:xfrm>
                              <a:off x="1033440" y="7812700"/>
                              <a:ext cx="46355" cy="295910"/>
                            </a:xfrm>
                            <a:custGeom>
                              <a:avLst/>
                              <a:gdLst>
                                <a:gd name="T0" fmla="*/ 78 w 91"/>
                                <a:gd name="T1" fmla="*/ 0 h 739"/>
                                <a:gd name="T2" fmla="*/ 30 w 91"/>
                                <a:gd name="T3" fmla="*/ 82 h 739"/>
                                <a:gd name="T4" fmla="*/ 78 w 91"/>
                                <a:gd name="T5" fmla="*/ 204 h 739"/>
                                <a:gd name="T6" fmla="*/ 24 w 91"/>
                                <a:gd name="T7" fmla="*/ 324 h 739"/>
                                <a:gd name="T8" fmla="*/ 78 w 91"/>
                                <a:gd name="T9" fmla="*/ 422 h 739"/>
                                <a:gd name="T10" fmla="*/ 0 w 91"/>
                                <a:gd name="T11" fmla="*/ 558 h 739"/>
                                <a:gd name="T12" fmla="*/ 78 w 91"/>
                                <a:gd name="T13" fmla="*/ 657 h 739"/>
                                <a:gd name="T14" fmla="*/ 78 w 91"/>
                                <a:gd name="T15" fmla="*/ 739 h 7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91" h="739">
                                  <a:moveTo>
                                    <a:pt x="78" y="0"/>
                                  </a:moveTo>
                                  <a:cubicBezTo>
                                    <a:pt x="54" y="24"/>
                                    <a:pt x="30" y="48"/>
                                    <a:pt x="30" y="82"/>
                                  </a:cubicBezTo>
                                  <a:cubicBezTo>
                                    <a:pt x="30" y="116"/>
                                    <a:pt x="79" y="164"/>
                                    <a:pt x="78" y="204"/>
                                  </a:cubicBezTo>
                                  <a:cubicBezTo>
                                    <a:pt x="77" y="244"/>
                                    <a:pt x="24" y="288"/>
                                    <a:pt x="24" y="324"/>
                                  </a:cubicBezTo>
                                  <a:cubicBezTo>
                                    <a:pt x="24" y="360"/>
                                    <a:pt x="82" y="383"/>
                                    <a:pt x="78" y="422"/>
                                  </a:cubicBezTo>
                                  <a:cubicBezTo>
                                    <a:pt x="74" y="461"/>
                                    <a:pt x="0" y="519"/>
                                    <a:pt x="0" y="558"/>
                                  </a:cubicBezTo>
                                  <a:cubicBezTo>
                                    <a:pt x="0" y="597"/>
                                    <a:pt x="65" y="627"/>
                                    <a:pt x="78" y="657"/>
                                  </a:cubicBezTo>
                                  <a:cubicBezTo>
                                    <a:pt x="91" y="687"/>
                                    <a:pt x="78" y="725"/>
                                    <a:pt x="78" y="739"/>
                                  </a:cubicBezTo>
                                </a:path>
                              </a:pathLst>
                            </a:custGeom>
                            <a:noFill/>
                            <a:ln w="31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22701B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0" name="Freeform 27"/>
                          <wps:cNvSpPr>
                            <a:spLocks/>
                          </wps:cNvSpPr>
                          <wps:spPr bwMode="auto">
                            <a:xfrm>
                              <a:off x="2831760" y="7812700"/>
                              <a:ext cx="46355" cy="295910"/>
                            </a:xfrm>
                            <a:custGeom>
                              <a:avLst/>
                              <a:gdLst>
                                <a:gd name="T0" fmla="*/ 78 w 91"/>
                                <a:gd name="T1" fmla="*/ 0 h 739"/>
                                <a:gd name="T2" fmla="*/ 30 w 91"/>
                                <a:gd name="T3" fmla="*/ 82 h 739"/>
                                <a:gd name="T4" fmla="*/ 78 w 91"/>
                                <a:gd name="T5" fmla="*/ 204 h 739"/>
                                <a:gd name="T6" fmla="*/ 24 w 91"/>
                                <a:gd name="T7" fmla="*/ 324 h 739"/>
                                <a:gd name="T8" fmla="*/ 78 w 91"/>
                                <a:gd name="T9" fmla="*/ 422 h 739"/>
                                <a:gd name="T10" fmla="*/ 0 w 91"/>
                                <a:gd name="T11" fmla="*/ 558 h 739"/>
                                <a:gd name="T12" fmla="*/ 78 w 91"/>
                                <a:gd name="T13" fmla="*/ 657 h 739"/>
                                <a:gd name="T14" fmla="*/ 78 w 91"/>
                                <a:gd name="T15" fmla="*/ 739 h 7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91" h="739">
                                  <a:moveTo>
                                    <a:pt x="78" y="0"/>
                                  </a:moveTo>
                                  <a:cubicBezTo>
                                    <a:pt x="54" y="24"/>
                                    <a:pt x="30" y="48"/>
                                    <a:pt x="30" y="82"/>
                                  </a:cubicBezTo>
                                  <a:cubicBezTo>
                                    <a:pt x="30" y="116"/>
                                    <a:pt x="79" y="164"/>
                                    <a:pt x="78" y="204"/>
                                  </a:cubicBezTo>
                                  <a:cubicBezTo>
                                    <a:pt x="77" y="244"/>
                                    <a:pt x="24" y="288"/>
                                    <a:pt x="24" y="324"/>
                                  </a:cubicBezTo>
                                  <a:cubicBezTo>
                                    <a:pt x="24" y="360"/>
                                    <a:pt x="82" y="383"/>
                                    <a:pt x="78" y="422"/>
                                  </a:cubicBezTo>
                                  <a:cubicBezTo>
                                    <a:pt x="74" y="461"/>
                                    <a:pt x="0" y="519"/>
                                    <a:pt x="0" y="558"/>
                                  </a:cubicBezTo>
                                  <a:cubicBezTo>
                                    <a:pt x="0" y="597"/>
                                    <a:pt x="65" y="627"/>
                                    <a:pt x="78" y="657"/>
                                  </a:cubicBezTo>
                                  <a:cubicBezTo>
                                    <a:pt x="91" y="687"/>
                                    <a:pt x="78" y="725"/>
                                    <a:pt x="78" y="739"/>
                                  </a:cubicBezTo>
                                </a:path>
                              </a:pathLst>
                            </a:custGeom>
                            <a:noFill/>
                            <a:ln w="31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6649" w:rsidRPr="0022701B" w:rsidRDefault="00726649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1" name="Line 28"/>
                          <wps:cNvCnPr/>
                          <wps:spPr bwMode="auto">
                            <a:xfrm flipV="1">
                              <a:off x="1072810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2" name="Line 29"/>
                          <wps:cNvCnPr/>
                          <wps:spPr bwMode="auto">
                            <a:xfrm flipV="1">
                              <a:off x="1169965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3" name="Line 30"/>
                          <wps:cNvCnPr/>
                          <wps:spPr bwMode="auto">
                            <a:xfrm flipV="1">
                              <a:off x="1266485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4" name="Line 31"/>
                          <wps:cNvCnPr/>
                          <wps:spPr bwMode="auto">
                            <a:xfrm flipV="1">
                              <a:off x="1363640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5" name="Line 32"/>
                          <wps:cNvCnPr/>
                          <wps:spPr bwMode="auto">
                            <a:xfrm flipV="1">
                              <a:off x="1466510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6" name="Line 33"/>
                          <wps:cNvCnPr/>
                          <wps:spPr bwMode="auto">
                            <a:xfrm flipV="1">
                              <a:off x="1563665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7" name="Line 34"/>
                          <wps:cNvCnPr/>
                          <wps:spPr bwMode="auto">
                            <a:xfrm flipV="1">
                              <a:off x="1660820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4" name="Line 35"/>
                          <wps:cNvCnPr/>
                          <wps:spPr bwMode="auto">
                            <a:xfrm flipV="1">
                              <a:off x="1757340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5" name="Line 36"/>
                          <wps:cNvCnPr/>
                          <wps:spPr bwMode="auto">
                            <a:xfrm flipV="1">
                              <a:off x="1848145" y="7812700"/>
                              <a:ext cx="30353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6" name="Line 37"/>
                          <wps:cNvCnPr/>
                          <wps:spPr bwMode="auto">
                            <a:xfrm flipV="1">
                              <a:off x="1945300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38"/>
                          <wps:cNvCnPr/>
                          <wps:spPr bwMode="auto">
                            <a:xfrm flipV="1">
                              <a:off x="2042455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39"/>
                          <wps:cNvCnPr/>
                          <wps:spPr bwMode="auto">
                            <a:xfrm flipV="1">
                              <a:off x="2138975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40"/>
                          <wps:cNvCnPr/>
                          <wps:spPr bwMode="auto">
                            <a:xfrm flipV="1">
                              <a:off x="2238035" y="7812700"/>
                              <a:ext cx="30353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0" name="Line 41"/>
                          <wps:cNvCnPr/>
                          <wps:spPr bwMode="auto">
                            <a:xfrm flipV="1">
                              <a:off x="2335190" y="7812700"/>
                              <a:ext cx="30353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1" name="Line 42"/>
                          <wps:cNvCnPr/>
                          <wps:spPr bwMode="auto">
                            <a:xfrm flipV="1">
                              <a:off x="2432345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2" name="Line 43"/>
                          <wps:cNvCnPr/>
                          <wps:spPr bwMode="auto">
                            <a:xfrm flipV="1">
                              <a:off x="2529500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44"/>
                          <wps:cNvCnPr/>
                          <wps:spPr bwMode="auto">
                            <a:xfrm flipV="1">
                              <a:off x="2620305" y="7879375"/>
                              <a:ext cx="234315" cy="22923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" name="Line 45"/>
                          <wps:cNvCnPr/>
                          <wps:spPr bwMode="auto">
                            <a:xfrm flipV="1">
                              <a:off x="2702855" y="7961290"/>
                              <a:ext cx="149860" cy="14732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5" name="Line 46"/>
                          <wps:cNvCnPr/>
                          <wps:spPr bwMode="auto">
                            <a:xfrm flipV="1">
                              <a:off x="2789850" y="8059715"/>
                              <a:ext cx="50165" cy="4889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6" name="Line 47"/>
                          <wps:cNvCnPr/>
                          <wps:spPr bwMode="auto">
                            <a:xfrm flipV="1">
                              <a:off x="1050585" y="7812700"/>
                              <a:ext cx="233680" cy="22796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7" name="Line 48"/>
                          <wps:cNvCnPr/>
                          <wps:spPr bwMode="auto">
                            <a:xfrm flipV="1">
                              <a:off x="1048045" y="7812700"/>
                              <a:ext cx="151765" cy="14859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8" name="Line 49"/>
                          <wps:cNvCnPr/>
                          <wps:spPr bwMode="auto">
                            <a:xfrm flipV="1">
                              <a:off x="1059475" y="7812700"/>
                              <a:ext cx="52705" cy="5143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6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2190" y="7833020"/>
                              <a:ext cx="594360" cy="2120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6649" w:rsidRPr="0022701B" w:rsidRDefault="00726649" w:rsidP="00AB3D49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sym w:font="Symbol" w:char="F073"/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 xml:space="preserve">, </w:t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sym w:font="Symbol" w:char="F06D"/>
                                </w:r>
                                <w:r w:rsidRPr="0022701B">
                                  <w:rPr>
                                    <w:rFonts w:eastAsia="Calibri"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  <w:r w:rsidRPr="0022701B"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sym w:font="Symbol" w:char="F03E"/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sym w:font="Symbol" w:char="F03E"/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36000" tIns="0" rIns="0" bIns="0" anchor="t" anchorCtr="0" upright="1">
                            <a:noAutofit/>
                          </wps:bodyPr>
                        </wps:wsp>
                        <wps:wsp>
                          <wps:cNvPr id="587" name="Line 51"/>
                          <wps:cNvCnPr/>
                          <wps:spPr bwMode="auto">
                            <a:xfrm flipV="1">
                              <a:off x="1333160" y="7480595"/>
                              <a:ext cx="0" cy="1587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8" name="Line 52"/>
                          <wps:cNvCnPr/>
                          <wps:spPr bwMode="auto">
                            <a:xfrm flipV="1">
                              <a:off x="2685075" y="7480595"/>
                              <a:ext cx="0" cy="1587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9" name="Line 53"/>
                          <wps:cNvCnPr/>
                          <wps:spPr bwMode="auto">
                            <a:xfrm rot="16200000">
                              <a:off x="2009435" y="6832895"/>
                              <a:ext cx="0" cy="135191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0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33540" y="7309145"/>
                              <a:ext cx="434340" cy="26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26649" w:rsidRPr="0022701B" w:rsidRDefault="00726649" w:rsidP="00AB3D49">
                                <w:pPr>
                                  <w:pStyle w:val="ab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2</w:t>
                                </w:r>
                                <w:r w:rsidRPr="0022701B"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 xml:space="preserve"> 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591" name="Line 55"/>
                        <wps:cNvCnPr/>
                        <wps:spPr bwMode="auto">
                          <a:xfrm>
                            <a:off x="1163305" y="3620430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2" name="Line 56"/>
                        <wps:cNvCnPr/>
                        <wps:spPr bwMode="auto">
                          <a:xfrm>
                            <a:off x="1163305" y="6194720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3" name="Line 57"/>
                        <wps:cNvCnPr/>
                        <wps:spPr bwMode="auto">
                          <a:xfrm>
                            <a:off x="1163305" y="5543845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4" name="Line 58"/>
                        <wps:cNvCnPr/>
                        <wps:spPr bwMode="auto">
                          <a:xfrm>
                            <a:off x="1163305" y="4905670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5" name="Line 59"/>
                        <wps:cNvCnPr/>
                        <wps:spPr bwMode="auto">
                          <a:xfrm>
                            <a:off x="1163305" y="4255430"/>
                            <a:ext cx="281622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6" name="Line 60"/>
                        <wps:cNvCnPr/>
                        <wps:spPr bwMode="auto">
                          <a:xfrm>
                            <a:off x="1163305" y="2967015"/>
                            <a:ext cx="281622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7" name="Line 61"/>
                        <wps:cNvCnPr/>
                        <wps:spPr bwMode="auto">
                          <a:xfrm>
                            <a:off x="1163305" y="2330110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8" name="Line 62"/>
                        <wps:cNvCnPr/>
                        <wps:spPr bwMode="auto">
                          <a:xfrm>
                            <a:off x="1163305" y="1677965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9" name="Line 63"/>
                        <wps:cNvCnPr/>
                        <wps:spPr bwMode="auto">
                          <a:xfrm>
                            <a:off x="1163305" y="1040425"/>
                            <a:ext cx="281622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0" name="Line 64"/>
                        <wps:cNvCnPr/>
                        <wps:spPr bwMode="auto">
                          <a:xfrm>
                            <a:off x="1163305" y="402885"/>
                            <a:ext cx="2816225" cy="1270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1" name="Line 65"/>
                        <wps:cNvCnPr/>
                        <wps:spPr bwMode="auto">
                          <a:xfrm>
                            <a:off x="1163305" y="6840515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028050" y="3552485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3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907400" y="2223430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4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907400" y="954065"/>
                            <a:ext cx="335280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5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856600" y="6139475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6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856600" y="4798355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7" name="Line 71"/>
                        <wps:cNvCnPr/>
                        <wps:spPr bwMode="auto">
                          <a:xfrm>
                            <a:off x="3983340" y="402885"/>
                            <a:ext cx="635" cy="643001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" name="Freeform 72"/>
                        <wps:cNvSpPr>
                          <a:spLocks/>
                        </wps:cNvSpPr>
                        <wps:spPr bwMode="auto">
                          <a:xfrm>
                            <a:off x="1165845" y="402885"/>
                            <a:ext cx="1504950" cy="6436360"/>
                          </a:xfrm>
                          <a:custGeom>
                            <a:avLst/>
                            <a:gdLst>
                              <a:gd name="T0" fmla="*/ 0 w 2491"/>
                              <a:gd name="T1" fmla="*/ 0 h 10653"/>
                              <a:gd name="T2" fmla="*/ 461 w 2491"/>
                              <a:gd name="T3" fmla="*/ 433 h 10653"/>
                              <a:gd name="T4" fmla="*/ 1063 w 2491"/>
                              <a:gd name="T5" fmla="*/ 1174 h 10653"/>
                              <a:gd name="T6" fmla="*/ 1817 w 2491"/>
                              <a:gd name="T7" fmla="*/ 2320 h 10653"/>
                              <a:gd name="T8" fmla="*/ 2265 w 2491"/>
                              <a:gd name="T9" fmla="*/ 3369 h 10653"/>
                              <a:gd name="T10" fmla="*/ 2489 w 2491"/>
                              <a:gd name="T11" fmla="*/ 5326 h 10653"/>
                              <a:gd name="T12" fmla="*/ 2279 w 2491"/>
                              <a:gd name="T13" fmla="*/ 7116 h 10653"/>
                              <a:gd name="T14" fmla="*/ 2013 w 2491"/>
                              <a:gd name="T15" fmla="*/ 7941 h 10653"/>
                              <a:gd name="T16" fmla="*/ 1580 w 2491"/>
                              <a:gd name="T17" fmla="*/ 8835 h 10653"/>
                              <a:gd name="T18" fmla="*/ 1035 w 2491"/>
                              <a:gd name="T19" fmla="*/ 9576 h 10653"/>
                              <a:gd name="T20" fmla="*/ 14 w 2491"/>
                              <a:gd name="T21" fmla="*/ 10653 h 106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491" h="10653">
                                <a:moveTo>
                                  <a:pt x="0" y="0"/>
                                </a:moveTo>
                                <a:cubicBezTo>
                                  <a:pt x="77" y="72"/>
                                  <a:pt x="284" y="238"/>
                                  <a:pt x="461" y="433"/>
                                </a:cubicBezTo>
                                <a:cubicBezTo>
                                  <a:pt x="638" y="628"/>
                                  <a:pt x="837" y="860"/>
                                  <a:pt x="1063" y="1174"/>
                                </a:cubicBezTo>
                                <a:cubicBezTo>
                                  <a:pt x="1289" y="1488"/>
                                  <a:pt x="1617" y="1954"/>
                                  <a:pt x="1817" y="2320"/>
                                </a:cubicBezTo>
                                <a:cubicBezTo>
                                  <a:pt x="2017" y="2686"/>
                                  <a:pt x="2153" y="2868"/>
                                  <a:pt x="2265" y="3369"/>
                                </a:cubicBezTo>
                                <a:cubicBezTo>
                                  <a:pt x="2377" y="3870"/>
                                  <a:pt x="2487" y="4702"/>
                                  <a:pt x="2489" y="5326"/>
                                </a:cubicBezTo>
                                <a:cubicBezTo>
                                  <a:pt x="2491" y="5950"/>
                                  <a:pt x="2358" y="6680"/>
                                  <a:pt x="2279" y="7116"/>
                                </a:cubicBezTo>
                                <a:cubicBezTo>
                                  <a:pt x="2200" y="7552"/>
                                  <a:pt x="2129" y="7655"/>
                                  <a:pt x="2013" y="7941"/>
                                </a:cubicBezTo>
                                <a:cubicBezTo>
                                  <a:pt x="1897" y="8227"/>
                                  <a:pt x="1743" y="8562"/>
                                  <a:pt x="1580" y="8835"/>
                                </a:cubicBezTo>
                                <a:cubicBezTo>
                                  <a:pt x="1417" y="9108"/>
                                  <a:pt x="1296" y="9273"/>
                                  <a:pt x="1035" y="9576"/>
                                </a:cubicBezTo>
                                <a:cubicBezTo>
                                  <a:pt x="774" y="9879"/>
                                  <a:pt x="227" y="10429"/>
                                  <a:pt x="14" y="10653"/>
                                </a:cubicBez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" name="Oval 73"/>
                        <wps:cNvSpPr>
                          <a:spLocks noChangeArrowheads="1"/>
                        </wps:cNvSpPr>
                        <wps:spPr bwMode="auto">
                          <a:xfrm>
                            <a:off x="1769095" y="1063920"/>
                            <a:ext cx="70485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759570" y="3656625"/>
                            <a:ext cx="250825" cy="187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11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110215" y="3656625"/>
                            <a:ext cx="250825" cy="220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12" name="Oval 76"/>
                        <wps:cNvSpPr>
                          <a:spLocks noChangeArrowheads="1"/>
                        </wps:cNvSpPr>
                        <wps:spPr bwMode="auto">
                          <a:xfrm>
                            <a:off x="2230740" y="1778295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" name="Oval 77"/>
                        <wps:cNvSpPr>
                          <a:spLocks noChangeArrowheads="1"/>
                        </wps:cNvSpPr>
                        <wps:spPr bwMode="auto">
                          <a:xfrm>
                            <a:off x="2502520" y="2399960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4" name="Oval 78"/>
                        <wps:cNvSpPr>
                          <a:spLocks noChangeArrowheads="1"/>
                        </wps:cNvSpPr>
                        <wps:spPr bwMode="auto">
                          <a:xfrm>
                            <a:off x="2637140" y="3588680"/>
                            <a:ext cx="71120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" name="Oval 79"/>
                        <wps:cNvSpPr>
                          <a:spLocks noChangeArrowheads="1"/>
                        </wps:cNvSpPr>
                        <wps:spPr bwMode="auto">
                          <a:xfrm>
                            <a:off x="2501885" y="4670085"/>
                            <a:ext cx="70485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" name="Oval 80"/>
                        <wps:cNvSpPr>
                          <a:spLocks noChangeArrowheads="1"/>
                        </wps:cNvSpPr>
                        <wps:spPr bwMode="auto">
                          <a:xfrm>
                            <a:off x="2349485" y="5151415"/>
                            <a:ext cx="71120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7" name="Oval 81"/>
                        <wps:cNvSpPr>
                          <a:spLocks noChangeArrowheads="1"/>
                        </wps:cNvSpPr>
                        <wps:spPr bwMode="auto">
                          <a:xfrm>
                            <a:off x="2079610" y="5700055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8" name="Freeform 82"/>
                        <wps:cNvSpPr>
                          <a:spLocks/>
                        </wps:cNvSpPr>
                        <wps:spPr bwMode="auto">
                          <a:xfrm>
                            <a:off x="1165845" y="3620430"/>
                            <a:ext cx="1012190" cy="2542540"/>
                          </a:xfrm>
                          <a:custGeom>
                            <a:avLst/>
                            <a:gdLst>
                              <a:gd name="T0" fmla="*/ 0 w 1675"/>
                              <a:gd name="T1" fmla="*/ 0 h 4208"/>
                              <a:gd name="T2" fmla="*/ 475 w 1675"/>
                              <a:gd name="T3" fmla="*/ 126 h 4208"/>
                              <a:gd name="T4" fmla="*/ 1077 w 1675"/>
                              <a:gd name="T5" fmla="*/ 504 h 4208"/>
                              <a:gd name="T6" fmla="*/ 1580 w 1675"/>
                              <a:gd name="T7" fmla="*/ 1286 h 4208"/>
                              <a:gd name="T8" fmla="*/ 1650 w 1675"/>
                              <a:gd name="T9" fmla="*/ 2475 h 4208"/>
                              <a:gd name="T10" fmla="*/ 1440 w 1675"/>
                              <a:gd name="T11" fmla="*/ 3384 h 4208"/>
                              <a:gd name="T12" fmla="*/ 1077 w 1675"/>
                              <a:gd name="T13" fmla="*/ 4208 h 42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75" h="4208">
                                <a:moveTo>
                                  <a:pt x="0" y="0"/>
                                </a:moveTo>
                                <a:cubicBezTo>
                                  <a:pt x="79" y="21"/>
                                  <a:pt x="296" y="42"/>
                                  <a:pt x="475" y="126"/>
                                </a:cubicBezTo>
                                <a:cubicBezTo>
                                  <a:pt x="654" y="210"/>
                                  <a:pt x="893" y="311"/>
                                  <a:pt x="1077" y="504"/>
                                </a:cubicBezTo>
                                <a:cubicBezTo>
                                  <a:pt x="1261" y="697"/>
                                  <a:pt x="1485" y="958"/>
                                  <a:pt x="1580" y="1286"/>
                                </a:cubicBezTo>
                                <a:cubicBezTo>
                                  <a:pt x="1675" y="1614"/>
                                  <a:pt x="1673" y="2125"/>
                                  <a:pt x="1650" y="2475"/>
                                </a:cubicBezTo>
                                <a:cubicBezTo>
                                  <a:pt x="1627" y="2825"/>
                                  <a:pt x="1536" y="3095"/>
                                  <a:pt x="1440" y="3384"/>
                                </a:cubicBezTo>
                                <a:cubicBezTo>
                                  <a:pt x="1344" y="3673"/>
                                  <a:pt x="1153" y="4036"/>
                                  <a:pt x="1077" y="4208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" name="Oval 83"/>
                        <wps:cNvSpPr>
                          <a:spLocks noChangeArrowheads="1"/>
                        </wps:cNvSpPr>
                        <wps:spPr bwMode="auto">
                          <a:xfrm>
                            <a:off x="1995155" y="5642905"/>
                            <a:ext cx="70485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" name="Oval 84"/>
                        <wps:cNvSpPr>
                          <a:spLocks noChangeArrowheads="1"/>
                        </wps:cNvSpPr>
                        <wps:spPr bwMode="auto">
                          <a:xfrm>
                            <a:off x="2122155" y="5050450"/>
                            <a:ext cx="70485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" name="Oval 85"/>
                        <wps:cNvSpPr>
                          <a:spLocks noChangeArrowheads="1"/>
                        </wps:cNvSpPr>
                        <wps:spPr bwMode="auto">
                          <a:xfrm>
                            <a:off x="1784335" y="6114075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Freeform 86"/>
                        <wps:cNvSpPr>
                          <a:spLocks/>
                        </wps:cNvSpPr>
                        <wps:spPr bwMode="auto">
                          <a:xfrm>
                            <a:off x="1386190" y="604815"/>
                            <a:ext cx="459740" cy="3210560"/>
                          </a:xfrm>
                          <a:custGeom>
                            <a:avLst/>
                            <a:gdLst>
                              <a:gd name="T0" fmla="*/ 0 w 761"/>
                              <a:gd name="T1" fmla="*/ 0 h 5313"/>
                              <a:gd name="T2" fmla="*/ 265 w 761"/>
                              <a:gd name="T3" fmla="*/ 462 h 5313"/>
                              <a:gd name="T4" fmla="*/ 559 w 761"/>
                              <a:gd name="T5" fmla="*/ 1286 h 5313"/>
                              <a:gd name="T6" fmla="*/ 754 w 761"/>
                              <a:gd name="T7" fmla="*/ 2880 h 5313"/>
                              <a:gd name="T8" fmla="*/ 601 w 761"/>
                              <a:gd name="T9" fmla="*/ 4488 h 5313"/>
                              <a:gd name="T10" fmla="*/ 419 w 761"/>
                              <a:gd name="T11" fmla="*/ 5313 h 53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61" h="5313">
                                <a:moveTo>
                                  <a:pt x="0" y="0"/>
                                </a:moveTo>
                                <a:cubicBezTo>
                                  <a:pt x="46" y="77"/>
                                  <a:pt x="172" y="248"/>
                                  <a:pt x="265" y="462"/>
                                </a:cubicBezTo>
                                <a:cubicBezTo>
                                  <a:pt x="358" y="676"/>
                                  <a:pt x="478" y="883"/>
                                  <a:pt x="559" y="1286"/>
                                </a:cubicBezTo>
                                <a:cubicBezTo>
                                  <a:pt x="640" y="1689"/>
                                  <a:pt x="747" y="2346"/>
                                  <a:pt x="754" y="2880"/>
                                </a:cubicBezTo>
                                <a:cubicBezTo>
                                  <a:pt x="761" y="3414"/>
                                  <a:pt x="657" y="4083"/>
                                  <a:pt x="601" y="4488"/>
                                </a:cubicBezTo>
                                <a:cubicBezTo>
                                  <a:pt x="545" y="4893"/>
                                  <a:pt x="457" y="5141"/>
                                  <a:pt x="419" y="5313"/>
                                </a:cubicBezTo>
                              </a:path>
                            </a:pathLst>
                          </a:cu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Freeform 87"/>
                        <wps:cNvSpPr>
                          <a:spLocks/>
                        </wps:cNvSpPr>
                        <wps:spPr bwMode="auto">
                          <a:xfrm>
                            <a:off x="1856725" y="1179490"/>
                            <a:ext cx="398780" cy="3209925"/>
                          </a:xfrm>
                          <a:custGeom>
                            <a:avLst/>
                            <a:gdLst>
                              <a:gd name="T0" fmla="*/ 0 w 660"/>
                              <a:gd name="T1" fmla="*/ 0 h 5312"/>
                              <a:gd name="T2" fmla="*/ 434 w 660"/>
                              <a:gd name="T3" fmla="*/ 992 h 5312"/>
                              <a:gd name="T4" fmla="*/ 616 w 660"/>
                              <a:gd name="T5" fmla="*/ 2139 h 5312"/>
                              <a:gd name="T6" fmla="*/ 630 w 660"/>
                              <a:gd name="T7" fmla="*/ 3970 h 5312"/>
                              <a:gd name="T8" fmla="*/ 434 w 660"/>
                              <a:gd name="T9" fmla="*/ 5312 h 53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5312">
                                <a:moveTo>
                                  <a:pt x="0" y="0"/>
                                </a:moveTo>
                                <a:cubicBezTo>
                                  <a:pt x="72" y="165"/>
                                  <a:pt x="331" y="636"/>
                                  <a:pt x="434" y="992"/>
                                </a:cubicBezTo>
                                <a:cubicBezTo>
                                  <a:pt x="537" y="1348"/>
                                  <a:pt x="583" y="1643"/>
                                  <a:pt x="616" y="2139"/>
                                </a:cubicBezTo>
                                <a:cubicBezTo>
                                  <a:pt x="649" y="2635"/>
                                  <a:pt x="660" y="3441"/>
                                  <a:pt x="630" y="3970"/>
                                </a:cubicBezTo>
                                <a:cubicBezTo>
                                  <a:pt x="600" y="4499"/>
                                  <a:pt x="475" y="5033"/>
                                  <a:pt x="434" y="5312"/>
                                </a:cubicBezTo>
                              </a:path>
                            </a:pathLst>
                          </a:custGeom>
                          <a:noFill/>
                          <a:ln w="15875" cap="flat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" name="Oval 88"/>
                        <wps:cNvSpPr>
                          <a:spLocks noChangeArrowheads="1"/>
                        </wps:cNvSpPr>
                        <wps:spPr bwMode="auto">
                          <a:xfrm>
                            <a:off x="2079610" y="4357030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" name="Oval 89"/>
                        <wps:cNvSpPr>
                          <a:spLocks noChangeArrowheads="1"/>
                        </wps:cNvSpPr>
                        <wps:spPr bwMode="auto">
                          <a:xfrm>
                            <a:off x="1614790" y="3757590"/>
                            <a:ext cx="71120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" name="Freeform 90"/>
                        <wps:cNvSpPr>
                          <a:spLocks/>
                        </wps:cNvSpPr>
                        <wps:spPr bwMode="auto">
                          <a:xfrm>
                            <a:off x="1165845" y="1339510"/>
                            <a:ext cx="1460500" cy="2898140"/>
                          </a:xfrm>
                          <a:custGeom>
                            <a:avLst/>
                            <a:gdLst>
                              <a:gd name="T0" fmla="*/ 0 w 2417"/>
                              <a:gd name="T1" fmla="*/ 0 h 4796"/>
                              <a:gd name="T2" fmla="*/ 405 w 2417"/>
                              <a:gd name="T3" fmla="*/ 182 h 4796"/>
                              <a:gd name="T4" fmla="*/ 951 w 2417"/>
                              <a:gd name="T5" fmla="*/ 574 h 4796"/>
                              <a:gd name="T6" fmla="*/ 1580 w 2417"/>
                              <a:gd name="T7" fmla="*/ 1399 h 4796"/>
                              <a:gd name="T8" fmla="*/ 2167 w 2417"/>
                              <a:gd name="T9" fmla="*/ 2713 h 4796"/>
                              <a:gd name="T10" fmla="*/ 2377 w 2417"/>
                              <a:gd name="T11" fmla="*/ 3789 h 4796"/>
                              <a:gd name="T12" fmla="*/ 2405 w 2417"/>
                              <a:gd name="T13" fmla="*/ 4796 h 47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417" h="4796">
                                <a:moveTo>
                                  <a:pt x="0" y="0"/>
                                </a:moveTo>
                                <a:cubicBezTo>
                                  <a:pt x="67" y="30"/>
                                  <a:pt x="247" y="86"/>
                                  <a:pt x="405" y="182"/>
                                </a:cubicBezTo>
                                <a:cubicBezTo>
                                  <a:pt x="563" y="278"/>
                                  <a:pt x="755" y="371"/>
                                  <a:pt x="951" y="574"/>
                                </a:cubicBezTo>
                                <a:cubicBezTo>
                                  <a:pt x="1147" y="777"/>
                                  <a:pt x="1377" y="1043"/>
                                  <a:pt x="1580" y="1399"/>
                                </a:cubicBezTo>
                                <a:cubicBezTo>
                                  <a:pt x="1783" y="1755"/>
                                  <a:pt x="2034" y="2315"/>
                                  <a:pt x="2167" y="2713"/>
                                </a:cubicBezTo>
                                <a:cubicBezTo>
                                  <a:pt x="2300" y="3111"/>
                                  <a:pt x="2337" y="3442"/>
                                  <a:pt x="2377" y="3789"/>
                                </a:cubicBezTo>
                                <a:cubicBezTo>
                                  <a:pt x="2417" y="4136"/>
                                  <a:pt x="2399" y="4586"/>
                                  <a:pt x="2405" y="4796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7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2406635" y="3656625"/>
                            <a:ext cx="241935" cy="170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28" name="Freeform 92"/>
                        <wps:cNvSpPr>
                          <a:spLocks/>
                        </wps:cNvSpPr>
                        <wps:spPr bwMode="auto">
                          <a:xfrm>
                            <a:off x="1165845" y="2556805"/>
                            <a:ext cx="1346200" cy="2601595"/>
                          </a:xfrm>
                          <a:custGeom>
                            <a:avLst/>
                            <a:gdLst>
                              <a:gd name="T0" fmla="*/ 0 w 2228"/>
                              <a:gd name="T1" fmla="*/ 0 h 4306"/>
                              <a:gd name="T2" fmla="*/ 461 w 2228"/>
                              <a:gd name="T3" fmla="*/ 153 h 4306"/>
                              <a:gd name="T4" fmla="*/ 993 w 2228"/>
                              <a:gd name="T5" fmla="*/ 447 h 4306"/>
                              <a:gd name="T6" fmla="*/ 1552 w 2228"/>
                              <a:gd name="T7" fmla="*/ 936 h 4306"/>
                              <a:gd name="T8" fmla="*/ 2041 w 2228"/>
                              <a:gd name="T9" fmla="*/ 1789 h 4306"/>
                              <a:gd name="T10" fmla="*/ 2209 w 2228"/>
                              <a:gd name="T11" fmla="*/ 2950 h 4306"/>
                              <a:gd name="T12" fmla="*/ 2153 w 2228"/>
                              <a:gd name="T13" fmla="*/ 3719 h 4306"/>
                              <a:gd name="T14" fmla="*/ 2041 w 2228"/>
                              <a:gd name="T15" fmla="*/ 4306 h 43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228" h="4306">
                                <a:moveTo>
                                  <a:pt x="0" y="0"/>
                                </a:moveTo>
                                <a:cubicBezTo>
                                  <a:pt x="77" y="25"/>
                                  <a:pt x="296" y="79"/>
                                  <a:pt x="461" y="153"/>
                                </a:cubicBezTo>
                                <a:cubicBezTo>
                                  <a:pt x="626" y="227"/>
                                  <a:pt x="811" y="317"/>
                                  <a:pt x="993" y="447"/>
                                </a:cubicBezTo>
                                <a:cubicBezTo>
                                  <a:pt x="1175" y="577"/>
                                  <a:pt x="1377" y="712"/>
                                  <a:pt x="1552" y="936"/>
                                </a:cubicBezTo>
                                <a:cubicBezTo>
                                  <a:pt x="1727" y="1160"/>
                                  <a:pt x="1932" y="1453"/>
                                  <a:pt x="2041" y="1789"/>
                                </a:cubicBezTo>
                                <a:cubicBezTo>
                                  <a:pt x="2150" y="2125"/>
                                  <a:pt x="2190" y="2628"/>
                                  <a:pt x="2209" y="2950"/>
                                </a:cubicBezTo>
                                <a:cubicBezTo>
                                  <a:pt x="2228" y="3272"/>
                                  <a:pt x="2181" y="3493"/>
                                  <a:pt x="2153" y="3719"/>
                                </a:cubicBezTo>
                                <a:cubicBezTo>
                                  <a:pt x="2125" y="3945"/>
                                  <a:pt x="2064" y="4184"/>
                                  <a:pt x="2041" y="4306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2476485" y="5058705"/>
                            <a:ext cx="523240" cy="220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sym w:font="Symbol" w:char="F062"/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= 35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0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1852280" y="5596550"/>
                            <a:ext cx="11049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1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1573515" y="6002315"/>
                            <a:ext cx="194945" cy="178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2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927845" y="6137570"/>
                            <a:ext cx="194945" cy="178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3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215500" y="5681005"/>
                            <a:ext cx="203835" cy="16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4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919590" y="440529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5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1463025" y="3864905"/>
                            <a:ext cx="229235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1.25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6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2629520" y="462500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7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2730485" y="3645195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8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2620630" y="235297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7.5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9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2359010" y="171924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0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894190" y="104360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1" name="Line 105"/>
                        <wps:cNvCnPr/>
                        <wps:spPr bwMode="auto">
                          <a:xfrm flipV="1">
                            <a:off x="1193785" y="6740820"/>
                            <a:ext cx="169545" cy="9271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428100" y="454320"/>
                            <a:ext cx="433705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proofErr w:type="gramStart"/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proofErr w:type="gramEnd"/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E"/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5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3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1250300" y="1214415"/>
                            <a:ext cx="434340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22701B">
                                <w:rPr>
                                  <w:rFonts w:eastAsia="Calibri"/>
                                  <w:i/>
                                  <w:iCs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4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275700" y="2405675"/>
                            <a:ext cx="434340" cy="21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22701B">
                                <w:rPr>
                                  <w:rFonts w:eastAsia="Calibri"/>
                                  <w:i/>
                                  <w:iCs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5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1250300" y="3452790"/>
                            <a:ext cx="434340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22701B">
                                <w:rPr>
                                  <w:rFonts w:eastAsia="Calibri"/>
                                  <w:i/>
                                  <w:iCs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6" name="Line 110"/>
                        <wps:cNvCnPr/>
                        <wps:spPr bwMode="auto">
                          <a:xfrm flipV="1">
                            <a:off x="1645270" y="3134655"/>
                            <a:ext cx="64135" cy="29654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7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503665" y="3106715"/>
                            <a:ext cx="433705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proofErr w:type="gramStart"/>
                              <w:r w:rsidRPr="0022701B">
                                <w:rPr>
                                  <w:rFonts w:eastAsia="Calibri"/>
                                  <w:i/>
                                  <w:iCs/>
                                  <w:position w:val="-6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proofErr w:type="gramEnd"/>
                              <w:r w:rsidRPr="0022701B">
                                <w:rPr>
                                  <w:rFonts w:eastAsia="Calibri"/>
                                  <w:position w:val="-6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8" name="Line 112"/>
                        <wps:cNvCnPr/>
                        <wps:spPr bwMode="auto">
                          <a:xfrm>
                            <a:off x="1940545" y="3059090"/>
                            <a:ext cx="233045" cy="2616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960230" y="3174025"/>
                            <a:ext cx="433705" cy="21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2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0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80000" y="180000"/>
                            <a:ext cx="71437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1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673487" y="210694"/>
                            <a:ext cx="678815" cy="316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B5739">
                                <w:rPr>
                                  <w:rFonts w:eastAsia="Calibri"/>
                                  <w:color w:val="000000"/>
                                  <w:position w:val="-12"/>
                                  <w:sz w:val="20"/>
                                  <w:szCs w:val="20"/>
                                  <w:lang w:val="en-US"/>
                                </w:rPr>
                                <w:object w:dxaOrig="680" w:dyaOrig="380">
                                  <v:shape id="_x0000_i1104" type="#_x0000_t75" style="width:33.85pt;height:18.8pt" o:ole="">
                                    <v:imagedata r:id="rId73" o:title=""/>
                                  </v:shape>
                                  <o:OLEObject Type="Embed" ProgID="Equation.DSMT4" ShapeID="_x0000_i1104" DrawAspect="Content" ObjectID="_1667912732" r:id="rId74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3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4064442" y="3471627"/>
                            <a:ext cx="678815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22701B" w:rsidRDefault="00726649" w:rsidP="00AB3D49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B5739">
                                <w:rPr>
                                  <w:rFonts w:eastAsia="Calibri"/>
                                  <w:color w:val="000000"/>
                                  <w:position w:val="-12"/>
                                  <w:sz w:val="20"/>
                                  <w:szCs w:val="20"/>
                                  <w:lang w:val="en-US"/>
                                </w:rPr>
                                <w:object w:dxaOrig="680" w:dyaOrig="380">
                                  <v:shape id="_x0000_i1105" type="#_x0000_t75" style="width:33.85pt;height:18.8pt" o:ole="">
                                    <v:imagedata r:id="rId75" o:title=""/>
                                  </v:shape>
                                  <o:OLEObject Type="Embed" ProgID="Equation.DSMT4" ShapeID="_x0000_i1105" DrawAspect="Content" ObjectID="_1667912733" r:id="rId76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651" o:spid="_x0000_s1350" editas="canvas" style="position:absolute;left:0;text-align:left;margin-left:34.35pt;margin-top:81.75pt;width:6in;height:668.05pt;z-index:251683840;mso-position-vertical-relative:page;mso-width-relative:margin;mso-height-relative:margin" coordsize="54864,84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" o:allowincell="f" o:allowoverlap="f">
                <v:shape id="_x0000_s1351" type="#_x0000_t75" style="position:absolute;width:54864;height:84842;visibility:visible;mso-wrap-style:square">
                  <v:fill o:detectmouseclick="t"/>
                  <v:path o:connecttype="none"/>
                </v:shape>
                <v:line id="Line 3" o:spid="_x0000_s1352" style="position:absolute;visibility:visible;mso-wrap-style:square" from="11633,4028" to="11639,68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vLj8YAAADaAAAADwAAAGRycy9kb3ducmV2LnhtbESP3WrCQBSE7wt9h+UUelN0YwQpqavU&#10;gKUQULQi9u40e5qfZs+G7Fbj27uC4OUwM98w03lvGnGkzlWWFYyGEQji3OqKCwW7r+XgFYTzyBob&#10;y6TgTA7ms8eHKSbannhDx60vRICwS1BB6X2bSOnykgy6oW2Jg/drO4M+yK6QusNTgJtGxlE0kQYr&#10;DgsltpSWlP9t/42CdbaqX5aTcVqnH3V8WHxn+3zzo9TzU//+BsJT7+/hW/tTK4jheiXcAD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Nby4/GAAAA2gAAAA8AAAAAAAAA&#10;AAAAAAAAoQIAAGRycy9kb3ducmV2LnhtbFBLBQYAAAAABAAEAPkAAACUAwAAAAA=&#10;" strokecolor="#030">
                  <v:stroke joinstyle="miter" endcap="square"/>
                </v:line>
                <v:line id="Line 4" o:spid="_x0000_s1353" style="position:absolute;visibility:visible;mso-wrap-style:square" from="18662,4028" to="18668,68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QwI8IAAADaAAAADwAAAGRycy9kb3ducmV2LnhtbESPS2sCMRSF94L/IVyhO81YadHRKFIQ&#10;OnTlg9LlZXI7SZ3cjJPUGf99IxRcHs7j46w2vavFldpgPSuYTjIQxKXXlisFp+NuPAcRIrLG2jMp&#10;uFGAzXo4WGGufcd7uh5iJdIIhxwVmBibXMpQGnIYJr4hTt63bx3GJNtK6ha7NO5q+Zxlr9Kh5UQw&#10;2NCbofJ8+HUJ0lmzmBm2RXm8/RSX3cvX50eh1NOo3y5BROrjI/zfftcKZnC/km6A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XQwI8IAAADaAAAADwAAAAAAAAAAAAAA&#10;AAChAgAAZHJzL2Rvd25yZXYueG1sUEsFBgAAAAAEAAQA+QAAAJADAAAAAA==&#10;" strokeweight=".25pt">
                  <v:stroke joinstyle="miter" endcap="square"/>
                </v:line>
                <v:line id="Line 5" o:spid="_x0000_s1354" style="position:absolute;visibility:visible;mso-wrap-style:square" from="25698,4028" to="25704,68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ENzMIAAADaAAAADwAAAGRycy9kb3ducmV2LnhtbESPX2vCMBTF3wf7DuEOfJupE8esRpGB&#10;YNnTdIiPl+baRJub2kRbv/0yGPh4OH9+nPmyd7W4URusZwWjYQaCuPTacqXgZ7d+/QARIrLG2jMp&#10;uFOA5eL5aY659h1/020bK5FGOOSowMTY5FKG0pDDMPQNcfKOvnUYk2wrqVvs0rir5VuWvUuHlhPB&#10;YEOfhsrz9uoSpLNmOjZsi3J3PxWX9eSw/yqUGrz0qxmISH18hP/bG61gAn9X0g2Qi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dENzMIAAADaAAAADwAAAAAAAAAAAAAA&#10;AAChAgAAZHJzL2Rvd25yZXYueG1sUEsFBgAAAAAEAAQA+QAAAJADAAAAAA==&#10;" strokeweight=".25pt">
                  <v:stroke joinstyle="miter" endcap="square"/>
                </v:line>
                <v:line id="Line 6" o:spid="_x0000_s1355" style="position:absolute;visibility:visible;mso-wrap-style:square" from="32721,4028" to="32727,68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OTu8IAAADaAAAADwAAAGRycy9kb3ducmV2LnhtbESPX2vCMBTF3wd+h3CFvc1Ux0SrUUQQ&#10;VvY0lbHHS3PXZDY3tcls/faLIPh4OH9+nOW6d7W4UBusZwXjUQaCuPTacqXgeNi9zECEiKyx9kwK&#10;rhRgvRo8LTHXvuNPuuxjJdIIhxwVmBibXMpQGnIYRr4hTt6Pbx3GJNtK6ha7NO5qOcmyqXRoOREM&#10;NrQ1VJ72fy5BOmvmr4ZtUR6uv8V59/b99VEo9TzsNwsQkfr4CN/b71rBFG5X0g2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QOTu8IAAADaAAAADwAAAAAAAAAAAAAA&#10;AAChAgAAZHJzL2Rvd25yZXYueG1sUEsFBgAAAAAEAAQA+QAAAJADAAAAAA==&#10;" strokeweight=".25pt">
                  <v:stroke joinstyle="miter" endcap="square"/>
                </v:line>
                <v:shape id="Text Box 7" o:spid="_x0000_s1356" type="#_x0000_t202" style="position:absolute;left:39261;top:34654;width:2407;height:2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tcacQA&#10;AADcAAAADwAAAGRycy9kb3ducmV2LnhtbESPwW7CMBBE75X4B2uRuBWHCAqkGIQoSNwKtB+wirdx&#10;SLyOYhcCX4+RKvU4mpk3msWqs7W4UOtLxwpGwwQEce50yYWC76/d6wyED8gaa8ek4EYeVsveywIz&#10;7a58pMspFCJC2GeowITQZFL63JBFP3QNcfR+XGsxRNkWUrd4jXBbyzRJ3qTFkuOCwYY2hvLq9GsV&#10;zBL7WVXz9ODt+D6amM2H2zZnpQb9bv0OIlAX/sN/7b1WkE7n8DwTj4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LXGnEAAAA3AAAAA8AAAAAAAAAAAAAAAAAmAIAAGRycy9k&#10;b3ducmV2LnhtbFBLBQYAAAAABAAEAPUAAACJAwAAAAA=&#10;" filled="f" stroked="f">
                  <v:textbox style="mso-fit-shape-to-text:t"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angle 9" o:spid="_x0000_s1357" style="position:absolute;left:9074;top:16138;width:3352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y2Nc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I+G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stjXEAAAA3AAAAA8AAAAAAAAAAAAAAAAAmAIAAGRycy9k&#10;b3ducmV2LnhtbFBLBQYAAAAABAAEAPUAAACJAwAAAAA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6</w:t>
                        </w:r>
                      </w:p>
                    </w:txbxContent>
                  </v:textbox>
                </v:rect>
                <v:rect id="Rectangle 10" o:spid="_x0000_s1358" style="position:absolute;left:9074;top:28755;width:3352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4oQs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r7i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fihC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0.2</w:t>
                        </w:r>
                      </w:p>
                    </w:txbxContent>
                  </v:textbox>
                </v:rect>
                <v:rect id="Rectangle 11" o:spid="_x0000_s1359" style="position:absolute;left:8566;top:41652;width:3352;height:2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KN2c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l73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o3Z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12" o:spid="_x0000_s1360" style="position:absolute;left:8566;top:54505;width:3352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Vrc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WL+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sVrcYAAADcAAAADwAAAAAAAAAAAAAAAACYAgAAZHJz&#10;L2Rvd25yZXYueG1sUEsFBgAAAAAEAAQA9QAAAIsDAAAAAA=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- 0.6</w:t>
                        </w:r>
                      </w:p>
                    </w:txbxContent>
                  </v:textbox>
                </v:rect>
                <v:rect id="Rectangle 13" o:spid="_x0000_s1361" style="position:absolute;left:19449;top:50053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ewNs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p9u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l7A2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3.5</w:t>
                        </w:r>
                      </w:p>
                    </w:txbxContent>
                  </v:textbox>
                </v:rect>
                <v:line id="Line 14" o:spid="_x0000_s1362" style="position:absolute;flip:x;visibility:visible;mso-wrap-style:square" from="23590,53146" to="24390,54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sh/cMAAADcAAAADwAAAGRycy9kb3ducmV2LnhtbESPQYvCMBSE7wv+h/AEb2uqSFeqUYog&#10;iKdd14PHR/Nsi81LSWKs/vrNwsIeh5n5hllvB9OJSM63lhXMphkI4srqlmsF5+/9+xKED8gaO8uk&#10;4EketpvR2xoLbR/8RfEUapEg7AtU0ITQF1L6qiGDfmp74uRdrTMYknS11A4fCW46Oc+yXBpsOS00&#10;2NOuoep2uhsFcfHRDyGLLubHclm+Pi+7zh2UmoyHcgUi0BD+w3/tg1awmOfweyYdAbn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7If3DAAAA3AAAAA8AAAAAAAAAAAAA&#10;AAAAoQIAAGRycy9kb3ducmV2LnhtbFBLBQYAAAAABAAEAPkAAACRAwAAAAA=&#10;" strokeweight="1pt">
                  <v:stroke endarrow="open" endarrowwidth="narrow" endarrowlength="short"/>
                </v:line>
                <v:rect id="Rectangle 15" o:spid="_x0000_s1363" style="position:absolute;left:13944;top:65947;width:4337;height:2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pHC8IA&#10;AADcAAAADwAAAGRycy9kb3ducmV2LnhtbESPQWsCMRSE70L/Q3iF3jSrlFq2RinaYq+ull4fm+dm&#10;bfKybKKm/fVGEDwOM/MNM1skZ8WJ+tB6VjAeFSCIa69bbhTstp/DVxAhImu0nknBHwVYzB8GMyy1&#10;P/OGTlVsRIZwKFGBibErpQy1IYdh5Dvi7O197zBm2TdS93jOcGflpChepMOW84LBjpaG6t/q6BSs&#10;x6uP7iD/K1zbSMdvk2r7k5R6ekzvbyAipXgP39pfWsHzZArXM/kIyP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SkcLwgAAANwAAAAPAAAAAAAAAAAAAAAAAJgCAABkcnMvZG93&#10;bnJldi54bWxQSwUGAAAAAAQABAD1AAAAhwMAAAAA&#10;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73"/>
                        </w: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E"/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5"/>
                        </w:r>
                      </w:p>
                    </w:txbxContent>
                  </v:textbox>
                </v:rect>
                <v:shape id="Text Box 16" o:spid="_x0000_s1364" type="#_x0000_t202" style="position:absolute;left:23590;top:73091;width:27232;height:9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887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R2Ft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zG8870AAADcAAAADwAAAAAAAAAAAAAAAACYAgAAZHJzL2Rvd25yZXYu&#10;eG1sUEsFBgAAAAAEAAQA9QAAAIIDAAAAAA==&#10;" stroked="f">
                  <v:textbox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</w:pPr>
                        <w:r w:rsidRPr="0022701B">
                          <w:rPr>
                            <w:rFonts w:eastAsia="Times New Roman"/>
                          </w:rPr>
                          <w:t xml:space="preserve">Рис. 4. Годографы относительного вносимого напряжения ВТП над </w:t>
                        </w:r>
                        <w:proofErr w:type="spellStart"/>
                        <w:r w:rsidRPr="0022701B">
                          <w:rPr>
                            <w:rFonts w:eastAsia="Times New Roman"/>
                          </w:rPr>
                          <w:t>ферромагнитным</w:t>
                        </w:r>
                        <w:proofErr w:type="spellEnd"/>
                        <w:r w:rsidRPr="0022701B">
                          <w:rPr>
                            <w:rFonts w:eastAsia="Times New Roman"/>
                          </w:rPr>
                          <w:t xml:space="preserve"> электропроводящим полупространством: </w:t>
                        </w:r>
                        <w:r w:rsidRPr="008B5739">
                          <w:rPr>
                            <w:rFonts w:eastAsia="Times New Roman"/>
                            <w:b/>
                            <w:bCs/>
                            <w:i/>
                            <w:iCs/>
                            <w:position w:val="-14"/>
                            <w:lang w:val="en-US"/>
                          </w:rPr>
                          <w:object w:dxaOrig="1400" w:dyaOrig="420">
                            <v:shape id="_x0000_i1103" type="#_x0000_t75" style="width:70.4pt;height:20.95pt" o:ole="" fillcolor="window">
                              <v:imagedata r:id="rId77" o:title=""/>
                            </v:shape>
                            <o:OLEObject Type="Embed" ProgID="Equation.DSMT4" ShapeID="_x0000_i1103" DrawAspect="Content" ObjectID="_1617453357" r:id="rId78"/>
                          </w:object>
                        </w:r>
                      </w:p>
                    </w:txbxContent>
                  </v:textbox>
                </v:shape>
                <v:group id="Группа 429" o:spid="_x0000_s1365" style="position:absolute;left:3068;top:72602;width:18447;height:7995" coordorigin="10334,73091" coordsize="18446,7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CXMJ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6fo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wlzCXFAAAA3AAA&#10;AA8AAAAAAAAAAAAAAAAAqgIAAGRycy9kb3ducmV2LnhtbFBLBQYAAAAABAAEAPoAAACcAwAAAAA=&#10;">
                  <v:oval id="Oval 17" o:spid="_x0000_s1366" style="position:absolute;left:12969;top:76145;width:718;height: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yD68EA&#10;AADcAAAADwAAAGRycy9kb3ducmV2LnhtbERPTWsCMRC9F/ofwhR662ZrRWU1ShFaehCKtuB13Mxu&#10;oslk2UTd/vvmIHh8vO/FavBOXKiPNrCC16IEQVwHbblV8Pvz8TIDEROyRheYFPxRhNXy8WGBlQ5X&#10;3tJll1qRQzhWqMCk1FVSxtqQx1iEjjhzTeg9pgz7VuoerzncOzkqy4n0aDk3GOxobag+7c5ewbGe&#10;uun5e//pTdroeGisddIq9fw0vM9BJBrSXXxzf2kF47c8P5/JR0A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sg+vBAAAA3AAAAA8AAAAAAAAAAAAAAAAAmAIAAGRycy9kb3du&#10;cmV2LnhtbFBLBQYAAAAABAAEAPUAAACGAwAAAAA=&#10;" fillcolor="silver" strokeweight="1pt">
                    <v:textbox>
                      <w:txbxContent>
                        <w:p w:rsidR="00726649" w:rsidRPr="0022701B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18" o:spid="_x0000_s1367" style="position:absolute;left:26520;top:76145;width:724;height: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AmcMMA&#10;AADcAAAADwAAAGRycy9kb3ducmV2LnhtbESPQWsCMRSE74X+h/AK3mpWLVW2RimC4qFQqoLX5+a5&#10;SZu8LJuo679vBMHjMDPfMNN55504UxttYAWDfgGCuAracq1gt12+TkDEhKzRBSYFV4ownz0/TbHU&#10;4cI/dN6kWmQIxxIVmJSaUspYGfIY+6Ehzt4xtB5Tlm0tdYuXDPdODoviXXq0nBcMNrQwVP1tTl7B&#10;bzV249P3fuVN+tLxcLTWSatU76X7/ACRqEuP8L291greRgO4nclH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AmcMMAAADcAAAADwAAAAAAAAAAAAAAAACYAgAAZHJzL2Rv&#10;d25yZXYueG1sUEsFBgAAAAAEAAQA9QAAAIgDAAAAAA==&#10;" fillcolor="silver" strokeweight="1pt">
                    <v:textbox>
                      <w:txbxContent>
                        <w:p w:rsidR="00726649" w:rsidRPr="0022701B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19" o:spid="_x0000_s1368" style="position:absolute;visibility:visible;mso-wrap-style:square" from="13331,76145" to="26850,76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z0ssUAAADcAAAADwAAAGRycy9kb3ducmV2LnhtbESP3WoCMRSE7wXfIRyhdzWrLaKrUcS2&#10;UOmF+PMAx81xs7o5WZJUt336Rih4OczMN8xs0dpaXMmHyrGCQT8DQVw4XXGp4LD/eB6DCBFZY+2Y&#10;FPxQgMW825lhrt2Nt3TdxVIkCIccFZgYm1zKUBiyGPquIU7eyXmLMUlfSu3xluC2lsMsG0mLFacF&#10;gw2tDBWX3bdVsPbHr8vgtzTyyGv/Xm/eJsGelXrqtcspiEhtfIT/259awevLE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Fz0ssUAAADcAAAADwAAAAAAAAAA&#10;AAAAAAChAgAAZHJzL2Rvd25yZXYueG1sUEsFBgAAAAAEAAQA+QAAAJMDAAAAAA==&#10;" strokeweight="1pt"/>
                  <v:line id="Line 20" o:spid="_x0000_s1369" style="position:absolute;visibility:visible;mso-wrap-style:square" from="13484,76876" to="27003,76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BRKcUAAADcAAAADwAAAGRycy9kb3ducmV2LnhtbESP3WoCMRSE7wXfIRyhdzVrLaKrUcS2&#10;UOmF+PMAx81xs7o5WZJUt336Rih4OczMN8xs0dpaXMmHyrGCQT8DQVw4XXGp4LD/eB6DCBFZY+2Y&#10;FPxQgMW825lhrt2Nt3TdxVIkCIccFZgYm1zKUBiyGPquIU7eyXmLMUlfSu3xluC2li9ZNpIWK04L&#10;BhtaGSouu2+rYO2PX5fBb2nkkdf+vd68TYI9K/XUa5dTEJHa+Aj/tz+1gtfhE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BRKcUAAADcAAAADwAAAAAAAAAA&#10;AAAAAAChAgAAZHJzL2Rvd25yZXYueG1sUEsFBgAAAAAEAAQA+QAAAJMDAAAAAA==&#10;" strokeweight="1pt"/>
                  <v:oval id="Oval 21" o:spid="_x0000_s1370" style="position:absolute;left:12969;top:77117;width:718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eF6MMA&#10;AADcAAAADwAAAGRycy9kb3ducmV2LnhtbESPQWsCMRSE74X+h/AK3mrWVrSsRhGhxYMg2kKvr5vn&#10;Jpq8LJuo6783gtDjMDPfMNN55504UxttYAWDfgGCuAracq3g5/vz9QNETMgaXWBScKUI89nz0xRL&#10;HS68pfMu1SJDOJaowKTUlFLGypDH2A8Ncfb2ofWYsmxrqVu8ZLh38q0oRtKj5bxgsKGloeq4O3kF&#10;h2rsxqfN75c3aa3j395aJ61SvZduMQGRqEv/4Ud7pRUM34dwP5OPgJ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eF6MMAAADcAAAADwAAAAAAAAAAAAAAAACYAgAAZHJzL2Rv&#10;d25yZXYueG1sUEsFBgAAAAAEAAQA9QAAAIgDAAAAAA==&#10;" fillcolor="silver" strokeweight="1pt">
                    <v:textbox>
                      <w:txbxContent>
                        <w:p w:rsidR="00726649" w:rsidRPr="0022701B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22" o:spid="_x0000_s1371" style="position:absolute;left:26520;top:7711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sgc8MA&#10;AADcAAAADwAAAGRycy9kb3ducmV2LnhtbESPQWsCMRSE74L/ITyht5q1rVVWo0ihpYeCVAWvz81z&#10;E01elk3U7b9vCgWPw8x8w8yXnXfiSm20gRWMhgUI4ipoy7WC3fb9cQoiJmSNLjAp+KEIy0W/N8dS&#10;hxt/03WTapEhHEtUYFJqSiljZchjHIaGOHvH0HpMWba11C3eMtw7+VQUr9Kj5bxgsKE3Q9V5c/EK&#10;TtXETS7r/Yc36UvHw9FaJ61SD4NuNQORqEv38H/7Uyt4eR7D35l8BO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5sgc8MAAADcAAAADwAAAAAAAAAAAAAAAACYAgAAZHJzL2Rv&#10;d25yZXYueG1sUEsFBgAAAAAEAAQA9QAAAIgDAAAAAA==&#10;" fillcolor="silver" strokeweight="1pt">
                    <v:textbox>
                      <w:txbxContent>
                        <w:p w:rsidR="00726649" w:rsidRPr="0022701B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23" o:spid="_x0000_s1372" style="position:absolute;visibility:visible;mso-wrap-style:square" from="13484,77117" to="27003,77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fyscUAAADcAAAADwAAAGRycy9kb3ducmV2LnhtbESP0WoCMRRE3wv+Q7hC32rWtkhdjSK2&#10;hYoP0tUPuG6um9XNzZKkuvXrjVDo4zAzZ5jpvLONOJMPtWMFw0EGgrh0uuZKwW77+fQGIkRkjY1j&#10;UvBLAeaz3sMUc+0u/E3nIlYiQTjkqMDE2OZShtKQxTBwLXHyDs5bjEn6SmqPlwS3jXzOspG0WHNa&#10;MNjS0lB5Kn6sgpXfr0/Da2Xknlf+o9m8j4M9KvXY7xYTEJG6+B/+a39pBa8vI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2fyscUAAADcAAAADwAAAAAAAAAA&#10;AAAAAAChAgAAZHJzL2Rvd25yZXYueG1sUEsFBgAAAAAEAAQA+QAAAJMDAAAAAA==&#10;" strokeweight="1pt"/>
                  <v:line id="Line 24" o:spid="_x0000_s1373" style="position:absolute;visibility:visible;mso-wrap-style:square" from="13484,77841" to="27003,77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tXKsUAAADcAAAADwAAAGRycy9kb3ducmV2LnhtbESP3WoCMRSE74W+QzgF72rWKtVujVK0&#10;QsUL8ecBjpvTzdbNyZKkuvXpTaHg5TAz3zCTWWtrcSYfKscK+r0MBHHhdMWlgsN++TQGESKyxtox&#10;KfilALPpQ2eCuXYX3tJ5F0uRIBxyVGBibHIpQ2HIYui5hjh5X85bjEn6UmqPlwS3tXzOshdpseK0&#10;YLChuaHitPuxClb+uD71r6WRR175j3qzeA32W6nuY/v+BiJSG+/h//anVjAcjOD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CtXKsUAAADcAAAADwAAAAAAAAAA&#10;AAAAAAChAgAAZHJzL2Rvd25yZXYueG1sUEsFBgAAAAAEAAQA+QAAAJMDAAAAAA==&#10;" strokeweight="1pt"/>
                  <v:line id="Line 25" o:spid="_x0000_s1374" style="position:absolute;visibility:visible;mso-wrap-style:square" from="10728,78127" to="28781,78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TDWMEAAADcAAAADwAAAGRycy9kb3ducmV2LnhtbERPzWoCMRC+F3yHMIK3mrUVqatRxFZQ&#10;PEjVBxg342Z1M1mSqGufvjkUevz4/qfz1tbiTj5UjhUM+hkI4sLpiksFx8Pq9QNEiMgaa8ek4EkB&#10;5rPOyxRz7R78Tfd9LEUK4ZCjAhNjk0sZCkMWQ981xIk7O28xJuhLqT0+Urit5VuWjaTFilODwYaW&#10;horr/mYVbPxpex38lEaeeOO/6t3nONiLUr1uu5iAiNTGf/Gfe60VDN/T2n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9tMNYwQAAANwAAAAPAAAAAAAAAAAAAAAA&#10;AKECAABkcnMvZG93bnJldi54bWxQSwUGAAAAAAQABAD5AAAAjwMAAAAA&#10;" strokeweight="1pt"/>
                  <v:shape id="Freeform 26" o:spid="_x0000_s1375" style="position:absolute;left:10334;top:78127;width:463;height:2959;visibility:visible;mso-wrap-style:square;v-text-anchor:top" coordsize="91,73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Ih3sYA&#10;AADcAAAADwAAAGRycy9kb3ducmV2LnhtbESP3WoCMRSE7wt9h3AKvdNsrVjdGkUsgqhg/XmA4+Z0&#10;d+nmZElSd/XpjSD0cpiZb5jxtDWVOJPzpWUFb90EBHFmdcm5guNh0RmC8AFZY2WZFFzIw3Ty/DTG&#10;VNuGd3Teh1xECPsUFRQh1KmUPivIoO/amjh6P9YZDFG6XGqHTYSbSvaSZCANlhwXCqxpXlD2u/8z&#10;Crbzr5NrfG+1GVyHenYdrf1386HU60s7+wQRqA3/4Ud7qRX030dwPxOPgJ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Ih3sYAAADcAAAADwAAAAAAAAAAAAAAAACYAgAAZHJz&#10;L2Rvd25yZXYueG1sUEsFBgAAAAAEAAQA9QAAAIsDAAAAAA==&#10;" adj="-11796480,,5400" path="m78,c54,24,30,48,30,82v,34,49,82,48,122c77,244,24,288,24,324v,36,58,59,54,98c74,461,,519,,558v,39,65,69,78,99c91,687,78,725,78,739e" filled="f" strokeweight=".25pt">
                    <v:stroke joinstyle="round"/>
                    <v:formulas/>
                    <v:path arrowok="t" o:connecttype="custom" o:connectlocs="39733,0;15282,32834;39733,81686;12225,129736;39733,168977;0,223434;39733,263076;39733,295910" o:connectangles="0,0,0,0,0,0,0,0" textboxrect="0,0,91,739"/>
                    <v:textbox>
                      <w:txbxContent>
                        <w:p w:rsidR="00726649" w:rsidRPr="0022701B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Freeform 27" o:spid="_x0000_s1376" style="position:absolute;left:28317;top:78127;width:464;height:2959;visibility:visible;mso-wrap-style:square;v-text-anchor:top" coordsize="91,73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77PsIA&#10;AADcAAAADwAAAGRycy9kb3ducmV2LnhtbERP3WrCMBS+H+wdwhl4p+lEXK1GEYcgbuDvAxybs7as&#10;OSlJtNWnXy6EXX58/7NFZ2pxI+crywreBwkI4tzqigsF59O6n4LwAVljbZkU3MnDYv76MsNM25YP&#10;dDuGQsQQ9hkqKENoMil9XpJBP7ANceR+rDMYInSF1A7bGG5qOUySsTRYcWwosaFVSfnv8WoU7Faf&#10;F9f64fZ7/Ej18jH58vv2Q6neW7ecggjUhX/x073RCkajOD+eiUd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/vs+wgAAANwAAAAPAAAAAAAAAAAAAAAAAJgCAABkcnMvZG93&#10;bnJldi54bWxQSwUGAAAAAAQABAD1AAAAhwMAAAAA&#10;" adj="-11796480,,5400" path="m78,c54,24,30,48,30,82v,34,49,82,48,122c77,244,24,288,24,324v,36,58,59,54,98c74,461,,519,,558v,39,65,69,78,99c91,687,78,725,78,739e" filled="f" strokeweight=".25pt">
                    <v:stroke joinstyle="round"/>
                    <v:formulas/>
                    <v:path arrowok="t" o:connecttype="custom" o:connectlocs="39733,0;15282,32834;39733,81686;12225,129736;39733,168977;0,223434;39733,263076;39733,295910" o:connectangles="0,0,0,0,0,0,0,0" textboxrect="0,0,91,739"/>
                    <v:textbox>
                      <w:txbxContent>
                        <w:p w:rsidR="00726649" w:rsidRPr="0022701B" w:rsidRDefault="00726649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line id="Line 28" o:spid="_x0000_s1377" style="position:absolute;flip:y;visibility:visible;mso-wrap-style:square" from="10728,78127" to="1375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kwYsQAAADcAAAADwAAAGRycy9kb3ducmV2LnhtbESPQWvCQBCF74X+h2UKvRTdGEIJ0VWq&#10;EKm9Vdv7kB03sdnZsLvV9N+7BcHj48373rzFarS9OJMPnWMFs2kGgrhxumOj4OtQT0oQISJr7B2T&#10;gj8KsFo+Piyw0u7Cn3TeRyMShEOFCtoYh0rK0LRkMUzdQJy8o/MWY5LeSO3xkuC2l3mWvUqLHaeG&#10;FgfatNT87H9temN3KMtCf3izfjH1Kf/O6225Ver5aXybg4g0xvvxLf2uFRTFDP7HJAL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+TBixAAAANwAAAAPAAAAAAAAAAAA&#10;AAAAAKECAABkcnMvZG93bnJldi54bWxQSwUGAAAAAAQABAD5AAAAkgMAAAAA&#10;" strokeweight=".25pt"/>
                  <v:line id="Line 29" o:spid="_x0000_s1378" style="position:absolute;flip:y;visibility:visible;mso-wrap-style:square" from="11699,78127" to="14728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uuFcQAAADcAAAADwAAAGRycy9kb3ducmV2LnhtbESPzWrDMBCE74W8g9hCLiWRa0wxTpTQ&#10;FBzS3pqf+2JtZLfWykhK4rx9VSj0OMzONzvL9Wh7cSUfOscKnucZCOLG6Y6NguOhnpUgQkTW2Dsm&#10;BXcKsF5NHpZYaXfjT7ruoxEJwqFCBW2MQyVlaFqyGOZuIE7e2XmLMUlvpPZ4S3DbyzzLXqTFjlND&#10;iwO9tdR87y82vfF+KMtCf3izeTL1V37K6225VWr6OL4uQEQa4//xX3qnFRRFDr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K64VxAAAANwAAAAPAAAAAAAAAAAA&#10;AAAAAKECAABkcnMvZG93bnJldi54bWxQSwUGAAAAAAQABAD5AAAAkgMAAAAA&#10;" strokeweight=".25pt"/>
                  <v:line id="Line 30" o:spid="_x0000_s1379" style="position:absolute;flip:y;visibility:visible;mso-wrap-style:square" from="12664,78127" to="15693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cLjsUAAADcAAAADwAAAGRycy9kb3ducmV2LnhtbESPwWrDMBBE74X+g9hCLqWR45pinCih&#10;CTi0vTVp7ou1ld1aKyMpifP3VSDQ4zA7b3YWq9H24kQ+dI4VzKYZCOLG6Y6Ngq99/VSCCBFZY++Y&#10;FFwowGp5f7fASrszf9JpF41IEA4VKmhjHCopQ9OSxTB1A3Hyvp23GJP0RmqP5wS3vcyz7EVa7Dg1&#10;tDjQpqXmd3e06Y33fVkW+sOb9aOpf/JDXm/LrVKTh/F1DiLSGP+Pb+k3raAonuE6JhFAL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2cLjsUAAADcAAAADwAAAAAAAAAA&#10;AAAAAAChAgAAZHJzL2Rvd25yZXYueG1sUEsFBgAAAAAEAAQA+QAAAJMDAAAAAA==&#10;" strokeweight=".25pt"/>
                  <v:line id="Line 31" o:spid="_x0000_s1380" style="position:absolute;flip:y;visibility:visible;mso-wrap-style:square" from="13636,78127" to="16665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6T+sQAAADcAAAADwAAAGRycy9kb3ducmV2LnhtbESPzWrDMBCE74W8g9hCLiWRa0wxTpTQ&#10;FBzS3pqf+2JtZLfWykhK4rx9VSj0OMzONzvL9Wh7cSUfOscKnucZCOLG6Y6NguOhnpUgQkTW2Dsm&#10;BXcKsF5NHpZYaXfjT7ruoxEJwqFCBW2MQyVlaFqyGOZuIE7e2XmLMUlvpPZ4S3DbyzzLXqTFjlND&#10;iwO9tdR87y82vfF+KMtCf3izeTL1V37K6225VWr6OL4uQEQa4//xX3qnFRRF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jpP6xAAAANwAAAAPAAAAAAAAAAAA&#10;AAAAAKECAABkcnMvZG93bnJldi54bWxQSwUGAAAAAAQABAD5AAAAkgMAAAAA&#10;" strokeweight=".25pt"/>
                  <v:line id="Line 32" o:spid="_x0000_s1381" style="position:absolute;flip:y;visibility:visible;mso-wrap-style:square" from="14665,78127" to="17694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I2YcUAAADcAAAADwAAAGRycy9kb3ducmV2LnhtbESPwWrDMBBE74X+g9hCLqWRY9xgnCih&#10;CTi0vSVp7ou1ld1aKyMpifP3VaHQ4zA7b3aW69H24kI+dI4VzKYZCOLG6Y6Ngo9j/VSCCBFZY++Y&#10;FNwowHp1f7fESrsr7+lyiEYkCIcKFbQxDpWUoWnJYpi6gTh5n85bjEl6I7XHa4LbXuZZNpcWO04N&#10;LQ60ban5PpxteuPtWJaFfvdm82jqr/yU17typ9TkYXxZgIg0xv/jv/SrVlAUz/A7JhF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8I2YcUAAADcAAAADwAAAAAAAAAA&#10;AAAAAAChAgAAZHJzL2Rvd25yZXYueG1sUEsFBgAAAAAEAAQA+QAAAJMDAAAAAA==&#10;" strokeweight=".25pt"/>
                  <v:line id="Line 33" o:spid="_x0000_s1382" style="position:absolute;flip:y;visibility:visible;mso-wrap-style:square" from="15636,78127" to="18659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CoFsQAAADcAAAADwAAAGRycy9kb3ducmV2LnhtbESPQWvCQBCF70L/wzKFXkQ3DUFCdJW2&#10;EGm9Vdv7kB03sdnZsLvV+O/dgtDj48373rzVZrS9OJMPnWMFz/MMBHHjdMdGwdehnpUgQkTW2Dsm&#10;BVcKsFk/TFZYaXfhTzrvoxEJwqFCBW2MQyVlaFqyGOZuIE7e0XmLMUlvpPZ4SXDbyzzLFtJix6mh&#10;xYHeWmp+9r82vfFxKMtC77x5nZr6lH/n9bbcKvX0OL4sQUQa4//xPf2uFRTFAv7GJAL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EKgWxAAAANwAAAAPAAAAAAAAAAAA&#10;AAAAAKECAABkcnMvZG93bnJldi54bWxQSwUGAAAAAAQABAD5AAAAkgMAAAAA&#10;" strokeweight=".25pt"/>
                  <v:line id="Line 34" o:spid="_x0000_s1383" style="position:absolute;flip:y;visibility:visible;mso-wrap-style:square" from="16608,78127" to="19630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wNjcUAAADcAAAADwAAAGRycy9kb3ducmV2LnhtbESPwWrDMBBE74X+g9hCLqWRY0xjnCih&#10;CTi0vSVp7ou1ld1aKyMpifP3VaHQ4zA7b3aW69H24kI+dI4VzKYZCOLG6Y6Ngo9j/VSCCBFZY++Y&#10;FNwowHp1f7fESrsr7+lyiEYkCIcKFbQxDpWUoWnJYpi6gTh5n85bjEl6I7XHa4LbXuZZ9iwtdpwa&#10;Whxo21LzfTjb9MbbsSwL/e7N5tHUX/kpr3flTqnJw/iyABFpjP/Hf+lXraAo5vA7JhF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FwNjcUAAADcAAAADwAAAAAAAAAA&#10;AAAAAAChAgAAZHJzL2Rvd25yZXYueG1sUEsFBgAAAAAEAAQA+QAAAJMDAAAAAA==&#10;" strokeweight=".25pt"/>
                  <v:line id="Line 35" o:spid="_x0000_s1384" style="position:absolute;flip:y;visibility:visible;mso-wrap-style:square" from="17573,78127" to="20602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+cZ8UAAADcAAAADwAAAGRycy9kb3ducmV2LnhtbESPwWrDMBBE74X+g9hCLqWRY9xgnCih&#10;CTi0vSVp7ou1ld1aKyMpifP3VaHQ4zA7b3aW69H24kI+dI4VzKYZCOLG6Y6Ngo9j/VSCCBFZY++Y&#10;FNwowHp1f7fESrsr7+lyiEYkCIcKFbQxDpWUoWnJYpi6gTh5n85bjEl6I7XHa4LbXuZZNpcWO04N&#10;LQ60ban5PpxteuPtWJaFfvdm82jqr/yU17typ9TkYXxZgIg0xv/jv/SrVvBcFPA7JhF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+cZ8UAAADcAAAADwAAAAAAAAAA&#10;AAAAAAChAgAAZHJzL2Rvd25yZXYueG1sUEsFBgAAAAAEAAQA+QAAAJMDAAAAAA==&#10;" strokeweight=".25pt"/>
                  <v:line id="Line 36" o:spid="_x0000_s1385" style="position:absolute;flip:y;visibility:visible;mso-wrap-style:square" from="18481,78127" to="21516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M5/MUAAADcAAAADwAAAGRycy9kb3ducmV2LnhtbESPzWrDMBCE74G+g9hCLqWRa5JgnCih&#10;LTikveWn98XayG6tlZGUxHn7qlDIcZidb3aW68F24kI+tI4VvEwyEMS10y0bBcdD9VyACBFZY+eY&#10;FNwowHr1MFpiqd2Vd3TZRyMShEOJCpoY+1LKUDdkMUxcT5y8k/MWY5LeSO3xmuC2k3mWzaXFllND&#10;gz29N1T/7M82vfFxKIqp/vTm7clU3/lXXm2KjVLjx+F1ASLSEO/H/+mtVjCbzu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SM5/MUAAADcAAAADwAAAAAAAAAA&#10;AAAAAAChAgAAZHJzL2Rvd25yZXYueG1sUEsFBgAAAAAEAAQA+QAAAJMDAAAAAA==&#10;" strokeweight=".25pt"/>
                  <v:line id="Line 37" o:spid="_x0000_s1386" style="position:absolute;flip:y;visibility:visible;mso-wrap-style:square" from="19453,78127" to="22475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Gni8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3idzuB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fGni8UAAADcAAAADwAAAAAAAAAA&#10;AAAAAAChAgAAZHJzL2Rvd25yZXYueG1sUEsFBgAAAAAEAAQA+QAAAJMDAAAAAA==&#10;" strokeweight=".25pt"/>
                  <v:line id="Line 38" o:spid="_x0000_s1387" style="position:absolute;flip:y;visibility:visible;mso-wrap-style:square" from="20424,78127" to="2344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0CEMUAAADcAAAADwAAAGRycy9kb3ducmV2LnhtbESPzWrDMBCE74W8g9hALqWRa9LUuFFC&#10;W3Boc8vffbG2shNrZSQlcd++KhR6HGbnm53FarCduJIPrWMFj9MMBHHtdMtGwWFfPRQgQkTW2Dkm&#10;Bd8UYLUc3S2w1O7GW7ruohEJwqFEBU2MfSllqBuyGKauJ07el/MWY5LeSO3xluC2k3mWzaXFllND&#10;gz29N1Sfdxeb3vjcF8VMb7x5uzfVKT/m1bpYKzUZD68vICIN8f/4L/2hFTzNnuF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0CEMUAAADcAAAADwAAAAAAAAAA&#10;AAAAAAChAgAAZHJzL2Rvd25yZXYueG1sUEsFBgAAAAAEAAQA+QAAAJMDAAAAAA==&#10;" strokeweight=".25pt"/>
                  <v:line id="Line 39" o:spid="_x0000_s1388" style="position:absolute;flip:y;visibility:visible;mso-wrap-style:square" from="21389,78127" to="24418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KWYsQAAADcAAAADwAAAGRycy9kb3ducmV2LnhtbESPTU/DMAyG70j8h8hIXBBLqcZUlWXT&#10;htQJuO2Du9WYtNA4VRK28u/xAYmj9fp9/Hi5nvygzhRTH9jAw6wARdwG27MzcDo29xWolJEtDoHJ&#10;wA8lWK+ur5ZY23DhPZ0P2SmBcKrRQJfzWGud2o48plkYiSX7CNFjljE6bSNeBO4HXRbFQnvsWS50&#10;ONJzR+3X4duLxuuxqub2LbrtnWs+y/ey2VU7Y25vps0TqExT/l/+a79YA49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IpZixAAAANwAAAAPAAAAAAAAAAAA&#10;AAAAAKECAABkcnMvZG93bnJldi54bWxQSwUGAAAAAAQABAD5AAAAkgMAAAAA&#10;" strokeweight=".25pt"/>
                  <v:line id="Line 40" o:spid="_x0000_s1389" style="position:absolute;flip:y;visibility:visible;mso-wrap-style:square" from="22380,78127" to="25415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4z+cUAAADcAAAADwAAAGRycy9kb3ducmV2LnhtbESPwW7CMBBE75X4B2uRuFTFaURRSDGo&#10;rRTUcgPKfRVvnUC8jmwD6d/XlSr1OJqdNzvL9WA7cSUfWscKHqcZCOLa6ZaNgs9D9VCACBFZY+eY&#10;FHxTgPVqdLfEUrsb7+i6j0YkCIcSFTQx9qWUoW7IYpi6njh5X85bjEl6I7XHW4LbTuZZNpcWW04N&#10;Dfb01lB93l9seuPjUBQzvfXm9d5Up/yYV5tio9RkPLw8g4g0xP/jv/S7VvA0W8D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G4z+cUAAADcAAAADwAAAAAAAAAA&#10;AAAAAAChAgAAZHJzL2Rvd25yZXYueG1sUEsFBgAAAAAEAAQA+QAAAJMDAAAAAA==&#10;" strokeweight=".25pt"/>
                  <v:line id="Line 41" o:spid="_x0000_s1390" style="position:absolute;flip:y;visibility:visible;mso-wrap-style:square" from="23351,78127" to="2638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0MucQAAADcAAAADwAAAGRycy9kb3ducmV2LnhtbESPTU/DMAyG70j8h8hIXBBLqdhUlWXT&#10;htQJuO2Du9WYtNA4VRK28u/xAYmj9fp9/Hi5nvygzhRTH9jAw6wARdwG27MzcDo29xWolJEtDoHJ&#10;wA8lWK+ur5ZY23DhPZ0P2SmBcKrRQJfzWGud2o48plkYiSX7CNFjljE6bSNeBO4HXRbFQnvsWS50&#10;ONJzR+3X4duLxuuxqh7tW3TbO9d8lu9ls6t2xtzeTJsnUJmm/L/8136xBu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jQy5xAAAANwAAAAPAAAAAAAAAAAA&#10;AAAAAKECAABkcnMvZG93bnJldi54bWxQSwUGAAAAAAQABAD5AAAAkgMAAAAA&#10;" strokeweight=".25pt"/>
                  <v:line id="Line 42" o:spid="_x0000_s1391" style="position:absolute;flip:y;visibility:visible;mso-wrap-style:square" from="24323,78127" to="27352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GpIsUAAADcAAAADwAAAGRycy9kb3ducmV2LnhtbESPQWsCMRCF74X+hzAFL0WzLrUsq1Fa&#10;YaXtTa33YTNmVzeTJYm6/vumUOjx8eZ9b95iNdhOXMmH1rGC6SQDQVw73bJR8L2vxgWIEJE1do5J&#10;wZ0CrJaPDwsstbvxlq67aESCcChRQRNjX0oZ6oYshonriZN3dN5iTNIbqT3eEtx2Ms+yV2mx5dTQ&#10;YE/rhurz7mLTG5/7onjRX968P5vqlB/yalNslBo9DW9zEJGG+H/8l/7QCmazKf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8GpIsUAAADcAAAADwAAAAAAAAAA&#10;AAAAAAChAgAAZHJzL2Rvd25yZXYueG1sUEsFBgAAAAAEAAQA+QAAAJMDAAAAAA==&#10;" strokeweight=".25pt"/>
                  <v:line id="Line 43" o:spid="_x0000_s1392" style="position:absolute;flip:y;visibility:visible;mso-wrap-style:square" from="25295,78127" to="2831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M3Vc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Uy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M3VcUAAADcAAAADwAAAAAAAAAA&#10;AAAAAAChAgAAZHJzL2Rvd25yZXYueG1sUEsFBgAAAAAEAAQA+QAAAJMDAAAAAA==&#10;" strokeweight=".25pt"/>
                  <v:line id="Line 44" o:spid="_x0000_s1393" style="position:absolute;flip:y;visibility:visible;mso-wrap-style:square" from="26203,78793" to="28546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+SzsUAAADcAAAADwAAAGRycy9kb3ducmV2LnhtbESPzWrDMBCE74W8g9hCLyWR6zbFOFFC&#10;WnBIc2t+7ou1kZ1aKyOpifv2VaDQ4zA73+zMl4PtxIV8aB0reJpkIIhrp1s2Cg77alyACBFZY+eY&#10;FPxQgOVidDfHUrsrf9JlF41IEA4lKmhi7EspQ92QxTBxPXHyTs5bjEl6I7XHa4LbTuZZ9iottpwa&#10;GuzpvaH6a/dt0xsf+6J40Vtv3h5Ndc6PebUu1ko93A+rGYhIQ/w//ktvtILp9Bl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F+SzsUAAADcAAAADwAAAAAAAAAA&#10;AAAAAAChAgAAZHJzL2Rvd25yZXYueG1sUEsFBgAAAAAEAAQA+QAAAJMDAAAAAA==&#10;" strokeweight=".25pt"/>
                  <v:line id="Line 45" o:spid="_x0000_s1394" style="position:absolute;flip:y;visibility:visible;mso-wrap-style:square" from="27028,79612" to="2852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YKusUAAADcAAAADwAAAGRycy9kb3ducmV2LnhtbESPzWrDMBCE74G+g9hCLqWRa5JgnCih&#10;LTikveWn98XayG6tlZGUxHn7qlDIcZidb3aW68F24kI+tI4VvEwyEMS10y0bBcdD9VyACBFZY+eY&#10;FNwowHr1MFpiqd2Vd3TZRyMShEOJCpoY+1LKUDdkMUxcT5y8k/MWY5LeSO3xmuC2k3mWzaXFllND&#10;gz29N1T/7M82vfFxKIqp/vTm7clU3/lXXm2KjVLjx+F1ASLSEO/H/+mtVjCbT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7YKusUAAADcAAAADwAAAAAAAAAA&#10;AAAAAAChAgAAZHJzL2Rvd25yZXYueG1sUEsFBgAAAAAEAAQA+QAAAJMDAAAAAA==&#10;" strokeweight=".25pt"/>
                  <v:line id="Line 46" o:spid="_x0000_s1395" style="position:absolute;flip:y;visibility:visible;mso-wrap-style:square" from="27898,80597" to="28400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qvIcUAAADcAAAADwAAAGRycy9kb3ducmV2LnhtbESPwWrDMBBE74X+g9hCLqWRY+pinCih&#10;CTi0vTVp7ou1ld1aKyMpifP3VSDQ4zA7b3YWq9H24kQ+dI4VzKYZCOLG6Y6Ngq99/VSCCBFZY++Y&#10;FFwowGp5f7fASrszf9JpF41IEA4VKmhjHCopQ9OSxTB1A3Hyvp23GJP0RmqP5wS3vcyz7EVa7Dg1&#10;tDjQpqXmd3e06Y33fVk+6w9v1o+m/skPeb0tt0pNHsbXOYhIY/w/vqXftIKiKOA6JhFAL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qvIcUAAADcAAAADwAAAAAAAAAA&#10;AAAAAAChAgAAZHJzL2Rvd25yZXYueG1sUEsFBgAAAAAEAAQA+QAAAJMDAAAAAA==&#10;" strokeweight=".25pt"/>
                  <v:line id="Line 47" o:spid="_x0000_s1396" style="position:absolute;flip:y;visibility:visible;mso-wrap-style:square" from="10505,78127" to="12842,80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gxVsUAAADcAAAADwAAAGRycy9kb3ducmV2LnhtbESPzWrDMBCE74G+g9hCLqGRa5pgnCih&#10;LTikveWn98XayG6tlZGUxHn7qlDIcZidb3aW68F24kI+tI4VPE8zEMS10y0bBcdD9VSACBFZY+eY&#10;FNwowHr1MFpiqd2Vd3TZRyMShEOJCpoY+1LKUDdkMUxdT5y8k/MWY5LeSO3xmuC2k3mWzaXFllND&#10;gz29N1T/7M82vfFxKIoX/enN28RU3/lXXm2KjVLjx+F1ASLSEO/H/+mtVjCbz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CgxVsUAAADcAAAADwAAAAAAAAAA&#10;AAAAAAChAgAAZHJzL2Rvd25yZXYueG1sUEsFBgAAAAAEAAQA+QAAAJMDAAAAAA==&#10;" strokeweight=".25pt"/>
                  <v:line id="Line 48" o:spid="_x0000_s1397" style="position:absolute;flip:y;visibility:visible;mso-wrap-style:square" from="10480,78127" to="11998,7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SUzcUAAADcAAAADwAAAGRycy9kb3ducmV2LnhtbESPzWrDMBCE74W+g9hCLyWRY5rGOFFC&#10;WnBoc2t+7ou1kZ1YKyOpifv2VaHQ4zA73+wsVoPtxJV8aB0rmIwzEMS10y0bBYd9NSpAhIissXNM&#10;Cr4pwGp5f7fAUrsbf9J1F41IEA4lKmhi7EspQ92QxTB2PXHyTs5bjEl6I7XHW4LbTuZZ9iIttpwa&#10;GuzpraH6svuy6Y2PfVE86603r0+mOufHvNoUG6UeH4b1HESkIf4f/6XftYLpdAa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SUzcUAAADcAAAADwAAAAAAAAAA&#10;AAAAAAChAgAAZHJzL2Rvd25yZXYueG1sUEsFBgAAAAAEAAQA+QAAAJMDAAAAAA==&#10;" strokeweight=".25pt"/>
                  <v:line id="Line 49" o:spid="_x0000_s1398" style="position:absolute;flip:y;visibility:visible;mso-wrap-style:square" from="10594,78127" to="11121,78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sAv8QAAADcAAAADwAAAGRycy9kb3ducmV2LnhtbESPTU/DMAyG70j8h8hIXBBLqdhUlWXT&#10;htQJuO2Du9WYtNA4VRK28u/xAYmj9fp9/Hi5nvygzhRTH9jAw6wARdwG27MzcDo29xWolJEtDoHJ&#10;wA8lWK+ur5ZY23DhPZ0P2SmBcKrRQJfzWGud2o48plkYiSX7CNFjljE6bSNeBO4HXRbFQnvsWS50&#10;ONJzR+3X4duLxuuxqh7tW3TbO9d8lu9ls6t2xtzeTJsnUJmm/L/8136xBu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+wC/xAAAANwAAAAPAAAAAAAAAAAA&#10;AAAAAKECAABkcnMvZG93bnJldi54bWxQSwUGAAAAAAQABAD5AAAAkgMAAAAA&#10;" strokeweight=".25pt"/>
                  <v:shape id="Text Box 50" o:spid="_x0000_s1399" type="#_x0000_t202" style="position:absolute;left:11921;top:78330;width:5944;height:21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I3CcIA&#10;AADcAAAADwAAAGRycy9kb3ducmV2LnhtbESPQYvCMBSE74L/ITzBm6YuKLWaFhGE7UnXXTw/mmdb&#10;bF5KE23115uFhT0OM/MNs80G04gHda62rGAxj0AQF1bXXCr4+T7MYhDOI2tsLJOCJznI0vFoi4m2&#10;PX/R4+xLESDsElRQed8mUrqiIoNublvi4F1tZ9AH2ZVSd9gHuGnkRxStpMGaw0KFLe0rKm7nu1Fw&#10;WeT5cD++AiQy67w/rV/X2Cs1nQy7DQhPg/8P/7U/tYJlvILfM+EIyPQ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jcJwgAAANwAAAAPAAAAAAAAAAAAAAAAAJgCAABkcnMvZG93&#10;bnJldi54bWxQSwUGAAAAAAQABAD1AAAAhwMAAAAA&#10;" stroked="f">
                    <v:textbox inset="1mm,0,0,0">
                      <w:txbxContent>
                        <w:p w:rsidR="00726649" w:rsidRPr="0022701B" w:rsidRDefault="00726649" w:rsidP="00AB3D49">
                          <w:pPr>
                            <w:pStyle w:val="ab"/>
                            <w:spacing w:before="0" w:beforeAutospacing="0" w:after="0" w:afterAutospacing="0"/>
                            <w:jc w:val="both"/>
                            <w:rPr>
                              <w:sz w:val="20"/>
                              <w:szCs w:val="20"/>
                            </w:rPr>
                          </w:pP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</w:rPr>
                            <w:sym w:font="Symbol" w:char="F073"/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</w:rPr>
                            <w:t xml:space="preserve">, </w:t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</w:rPr>
                            <w:sym w:font="Symbol" w:char="F06D"/>
                          </w:r>
                          <w:r w:rsidRPr="0022701B">
                            <w:rPr>
                              <w:rFonts w:eastAsia="Calibri"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  <w:r w:rsidRPr="0022701B"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sym w:font="Symbol" w:char="F03E"/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sym w:font="Symbol" w:char="F03E"/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51" o:spid="_x0000_s1400" style="position:absolute;flip:y;visibility:visible;mso-wrap-style:square" from="13331,74805" to="13331,76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S4isUAAADcAAAADwAAAGRycy9kb3ducmV2LnhtbESPQUsDMRCF74L/IUzBi9isi7ZhbVpU&#10;2FK92ep92Eyz224mSxLb9d+bguDx8eZ9b95iNbpenCjEzrOG+2kBgrjxpmOr4XNX3ykQMSEb7D2T&#10;hh+KsFpeXy2wMv7MH3TaJisyhGOFGtqUhkrK2LTkME79QJy9vQ8OU5bBShPwnOGul2VRzKTDjnND&#10;iwO9ttQct98uv/G2U+rBvAf7cmvrQ/lV1mu11vpmMj4/gUg0pv/jv/TGaHhUc7iMy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QS4isUAAADcAAAADwAAAAAAAAAA&#10;AAAAAAChAgAAZHJzL2Rvd25yZXYueG1sUEsFBgAAAAAEAAQA+QAAAJMDAAAAAA==&#10;" strokeweight=".25pt"/>
                  <v:line id="Line 52" o:spid="_x0000_s1401" style="position:absolute;flip:y;visibility:visible;mso-wrap-style:square" from="26850,74805" to="26850,76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ss+MMAAADcAAAADwAAAGRycy9kb3ducmV2LnhtbESPwU7DMAyG70i8Q2QkLoilVICibtkE&#10;SJ2AGxu7W41JC41TJWErb48PSByt3//nz6vNHEZ1pJSHyBZuFhUo4i66gb2F9317bUDlguxwjEwW&#10;fijDZn1+tsLGxRO/0XFXvBII5wYt9KVMjda56ylgXsSJWLKPmAIWGZPXLuFJ4GHUdVXd64ADy4Ue&#10;J3rqqfvafQfReNkbc+tek3+88u1nfajbrdlae3kxPyxBFZrL//Jf+9lZuDN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bLPjDAAAA3AAAAA8AAAAAAAAAAAAA&#10;AAAAoQIAAGRycy9kb3ducmV2LnhtbFBLBQYAAAAABAAEAPkAAACRAwAAAAA=&#10;" strokeweight=".25pt"/>
                  <v:line id="Line 53" o:spid="_x0000_s1402" style="position:absolute;rotation:-90;visibility:visible;mso-wrap-style:square" from="20094,68328" to="20094,81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SXFMYAAADcAAAADwAAAGRycy9kb3ducmV2LnhtbESPT2vCQBTE74LfYXmF3nTTgkWjqwSp&#10;0OLB+ge8PrOvSWj2bchuk62f3i0IHoeZ+Q2zWAVTi45aV1lW8DJOQBDnVldcKDgdN6MpCOeRNdaW&#10;ScEfOVgth4MFptr2vKfu4AsRIexSVFB636RSurwkg25sG+LofdvWoI+yLaRusY9wU8vXJHmTBiuO&#10;CyU2tC4p/zn8GgVHv33vttmkv4TP8zWvQ7bbbb6Uen4K2RyEp+Af4Xv7QyuYTGfwfyYeAbm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0lxT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shape id="Text Box 54" o:spid="_x0000_s1403" type="#_x0000_t202" style="position:absolute;left:18335;top:73091;width:4343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UmfsEA&#10;AADcAAAADwAAAGRycy9kb3ducmV2LnhtbERPz2vCMBS+D/wfwhN2WxNFx9qZFnEIOylzOtjt0Tzb&#10;sualNJmt/705CB4/vt+rYrStuFDvG8caZokCQVw603Cl4fi9fXkD4QOywdYxabiShyKfPK0wM27g&#10;L7ocQiViCPsMNdQhdJmUvqzJok9cRxy5s+sthgj7SpoehxhuWzlX6lVabDg21NjRpqby7/BvNZx2&#10;59+fhdpXH3bZDW5Ukm0qtX6ejut3EIHG8BDf3Z9Gwz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/VJn7BAAAA3AAAAA8AAAAAAAAAAAAAAAAAmAIAAGRycy9kb3du&#10;cmV2LnhtbFBLBQYAAAAABAAEAPUAAACGAwAAAAA=&#10;" filled="f" stroked="f">
                    <v:textbox>
                      <w:txbxContent>
                        <w:p w:rsidR="00726649" w:rsidRPr="0022701B" w:rsidRDefault="00726649" w:rsidP="00AB3D49">
                          <w:pPr>
                            <w:pStyle w:val="ab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2</w:t>
                          </w:r>
                          <w:r w:rsidRPr="0022701B"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 xml:space="preserve"> R</w:t>
                          </w:r>
                        </w:p>
                      </w:txbxContent>
                    </v:textbox>
                  </v:shape>
                </v:group>
                <v:line id="Line 55" o:spid="_x0000_s1404" style="position:absolute;visibility:visible;mso-wrap-style:square" from="11633,36204" to="39795,36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EkJsQAAADcAAAADwAAAGRycy9kb3ducmV2LnhtbESP0WoCMRRE3wv+Q7hC32pipUVXo6yC&#10;UKEtVP2AS3LdLG5ulk26rn/fFAp9HGbmDLPaDL4RPXWxDqxhOlEgiE2wNVcazqf90xxETMgWm8Ck&#10;4U4RNuvRwwoLG278Rf0xVSJDOBaowaXUFlJG48hjnISWOHuX0HlMWXaVtB3eMtw38lmpV+mx5rzg&#10;sKWdI3M9fnsNn1d3Mh+lsYdD+b7bJqdm915p/TgeyiWIREP6D/+136yGl8UUfs/kIyD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USQmxAAAANwAAAAPAAAAAAAAAAAA&#10;AAAAAKECAABkcnMvZG93bnJldi54bWxQSwUGAAAAAAQABAD5AAAAkgMAAAAA&#10;">
                  <v:stroke joinstyle="miter" endcap="square"/>
                </v:line>
                <v:line id="Line 56" o:spid="_x0000_s1405" style="position:absolute;visibility:visible;mso-wrap-style:square" from="11633,61947" to="39795,61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eTUMQAAADcAAAADwAAAGRycy9kb3ducmV2LnhtbESPS2sCMRSF9wX/Q7gFdzVTRdGpUaQg&#10;dHDlg9LlZXI7STu5mU5SZ/z3RhBcHs7j4yzXvavFmdpgPSt4HWUgiEuvLVcKTsftyxxEiMgaa8+k&#10;4EIB1qvB0xJz7Tve0/kQK5FGOOSowMTY5FKG0pDDMPINcfK+feswJtlWUrfYpXFXy3GWzaRDy4lg&#10;sKF3Q+Xv4d8lSGfNYmLYFuXx8lP8badfn7tCqeFzv3kDEamPj/C9/aEVTBdjuJ1JR0C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l5NQxAAAANwAAAAPAAAAAAAAAAAA&#10;AAAAAKECAABkcnMvZG93bnJldi54bWxQSwUGAAAAAAQABAD5AAAAkgMAAAAA&#10;" strokeweight=".25pt">
                  <v:stroke joinstyle="miter" endcap="square"/>
                </v:line>
                <v:line id="Line 57" o:spid="_x0000_s1406" style="position:absolute;visibility:visible;mso-wrap-style:square" from="11633,55438" to="39795,55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s2y8QAAADcAAAADwAAAGRycy9kb3ducmV2LnhtbESPS2sCMRSF94L/IdxCd5ppRdGpUaQg&#10;dHDlg9LlZXI7STu5mU5SZ/z3RhBcHs7j4yzXvavFmdpgPSt4GWcgiEuvLVcKTsftaA4iRGSNtWdS&#10;cKEA69VwsMRc+473dD7ESqQRDjkqMDE2uZShNOQwjH1DnLxv3zqMSbaV1C12adzV8jXLZtKh5UQw&#10;2NC7ofL38O8SpLNmMTFsi/J4+Sn+ttOvz12h1PNTv3kDEamPj/C9/aEVTBcTuJ1JR0C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2zbLxAAAANwAAAAPAAAAAAAAAAAA&#10;AAAAAKECAABkcnMvZG93bnJldi54bWxQSwUGAAAAAAQABAD5AAAAkgMAAAAA&#10;" strokeweight=".25pt">
                  <v:stroke joinstyle="miter" endcap="square"/>
                </v:line>
                <v:line id="Line 58" o:spid="_x0000_s1407" style="position:absolute;visibility:visible;mso-wrap-style:square" from="11633,49056" to="39795,49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Kuv8QAAADcAAAADwAAAGRycy9kb3ducmV2LnhtbESPX2vCMBTF34V9h3AHe9PUbYpWo4yB&#10;sLKnqYiPl+baRJubrsls/fbLYODj4fz5cZbr3tXiSm2wnhWMRxkI4tJry5WC/W4znIEIEVlj7ZkU&#10;3CjAevUwWGKufcdfdN3GSqQRDjkqMDE2uZShNOQwjHxDnLyTbx3GJNtK6ha7NO5q+ZxlU+nQciIY&#10;bOjdUHnZ/rgE6ayZvxi2Rbm7nYvvzeR4+CyUenrs3xYgIvXxHv5vf2gFk/kr/J1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Mq6/xAAAANwAAAAPAAAAAAAAAAAA&#10;AAAAAKECAABkcnMvZG93bnJldi54bWxQSwUGAAAAAAQABAD5AAAAkgMAAAAA&#10;" strokeweight=".25pt">
                  <v:stroke joinstyle="miter" endcap="square"/>
                </v:line>
                <v:line id="Line 59" o:spid="_x0000_s1408" style="position:absolute;visibility:visible;mso-wrap-style:square" from="11633,42554" to="39795,42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4LJMQAAADcAAAADwAAAGRycy9kb3ducmV2LnhtbESPX2vCMBTF3wW/Q7jC3jTV0TE7owxB&#10;WPFpKmOPl+auyWxuuiaz9dubwcDHw/nz46w2g2vEhbpgPSuYzzIQxJXXlmsFp+Nu+gwiRGSNjWdS&#10;cKUAm/V4tMJC+57f6XKItUgjHApUYGJsCylDZchhmPmWOHlfvnMYk+xqqTvs07hr5CLLnqRDy4lg&#10;sKWtoep8+HUJ0luzfDRsy+p4/S5/dvnnx75U6mEyvL6AiDTEe/i//aYV5Msc/s6kIy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fgskxAAAANwAAAAPAAAAAAAAAAAA&#10;AAAAAKECAABkcnMvZG93bnJldi54bWxQSwUGAAAAAAQABAD5AAAAkgMAAAAA&#10;" strokeweight=".25pt">
                  <v:stroke joinstyle="miter" endcap="square"/>
                </v:line>
                <v:line id="Line 60" o:spid="_x0000_s1409" style="position:absolute;visibility:visible;mso-wrap-style:square" from="11633,29670" to="39795,29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yVU8QAAADcAAAADwAAAGRycy9kb3ducmV2LnhtbESPS2sCMRSF9wX/Q7gFdzVTi6JTo4gg&#10;dHDlg9LlZXI7STu5GSfRGf+9KRRcHs7j4yxWvavFldpgPSt4HWUgiEuvLVcKTsftywxEiMgaa8+k&#10;4EYBVsvB0wJz7Tve0/UQK5FGOOSowMTY5FKG0pDDMPINcfK+feswJtlWUrfYpXFXy3GWTaVDy4lg&#10;sKGNofL3cHEJ0lkzfzNsi/J4+ynO28nX565Qavjcr99BROrjI/zf/tAKJvMp/J1JR0A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rJVTxAAAANwAAAAPAAAAAAAAAAAA&#10;AAAAAKECAABkcnMvZG93bnJldi54bWxQSwUGAAAAAAQABAD5AAAAkgMAAAAA&#10;" strokeweight=".25pt">
                  <v:stroke joinstyle="miter" endcap="square"/>
                </v:line>
                <v:line id="Line 61" o:spid="_x0000_s1410" style="position:absolute;visibility:visible;mso-wrap-style:square" from="11633,23301" to="39795,23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AwyMQAAADcAAAADwAAAGRycy9kb3ducmV2LnhtbESPX2vCMBTF34V9h3AHe9PUDadWo4yB&#10;sLKnqYiPl+baRJubrsls/fbLYODj4fz5cZbr3tXiSm2wnhWMRxkI4tJry5WC/W4znIEIEVlj7ZkU&#10;3CjAevUwWGKufcdfdN3GSqQRDjkqMDE2uZShNOQwjHxDnLyTbx3GJNtK6ha7NO5q+Zxlr9Kh5UQw&#10;2NC7ofKy/XEJ0lkzfzFsi3J3Oxffm8nx8Fko9fTYvy1AROrjPfzf/tAKJvMp/J1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4DDIxAAAANwAAAAPAAAAAAAAAAAA&#10;AAAAAKECAABkcnMvZG93bnJldi54bWxQSwUGAAAAAAQABAD5AAAAkgMAAAAA&#10;" strokeweight=".25pt">
                  <v:stroke joinstyle="miter" endcap="square"/>
                </v:line>
                <v:line id="Line 62" o:spid="_x0000_s1411" style="position:absolute;visibility:visible;mso-wrap-style:square" from="11633,16779" to="39795,16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+kusIAAADcAAAADwAAAGRycy9kb3ducmV2LnhtbERPTUsDMRC9C/0PYQrebLZKxa5NiwgF&#10;F0+2RTwOm+km7WaybmJ3+++dg+Dx8b5XmzG06kJ98pENzGcFKOI6Ws+NgcN+e/cEKmVki21kMnCl&#10;BJv15GaFpY0Df9BllxslIZxKNOBy7kqtU+0oYJrFjli4Y+wDZoF9o22Pg4SHVt8XxaMO6FkaHHb0&#10;6qg+736ClAzeLR8c+6reX0/V93bx9fleGXM7HV+eQWUa87/4z/1mDSyWslbOyBH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3+kusIAAADcAAAADwAAAAAAAAAAAAAA&#10;AAChAgAAZHJzL2Rvd25yZXYueG1sUEsFBgAAAAAEAAQA+QAAAJADAAAAAA==&#10;" strokeweight=".25pt">
                  <v:stroke joinstyle="miter" endcap="square"/>
                </v:line>
                <v:line id="Line 63" o:spid="_x0000_s1412" style="position:absolute;visibility:visible;mso-wrap-style:square" from="11633,10404" to="39795,10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MBIcQAAADcAAAADwAAAGRycy9kb3ducmV2LnhtbESPX2vCMBTF3wW/Q7jC3jTV4Vg7owxB&#10;WPFpKmOPl+auyWxuuiaz9dubwcDHw/nz46w2g2vEhbpgPSuYzzIQxJXXlmsFp+Nu+gwiRGSNjWdS&#10;cKUAm/V4tMJC+57f6XKItUgjHApUYGJsCylDZchhmPmWOHlfvnMYk+xqqTvs07hr5CLLnqRDy4lg&#10;sKWtoep8+HUJ0luTPxq2ZXW8fpc/u+Xnx75U6mEyvL6AiDTEe/i//aYVLPMc/s6kIy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MwEhxAAAANwAAAAPAAAAAAAAAAAA&#10;AAAAAKECAABkcnMvZG93bnJldi54bWxQSwUGAAAAAAQABAD5AAAAkgMAAAAA&#10;" strokeweight=".25pt">
                  <v:stroke joinstyle="miter" endcap="square"/>
                </v:line>
                <v:line id="Line 64" o:spid="_x0000_s1413" style="position:absolute;visibility:visible;mso-wrap-style:square" from="11633,4028" to="39795,4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NtEcIAAADcAAAADwAAAGRycy9kb3ducmV2LnhtbERPyWrDMBC9F/IPYgK5NVJzSIsTOZRC&#10;SKA5uM5Cj4M1XlprZCw1tv++OhR6fLx9uxttK+7U+8axhqelAkFcONNwpeFy3j++gPAB2WDrmDRM&#10;5GGXzh62mBg38Afd81CJGMI+QQ11CF0ipS9qsuiXriOOXOl6iyHCvpKmxyGG21aulFpLiw3Hhho7&#10;equp+M5/rIbm+nVSbgp8e5Zldvh8z7hQldaL+fi6ARFoDP/iP/fRaFirOD+eiUdAp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jNtEcIAAADcAAAADwAAAAAAAAAAAAAA&#10;AAChAgAAZHJzL2Rvd25yZXYueG1sUEsFBgAAAAAEAAQA+QAAAJADAAAAAA==&#10;" strokecolor="#030" strokeweight=".5pt">
                  <v:stroke joinstyle="miter" endcap="square"/>
                </v:line>
                <v:line id="Line 65" o:spid="_x0000_s1414" style="position:absolute;visibility:visible;mso-wrap-style:square" from="11633,68405" to="39795,6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r53MMAAADcAAAADwAAAGRycy9kb3ducmV2LnhtbESPX2vCMBTF3wf7DuEO9jZTHcpWjSKC&#10;YPFJHWOPl+baZGtuahNt/fZGEPZ4OH9+nNmid7W4UBusZwXDQQaCuPTacqXg67B++wARIrLG2jMp&#10;uFKAxfz5aYa59h3v6LKPlUgjHHJUYGJscilDachhGPiGOHlH3zqMSbaV1C12adzVcpRlE+nQciIY&#10;bGhlqPzbn12CdNZ8vhu2RXm4/han9fjne1so9frSL6cgIvXxP/xob7SCSTaE+5l0BOT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q+dzDAAAA3AAAAA8AAAAAAAAAAAAA&#10;AAAAoQIAAGRycy9kb3ducmV2LnhtbFBLBQYAAAAABAAEAPkAAACRAwAAAAA=&#10;" strokeweight=".25pt">
                  <v:stroke joinstyle="miter" endcap="square"/>
                </v:line>
                <v:rect id="Rectangle 66" o:spid="_x0000_s1415" style="position:absolute;left:10280;top:35524;width:3353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8aw8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UQx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8aw8YAAADcAAAADwAAAAAAAAAAAAAAAACYAgAAZHJz&#10;L2Rvd25yZXYueG1sUEsFBgAAAAAEAAQA9QAAAIsDAAAAAA=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67" o:spid="_x0000_s1416" style="position:absolute;left:9074;top:22234;width:3352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O/WMUA&#10;AADcAAAADwAAAGRycy9kb3ducmV2LnhtbESPQWvCQBSE74X+h+UVequbtiA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Q79Y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68" o:spid="_x0000_s1417" style="position:absolute;left:9074;top:9540;width:3352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nLMUA&#10;AADcAAAADwAAAGRycy9kb3ducmV2LnhtbESPQWvCQBSE74X+h+UVequbliI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qics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8</w:t>
                        </w:r>
                      </w:p>
                    </w:txbxContent>
                  </v:textbox>
                </v:rect>
                <v:rect id="Rectangle 69" o:spid="_x0000_s1418" style="position:absolute;left:8566;top:61394;width:3352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aCt8UA&#10;AADcAAAADwAAAGRycy9kb3ducmV2LnhtbESPQWvCQBSE74X+h+UVequbFio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5oK3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- 0.8</w:t>
                        </w:r>
                      </w:p>
                    </w:txbxContent>
                  </v:textbox>
                </v:rect>
                <v:rect id="Rectangle 70" o:spid="_x0000_s1419" style="position:absolute;left:8566;top:47983;width:3352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QcwMUA&#10;AADcAAAADwAAAGRycy9kb3ducmV2LnhtbESPQWvCQBSE7wX/w/IEb3VjDyGJriJa0WObFLS3R/Y1&#10;CWbfhuxqYn99t1DocZiZb5jVZjStuFPvGssKFvMIBHFpdcOVgo/i8JyAcB5ZY2uZFDzIwWY9eVph&#10;pu3A73TPfSUChF2GCmrvu0xKV9Zk0M1tRxy8L9sb9EH2ldQ9DgFuWvkSRbE02HBYqLGjXU3lNb8Z&#10;Bcek215O9nuo2tfP4/ntnO6L1Cs1m47bJQhPo/8P/7VPWkEcxf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NBzA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rect>
                <v:line id="Line 71" o:spid="_x0000_s1420" style="position:absolute;visibility:visible;mso-wrap-style:square" from="39833,4028" to="39839,68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/EM8QAAADcAAAADwAAAGRycy9kb3ducmV2LnhtbESPX2vCMBTF3wd+h3AF32aqMuc6o4gg&#10;rPg0HcPHS3PXZDY3tcls/faLMNjj4fz5cZbr3tXiSm2wnhVMxhkI4tJry5WCj+PucQEiRGSNtWdS&#10;cKMA69XgYYm59h2/0/UQK5FGOOSowMTY5FKG0pDDMPYNcfK+fOswJtlWUrfYpXFXy2mWzaVDy4lg&#10;sKGtofJ8+HEJ0lnzMjNsi/J4+y4uu6fT575QajTsN68gIvXxP/zXftMK5tkz3M+k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z8QzxAAAANwAAAAPAAAAAAAAAAAA&#10;AAAAAKECAABkcnMvZG93bnJldi54bWxQSwUGAAAAAAQABAD5AAAAkgMAAAAA&#10;" strokeweight=".25pt">
                  <v:stroke joinstyle="miter" endcap="square"/>
                </v:line>
                <v:shape id="Freeform 72" o:spid="_x0000_s1421" style="position:absolute;left:11658;top:4028;width:15049;height:64364;visibility:visible;mso-wrap-style:square;v-text-anchor:top" coordsize="2491,1065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v88AA&#10;AADcAAAADwAAAGRycy9kb3ducmV2LnhtbERPz2vCMBS+C/sfwht4s+m0iOuMMhTBk8y63R/NM+nW&#10;vJQmav3vzWHg8eP7vVwPrhVX6kPjWcFbloMgrr1u2Cj4Pu0mCxAhImtsPZOCOwVYr15GSyy1v/GR&#10;rlU0IoVwKFGBjbErpQy1JYch8x1x4s6+dxgT7I3UPd5SuGvlNM/n0mHDqcFiRxtL9V91cQp88VUU&#10;v5f382x/aGa8/TG2qIxS49fh8wNEpCE+xf/uvVYwz9PadCYdAbl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fhv88AAAADcAAAADwAAAAAAAAAAAAAAAACYAgAAZHJzL2Rvd25y&#10;ZXYueG1sUEsFBgAAAAAEAAQA9QAAAIUDAAAAAA==&#10;" adj="-11796480,,5400" path="m,c77,72,284,238,461,433v177,195,376,427,602,741c1289,1488,1617,1954,1817,2320v200,366,336,548,448,1049c2377,3870,2487,4702,2489,5326v2,624,-131,1354,-210,1790c2200,7552,2129,7655,2013,7941v-116,286,-270,621,-433,894c1417,9108,1296,9273,1035,9576,774,9879,227,10429,14,10653e" filled="f" strokeweight="1.25pt">
                  <v:stroke joinstyle="round"/>
                  <v:formulas/>
                  <v:path arrowok="t" o:connecttype="custom" o:connectlocs="0,0;278515,261611;642217,709311;1097750,1401704;1368411,2035492;1503742,3217878;1376869,4299365;1216164,4797816;954565,5337956;625300,5785655;8458,6436360" o:connectangles="0,0,0,0,0,0,0,0,0,0,0" textboxrect="0,0,2491,10653"/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73" o:spid="_x0000_s1422" style="position:absolute;left:17690;top:10639;width:705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asncMA&#10;AADcAAAADwAAAGRycy9kb3ducmV2LnhtbESPQWsCMRSE7wX/Q3iFXoomtiC6NYqIRa+u4vmxed2s&#10;3bysm6hbf30jCB6HmW+Gmc47V4sLtaHyrGE4UCCIC28qLjXsd9/9MYgQkQ3WnknDHwWYz3ovU8yM&#10;v/KWLnksRSrhkKEGG2OTSRkKSw7DwDfEyfvxrcOYZFtK0+I1lbtafig1kg4rTgsWG1paKn7zs9Mw&#10;Ou7WVtWH1eH2foybz+0pv61PWr+9dosvEJG6+Aw/6I1JnJrA/Uw6AnL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MasncMAAADcAAAADwAAAAAAAAAAAAAAAACYAgAAZHJzL2Rv&#10;d25yZXYueG1sUEsFBgAAAAAEAAQA9QAAAIgDAAAAAA==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rect id="Rectangle 74" o:spid="_x0000_s1423" style="position:absolute;left:17595;top:36566;width:2508;height:1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t7I8AA&#10;AADcAAAADwAAAGRycy9kb3ducmV2LnhtbERPPW/CMBDdkfofrKvUDZx0QChgEGpBdG1axHqKr3GK&#10;fY5iJ7j99Xio1PHpfW92yVkx0RA6zwrKRQGCuPG641bB58dxvgIRIrJG65kU/FCA3fZhtsFK+xu/&#10;01THVuQQDhUqMDH2lZShMeQwLHxPnLkvPziMGQ6t1APecriz8rkoltJhx7nBYE8vhpprPToFp/L1&#10;0H/L3xpPNtJ4Nqmxl6TU02Par0FESvFf/Od+0wqWZZ6fz+QjIL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At7I8AAAADcAAAADwAAAAAAAAAAAAAAAACYAgAAZHJzL2Rvd25y&#10;ZXYueG1sUEsFBgAAAAAEAAQA9QAAAIUDAAAAAA==&#10;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0.2</w:t>
                        </w:r>
                      </w:p>
                    </w:txbxContent>
                  </v:textbox>
                </v:rect>
                <v:rect id="Rectangle 75" o:spid="_x0000_s1424" style="position:absolute;left:31102;top:36566;width:2508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feuMIA&#10;AADcAAAADwAAAGRycy9kb3ducmV2LnhtbESPQWsCMRSE74X+h/CE3rrZ9SCyNUqpFXt1ben1sXnd&#10;rCYvyyZq2l9vBKHHYWa+YRar5Kw40xh6zwqqogRB3Hrdc6fgc795noMIEVmj9UwKfinAavn4sMBa&#10;+wvv6NzETmQIhxoVmBiHWsrQGnIYCj8QZ+/Hjw5jlmMn9YiXDHdWTstyJh32nBcMDvRmqD02J6dg&#10;W63fh4P8a3BrI52+TGrtd1LqaZJeX0BESvE/fG9/aAWzqoLbmXwE5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R964wgAAANwAAAAPAAAAAAAAAAAAAAAAAJgCAABkcnMvZG93&#10;bnJldi54bWxQSwUGAAAAAAQABAD1AAAAhwMAAAAA&#10;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0.6</w:t>
                        </w:r>
                      </w:p>
                    </w:txbxContent>
                  </v:textbox>
                </v:rect>
                <v:oval id="Oval 76" o:spid="_x0000_s1425" style="position:absolute;left:22307;top:17782;width:705;height: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uoMcIA&#10;AADcAAAADwAAAGRycy9kb3ducmV2LnhtbESPQYvCMBSE74L/ITzBi2iqgkg1isiKXq3i+dG8beo2&#10;L7XJatdfvxEEj8PMN8Ms162txJ0aXzpWMB4lIIhzp0suFJxPu+EchA/IGivHpOCPPKxX3c4SU+0e&#10;fKR7FgoRS9inqMCEUKdS+tyQRT9yNXH0vl1jMUTZFFI3+IjltpKTJJlJiyXHBYM1bQ3lP9mvVTC7&#10;nvYmqS5fl+fgGg7T4y177m9K9XvtZgEiUBs+4Td90JEbT+B1Jh4B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u6gxwgAAANwAAAAPAAAAAAAAAAAAAAAAAJgCAABkcnMvZG93&#10;bnJldi54bWxQSwUGAAAAAAQABAD1AAAAhwMAAAAA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77" o:spid="_x0000_s1426" style="position:absolute;left:25025;top:23999;width:705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cNqsQA&#10;AADcAAAADwAAAGRycy9kb3ducmV2LnhtbESPQWvCQBSE74X+h+UVvJS6sYEgqauU0qLXJOL5kX1m&#10;o9m3MbvV6K93hUKPw8w3wyxWo+3EmQbfOlYwmyYgiGunW24UbKuftzkIH5A1do5JwZU8rJbPTwvM&#10;tbtwQecyNCKWsM9RgQmhz6X0tSGLfup64ujt3WAxRDk0Ug94ieW2k+9JkkmLLccFgz19GaqP5a9V&#10;kB2qtUm63ffu9noIm7Q4lbf1SanJy/j5ASLQGP7Df/RGR26WwuNMPA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3DarEAAAA3AAAAA8AAAAAAAAAAAAAAAAAmAIAAGRycy9k&#10;b3ducmV2LnhtbFBLBQYAAAAABAAEAPUAAACJAwAAAAA=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78" o:spid="_x0000_s1427" style="position:absolute;left:26371;top:35886;width:711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6V3sUA&#10;AADcAAAADwAAAGRycy9kb3ducmV2LnhtbESPQWvCQBSE74X+h+UVeil1YytSUlcpoiRXY/H8yL5m&#10;Y7NvY3aNaX69Kwg9DjPfDLNYDbYRPXW+dqxgOklAEJdO11wp+N5vXz9A+ICssXFMCv7Iw2r5+LDA&#10;VLsL76gvQiViCfsUFZgQ2lRKXxqy6CeuJY7ej+sshii7SuoOL7HcNvItSebSYs1xwWBLa0Plb3G2&#10;CubHfWaS5rA5jC/HkL/vTsWYnZR6fhq+PkEEGsJ/+E7nOnLTGdzOxCM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HpXexQAAANwAAAAPAAAAAAAAAAAAAAAAAJgCAABkcnMv&#10;ZG93bnJldi54bWxQSwUGAAAAAAQABAD1AAAAigMAAAAA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79" o:spid="_x0000_s1428" style="position:absolute;left:25018;top:46700;width:705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IwRcUA&#10;AADcAAAADwAAAGRycy9kb3ducmV2LnhtbESPQWvCQBSE74X+h+UVeil1Y4tSUlcpoiRXY/H8yL5m&#10;Y7NvY3aNaX69Kwg9DjPfDLNYDbYRPXW+dqxgOklAEJdO11wp+N5vXz9A+ICssXFMCv7Iw2r5+LDA&#10;VLsL76gvQiViCfsUFZgQ2lRKXxqy6CeuJY7ej+sshii7SuoOL7HcNvItSebSYs1xwWBLa0Plb3G2&#10;CubHfWaS5rA5jC/HkL/vTsWYnZR6fhq+PkEEGsJ/+E7nOnLTGdzOxCM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UjBFxQAAANwAAAAPAAAAAAAAAAAAAAAAAJgCAABkcnMv&#10;ZG93bnJldi54bWxQSwUGAAAAAAQABAD1AAAAigMAAAAA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0" o:spid="_x0000_s1429" style="position:absolute;left:23494;top:51514;width:712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CuMsMA&#10;AADcAAAADwAAAGRycy9kb3ducmV2LnhtbESPQYvCMBSE7wv+h/AEL4umulCkGkVE0atVPD+aZ1Nt&#10;XmoTteuv3yws7HGY+WaY+bKztXhS6yvHCsajBARx4XTFpYLTcTucgvABWWPtmBR8k4flovcxx0y7&#10;Fx/omYdSxBL2GSowITSZlL4wZNGPXEMcvYtrLYYo21LqFl+x3NZykiSptFhxXDDY0NpQccsfVkF6&#10;Pe5MUp835/fnNey/Dvf8vbsrNeh3qxmIQF34D//Rex25cQq/Z+IRk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CuMsMAAADcAAAADwAAAAAAAAAAAAAAAACYAgAAZHJzL2Rv&#10;d25yZXYueG1sUEsFBgAAAAAEAAQA9QAAAIgDAAAAAA==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1" o:spid="_x0000_s1430" style="position:absolute;left:20796;top:57000;width:704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wLqcUA&#10;AADcAAAADwAAAGRycy9kb3ducmV2LnhtbESPQWvCQBSE70L/w/IKvYhubMGW6BpKaUmuRvH8yD6z&#10;0ezbJLvV1F/fLRQ8DjPfDLPORtuKCw2+caxgMU9AEFdON1wr2O++Zm8gfEDW2DomBT/kIds8TNaY&#10;anflLV3KUItYwj5FBSaELpXSV4Ys+rnriKN3dIPFEOVQSz3gNZbbVj4nyVJabDguGOzow1B1Lr+t&#10;guVpl5ukPXwebtNTKF62fXnLe6WeHsf3FYhAY7iH/+lCR27xC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zAupxQAAANwAAAAPAAAAAAAAAAAAAAAAAJgCAABkcnMv&#10;ZG93bnJldi54bWxQSwUGAAAAAAQABAD1AAAAigMAAAAA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82" o:spid="_x0000_s1431" style="position:absolute;left:11658;top:36204;width:10122;height:25425;visibility:visible;mso-wrap-style:square;v-text-anchor:top" coordsize="1675,420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XzFMAA&#10;AADcAAAADwAAAGRycy9kb3ducmV2LnhtbERPTYvCMBC9C/sfwizsTVPXpUg1igiF3ZNrFc9DM7bB&#10;ZlKbqNVfbw6Cx8f7ni9724grdd44VjAeJSCIS6cNVwr2u3w4BeEDssbGMSm4k4fl4mMwx0y7G2/p&#10;WoRKxBD2GSqoQ2gzKX1Zk0U/ci1x5I6usxgi7CqpO7zFcNvI7yRJpUXDsaHGltY1lafiYhUUGzz8&#10;/+Wh2Jqfh5m4PL1Mdmelvj771QxEoD68xS/3r1aQjuP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wXzFMAAAADcAAAADwAAAAAAAAAAAAAAAACYAgAAZHJzL2Rvd25y&#10;ZXYueG1sUEsFBgAAAAAEAAQA9QAAAIUDAAAAAA==&#10;" adj="-11796480,,5400" path="m,c79,21,296,42,475,126v179,84,418,185,602,378c1261,697,1485,958,1580,1286v95,328,93,839,70,1189c1627,2825,1536,3095,1440,3384v-96,289,-287,652,-363,824e" filled="f" strokeweight="1.25pt">
                  <v:stroke joinstyle="round"/>
                  <v:formulas/>
                  <v:path arrowok="t" o:connecttype="custom" o:connectlocs="0,0;287039,76131;650823,304525;954782,777021;997083,1495434;870181,2044666;650823,2542540" o:connectangles="0,0,0,0,0,0,0" textboxrect="0,0,1675,4208"/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83" o:spid="_x0000_s1432" style="position:absolute;left:19951;top:56429;width:705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86QMUA&#10;AADcAAAADwAAAGRycy9kb3ducmV2LnhtbESPQWvCQBSE70L/w/IKvYhubEHa6BpKaUmuRvH8yD6z&#10;0ezbJLvV1F/fLRQ8DjPfDLPORtuKCw2+caxgMU9AEFdON1wr2O++Zq8gfEDW2DomBT/kIds8TNaY&#10;anflLV3KUItYwj5FBSaELpXSV4Ys+rnriKN3dIPFEOVQSz3gNZbbVj4nyVJabDguGOzow1B1Lr+t&#10;guVpl5ukPXwebtNTKF62fXnLe6WeHsf3FYhAY7iH/+lCR27xB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HzpAxQAAANwAAAAPAAAAAAAAAAAAAAAAAJgCAABkcnMv&#10;ZG93bnJldi54bWxQSwUGAAAAAAQABAD1AAAAigMAAAAA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4" o:spid="_x0000_s1433" style="position:absolute;left:21221;top:50504;width:705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lZYMEA&#10;AADcAAAADwAAAGRycy9kb3ducmV2LnhtbERPTWvCQBC9F/wPywi9FN1UQUp0FZEWvRqL5yE7ZqPZ&#10;2Zjdauqvdw6FHh/ve7HqfaNu1MU6sIH3cQaKuAy25srA9+Fr9AEqJmSLTWAy8EsRVsvBywJzG+68&#10;p1uRKiUhHHM04FJqc61j6chjHIeWWLhT6DwmgV2lbYd3CfeNnmTZTHusWRoctrRxVF6KH29gdj5s&#10;XdYcP4+Pt3PaTffX4rG9GvM67NdzUIn69C/+c++s+CYyX87IEd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JWWDBAAAA3AAAAA8AAAAAAAAAAAAAAAAAmAIAAGRycy9kb3du&#10;cmV2LnhtbFBLBQYAAAAABAAEAPUAAACGAwAAAAA=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5" o:spid="_x0000_s1434" style="position:absolute;left:17843;top:61140;width:705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X8+8IA&#10;AADcAAAADwAAAGRycy9kb3ducmV2LnhtbESPQYvCMBSE74L/ITzBi2iqgkg1isiKXq3i+dG8beo2&#10;L7XJatdfvxEEj8PMN8Ms162txJ0aXzpWMB4lIIhzp0suFJxPu+EchA/IGivHpOCPPKxX3c4SU+0e&#10;fKR7FgoRS9inqMCEUKdS+tyQRT9yNXH0vl1jMUTZFFI3+IjltpKTJJlJiyXHBYM1bQ3lP9mvVTC7&#10;nvYmqS5fl+fgGg7T4y177m9K9XvtZgEiUBs+4Td90JGbjOF1Jh4B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Bfz7wgAAANwAAAAPAAAAAAAAAAAAAAAAAJgCAABkcnMvZG93&#10;bnJldi54bWxQSwUGAAAAAAQABAD1AAAAhwMAAAAA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86" o:spid="_x0000_s1435" style="position:absolute;left:13861;top:6048;width:4598;height:32105;visibility:visible;mso-wrap-style:square;v-text-anchor:top" coordsize="761,531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38dcUA&#10;AADcAAAADwAAAGRycy9kb3ducmV2LnhtbESPQWvCQBSE74L/YXmFXqRuTEUldRURLAVBUQteH9nX&#10;JDT7NuxuYvrvu4LgcZiZb5jluje16Mj5yrKCyTgBQZxbXXGh4Puye1uA8AFZY22ZFPyRh/VqOFhi&#10;pu2NT9SdQyEihH2GCsoQmkxKn5dk0I9tQxy9H+sMhihdIbXDW4SbWqZJMpMGK44LJTa0LSn/PbdG&#10;wWjSX837Pp8eL93BfdK0rU7zVqnXl37zASJQH57hR/tLK5ilKdzPxCM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7fx1xQAAANwAAAAPAAAAAAAAAAAAAAAAAJgCAABkcnMv&#10;ZG93bnJldi54bWxQSwUGAAAAAAQABAD1AAAAigMAAAAA&#10;" adj="-11796480,,5400" path="m,c46,77,172,248,265,462v93,214,213,421,294,824c640,1689,747,2346,754,2880v7,534,-97,1203,-153,1608c545,4893,457,5141,419,5313e" filled="f" strokeweight="1.25pt">
                  <v:stroke dashstyle="longDashDot" joinstyle="round"/>
                  <v:formulas/>
                  <v:path arrowok="t" o:connecttype="custom" o:connectlocs="0,0;160093,279179;337707,777109;455511,1740337;363080,2712026;253129,3210560" o:connectangles="0,0,0,0,0,0" textboxrect="0,0,761,5313"/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Freeform 87" o:spid="_x0000_s1436" style="position:absolute;left:18567;top:11794;width:3988;height:32100;visibility:visible;mso-wrap-style:square;v-text-anchor:top" coordsize="660,531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1DM8UA&#10;AADcAAAADwAAAGRycy9kb3ducmV2LnhtbESPQUvDQBSE74X+h+UVvIjdGGEpsduiUqHaU6O5P7LP&#10;TWj2bcxu2+ivdwtCj8PMfMMs16PrxImG0HrWcD/PQBDX3rRsNXx+vN4tQISIbLDzTBp+KMB6NZ0s&#10;sTD+zHs6ldGKBOFQoIYmxr6QMtQNOQxz3xMn78sPDmOSg5VmwHOCu07mWaakw5bTQoM9vTRUH8qj&#10;02Bzpapy96Z+n6vN4b393lp167W+mY1PjyAijfEa/m9vjQaVP8DlTDoC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UMzxQAAANwAAAAPAAAAAAAAAAAAAAAAAJgCAABkcnMv&#10;ZG93bnJldi54bWxQSwUGAAAAAAQABAD1AAAAigMAAAAA&#10;" adj="-11796480,,5400" path="m,c72,165,331,636,434,992v103,356,149,651,182,1147c649,2635,660,3441,630,3970,600,4499,475,5033,434,5312e" filled="f" strokeweight="1.25pt">
                  <v:stroke dashstyle="longDashDot" joinstyle="round"/>
                  <v:formulas/>
                  <v:path arrowok="t" o:connecttype="custom" o:connectlocs="0,0;262228,599444;372195,1292551;380654,2398984;262228,3209925" o:connectangles="0,0,0,0,0" textboxrect="0,0,660,5312"/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88" o:spid="_x0000_s1437" style="position:absolute;left:20796;top:43570;width:704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JfY8MA&#10;AADcAAAADwAAAGRycy9kb3ducmV2LnhtbESPT4vCMBTE7wv7HcITvCxr6h9kqUZZRNGrdfH8aJ5N&#10;tXmpTdTqpzeCsMdh5jfDTOetrcSVGl86VtDvJSCIc6dLLhT87VbfPyB8QNZYOSYFd/Iwn31+TDHV&#10;7sZbumahELGEfYoKTAh1KqXPDVn0PVcTR+/gGoshyqaQusFbLLeVHCTJWFosOS4YrGlhKD9lF6tg&#10;fNytTVLtl/vH1zFshttz9liflep22t8JiEBt+A+/6Y2O3GAErzPxCMj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JfY8MAAADcAAAADwAAAAAAAAAAAAAAAACYAgAAZHJzL2Rv&#10;d25yZXYueG1sUEsFBgAAAAAEAAQA9QAAAIgDAAAAAA==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9" o:spid="_x0000_s1438" style="position:absolute;left:16147;top:37575;width:712;height: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76+MMA&#10;AADcAAAADwAAAGRycy9kb3ducmV2LnhtbESPQYvCMBSE7wv7H8ITvCxrqqIs1SiLKHq1Lp4fzbOp&#10;Ni+1iVr99UYQ9jjMfDPMdN7aSlyp8aVjBf1eAoI4d7rkQsHfbvX9A8IHZI2VY1JwJw/z2efHFFPt&#10;brylaxYKEUvYp6jAhFCnUvrckEXfczVx9A6usRiibAqpG7zFclvJQZKMpcWS44LBmhaG8lN2sQrG&#10;x93aJNV+uX98HcNmuD1nj/VZqW6n/Z2ACNSG//Cb3ujIDUbwOhOPgJ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76+MMAAADcAAAADwAAAAAAAAAAAAAAAACYAgAAZHJzL2Rv&#10;d25yZXYueG1sUEsFBgAAAAAEAAQA9QAAAIgDAAAAAA==&#10;" strokeweight="1.5pt"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90" o:spid="_x0000_s1439" style="position:absolute;left:11658;top:13395;width:14605;height:28981;visibility:visible;mso-wrap-style:square;v-text-anchor:top" coordsize="2417,47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0ZOsQA&#10;AADcAAAADwAAAGRycy9kb3ducmV2LnhtbESPwWrDMBBE74H+g9hALqGR64MJbpTgFFpy6cFJP2Bj&#10;bS0TaWUkJXH/vioUchxm5g2z2U3OihuFOHhW8LIqQBB3Xg/cK/g6vT+vQcSErNF6JgU/FGG3fZpt&#10;sNb+zi3djqkXGcKxRgUmpbGWMnaGHMaVH4mz9+2Dw5Rl6KUOeM9wZ2VZFJV0OHBeMDjSm6Hucrw6&#10;Bef156WxRRPsWbrStO3S7D+uSi3mU/MKItGUHuH/9kErqMoK/s7kIy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9GTrEAAAA3AAAAA8AAAAAAAAAAAAAAAAAmAIAAGRycy9k&#10;b3ducmV2LnhtbFBLBQYAAAAABAAEAPUAAACJAwAAAAA=&#10;" adj="-11796480,,5400" path="m,c67,30,247,86,405,182v158,96,350,189,546,392c1147,777,1377,1043,1580,1399v203,356,454,916,587,1314c2300,3111,2337,3442,2377,3789v40,347,22,797,28,1007e" filled="f" strokeweight="1pt">
                  <v:stroke dashstyle="longDash" joinstyle="round"/>
                  <v:formulas/>
                  <v:path arrowok="t" o:connecttype="custom" o:connectlocs="0,0;244726,109979;574653,346858;954733,845392;1309435,1639419;1436330,2289627;1453249,2898140" o:connectangles="0,0,0,0,0,0,0" textboxrect="0,0,2417,4796"/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angle 91" o:spid="_x0000_s1440" style="position:absolute;left:24066;top:36566;width:2419;height:1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4p6sIA&#10;AADcAAAADwAAAGRycy9kb3ducmV2LnhtbESPQWsCMRSE7wX/Q3iCt5rVgy2rUURb9Npti9fH5rlZ&#10;TV6WTdTor28KhR6HmfmGWaySs+JKfWg9K5iMCxDEtdctNwq+Pt+fX0GEiKzReiYFdwqwWg6eFlhq&#10;f+MPulaxERnCoUQFJsaulDLUhhyGse+Is3f0vcOYZd9I3eMtw52V06KYSYct5wWDHW0M1efq4hTs&#10;Jtu37iQfFe5spMu3SbU9JKVGw7Seg4iU4n/4r73XCmbTF/g9k4+A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jinqwgAAANwAAAAPAAAAAAAAAAAAAAAAAJgCAABkcnMvZG93&#10;bnJldi54bWxQSwUGAAAAAAQABAD1AAAAhwMAAAAA&#10;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0.4</w:t>
                        </w:r>
                      </w:p>
                    </w:txbxContent>
                  </v:textbox>
                </v:rect>
                <v:shape id="Freeform 92" o:spid="_x0000_s1441" style="position:absolute;left:11658;top:25568;width:13462;height:26016;visibility:visible;mso-wrap-style:square;v-text-anchor:top" coordsize="2228,430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5R/sMA&#10;AADcAAAADwAAAGRycy9kb3ducmV2LnhtbERPy4rCMBTdD/gP4QpuhjG1A1U6RhFBcedjZJjlpbm2&#10;xeamJlHrfL1ZCLM8nPd03plG3Mj52rKC0TABQVxYXXOp4Pi9+piA8AFZY2OZFDzIw3zWe5tiru2d&#10;93Q7hFLEEPY5KqhCaHMpfVGRQT+0LXHkTtYZDBG6UmqH9xhuGpkmSSYN1hwbKmxpWVFxPlyNgvCe&#10;/Wx/P6++GO/WF/c3WaWn7UipQb9bfIEI1IV/8cu90QqyNK6NZ+IRk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5R/sMAAADcAAAADwAAAAAAAAAAAAAAAACYAgAAZHJzL2Rv&#10;d25yZXYueG1sUEsFBgAAAAAEAAQA9QAAAIgDAAAAAA==&#10;" adj="-11796480,,5400" path="m,c77,25,296,79,461,153v165,74,350,164,532,294c1175,577,1377,712,1552,936v175,224,380,517,489,853c2150,2125,2190,2628,2209,2950v19,322,-28,543,-56,769c2125,3945,2064,4184,2041,4306e" filled="f" strokeweight="1pt">
                  <v:stroke dashstyle="longDash" joinstyle="round"/>
                  <v:formulas/>
                  <v:path arrowok="t" o:connecttype="custom" o:connectlocs="0,0;278545,92439;599989,270068;937748,565512;1233211,1080876;1334720,1782328;1300884,2246942;1233211,2601595" o:connectangles="0,0,0,0,0,0,0,0" textboxrect="0,0,2228,4306"/>
                  <v:textbox>
                    <w:txbxContent>
                      <w:p w:rsidR="00726649" w:rsidRPr="0022701B" w:rsidRDefault="00726649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angle 93" o:spid="_x0000_s1442" style="position:absolute;left:24764;top:50587;width:5233;height:22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0YA8IA&#10;AADcAAAADwAAAGRycy9kb3ducmV2LnhtbESPQWsCMRSE7wX/Q3iCt5rVg7SrUURb9Npti9fH5rlZ&#10;TV6WTdTor28KhR6HmfmGWaySs+JKfWg9K5iMCxDEtdctNwq+Pt+fX0CEiKzReiYFdwqwWg6eFlhq&#10;f+MPulaxERnCoUQFJsaulDLUhhyGse+Is3f0vcOYZd9I3eMtw52V06KYSYct5wWDHW0M1efq4hTs&#10;Jtu37iQfFe5spMu3SbU9JKVGw7Seg4iU4n/4r73XCmbTV/g9k4+A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XRgDwgAAANwAAAAPAAAAAAAAAAAAAAAAAJgCAABkcnMvZG93&#10;bnJldi54bWxQSwUGAAAAAAQABAD1AAAAhwMAAAAA&#10;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sym w:font="Symbol" w:char="F062"/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= 35 </w:t>
                        </w:r>
                      </w:p>
                    </w:txbxContent>
                  </v:textbox>
                </v:rect>
                <v:rect id="Rectangle 94" o:spid="_x0000_s1443" style="position:absolute;left:18522;top:55965;width:1105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3rksIA&#10;AADcAAAADwAAAGRycy9kb3ducmV2LnhtbERPy4rCMBTdC/5DuMLsNNUB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euSwgAAANwAAAAPAAAAAAAAAAAAAAAAAJgCAABkcnMvZG93&#10;bnJldi54bWxQSwUGAAAAAAQABAD1AAAAhw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95" o:spid="_x0000_s1444" style="position:absolute;left:15735;top:60023;width:1949;height:17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KC2MMA&#10;AADcAAAADwAAAGRycy9kb3ducmV2LnhtbESPT2sCMRTE7wW/Q3iCt5pdBSlbo4h/sNduFa+Pzetm&#10;2+Rl2URN++mbQqHHYWZ+wyzXyVlxoyF0nhWU0wIEceN1x62C09vh8QlEiMgarWdS8EUB1qvRwxIr&#10;7e/8Src6tiJDOFSowMTYV1KGxpDDMPU9cfbe/eAwZjm0Ug94z3Bn5awoFtJhx3nBYE9bQ81nfXUK&#10;juVu33/I7xqPNtL1bFJjL0mpyThtnkFESvE//Nd+0QoW8xJ+z+QjI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KC2MMAAADcAAAADwAAAAAAAAAAAAAAAACYAgAAZHJzL2Rv&#10;d25yZXYueG1sUEsFBgAAAAAEAAQA9QAAAIgDAAAAAA==&#10;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96" o:spid="_x0000_s1445" style="position:absolute;left:19278;top:61375;width:1949;height:17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Acr8IA&#10;AADcAAAADwAAAGRycy9kb3ducmV2LnhtbESPQWsCMRSE74X+h/CE3rpZLUjZGqVYRa9ulV4fm+dm&#10;bfKybKLG/vpGKPQ4zMw3zGyRnBUXGkLnWcG4KEEQN1533CrYf66fX0GEiKzReiYFNwqwmD8+zLDS&#10;/so7utSxFRnCoUIFJsa+kjI0hhyGwvfE2Tv6wWHMcmilHvCa4c7KSVlOpcOO84LBnpaGmu/67BRs&#10;xh+r/iR/atzYSOeDSY39Sko9jdL7G4hIKf6H/9pbrWD6MoH7mXwE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IByvwgAAANwAAAAPAAAAAAAAAAAAAAAAAJgCAABkcnMvZG93&#10;bnJldi54bWxQSwUGAAAAAAQABAD1AAAAhwMAAAAA&#10;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rect>
                <v:rect id="Rectangle 97" o:spid="_x0000_s1446" style="position:absolute;left:22155;top:56810;width:2038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915cQA&#10;AADcAAAADwAAAGRycy9kb3ducmV2LnhtbESPT4vCMBTE74LfITxhb5qqIFqNIrqLHv0H6u3RPNti&#10;81KarK1+eiMs7HGYmd8ws0VjCvGgyuWWFfR7EQjixOqcUwWn4093DMJ5ZI2FZVLwJAeLebs1w1jb&#10;mvf0OPhUBAi7GBVk3pexlC7JyKDr2ZI4eDdbGfRBVqnUFdYBbgo5iKKRNJhzWMiwpFVGyf3waxRs&#10;xuXysrWvOi2+r5vz7jxZHydeqa9Os5yC8NT4//Bfe6sVjIZ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vdeXEAAAA3AAAAA8AAAAAAAAAAAAAAAAAmAIAAGRycy9k&#10;b3ducmV2LnhtbFBLBQYAAAAABAAEAPUAAACJAwAAAAA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50</w:t>
                        </w:r>
                      </w:p>
                    </w:txbxContent>
                  </v:textbox>
                </v:rect>
                <v:rect id="Rectangle 98" o:spid="_x0000_s1447" style="position:absolute;left:19195;top:44052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btkc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sbtkcYAAADcAAAADwAAAAAAAAAAAAAAAACYAgAAZHJz&#10;L2Rvd25yZXYueG1sUEsFBgAAAAAEAAQA9QAAAIsDAAAAAA=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2.5</w:t>
                        </w:r>
                      </w:p>
                    </w:txbxContent>
                  </v:textbox>
                </v:rect>
                <v:rect id="Rectangle 99" o:spid="_x0000_s1448" style="position:absolute;left:14630;top:38649;width:2292;height:18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pICs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YpICsYAAADcAAAADwAAAAAAAAAAAAAAAACYAgAAZHJz&#10;L2Rvd25yZXYueG1sUEsFBgAAAAAEAAQA9QAAAIsDAAAAAA=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1.25</w:t>
                        </w:r>
                      </w:p>
                    </w:txbxContent>
                  </v:textbox>
                </v:rect>
                <v:rect id="Rectangle 100" o:spid="_x0000_s1449" style="position:absolute;left:26295;top:46250;width:2286;height:18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jWfcYA&#10;AADcAAAADwAAAGRycy9kb3ducmV2LnhtbESPzWrDMBCE74G+g9hCb4ncFEziRAmmTbGP+SmkvS3W&#10;xja1VsZSbbdPHwUCPQ4z8w2z3o6mET11rras4HkWgSAurK65VPBxep8uQDiPrLGxTAp+ycF28zBZ&#10;Y6LtwAfqj74UAcIuQQWV920ipSsqMuhmtiUO3sV2Bn2QXSl1h0OAm0bOoyiWBmsOCxW29FpR8X38&#10;MQqyRZt+5vZvKJvdV3ben5dvp6VX6ulxTFcgPI3+P3xv51pB/BL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jWfcYAAADcAAAADwAAAAAAAAAAAAAAAACYAgAAZHJz&#10;L2Rvd25yZXYueG1sUEsFBgAAAAAEAAQA9QAAAIsDAAAAAA=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25</w:t>
                        </w:r>
                      </w:p>
                    </w:txbxContent>
                  </v:textbox>
                </v:rect>
                <v:rect id="Rectangle 101" o:spid="_x0000_s1450" style="position:absolute;left:27304;top:36451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Rz5sUA&#10;AADcAAAADwAAAGRycy9kb3ducmV2LnhtbESPT4vCMBTE7wt+h/AEb2uqgqvVKKIuevQfqLdH82yL&#10;zUtpou3up98ICx6HmfkNM503phBPqlxuWUGvG4EgTqzOOVVwOn5/jkA4j6yxsEwKfsjBfNb6mGKs&#10;bc17eh58KgKEXYwKMu/LWEqXZGTQdW1JHLybrQz6IKtU6grrADeF7EfRUBrMOSxkWNIyo+R+eBgF&#10;m1G5uGztb50W6+vmvDuPV8exV6rTbhYTEJ4a/w7/t7dawXDw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FHPm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15</w:t>
                        </w:r>
                      </w:p>
                    </w:txbxContent>
                  </v:textbox>
                </v:rect>
                <v:rect id="Rectangle 102" o:spid="_x0000_s1451" style="position:absolute;left:26206;top:23529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vnlMIA&#10;AADcAAAADwAAAGRycy9kb3ducmV2LnhtbERPy4rCMBTdC/5DuMLsNNUB0dpUxAe6nFFB3V2aa1ts&#10;bkoTbWe+frIYcHk472TZmUq8qHGlZQXjUQSCOLO65FzB+bQbzkA4j6yxskwKfsjBMu33Eoy1bfmb&#10;XkefixDCLkYFhfd1LKXLCjLoRrYmDtzdNgZ9gE0udYNtCDeVnETRVBosOTQUWNO6oOxxfBoF+1m9&#10;uh7sb5tX29v+8nWZb05zr9THoFstQHjq/Fv87z5oBdPPsDa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i+eUwgAAANwAAAAPAAAAAAAAAAAAAAAAAJgCAABkcnMvZG93&#10;bnJldi54bWxQSwUGAAAAAAQABAD1AAAAhw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7.5</w:t>
                        </w:r>
                      </w:p>
                    </w:txbxContent>
                  </v:textbox>
                </v:rect>
                <v:rect id="Rectangle 103" o:spid="_x0000_s1452" style="position:absolute;left:23590;top:17192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dCD8UA&#10;AADcAAAADwAAAGRycy9kb3ducmV2LnhtbESPT4vCMBTE78J+h/AWvGmqgthqFNl10aN/FtTbo3m2&#10;xealNFlb/fRGEPY4zMxvmNmiNaW4Ue0KywoG/QgEcWp1wZmC38NPbwLCeWSNpWVScCcHi/lHZ4aJ&#10;tg3v6Lb3mQgQdgkqyL2vEildmpNB17cVcfAutjbog6wzqWtsAtyUchhFY2mw4LCQY0VfOaXX/Z9R&#10;sJ5Uy9PGPpqsXJ3Xx+0x/j7EXqnuZ7ucgvDU+v/wu73RCsa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x0IP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104" o:spid="_x0000_s1453" style="position:absolute;left:18941;top:10436;width:2286;height:18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uY78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+5jvwgAAANwAAAAPAAAAAAAAAAAAAAAAAJgCAABkcnMvZG93&#10;bnJldi54bWxQSwUGAAAAAAQABAD1AAAAhw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2.5</w:t>
                        </w:r>
                      </w:p>
                    </w:txbxContent>
                  </v:textbox>
                </v:rect>
                <v:line id="Line 105" o:spid="_x0000_s1454" style="position:absolute;flip:y;visibility:visible;mso-wrap-style:square" from="11937,67408" to="13633,68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1eg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Ww6gc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PV6DxAAAANwAAAAPAAAAAAAAAAAA&#10;AAAAAKECAABkcnMvZG93bnJldi54bWxQSwUGAAAAAAQABAD5AAAAkgMAAAAA&#10;" strokeweight=".25pt"/>
                <v:rect id="Rectangle 106" o:spid="_x0000_s1455" style="position:absolute;left:14281;top:4543;width:4337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WjA8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+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lowPEAAAA3AAAAA8AAAAAAAAAAAAAAAAAmAIAAGRycy9k&#10;b3ducmV2LnhtbFBLBQYAAAAABAAEAPUAAACJAwAAAAA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proofErr w:type="gramStart"/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proofErr w:type="gramEnd"/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E"/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5"/>
                        </w:r>
                      </w:p>
                    </w:txbxContent>
                  </v:textbox>
                </v:rect>
                <v:rect id="Rectangle 107" o:spid="_x0000_s1456" style="position:absolute;left:12503;top:12144;width:4343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kGm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uIP9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kGmMYAAADcAAAADwAAAAAAAAAAAAAAAACYAgAAZHJz&#10;L2Rvd25yZXYueG1sUEsFBgAAAAAEAAQA9QAAAIsDAAAAAA=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r w:rsidRPr="0022701B">
                          <w:rPr>
                            <w:rFonts w:eastAsia="Calibri"/>
                            <w:i/>
                            <w:iCs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=5</w:t>
                        </w:r>
                      </w:p>
                    </w:txbxContent>
                  </v:textbox>
                </v:rect>
                <v:rect id="Rectangle 108" o:spid="_x0000_s1457" style="position:absolute;left:12757;top:24056;width:4343;height:2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Ce7MQA&#10;AADcAAAADwAAAGRycy9kb3ducmV2LnhtbESPT4vCMBTE74LfITxhb5oqIlqNIrqLHv0H6u3RPNti&#10;81KarK1+eiMs7HGYmd8ws0VjCvGgyuWWFfR7EQjixOqcUwWn4093DMJ5ZI2FZVLwJAeLebs1w1jb&#10;mvf0OPhUBAi7GBVk3pexlC7JyKDr2ZI4eDdbGfRBVqnUFdYBbgo5iKKRNJhzWMiwpFVGyf3waxRs&#10;xuXysrWvOi2+r5vz7jxZHydeqa9Os5yC8NT4//Bfe6sVjIZ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AnuzEAAAA3AAAAA8AAAAAAAAAAAAAAAAAmAIAAGRycy9k&#10;b3ducmV2LnhtbFBLBQYAAAAABAAEAPUAAACJAwAAAAA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r w:rsidRPr="0022701B">
                          <w:rPr>
                            <w:rFonts w:eastAsia="Calibri"/>
                            <w:i/>
                            <w:iCs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=2</w:t>
                        </w:r>
                      </w:p>
                    </w:txbxContent>
                  </v:textbox>
                </v:rect>
                <v:rect id="Rectangle 109" o:spid="_x0000_s1458" style="position:absolute;left:12503;top:34527;width:4343;height:2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w7d8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w7d8YAAADcAAAADwAAAAAAAAAAAAAAAACYAgAAZHJz&#10;L2Rvd25yZXYueG1sUEsFBgAAAAAEAAQA9QAAAIsDAAAAAA=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r w:rsidRPr="0022701B">
                          <w:rPr>
                            <w:rFonts w:eastAsia="Calibri"/>
                            <w:i/>
                            <w:iCs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=1</w:t>
                        </w:r>
                      </w:p>
                    </w:txbxContent>
                  </v:textbox>
                </v:rect>
                <v:line id="Line 110" o:spid="_x0000_s1459" style="position:absolute;flip:y;visibility:visible;mso-wrap-style:square" from="16452,31346" to="17094,34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CqvMMAAADcAAAADwAAAGRycy9kb3ducmV2LnhtbESPQYvCMBSE7wv+h/CEva2pi1SpRinC&#10;gnjaVQ8eH82zLTYvJYmx7q/fLAgeh5n5hlltBtOJSM63lhVMJxkI4srqlmsFp+PXxwKED8gaO8uk&#10;4EEeNuvR2woLbe/8Q/EQapEg7AtU0ITQF1L6qiGDfmJ74uRdrDMYknS11A7vCW46+ZlluTTYclpo&#10;sKdtQ9X1cDMK4mzeDyGLLub7clH+fp+3ndsp9T4eyiWIQEN4hZ/tnVaQz3L4P5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gqrzDAAAA3AAAAA8AAAAAAAAAAAAA&#10;AAAAoQIAAGRycy9kb3ducmV2LnhtbFBLBQYAAAAABAAEAPkAAACRAwAAAAA=&#10;" strokeweight="1pt">
                  <v:stroke endarrow="open" endarrowwidth="narrow" endarrowlength="short"/>
                </v:line>
                <v:rect id="Rectangle 111" o:spid="_x0000_s1460" style="position:absolute;left:15036;top:31067;width:4337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IAm8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XDw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EgCb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proofErr w:type="gramStart"/>
                        <w:r w:rsidRPr="0022701B">
                          <w:rPr>
                            <w:rFonts w:eastAsia="Calibri"/>
                            <w:i/>
                            <w:iCs/>
                            <w:position w:val="-6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proofErr w:type="gramEnd"/>
                        <w:r w:rsidRPr="0022701B">
                          <w:rPr>
                            <w:rFonts w:eastAsia="Calibri"/>
                            <w:position w:val="-6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line id="Line 112" o:spid="_x0000_s1461" style="position:absolute;visibility:visible;mso-wrap-style:square" from="19405,30590" to="21735,33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J6CMIAAADcAAAADwAAAGRycy9kb3ducmV2LnhtbERPTYvCMBC9L/gfwgje1lQRkWoUlVUE&#10;vdh62OPQjG21mdQmW6u/fnNY2OPjfS9WnalES40rLSsYDSMQxJnVJecKLunucwbCeWSNlWVS8CIH&#10;q2XvY4Gxtk8+U5v4XIQQdjEqKLyvYyldVpBBN7Q1ceCutjHoA2xyqRt8hnBTyXEUTaXBkkNDgTVt&#10;C8ruyY9RcMreX4f98cSyu2zGu8ctbb9HqVKDfreeg/DU+X/xn/ugFUwnYW04E46A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nJ6CMIAAADcAAAADwAAAAAAAAAAAAAA&#10;AAChAgAAZHJzL2Rvd25yZXYueG1sUEsFBgAAAAAEAAQA+QAAAJADAAAAAA==&#10;" strokeweight="1pt">
                  <v:stroke endarrow="open" endarrowwidth="narrow" endarrowlength="short"/>
                </v:line>
                <v:rect id="Rectangle 113" o:spid="_x0000_s1462" style="position:absolute;left:19602;top:31740;width:4337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Excs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sa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wTFyxQAAANwAAAAPAAAAAAAAAAAAAAAAAJgCAABkcnMv&#10;ZG93bnJldi54bWxQSwUGAAAAAAQABAD1AAAAigMAAAAA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2"/>
                        </w:r>
                      </w:p>
                    </w:txbxContent>
                  </v:textbox>
                </v:rect>
                <v:rect id="Rectangle 54" o:spid="_x0000_s1463" style="position:absolute;left:1800;top:1800;width:7143;height:32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OMsIA&#10;AADcAAAADwAAAGRycy9kb3ducmV2LnhtbERPy4rCMBTdC/5DuMLsNFUY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Ig4ywgAAANwAAAAPAAAAAAAAAAAAAAAAAJgCAABkcnMvZG93&#10;bnJldi54bWxQSwUGAAAAAAQABAD1AAAAhwMAAAAA&#10;" filled="f" stroked="f">
                  <v:textbox inset="0,0,0,0">
                    <w:txbxContent>
                      <w:p w:rsidR="00726649" w:rsidRDefault="00726649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69" o:spid="_x0000_s1464" style="position:absolute;left:6734;top:2106;width:6789;height:31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YP9c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4WgA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GD/XEAAAA3AAAAA8AAAAAAAAAAAAAAAAAmAIAAGRycy9k&#10;b3ducmV2LnhtbFBLBQYAAAAABAAEAPUAAACJAwAAAAA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8B5739">
                          <w:rPr>
                            <w:rFonts w:eastAsia="Calibri"/>
                            <w:color w:val="000000"/>
                            <w:position w:val="-12"/>
                            <w:sz w:val="20"/>
                            <w:szCs w:val="20"/>
                            <w:lang w:val="en-US"/>
                          </w:rPr>
                          <w:object w:dxaOrig="680" w:dyaOrig="380">
                            <v:shape id="_x0000_i1104" type="#_x0000_t75" style="width:33.85pt;height:18.8pt" o:ole="">
                              <v:imagedata r:id="rId79" o:title=""/>
                            </v:shape>
                            <o:OLEObject Type="Embed" ProgID="Equation.DSMT4" ShapeID="_x0000_i1104" DrawAspect="Content" ObjectID="_1617453358" r:id="rId80"/>
                          </w:object>
                        </w:r>
                      </w:p>
                    </w:txbxContent>
                  </v:textbox>
                </v:rect>
                <v:rect id="Rectangle 69" o:spid="_x0000_s1465" style="position:absolute;left:40644;top:34716;width:6788;height:3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g0Gc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iN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1g0GcYAAADcAAAADwAAAAAAAAAAAAAAAACYAgAAZHJz&#10;L2Rvd25yZXYueG1sUEsFBgAAAAAEAAQA9QAAAIsDAAAAAA==&#10;" filled="f" stroked="f">
                  <v:textbox inset="0,0,0,0">
                    <w:txbxContent>
                      <w:p w:rsidR="00726649" w:rsidRPr="0022701B" w:rsidRDefault="00726649" w:rsidP="00AB3D49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8B5739">
                          <w:rPr>
                            <w:rFonts w:eastAsia="Calibri"/>
                            <w:color w:val="000000"/>
                            <w:position w:val="-12"/>
                            <w:sz w:val="20"/>
                            <w:szCs w:val="20"/>
                            <w:lang w:val="en-US"/>
                          </w:rPr>
                          <w:object w:dxaOrig="680" w:dyaOrig="380">
                            <v:shape id="_x0000_i1105" type="#_x0000_t75" style="width:33.85pt;height:18.8pt" o:ole="">
                              <v:imagedata r:id="rId81" o:title=""/>
                            </v:shape>
                            <o:OLEObject Type="Embed" ProgID="Equation.DSMT4" ShapeID="_x0000_i1105" DrawAspect="Content" ObjectID="_1617453359" r:id="rId82"/>
                          </w:objec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>
        <w:rPr>
          <w:iCs/>
        </w:rPr>
        <w:br w:type="page"/>
      </w:r>
    </w:p>
    <w:p w:rsidR="00E32A98" w:rsidRPr="00E32A98" w:rsidRDefault="00E32A98" w:rsidP="00D15D81">
      <w:pPr>
        <w:ind w:firstLine="709"/>
        <w:jc w:val="both"/>
      </w:pPr>
      <w:r w:rsidRPr="00E32A98">
        <w:rPr>
          <w:iCs/>
        </w:rPr>
        <w:lastRenderedPageBreak/>
        <w:t xml:space="preserve">На рис. </w:t>
      </w:r>
      <w:r>
        <w:rPr>
          <w:iCs/>
        </w:rPr>
        <w:t>3</w:t>
      </w:r>
      <w:r w:rsidRPr="00E32A98">
        <w:rPr>
          <w:iCs/>
        </w:rPr>
        <w:t xml:space="preserve"> </w:t>
      </w:r>
      <w:r w:rsidRPr="00E32A98">
        <w:t xml:space="preserve">показаны годографы относительного вносимого напряжения </w:t>
      </w:r>
      <w:proofErr w:type="spellStart"/>
      <w:r w:rsidRPr="00E32A98">
        <w:t>вихретокового</w:t>
      </w:r>
      <w:proofErr w:type="spellEnd"/>
      <w:r w:rsidRPr="00E32A98">
        <w:t xml:space="preserve"> преобразователя, имеющего такие же, как и в предыдущем случае обмотки и расположенного над электропроводящей немагнитной пластиной (листом) от изменения толщины пластины </w:t>
      </w:r>
      <w:r w:rsidR="00CA6444">
        <w:rPr>
          <w:i/>
          <w:iCs/>
          <w:lang w:val="en-US"/>
        </w:rPr>
        <w:t>t</w:t>
      </w:r>
      <w:r w:rsidRPr="00E32A98">
        <w:t xml:space="preserve">. Зазор </w:t>
      </w:r>
      <w:r w:rsidRPr="00E32A98">
        <w:rPr>
          <w:i/>
          <w:iCs/>
          <w:lang w:val="en-US"/>
        </w:rPr>
        <w:t>h</w:t>
      </w:r>
      <w:r w:rsidRPr="00E32A98">
        <w:t xml:space="preserve"> между обмотками и поверхностью объекта </w:t>
      </w:r>
      <w:r>
        <w:t xml:space="preserve">в данном случае </w:t>
      </w:r>
      <w:r w:rsidRPr="00E32A98">
        <w:t xml:space="preserve">принимался равным нулю. Сплошной линией показан годограф от изменения обобщенного параметра </w:t>
      </w:r>
      <w:r w:rsidRPr="00E32A98">
        <w:rPr>
          <w:iCs/>
        </w:rPr>
        <w:sym w:font="Symbol" w:char="F062"/>
      </w:r>
      <w:r w:rsidRPr="00E32A98">
        <w:rPr>
          <w:iCs/>
        </w:rPr>
        <w:t xml:space="preserve"> </w:t>
      </w:r>
      <w:r w:rsidRPr="00E32A98">
        <w:t xml:space="preserve">для предельного случая </w:t>
      </w:r>
      <w:r w:rsidR="00CA6444">
        <w:rPr>
          <w:i/>
          <w:iCs/>
          <w:lang w:val="en-US"/>
        </w:rPr>
        <w:t>t</w:t>
      </w:r>
      <w:r w:rsidRPr="00E32A98">
        <w:rPr>
          <w:i/>
          <w:iCs/>
        </w:rPr>
        <w:t xml:space="preserve"> </w:t>
      </w:r>
      <w:r w:rsidRPr="00E32A98">
        <w:sym w:font="Symbol" w:char="F0AE"/>
      </w:r>
      <w:r w:rsidRPr="00E32A98">
        <w:t xml:space="preserve"> </w:t>
      </w:r>
      <w:r w:rsidRPr="00E32A98">
        <w:sym w:font="Symbol" w:char="F0A5"/>
      </w:r>
      <w:r w:rsidRPr="00E32A98">
        <w:t xml:space="preserve">, а штрихпунктирной – для случая </w:t>
      </w:r>
      <w:r w:rsidR="00CA6444">
        <w:rPr>
          <w:i/>
          <w:iCs/>
          <w:lang w:val="en-US"/>
        </w:rPr>
        <w:t>t</w:t>
      </w:r>
      <w:r w:rsidRPr="00E32A98">
        <w:rPr>
          <w:i/>
          <w:iCs/>
        </w:rPr>
        <w:t xml:space="preserve"> </w:t>
      </w:r>
      <w:r w:rsidRPr="00E32A98">
        <w:sym w:font="Symbol" w:char="F0AE"/>
      </w:r>
      <w:r w:rsidRPr="00E32A98">
        <w:t xml:space="preserve"> 0. </w:t>
      </w:r>
    </w:p>
    <w:p w:rsidR="00E32A98" w:rsidRPr="00E32A98" w:rsidRDefault="00E32A98" w:rsidP="00D15D81">
      <w:pPr>
        <w:ind w:firstLine="709"/>
        <w:jc w:val="both"/>
      </w:pPr>
      <w:r w:rsidRPr="00E32A98">
        <w:t xml:space="preserve">Годографы от изменения </w:t>
      </w:r>
      <w:r w:rsidR="00CA6444">
        <w:rPr>
          <w:i/>
          <w:iCs/>
          <w:lang w:val="en-US"/>
        </w:rPr>
        <w:t>t</w:t>
      </w:r>
      <w:r w:rsidRPr="00E32A98">
        <w:t xml:space="preserve"> в интервале 0…</w:t>
      </w:r>
      <w:r w:rsidRPr="00E32A98">
        <w:sym w:font="Symbol" w:char="F0A5"/>
      </w:r>
      <w:r w:rsidRPr="00E32A98">
        <w:t xml:space="preserve">, показанные на рисунке пунктирными линиями, лежат в области комплексной плоскости, ограниченной вышеназванными линиями.  Анализ этих годографов показывает, что при увеличении толщины пластины наблюдается возрастание амплитуды и сдвига фаз относительного вносимого напряжения </w:t>
      </w:r>
      <w:r w:rsidRPr="003F0360">
        <w:rPr>
          <w:position w:val="-12"/>
        </w:rPr>
        <w:object w:dxaOrig="400" w:dyaOrig="380">
          <v:shape id="_x0000_i1043" type="#_x0000_t75" style="width:20.4pt;height:18.8pt" o:ole="">
            <v:imagedata r:id="rId83" o:title=""/>
          </v:shape>
          <o:OLEObject Type="Embed" ProgID="Equation.DSMT4" ShapeID="_x0000_i1043" DrawAspect="Content" ObjectID="_1667912671" r:id="rId84"/>
        </w:object>
      </w:r>
      <w:r w:rsidRPr="00E32A98">
        <w:t xml:space="preserve">. Зависимости от толщины пластины амплитуды и фазы относительного вносимого напряжения </w:t>
      </w:r>
      <w:r w:rsidR="00CA6444" w:rsidRPr="00E32A98">
        <w:rPr>
          <w:position w:val="-12"/>
        </w:rPr>
        <w:object w:dxaOrig="720" w:dyaOrig="380">
          <v:shape id="_x0000_i1044" type="#_x0000_t75" style="width:37.05pt;height:18.8pt" o:ole="">
            <v:imagedata r:id="rId85" o:title=""/>
          </v:shape>
          <o:OLEObject Type="Embed" ProgID="Equation.DSMT4" ShapeID="_x0000_i1044" DrawAspect="Content" ObjectID="_1667912672" r:id="rId86"/>
        </w:object>
      </w:r>
      <w:r w:rsidRPr="00E32A98">
        <w:t xml:space="preserve"> и </w:t>
      </w:r>
      <w:r w:rsidRPr="00E32A98">
        <w:sym w:font="Symbol" w:char="F06A"/>
      </w:r>
      <w:r w:rsidRPr="00E32A98">
        <w:t>(</w:t>
      </w:r>
      <w:r w:rsidR="00CA6444">
        <w:rPr>
          <w:i/>
          <w:iCs/>
          <w:lang w:val="en-US"/>
        </w:rPr>
        <w:t>t</w:t>
      </w:r>
      <w:r w:rsidRPr="00E32A98">
        <w:t xml:space="preserve">) имеют монотонный характер до значений толщины пластины, соизмеримых с глубиной проникновения электромагнитного поля.  Это говорит о принципиальной возможности использования </w:t>
      </w:r>
      <w:proofErr w:type="spellStart"/>
      <w:r w:rsidRPr="00E32A98">
        <w:t>вихретокового</w:t>
      </w:r>
      <w:proofErr w:type="spellEnd"/>
      <w:r w:rsidRPr="00E32A98">
        <w:t xml:space="preserve"> преобразования для измерения толщины немагнитных пластин и листов. При этом частота тока возбуждения должна выбираться из условия  </w:t>
      </w:r>
      <w:proofErr w:type="gramStart"/>
      <w:r w:rsidRPr="00E32A98">
        <w:t>превышения глубины проникновения электромагнитного поля максимального значения измеряемой толщины</w:t>
      </w:r>
      <w:proofErr w:type="gramEnd"/>
      <w:r w:rsidRPr="00E32A98">
        <w:t>.</w:t>
      </w:r>
    </w:p>
    <w:p w:rsidR="00E32A98" w:rsidRPr="00E32A98" w:rsidRDefault="00E32A98" w:rsidP="00D15D81">
      <w:pPr>
        <w:ind w:firstLine="709"/>
        <w:jc w:val="both"/>
      </w:pPr>
      <w:r w:rsidRPr="00E32A98">
        <w:t xml:space="preserve">На рис. </w:t>
      </w:r>
      <w:r>
        <w:t>4</w:t>
      </w:r>
      <w:r w:rsidRPr="00E32A98">
        <w:t xml:space="preserve"> показаны годографы относительного вносимого напряжения </w:t>
      </w:r>
      <w:proofErr w:type="spellStart"/>
      <w:r w:rsidRPr="00E32A98">
        <w:t>вихретокового</w:t>
      </w:r>
      <w:proofErr w:type="spellEnd"/>
      <w:r w:rsidRPr="00E32A98">
        <w:t xml:space="preserve"> преобразователя, расположенного над электропроводящим </w:t>
      </w:r>
      <w:proofErr w:type="spellStart"/>
      <w:r w:rsidRPr="00E32A98">
        <w:t>ферромагнитным</w:t>
      </w:r>
      <w:proofErr w:type="spellEnd"/>
      <w:r w:rsidRPr="00E32A98">
        <w:t xml:space="preserve"> полупространством, от изменения удельной электрической проводимости материала </w:t>
      </w:r>
      <w:r w:rsidRPr="00E32A98">
        <w:sym w:font="Symbol" w:char="F073"/>
      </w:r>
      <w:r w:rsidRPr="00E32A98">
        <w:t xml:space="preserve">, частоты тока возбуждения </w:t>
      </w:r>
      <w:r w:rsidRPr="00E32A98">
        <w:sym w:font="Symbol" w:char="F077"/>
      </w:r>
      <w:r w:rsidRPr="00E32A98">
        <w:t xml:space="preserve">, магнитной проницаемости материала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t>.</w:t>
      </w:r>
    </w:p>
    <w:p w:rsidR="00E32A98" w:rsidRDefault="00E32A98" w:rsidP="00D15D81">
      <w:pPr>
        <w:ind w:firstLine="709"/>
        <w:jc w:val="both"/>
      </w:pPr>
      <w:r w:rsidRPr="00E32A98">
        <w:t xml:space="preserve">Сплошными линиями показаны годографы для предельных случаев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t xml:space="preserve">=1 (немагнитный материал) и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rPr>
          <w:i/>
          <w:iCs/>
        </w:rPr>
        <w:t xml:space="preserve"> </w:t>
      </w:r>
      <w:r w:rsidRPr="00E32A98">
        <w:sym w:font="Symbol" w:char="F0AE"/>
      </w:r>
      <w:r w:rsidRPr="00E32A98">
        <w:t xml:space="preserve"> </w:t>
      </w:r>
      <w:r w:rsidRPr="00E32A98">
        <w:sym w:font="Symbol" w:char="F0A5"/>
      </w:r>
      <w:r w:rsidRPr="00E32A98">
        <w:t xml:space="preserve"> (материал с сильно выраженными магнитными свойствами). Годографы от изменения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rPr>
          <w:i/>
          <w:iCs/>
        </w:rPr>
        <w:t xml:space="preserve"> </w:t>
      </w:r>
      <w:r w:rsidRPr="00E32A98">
        <w:t>в интервале  1…</w:t>
      </w:r>
      <w:r w:rsidRPr="00E32A98">
        <w:sym w:font="Symbol" w:char="F0A5"/>
      </w:r>
      <w:r w:rsidRPr="00E32A98">
        <w:t xml:space="preserve">, показанные на рисунке штрихпунктирными линиями, лежат в области комплексной плоскости, ограниченной вышеназванными линиями. Характерное отличие годографов рис. </w:t>
      </w:r>
      <w:r>
        <w:t>4</w:t>
      </w:r>
      <w:r w:rsidRPr="00E32A98">
        <w:t xml:space="preserve"> для </w:t>
      </w:r>
      <w:proofErr w:type="spellStart"/>
      <w:r w:rsidRPr="00E32A98">
        <w:t>ферромагнитного</w:t>
      </w:r>
      <w:proofErr w:type="spellEnd"/>
      <w:r w:rsidRPr="00E32A98">
        <w:t xml:space="preserve"> объекта от годографов для немагнитных объектов заключается в том, что их большая часть лежит в первом квадранте комплексной плоскости. При увеличении удельной электрической проводимости материала наблюдается монотонное изменение фазы  </w:t>
      </w:r>
      <w:r w:rsidRPr="00E32A98">
        <w:rPr>
          <w:position w:val="-12"/>
        </w:rPr>
        <w:object w:dxaOrig="400" w:dyaOrig="380">
          <v:shape id="_x0000_i1045" type="#_x0000_t75" style="width:20.4pt;height:18.8pt" o:ole="">
            <v:imagedata r:id="rId87" o:title=""/>
          </v:shape>
          <o:OLEObject Type="Embed" ProgID="Equation.DSMT4" ShapeID="_x0000_i1045" DrawAspect="Content" ObjectID="_1667912673" r:id="rId88"/>
        </w:object>
      </w:r>
      <w:r w:rsidRPr="00E32A98">
        <w:t xml:space="preserve"> от 90</w:t>
      </w:r>
      <w:r w:rsidRPr="00E32A98">
        <w:sym w:font="Symbol" w:char="F0B0"/>
      </w:r>
      <w:r w:rsidRPr="00E32A98">
        <w:t xml:space="preserve"> до </w:t>
      </w:r>
      <w:r w:rsidRPr="00E32A98">
        <w:sym w:font="Symbol" w:char="F02D"/>
      </w:r>
      <w:r w:rsidRPr="00E32A98">
        <w:t>90</w:t>
      </w:r>
      <w:r w:rsidRPr="00E32A98">
        <w:sym w:font="Symbol" w:char="F0B0"/>
      </w:r>
      <w:r w:rsidRPr="00E32A98">
        <w:t xml:space="preserve">, а при увеличении относительной магнитной проницаемости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rPr>
          <w:i/>
          <w:iCs/>
        </w:rPr>
        <w:t xml:space="preserve"> </w:t>
      </w:r>
      <w:r w:rsidRPr="00E32A98">
        <w:t xml:space="preserve">– монотонное увеличение амплитуды </w:t>
      </w:r>
      <w:r w:rsidRPr="00E32A98">
        <w:rPr>
          <w:position w:val="-12"/>
        </w:rPr>
        <w:object w:dxaOrig="400" w:dyaOrig="380">
          <v:shape id="_x0000_i1046" type="#_x0000_t75" style="width:20.4pt;height:18.8pt" o:ole="">
            <v:imagedata r:id="rId89" o:title=""/>
          </v:shape>
          <o:OLEObject Type="Embed" ProgID="Equation.DSMT4" ShapeID="_x0000_i1046" DrawAspect="Content" ObjectID="_1667912674" r:id="rId90"/>
        </w:object>
      </w:r>
      <w:r w:rsidRPr="00E32A98">
        <w:t>. Такой характер функциональных зависимостей</w:t>
      </w:r>
      <w:proofErr w:type="gramStart"/>
      <w:r w:rsidRPr="00E32A98">
        <w:t xml:space="preserve"> </w:t>
      </w:r>
      <w:r w:rsidRPr="00E32A98">
        <w:sym w:font="Symbol" w:char="F06A"/>
      </w:r>
      <w:r w:rsidRPr="00E32A98">
        <w:t>(</w:t>
      </w:r>
      <w:r w:rsidRPr="00E32A98">
        <w:sym w:font="Symbol" w:char="F073"/>
      </w:r>
      <w:r w:rsidRPr="00E32A98">
        <w:t xml:space="preserve">) </w:t>
      </w:r>
      <w:proofErr w:type="gramEnd"/>
      <w:r w:rsidRPr="00E32A98">
        <w:t xml:space="preserve">и </w:t>
      </w:r>
      <w:r w:rsidRPr="00E32A98">
        <w:rPr>
          <w:position w:val="-12"/>
        </w:rPr>
        <w:object w:dxaOrig="859" w:dyaOrig="380">
          <v:shape id="_x0000_i1047" type="#_x0000_t75" style="width:43pt;height:18.8pt" o:ole="">
            <v:imagedata r:id="rId91" o:title=""/>
          </v:shape>
          <o:OLEObject Type="Embed" ProgID="Equation.DSMT4" ShapeID="_x0000_i1047" DrawAspect="Content" ObjectID="_1667912675" r:id="rId92"/>
        </w:object>
      </w:r>
      <w:r w:rsidRPr="00E32A98">
        <w:t xml:space="preserve"> говорит о возможности использования </w:t>
      </w:r>
      <w:proofErr w:type="spellStart"/>
      <w:r w:rsidRPr="00E32A98">
        <w:t>вихретокового</w:t>
      </w:r>
      <w:proofErr w:type="spellEnd"/>
      <w:r w:rsidRPr="00E32A98">
        <w:t xml:space="preserve"> измерительного преобразования для измерения как электрических, так и магнитных характеристик </w:t>
      </w:r>
      <w:proofErr w:type="spellStart"/>
      <w:r w:rsidRPr="00E32A98">
        <w:t>ферромагнитных</w:t>
      </w:r>
      <w:proofErr w:type="spellEnd"/>
      <w:r w:rsidRPr="00E32A98">
        <w:t xml:space="preserve"> объектов.</w:t>
      </w:r>
    </w:p>
    <w:p w:rsidR="000B580F" w:rsidRDefault="000B580F" w:rsidP="00D15D81">
      <w:pPr>
        <w:ind w:firstLine="709"/>
        <w:jc w:val="both"/>
        <w:rPr>
          <w:iCs/>
        </w:rPr>
      </w:pPr>
      <w:r w:rsidRPr="000B580F">
        <w:rPr>
          <w:iCs/>
        </w:rPr>
        <w:t xml:space="preserve">Благодаря физическим особенностям возбуждения и пространственного </w:t>
      </w:r>
      <w:proofErr w:type="gramStart"/>
      <w:r w:rsidRPr="000B580F">
        <w:rPr>
          <w:iCs/>
        </w:rPr>
        <w:t>распределения</w:t>
      </w:r>
      <w:proofErr w:type="gramEnd"/>
      <w:r w:rsidRPr="000B580F">
        <w:rPr>
          <w:iCs/>
        </w:rPr>
        <w:t xml:space="preserve"> индуцируемых в электропроводящем объекте вихревых  токов, </w:t>
      </w:r>
      <w:proofErr w:type="spellStart"/>
      <w:r w:rsidRPr="000B580F">
        <w:rPr>
          <w:iCs/>
        </w:rPr>
        <w:t>вихретоковое</w:t>
      </w:r>
      <w:proofErr w:type="spellEnd"/>
      <w:r w:rsidRPr="000B580F">
        <w:rPr>
          <w:iCs/>
        </w:rPr>
        <w:t xml:space="preserve"> измерительное преобразование позволяет получать измерительную информацию о наличии и характеристиках структурных неоднородностей поверхностного слоя объекта. Таковыми неоднородностями могут быть, например области объекта с отличающимися от других электрическими и магнитными свойствами материала, включения из непроводящего и слабо проводящего материала, различные поры и трещины.</w:t>
      </w:r>
    </w:p>
    <w:p w:rsidR="000B580F" w:rsidRDefault="000B580F" w:rsidP="00D15D81">
      <w:pPr>
        <w:ind w:firstLine="709"/>
        <w:jc w:val="both"/>
      </w:pPr>
      <w:r w:rsidRPr="000B580F">
        <w:rPr>
          <w:iCs/>
        </w:rPr>
        <w:t>На рис. 5 иллюстрируется взаимодействие магнитного поля круглой обмотки с электропроводящей пластиной, имеющей прорезь (дефект). Возбуждаемые в поверхностном слое пластины вихревые токи в случае расположения прорези под обмоткой возбуждения вынужденно обтекают это препятствие. На рисунке схематично показана форма контура вихревых токов.</w:t>
      </w:r>
    </w:p>
    <w:p w:rsidR="00D17A57" w:rsidRPr="00D17A57" w:rsidRDefault="000B580F" w:rsidP="00D17A57">
      <w:pPr>
        <w:ind w:firstLine="709"/>
        <w:jc w:val="both"/>
        <w:rPr>
          <w:iCs/>
        </w:rPr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88960" behindDoc="0" locked="0" layoutInCell="0" allowOverlap="0" wp14:anchorId="4F17DECC" wp14:editId="61CB098E">
                <wp:simplePos x="0" y="0"/>
                <wp:positionH relativeFrom="column">
                  <wp:posOffset>198755</wp:posOffset>
                </wp:positionH>
                <wp:positionV relativeFrom="page">
                  <wp:posOffset>781050</wp:posOffset>
                </wp:positionV>
                <wp:extent cx="5486400" cy="2973705"/>
                <wp:effectExtent l="0" t="0" r="0" b="0"/>
                <wp:wrapTopAndBottom/>
                <wp:docPr id="920" name="Полотно 9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27" name="Freeform 71" descr="Частый вертикальный"/>
                        <wps:cNvSpPr>
                          <a:spLocks/>
                        </wps:cNvSpPr>
                        <wps:spPr bwMode="auto">
                          <a:xfrm>
                            <a:off x="3710036" y="509531"/>
                            <a:ext cx="1052682" cy="1623695"/>
                          </a:xfrm>
                          <a:custGeom>
                            <a:avLst/>
                            <a:gdLst>
                              <a:gd name="T0" fmla="*/ 15 w 1658"/>
                              <a:gd name="T1" fmla="*/ 1650 h 2557"/>
                              <a:gd name="T2" fmla="*/ 1658 w 1658"/>
                              <a:gd name="T3" fmla="*/ 0 h 2557"/>
                              <a:gd name="T4" fmla="*/ 1658 w 1658"/>
                              <a:gd name="T5" fmla="*/ 907 h 2557"/>
                              <a:gd name="T6" fmla="*/ 0 w 1658"/>
                              <a:gd name="T7" fmla="*/ 2557 h 2557"/>
                              <a:gd name="T8" fmla="*/ 15 w 1658"/>
                              <a:gd name="T9" fmla="*/ 1650 h 25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658" h="2557">
                                <a:moveTo>
                                  <a:pt x="15" y="1650"/>
                                </a:moveTo>
                                <a:lnTo>
                                  <a:pt x="1658" y="0"/>
                                </a:lnTo>
                                <a:lnTo>
                                  <a:pt x="1658" y="907"/>
                                </a:lnTo>
                                <a:lnTo>
                                  <a:pt x="0" y="2557"/>
                                </a:lnTo>
                                <a:lnTo>
                                  <a:pt x="15" y="1650"/>
                                </a:lnTo>
                                <a:close/>
                              </a:path>
                            </a:pathLst>
                          </a:custGeom>
                          <a:pattFill prst="narVert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7" name="Freeform 72" descr="Частый вертикальный"/>
                        <wps:cNvSpPr>
                          <a:spLocks/>
                        </wps:cNvSpPr>
                        <wps:spPr bwMode="auto">
                          <a:xfrm>
                            <a:off x="2020323" y="515881"/>
                            <a:ext cx="1030594" cy="1341120"/>
                          </a:xfrm>
                          <a:custGeom>
                            <a:avLst/>
                            <a:gdLst>
                              <a:gd name="T0" fmla="*/ 3 w 1623"/>
                              <a:gd name="T1" fmla="*/ 1635 h 2112"/>
                              <a:gd name="T2" fmla="*/ 1623 w 1623"/>
                              <a:gd name="T3" fmla="*/ 0 h 2112"/>
                              <a:gd name="T4" fmla="*/ 1623 w 1623"/>
                              <a:gd name="T5" fmla="*/ 360 h 2112"/>
                              <a:gd name="T6" fmla="*/ 360 w 1623"/>
                              <a:gd name="T7" fmla="*/ 1641 h 2112"/>
                              <a:gd name="T8" fmla="*/ 359 w 1623"/>
                              <a:gd name="T9" fmla="*/ 1745 h 2112"/>
                              <a:gd name="T10" fmla="*/ 0 w 1623"/>
                              <a:gd name="T11" fmla="*/ 2112 h 2112"/>
                              <a:gd name="T12" fmla="*/ 3 w 1623"/>
                              <a:gd name="T13" fmla="*/ 1635 h 21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23" h="2112">
                                <a:moveTo>
                                  <a:pt x="3" y="1635"/>
                                </a:moveTo>
                                <a:lnTo>
                                  <a:pt x="1623" y="0"/>
                                </a:lnTo>
                                <a:lnTo>
                                  <a:pt x="1623" y="360"/>
                                </a:lnTo>
                                <a:lnTo>
                                  <a:pt x="360" y="1641"/>
                                </a:lnTo>
                                <a:lnTo>
                                  <a:pt x="359" y="1745"/>
                                </a:lnTo>
                                <a:lnTo>
                                  <a:pt x="0" y="2112"/>
                                </a:lnTo>
                                <a:lnTo>
                                  <a:pt x="3" y="1635"/>
                                </a:lnTo>
                                <a:close/>
                              </a:path>
                            </a:pathLst>
                          </a:custGeom>
                          <a:pattFill prst="narVert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2" name="Line 73"/>
                        <wps:cNvCnPr/>
                        <wps:spPr bwMode="auto">
                          <a:xfrm flipV="1">
                            <a:off x="2013295" y="516516"/>
                            <a:ext cx="1038124" cy="104267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3" name="Line 74"/>
                        <wps:cNvCnPr/>
                        <wps:spPr bwMode="auto">
                          <a:xfrm flipV="1">
                            <a:off x="2246722" y="513976"/>
                            <a:ext cx="1031096" cy="104521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4" name="Freeform 75" descr="Темный диагональный 2"/>
                        <wps:cNvSpPr>
                          <a:spLocks/>
                        </wps:cNvSpPr>
                        <wps:spPr bwMode="auto">
                          <a:xfrm>
                            <a:off x="541950" y="1552201"/>
                            <a:ext cx="3177624" cy="576580"/>
                          </a:xfrm>
                          <a:custGeom>
                            <a:avLst/>
                            <a:gdLst>
                              <a:gd name="T0" fmla="*/ 3 w 5004"/>
                              <a:gd name="T1" fmla="*/ 0 h 908"/>
                              <a:gd name="T2" fmla="*/ 2327 w 5004"/>
                              <a:gd name="T3" fmla="*/ 0 h 908"/>
                              <a:gd name="T4" fmla="*/ 2327 w 5004"/>
                              <a:gd name="T5" fmla="*/ 488 h 908"/>
                              <a:gd name="T6" fmla="*/ 2687 w 5004"/>
                              <a:gd name="T7" fmla="*/ 488 h 908"/>
                              <a:gd name="T8" fmla="*/ 2687 w 5004"/>
                              <a:gd name="T9" fmla="*/ 8 h 908"/>
                              <a:gd name="T10" fmla="*/ 5004 w 5004"/>
                              <a:gd name="T11" fmla="*/ 8 h 908"/>
                              <a:gd name="T12" fmla="*/ 5004 w 5004"/>
                              <a:gd name="T13" fmla="*/ 908 h 908"/>
                              <a:gd name="T14" fmla="*/ 0 w 5004"/>
                              <a:gd name="T15" fmla="*/ 903 h 908"/>
                              <a:gd name="T16" fmla="*/ 3 w 5004"/>
                              <a:gd name="T17" fmla="*/ 0 h 9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5004" h="908">
                                <a:moveTo>
                                  <a:pt x="3" y="0"/>
                                </a:moveTo>
                                <a:lnTo>
                                  <a:pt x="2327" y="0"/>
                                </a:lnTo>
                                <a:lnTo>
                                  <a:pt x="2327" y="488"/>
                                </a:lnTo>
                                <a:lnTo>
                                  <a:pt x="2687" y="488"/>
                                </a:lnTo>
                                <a:lnTo>
                                  <a:pt x="2687" y="8"/>
                                </a:lnTo>
                                <a:lnTo>
                                  <a:pt x="5004" y="8"/>
                                </a:lnTo>
                                <a:lnTo>
                                  <a:pt x="5004" y="908"/>
                                </a:lnTo>
                                <a:lnTo>
                                  <a:pt x="0" y="903"/>
                                </a:lnTo>
                                <a:lnTo>
                                  <a:pt x="3" y="0"/>
                                </a:lnTo>
                                <a:close/>
                              </a:path>
                            </a:pathLst>
                          </a:custGeom>
                          <a:pattFill prst="dkUpDiag">
                            <a:fgClr>
                              <a:srgbClr val="FFFFFF"/>
                            </a:fgClr>
                            <a:bgClr>
                              <a:srgbClr val="C0C0C0"/>
                            </a:bgClr>
                          </a:pattFill>
                          <a:ln w="31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5" name="Line 76"/>
                        <wps:cNvCnPr/>
                        <wps:spPr bwMode="auto">
                          <a:xfrm flipV="1">
                            <a:off x="544962" y="515246"/>
                            <a:ext cx="1020554" cy="10363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6" name="Line 77"/>
                        <wps:cNvCnPr/>
                        <wps:spPr bwMode="auto">
                          <a:xfrm flipV="1">
                            <a:off x="3718570" y="513341"/>
                            <a:ext cx="1040132" cy="104076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8" name="Freeform 78"/>
                        <wps:cNvSpPr>
                          <a:spLocks/>
                        </wps:cNvSpPr>
                        <wps:spPr bwMode="auto">
                          <a:xfrm>
                            <a:off x="2020323" y="1624591"/>
                            <a:ext cx="227905" cy="234315"/>
                          </a:xfrm>
                          <a:custGeom>
                            <a:avLst/>
                            <a:gdLst>
                              <a:gd name="T0" fmla="*/ 0 w 359"/>
                              <a:gd name="T1" fmla="*/ 369 h 369"/>
                              <a:gd name="T2" fmla="*/ 359 w 359"/>
                              <a:gd name="T3" fmla="*/ 0 h 3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9" h="369">
                                <a:moveTo>
                                  <a:pt x="0" y="369"/>
                                </a:moveTo>
                                <a:lnTo>
                                  <a:pt x="359" y="0"/>
                                </a:lnTo>
                              </a:path>
                            </a:pathLst>
                          </a:custGeom>
                          <a:noFill/>
                          <a:ln w="31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0" name="Line 79"/>
                        <wps:cNvCnPr/>
                        <wps:spPr bwMode="auto">
                          <a:xfrm>
                            <a:off x="3281835" y="513976"/>
                            <a:ext cx="1480883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1" name="Line 80"/>
                        <wps:cNvCnPr/>
                        <wps:spPr bwMode="auto">
                          <a:xfrm>
                            <a:off x="4761212" y="514611"/>
                            <a:ext cx="0" cy="5689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3" name="Line 81"/>
                        <wps:cNvCnPr/>
                        <wps:spPr bwMode="auto">
                          <a:xfrm flipV="1">
                            <a:off x="3718570" y="1084841"/>
                            <a:ext cx="1040132" cy="104076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4" name="Line 82"/>
                        <wps:cNvCnPr/>
                        <wps:spPr bwMode="auto">
                          <a:xfrm>
                            <a:off x="3053427" y="509531"/>
                            <a:ext cx="0" cy="23368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5" name="Arc 83"/>
                        <wps:cNvSpPr>
                          <a:spLocks/>
                        </wps:cNvSpPr>
                        <wps:spPr bwMode="auto">
                          <a:xfrm flipV="1">
                            <a:off x="1919422" y="830206"/>
                            <a:ext cx="816243" cy="392430"/>
                          </a:xfrm>
                          <a:custGeom>
                            <a:avLst/>
                            <a:gdLst>
                              <a:gd name="G0" fmla="+- 21600 0 0"/>
                              <a:gd name="G1" fmla="+- 19668 0 0"/>
                              <a:gd name="G2" fmla="+- 21600 0 0"/>
                              <a:gd name="T0" fmla="*/ 24338 w 24338"/>
                              <a:gd name="T1" fmla="*/ 41094 h 41268"/>
                              <a:gd name="T2" fmla="*/ 12671 w 24338"/>
                              <a:gd name="T3" fmla="*/ 0 h 41268"/>
                              <a:gd name="T4" fmla="*/ 21600 w 24338"/>
                              <a:gd name="T5" fmla="*/ 19668 h 412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338" h="41268" fill="none" extrusionOk="0">
                                <a:moveTo>
                                  <a:pt x="24337" y="41093"/>
                                </a:moveTo>
                                <a:cubicBezTo>
                                  <a:pt x="23429" y="41209"/>
                                  <a:pt x="22515" y="41267"/>
                                  <a:pt x="21600" y="41268"/>
                                </a:cubicBezTo>
                                <a:cubicBezTo>
                                  <a:pt x="9670" y="41268"/>
                                  <a:pt x="0" y="31597"/>
                                  <a:pt x="0" y="19668"/>
                                </a:cubicBezTo>
                                <a:cubicBezTo>
                                  <a:pt x="-1" y="11194"/>
                                  <a:pt x="4954" y="3502"/>
                                  <a:pt x="12670" y="-1"/>
                                </a:cubicBezTo>
                              </a:path>
                              <a:path w="24338" h="41268" stroke="0" extrusionOk="0">
                                <a:moveTo>
                                  <a:pt x="24337" y="41093"/>
                                </a:moveTo>
                                <a:cubicBezTo>
                                  <a:pt x="23429" y="41209"/>
                                  <a:pt x="22515" y="41267"/>
                                  <a:pt x="21600" y="41268"/>
                                </a:cubicBezTo>
                                <a:cubicBezTo>
                                  <a:pt x="9670" y="41268"/>
                                  <a:pt x="0" y="31597"/>
                                  <a:pt x="0" y="19668"/>
                                </a:cubicBezTo>
                                <a:cubicBezTo>
                                  <a:pt x="-1" y="11194"/>
                                  <a:pt x="4954" y="3502"/>
                                  <a:pt x="12670" y="-1"/>
                                </a:cubicBezTo>
                                <a:lnTo>
                                  <a:pt x="21600" y="196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6" name="Arc 84"/>
                        <wps:cNvSpPr>
                          <a:spLocks/>
                        </wps:cNvSpPr>
                        <wps:spPr bwMode="auto">
                          <a:xfrm flipV="1">
                            <a:off x="1929462" y="261881"/>
                            <a:ext cx="1447751" cy="408940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40441 w 43200"/>
                              <a:gd name="T1" fmla="*/ 32163 h 43200"/>
                              <a:gd name="T2" fmla="*/ 41729 w 43200"/>
                              <a:gd name="T3" fmla="*/ 29435 h 43200"/>
                              <a:gd name="T4" fmla="*/ 21600 w 43200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43200" fill="none" extrusionOk="0">
                                <a:moveTo>
                                  <a:pt x="40440" y="32162"/>
                                </a:moveTo>
                                <a:cubicBezTo>
                                  <a:pt x="36619" y="38979"/>
                                  <a:pt x="29414" y="43199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24280"/>
                                  <a:pt x="42701" y="26937"/>
                                  <a:pt x="41728" y="29434"/>
                                </a:cubicBezTo>
                              </a:path>
                              <a:path w="43200" h="43200" stroke="0" extrusionOk="0">
                                <a:moveTo>
                                  <a:pt x="40440" y="32162"/>
                                </a:moveTo>
                                <a:cubicBezTo>
                                  <a:pt x="36619" y="38979"/>
                                  <a:pt x="29414" y="43199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24280"/>
                                  <a:pt x="42701" y="26937"/>
                                  <a:pt x="41728" y="29434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7" name="Arc 85"/>
                        <wps:cNvSpPr>
                          <a:spLocks/>
                        </wps:cNvSpPr>
                        <wps:spPr bwMode="auto">
                          <a:xfrm flipV="1">
                            <a:off x="2570509" y="832111"/>
                            <a:ext cx="807207" cy="395605"/>
                          </a:xfrm>
                          <a:custGeom>
                            <a:avLst/>
                            <a:gdLst>
                              <a:gd name="G0" fmla="+- 2479 0 0"/>
                              <a:gd name="G1" fmla="+- 21600 0 0"/>
                              <a:gd name="G2" fmla="+- 21600 0 0"/>
                              <a:gd name="T0" fmla="*/ 0 w 24079"/>
                              <a:gd name="T1" fmla="*/ 143 h 41060"/>
                              <a:gd name="T2" fmla="*/ 11854 w 24079"/>
                              <a:gd name="T3" fmla="*/ 41060 h 41060"/>
                              <a:gd name="T4" fmla="*/ 2479 w 24079"/>
                              <a:gd name="T5" fmla="*/ 21600 h 410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079" h="41060" fill="none" extrusionOk="0">
                                <a:moveTo>
                                  <a:pt x="-1" y="142"/>
                                </a:moveTo>
                                <a:cubicBezTo>
                                  <a:pt x="822" y="47"/>
                                  <a:pt x="1650" y="-1"/>
                                  <a:pt x="2479" y="0"/>
                                </a:cubicBezTo>
                                <a:cubicBezTo>
                                  <a:pt x="14408" y="0"/>
                                  <a:pt x="24079" y="9670"/>
                                  <a:pt x="24079" y="21600"/>
                                </a:cubicBezTo>
                                <a:cubicBezTo>
                                  <a:pt x="24079" y="29895"/>
                                  <a:pt x="19327" y="37458"/>
                                  <a:pt x="11853" y="41059"/>
                                </a:cubicBezTo>
                              </a:path>
                              <a:path w="24079" h="41060" stroke="0" extrusionOk="0">
                                <a:moveTo>
                                  <a:pt x="-1" y="142"/>
                                </a:moveTo>
                                <a:cubicBezTo>
                                  <a:pt x="822" y="47"/>
                                  <a:pt x="1650" y="-1"/>
                                  <a:pt x="2479" y="0"/>
                                </a:cubicBezTo>
                                <a:cubicBezTo>
                                  <a:pt x="14408" y="0"/>
                                  <a:pt x="24079" y="9670"/>
                                  <a:pt x="24079" y="21600"/>
                                </a:cubicBezTo>
                                <a:cubicBezTo>
                                  <a:pt x="24079" y="29895"/>
                                  <a:pt x="19327" y="37458"/>
                                  <a:pt x="11853" y="41059"/>
                                </a:cubicBezTo>
                                <a:lnTo>
                                  <a:pt x="247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8" name="Line 86"/>
                        <wps:cNvCnPr/>
                        <wps:spPr bwMode="auto">
                          <a:xfrm>
                            <a:off x="2738677" y="832746"/>
                            <a:ext cx="0" cy="21463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9" name="Line 87"/>
                        <wps:cNvCnPr/>
                        <wps:spPr bwMode="auto">
                          <a:xfrm>
                            <a:off x="2344109" y="1222636"/>
                            <a:ext cx="0" cy="21463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0" name="Line 88"/>
                        <wps:cNvCnPr/>
                        <wps:spPr bwMode="auto">
                          <a:xfrm>
                            <a:off x="2571513" y="1223906"/>
                            <a:ext cx="0" cy="2755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1" name="Line 89"/>
                        <wps:cNvCnPr/>
                        <wps:spPr bwMode="auto">
                          <a:xfrm flipH="1">
                            <a:off x="2343607" y="1506481"/>
                            <a:ext cx="227403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2" name="Line 90"/>
                        <wps:cNvCnPr/>
                        <wps:spPr bwMode="auto">
                          <a:xfrm flipV="1">
                            <a:off x="2343607" y="1445521"/>
                            <a:ext cx="0" cy="609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3" name="Line 91"/>
                        <wps:cNvCnPr/>
                        <wps:spPr bwMode="auto">
                          <a:xfrm>
                            <a:off x="2966080" y="833381"/>
                            <a:ext cx="0" cy="2755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4" name="Line 92"/>
                        <wps:cNvCnPr/>
                        <wps:spPr bwMode="auto">
                          <a:xfrm flipH="1">
                            <a:off x="2738175" y="1115956"/>
                            <a:ext cx="227403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5" name="Line 93"/>
                        <wps:cNvCnPr/>
                        <wps:spPr bwMode="auto">
                          <a:xfrm flipV="1">
                            <a:off x="2738175" y="1054996"/>
                            <a:ext cx="0" cy="609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6" name="Line 94"/>
                        <wps:cNvCnPr/>
                        <wps:spPr bwMode="auto">
                          <a:xfrm flipV="1">
                            <a:off x="3286855" y="252356"/>
                            <a:ext cx="85339" cy="1174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7" name="Line 95"/>
                        <wps:cNvCnPr/>
                        <wps:spPr bwMode="auto">
                          <a:xfrm flipV="1">
                            <a:off x="3334544" y="318396"/>
                            <a:ext cx="133530" cy="71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8" name="Oval 96"/>
                        <wps:cNvSpPr>
                          <a:spLocks noChangeArrowheads="1"/>
                        </wps:cNvSpPr>
                        <wps:spPr bwMode="auto">
                          <a:xfrm>
                            <a:off x="3357636" y="223146"/>
                            <a:ext cx="52709" cy="527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9" name="Oval 97"/>
                        <wps:cNvSpPr>
                          <a:spLocks noChangeArrowheads="1"/>
                        </wps:cNvSpPr>
                        <wps:spPr bwMode="auto">
                          <a:xfrm>
                            <a:off x="3447995" y="289821"/>
                            <a:ext cx="52709" cy="527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0" name="Line 98"/>
                        <wps:cNvCnPr/>
                        <wps:spPr bwMode="auto">
                          <a:xfrm flipV="1">
                            <a:off x="3020798" y="1180726"/>
                            <a:ext cx="73793" cy="184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1" name="Line 99"/>
                        <wps:cNvCnPr/>
                        <wps:spPr bwMode="auto">
                          <a:xfrm flipH="1">
                            <a:off x="2166403" y="867671"/>
                            <a:ext cx="59737" cy="139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2" name="Line 100"/>
                        <wps:cNvCnPr/>
                        <wps:spPr bwMode="auto">
                          <a:xfrm flipH="1" flipV="1">
                            <a:off x="2738175" y="898786"/>
                            <a:ext cx="502" cy="62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3" name="Line 101"/>
                        <wps:cNvCnPr/>
                        <wps:spPr bwMode="auto">
                          <a:xfrm flipH="1">
                            <a:off x="2964574" y="921646"/>
                            <a:ext cx="502" cy="62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4" name="Line 102"/>
                        <wps:cNvCnPr/>
                        <wps:spPr bwMode="auto">
                          <a:xfrm flipH="1" flipV="1">
                            <a:off x="2815984" y="1115321"/>
                            <a:ext cx="57729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5" name="Line 103"/>
                        <wps:cNvCnPr/>
                        <wps:spPr bwMode="auto">
                          <a:xfrm flipH="1">
                            <a:off x="2343607" y="1319791"/>
                            <a:ext cx="502" cy="62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6" name="Line 104"/>
                        <wps:cNvCnPr/>
                        <wps:spPr bwMode="auto">
                          <a:xfrm flipH="1" flipV="1">
                            <a:off x="2570509" y="1317886"/>
                            <a:ext cx="502" cy="62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7" name="Line 105"/>
                        <wps:cNvCnPr/>
                        <wps:spPr bwMode="auto">
                          <a:xfrm>
                            <a:off x="1569030" y="513976"/>
                            <a:ext cx="1480883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8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826581" y="2340236"/>
                            <a:ext cx="3993364" cy="511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D17A57">
                              <w:pPr>
                                <w:pStyle w:val="ab"/>
                                <w:spacing w:before="0" w:beforeAutospacing="0" w:after="0" w:afterAutospacing="0"/>
                                <w:ind w:left="288" w:hanging="288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</w:rPr>
                                <w:t>Рис. 5. Круглая обмотка возбуждения над электропроводящей пластиной с прорезью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919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3469148" y="670819"/>
                            <a:ext cx="874252" cy="61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Default="00726649" w:rsidP="00D17A57">
                              <w:pPr>
                                <w:pStyle w:val="a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  <w:i/>
                                  <w:iCs/>
                                  <w:sz w:val="22"/>
                                  <w:szCs w:val="22"/>
                                </w:rPr>
                                <w:t>Контур вихревых токов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</wpc:wpc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920" o:spid="_x0000_s1466" editas="canvas" style="position:absolute;left:0;text-align:left;margin-left:15.65pt;margin-top:61.5pt;width:6in;height:234.15pt;z-index:251688960;mso-position-vertical-relative:page;mso-height-relative:margin" coordsize="54864,297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" o:allowincell="f" o:allowoverlap="f">
                <v:shape id="_x0000_s1467" type="#_x0000_t75" style="position:absolute;width:54864;height:29737;visibility:visible;mso-wrap-style:square">
                  <v:fill o:detectmouseclick="t"/>
                  <v:path o:connecttype="none"/>
                </v:shape>
                <v:shape id="Freeform 71" o:spid="_x0000_s1468" alt="Частый вертикальный" style="position:absolute;left:37100;top:5095;width:10527;height:16237;visibility:visible;mso-wrap-style:square;v-text-anchor:top" coordsize="1658,25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zZocYA&#10;AADcAAAADwAAAGRycy9kb3ducmV2LnhtbESPQUvDQBSE74X+h+UVvNlNItgSuw0iSEu9aK2it0f2&#10;mSxm36a72zT+e1cQehxm5htmVY22EwP5YBwryOcZCOLaacONgsPr4/USRIjIGjvHpOCHAlTr6WSF&#10;pXZnfqFhHxuRIBxKVNDG2JdShroli2HueuLkfTlvMSbpG6k9nhPcdrLIsltp0XBaaLGnh5bq7/3J&#10;KjBFfJZPZN53ZttvjsPN24f/zJW6mo33dyAijfES/m9vtYJFsYC/M+k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NzZocYAAADcAAAADwAAAAAAAAAAAAAAAACYAgAAZHJz&#10;L2Rvd25yZXYueG1sUEsFBgAAAAAEAAQA9QAAAIsDAAAAAA==&#10;" path="m15,1650l1658,r,907l,2557,15,1650xe" fillcolor="silver" stroked="f">
                  <v:fill r:id="rId93" o:title="" type="pattern"/>
                  <v:path arrowok="t" o:connecttype="custom" o:connectlocs="9524,1047750;1052682,0;1052682,575945;0,1623695;9524,1047750" o:connectangles="0,0,0,0,0"/>
                </v:shape>
                <v:shape id="Freeform 72" o:spid="_x0000_s1469" alt="Частый вертикальный" style="position:absolute;left:20203;top:5158;width:10306;height:13412;visibility:visible;mso-wrap-style:square;v-text-anchor:top" coordsize="1623,2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PxmsQA&#10;AADcAAAADwAAAGRycy9kb3ducmV2LnhtbESPW2vCQBCF34X+h2UKfdNNKyQlupFaVISCYlr6PGQn&#10;F83Ohuw2pv++WxB8PJzLx1muRtOKgXrXWFbwPItAEBdWN1wp+PrcTl9BOI+ssbVMCn7JwSp7mCwx&#10;1fbKJxpyX4kwwi5FBbX3XSqlK2oy6Ga2Iw5eaXuDPsi+krrHaxg3rXyJolgabDgQauzovabikv+Y&#10;wB3w47s8bDnZxMfjOD+v9e6yVurpcXxbgPA0+nv41t5rBUmcwP+Zc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8ZrEAAAA3AAAAA8AAAAAAAAAAAAAAAAAmAIAAGRycy9k&#10;b3ducmV2LnhtbFBLBQYAAAAABAAEAPUAAACJAwAAAAA=&#10;" path="m3,1635l1623,r,360l360,1641r-1,104l,2112,3,1635xe" fillcolor="silver" stroked="f">
                  <v:fill r:id="rId93" o:title="" type="pattern"/>
                  <v:path arrowok="t" o:connecttype="custom" o:connectlocs="1905,1038225;1030594,0;1030594,228600;228598,1042035;227963,1108075;0,1341120;1905,1038225" o:connectangles="0,0,0,0,0,0,0"/>
                </v:shape>
                <v:line id="Line 73" o:spid="_x0000_s1470" style="position:absolute;flip:y;visibility:visible;mso-wrap-style:square" from="20132,5165" to="30514,15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PhpcQAAADcAAAADwAAAGRycy9kb3ducmV2LnhtbESPzWrDMBCE74W+g9hCLqWRa0IRbpSQ&#10;FhyS3pqf+2JtZCfWykhq4r59VSj0OMzONzvz5eh6caUQO88anqcFCOLGm46thsO+flIgYkI22Hsm&#10;Dd8UYbm4v5tjZfyNP+m6S1ZkCMcKNbQpDZWUsWnJYZz6gTh7Jx8cpiyDlSbgLcNdL8uieJEOO84N&#10;LQ703lJz2X25/MZ2r9TMfAT79mjrc3ks67Vaaz15GFevIBKN6f/4L70xGpQq4XdMJoB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+GlxAAAANwAAAAPAAAAAAAAAAAA&#10;AAAAAKECAABkcnMvZG93bnJldi54bWxQSwUGAAAAAAQABAD5AAAAkgMAAAAA&#10;" strokeweight=".25pt"/>
                <v:line id="Line 74" o:spid="_x0000_s1471" style="position:absolute;flip:y;visibility:visible;mso-wrap-style:square" from="22467,5139" to="32778,15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9EPsQAAADcAAAADwAAAGRycy9kb3ducmV2LnhtbESPQUsDMRCF74L/IYzgpdhst0XC2rRo&#10;YYv11lbvw2bMrm4mSxLb9d83BcHj48373rzlenS9OFGInWcNs2kBgrjxpmOr4f1YPygQMSEb7D2T&#10;hl+KsF7d3iyxMv7MezodkhUZwrFCDW1KQyVlbFpyGKd+IM7epw8OU5bBShPwnOGul2VRPEqHHeeG&#10;FgfatNR8H35cfmN3VGph3oJ9mdj6q/wo663aan1/Nz4/gUg0pv/jv/Sr0aDUHK5jMgHk6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T0Q+xAAAANwAAAAPAAAAAAAAAAAA&#10;AAAAAKECAABkcnMvZG93bnJldi54bWxQSwUGAAAAAAQABAD5AAAAkgMAAAAA&#10;" strokeweight=".25pt"/>
                <v:shape id="Freeform 75" o:spid="_x0000_s1472" alt="Темный диагональный 2" style="position:absolute;left:5419;top:15522;width:31776;height:5765;visibility:visible;mso-wrap-style:square;v-text-anchor:top" coordsize="5004,9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cypsUA&#10;AADcAAAADwAAAGRycy9kb3ducmV2LnhtbESP0WrCQBRE34X+w3ILvumm0to0uhFbEOyLUu0HXLLX&#10;JCR7N93dmtiv7wqCj8PMnGGWq8G04kzO15YVPE0TEMSF1TWXCr6Pm0kKwgdkja1lUnAhD6v8YbTE&#10;TNuev+h8CKWIEPYZKqhC6DIpfVGRQT+1HXH0TtYZDFG6UmqHfYSbVs6SZC4N1hwXKuzoo6KiOfwa&#10;BT9/x+a9c+ln+bZLJO1fdqZ/JaXGj8N6ASLQEO7hW3urFaTpM1zPxCMg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RzKmxQAAANwAAAAPAAAAAAAAAAAAAAAAAJgCAABkcnMv&#10;ZG93bnJldi54bWxQSwUGAAAAAAQABAD1AAAAigMAAAAA&#10;" path="m3,l2327,r,488l2687,488r,-480l5004,8r,900l,903,3,xe" strokeweight=".25pt">
                  <v:fill r:id="rId94" o:title="" color2="silver" type="pattern"/>
                  <v:path arrowok="t" o:connecttype="custom" o:connectlocs="1905,0;1477684,0;1477684,309880;1706290,309880;1706290,5080;3177624,5080;3177624,576580;0,573405;1905,0" o:connectangles="0,0,0,0,0,0,0,0,0"/>
                </v:shape>
                <v:line id="Line 76" o:spid="_x0000_s1473" style="position:absolute;flip:y;visibility:visible;mso-wrap-style:square" from="5449,5152" to="15655,15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p50c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aDUAq5jMgHk6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6nnRxAAAANwAAAAPAAAAAAAAAAAA&#10;AAAAAKECAABkcnMvZG93bnJldi54bWxQSwUGAAAAAAQABAD5AAAAkgMAAAAA&#10;" strokeweight=".25pt"/>
                <v:line id="Line 77" o:spid="_x0000_s1474" style="position:absolute;flip:y;visibility:visible;mso-wrap-style:square" from="37185,5133" to="47587,15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jnpsQAAADcAAAADwAAAGRycy9kb3ducmV2LnhtbESPQWsCMRCF74X+hzCFXkrNuhQJq1Fa&#10;YaX1VrX3YTNmVzeTJUl1+++bgtDj48373rzFanS9uFCInWcN00kBgrjxpmOr4bCvnxWImJAN9p5J&#10;ww9FWC3v7xZYGX/lT7rskhUZwrFCDW1KQyVlbFpyGCd+IM7e0QeHKctgpQl4zXDXy7IoZtJhx7mh&#10;xYHWLTXn3bfLb3zslXox22Dfnmx9Kr/KeqM2Wj8+jK9zEInG9H98S78bDUrN4G9MJ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OOemxAAAANwAAAAPAAAAAAAAAAAA&#10;AAAAAKECAABkcnMvZG93bnJldi54bWxQSwUGAAAAAAQABAD5AAAAkgMAAAAA&#10;" strokeweight=".25pt"/>
                <v:shape id="Freeform 78" o:spid="_x0000_s1475" style="position:absolute;left:20203;top:16245;width:2279;height:2344;visibility:visible;mso-wrap-style:square;v-text-anchor:top" coordsize="359,3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p2CcAA&#10;AADcAAAADwAAAGRycy9kb3ducmV2LnhtbERPTUvDQBC9C/6HZQRvdqMHCbHbUkRFDyJJFa9DdpoN&#10;ZmdDdppGf71zEDw+3vd6u8TBzDTlPrGD61UBhrhNvufOwfv+8aoEkwXZ45CYHHxThu3m/GyNlU8n&#10;rmlupDMawrlCB0FkrKzNbaCIeZVGYuUOaYooCqfO+glPGh4He1MUtzZiz9oQcKT7QO1Xc4xa8vog&#10;MfLn/mNuntLPMdQv8lY7d3mx7O7ACC3yL/5zP3sHZalr9YweAbv5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Xp2CcAAAADcAAAADwAAAAAAAAAAAAAAAACYAgAAZHJzL2Rvd25y&#10;ZXYueG1sUEsFBgAAAAAEAAQA9QAAAIUDAAAAAA==&#10;" path="m,369l359,e" filled="f" strokeweight=".25pt">
                  <v:path arrowok="t" o:connecttype="custom" o:connectlocs="0,234315;227905,0" o:connectangles="0,0"/>
                </v:shape>
                <v:line id="Line 79" o:spid="_x0000_s1476" style="position:absolute;visibility:visible;mso-wrap-style:square" from="32818,5139" to="47627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GGesIAAADcAAAADwAAAGRycy9kb3ducmV2LnhtbERPz2vCMBS+D/wfwhN2m6lThlajyJgw&#10;PAyqHvT2aJ5NsXmpSVbrf28Ogx0/vt/LdW8b0ZEPtWMF41EGgrh0uuZKwfGwfZuBCBFZY+OYFDwo&#10;wHo1eFlirt2dC+r2sRIphEOOCkyMbS5lKA1ZDCPXEifu4rzFmKCvpPZ4T+G2ke9Z9iEt1pwaDLb0&#10;aai87n+tAn+O4VTcJrtuWn3dfq7eHOhSKPU67DcLEJH6+C/+c39rBbN5mp/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uGGesIAAADcAAAADwAAAAAAAAAAAAAA&#10;AAChAgAAZHJzL2Rvd25yZXYueG1sUEsFBgAAAAAEAAQA+QAAAJADAAAAAA==&#10;" strokeweight=".25pt"/>
                <v:line id="Line 80" o:spid="_x0000_s1477" style="position:absolute;visibility:visible;mso-wrap-style:square" from="47612,5146" to="47612,10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0j4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qYf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a0j4cUAAADcAAAADwAAAAAAAAAA&#10;AAAAAAChAgAAZHJzL2Rvd25yZXYueG1sUEsFBgAAAAAEAAQA+QAAAJMDAAAAAA==&#10;" strokeweight=".25pt"/>
                <v:line id="Line 81" o:spid="_x0000_s1478" style="position:absolute;flip:y;visibility:visible;mso-wrap-style:square" from="37185,10848" to="47587,21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bS4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FDze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JbS48UAAADcAAAADwAAAAAAAAAA&#10;AAAAAAChAgAAZHJzL2Rvd25yZXYueG1sUEsFBgAAAAAEAAQA+QAAAJMDAAAAAA==&#10;" strokeweight=".25pt"/>
                <v:line id="Line 82" o:spid="_x0000_s1479" style="position:absolute;visibility:visible;mso-wrap-style:square" from="30534,5095" to="30534,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qAecUAAADcAAAADwAAAGRycy9kb3ducmV2LnhtbESPQWsCMRSE74L/ITyhN822FbFbo4hU&#10;KD0UVj3Y22Pz3CxuXtYkrtt/3xQEj8PMfMMsVr1tREc+1I4VPE8yEMSl0zVXCg777XgOIkRkjY1j&#10;UvBLAVbL4WCBuXY3LqjbxUokCIccFZgY21zKUBqyGCauJU7eyXmLMUlfSe3xluC2kS9ZNpMWa04L&#10;BlvaGCrPu6tV4H9iOBaX169uWn1cvs/e7OlUKPU06tfvICL18RG+tz+1gvnbF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qAecUAAADcAAAADwAAAAAAAAAA&#10;AAAAAAChAgAAZHJzL2Rvd25yZXYueG1sUEsFBgAAAAAEAAQA+QAAAJMDAAAAAA==&#10;" strokeweight=".25pt"/>
                <v:shape id="Arc 83" o:spid="_x0000_s1480" style="position:absolute;left:19194;top:8302;width:8162;height:3924;flip:y;visibility:visible;mso-wrap-style:square;v-text-anchor:top" coordsize="24338,41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bQE8cA&#10;AADcAAAADwAAAGRycy9kb3ducmV2LnhtbESP3WoCMRSE74W+QzgF7zTb4l+3RimiIBS1taX08pAc&#10;d1c3J8sm6urTm4LQy2FmvmHG08aW4kS1LxwreOomIIi1MwVnCr6/Fp0RCB+QDZaOScGFPEwnD60x&#10;psad+ZNO25CJCGGfooI8hCqV0uucLPquq4ijt3O1xRBlnUlT4znCbSmfk2QgLRYcF3KsaJaTPmyP&#10;VsF17xZz93HZrN9XejA8lr8/etdTqv3YvL2CCNSE//C9vTQKRi99+DsTj4Cc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m0BPHAAAA3AAAAA8AAAAAAAAAAAAAAAAAmAIAAGRy&#10;cy9kb3ducmV2LnhtbFBLBQYAAAAABAAEAPUAAACMAwAAAAA=&#10;" path="m24337,41093nfc23429,41209,22515,41267,21600,41268,9670,41268,,31597,,19668,-1,11194,4954,3502,12670,-1em24337,41093nsc23429,41209,22515,41267,21600,41268,9670,41268,,31597,,19668,-1,11194,4954,3502,12670,-1r8930,19669l24337,41093xe" filled="f" strokeweight="1pt">
                  <v:path arrowok="t" o:extrusionok="f" o:connecttype="custom" o:connectlocs="816243,390775;424957,0;724417,187029" o:connectangles="0,0,0"/>
                </v:shape>
                <v:shape id="Arc 84" o:spid="_x0000_s1481" style="position:absolute;left:19294;top:2618;width:14478;height:4090;flip:y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F3S8QA&#10;AADcAAAADwAAAGRycy9kb3ducmV2LnhtbESPT2uDQBTE74F+h+UVeourFYy12YQSKPRo/njo7dV9&#10;UYn7Vtyt2m/fDRR6HGbmN8x2v5heTDS6zrKCJIpBENdWd9wouJzf1zkI55E19pZJwQ852O8eVlss&#10;tJ35SNPJNyJA2BWooPV+KKR0dUsGXWQH4uBd7WjQBzk2Uo84B7jp5XMcZ9Jgx2GhxYEOLdW307dR&#10;sPk81PMw01eSJr7KprTU1VQq9fS4vL2C8LT4//Bf+0MryF8yuJ8JR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hd0vEAAAA3AAAAA8AAAAAAAAAAAAAAAAAmAIAAGRycy9k&#10;b3ducmV2LnhtbFBLBQYAAAAABAAEAPUAAACJAwAAAAA=&#10;" path="m40440,32162nfc36619,38979,29414,43199,21600,43200,9670,43200,,33529,,21600,,9670,9670,,21600,,33529,,43200,9670,43200,21600v,2680,-499,5337,-1472,7834em40440,32162nsc36619,38979,29414,43199,21600,43200,9670,43200,,33529,,21600,,9670,9670,,21600,,33529,,43200,9670,43200,21600v,2680,-499,5337,-1472,7834l21600,21600,40440,32162xe" filled="f" strokecolor="gray" strokeweight="2.25pt">
                  <v:path arrowok="t" o:extrusionok="f" o:connecttype="custom" o:connectlocs="1355289,304462;1398454,278638;723876,204470" o:connectangles="0,0,0"/>
                </v:shape>
                <v:shape id="Arc 85" o:spid="_x0000_s1482" style="position:absolute;left:25705;top:8321;width:8072;height:3956;flip:y;visibility:visible;mso-wrap-style:square;v-text-anchor:top" coordsize="24079,410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JRqsUA&#10;AADcAAAADwAAAGRycy9kb3ducmV2LnhtbESPS4vCQBCE74L/YWhhb+tEZX1ERxFlYVnx4As8Npk2&#10;Ccn0xMyo8d/vCAsei6r6ipotGlOKO9Uut6yg141AECdW55wqOB6+P8cgnEfWWFomBU9ysJi3WzOM&#10;tX3wju57n4oAYRejgsz7KpbSJRkZdF1bEQfvYmuDPsg6lbrGR4CbUvajaCgN5hwWMqxolVFS7G9G&#10;wfm0aSby93b5KqJzsfXy+lwPhkp9dJrlFISnxr/D/+0frWA8GcHrTD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8lGqxQAAANwAAAAPAAAAAAAAAAAAAAAAAJgCAABkcnMv&#10;ZG93bnJldi54bWxQSwUGAAAAAAQABAD1AAAAigMAAAAA&#10;" path="m-1,142nfc822,47,1650,-1,2479,,14408,,24079,9670,24079,21600v,8295,-4752,15858,-12226,19459em-1,142nsc822,47,1650,-1,2479,,14408,,24079,9670,24079,21600v,8295,-4752,15858,-12226,19459l2479,21600,-1,142xe" filled="f" strokeweight="1pt">
                  <v:path arrowok="t" o:extrusionok="f" o:connecttype="custom" o:connectlocs="0,1378;397385,395605;83104,208112" o:connectangles="0,0,0"/>
                </v:shape>
                <v:line id="Line 86" o:spid="_x0000_s1483" style="position:absolute;visibility:visible;mso-wrap-style:square" from="27386,8327" to="27386,10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NpSMEAAADcAAAADwAAAGRycy9kb3ducmV2LnhtbERPy4rCMBTdD/gP4QruxlQXotUo4gOU&#10;WQyjfsC1uTbV5qYkUatfP1kMzPJw3rNFa2vxIB8qxwoG/QwEceF0xaWC03H7OQYRIrLG2jEpeFGA&#10;xbzzMcNcuyf/0OMQS5FCOOSowMTY5FKGwpDF0HcNceIuzluMCfpSao/PFG5rOcyykbRYcWow2NDK&#10;UHE73K2CvT9/3Qbv0sgz7/2m/l5Pgr0q1eu2yymISG38F/+5d1rBeJLWpjPpCMj5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2Q2lIwQAAANwAAAAPAAAAAAAAAAAAAAAA&#10;AKECAABkcnMvZG93bnJldi54bWxQSwUGAAAAAAQABAD5AAAAjwMAAAAA&#10;" strokeweight="1pt"/>
                <v:line id="Line 87" o:spid="_x0000_s1484" style="position:absolute;visibility:visible;mso-wrap-style:square" from="23441,12226" to="23441,14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/M08UAAADcAAAADwAAAGRycy9kb3ducmV2LnhtbESPzW7CMBCE75X6DtZW6q04cKhIwERV&#10;W6QiDhU/D7DESxwSryPbhbRPjyshcRzNzDeaeTnYTpzJh8axgvEoA0FcOd1wrWC/W75MQYSIrLFz&#10;TAp+KUC5eHyYY6HdhTd03sZaJAiHAhWYGPtCylAZshhGridO3tF5izFJX0vt8ZLgtpOTLHuVFhtO&#10;CwZ7ejdUtdsfq2DlD+t2/FcbeeCV/+y+P/JgT0o9Pw1vMxCRhngP39pfWsE0z+H/TDoCc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Q/M08UAAADcAAAADwAAAAAAAAAA&#10;AAAAAAChAgAAZHJzL2Rvd25yZXYueG1sUEsFBgAAAAAEAAQA+QAAAJMDAAAAAA==&#10;" strokeweight="1pt"/>
                <v:line id="Line 88" o:spid="_x0000_s1485" style="position:absolute;visibility:visible;mso-wrap-style:square" from="25715,12239" to="25715,1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3EYL8AAADcAAAADwAAAGRycy9kb3ducmV2LnhtbERPTWsCMRC9F/wPYQRvmrUHqVujSEHq&#10;TVaFXqeb6WbtZrIk0d3++86h0OPjfW92o+/Ug2JqAxtYLgpQxHWwLTcGrpfD/AVUysgWu8Bk4IcS&#10;7LaTpw2WNgxc0eOcGyUhnEo04HLuS61T7chjWoSeWLivED1mgbHRNuIg4b7Tz0Wx0h5blgaHPb05&#10;qr/Pdy+9Fb3fYlwNI6f683SjfeU+BmNm03H/CirTmP/Ff+6jNbAuZL6ckSOgt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Z3EYL8AAADcAAAADwAAAAAAAAAAAAAAAACh&#10;AgAAZHJzL2Rvd25yZXYueG1sUEsFBgAAAAAEAAQA+QAAAI0DAAAAAA==&#10;" strokeweight="1pt">
                  <v:stroke dashstyle="dash"/>
                </v:line>
                <v:line id="Line 89" o:spid="_x0000_s1486" style="position:absolute;flip:x;visibility:visible;mso-wrap-style:square" from="23436,15064" to="25710,15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ZldMUAAADcAAAADwAAAGRycy9kb3ducmV2LnhtbESP0WrCQBRE34X+w3ILvpS6iUhp02yk&#10;RIvSN20/4JK9yYZm78bsqqlf7woFH4eZOcPky9F24kSDbx0rSGcJCOLK6ZYbBT/fn8+vIHxA1tg5&#10;JgV/5GFZPExyzLQ7845O+9CICGGfoQITQp9J6StDFv3M9cTRq91gMUQ5NFIPeI5w28l5krxIiy3H&#10;BYM9lYaq3/3RKlhvSnP4etKLclvX6cX2brXRTqnp4/jxDiLQGO7h//ZWK3hLUridiUdAFl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9ZldMUAAADcAAAADwAAAAAAAAAA&#10;AAAAAAChAgAAZHJzL2Rvd25yZXYueG1sUEsFBgAAAAAEAAQA+QAAAJMDAAAAAA==&#10;" strokeweight="1pt">
                  <v:stroke dashstyle="dash"/>
                </v:line>
                <v:line id="Line 90" o:spid="_x0000_s1487" style="position:absolute;flip:y;visibility:visible;mso-wrap-style:square" from="23436,14455" to="23436,15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T7A8QAAADcAAAADwAAAGRycy9kb3ducmV2LnhtbESP0WrCQBRE3wv+w3KFvhTdKFI0ukqJ&#10;LYpvpv2AS/YmG8zeTbOrpn69Kwh9HGbmDLPa9LYRF+p87VjBZJyAIC6crrlS8PP9NZqD8AFZY+OY&#10;FPyRh8168LLCVLsrH+mSh0pECPsUFZgQ2lRKXxiy6MeuJY5e6TqLIcqukrrDa4TbRk6T5F1arDku&#10;GGwpM1Sc8rNV8LnLzO/hTc+yfVlObrZ12512Sr0O+48liEB9+A8/23utYJFM4XEmHgG5v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BPsDxAAAANwAAAAPAAAAAAAAAAAA&#10;AAAAAKECAABkcnMvZG93bnJldi54bWxQSwUGAAAAAAQABAD5AAAAkgMAAAAA&#10;" strokeweight="1pt">
                  <v:stroke dashstyle="dash"/>
                </v:line>
                <v:line id="Line 91" o:spid="_x0000_s1488" style="position:absolute;visibility:visible;mso-wrap-style:square" from="29660,8333" to="29660,11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9aF8EAAADcAAAADwAAAGRycy9kb3ducmV2LnhtbESPX2vCMBTF34V9h3AHvmmqgsxqWmQw&#10;trdRN9jrtbk21eamJNF2334ZCD4ezp8fZ1eOthM38qF1rGAxz0AQ10633Cj4/nqbvYAIEVlj55gU&#10;/FKAsnia7DDXbuCKbofYiDTCIUcFJsY+lzLUhiyGueuJk3dy3mJM0jdSexzSuO3kMsvW0mLLiWCw&#10;p1dD9eVwtYlb0fvZ+/UwcqiPn2faV+ZnUGr6PO63ICKN8RG+tz+0gk22gv8z6QjI4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T1oXwQAAANwAAAAPAAAAAAAAAAAAAAAA&#10;AKECAABkcnMvZG93bnJldi54bWxQSwUGAAAAAAQABAD5AAAAjwMAAAAA&#10;" strokeweight="1pt">
                  <v:stroke dashstyle="dash"/>
                </v:line>
                <v:line id="Line 92" o:spid="_x0000_s1489" style="position:absolute;flip:x;visibility:visible;mso-wrap-style:square" from="27381,11159" to="29655,11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HG7MQAAADcAAAADwAAAGRycy9kb3ducmV2LnhtbESP0WrCQBRE3wv+w3IFX0Q3ioimrlKi&#10;ovRN2w+4ZG+yodm7aXbV6Ne7QqGPw8ycYVabztbiSq2vHCuYjBMQxLnTFZcKvr/2owUIH5A11o5J&#10;wZ08bNa9txWm2t34RNdzKEWEsE9RgQmhSaX0uSGLfuwa4ugVrrUYomxLqVu8Rbit5TRJ5tJixXHB&#10;YEOZofznfLEKdofM/H4O9Sw7FsXkYRu3PWin1KDffbyDCNSF//Bf+6gVLJMZvM7EIyD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ocbsxAAAANwAAAAPAAAAAAAAAAAA&#10;AAAAAKECAABkcnMvZG93bnJldi54bWxQSwUGAAAAAAQABAD5AAAAkgMAAAAA&#10;" strokeweight="1pt">
                  <v:stroke dashstyle="dash"/>
                </v:line>
                <v:line id="Line 93" o:spid="_x0000_s1490" style="position:absolute;flip:y;visibility:visible;mso-wrap-style:square" from="27381,10549" to="27381,11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1jd8UAAADcAAAADwAAAGRycy9kb3ducmV2LnhtbESP0WrCQBRE3wv+w3KFvkjdWKzUNBuR&#10;tKL0reoHXLI32dDs3ZjdaurXuwWhj8PMnGGy1WBbcabeN44VzKYJCOLS6YZrBcfD5ukVhA/IGlvH&#10;pOCXPKzy0UOGqXYX/qLzPtQiQtinqMCE0KVS+tKQRT91HXH0KtdbDFH2tdQ9XiLctvI5SRbSYsNx&#10;wWBHhaHye/9jFXxsC3P6nOh5sauq2dV27n2rnVKP42H9BiLQEP7D9/ZOK1gmL/B3Jh4Bmd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1jd8UAAADcAAAADwAAAAAAAAAA&#10;AAAAAAChAgAAZHJzL2Rvd25yZXYueG1sUEsFBgAAAAAEAAQA+QAAAJMDAAAAAA==&#10;" strokeweight="1pt">
                  <v:stroke dashstyle="dash"/>
                </v:line>
                <v:line id="Line 94" o:spid="_x0000_s1491" style="position:absolute;flip:y;visibility:visible;mso-wrap-style:square" from="32868,2523" to="33721,3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2UMMYAAADcAAAADwAAAGRycy9kb3ducmV2LnhtbESPT2vCQBTE7wW/w/KE3urGHkSjq4gg&#10;WNpL/QN6e8k+k2D2bdxdY9pP7wqFHoeZ+Q0zW3SmFi05X1lWMBwkIIhzqysuFOx367cxCB+QNdaW&#10;ScEPeVjMey8zTLW98ze121CICGGfooIyhCaV0uclGfQD2xBH72ydwRClK6R2eI9wU8v3JBlJgxXH&#10;hRIbWpWUX7Y3o8AdM7m5fdj6+tuessM6+/oMy7FSr/1uOQURqAv/4b/2RiuYJCN4nolHQM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EdlDDGAAAA3AAAAA8AAAAAAAAA&#10;AAAAAAAAoQIAAGRycy9kb3ducmV2LnhtbFBLBQYAAAAABAAEAPkAAACUAwAAAAA=&#10;" strokecolor="gray"/>
                <v:line id="Line 95" o:spid="_x0000_s1492" style="position:absolute;flip:y;visibility:visible;mso-wrap-style:square" from="33345,3183" to="34680,3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Exq8YAAADcAAAADwAAAGRycy9kb3ducmV2LnhtbESPT2vCQBTE70K/w/IK3urGHqxGV5GC&#10;oLSX+gf09pJ9JsHs27i7xrSfvlsoeBxm5jfMbNGZWrTkfGVZwXCQgCDOra64ULDfrV7GIHxA1lhb&#10;JgXf5GExf+rNMNX2zl/UbkMhIoR9igrKEJpUSp+XZNAPbEMcvbN1BkOUrpDa4T3CTS1fk2QkDVYc&#10;F0ps6L2k/LK9GQXumMn1bWPr6097yg6r7PMjLMdK9Z+75RREoC48wv/ttVYwSd7g70w8AnL+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5RMavGAAAA3AAAAA8AAAAAAAAA&#10;AAAAAAAAoQIAAGRycy9kb3ducmV2LnhtbFBLBQYAAAAABAAEAPkAAACUAwAAAAA=&#10;" strokecolor="gray"/>
                <v:oval id="Oval 96" o:spid="_x0000_s1493" style="position:absolute;left:33576;top:2231;width:527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cGVsEA&#10;AADcAAAADwAAAGRycy9kb3ducmV2LnhtbERPy4rCMBTdC/5DuMLsNNVFZ6xGEVHoRgYfG3fX5toW&#10;m5uSZGqdr58shFkeznu57k0jOnK+tqxgOklAEBdW11wquJz34y8QPiBrbCyTghd5WK+GgyVm2j75&#10;SN0plCKGsM9QQRVCm0npi4oM+oltiSN3t85giNCVUjt8xnDTyFmSpNJgzbGhwpa2FRWP049RQJ+H&#10;fJea/Tz97nd6es3d9re7KfUx6jcLEIH68C9+u3OtYJ7EtfFMPAJ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HBlbBAAAA3AAAAA8AAAAAAAAAAAAAAAAAmAIAAGRycy9kb3du&#10;cmV2LnhtbFBLBQYAAAAABAAEAPUAAACGAwAAAAA=&#10;" strokeweight="1pt"/>
                <v:oval id="Oval 97" o:spid="_x0000_s1494" style="position:absolute;left:34479;top:2898;width:528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ujzcUA&#10;AADcAAAADwAAAGRycy9kb3ducmV2LnhtbESPT2vCQBTE7wW/w/KE3upGD7GJrlJEIZci/rn09pp9&#10;JqHZt2F3jWk/vSsIPQ4z8xtmuR5MK3pyvrGsYDpJQBCXVjdcKTifdm/vIHxA1thaJgW/5GG9Gr0s&#10;Mdf2xgfqj6ESEcI+RwV1CF0upS9rMugntiOO3sU6gyFKV0nt8BbhppWzJEmlwYbjQo0dbWoqf45X&#10;o4Dmn8U2Nbss3Q9bPf0q3Oav/1bqdTx8LEAEGsJ/+NkutIIsyeBxJh4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C6PNxQAAANwAAAAPAAAAAAAAAAAAAAAAAJgCAABkcnMv&#10;ZG93bnJldi54bWxQSwUGAAAAAAQABAD1AAAAigMAAAAA&#10;" strokeweight="1pt"/>
                <v:line id="Line 98" o:spid="_x0000_s1495" style="position:absolute;flip:y;visibility:visible;mso-wrap-style:square" from="30207,11807" to="30945,11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NbjMEAAADcAAAADwAAAGRycy9kb3ducmV2LnhtbERPTWvCQBC9F/wPywje6sZKxURXkULB&#10;QkGaFs9jdkyC2dmwO9X477sHocfH+15vB9epK4XYejYwm2agiCtvW64N/Hy/Py9BRUG22HkmA3eK&#10;sN2MntZYWH/jL7qWUqsUwrFAA41IX2gdq4YcxqnviRN39sGhJBhqbQPeUrjr9EuWLbTDllNDgz29&#10;NVRdyl9noPtY7E9H+ZzneV5KGF7D/bAMxkzGw24FSmiQf/HDvbcG8lman86kI6A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k1uMwQAAANwAAAAPAAAAAAAAAAAAAAAA&#10;AKECAABkcnMvZG93bnJldi54bWxQSwUGAAAAAAQABAD5AAAAjwMAAAAA&#10;">
                  <v:stroke endarrow="open" endarrowwidth="narrow" endarrowlength="short"/>
                </v:line>
                <v:line id="Line 99" o:spid="_x0000_s1496" style="position:absolute;flip:x;visibility:visible;mso-wrap-style:square" from="21664,8676" to="22261,8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/+F8QAAADcAAAADwAAAGRycy9kb3ducmV2LnhtbESPUWvCQBCE3wv9D8cW+lYvsVRM6iki&#10;CBaE0ig+b3PbJDS3F+62Gv+9Vyj0cZiZb5jFanS9OlOInWcD+SQDRVx723Fj4HjYPs1BRUG22Hsm&#10;A1eKsFre3y2wtP7CH3SupFEJwrFEA63IUGod65YcxokfiJP35YNDSTI02ga8JLjr9TTLZtphx2mh&#10;xYE2LdXf1Y8z0L/Ndp8n2T8XRVFJGF/C9X0ejHl8GNevoIRG+Q//tXfWQJHn8HsmHQG9v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3/4XxAAAANwAAAAPAAAAAAAAAAAA&#10;AAAAAKECAABkcnMvZG93bnJldi54bWxQSwUGAAAAAAQABAD5AAAAkgMAAAAA&#10;">
                  <v:stroke endarrow="open" endarrowwidth="narrow" endarrowlength="short"/>
                </v:line>
                <v:line id="Line 100" o:spid="_x0000_s1497" style="position:absolute;flip:x y;visibility:visible;mso-wrap-style:square" from="27381,8987" to="27386,9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6dt8UAAADcAAAADwAAAGRycy9kb3ducmV2LnhtbESPwWrDMBBE74X+g9hCLyWR7UBInSih&#10;FBxCLqFJDj0u1tYytVbGUmzl76tCocdhZt4wm120nRhp8K1jBfk8A0FcO91yo+B6qWYrED4ga+wc&#10;k4I7edhtHx82WGo38QeN59CIBGFfogITQl9K6WtDFv3c9cTJ+3KDxZDk0Eg94JTgtpNFli2lxZbT&#10;gsGe3g3V3+ebVbDcX48YT/HzbqrD4uRerBm9Ver5Kb6tQQSK4T/81z5oBa95Ab9n0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N6dt8UAAADcAAAADwAAAAAAAAAA&#10;AAAAAAChAgAAZHJzL2Rvd25yZXYueG1sUEsFBgAAAAAEAAQA+QAAAJMDAAAAAA==&#10;">
                  <v:stroke endarrow="open" endarrowwidth="narrow" endarrowlength="short"/>
                </v:line>
                <v:line id="Line 101" o:spid="_x0000_s1498" style="position:absolute;flip:x;visibility:visible;mso-wrap-style:square" from="29645,9216" to="29650,9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HF+8QAAADcAAAADwAAAGRycy9kb3ducmV2LnhtbESPUWvCQBCE3wv9D8cWfKsXK4qJnlIK&#10;gkKhNEqft7k1Cc3thbtV47/vCYU+DjPzDbPaDK5TFwqx9WxgMs5AEVfetlwbOB62zwtQUZAtdp7J&#10;wI0ibNaPDyssrL/yJ11KqVWCcCzQQCPSF1rHqiGHcex74uSdfHAoSYZa24DXBHedfsmyuXbYclpo&#10;sKe3hqqf8uwMdPv57vtL3qd5npcShlm4fSyCMaOn4XUJSmiQ//Bfe2cN5JMp3M+kI6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QcX7xAAAANwAAAAPAAAAAAAAAAAA&#10;AAAAAKECAABkcnMvZG93bnJldi54bWxQSwUGAAAAAAQABAD5AAAAkgMAAAAA&#10;">
                  <v:stroke endarrow="open" endarrowwidth="narrow" endarrowlength="short"/>
                </v:line>
                <v:line id="Line 102" o:spid="_x0000_s1499" style="position:absolute;flip:x y;visibility:visible;mso-wrap-style:square" from="28159,11153" to="28737,11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ugWMQAAADcAAAADwAAAGRycy9kb3ducmV2LnhtbESPQWsCMRSE7wX/Q3hCL0Wz1rLoahQp&#10;WMSL1Hrw+Ng8N4ubl2WTrvHfN4LQ4zAz3zDLdbSN6KnztWMFk3EGgrh0uuZKwelnO5qB8AFZY+OY&#10;FNzJw3o1eFliod2Nv6k/hkokCPsCFZgQ2kJKXxqy6MeuJU7exXUWQ5JdJXWHtwS3jXzPslxarDkt&#10;GGzp01B5Pf5aBfnXaY/xEM93s91ND+7Nmt5bpV6HcbMAESiG//CzvdMK5pMPeJxJR0C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e6BYxAAAANwAAAAPAAAAAAAAAAAA&#10;AAAAAKECAABkcnMvZG93bnJldi54bWxQSwUGAAAAAAQABAD5AAAAkgMAAAAA&#10;">
                  <v:stroke endarrow="open" endarrowwidth="narrow" endarrowlength="short"/>
                </v:line>
                <v:line id="Line 103" o:spid="_x0000_s1500" style="position:absolute;flip:x;visibility:visible;mso-wrap-style:square" from="23436,13197" to="23441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T4FMQAAADcAAAADwAAAGRycy9kb3ducmV2LnhtbESPUWvCQBCE3wv+h2MF3+rFimKip0ih&#10;YKFQmhaf19yaBHN74W6r8d/3CoU+DjPzDbPZDa5TVwqx9WxgNs1AEVfetlwb+Pp8eVyBioJssfNM&#10;Bu4UYbcdPWywsP7GH3QtpVYJwrFAA41IX2gdq4YcxqnviZN39sGhJBlqbQPeEtx1+inLltphy2mh&#10;wZ6eG6ou5bcz0L0uD6ejvM3zPC8lDItwf18FYybjYb8GJTTIf/ivfbAG8tkCfs+kI6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5PgUxAAAANwAAAAPAAAAAAAAAAAA&#10;AAAAAKECAABkcnMvZG93bnJldi54bWxQSwUGAAAAAAQABAD5AAAAkgMAAAAA&#10;">
                  <v:stroke endarrow="open" endarrowwidth="narrow" endarrowlength="short"/>
                </v:line>
                <v:line id="Line 104" o:spid="_x0000_s1501" style="position:absolute;flip:x y;visibility:visible;mso-wrap-style:square" from="25705,13178" to="25710,13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WbtMMAAADcAAAADwAAAGRycy9kb3ducmV2LnhtbESPQWsCMRSE7wX/Q3hCL0WzVlh0NYoU&#10;LOJFqh48PjbPzeLmZdmka/z3jSD0OMzMN8xyHW0jeup87VjBZJyBIC6drrlScD5tRzMQPiBrbByT&#10;ggd5WK8Gb0sstLvzD/XHUIkEYV+gAhNCW0jpS0MW/di1xMm7us5iSLKrpO7wnuC2kZ9ZlkuLNacF&#10;gy19GSpvx1+rIP8+7zEe4uVhtrvpwX1Y03ur1PswbhYgAsXwH361d1rBfJLD80w6An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lm7TDAAAA3AAAAA8AAAAAAAAAAAAA&#10;AAAAoQIAAGRycy9kb3ducmV2LnhtbFBLBQYAAAAABAAEAPkAAACRAwAAAAA=&#10;">
                  <v:stroke endarrow="open" endarrowwidth="narrow" endarrowlength="short"/>
                </v:line>
                <v:line id="Line 105" o:spid="_x0000_s1502" style="position:absolute;visibility:visible;mso-wrap-style:square" from="15690,5139" to="30499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oSycUAAADcAAAADwAAAGRycy9kb3ducmV2LnhtbESPQWsCMRSE7wX/Q3hCbzVrldquRpFi&#10;oXgorHpob4/Nc7O4eVmTdF3/vSkUPA4z8w2zWPW2ER35UDtWMB5lIIhLp2uuFBz2H0+vIEJE1tg4&#10;JgVXCrBaDh4WmGt34YK6XaxEgnDIUYGJsc2lDKUhi2HkWuLkHZ23GJP0ldQeLwluG/mcZS/SYs1p&#10;wWBL74bK0+7XKvA/MXwX58m2m1ab89fJmz0dC6Ueh/16DiJSH+/h//anVvA2nsH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joSycUAAADcAAAADwAAAAAAAAAA&#10;AAAAAAChAgAAZHJzL2Rvd25yZXYueG1sUEsFBgAAAAAEAAQA+QAAAJMDAAAAAA==&#10;" strokeweight=".25pt"/>
                <v:shape id="Text Box 106" o:spid="_x0000_s1503" type="#_x0000_t202" style="position:absolute;left:8265;top:23402;width:39934;height:5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E0SsMA&#10;AADcAAAADwAAAGRycy9kb3ducmV2LnhtbERPS2vCQBC+F/wPywi96UZbtI2uUiqtgicflB7H7JhE&#10;s7MhO9X4792D0OPH957OW1epCzWh9Gxg0E9AEWfelpwb2O++em+ggiBbrDyTgRsFmM86T1NMrb/y&#10;hi5byVUM4ZCigUKkTrUOWUEOQ9/XxJE7+sahRNjk2jZ4jeGu0sMkGWmHJceGAmv6LCg7b/+cgdPh&#10;thzuw2J9kteX405+xr+L74Mxz932YwJKqJV/8cO9sgbeB3FtPBOPgJ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E0SsMAAADcAAAADwAAAAAAAAAAAAAAAACYAgAAZHJzL2Rv&#10;d25yZXYueG1sUEsFBgAAAAAEAAQA9QAAAIgDAAAAAA==&#10;" filled="f" stroked="f">
                  <v:textbox inset="1mm,1mm,1mm,1mm">
                    <w:txbxContent>
                      <w:p w:rsidR="00726649" w:rsidRDefault="00726649" w:rsidP="00D17A57">
                        <w:pPr>
                          <w:pStyle w:val="ab"/>
                          <w:spacing w:before="0" w:beforeAutospacing="0" w:after="0" w:afterAutospacing="0"/>
                          <w:ind w:left="288" w:hanging="288"/>
                          <w:jc w:val="center"/>
                        </w:pPr>
                        <w:r>
                          <w:rPr>
                            <w:rFonts w:eastAsia="Times New Roman"/>
                          </w:rPr>
                          <w:t>Рис. 5. Круглая обмотка возбуждения над электропроводящей пластиной с прорезью</w:t>
                        </w:r>
                      </w:p>
                    </w:txbxContent>
                  </v:textbox>
                </v:shape>
                <v:shape id="Text Box 107" o:spid="_x0000_s1504" type="#_x0000_t202" style="position:absolute;left:34691;top:6708;width:8743;height:6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2R0cYA&#10;AADcAAAADwAAAGRycy9kb3ducmV2LnhtbESPQWvCQBSE74L/YXlCb3WjlVajq5RKa8FTVcTjM/tM&#10;YrNvQ/ZV47/vFgoeh5n5hpktWlepCzWh9Gxg0E9AEWfelpwb2G3fH8eggiBbrDyTgRsFWMy7nRmm&#10;1l/5iy4byVWEcEjRQCFSp1qHrCCHoe9r4uidfONQomxybRu8Rrir9DBJnrXDkuNCgTW9FZR9b36c&#10;gfPxthruwnJ9ltHTaSv7l8Py42jMQ699nYISauUe/m9/WgOTwQT+zsQjo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2R0cYAAADcAAAADwAAAAAAAAAAAAAAAACYAgAAZHJz&#10;L2Rvd25yZXYueG1sUEsFBgAAAAAEAAQA9QAAAIsDAAAAAA==&#10;" filled="f" stroked="f">
                  <v:textbox inset="1mm,1mm,1mm,1mm">
                    <w:txbxContent>
                      <w:p w:rsidR="00726649" w:rsidRDefault="00726649" w:rsidP="00D17A57">
                        <w:pPr>
                          <w:pStyle w:val="ab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  <w:i/>
                            <w:iCs/>
                            <w:sz w:val="22"/>
                            <w:szCs w:val="22"/>
                          </w:rPr>
                          <w:t>Контур вихревых токов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D17A57" w:rsidRPr="00D17A57">
        <w:rPr>
          <w:iCs/>
        </w:rPr>
        <w:t xml:space="preserve">Наличие прорези вызывает, таким образом, изменение размеров и формы контуров вихревых токов по сравнению с контурами этих токов на соседних бездефектных участках поверхности объекта, а это в свою очередь приводит к изменению вносимого напряжения измерительной обмотки </w:t>
      </w:r>
      <w:r w:rsidR="00D17A57" w:rsidRPr="00D17A57">
        <w:rPr>
          <w:iCs/>
          <w:position w:val="-12"/>
        </w:rPr>
        <w:object w:dxaOrig="600" w:dyaOrig="380">
          <v:shape id="_x0000_i1048" type="#_x0000_t75" style="width:30.1pt;height:18.8pt" o:ole="">
            <v:imagedata r:id="rId95" o:title=""/>
          </v:shape>
          <o:OLEObject Type="Embed" ProgID="Equation.DSMT4" ShapeID="_x0000_i1048" DrawAspect="Content" ObjectID="_1667912676" r:id="rId96"/>
        </w:object>
      </w:r>
      <w:r w:rsidR="00D17A57" w:rsidRPr="00D17A57">
        <w:rPr>
          <w:iCs/>
        </w:rPr>
        <w:t>.</w:t>
      </w:r>
    </w:p>
    <w:p w:rsidR="00AB3D49" w:rsidRDefault="00AB3D49" w:rsidP="00AB3D49">
      <w:pPr>
        <w:ind w:firstLine="709"/>
        <w:jc w:val="both"/>
      </w:pPr>
      <w:r w:rsidRPr="00646A7B">
        <w:t xml:space="preserve">На рис. </w:t>
      </w:r>
      <w:r w:rsidR="0072178B">
        <w:t>6</w:t>
      </w:r>
      <w:r w:rsidRPr="00646A7B">
        <w:t xml:space="preserve"> показаны годографы приращения относительного вносимого напряжения </w:t>
      </w:r>
      <w:r w:rsidRPr="00B3632D">
        <w:rPr>
          <w:position w:val="-12"/>
        </w:rPr>
        <w:object w:dxaOrig="560" w:dyaOrig="380">
          <v:shape id="_x0000_i1049" type="#_x0000_t75" style="width:27.95pt;height:18.8pt" o:ole="">
            <v:imagedata r:id="rId97" o:title=""/>
          </v:shape>
          <o:OLEObject Type="Embed" ProgID="Equation.DSMT4" ShapeID="_x0000_i1049" DrawAspect="Content" ObjectID="_1667912677" r:id="rId98"/>
        </w:object>
      </w:r>
      <w:r w:rsidRPr="00646A7B">
        <w:t xml:space="preserve"> от изменения глубины </w:t>
      </w:r>
      <w:r w:rsidRPr="00646A7B">
        <w:rPr>
          <w:i/>
          <w:iCs/>
          <w:lang w:val="en-US"/>
        </w:rPr>
        <w:t>s</w:t>
      </w:r>
      <w:r w:rsidRPr="00646A7B">
        <w:t xml:space="preserve">, длины </w:t>
      </w:r>
      <w:r w:rsidRPr="00646A7B">
        <w:rPr>
          <w:i/>
          <w:iCs/>
          <w:lang w:val="en-US"/>
        </w:rPr>
        <w:t>l</w:t>
      </w:r>
      <w:r w:rsidRPr="00646A7B">
        <w:t xml:space="preserve"> и глубины залегания </w:t>
      </w:r>
      <w:r w:rsidRPr="00646A7B">
        <w:rPr>
          <w:i/>
          <w:iCs/>
          <w:lang w:val="en-US"/>
        </w:rPr>
        <w:t>d</w:t>
      </w:r>
      <w:r w:rsidRPr="00646A7B">
        <w:t xml:space="preserve"> плоского прямоугольного дефекта (непроводящего включения) в поверхностном слое немагнитного полупространства (пластины, толщина которой значительно превосходит глубину проникновения электромагнитного поля). Принималось, что радиусы обмотки возбуждения и измерительной обмотки имеют одинаковый радиус </w:t>
      </w:r>
      <w:r w:rsidRPr="00646A7B">
        <w:rPr>
          <w:i/>
          <w:iCs/>
          <w:lang w:val="en-US"/>
        </w:rPr>
        <w:t>R</w:t>
      </w:r>
      <w:r w:rsidRPr="00646A7B">
        <w:t xml:space="preserve">, малое поперечное сечение и расположены вплотную друг к другу непосредственно над дефектом на расстоянии </w:t>
      </w:r>
      <w:r w:rsidRPr="00B3632D">
        <w:rPr>
          <w:position w:val="-6"/>
        </w:rPr>
        <w:object w:dxaOrig="1020" w:dyaOrig="279">
          <v:shape id="_x0000_i1050" type="#_x0000_t75" style="width:50.5pt;height:13.95pt" o:ole="">
            <v:imagedata r:id="rId99" o:title=""/>
          </v:shape>
          <o:OLEObject Type="Embed" ProgID="Equation.DSMT4" ShapeID="_x0000_i1050" DrawAspect="Content" ObjectID="_1667912678" r:id="rId100"/>
        </w:object>
      </w:r>
      <w:r w:rsidRPr="00646A7B">
        <w:t xml:space="preserve"> от поверхности пластины. Значение обобщенного параметра </w:t>
      </w:r>
      <w:r w:rsidRPr="00B3632D">
        <w:rPr>
          <w:i/>
          <w:position w:val="-14"/>
          <w:lang w:val="en-US"/>
        </w:rPr>
        <w:object w:dxaOrig="1400" w:dyaOrig="420">
          <v:shape id="_x0000_i1051" type="#_x0000_t75" style="width:70.4pt;height:21.5pt" o:ole="" fillcolor="window">
            <v:imagedata r:id="rId101" o:title=""/>
          </v:shape>
          <o:OLEObject Type="Embed" ProgID="Equation.DSMT4" ShapeID="_x0000_i1051" DrawAspect="Content" ObjectID="_1667912679" r:id="rId102"/>
        </w:object>
      </w:r>
      <w:r w:rsidRPr="00646A7B">
        <w:rPr>
          <w:i/>
        </w:rPr>
        <w:t xml:space="preserve"> </w:t>
      </w:r>
      <w:r w:rsidRPr="00646A7B">
        <w:t xml:space="preserve">принималось равным трем. При данных условиях максимальное  значение амплитуды  вызываемого дефектом приращения относительного вносимого напряжения </w:t>
      </w:r>
      <w:r w:rsidRPr="00F30680">
        <w:rPr>
          <w:position w:val="-12"/>
        </w:rPr>
        <w:object w:dxaOrig="520" w:dyaOrig="380">
          <v:shape id="_x0000_i1052" type="#_x0000_t75" style="width:26.35pt;height:18.8pt" o:ole="">
            <v:imagedata r:id="rId103" o:title=""/>
          </v:shape>
          <o:OLEObject Type="Embed" ProgID="Equation.DSMT4" ShapeID="_x0000_i1052" DrawAspect="Content" ObjectID="_1667912680" r:id="rId104"/>
        </w:object>
      </w:r>
      <w:r w:rsidRPr="00646A7B">
        <w:t xml:space="preserve"> соответствует случаю, когда  </w:t>
      </w:r>
      <w:r w:rsidRPr="00646A7B">
        <w:rPr>
          <w:i/>
          <w:lang w:val="en-US"/>
        </w:rPr>
        <w:t>l</w:t>
      </w:r>
      <w:r w:rsidRPr="00646A7B">
        <w:rPr>
          <w:iCs/>
        </w:rPr>
        <w:t xml:space="preserve"> </w:t>
      </w:r>
      <w:r w:rsidRPr="00646A7B">
        <w:sym w:font="Symbol" w:char="F0AE"/>
      </w:r>
      <w:r w:rsidRPr="00646A7B">
        <w:t xml:space="preserve"> </w:t>
      </w:r>
      <w:r w:rsidRPr="00646A7B">
        <w:sym w:font="Symbol" w:char="F0A5"/>
      </w:r>
      <w:r w:rsidRPr="00646A7B">
        <w:t xml:space="preserve"> (длина дефекта значительно превосходит размеры обмоток), </w:t>
      </w:r>
      <w:r w:rsidRPr="00646A7B">
        <w:rPr>
          <w:i/>
          <w:lang w:val="en-US"/>
        </w:rPr>
        <w:t>s</w:t>
      </w:r>
      <w:r w:rsidRPr="00646A7B">
        <w:rPr>
          <w:iCs/>
        </w:rPr>
        <w:t xml:space="preserve"> </w:t>
      </w:r>
      <w:r w:rsidRPr="00646A7B">
        <w:sym w:font="Symbol" w:char="F0AE"/>
      </w:r>
      <w:r w:rsidRPr="00646A7B">
        <w:t xml:space="preserve"> </w:t>
      </w:r>
      <w:r w:rsidRPr="00646A7B">
        <w:sym w:font="Symbol" w:char="F0A5"/>
      </w:r>
      <w:r w:rsidRPr="00646A7B">
        <w:t xml:space="preserve"> (глубина дефекта превышает радиус обмоток), а </w:t>
      </w:r>
      <w:r w:rsidRPr="00646A7B">
        <w:rPr>
          <w:i/>
          <w:lang w:val="en-US"/>
        </w:rPr>
        <w:t>d</w:t>
      </w:r>
      <w:r w:rsidRPr="00646A7B">
        <w:rPr>
          <w:iCs/>
        </w:rPr>
        <w:t xml:space="preserve"> </w:t>
      </w:r>
      <w:r w:rsidRPr="00646A7B">
        <w:sym w:font="Symbol" w:char="F0AE"/>
      </w:r>
      <w:r w:rsidRPr="00646A7B">
        <w:t xml:space="preserve"> 0 (дефект выходит на поверхность пластины). При уменьшении  </w:t>
      </w:r>
      <w:r w:rsidRPr="00646A7B">
        <w:rPr>
          <w:iCs/>
        </w:rPr>
        <w:t xml:space="preserve">длины </w:t>
      </w:r>
      <w:r w:rsidRPr="00646A7B">
        <w:rPr>
          <w:i/>
          <w:lang w:val="en-US"/>
        </w:rPr>
        <w:t>l</w:t>
      </w:r>
      <w:r w:rsidRPr="00646A7B">
        <w:rPr>
          <w:iCs/>
        </w:rPr>
        <w:t xml:space="preserve"> и глубины </w:t>
      </w:r>
      <w:r w:rsidRPr="00646A7B">
        <w:rPr>
          <w:i/>
          <w:lang w:val="en-US"/>
        </w:rPr>
        <w:t>s</w:t>
      </w:r>
      <w:r w:rsidRPr="00646A7B">
        <w:rPr>
          <w:iCs/>
        </w:rPr>
        <w:t xml:space="preserve"> дефекта, а также увеличении глубины его залегания </w:t>
      </w:r>
      <w:r w:rsidRPr="00646A7B">
        <w:rPr>
          <w:i/>
          <w:lang w:val="en-US"/>
        </w:rPr>
        <w:t>d</w:t>
      </w:r>
      <w:r w:rsidRPr="00646A7B">
        <w:rPr>
          <w:iCs/>
        </w:rPr>
        <w:t xml:space="preserve"> амплитуда </w:t>
      </w:r>
      <w:r w:rsidRPr="00F30680">
        <w:rPr>
          <w:position w:val="-12"/>
        </w:rPr>
        <w:object w:dxaOrig="520" w:dyaOrig="380">
          <v:shape id="_x0000_i1053" type="#_x0000_t75" style="width:26.35pt;height:18.8pt" o:ole="">
            <v:imagedata r:id="rId105" o:title=""/>
          </v:shape>
          <o:OLEObject Type="Embed" ProgID="Equation.DSMT4" ShapeID="_x0000_i1053" DrawAspect="Content" ObjectID="_1667912681" r:id="rId106"/>
        </w:object>
      </w:r>
      <w:r w:rsidRPr="00646A7B">
        <w:t xml:space="preserve"> снижается.</w:t>
      </w:r>
    </w:p>
    <w:p w:rsidR="0072178B" w:rsidRPr="00646A7B" w:rsidRDefault="0072178B" w:rsidP="00AB3D49">
      <w:pPr>
        <w:ind w:firstLine="709"/>
        <w:jc w:val="both"/>
      </w:pPr>
      <w:r w:rsidRPr="00646A7B">
        <w:t xml:space="preserve">Таким образом, </w:t>
      </w:r>
      <w:proofErr w:type="spellStart"/>
      <w:r w:rsidRPr="00646A7B">
        <w:t>вихретоковое</w:t>
      </w:r>
      <w:proofErr w:type="spellEnd"/>
      <w:r w:rsidRPr="00646A7B">
        <w:t xml:space="preserve"> преобразование позволяет не только установить наличие дефекта, но и получить информацию о его геометрических параметрах.</w:t>
      </w:r>
    </w:p>
    <w:p w:rsidR="00AE16CB" w:rsidRDefault="00AE16CB" w:rsidP="008064D4">
      <w:pPr>
        <w:pStyle w:val="a3"/>
        <w:spacing w:before="240" w:after="120"/>
        <w:ind w:left="879"/>
        <w:contextualSpacing w:val="0"/>
      </w:pPr>
      <w:r>
        <w:t>Контрольные вопросы.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>В чем заключается причина возникновения и каков характер пространственного распределения вихревых токов в электропроводящем объекте, находящемся в переменном магнитном поле?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>Каков характер зависимости амплитуды, фазы и пространственного распределения вихревых токов от частоты тока возбуждения, взаимного расположения обмотки и электропроводящего объекта, электромагнитных параметров материала объекта и особенностей его структуры?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 xml:space="preserve">Что такое начальное и вносимое напряжения трансформаторного </w:t>
      </w:r>
      <w:proofErr w:type="spellStart"/>
      <w:r w:rsidRPr="00AE16CB">
        <w:t>вихретокового</w:t>
      </w:r>
      <w:proofErr w:type="spellEnd"/>
      <w:r w:rsidRPr="00AE16CB">
        <w:t xml:space="preserve"> измерительного преобразователя? Что такое годографы вносимого напряжения?</w:t>
      </w:r>
    </w:p>
    <w:p w:rsidR="000B580F" w:rsidRDefault="000B580F" w:rsidP="000B580F">
      <w:pPr>
        <w:pStyle w:val="a3"/>
        <w:spacing w:before="120" w:after="120"/>
        <w:ind w:left="709"/>
        <w:jc w:val="both"/>
      </w:pPr>
      <w:r>
        <w:rPr>
          <w:iCs/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91008" behindDoc="0" locked="0" layoutInCell="0" allowOverlap="0" wp14:anchorId="41759B58" wp14:editId="57D54C25">
                <wp:simplePos x="0" y="0"/>
                <wp:positionH relativeFrom="column">
                  <wp:posOffset>104140</wp:posOffset>
                </wp:positionH>
                <wp:positionV relativeFrom="page">
                  <wp:posOffset>866140</wp:posOffset>
                </wp:positionV>
                <wp:extent cx="5907405" cy="8944610"/>
                <wp:effectExtent l="0" t="0" r="0" b="0"/>
                <wp:wrapTopAndBottom/>
                <wp:docPr id="766" name="Полотно 7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68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2408850" y="6454316"/>
                            <a:ext cx="3255010" cy="12623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0" w:afterAutospacing="0"/>
                                <w:ind w:firstLine="706"/>
                              </w:pPr>
                              <w:r w:rsidRPr="00F30680">
                                <w:rPr>
                                  <w:rFonts w:eastAsia="Times New Roman"/>
                                </w:rPr>
                                <w:t xml:space="preserve">Рис. </w:t>
                              </w:r>
                              <w:r>
                                <w:rPr>
                                  <w:rFonts w:eastAsia="Times New Roman"/>
                                </w:rPr>
                                <w:t>6</w:t>
                              </w:r>
                              <w:r w:rsidRPr="00F30680">
                                <w:rPr>
                                  <w:rFonts w:eastAsia="Times New Roman"/>
                                </w:rPr>
                                <w:t>. Годографы приращения относительного вносимого напряжения ВТП от изменения глубины, длины и глубины залегания плоского дефекта в поверхностном слое немагнитного полупространства:</w:t>
                              </w:r>
                              <w:r w:rsidRPr="00F30680">
                                <w:rPr>
                                  <w:b/>
                                  <w:i/>
                                  <w:position w:val="-14"/>
                                  <w:lang w:val="en-US"/>
                                </w:rPr>
                                <w:object w:dxaOrig="1740" w:dyaOrig="420">
                                  <v:shape id="_x0000_i1106" type="#_x0000_t75" style="width:87.05pt;height:21.5pt" o:ole="" fillcolor="window">
                                    <v:imagedata r:id="rId107" o:title=""/>
                                  </v:shape>
                                  <o:OLEObject Type="Embed" ProgID="Equation.DSMT4" ShapeID="_x0000_i1106" DrawAspect="Content" ObjectID="_1667912734" r:id="rId108"/>
                                </w:object>
                              </w:r>
                              <w:r w:rsidRPr="00F30680"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9" name="Oval 110"/>
                        <wps:cNvSpPr>
                          <a:spLocks noChangeArrowheads="1"/>
                        </wps:cNvSpPr>
                        <wps:spPr bwMode="auto">
                          <a:xfrm>
                            <a:off x="439715" y="6764196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C0C0C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0" name="Oval 111"/>
                        <wps:cNvSpPr>
                          <a:spLocks noChangeArrowheads="1"/>
                        </wps:cNvSpPr>
                        <wps:spPr bwMode="auto">
                          <a:xfrm>
                            <a:off x="1779565" y="6764196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C0C0C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1" name="Line 112"/>
                        <wps:cNvCnPr/>
                        <wps:spPr bwMode="auto">
                          <a:xfrm>
                            <a:off x="490515" y="6764196"/>
                            <a:ext cx="13360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2" name="Line 113"/>
                        <wps:cNvCnPr/>
                        <wps:spPr bwMode="auto">
                          <a:xfrm>
                            <a:off x="490515" y="6835951"/>
                            <a:ext cx="13360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3" name="Oval 114"/>
                        <wps:cNvSpPr>
                          <a:spLocks noChangeArrowheads="1"/>
                        </wps:cNvSpPr>
                        <wps:spPr bwMode="auto">
                          <a:xfrm>
                            <a:off x="439715" y="6860081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C0C0C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4" name="Oval 115"/>
                        <wps:cNvSpPr>
                          <a:spLocks noChangeArrowheads="1"/>
                        </wps:cNvSpPr>
                        <wps:spPr bwMode="auto">
                          <a:xfrm>
                            <a:off x="1779565" y="6860081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C0C0C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5" name="Line 116"/>
                        <wps:cNvCnPr/>
                        <wps:spPr bwMode="auto">
                          <a:xfrm>
                            <a:off x="490515" y="6860081"/>
                            <a:ext cx="13360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6" name="Line 117"/>
                        <wps:cNvCnPr/>
                        <wps:spPr bwMode="auto">
                          <a:xfrm>
                            <a:off x="490515" y="6931836"/>
                            <a:ext cx="13360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7" name="Line 118"/>
                        <wps:cNvCnPr/>
                        <wps:spPr bwMode="auto">
                          <a:xfrm>
                            <a:off x="204765" y="7267116"/>
                            <a:ext cx="184467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8" name="Line 119"/>
                        <wps:cNvCnPr/>
                        <wps:spPr bwMode="auto">
                          <a:xfrm flipV="1">
                            <a:off x="204765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9" name="Line 120"/>
                        <wps:cNvCnPr/>
                        <wps:spPr bwMode="auto">
                          <a:xfrm flipV="1">
                            <a:off x="300650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0" name="Line 121"/>
                        <wps:cNvCnPr/>
                        <wps:spPr bwMode="auto">
                          <a:xfrm flipV="1">
                            <a:off x="39653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1" name="Line 122"/>
                        <wps:cNvCnPr/>
                        <wps:spPr bwMode="auto">
                          <a:xfrm flipV="1">
                            <a:off x="492420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2" name="Line 123"/>
                        <wps:cNvCnPr/>
                        <wps:spPr bwMode="auto">
                          <a:xfrm flipV="1">
                            <a:off x="594020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3" name="Line 124"/>
                        <wps:cNvCnPr/>
                        <wps:spPr bwMode="auto">
                          <a:xfrm flipV="1">
                            <a:off x="68990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4" name="Line 125"/>
                        <wps:cNvCnPr/>
                        <wps:spPr bwMode="auto">
                          <a:xfrm flipV="1">
                            <a:off x="785790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5" name="Line 126"/>
                        <wps:cNvCnPr/>
                        <wps:spPr bwMode="auto">
                          <a:xfrm flipV="1">
                            <a:off x="88167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6" name="Line 127"/>
                        <wps:cNvCnPr/>
                        <wps:spPr bwMode="auto">
                          <a:xfrm flipV="1">
                            <a:off x="971210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7" name="Line 128"/>
                        <wps:cNvCnPr/>
                        <wps:spPr bwMode="auto">
                          <a:xfrm flipV="1">
                            <a:off x="106709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8" name="Line 129"/>
                        <wps:cNvCnPr/>
                        <wps:spPr bwMode="auto">
                          <a:xfrm flipV="1">
                            <a:off x="1162980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9" name="Line 130"/>
                        <wps:cNvCnPr/>
                        <wps:spPr bwMode="auto">
                          <a:xfrm flipV="1">
                            <a:off x="125886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0" name="Line 131"/>
                        <wps:cNvCnPr/>
                        <wps:spPr bwMode="auto">
                          <a:xfrm flipV="1">
                            <a:off x="1356655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1" name="Line 132"/>
                        <wps:cNvCnPr/>
                        <wps:spPr bwMode="auto">
                          <a:xfrm flipV="1">
                            <a:off x="1452540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2" name="Line 133"/>
                        <wps:cNvCnPr/>
                        <wps:spPr bwMode="auto">
                          <a:xfrm flipV="1">
                            <a:off x="154842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3" name="Line 134"/>
                        <wps:cNvCnPr/>
                        <wps:spPr bwMode="auto">
                          <a:xfrm flipV="1">
                            <a:off x="1719240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4" name="Line 135"/>
                        <wps:cNvCnPr/>
                        <wps:spPr bwMode="auto">
                          <a:xfrm flipV="1">
                            <a:off x="1809410" y="7333156"/>
                            <a:ext cx="231775" cy="22669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5" name="Line 136"/>
                        <wps:cNvCnPr/>
                        <wps:spPr bwMode="auto">
                          <a:xfrm flipV="1">
                            <a:off x="1890690" y="7414436"/>
                            <a:ext cx="148590" cy="14541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6" name="Line 137"/>
                        <wps:cNvCnPr/>
                        <wps:spPr bwMode="auto">
                          <a:xfrm flipV="1">
                            <a:off x="1977050" y="7512226"/>
                            <a:ext cx="49530" cy="4762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7" name="Line 138"/>
                        <wps:cNvCnPr/>
                        <wps:spPr bwMode="auto">
                          <a:xfrm flipV="1">
                            <a:off x="182540" y="7267116"/>
                            <a:ext cx="231140" cy="2260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8" name="Line 139"/>
                        <wps:cNvCnPr/>
                        <wps:spPr bwMode="auto">
                          <a:xfrm flipV="1">
                            <a:off x="180000" y="7267116"/>
                            <a:ext cx="150495" cy="1473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9" name="Line 140"/>
                        <wps:cNvCnPr/>
                        <wps:spPr bwMode="auto">
                          <a:xfrm flipV="1">
                            <a:off x="191430" y="7267116"/>
                            <a:ext cx="52705" cy="514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0" name="Line 141"/>
                        <wps:cNvCnPr/>
                        <wps:spPr bwMode="auto">
                          <a:xfrm>
                            <a:off x="1816395" y="6848016"/>
                            <a:ext cx="38989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1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2086905" y="6938821"/>
                            <a:ext cx="266700" cy="258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gramStart"/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2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228260" y="7336331"/>
                            <a:ext cx="407035" cy="196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rFonts w:eastAsia="Calibri" w:hAnsi="Symbol"/>
                                  <w:bCs/>
                                  <w:sz w:val="22"/>
                                  <w:szCs w:val="22"/>
                                </w:rPr>
                                <w:sym w:font="Symbol" w:char="F073"/>
                              </w:r>
                              <w:r w:rsidRPr="00F30680"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  <w:r w:rsidRPr="00F30680">
                                <w:rPr>
                                  <w:rFonts w:eastAsia="Calibri" w:hAnsi="Symbol"/>
                                  <w:bCs/>
                                  <w:sz w:val="22"/>
                                  <w:szCs w:val="22"/>
                                </w:rPr>
                                <w:sym w:font="Symbol" w:char="F06D"/>
                              </w:r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r w:rsidRPr="00F30680">
                                <w:rPr>
                                  <w:rFonts w:eastAsia="Calibri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F30680">
                                <w:rPr>
                                  <w:rFonts w:eastAsia="Calibri"/>
                                  <w:sz w:val="22"/>
                                  <w:szCs w:val="22"/>
                                  <w:lang w:val="en-US"/>
                                </w:rPr>
                                <w:t>=1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3" name="Line 144"/>
                        <wps:cNvCnPr/>
                        <wps:spPr bwMode="auto">
                          <a:xfrm flipV="1">
                            <a:off x="477180" y="6631481"/>
                            <a:ext cx="0" cy="15684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4" name="Line 145"/>
                        <wps:cNvCnPr/>
                        <wps:spPr bwMode="auto">
                          <a:xfrm flipV="1">
                            <a:off x="1813220" y="6631481"/>
                            <a:ext cx="0" cy="15684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5" name="Line 146"/>
                        <wps:cNvCnPr/>
                        <wps:spPr bwMode="auto">
                          <a:xfrm rot="16200000">
                            <a:off x="1145200" y="5992036"/>
                            <a:ext cx="0" cy="13360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6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971210" y="6461936"/>
                            <a:ext cx="42989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rFonts w:eastAsia="Calibri"/>
                                  <w:sz w:val="22"/>
                                  <w:szCs w:val="22"/>
                                  <w:lang w:val="en-US"/>
                                </w:rPr>
                                <w:t>2</w:t>
                              </w:r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 xml:space="preserve"> 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7" name="Line 148"/>
                        <wps:cNvCnPr/>
                        <wps:spPr bwMode="auto">
                          <a:xfrm>
                            <a:off x="1816395" y="7266481"/>
                            <a:ext cx="38989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" name="Line 149"/>
                        <wps:cNvCnPr/>
                        <wps:spPr bwMode="auto">
                          <a:xfrm flipV="1">
                            <a:off x="163605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9" name="Rectangle 150" descr="Алмазная решетка (контур)"/>
                        <wps:cNvSpPr>
                          <a:spLocks noChangeArrowheads="1"/>
                        </wps:cNvSpPr>
                        <wps:spPr bwMode="auto">
                          <a:xfrm>
                            <a:off x="675935" y="7432216"/>
                            <a:ext cx="895985" cy="161290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0" name="Line 151"/>
                        <wps:cNvCnPr/>
                        <wps:spPr bwMode="auto">
                          <a:xfrm flipV="1">
                            <a:off x="674030" y="7493811"/>
                            <a:ext cx="0" cy="24447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1" name="Line 152"/>
                        <wps:cNvCnPr/>
                        <wps:spPr bwMode="auto">
                          <a:xfrm flipV="1">
                            <a:off x="1570015" y="7493811"/>
                            <a:ext cx="0" cy="24447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2" name="Line 153"/>
                        <wps:cNvCnPr/>
                        <wps:spPr bwMode="auto">
                          <a:xfrm rot="16200000">
                            <a:off x="1119800" y="7274736"/>
                            <a:ext cx="0" cy="88455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3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1006770" y="7550961"/>
                            <a:ext cx="42989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gramStart"/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>l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4" name="Line 155"/>
                        <wps:cNvCnPr/>
                        <wps:spPr bwMode="auto">
                          <a:xfrm>
                            <a:off x="1549060" y="7429676"/>
                            <a:ext cx="64897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5" name="Line 156"/>
                        <wps:cNvCnPr/>
                        <wps:spPr bwMode="auto">
                          <a:xfrm>
                            <a:off x="1549060" y="7589696"/>
                            <a:ext cx="64897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6" name="Line 157"/>
                        <wps:cNvCnPr/>
                        <wps:spPr bwMode="auto">
                          <a:xfrm flipV="1">
                            <a:off x="2135165" y="6848016"/>
                            <a:ext cx="0" cy="7467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7" name="Line 158"/>
                        <wps:cNvCnPr/>
                        <wps:spPr bwMode="auto">
                          <a:xfrm flipV="1">
                            <a:off x="2107860" y="6825791"/>
                            <a:ext cx="59690" cy="5080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8" name="Line 159"/>
                        <wps:cNvCnPr/>
                        <wps:spPr bwMode="auto">
                          <a:xfrm flipV="1">
                            <a:off x="2107860" y="7237906"/>
                            <a:ext cx="59690" cy="514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9" name="Line 160"/>
                        <wps:cNvCnPr/>
                        <wps:spPr bwMode="auto">
                          <a:xfrm flipV="1">
                            <a:off x="2107860" y="7403006"/>
                            <a:ext cx="59690" cy="514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0" name="Line 161"/>
                        <wps:cNvCnPr/>
                        <wps:spPr bwMode="auto">
                          <a:xfrm flipV="1">
                            <a:off x="2107860" y="7568106"/>
                            <a:ext cx="59690" cy="514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1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2105955" y="7236636"/>
                            <a:ext cx="26733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gramStart"/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2105955" y="7385861"/>
                            <a:ext cx="26733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gramStart"/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3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1392215" y="6150270"/>
                            <a:ext cx="308610" cy="20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24" name="Line 165"/>
                        <wps:cNvCnPr/>
                        <wps:spPr bwMode="auto">
                          <a:xfrm>
                            <a:off x="452415" y="407330"/>
                            <a:ext cx="635" cy="5702935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5" name="Line 166"/>
                        <wps:cNvCnPr/>
                        <wps:spPr bwMode="auto">
                          <a:xfrm>
                            <a:off x="1411900" y="407330"/>
                            <a:ext cx="635" cy="569277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6" name="Line 167"/>
                        <wps:cNvCnPr/>
                        <wps:spPr bwMode="auto">
                          <a:xfrm>
                            <a:off x="2372655" y="407330"/>
                            <a:ext cx="635" cy="569277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7" name="Line 168"/>
                        <wps:cNvCnPr/>
                        <wps:spPr bwMode="auto">
                          <a:xfrm>
                            <a:off x="3323885" y="407330"/>
                            <a:ext cx="0" cy="569214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8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2274230" y="6143285"/>
                            <a:ext cx="385445" cy="203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29" name="Line 170"/>
                        <wps:cNvCnPr/>
                        <wps:spPr bwMode="auto">
                          <a:xfrm>
                            <a:off x="452415" y="1353480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0" name="Line 171"/>
                        <wps:cNvCnPr/>
                        <wps:spPr bwMode="auto">
                          <a:xfrm>
                            <a:off x="452415" y="407330"/>
                            <a:ext cx="2867025" cy="1270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1" name="Line 172"/>
                        <wps:cNvCnPr/>
                        <wps:spPr bwMode="auto">
                          <a:xfrm>
                            <a:off x="452415" y="2303440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2" name="Line 173"/>
                        <wps:cNvCnPr/>
                        <wps:spPr bwMode="auto">
                          <a:xfrm>
                            <a:off x="452415" y="3253400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3" name="Line 174"/>
                        <wps:cNvCnPr/>
                        <wps:spPr bwMode="auto">
                          <a:xfrm>
                            <a:off x="452415" y="4202725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4" name="Line 175"/>
                        <wps:cNvCnPr/>
                        <wps:spPr bwMode="auto">
                          <a:xfrm>
                            <a:off x="452415" y="5152685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5" name="Line 176"/>
                        <wps:cNvCnPr/>
                        <wps:spPr bwMode="auto">
                          <a:xfrm>
                            <a:off x="452415" y="6102645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6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1985940" y="5841660"/>
                            <a:ext cx="28956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37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340655" y="6143285"/>
                            <a:ext cx="488950" cy="203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- 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38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1457620" y="5083470"/>
                            <a:ext cx="412750" cy="223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39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1457620" y="4117000"/>
                            <a:ext cx="427355" cy="238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40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1457620" y="3157515"/>
                            <a:ext cx="427355" cy="238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41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1457620" y="2205015"/>
                            <a:ext cx="426720" cy="238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42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1457620" y="1274105"/>
                            <a:ext cx="427355" cy="238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43" name="Freeform 184"/>
                        <wps:cNvSpPr>
                          <a:spLocks/>
                        </wps:cNvSpPr>
                        <wps:spPr bwMode="auto">
                          <a:xfrm>
                            <a:off x="501310" y="892470"/>
                            <a:ext cx="908050" cy="5210175"/>
                          </a:xfrm>
                          <a:custGeom>
                            <a:avLst/>
                            <a:gdLst>
                              <a:gd name="T0" fmla="*/ 0 w 1630"/>
                              <a:gd name="T1" fmla="*/ 37 h 9357"/>
                              <a:gd name="T2" fmla="*/ 130 w 1630"/>
                              <a:gd name="T3" fmla="*/ 697 h 9357"/>
                              <a:gd name="T4" fmla="*/ 270 w 1630"/>
                              <a:gd name="T5" fmla="*/ 4217 h 9357"/>
                              <a:gd name="T6" fmla="*/ 550 w 1630"/>
                              <a:gd name="T7" fmla="*/ 7677 h 9357"/>
                              <a:gd name="T8" fmla="*/ 1010 w 1630"/>
                              <a:gd name="T9" fmla="*/ 9008 h 9357"/>
                              <a:gd name="T10" fmla="*/ 1630 w 1630"/>
                              <a:gd name="T11" fmla="*/ 9357 h 93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630" h="9357">
                                <a:moveTo>
                                  <a:pt x="0" y="37"/>
                                </a:moveTo>
                                <a:cubicBezTo>
                                  <a:pt x="22" y="145"/>
                                  <a:pt x="85" y="0"/>
                                  <a:pt x="130" y="697"/>
                                </a:cubicBezTo>
                                <a:cubicBezTo>
                                  <a:pt x="175" y="1394"/>
                                  <a:pt x="200" y="3054"/>
                                  <a:pt x="270" y="4217"/>
                                </a:cubicBezTo>
                                <a:cubicBezTo>
                                  <a:pt x="340" y="5380"/>
                                  <a:pt x="427" y="6879"/>
                                  <a:pt x="550" y="7677"/>
                                </a:cubicBezTo>
                                <a:cubicBezTo>
                                  <a:pt x="673" y="8475"/>
                                  <a:pt x="830" y="8728"/>
                                  <a:pt x="1010" y="9008"/>
                                </a:cubicBezTo>
                                <a:cubicBezTo>
                                  <a:pt x="1190" y="9288"/>
                                  <a:pt x="1501" y="9284"/>
                                  <a:pt x="1630" y="9357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4" name="Freeform 185"/>
                        <wps:cNvSpPr>
                          <a:spLocks/>
                        </wps:cNvSpPr>
                        <wps:spPr bwMode="auto">
                          <a:xfrm>
                            <a:off x="501310" y="907075"/>
                            <a:ext cx="908050" cy="5195570"/>
                          </a:xfrm>
                          <a:custGeom>
                            <a:avLst/>
                            <a:gdLst>
                              <a:gd name="T0" fmla="*/ 0 w 1630"/>
                              <a:gd name="T1" fmla="*/ 0 h 9330"/>
                              <a:gd name="T2" fmla="*/ 390 w 1630"/>
                              <a:gd name="T3" fmla="*/ 530 h 9330"/>
                              <a:gd name="T4" fmla="*/ 730 w 1630"/>
                              <a:gd name="T5" fmla="*/ 2490 h 9330"/>
                              <a:gd name="T6" fmla="*/ 930 w 1630"/>
                              <a:gd name="T7" fmla="*/ 5870 h 9330"/>
                              <a:gd name="T8" fmla="*/ 1110 w 1630"/>
                              <a:gd name="T9" fmla="*/ 7630 h 9330"/>
                              <a:gd name="T10" fmla="*/ 1310 w 1630"/>
                              <a:gd name="T11" fmla="*/ 8810 h 9330"/>
                              <a:gd name="T12" fmla="*/ 1630 w 1630"/>
                              <a:gd name="T13" fmla="*/ 9330 h 93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30" h="9330">
                                <a:moveTo>
                                  <a:pt x="0" y="0"/>
                                </a:moveTo>
                                <a:cubicBezTo>
                                  <a:pt x="65" y="87"/>
                                  <a:pt x="268" y="115"/>
                                  <a:pt x="390" y="530"/>
                                </a:cubicBezTo>
                                <a:cubicBezTo>
                                  <a:pt x="512" y="945"/>
                                  <a:pt x="640" y="1600"/>
                                  <a:pt x="730" y="2490"/>
                                </a:cubicBezTo>
                                <a:cubicBezTo>
                                  <a:pt x="820" y="3380"/>
                                  <a:pt x="867" y="5013"/>
                                  <a:pt x="930" y="5870"/>
                                </a:cubicBezTo>
                                <a:cubicBezTo>
                                  <a:pt x="993" y="6727"/>
                                  <a:pt x="1047" y="7140"/>
                                  <a:pt x="1110" y="7630"/>
                                </a:cubicBezTo>
                                <a:cubicBezTo>
                                  <a:pt x="1173" y="8120"/>
                                  <a:pt x="1223" y="8527"/>
                                  <a:pt x="1310" y="8810"/>
                                </a:cubicBezTo>
                                <a:cubicBezTo>
                                  <a:pt x="1397" y="9093"/>
                                  <a:pt x="1563" y="9222"/>
                                  <a:pt x="1630" y="9330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5" name="Freeform 186"/>
                        <wps:cNvSpPr>
                          <a:spLocks/>
                        </wps:cNvSpPr>
                        <wps:spPr bwMode="auto">
                          <a:xfrm>
                            <a:off x="484800" y="901360"/>
                            <a:ext cx="2270125" cy="5201285"/>
                          </a:xfrm>
                          <a:custGeom>
                            <a:avLst/>
                            <a:gdLst>
                              <a:gd name="T0" fmla="*/ 0 w 4077"/>
                              <a:gd name="T1" fmla="*/ 0 h 9340"/>
                              <a:gd name="T2" fmla="*/ 1860 w 4077"/>
                              <a:gd name="T3" fmla="*/ 1140 h 9340"/>
                              <a:gd name="T4" fmla="*/ 3380 w 4077"/>
                              <a:gd name="T5" fmla="*/ 2860 h 9340"/>
                              <a:gd name="T6" fmla="*/ 3960 w 4077"/>
                              <a:gd name="T7" fmla="*/ 4620 h 9340"/>
                              <a:gd name="T8" fmla="*/ 3980 w 4077"/>
                              <a:gd name="T9" fmla="*/ 6500 h 9340"/>
                              <a:gd name="T10" fmla="*/ 3380 w 4077"/>
                              <a:gd name="T11" fmla="*/ 8080 h 9340"/>
                              <a:gd name="T12" fmla="*/ 2520 w 4077"/>
                              <a:gd name="T13" fmla="*/ 8960 h 9340"/>
                              <a:gd name="T14" fmla="*/ 1670 w 4077"/>
                              <a:gd name="T15" fmla="*/ 9340 h 93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4077" h="9340">
                                <a:moveTo>
                                  <a:pt x="0" y="0"/>
                                </a:moveTo>
                                <a:cubicBezTo>
                                  <a:pt x="310" y="190"/>
                                  <a:pt x="1297" y="663"/>
                                  <a:pt x="1860" y="1140"/>
                                </a:cubicBezTo>
                                <a:cubicBezTo>
                                  <a:pt x="2423" y="1617"/>
                                  <a:pt x="3030" y="2280"/>
                                  <a:pt x="3380" y="2860"/>
                                </a:cubicBezTo>
                                <a:cubicBezTo>
                                  <a:pt x="3730" y="3440"/>
                                  <a:pt x="3860" y="4013"/>
                                  <a:pt x="3960" y="4620"/>
                                </a:cubicBezTo>
                                <a:cubicBezTo>
                                  <a:pt x="4060" y="5227"/>
                                  <a:pt x="4077" y="5923"/>
                                  <a:pt x="3980" y="6500"/>
                                </a:cubicBezTo>
                                <a:cubicBezTo>
                                  <a:pt x="3883" y="7077"/>
                                  <a:pt x="3623" y="7670"/>
                                  <a:pt x="3380" y="8080"/>
                                </a:cubicBezTo>
                                <a:cubicBezTo>
                                  <a:pt x="3137" y="8490"/>
                                  <a:pt x="2805" y="8750"/>
                                  <a:pt x="2520" y="8960"/>
                                </a:cubicBezTo>
                                <a:cubicBezTo>
                                  <a:pt x="2235" y="9170"/>
                                  <a:pt x="1847" y="9261"/>
                                  <a:pt x="1670" y="9340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6" name="Oval 187"/>
                        <wps:cNvSpPr>
                          <a:spLocks noChangeArrowheads="1"/>
                        </wps:cNvSpPr>
                        <wps:spPr bwMode="auto">
                          <a:xfrm>
                            <a:off x="472735" y="888025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7" name="Oval 188"/>
                        <wps:cNvSpPr>
                          <a:spLocks noChangeArrowheads="1"/>
                        </wps:cNvSpPr>
                        <wps:spPr bwMode="auto">
                          <a:xfrm>
                            <a:off x="555920" y="1572555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8" name="Oval 189"/>
                        <wps:cNvSpPr>
                          <a:spLocks noChangeArrowheads="1"/>
                        </wps:cNvSpPr>
                        <wps:spPr bwMode="auto">
                          <a:xfrm>
                            <a:off x="611800" y="3215300"/>
                            <a:ext cx="65405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9" name="Oval 190"/>
                        <wps:cNvSpPr>
                          <a:spLocks noChangeArrowheads="1"/>
                        </wps:cNvSpPr>
                        <wps:spPr bwMode="auto">
                          <a:xfrm>
                            <a:off x="695620" y="4323375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0" name="Oval 191"/>
                        <wps:cNvSpPr>
                          <a:spLocks noChangeArrowheads="1"/>
                        </wps:cNvSpPr>
                        <wps:spPr bwMode="auto">
                          <a:xfrm>
                            <a:off x="818175" y="5387000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1" name="Oval 192"/>
                        <wps:cNvSpPr>
                          <a:spLocks noChangeArrowheads="1"/>
                        </wps:cNvSpPr>
                        <wps:spPr bwMode="auto">
                          <a:xfrm>
                            <a:off x="717845" y="1294425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2" name="Oval 193"/>
                        <wps:cNvSpPr>
                          <a:spLocks noChangeArrowheads="1"/>
                        </wps:cNvSpPr>
                        <wps:spPr bwMode="auto">
                          <a:xfrm>
                            <a:off x="862625" y="2123735"/>
                            <a:ext cx="64770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3" name="Oval 194"/>
                        <wps:cNvSpPr>
                          <a:spLocks noChangeArrowheads="1"/>
                        </wps:cNvSpPr>
                        <wps:spPr bwMode="auto">
                          <a:xfrm>
                            <a:off x="912790" y="2742225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4" name="Oval 195"/>
                        <wps:cNvSpPr>
                          <a:spLocks noChangeArrowheads="1"/>
                        </wps:cNvSpPr>
                        <wps:spPr bwMode="auto">
                          <a:xfrm>
                            <a:off x="995975" y="4239555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5" name="Oval 196"/>
                        <wps:cNvSpPr>
                          <a:spLocks noChangeArrowheads="1"/>
                        </wps:cNvSpPr>
                        <wps:spPr bwMode="auto">
                          <a:xfrm>
                            <a:off x="1120435" y="5353345"/>
                            <a:ext cx="64770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6" name="Oval 197"/>
                        <wps:cNvSpPr>
                          <a:spLocks noChangeArrowheads="1"/>
                        </wps:cNvSpPr>
                        <wps:spPr bwMode="auto">
                          <a:xfrm>
                            <a:off x="1858940" y="5854360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7" name="Oval 198"/>
                        <wps:cNvSpPr>
                          <a:spLocks noChangeArrowheads="1"/>
                        </wps:cNvSpPr>
                        <wps:spPr bwMode="auto">
                          <a:xfrm>
                            <a:off x="2343445" y="5359060"/>
                            <a:ext cx="65405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8" name="Oval 199"/>
                        <wps:cNvSpPr>
                          <a:spLocks noChangeArrowheads="1"/>
                        </wps:cNvSpPr>
                        <wps:spPr bwMode="auto">
                          <a:xfrm>
                            <a:off x="2694600" y="4284640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9" name="Oval 200"/>
                        <wps:cNvSpPr>
                          <a:spLocks noChangeArrowheads="1"/>
                        </wps:cNvSpPr>
                        <wps:spPr bwMode="auto">
                          <a:xfrm>
                            <a:off x="2688885" y="3671865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0" name="Oval 201"/>
                        <wps:cNvSpPr>
                          <a:spLocks noChangeArrowheads="1"/>
                        </wps:cNvSpPr>
                        <wps:spPr bwMode="auto">
                          <a:xfrm>
                            <a:off x="2599985" y="3142910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1" name="Oval 202"/>
                        <wps:cNvSpPr>
                          <a:spLocks noChangeArrowheads="1"/>
                        </wps:cNvSpPr>
                        <wps:spPr bwMode="auto">
                          <a:xfrm>
                            <a:off x="1530645" y="1544615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2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2448220" y="5329215"/>
                            <a:ext cx="28130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3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2799375" y="4254795"/>
                            <a:ext cx="405765" cy="333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d</w:t>
                              </w:r>
                              <w:r w:rsidRPr="000B580F"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= 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4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2793660" y="3625510"/>
                            <a:ext cx="34099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5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2715555" y="3096555"/>
                            <a:ext cx="3632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6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1635420" y="1498260"/>
                            <a:ext cx="44450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7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816905" y="1208700"/>
                            <a:ext cx="2108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8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955970" y="2072300"/>
                            <a:ext cx="2108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9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1022645" y="2701585"/>
                            <a:ext cx="21145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0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1088050" y="4232570"/>
                            <a:ext cx="30162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l</w:t>
                              </w:r>
                              <w:r w:rsidRPr="000B580F"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1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1211875" y="5306990"/>
                            <a:ext cx="21145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2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329686" y="5423830"/>
                            <a:ext cx="461819" cy="237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h</w:t>
                              </w:r>
                              <w:r w:rsidRPr="000B580F"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= 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3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499405" y="4277020"/>
                            <a:ext cx="2108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4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716575" y="3274990"/>
                            <a:ext cx="2108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5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620055" y="1653835"/>
                            <a:ext cx="265430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6" name="Line 217"/>
                        <wps:cNvCnPr/>
                        <wps:spPr bwMode="auto">
                          <a:xfrm flipH="1" flipV="1">
                            <a:off x="684190" y="4691040"/>
                            <a:ext cx="29210" cy="2794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7" name="Rectangle 218"/>
                        <wps:cNvSpPr>
                          <a:spLocks noChangeArrowheads="1"/>
                        </wps:cNvSpPr>
                        <wps:spPr bwMode="auto">
                          <a:xfrm>
                            <a:off x="571795" y="4745650"/>
                            <a:ext cx="34988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8" name="Line 219"/>
                        <wps:cNvCnPr/>
                        <wps:spPr bwMode="auto">
                          <a:xfrm flipH="1" flipV="1">
                            <a:off x="1057570" y="3551850"/>
                            <a:ext cx="27305" cy="35115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9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1136310" y="3600110"/>
                            <a:ext cx="3505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l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80" name="Line 221"/>
                        <wps:cNvCnPr/>
                        <wps:spPr bwMode="auto">
                          <a:xfrm flipH="1">
                            <a:off x="2667930" y="4654210"/>
                            <a:ext cx="128905" cy="30035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1" name="Rectangle 222"/>
                        <wps:cNvSpPr>
                          <a:spLocks noChangeArrowheads="1"/>
                        </wps:cNvSpPr>
                        <wps:spPr bwMode="auto">
                          <a:xfrm>
                            <a:off x="2775880" y="4852330"/>
                            <a:ext cx="34988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0B580F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87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3845579" y="3758225"/>
                            <a:ext cx="901065" cy="157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i/>
                                  <w:spacing w:val="40"/>
                                  <w:position w:val="-106"/>
                                  <w:sz w:val="22"/>
                                  <w:szCs w:val="22"/>
                                </w:rPr>
                                <w:object w:dxaOrig="1100" w:dyaOrig="2240">
                                  <v:shape id="_x0000_i1107" type="#_x0000_t75" style="width:56.95pt;height:116.05pt" o:ole="">
                                    <v:imagedata r:id="rId109" o:title=""/>
                                  </v:shape>
                                  <o:OLEObject Type="Embed" ProgID="Equation.DSMT4" ShapeID="_x0000_i1107" DrawAspect="Content" ObjectID="_1667912735" r:id="rId110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89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2934023" y="6140792"/>
                            <a:ext cx="659765" cy="3448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color w:val="000000"/>
                                  <w:position w:val="-10"/>
                                  <w:sz w:val="22"/>
                                  <w:szCs w:val="22"/>
                                </w:rPr>
                                <w:object w:dxaOrig="859" w:dyaOrig="360">
                                  <v:shape id="_x0000_i1108" type="#_x0000_t75" style="width:43pt;height:17.75pt" o:ole="">
                                    <v:imagedata r:id="rId111" o:title=""/>
                                  </v:shape>
                                  <o:OLEObject Type="Embed" ProgID="Equation.DSMT4" ShapeID="_x0000_i1108" DrawAspect="Content" ObjectID="_1667912736" r:id="rId112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92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092495" y="103306"/>
                            <a:ext cx="659765" cy="2783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F30680" w:rsidRDefault="00726649" w:rsidP="000B580F">
                              <w:pPr>
                                <w:pStyle w:val="ab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color w:val="000000"/>
                                  <w:position w:val="-12"/>
                                  <w:sz w:val="22"/>
                                  <w:szCs w:val="22"/>
                                </w:rPr>
                                <w:object w:dxaOrig="859" w:dyaOrig="380">
                                  <v:shape id="_x0000_i1109" type="#_x0000_t75" style="width:43pt;height:18.8pt" o:ole="">
                                    <v:imagedata r:id="rId113" o:title=""/>
                                  </v:shape>
                                  <o:OLEObject Type="Embed" ProgID="Equation.DSMT4" ShapeID="_x0000_i1109" DrawAspect="Content" ObjectID="_1667912737" r:id="rId114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766" o:spid="_x0000_s1505" editas="canvas" style="position:absolute;left:0;text-align:left;margin-left:8.2pt;margin-top:68.2pt;width:465.15pt;height:704.3pt;z-index:251691008;mso-position-vertical-relative:page;mso-width-relative:margin;mso-height-relative:margin" coordsize="59074,89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" o:allowincell="f" o:allowoverlap="f">
                <v:shape id="_x0000_s1506" type="#_x0000_t75" style="position:absolute;width:59074;height:89446;visibility:visible;mso-wrap-style:square">
                  <v:fill o:detectmouseclick="t"/>
                  <v:path o:connecttype="none"/>
                </v:shape>
                <v:shape id="Text Box 109" o:spid="_x0000_s1507" type="#_x0000_t202" style="position:absolute;left:24088;top:64543;width:32550;height:12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kT8EA&#10;AADcAAAADwAAAGRycy9kb3ducmV2LnhtbERPyU7DMBC9V+o/WFOJS0WcIkgg1I1KJVCuLf2AaTxZ&#10;RDyOYpPl7+sDEsent+/z2XRipMG1lhXsohgEcWl1y7WC6/fn4ysI55E1dpZJwUIO8sN6tcdM24nP&#10;NF58LUIIuwwVNN73mZSubMigi2xPHLjKDgZ9gEMt9YBTCDedfIrjRBpsOTQ02NOpofLn8msUVMW0&#10;fXmbbl/+mp6fkw9s05tdlHrYzMd3EJ5m/y/+cxdaQZqEteFMOALyc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+ZE/BAAAA3AAAAA8AAAAAAAAAAAAAAAAAmAIAAGRycy9kb3du&#10;cmV2LnhtbFBLBQYAAAAABAAEAPUAAACGAwAAAAA=&#10;" stroked="f">
                  <v:textbox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0" w:afterAutospacing="0"/>
                          <w:ind w:firstLine="706"/>
                        </w:pPr>
                        <w:r w:rsidRPr="00F30680">
                          <w:rPr>
                            <w:rFonts w:eastAsia="Times New Roman"/>
                          </w:rPr>
                          <w:t xml:space="preserve">Рис. </w:t>
                        </w:r>
                        <w:r>
                          <w:rPr>
                            <w:rFonts w:eastAsia="Times New Roman"/>
                          </w:rPr>
                          <w:t>6</w:t>
                        </w:r>
                        <w:r w:rsidRPr="00F30680">
                          <w:rPr>
                            <w:rFonts w:eastAsia="Times New Roman"/>
                          </w:rPr>
                          <w:t>. Годографы приращения относительного вносимого напряжения ВТП от изменения глубины, длины и глубины залегания плоского дефекта в поверхностном слое немагнитного полупространства:</w:t>
                        </w:r>
                        <w:r w:rsidRPr="00F30680">
                          <w:rPr>
                            <w:b/>
                            <w:i/>
                            <w:position w:val="-14"/>
                            <w:lang w:val="en-US"/>
                          </w:rPr>
                          <w:object w:dxaOrig="1740" w:dyaOrig="420">
                            <v:shape id="_x0000_i1106" type="#_x0000_t75" style="width:87.05pt;height:21.5pt" o:ole="" fillcolor="window">
                              <v:imagedata r:id="rId115" o:title=""/>
                            </v:shape>
                            <o:OLEObject Type="Embed" ProgID="Equation.DSMT4" ShapeID="_x0000_i1106" DrawAspect="Content" ObjectID="_1617453360" r:id="rId116"/>
                          </w:object>
                        </w:r>
                        <w:r w:rsidRPr="00F30680">
                          <w:rPr>
                            <w:rFonts w:eastAsia="Times New Roman"/>
                          </w:rPr>
                          <w:tab/>
                        </w:r>
                      </w:p>
                    </w:txbxContent>
                  </v:textbox>
                </v:shape>
                <v:oval id="Oval 110" o:spid="_x0000_s1508" style="position:absolute;left:4397;top:67641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BkF8MA&#10;AADcAAAADwAAAGRycy9kb3ducmV2LnhtbESPQWsCMRSE74L/IbxCb5qtB7euRimC4qFQqkKvr5vn&#10;JjZ5WTZR139vCoUeh5n5hlmseu/ElbpoAyt4GRcgiOugLTcKjofN6BVETMgaXWBScKcIq+VwsMBK&#10;hxt/0nWfGpEhHCtUYFJqKyljbchjHIeWOHun0HlMWXaN1B3eMtw7OSmKqfRoOS8YbGltqP7ZX7yC&#10;c1268vLxtfUmvev4fbLWSavU81P/NgeRqE//4b/2TisopzP4PZOP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BkF8MAAADcAAAADwAAAAAAAAAAAAAAAACYAgAAZHJzL2Rv&#10;d25yZXYueG1sUEsFBgAAAAAEAAQA9QAAAIgDAAAAAA==&#10;" fillcolor="silver" strokeweight="1pt"/>
                <v:oval id="Oval 111" o:spid="_x0000_s1509" style="position:absolute;left:17795;top:67641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NbV8AA&#10;AADcAAAADwAAAGRycy9kb3ducmV2LnhtbERPTWsCMRC9F/wPYQRv3awe3LI1SikoHgSpFbxON+Mm&#10;mkyWTdT13zeHQo+P971YDd6JO/XRBlYwLUoQxE3QllsFx+/16xuImJA1usCk4EkRVsvRywJrHR78&#10;RfdDakUO4VijApNSV0sZG0MeYxE64sydQ+8xZdi3Uvf4yOHeyVlZzqVHy7nBYEefhprr4eYVXJrK&#10;Vbf9aeNN2un4c7bWSavUZDx8vININKR/8Z97qxVUVZ6fz+QjIJ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qNbV8AAAADcAAAADwAAAAAAAAAAAAAAAACYAgAAZHJzL2Rvd25y&#10;ZXYueG1sUEsFBgAAAAAEAAQA9QAAAIUDAAAAAA==&#10;" fillcolor="silver" strokeweight="1pt"/>
                <v:line id="Line 112" o:spid="_x0000_s1510" style="position:absolute;visibility:visible;mso-wrap-style:square" from="4905,67641" to="18265,67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GyecUAAADcAAAADwAAAGRycy9kb3ducmV2LnhtbESPwW7CMBBE70j8g7VIvYGTHkqbYlAF&#10;RSriUDXwAUu8jVPidWQbSPv1NRISx9HMvNHMFr1txZl8aBwryCcZCOLK6YZrBfvdevwMIkRkja1j&#10;UvBLARbz4WCGhXYX/qJzGWuRIBwKVGBi7AopQ2XIYpi4jjh5385bjEn6WmqPlwS3rXzMsidpseG0&#10;YLCjpaHqWJ6sgo0/bI/5X23kgTf+vf1cvQT7o9TDqH97BRGpj/fwrf2hFUynOVzPpCMg5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cGyecUAAADcAAAADwAAAAAAAAAA&#10;AAAAAAChAgAAZHJzL2Rvd25yZXYueG1sUEsFBgAAAAAEAAQA+QAAAJMDAAAAAA==&#10;" strokeweight="1pt"/>
                <v:line id="Line 113" o:spid="_x0000_s1511" style="position:absolute;visibility:visible;mso-wrap-style:square" from="4905,68359" to="18265,68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MsDsUAAADcAAAADwAAAGRycy9kb3ducmV2LnhtbESPwW7CMBBE75X6D9ZW4lYcOEAbcKKq&#10;LVIRhwrKByzxEgfidWQbSPl6jFSpx9HMvNHMy9624kw+NI4VjIYZCOLK6YZrBdufxfMLiBCRNbaO&#10;ScEvBSiLx4c55tpdeE3nTaxFgnDIUYGJsculDJUhi2HoOuLk7Z23GJP0tdQeLwluWznOsom02HBa&#10;MNjRu6HquDlZBUu/Wx1H19rIHS/9Z/v98RrsQanBU/82AxGpj//hv/aXVjCdjuF+Jh0BWd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RMsDsUAAADcAAAADwAAAAAAAAAA&#10;AAAAAAChAgAAZHJzL2Rvd25yZXYueG1sUEsFBgAAAAAEAAQA+QAAAJMDAAAAAA==&#10;" strokeweight="1pt"/>
                <v:oval id="Oval 114" o:spid="_x0000_s1512" style="position:absolute;left:4397;top:68600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HFIMMA&#10;AADcAAAADwAAAGRycy9kb3ducmV2LnhtbESPQWsCMRSE74L/ITzBm2bbQldWoxTB0oNQagten5vn&#10;Jpq8LJuo23/fFASPw8x8wyxWvXfiSl20gRU8TQsQxHXQlhsFP9+byQxETMgaXWBS8EsRVsvhYIGV&#10;Djf+ousuNSJDOFaowKTUVlLG2pDHOA0tcfaOofOYsuwaqTu8Zbh38rkoXqVHy3nBYEtrQ/V5d/EK&#10;TnXpysvn/t2btNXxcLTWSavUeNS/zUEk6tMjfG9/aAVl+QL/Z/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HFIMMAAADcAAAADwAAAAAAAAAAAAAAAACYAgAAZHJzL2Rv&#10;d25yZXYueG1sUEsFBgAAAAAEAAQA9QAAAIgDAAAAAA==&#10;" fillcolor="silver" strokeweight="1pt"/>
                <v:oval id="Oval 115" o:spid="_x0000_s1513" style="position:absolute;left:17795;top:68600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hdVMMA&#10;AADcAAAADwAAAGRycy9kb3ducmV2LnhtbESPQWsCMRSE74L/ITzBm2ZbSldWoxTB0oNQagten5vn&#10;Jpq8LJuo23/fFASPw8x8wyxWvXfiSl20gRU8TQsQxHXQlhsFP9+byQxETMgaXWBS8EsRVsvhYIGV&#10;Djf+ousuNSJDOFaowKTUVlLG2pDHOA0tcfaOofOYsuwaqTu8Zbh38rkoXqVHy3nBYEtrQ/V5d/EK&#10;TnXpysvn/t2btNXxcLTWSavUeNS/zUEk6tMjfG9/aAVl+QL/Z/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hdVMMAAADcAAAADwAAAAAAAAAAAAAAAACYAgAAZHJzL2Rv&#10;d25yZXYueG1sUEsFBgAAAAAEAAQA9QAAAIgDAAAAAA==&#10;" fillcolor="silver" strokeweight="1pt"/>
                <v:line id="Line 116" o:spid="_x0000_s1514" style="position:absolute;visibility:visible;mso-wrap-style:square" from="4905,68600" to="18265,68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q0esUAAADcAAAADwAAAGRycy9kb3ducmV2LnhtbESP0WoCMRRE3wv+Q7hC32rWQmtdjSK2&#10;hYoP0tUPuG6um9XNzZKkuvXrjVDo4zAzZ5jpvLONOJMPtWMFw0EGgrh0uuZKwW77+fQGIkRkjY1j&#10;UvBLAeaz3sMUc+0u/E3nIlYiQTjkqMDE2OZShtKQxTBwLXHyDs5bjEn6SmqPlwS3jXzOsldpsea0&#10;YLClpaHyVPxYBSu/X5+G18rIPa/8R7N5Hwd7VOqx3y0mICJ18T/81/7SCkaj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vq0esUAAADcAAAADwAAAAAAAAAA&#10;AAAAAAChAgAAZHJzL2Rvd25yZXYueG1sUEsFBgAAAAAEAAQA+QAAAJMDAAAAAA==&#10;" strokeweight="1pt"/>
                <v:line id="Line 117" o:spid="_x0000_s1515" style="position:absolute;visibility:visible;mso-wrap-style:square" from="4905,69318" to="18265,69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gqDcUAAADcAAAADwAAAGRycy9kb3ducmV2LnhtbESPwW7CMBBE75X6D9ZW4lYceoA24ERV&#10;C1IRhwrKByzxEgfidWQbSPl6jFSpx9HMvNHMyt624kw+NI4VjIYZCOLK6YZrBdufxfMriBCRNbaO&#10;ScEvBSiLx4cZ5tpdeE3nTaxFgnDIUYGJsculDJUhi2HoOuLk7Z23GJP0tdQeLwluW/mSZWNpseG0&#10;YLCjD0PVcXOyCpZ+tzqOrrWRO176efv9+RbsQanBU/8+BRGpj//hv/aXVjCZjOF+Jh0BWd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igqDcUAAADcAAAADwAAAAAAAAAA&#10;AAAAAAChAgAAZHJzL2Rvd25yZXYueG1sUEsFBgAAAAAEAAQA+QAAAJMDAAAAAA==&#10;" strokeweight="1pt"/>
                <v:line id="Line 118" o:spid="_x0000_s1516" style="position:absolute;visibility:visible;mso-wrap-style:square" from="2047,72671" to="20494,72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SPlsQAAADcAAAADwAAAGRycy9kb3ducmV2LnhtbESPQWsCMRSE74X+h/AK3jSrB7ddjSKt&#10;BcVDqe0PeG6em9XNy5KkuvrrjSD0OMzMN8x03tlGnMiH2rGC4SADQVw6XXOl4Pfns/8KIkRkjY1j&#10;UnChAPPZ89MUC+3O/E2nbaxEgnAoUIGJsS2kDKUhi2HgWuLk7Z23GJP0ldQezwluGznKsrG0WHNa&#10;MNjSu6HyuP2zCtZ+tzkOr5WRO177ZfP18RbsQaneS7eYgIjUxf/wo73SCvI8h/uZdAT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ZI+WxAAAANwAAAAPAAAAAAAAAAAA&#10;AAAAAKECAABkcnMvZG93bnJldi54bWxQSwUGAAAAAAQABAD5AAAAkgMAAAAA&#10;" strokeweight="1pt"/>
                <v:line id="Line 119" o:spid="_x0000_s1517" style="position:absolute;flip:y;visibility:visible;mso-wrap-style:square" from="2047,72671" to="5044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oyPsQAAADcAAAADwAAAGRycy9kb3ducmV2LnhtbESPwU7DMAyG70h7h8iTuCCWUiFWlWXT&#10;QOoE3LbB3WpMWtY4VRK28vb4gMTR+v1//rzaTH5QZ4qpD2zgblGAIm6D7dkZeD82txWolJEtDoHJ&#10;wA8l2KxnVyusbbjwns6H7JRAONVooMt5rLVObUce0yKMxJJ9hugxyxidthEvAveDLoviQXvsWS50&#10;ONJzR+3p8O1F4/VYVff2LbqnG9d8lR9ls6t2xlzPp+0jqExT/l/+a79YA8ul2Mo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ijI+xAAAANwAAAAPAAAAAAAAAAAA&#10;AAAAAKECAABkcnMvZG93bnJldi54bWxQSwUGAAAAAAQABAD5AAAAkgMAAAAA&#10;" strokeweight=".25pt"/>
                <v:line id="Line 120" o:spid="_x0000_s1518" style="position:absolute;flip:y;visibility:visible;mso-wrap-style:square" from="3006,72671" to="6003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aXpcUAAADcAAAADwAAAGRycy9kb3ducmV2LnhtbESPzWrDMBCE74W8g9hCL6WRa0rjOFFC&#10;WnBIc2t+7ou1kZ1aKyOpifv2VaDQ4zA73+zMl4PtxIV8aB0reB5nIIhrp1s2Cg776qkAESKyxs4x&#10;KfihAMvF6G6OpXZX/qTLLhqRIBxKVNDE2JdShrohi2HseuLknZy3GJP0RmqP1wS3ncyz7FVabDk1&#10;NNjTe0P11+7bpjc+9kXxorfevD2a6pwf82pdrJV6uB9WMxCRhvh//JfeaAWT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8aXpcUAAADcAAAADwAAAAAAAAAA&#10;AAAAAAChAgAAZHJzL2Rvd25yZXYueG1sUEsFBgAAAAAEAAQA+QAAAJMDAAAAAA==&#10;" strokeweight=".25pt"/>
                <v:line id="Line 121" o:spid="_x0000_s1519" style="position:absolute;flip:y;visibility:visible;mso-wrap-style:square" from="3965,72671" to="6956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lOH8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pTh/DAAAA3AAAAA8AAAAAAAAAAAAA&#10;AAAAoQIAAGRycy9kb3ducmV2LnhtbFBLBQYAAAAABAAEAPkAAACRAwAAAAA=&#10;" strokeweight=".25pt"/>
                <v:line id="Line 122" o:spid="_x0000_s1520" style="position:absolute;flip:y;visibility:visible;mso-wrap-style:square" from="4924,72671" to="7915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XrhMQAAADcAAAADwAAAGRycy9kb3ducmV2LnhtbESPUUvDMBSF3wX/Q7iCL8OlK7KFurSo&#10;0KG+bdP3S3NNq81NSeJW/70RBB8P557v3LNtZjeKE4U4eNawWhYgiDtvBrYaXo/tjQIRE7LB0TNp&#10;+KYITX15scXK+DPv6XRIVmQIxwo19ClNlZSx68lhXPqJOHvvPjhMWQYrTcBzhrtRlkWxlg4Hzg09&#10;TvTYU/d5+HL5jeejUrfmJdiHhW0/yrey3amd1tdX8/0diERz+j/+Sz8ZDRu1gt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ZeuExAAAANwAAAAPAAAAAAAAAAAA&#10;AAAAAKECAABkcnMvZG93bnJldi54bWxQSwUGAAAAAAQABAD5AAAAkgMAAAAA&#10;" strokeweight=".25pt"/>
                <v:line id="Line 123" o:spid="_x0000_s1521" style="position:absolute;flip:y;visibility:visible;mso-wrap-style:square" from="5940,72671" to="8937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d18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HhUJ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t3XzxAAAANwAAAAPAAAAAAAAAAAA&#10;AAAAAKECAABkcnMvZG93bnJldi54bWxQSwUGAAAAAAQABAD5AAAAkgMAAAAA&#10;" strokeweight=".25pt"/>
                <v:line id="Line 124" o:spid="_x0000_s1522" style="position:absolute;flip:y;visibility:visible;mso-wrap-style:square" from="6899,72671" to="9889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/vQaMUAAADcAAAADwAAAGRycy9kb3ducmV2LnhtbESPQUsDMRCF74L/IUzBi9isq7RhbVpU&#10;2FK92ep92Eyz224mSxLb9d+bguDx8eZ9b95iNbpenCjEzrOG+2kBgrjxpmOr4XNX3ykQMSEb7D2T&#10;hh+KsFpeXy2wMv7MH3TaJisyhGOFGtqUhkrK2LTkME79QJy9vQ8OU5bBShPwnOGul2VRzKTDjnND&#10;iwO9ttQct98uv/G2U+rRvAf7cmvrQ/lV1mu11vpmMj4/gUg0pv/jv/TGaJirB7iMy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/vQaMUAAADcAAAADwAAAAAAAAAA&#10;AAAAAAChAgAAZHJzL2Rvd25yZXYueG1sUEsFBgAAAAAEAAQA+QAAAJMDAAAAAA==&#10;" strokeweight=".25pt"/>
                <v:line id="Line 125" o:spid="_x0000_s1523" style="position:absolute;flip:y;visibility:visible;mso-wrap-style:square" from="7857,72671" to="10848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JIHMUAAADcAAAADwAAAGRycy9kb3ducmV2LnhtbESPQUsDMRCF74L/IYzQS7FZl1LD2rRo&#10;YYv1Zqv3YTNmVzeTJUnb7b83BcHj48373rzlenS9OFGInWcND7MCBHHjTcdWw8ehvlcgYkI22Hsm&#10;DReKsF7d3iyxMv7M73TaJysyhGOFGtqUhkrK2LTkMM78QJy9Lx8cpiyDlSbgOcNdL8uiWEiHHeeG&#10;FgfatNT87I8uv7E7KDU3b8G+TG39XX6W9VZttZ7cjc9PIBKN6f/4L/1qNDyqO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BJIHMUAAADcAAAADwAAAAAAAAAA&#10;AAAAAAChAgAAZHJzL2Rvd25yZXYueG1sUEsFBgAAAAAEAAQA+QAAAJMDAAAAAA==&#10;" strokeweight=".25pt"/>
                <v:line id="Line 126" o:spid="_x0000_s1524" style="position:absolute;flip:y;visibility:visible;mso-wrap-style:square" from="8816,72671" to="11807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7th8UAAADcAAAADwAAAGRycy9kb3ducmV2LnhtbESPQUsDMRCF74L/IUzBi9isi7ZhbVpU&#10;2FK92ep92Eyz224mSxLb9d+bguDx8eZ9b95iNbpenCjEzrOG+2kBgrjxpmOr4XNX3ykQMSEb7D2T&#10;hh+KsFpeXy2wMv7MH3TaJisyhGOFGtqUhkrK2LTkME79QJy9vQ8OU5bBShPwnOGul2VRzKTDjnND&#10;iwO9ttQct98uv/G2U+rBvAf7cmvrQ/lV1mu11vpmMj4/gUg0pv/jv/TGaJirR7iMy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17th8UAAADcAAAADwAAAAAAAAAA&#10;AAAAAAChAgAAZHJzL2Rvd25yZXYueG1sUEsFBgAAAAAEAAQA+QAAAJMDAAAAAA==&#10;" strokeweight=".25pt"/>
                <v:line id="Line 127" o:spid="_x0000_s1525" style="position:absolute;flip:y;visibility:visible;mso-wrap-style:square" from="9712,72671" to="12709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xz8MUAAADcAAAADwAAAGRycy9kb3ducmV2LnhtbESPQUsDMRCF74L/IYzQi9isi7RhbVq0&#10;sEW9tdX7sBmzq5vJkqTt9t+bQsHj48373rzFanS9OFKInWcNj9MCBHHjTcdWw+e+flAgYkI22Hsm&#10;DWeKsFre3iywMv7EWzrukhUZwrFCDW1KQyVlbFpyGKd+IM7etw8OU5bBShPwlOGul2VRzKTDjnND&#10;iwOtW2p+dweX33jfK/VkPoJ9vbf1T/lV1hu10XpyN748g0g0pv/ja/rNaJirGVzGZ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4xz8MUAAADcAAAADwAAAAAAAAAA&#10;AAAAAAChAgAAZHJzL2Rvd25yZXYueG1sUEsFBgAAAAAEAAQA+QAAAJMDAAAAAA==&#10;" strokeweight=".25pt"/>
                <v:line id="Line 128" o:spid="_x0000_s1526" style="position:absolute;flip:y;visibility:visible;mso-wrap-style:square" from="10670,72671" to="13661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DWa8UAAADcAAAADwAAAGRycy9kb3ducmV2LnhtbESPQUsDMRCF74L/IYzQi9isi9iwNi1a&#10;2KLe2up92IzZ1c1kSdJ2++9NodDj48373rz5cnS9OFCInWcNj9MCBHHjTcdWw9euflAgYkI22Hsm&#10;DSeKsFzc3syxMv7IGzpskxUZwrFCDW1KQyVlbFpyGKd+IM7ejw8OU5bBShPwmOGul2VRPEuHHeeG&#10;FgdatdT8bfcuv/GxU+rJfAb7dm/r3/K7rNdqrfXkbnx9AZFoTNfjS/rdaJip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MDWa8UAAADcAAAADwAAAAAAAAAA&#10;AAAAAAChAgAAZHJzL2Rvd25yZXYueG1sUEsFBgAAAAAEAAQA+QAAAJMDAAAAAA==&#10;" strokeweight=".25pt"/>
                <v:line id="Line 129" o:spid="_x0000_s1527" style="position:absolute;flip:y;visibility:visible;mso-wrap-style:square" from="11629,72671" to="14620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9CGc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fQhnDAAAA3AAAAA8AAAAAAAAAAAAA&#10;AAAAoQIAAGRycy9kb3ducmV2LnhtbFBLBQYAAAAABAAEAPkAAACRAwAAAAA=&#10;" strokeweight=".25pt"/>
                <v:line id="Line 130" o:spid="_x0000_s1528" style="position:absolute;flip:y;visibility:visible;mso-wrap-style:square" from="12588,72671" to="15579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PngsUAAADcAAAADwAAAGRycy9kb3ducmV2LnhtbESPzU7DMBCE70h9B2uRekHUIULgpnWr&#10;UikVcKM/91W8OIF4HdmmDW+PkZA4jmbnm53lenS9OFOInWcNd7MCBHHjTcdWw/FQ3yoQMSEb7D2T&#10;hm+KsF5NrpZYGX/hNzrvkxUZwrFCDW1KQyVlbFpyGGd+IM7euw8OU5bBShPwkuGul2VRPEiHHeeG&#10;FgfattR87r9cfuPloNS9eQ326cbWH+WprHdqp/X0etwsQCQa0//xX/rZaHhUc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hPngsUAAADcAAAADwAAAAAAAAAA&#10;AAAAAAChAgAAZHJzL2Rvd25yZXYueG1sUEsFBgAAAAAEAAQA+QAAAJMDAAAAAA==&#10;" strokeweight=".25pt"/>
                <v:line id="Line 131" o:spid="_x0000_s1529" style="position:absolute;flip:y;visibility:visible;mso-wrap-style:square" from="13566,72671" to="16563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DYwsQAAADcAAAADwAAAGRycy9kb3ducmV2LnhtbESPwU7DMAyG70i8Q2QkLoilqxArZdk0&#10;kDrBbtvgbjUmLTROlYStvD0+IHG0fv+fPy/Xkx/UiWLqAxuYzwpQxG2wPTsDb8fmtgKVMrLFITAZ&#10;+KEE69XlxRJrG868p9MhOyUQTjUa6HIea61T25HHNAsjsWQfIXrMMkanbcSzwP2gy6K41x57lgsd&#10;jvTcUft1+Pai8Xqsqju7i+7pxjWf5XvZbKutMddX0+YRVKYp/y//tV+sgcWD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8NjCxAAAANwAAAAPAAAAAAAAAAAA&#10;AAAAAKECAABkcnMvZG93bnJldi54bWxQSwUGAAAAAAQABAD5AAAAkgMAAAAA&#10;" strokeweight=".25pt"/>
                <v:line id="Line 132" o:spid="_x0000_s1530" style="position:absolute;flip:y;visibility:visible;mso-wrap-style:square" from="14525,72671" to="17522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x9WcUAAADcAAAADwAAAGRycy9kb3ducmV2LnhtbESPwW7CMBBE75X4B2uRuFTFIapKSDGo&#10;RQpquQHlvoq3TiBeR7YL6d/XlSr1OJqdNzvL9WA7cSUfWscKZtMMBHHtdMtGwcexeihAhIissXNM&#10;Cr4pwHo1ultiqd2N93Q9RCMShEOJCpoY+1LKUDdkMUxdT5y8T+ctxiS9kdrjLcFtJ/Mse5IWW04N&#10;Dfa0aai+HL5seuP9WBSPeufN672pzvkpr7bFVqnJeHh5BhFpiP/Hf+k3rWC+mM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x9WcUAAADcAAAADwAAAAAAAAAA&#10;AAAAAAChAgAAZHJzL2Rvd25yZXYueG1sUEsFBgAAAAAEAAQA+QAAAJMDAAAAAA==&#10;" strokeweight=".25pt"/>
                <v:line id="Line 133" o:spid="_x0000_s1531" style="position:absolute;flip:y;visibility:visible;mso-wrap-style:square" from="15484,72671" to="18475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7jL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D5JYf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W7jLsUAAADcAAAADwAAAAAAAAAA&#10;AAAAAAChAgAAZHJzL2Rvd25yZXYueG1sUEsFBgAAAAAEAAQA+QAAAJMDAAAAAA==&#10;" strokeweight=".25pt"/>
                <v:line id="Line 134" o:spid="_x0000_s1532" style="position:absolute;flip:y;visibility:visible;mso-wrap-style:square" from="17192,72671" to="20183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JGtcUAAADcAAAADwAAAGRycy9kb3ducmV2LnhtbESPQU8CMRCF7yb+h2ZMvBjoshJdVwpB&#10;kiXgTcD7ZDt2V7fTTVtg/feUxMTjy5v3vXmzxWA7cSIfWscKJuMMBHHtdMtGwWFfjQoQISJr7ByT&#10;gl8KsJjf3syw1O7MH3TaRSMShEOJCpoY+1LKUDdkMYxdT5y8L+ctxiS9kdrjOcFtJ/Mse5IWW04N&#10;Dfa0aqj+2R1temO7L4qpfvfm7cFU3/lnXq2LtVL3d8PyFUSkIf4f/6U3WsHzy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iJGtcUAAADcAAAADwAAAAAAAAAA&#10;AAAAAAChAgAAZHJzL2Rvd25yZXYueG1sUEsFBgAAAAAEAAQA+QAAAJMDAAAAAA==&#10;" strokeweight=".25pt"/>
                <v:line id="Line 135" o:spid="_x0000_s1533" style="position:absolute;flip:y;visibility:visible;mso-wrap-style:square" from="18094,73331" to="20411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vewcUAAADcAAAADwAAAGRycy9kb3ducmV2LnhtbESPwW7CMBBE75X4B2uRuFTFaYRKSDGo&#10;rRTUcgPKfRVvnUC8jmwD6d/XlSr1OJqdNzvL9WA7cSUfWscKHqcZCOLa6ZaNgs9D9VCACBFZY+eY&#10;FHxTgPVqdLfEUrsb7+i6j0YkCIcSFTQx9qWUoW7IYpi6njh5X85bjEl6I7XHW4LbTuZZ9iQttpwa&#10;GuzpraH6vL/Y9MbHoShmeuvN672pTvkxrzbFRqnJeHh5BhFpiP/Hf+l3rWC+mM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cvewcUAAADcAAAADwAAAAAAAAAA&#10;AAAAAAChAgAAZHJzL2Rvd25yZXYueG1sUEsFBgAAAAAEAAQA+QAAAJMDAAAAAA==&#10;" strokeweight=".25pt"/>
                <v:line id="Line 136" o:spid="_x0000_s1534" style="position:absolute;flip:y;visibility:visible;mso-wrap-style:square" from="18906,74144" to="20392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d7WsUAAADcAAAADwAAAGRycy9kb3ducmV2LnhtbESPQU8CMRCF7yb+h2ZMvBjoshFdVwpB&#10;kiXgTcD7ZDt2V7fTTVtg/feUxMTjy5v3vXmzxWA7cSIfWscKJuMMBHHtdMtGwWFfjQoQISJr7ByT&#10;gl8KsJjf3syw1O7MH3TaRSMShEOJCpoY+1LKUDdkMYxdT5y8L+ctxiS9kdrjOcFtJ/Mse5IWW04N&#10;Dfa0aqj+2R1temO7L4pH/e7N24OpvvPPvFoXa6Xu74blK4hIQ/w//ktvtILnlyl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od7WsUAAADcAAAADwAAAAAAAAAA&#10;AAAAAAChAgAAZHJzL2Rvd25yZXYueG1sUEsFBgAAAAAEAAQA+QAAAJMDAAAAAA==&#10;" strokeweight=".25pt"/>
                <v:line id="Line 137" o:spid="_x0000_s1535" style="position:absolute;flip:y;visibility:visible;mso-wrap-style:square" from="19770,75122" to="20265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XlLcUAAADcAAAADwAAAGRycy9kb3ducmV2LnhtbESPzWrDMBCE74W+g9hCLyWRY0rqOFFC&#10;WnBoc2t+7ou1kZ1YKyOpifv2VaHQ4zA73+wsVoPtxJV8aB0rmIwzEMS10y0bBYd9NSpAhIissXNM&#10;Cr4pwGp5f7fAUrsbf9J1F41IEA4lKmhi7EspQ92QxTB2PXHyTs5bjEl6I7XHW4LbTuZZNpUWW04N&#10;Dfb01lB92X3Z9MbHviie9dab1ydTnfNjXm2KjVKPD8N6DiLSEP+P/9LvWsHLbA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lXlLcUAAADcAAAADwAAAAAAAAAA&#10;AAAAAAChAgAAZHJzL2Rvd25yZXYueG1sUEsFBgAAAAAEAAQA+QAAAJMDAAAAAA==&#10;" strokeweight=".25pt"/>
                <v:line id="Line 138" o:spid="_x0000_s1536" style="position:absolute;flip:y;visibility:visible;mso-wrap-style:square" from="1825,72671" to="4136,74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lAtsUAAADcAAAADwAAAGRycy9kb3ducmV2LnhtbESPzWrDMBCE74W8g9hCL6WRa0rjOFFC&#10;WnBIc2t+7ou1kZ1aKyOpifv2VaDQ4zA73+zMl4PtxIV8aB0reB5nIIhrp1s2Cg776qkAESKyxs4x&#10;KfihAMvF6G6OpXZX/qTLLhqRIBxKVNDE2JdShrohi2HseuLknZy3GJP0RmqP1wS3ncyz7FVabDk1&#10;NNjTe0P11+7bpjc+9kXxorfevD2a6pwf82pdrJV6uB9WMxCRhvh//JfeaAWT6Q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lAtsUAAADcAAAADwAAAAAAAAAA&#10;AAAAAAChAgAAZHJzL2Rvd25yZXYueG1sUEsFBgAAAAAEAAQA+QAAAJMDAAAAAA==&#10;" strokeweight=".25pt"/>
                <v:line id="Line 139" o:spid="_x0000_s1537" style="position:absolute;flip:y;visibility:visible;mso-wrap-style:square" from="1800,72671" to="3304,74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bUxMQAAADcAAAADwAAAGRycy9kb3ducmV2LnhtbESPwU7DMAyG70i8Q2QkLoilqxArZdk0&#10;kDrBbtvgbjUmLTROlYStvD0+IHG0fv+fPy/Xkx/UiWLqAxuYzwpQxG2wPTsDb8fmtgKVMrLFITAZ&#10;+KEE69XlxRJrG868p9MhOyUQTjUa6HIea61T25HHNAsjsWQfIXrMMkanbcSzwP2gy6K41x57lgsd&#10;jvTcUft1+Pai8Xqsqju7i+7pxjWf5XvZbKutMddX0+YRVKYp/y//tV+sgcW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htTExAAAANwAAAAPAAAAAAAAAAAA&#10;AAAAAKECAABkcnMvZG93bnJldi54bWxQSwUGAAAAAAQABAD5AAAAkgMAAAAA&#10;" strokeweight=".25pt"/>
                <v:line id="Line 140" o:spid="_x0000_s1538" style="position:absolute;flip:y;visibility:visible;mso-wrap-style:square" from="1914,72671" to="2441,73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pxX8UAAADcAAAADwAAAGRycy9kb3ducmV2LnhtbESPzWrDMBCE74W8g9hCLyWRa0rrOFFC&#10;WnBIc2t+7ou1kZ1aKyOpifv2VaDQ4zA73+zMl4PtxIV8aB0reJpkIIhrp1s2Cg77alyACBFZY+eY&#10;FPxQgOVidDfHUrsrf9JlF41IEA4lKmhi7EspQ92QxTBxPXHyTs5bjEl6I7XHa4LbTuZZ9iIttpwa&#10;GuzpvaH6a/dt0xsf+6J41ltv3h5Ndc6PebUu1ko93A+rGYhIQ/w//ktvtILX6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8pxX8UAAADcAAAADwAAAAAAAAAA&#10;AAAAAAChAgAAZHJzL2Rvd25yZXYueG1sUEsFBgAAAAAEAAQA+QAAAJMDAAAAAA==&#10;" strokeweight=".25pt"/>
                <v:line id="Line 141" o:spid="_x0000_s1539" style="position:absolute;visibility:visible;mso-wrap-style:square" from="18163,68480" to="22062,68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T/cEAAADcAAAADwAAAGRycy9kb3ducmV2LnhtbERPz2vCMBS+D/Y/hDfwNlOniFSjyNhg&#10;eBjUetDbo3k2xealJlmt//1yEDx+fL9Xm8G2oicfGscKJuMMBHHldMO1gkP5/b4AESKyxtYxKbhT&#10;gM369WWFuXY3Lqjfx1qkEA45KjAxdrmUoTJkMYxdR5y4s/MWY4K+ltrjLYXbVn5k2VxabDg1GOzo&#10;01B12f9ZBf4Uw7G4Tnf9rP66/l68KelcKDV6G7ZLEJGG+BQ/3D9awSJL89OZdATk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6xP9wQAAANwAAAAPAAAAAAAAAAAAAAAA&#10;AKECAABkcnMvZG93bnJldi54bWxQSwUGAAAAAAQABAD5AAAAjwMAAAAA&#10;" strokeweight=".25pt"/>
                <v:shape id="Text Box 142" o:spid="_x0000_s1540" type="#_x0000_t202" style="position:absolute;left:20869;top:69388;width:2667;height:2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Ps1cQA&#10;AADcAAAADwAAAGRycy9kb3ducmV2LnhtbESPzWrDMBCE74W8g9hAb7WU0AbXjWxKQ6Gnhvw0kNti&#10;bWxTa2UsNXbfPgoEchxm5htmWYy2FWfqfeNYwyxRIIhLZxquNOx3n08pCB+QDbaOScM/eSjyycMS&#10;M+MG3tB5GyoRIewz1FCH0GVS+rImiz5xHXH0Tq63GKLsK2l6HCLctnKu1EJabDgu1NjRR03l7/bP&#10;avj5Ph0Pz2pdrexLN7hRSbavUuvH6fj+BiLQGO7hW/vLaEjVDK5n4hGQ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j7NXEAAAA3AAAAA8AAAAAAAAAAAAAAAAAmAIAAGRycy9k&#10;b3ducmV2LnhtbFBLBQYAAAAABAAEAPUAAACJAwAAAAA=&#10;" filled="f" stroked="f">
                  <v:textbox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proofErr w:type="gramStart"/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143" o:spid="_x0000_s1541" type="#_x0000_t202" style="position:absolute;left:2282;top:73363;width:4070;height:19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bbScUA&#10;AADc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rBJUv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BttJxQAAANwAAAAPAAAAAAAAAAAAAAAAAJgCAABkcnMv&#10;ZG93bnJldi54bWxQSwUGAAAAAAQABAD1AAAAigMAAAAA&#10;" stroked="f">
                  <v:textbox inset="0,0,0,0"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rFonts w:eastAsia="Calibri" w:hAnsi="Symbol"/>
                            <w:bCs/>
                            <w:sz w:val="22"/>
                            <w:szCs w:val="22"/>
                          </w:rPr>
                          <w:sym w:font="Symbol" w:char="F073"/>
                        </w:r>
                        <w:r w:rsidRPr="00F30680">
                          <w:rPr>
                            <w:rFonts w:eastAsia="Calibri"/>
                            <w:sz w:val="22"/>
                            <w:szCs w:val="22"/>
                          </w:rPr>
                          <w:t xml:space="preserve">, </w:t>
                        </w:r>
                        <w:r w:rsidRPr="00F30680">
                          <w:rPr>
                            <w:rFonts w:eastAsia="Calibri" w:hAnsi="Symbol"/>
                            <w:bCs/>
                            <w:sz w:val="22"/>
                            <w:szCs w:val="22"/>
                          </w:rPr>
                          <w:sym w:font="Symbol" w:char="F06D"/>
                        </w:r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position w:val="-6"/>
                            <w:sz w:val="22"/>
                            <w:szCs w:val="22"/>
                            <w:vertAlign w:val="subscript"/>
                            <w:lang w:val="en-US"/>
                          </w:rPr>
                          <w:t>r</w:t>
                        </w:r>
                        <w:r w:rsidRPr="00F30680">
                          <w:rPr>
                            <w:rFonts w:eastAsia="Calibri"/>
                            <w:position w:val="-6"/>
                            <w:sz w:val="22"/>
                            <w:szCs w:val="22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F30680">
                          <w:rPr>
                            <w:rFonts w:eastAsia="Calibri"/>
                            <w:sz w:val="22"/>
                            <w:szCs w:val="22"/>
                            <w:lang w:val="en-US"/>
                          </w:rPr>
                          <w:t>=1</w:t>
                        </w:r>
                      </w:p>
                    </w:txbxContent>
                  </v:textbox>
                </v:shape>
                <v:line id="Line 144" o:spid="_x0000_s1542" style="position:absolute;flip:y;visibility:visible;mso-wrap-style:square" from="4771,66314" to="4771,67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xHZMQAAADcAAAADwAAAGRycy9kb3ducmV2LnhtbESPQUsDMRCF74L/IYzgpdhst0XC2rRo&#10;YYv11lbvw2bMrm4mSxLb9d83BcHj48373rzlenS9OFGInWcNs2kBgrjxpmOr4f1YPygQMSEb7D2T&#10;hl+KsF7d3iyxMv7MezodkhUZwrFCDW1KQyVlbFpyGKd+IM7epw8OU5bBShPwnOGul2VRPEqHHeeG&#10;FgfatNR8H35cfmN3VGph3oJ9mdj6q/wo663aan1/Nz4/gUg0pv/jv/Sr0aCKO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nEdkxAAAANwAAAAPAAAAAAAAAAAA&#10;AAAAAKECAABkcnMvZG93bnJldi54bWxQSwUGAAAAAAQABAD5AAAAkgMAAAAA&#10;" strokeweight=".25pt"/>
                <v:line id="Line 145" o:spid="_x0000_s1543" style="position:absolute;flip:y;visibility:visible;mso-wrap-style:square" from="18132,66314" to="18132,67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XfEM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lQxhf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dd8QxAAAANwAAAAPAAAAAAAAAAAA&#10;AAAAAKECAABkcnMvZG93bnJldi54bWxQSwUGAAAAAAQABAD5AAAAkgMAAAAA&#10;" strokeweight=".25pt"/>
                <v:line id="Line 146" o:spid="_x0000_s1544" style="position:absolute;rotation:-90;visibility:visible;mso-wrap-style:square" from="11452,59919" to="11452,73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pk/MUAAADcAAAADwAAAGRycy9kb3ducmV2LnhtbESPQWvCQBSE7wX/w/IEb3WjYJHoKkEU&#10;Kh5sVfD6zD6TYPZtyG6TbX99t1DwOMzMN8xyHUwtOmpdZVnBZJyAIM6trrhQcDnvXucgnEfWWFsm&#10;Bd/kYL0avCwx1bbnT+pOvhARwi5FBaX3TSqly0sy6Ma2IY7e3bYGfZRtIXWLfYSbWk6T5E0arDgu&#10;lNjQpqT8cfoyCs7+sO0O2ay/hf31J69DdjzuPpQaDUO2AOEp+Gf4v/2uFcyTGfydiUd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5pk/MUAAADcAAAADwAAAAAAAAAA&#10;AAAAAAChAgAAZHJzL2Rvd25yZXYueG1sUEsFBgAAAAAEAAQA+QAAAJMDAAAAAA==&#10;" strokeweight=".25pt">
                  <v:stroke startarrow="open" startarrowwidth="narrow" startarrowlength="short" endarrow="open" endarrowwidth="narrow" endarrowlength="short"/>
                </v:line>
                <v:shape id="Text Box 147" o:spid="_x0000_s1545" type="#_x0000_t202" style="position:absolute;left:9712;top:64619;width:4299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p0ocIA&#10;AADc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0zNYX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CnShwgAAANwAAAAPAAAAAAAAAAAAAAAAAJgCAABkcnMvZG93&#10;bnJldi54bWxQSwUGAAAAAAQABAD1AAAAhwMAAAAA&#10;" filled="f" stroked="f">
                  <v:textbox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rFonts w:eastAsia="Calibri"/>
                            <w:sz w:val="22"/>
                            <w:szCs w:val="22"/>
                            <w:lang w:val="en-US"/>
                          </w:rPr>
                          <w:t>2</w:t>
                        </w:r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 xml:space="preserve"> R</w:t>
                        </w:r>
                      </w:p>
                    </w:txbxContent>
                  </v:textbox>
                </v:shape>
                <v:line id="Line 148" o:spid="_x0000_s1546" style="position:absolute;visibility:visible;mso-wrap-style:square" from="18163,72664" to="22062,72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KLicUAAADcAAAADwAAAGRycy9kb3ducmV2LnhtbESPQWsCMRSE74L/IbxCb5qtFiurUUQq&#10;lB6E1R7q7bF5bhY3L2uSrtt/3whCj8PMfMMs171tREc+1I4VvIwzEMSl0zVXCr6Ou9EcRIjIGhvH&#10;pOCXAqxXw8ESc+1uXFB3iJVIEA45KjAxtrmUoTRkMYxdS5y8s/MWY5K+ktrjLcFtIydZNpMWa04L&#10;BlvaGiovhx+rwJ9i+C6u08/utXq/7i/eHOlcKPX81G8WICL18T/8aH9oBfPsDe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QKLicUAAADcAAAADwAAAAAAAAAA&#10;AAAAAAChAgAAZHJzL2Rvd25yZXYueG1sUEsFBgAAAAAEAAQA+QAAAJMDAAAAAA==&#10;" strokeweight=".25pt"/>
                <v:line id="Line 149" o:spid="_x0000_s1547" style="position:absolute;flip:y;visibility:visible;mso-wrap-style:square" from="16360,72671" to="19351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jVFcMAAADcAAAADwAAAGRycy9kb3ducmV2LnhtbESPwU7DMAyG70i8Q2QkLoilVAhF3bIJ&#10;kDoBN7ZxtxovLTROlYStvD0+IHG0fv+fP682cxjViVIeIlu4W1SgiLvoBvYWDvv21oDKBdnhGJks&#10;/FCGzfryYoWNi2d+p9OueCUQzg1a6EuZGq1z11PAvIgTsWTHmAIWGZPXLuFZ4GHUdVU96IADy4Ue&#10;J3ruqfvafQfReN0bc+/ekn+68e1n/VG3W7O19vpqflyCKjSX/+W/9ouzYCqxlWe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41RXDAAAA3AAAAA8AAAAAAAAAAAAA&#10;AAAAoQIAAGRycy9kb3ducmV2LnhtbFBLBQYAAAAABAAEAPkAAACRAwAAAAA=&#10;" strokeweight=".25pt"/>
                <v:rect id="Rectangle 150" o:spid="_x0000_s1548" alt="Алмазная решетка (контур)" style="position:absolute;left:6759;top:74322;width:8960;height:1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sCDcQA&#10;AADcAAAADwAAAGRycy9kb3ducmV2LnhtbESPT2sCMRTE7wW/Q3iCl1ITPbTr1igi+OdaW7HHx+Z1&#10;d3HzEpOo22/fFAo9DjPzG2a+7G0nbhRi61jDZKxAEFfOtFxr+HjfPBUgYkI22DkmDd8UYbkYPMyx&#10;NO7Ob3Q7pFpkCMcSNTQp+VLKWDVkMY6dJ87elwsWU5ahlibgPcNtJ6dKPUuLLeeFBj2tG6rOh6vV&#10;ED53M3vaFdsXX+2PePFXtS4etR4N+9UriER9+g//tfdGQ6Fm8HsmHw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bAg3EAAAA3AAAAA8AAAAAAAAAAAAAAAAAmAIAAGRycy9k&#10;b3ducmV2LnhtbFBLBQYAAAAABAAEAPUAAACJAwAAAAA=&#10;" fillcolor="black" strokeweight="1pt">
                  <v:fill r:id="rId117" o:title="" type="pattern"/>
                </v:rect>
                <v:line id="Line 151" o:spid="_x0000_s1549" style="position:absolute;flip:y;visibility:visible;mso-wrap-style:square" from="6740,74938" to="6740,77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dPzsMAAADcAAAADwAAAGRycy9kb3ducmV2LnhtbESPwU7DMAyG70i8Q2QkLoilqxCKyrIJ&#10;kDoBNza4W42XdjROlYStvD0+IHG0fv+fP682cxjViVIeIltYLipQxF10A3sLH/v21oDKBdnhGJks&#10;/FCGzfryYoWNi2d+p9OueCUQzg1a6EuZGq1z11PAvIgTsWSHmAIWGZPXLuFZ4GHUdVXd64ADy4Ue&#10;J3ruqfvafQfReN0bc+fekn+68e2x/qzbrdlae301Pz6AKjSX/+W/9ouzYJa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XT87DAAAA3AAAAA8AAAAAAAAAAAAA&#10;AAAAoQIAAGRycy9kb3ducmV2LnhtbFBLBQYAAAAABAAEAPkAAACRAwAAAAA=&#10;" strokeweight=".25pt"/>
                <v:line id="Line 152" o:spid="_x0000_s1550" style="position:absolute;flip:y;visibility:visible;mso-wrap-style:square" from="15700,74938" to="15700,77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vqVcQAAADcAAAADwAAAGRycy9kb3ducmV2LnhtbESPzWrDMBCE74W8g9hCLyWRbUoRTpTQ&#10;FBza3pqf+2JtZLfWykhq4r59VSj0OMzONzurzeQGcaEQe88aykUBgrj1pmer4Xho5gpETMgGB8+k&#10;4ZsibNazmxXWxl/5nS77ZEWGcKxRQ5fSWEsZ244cxoUfibN39sFhyjJYaQJeM9wNsiqKR+mw59zQ&#10;4UjPHbWf+y+X33g9KPVg3oLd3tvmozpVzU7ttL67nZ6WIBJN6f/4L/1iNKiyhN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2+pVxAAAANwAAAAPAAAAAAAAAAAA&#10;AAAAAKECAABkcnMvZG93bnJldi54bWxQSwUGAAAAAAQABAD5AAAAkgMAAAAA&#10;" strokeweight=".25pt"/>
                <v:line id="Line 153" o:spid="_x0000_s1551" style="position:absolute;rotation:-90;visibility:visible;mso-wrap-style:square" from="11198,72747" to="11198,81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pqVcUAAADcAAAADwAAAGRycy9kb3ducmV2LnhtbESPQWvCQBSE7wX/w/KE3upGoUWiqwRR&#10;UDzYasHrM/tMgtm3Ibsmq7++Wyj0OMzMN8x8GUwtOmpdZVnBeJSAIM6trrhQ8H3avE1BOI+ssbZM&#10;Ch7kYLkYvMwx1bbnL+qOvhARwi5FBaX3TSqly0sy6Ea2IY7e1bYGfZRtIXWLfYSbWk6S5EMarDgu&#10;lNjQqqT8drwbBSe/X3f77L2/hN35mdchOxw2n0q9DkM2A+Ep+P/wX3urFUzHE/g9E4+A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apqVcUAAADcAAAADwAAAAAAAAAA&#10;AAAAAAChAgAAZHJzL2Rvd25yZXYueG1sUEsFBgAAAAAEAAQA+QAAAJMDAAAAAA==&#10;" strokeweight=".25pt">
                  <v:stroke startarrow="open" startarrowwidth="narrow" startarrowlength="short" endarrow="open" endarrowwidth="narrow" endarrowlength="short"/>
                </v:line>
                <v:shape id="Text Box 154" o:spid="_x0000_s1552" type="#_x0000_t202" style="position:absolute;left:10067;top:75509;width:4299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RB5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lbzJ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pEHkxQAAANwAAAAPAAAAAAAAAAAAAAAAAJgCAABkcnMv&#10;ZG93bnJldi54bWxQSwUGAAAAAAQABAD1AAAAigMAAAAA&#10;" filled="f" stroked="f">
                  <v:textbox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proofErr w:type="gramStart"/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line id="Line 155" o:spid="_x0000_s1553" style="position:absolute;visibility:visible;mso-wrap-style:square" from="15490,74296" to="21980,74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mDI8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aewu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CYMjxAAAANwAAAAPAAAAAAAAAAAA&#10;AAAAAKECAABkcnMvZG93bnJldi54bWxQSwUGAAAAAAQABAD5AAAAkgMAAAAA&#10;" strokeweight=".25pt"/>
                <v:line id="Line 156" o:spid="_x0000_s1554" style="position:absolute;visibility:visible;mso-wrap-style:square" from="15490,75896" to="21980,75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UmuMUAAADcAAAADwAAAGRycy9kb3ducmV2LnhtbESPQWsCMRSE70L/Q3hCb5pV2yKrUYoo&#10;lB4Kqz3o7bF5bhY3L2sS1+2/bwoFj8PMfMMs171tREc+1I4VTMYZCOLS6ZorBd+H3WgOIkRkjY1j&#10;UvBDAdarp8ESc+3uXFC3j5VIEA45KjAxtrmUoTRkMYxdS5y8s/MWY5K+ktrjPcFtI6dZ9iYt1pwW&#10;DLa0MVRe9jerwJ9iOBbX2Wf3Um2vXxdvDnQulHoe9u8LEJH6+Aj/tz+0gvnkFf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0UmuMUAAADcAAAADwAAAAAAAAAA&#10;AAAAAAChAgAAZHJzL2Rvd25yZXYueG1sUEsFBgAAAAAEAAQA+QAAAJMDAAAAAA==&#10;" strokeweight=".25pt"/>
                <v:line id="Line 157" o:spid="_x0000_s1555" style="position:absolute;flip:y;visibility:visible;mso-wrap-style:square" from="21351,68480" to="21351,75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JyIcQAAADcAAAADwAAAGRycy9kb3ducmV2LnhtbESPQUvEMBCF74L/IYzgRdx0iyyhNl1U&#10;6KLe7O7eh2ZMq82kJHG3/nsjCB4fb9735tXbxU3iRCGOnjWsVwUI4t6bka2Gw769VSBiQjY4eSYN&#10;3xRh21xe1FgZf+Y3OnXJigzhWKGGIaW5kjL2AzmMKz8TZ+/dB4cpy2ClCXjOcDfJsig20uHIuWHA&#10;mZ4G6j+7L5ffeNkrdWdeg328se1HeSzbndppfX21PNyDSLSk/+O/9LPRoNYb+B2TCS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MnIhxAAAANwAAAAPAAAAAAAAAAAA&#10;AAAAAKECAABkcnMvZG93bnJldi54bWxQSwUGAAAAAAQABAD5AAAAkgMAAAAA&#10;" strokeweight=".25pt"/>
                <v:line id="Line 158" o:spid="_x0000_s1556" style="position:absolute;flip:y;visibility:visible;mso-wrap-style:square" from="21078,68257" to="21675,68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7XusQAAADcAAAADwAAAGRycy9kb3ducmV2LnhtbESPUUvDMBSF3wX/Q7iCL8OlK7KFurSo&#10;0KG+bdP3S3NNq81NSeJW/70RBB8P557v3LNtZjeKE4U4eNawWhYgiDtvBrYaXo/tjQIRE7LB0TNp&#10;+KYITX15scXK+DPv6XRIVmQIxwo19ClNlZSx68lhXPqJOHvvPjhMWQYrTcBzhrtRlkWxlg4Hzg09&#10;TvTYU/d5+HL5jeejUrfmJdiHhW0/yrey3amd1tdX8/0diERz+j/+Sz8ZDWq1gd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fte6xAAAANwAAAAPAAAAAAAAAAAA&#10;AAAAAKECAABkcnMvZG93bnJldi54bWxQSwUGAAAAAAQABAD5AAAAkgMAAAAA&#10;" strokeweight=".25pt"/>
                <v:line id="Line 159" o:spid="_x0000_s1557" style="position:absolute;flip:y;visibility:visible;mso-wrap-style:square" from="21078,72379" to="21675,72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FDyMMAAADcAAAADwAAAGRycy9kb3ducmV2LnhtbESPwU7DMAyG70i8Q2QkLoilqxCKyrIJ&#10;kDoBNza4W42XdjROlYStvD0+IHG0fv+fP682cxjViVIeIltYLipQxF10A3sLH/v21oDKBdnhGJks&#10;/FCGzfryYoWNi2d+p9OueCUQzg1a6EuZGq1z11PAvIgTsWSHmAIWGZPXLuFZ4GHUdVXd64ADy4Ue&#10;J3ruqfvafQfReN0bc+fekn+68e2x/qzbrdlae301Pz6AKjSX/+W/9ouzYJZ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hQ8jDAAAA3AAAAA8AAAAAAAAAAAAA&#10;AAAAoQIAAGRycy9kb3ducmV2LnhtbFBLBQYAAAAABAAEAPkAAACRAwAAAAA=&#10;" strokeweight=".25pt"/>
                <v:line id="Line 160" o:spid="_x0000_s1558" style="position:absolute;flip:y;visibility:visible;mso-wrap-style:square" from="21078,74030" to="21675,7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3mU8UAAADcAAAADwAAAGRycy9kb3ducmV2LnhtbESPQUsDMRCF74L/IYzQi9hsF5G4Ni1a&#10;2KLe2up92IzZ1c1kSdJ2++9NodDj48373rz5cnS9OFCInWcNs2kBgrjxpmOr4WtXPygQMSEb7D2T&#10;hhNFWC5ub+ZYGX/kDR22yYoM4VihhjaloZIyNi05jFM/EGfvxweHKctgpQl4zHDXy7IonqTDjnND&#10;iwOtWmr+tnuX3/jYKfVoPoN9u7f1b/ld1mu11npyN76+gEg0puvxJf1uNKjZM5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3mU8UAAADcAAAADwAAAAAAAAAA&#10;AAAAAAChAgAAZHJzL2Rvd25yZXYueG1sUEsFBgAAAAAEAAQA+QAAAJMDAAAAAA==&#10;" strokeweight=".25pt"/>
                <v:line id="Line 161" o:spid="_x0000_s1559" style="position:absolute;flip:y;visibility:visible;mso-wrap-style:square" from="21078,75681" to="21675,76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uFc8MAAADcAAAADwAAAGRycy9kb3ducmV2LnhtbESPwU7DMAyG70i8Q2QkLoilVAhF3bIJ&#10;kDoBN7ZxtxovLTROlYStvD0+IHG0fv+fP682cxjViVIeIlu4W1SgiLvoBvYWDvv21oDKBdnhGJks&#10;/FCGzfryYoWNi2d+p9OueCUQzg1a6EuZGq1z11PAvIgTsWTHmAIWGZPXLuFZ4GHUdVU96IADy4Ue&#10;J3ruqfvafQfReN0bc+/ekn+68e1n/VG3W7O19vpqflyCKjSX/+W/9ouzYGrRl2e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f7hXPDAAAA3AAAAA8AAAAAAAAAAAAA&#10;AAAAoQIAAGRycy9kb3ducmV2LnhtbFBLBQYAAAAABAAEAPkAAACRAwAAAAA=&#10;" strokeweight=".25pt"/>
                <v:shape id="Text Box 162" o:spid="_x0000_s1560" type="#_x0000_t202" style="position:absolute;left:21059;top:72366;width:2673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awt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T4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awtcMAAADcAAAADwAAAAAAAAAAAAAAAACYAgAAZHJzL2Rv&#10;d25yZXYueG1sUEsFBgAAAAAEAAQA9QAAAIgDAAAAAA==&#10;" filled="f" stroked="f">
                  <v:textbox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proofErr w:type="gramStart"/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63" o:spid="_x0000_s1561" type="#_x0000_t202" style="position:absolute;left:21059;top:73858;width:2673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QuwsQA&#10;AADcAAAADwAAAGRycy9kb3ducmV2LnhtbESPT4vCMBTE74LfIbwFb5psccWtRhFlYU8r/lnB26N5&#10;tsXmpTRZ2/32RhA8DjPzG2a+7GwlbtT40rGG95ECQZw5U3Ku4Xj4Gk5B+IBssHJMGv7Jw3LR780x&#10;Na7lHd32IRcRwj5FDUUIdSqlzwqy6EeuJo7exTUWQ5RNLk2DbYTbSiZKTaTFkuNCgTWtC8qu+z+r&#10;4ffncj6N1Tbf2I+6dZ2SbD+l1oO3bjUDEagLr/Cz/W00TJMEHmfi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ELsLEAAAA3AAAAA8AAAAAAAAAAAAAAAAAmAIAAGRycy9k&#10;b3ducmV2LnhtbFBLBQYAAAAABAAEAPUAAACJAwAAAAA=&#10;" filled="f" stroked="f">
                  <v:textbox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proofErr w:type="gramStart"/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shape>
                <v:rect id="Rectangle 164" o:spid="_x0000_s1562" style="position:absolute;left:13922;top:61502;width:3086;height:2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N488YA&#10;AADcAAAADwAAAGRycy9kb3ducmV2LnhtbESPQWvCQBSE7wX/w/KE3uqmEUqMrhK0Eo+tCra3R/aZ&#10;hGbfhuw2SfvruwXB4zAz3zCrzWga0VPnassKnmcRCOLC6ppLBefT/ikB4TyyxsYyKfghB5v15GGF&#10;qbYDv1N/9KUIEHYpKqi8b1MpXVGRQTezLXHwrrYz6IPsSqk7HALcNDKOohdpsOawUGFL24qKr+O3&#10;UZAnbfZxsL9D2bx+5pe3y2J3WnilHqdjtgThafT38K190AqSe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N488YAAADcAAAADwAAAAAAAAAAAAAAAACYAgAAZHJz&#10;L2Rvd25yZXYueG1sUEsFBgAAAAAEAAQA9QAAAIsDAAAAAA=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line id="Line 165" o:spid="_x0000_s1563" style="position:absolute;visibility:visible;mso-wrap-style:square" from="4524,4073" to="4530,61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duacgAAADcAAAADwAAAGRycy9kb3ducmV2LnhtbESPW2vCQBSE3wv9D8sR+lJ007SIpK7S&#10;BhRBaPGC6Ntp9phLs2dDdtX037sFwcdhZr5hxtPO1OJMrSstK3gZRCCIM6tLzhVsN7P+CITzyBpr&#10;y6TgjxxMJ48PY0y0vfCKzmufiwBhl6CCwvsmkdJlBRl0A9sQB+9oW4M+yDaXusVLgJtaxlE0lAZL&#10;DgsFNpQWlP2uT0bB9/Krep4NX9MqnVfx/vOw3GWrH6Weet3HOwhPnb+Hb+2FVjCK3+D/TDgCcnI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XduacgAAADcAAAADwAAAAAA&#10;AAAAAAAAAAChAgAAZHJzL2Rvd25yZXYueG1sUEsFBgAAAAAEAAQA+QAAAJYDAAAAAA==&#10;" strokecolor="#030">
                  <v:stroke joinstyle="miter" endcap="square"/>
                </v:line>
                <v:line id="Line 166" o:spid="_x0000_s1564" style="position:absolute;visibility:visible;mso-wrap-style:square" from="14119,4073" to="14125,61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E4dMQAAADcAAAADwAAAGRycy9kb3ducmV2LnhtbESPS2sCMRSF9wX/Q7gFdzVTRbFTo0hB&#10;6ODKB9LlZXI7STu5mU5SZ/z3RhBcHs7j4yxWvavFmdpgPSt4HWUgiEuvLVcKjofNyxxEiMgaa8+k&#10;4EIBVsvB0wJz7Tve0XkfK5FGOOSowMTY5FKG0pDDMPINcfK+feswJtlWUrfYpXFXy3GWzaRDy4lg&#10;sKEPQ+Xv/t8lSGfN28SwLcrD5af420y/TttCqeFzv34HEamPj/C9/akVzMdTuJ1JR0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sTh0xAAAANwAAAAPAAAAAAAAAAAA&#10;AAAAAKECAABkcnMvZG93bnJldi54bWxQSwUGAAAAAAQABAD5AAAAkgMAAAAA&#10;" strokeweight=".25pt">
                  <v:stroke joinstyle="miter" endcap="square"/>
                </v:line>
                <v:line id="Line 167" o:spid="_x0000_s1565" style="position:absolute;visibility:visible;mso-wrap-style:square" from="23726,4073" to="23732,61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OmA8QAAADcAAAADwAAAGRycy9kb3ducmV2LnhtbESPS2sCMRSF9wX/Q7iF7mqmFsVOjSKC&#10;0MGVD6TLy+R2knZyM05SZ/z3RhBcHs7j48wWvavFmdpgPSt4G2YgiEuvLVcKDvv16xREiMgaa8+k&#10;4EIBFvPB0wxz7Tve0nkXK5FGOOSowMTY5FKG0pDDMPQNcfJ+fOswJtlWUrfYpXFXy1GWTaRDy4lg&#10;sKGVofJv9+8SpLPm492wLcr95bc4rcffx02h1Mtzv/wEEamPj/C9/aUVTEcTuJ1JR0DO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Y6YDxAAAANwAAAAPAAAAAAAAAAAA&#10;AAAAAKECAABkcnMvZG93bnJldi54bWxQSwUGAAAAAAQABAD5AAAAkgMAAAAA&#10;" strokeweight=".25pt">
                  <v:stroke joinstyle="miter" endcap="square"/>
                </v:line>
                <v:line id="Line 168" o:spid="_x0000_s1566" style="position:absolute;visibility:visible;mso-wrap-style:square" from="33238,4073" to="33238,60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8DmMQAAADcAAAADwAAAGRycy9kb3ducmV2LnhtbESPX2vCMBTF34V9h3AHvmmqss11RhmC&#10;sOKTOsYeL81dk9ncdE209dsbYeDj4fz5cRar3tXiTG2wnhVMxhkI4tJry5WCz8NmNAcRIrLG2jMp&#10;uFCA1fJhsMBc+453dN7HSqQRDjkqMDE2uZShNOQwjH1DnLwf3zqMSbaV1C12adzVcpplz9Kh5UQw&#10;2NDaUHncn1yCdNa8zgzbojxcfou/zdP317ZQavjYv7+BiNTHe/i//aEVzKcvcDuTjoBc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LwOYxAAAANwAAAAPAAAAAAAAAAAA&#10;AAAAAKECAABkcnMvZG93bnJldi54bWxQSwUGAAAAAAQABAD5AAAAkgMAAAAA&#10;" strokeweight=".25pt">
                  <v:stroke joinstyle="miter" endcap="square"/>
                </v:line>
                <v:rect id="Rectangle 169" o:spid="_x0000_s1567" style="position:absolute;left:22742;top:61432;width:3854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QmU78A&#10;AADcAAAADwAAAGRycy9kb3ducmV2LnhtbERPTWsCMRC9C/6HMII3zepBZGsUUYu9uipeh810s20y&#10;WTZR0/56cyj0+Hjfq01yVjyoD61nBbNpAYK49rrlRsHl/D5ZgggRWaP1TAp+KMBmPRyssNT+ySd6&#10;VLEROYRDiQpMjF0pZagNOQxT3xFn7tP3DmOGfSN1j88c7qycF8VCOmw5NxjsaGeo/q7uTsFxtj90&#10;X/K3wqONdL+aVNtbUmo8Sts3EJFS/Bf/uT+0guU8r81n8hGQ6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RCZTvwAAANwAAAAPAAAAAAAAAAAAAAAAAJgCAABkcnMvZG93bnJl&#10;di54bWxQSwUGAAAAAAQABAD1AAAAhAMAAAAA&#10;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0.01</w:t>
                        </w:r>
                      </w:p>
                    </w:txbxContent>
                  </v:textbox>
                </v:rect>
                <v:line id="Line 170" o:spid="_x0000_s1568" style="position:absolute;visibility:visible;mso-wrap-style:square" from="4524,13534" to="33200,13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wyccQAAADcAAAADwAAAGRycy9kb3ducmV2LnhtbESPX2vCMBTF3wf7DuEO9jZTHZNajSID&#10;YWVP0zF8vDTXJtrc1Caz9dsvA8HHw/nz4yxWg2vEhbpgPSsYjzIQxJXXlmsF37vNSw4iRGSNjWdS&#10;cKUAq+XjwwIL7Xv+oss21iKNcChQgYmxLaQMlSGHYeRb4uQdfOcwJtnVUnfYp3HXyEmWTaVDy4lg&#10;sKV3Q9Vp++sSpLdm9mrYltXueizPm7f9z2ep1PPTsJ6DiDTEe/jW/tAK8skM/s+kIy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DJxxAAAANwAAAAPAAAAAAAAAAAA&#10;AAAAAKECAABkcnMvZG93bnJldi54bWxQSwUGAAAAAAQABAD5AAAAkgMAAAAA&#10;" strokeweight=".25pt">
                  <v:stroke joinstyle="miter" endcap="square"/>
                </v:line>
                <v:line id="Line 171" o:spid="_x0000_s1569" style="position:absolute;visibility:visible;mso-wrap-style:square" from="4524,4073" to="33194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o8Z8EAAADcAAAADwAAAGRycy9kb3ducmV2LnhtbERPy4rCMBTdC/MP4Q6402QUtFSjDAOi&#10;oAsfM+Ly0lzbOs1NaaLWvzcLweXhvKfz1lbiRo0vHWv46isQxJkzJecafg+LXgLCB2SDlWPS8CAP&#10;89lHZ4qpcXfe0W0fchFD2KeooQihTqX0WUEWfd/VxJE7u8ZiiLDJpWnwHsNtJQdKjaTFkmNDgTX9&#10;FJT9769WQ/l32Sj3CHwcy/N2eVpvOVO51t3P9nsCIlAb3uKXe2U0JMM4P56JR0DOn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CjxnwQAAANwAAAAPAAAAAAAAAAAAAAAA&#10;AKECAABkcnMvZG93bnJldi54bWxQSwUGAAAAAAQABAD5AAAAjwMAAAAA&#10;" strokecolor="#030" strokeweight=".5pt">
                  <v:stroke joinstyle="miter" endcap="square"/>
                </v:line>
                <v:line id="Line 172" o:spid="_x0000_s1570" style="position:absolute;visibility:visible;mso-wrap-style:square" from="4524,23034" to="33200,23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OoqsQAAADcAAAADwAAAGRycy9kb3ducmV2LnhtbESPS2sCMRSF90L/Q7iF7jSjYrFTo4gg&#10;dOjKB9LlZXI7STu5GSepM/57IxRcHs7j4yxWvavFhdpgPSsYjzIQxKXXlisFx8N2OAcRIrLG2jMp&#10;uFKA1fJpsMBc+453dNnHSqQRDjkqMDE2uZShNOQwjHxDnLxv3zqMSbaV1C12adzVcpJlr9Kh5UQw&#10;2NDGUPm7/3MJ0lnzNjVsi/Jw/SnO29nX6bNQ6uW5X7+DiNTHR/i//aEVzKdjuJ9JR0A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6iqxAAAANwAAAAPAAAAAAAAAAAA&#10;AAAAAKECAABkcnMvZG93bnJldi54bWxQSwUGAAAAAAQABAD5AAAAkgMAAAAA&#10;" strokeweight=".25pt">
                  <v:stroke joinstyle="miter" endcap="square"/>
                </v:line>
                <v:line id="Line 173" o:spid="_x0000_s1571" style="position:absolute;visibility:visible;mso-wrap-style:square" from="4524,32534" to="33200,32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E23cQAAADcAAAADwAAAGRycy9kb3ducmV2LnhtbESPS2sCMRSF9wX/Q7gFdzVTpcWORpGC&#10;0MGVD6TLy+Q6iU5uppPUGf99IxRcHs7j48yXvavFldpgPSt4HWUgiEuvLVcKDvv1yxREiMgaa8+k&#10;4EYBlovB0xxz7Tve0nUXK5FGOOSowMTY5FKG0pDDMPINcfJOvnUYk2wrqVvs0rir5TjL3qVDy4lg&#10;sKFPQ+Vl9+sSpLPmY2LYFuX+di5+1m/fx02h1PC5X81AROrjI/zf/tIKppMx3M+kI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gTbdxAAAANwAAAAPAAAAAAAAAAAA&#10;AAAAAKECAABkcnMvZG93bnJldi54bWxQSwUGAAAAAAQABAD5AAAAkgMAAAAA&#10;" strokeweight=".25pt">
                  <v:stroke joinstyle="miter" endcap="square"/>
                </v:line>
                <v:line id="Line 174" o:spid="_x0000_s1572" style="position:absolute;visibility:visible;mso-wrap-style:square" from="4524,42027" to="33200,42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2TRsQAAADcAAAADwAAAGRycy9kb3ducmV2LnhtbESPXWvCMBSG7wf+h3CE3c1Ui8N1RhmC&#10;sLIrPxi7PDRnTWZz0jWZrf/eCAMvX96Ph3e5HlwjztQF61nBdJKBIK68tlwrOB62TwsQISJrbDyT&#10;ggsFWK9GD0sstO95R+d9rEUa4VCgAhNjW0gZKkMOw8S3xMn79p3DmGRXS91hn8ZdI2dZ9iwdWk4E&#10;gy1tDFWn/Z9LkN6al9ywLavD5af83c6/Pj9KpR7Hw9sriEhDvIf/2+9awSLP4XYmHQG5u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zZNGxAAAANwAAAAPAAAAAAAAAAAA&#10;AAAAAKECAABkcnMvZG93bnJldi54bWxQSwUGAAAAAAQABAD5AAAAkgMAAAAA&#10;" strokeweight=".25pt">
                  <v:stroke joinstyle="miter" endcap="square"/>
                </v:line>
                <v:line id="Line 175" o:spid="_x0000_s1573" style="position:absolute;visibility:visible;mso-wrap-style:square" from="4524,51526" to="33200,51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QLMsQAAADcAAAADwAAAGRycy9kb3ducmV2LnhtbESPX2vCMBTF34V9h3AHe9PUOYfrjDIE&#10;YcUndYw9Xpq7JrO5qU1m67c3guDj4fz5cebL3tXiRG2wnhWMRxkI4tJry5WCr/16OAMRIrLG2jMp&#10;OFOA5eJhMMdc+463dNrFSqQRDjkqMDE2uZShNOQwjHxDnLxf3zqMSbaV1C12adzV8jnLXqVDy4lg&#10;sKGVofKw+3cJ0lnzNjFsi3J//iuO6+nP96ZQ6umx/3gHEamP9/Ct/akVzCYvcD2TjoBcX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JAsyxAAAANwAAAAPAAAAAAAAAAAA&#10;AAAAAKECAABkcnMvZG93bnJldi54bWxQSwUGAAAAAAQABAD5AAAAkgMAAAAA&#10;" strokeweight=".25pt">
                  <v:stroke joinstyle="miter" endcap="square"/>
                </v:line>
                <v:line id="Line 176" o:spid="_x0000_s1574" style="position:absolute;visibility:visible;mso-wrap-style:square" from="4524,61026" to="33200,61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iuqcQAAADcAAAADwAAAGRycy9kb3ducmV2LnhtbESPS2sCMRSF94L/IdxCd5ppRbFTo0hB&#10;6ODKB9LlZXI7STu5mU5SZ/z3RhBcHs7j4yxWvavFmdpgPSt4GWcgiEuvLVcKjofNaA4iRGSNtWdS&#10;cKEAq+VwsMBc+453dN7HSqQRDjkqMDE2uZShNOQwjH1DnLxv3zqMSbaV1C12adzV8jXLZtKh5UQw&#10;2NCHofJ3/+8SpLPmbWLYFuXh8lP8baZfp22h1PNTv34HEamPj/C9/akVzCdTuJ1JR0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aK6pxAAAANwAAAAPAAAAAAAAAAAA&#10;AAAAAKECAABkcnMvZG93bnJldi54bWxQSwUGAAAAAAQABAD5AAAAkgMAAAAA&#10;" strokeweight=".25pt">
                  <v:stroke joinstyle="miter" endcap="square"/>
                </v:line>
                <v:rect id="Rectangle 177" o:spid="_x0000_s1575" style="position:absolute;left:19859;top:58416;width:2896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1NtsUA&#10;AADcAAAADwAAAGRycy9kb3ducmV2LnhtbESPT4vCMBTE78J+h/AWvGmqgtRqFNl10aN/FtTbo3m2&#10;xealNFlb/fRGEPY4zMxvmNmiNaW4Ue0KywoG/QgEcWp1wZmC38NPLwbhPLLG0jIpuJODxfyjM8NE&#10;24Z3dNv7TAQIuwQV5N5XiZQuzcmg69uKOHgXWxv0QdaZ1DU2AW5KOYyisTRYcFjIsaKvnNLr/s8o&#10;WMfV8rSxjyYrV+f1cXucfB8mXqnuZ7ucgvDU+v/wu73RCuLR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DU22xQAAANwAAAAPAAAAAAAAAAAAAAAAAJgCAABkcnMv&#10;ZG93bnJldi54bWxQSwUGAAAAAAQABAD1AAAAigMAAAAA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178" o:spid="_x0000_s1576" style="position:absolute;left:3406;top:61432;width:4890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Ik/MIA&#10;AADcAAAADwAAAGRycy9kb3ducmV2LnhtbESPQWsCMRSE7wX/Q3hCbzVrC1ZWo4ht0avbll4fm+dm&#10;2+Rl2USN/nojCD0OM/MNM18mZ8WR+tB6VjAeFSCIa69bbhR8fX48TUGEiKzReiYFZwqwXAwe5lhq&#10;f+IdHavYiAzhUKICE2NXShlqQw7DyHfE2dv73mHMsm+k7vGU4c7K56KYSIct5wWDHa0N1X/VwSnY&#10;jN/eu195qXBjIx2+TartT1LqcZhWMxCRUvwP39tbrWD68gq3M/kIy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AiT8wgAAANwAAAAPAAAAAAAAAAAAAAAAAJgCAABkcnMvZG93&#10;bnJldi54bWxQSwUGAAAAAAQABAD1AAAAhwMAAAAA&#10;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- 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0.01</w:t>
                        </w:r>
                      </w:p>
                    </w:txbxContent>
                  </v:textbox>
                </v:rect>
                <v:rect id="Rectangle 179" o:spid="_x0000_s1577" style="position:absolute;left:14576;top:50834;width:4127;height:2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2wjr8A&#10;AADcAAAADwAAAGRycy9kb3ducmV2LnhtbERPTWsCMRC9C/0PYQreNKuCyNYopVXs1VXpddhMN9sm&#10;k2UTNfbXm4Pg8fG+l+vkrLhQH1rPCibjAgRx7XXLjYLjYTtagAgRWaP1TApuFGC9ehkssdT+ynu6&#10;VLEROYRDiQpMjF0pZagNOQxj3xFn7sf3DmOGfSN1j9cc7qycFsVcOmw5Nxjs6MNQ/VednYLd5HPT&#10;/cr/Cnc20vlkUm2/k1LD1/T+BiJSik/xw/2lFSxmeW0+k4+AXN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nbCOvwAAANwAAAAPAAAAAAAAAAAAAAAAAJgCAABkcnMvZG93bnJl&#10;di54bWxQSwUGAAAAAAQABAD1AAAAhAMAAAAA&#10;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0.01</w:t>
                        </w:r>
                      </w:p>
                    </w:txbxContent>
                  </v:textbox>
                </v:rect>
                <v:rect id="Rectangle 180" o:spid="_x0000_s1578" style="position:absolute;left:14576;top:41170;width:4273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EVFcIA&#10;AADcAAAADwAAAGRycy9kb3ducmV2LnhtbESPQWsCMRSE7wX/Q3iCt5q1QtHVKEUr9tptxetj89ys&#10;TV6WTdTYX98UCj0OM/MNs1wnZ8WV+tB6VjAZFyCIa69bbhR8fuweZyBCRNZoPZOCOwVYrwYPSyy1&#10;v/E7XavYiAzhUKICE2NXShlqQw7D2HfE2Tv53mHMsm+k7vGW4c7Kp6J4lg5bzgsGO9oYqr+qi1Ow&#10;n2xfu7P8rnBvI10OJtX2mJQaDdPLAkSkFP/Df+03rWA2ncP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0RUVwgAAANwAAAAPAAAAAAAAAAAAAAAAAJgCAABkcnMvZG93&#10;bnJldi54bWxQSwUGAAAAAAQABAD1AAAAhwMAAAAA&#10;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0.02</w:t>
                        </w:r>
                      </w:p>
                    </w:txbxContent>
                  </v:textbox>
                </v:rect>
                <v:rect id="Rectangle 181" o:spid="_x0000_s1579" style="position:absolute;left:14576;top:31575;width:4273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3P9b8A&#10;AADcAAAADwAAAGRycy9kb3ducmV2LnhtbERPTWsCMRC9C/0PYQreNKuIyNYopVXs1VXpddhMN9sm&#10;k2UTNfbXm4Pg8fG+l+vkrLhQH1rPCibjAgRx7XXLjYLjYTtagAgRWaP1TApuFGC9ehkssdT+ynu6&#10;VLEROYRDiQpMjF0pZagNOQxj3xFn7sf3DmOGfSN1j9cc7qycFsVcOmw5Nxjs6MNQ/VednYLd5HPT&#10;/cr/Cnc20vlkUm2/k1LD1/T+BiJSik/xw/2lFSxmeX4+k4+AXN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7c/1vwAAANwAAAAPAAAAAAAAAAAAAAAAAJgCAABkcnMvZG93bnJl&#10;di54bWxQSwUGAAAAAAQABAD1AAAAhAMAAAAA&#10;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</w:t>
                        </w:r>
                      </w:p>
                    </w:txbxContent>
                  </v:textbox>
                </v:rect>
                <v:rect id="Rectangle 182" o:spid="_x0000_s1580" style="position:absolute;left:14576;top:22050;width:4267;height:2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FqbsIA&#10;AADcAAAADwAAAGRycy9kb3ducmV2LnhtbESPQWsCMRSE74X+h/AKvdXsllJkNYrYFr12q3h9bJ6b&#10;1eRl2USN/npTKPQ4zMw3zHSenBVnGkLnWUE5KkAQN1533CrY/Hy9jEGEiKzReiYFVwownz0+TLHS&#10;/sLfdK5jKzKEQ4UKTIx9JWVoDDkMI98TZ2/vB4cxy6GVesBLhjsrX4viXTrsOC8Y7GlpqDnWJ6dg&#10;VX589gd5q3FlI522JjV2l5R6fkqLCYhIKf6H/9prrWD8VsLvmXwE5O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oWpuwgAAANwAAAAPAAAAAAAAAAAAAAAAAJgCAABkcnMvZG93&#10;bnJldi54bWxQSwUGAAAAAAQABAD1AAAAhwMAAAAA&#10;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0.04</w:t>
                        </w:r>
                      </w:p>
                    </w:txbxContent>
                  </v:textbox>
                </v:rect>
                <v:rect id="Rectangle 183" o:spid="_x0000_s1581" style="position:absolute;left:14576;top:12741;width:4273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P0GcIA&#10;AADcAAAADwAAAGRycy9kb3ducmV2LnhtbESPQWsCMRSE7wX/Q3iCt5pVpMhqFNEWvXbb4vWxeW5W&#10;k5dlEzX21zeFQo/DzHzDLNfJWXGjPrSeFUzGBQji2uuWGwWfH2/PcxAhImu0nknBgwKsV4OnJZba&#10;3/mdblVsRIZwKFGBibErpQy1IYdh7Dvi7J187zBm2TdS93jPcGfltChepMOW84LBjraG6kt1dQr2&#10;k91rd5bfFe5tpOuXSbU9JqVGw7RZgIiU4n/4r33QCuazKfyeyUdAr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c/QZwgAAANwAAAAPAAAAAAAAAAAAAAAAAJgCAABkcnMvZG93&#10;bnJldi54bWxQSwUGAAAAAAQABAD1AAAAhwMAAAAA&#10;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shape id="Freeform 184" o:spid="_x0000_s1582" style="position:absolute;left:5013;top:8924;width:9080;height:52102;visibility:visible;mso-wrap-style:square;v-text-anchor:top" coordsize="1630,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ZgZMQA&#10;AADcAAAADwAAAGRycy9kb3ducmV2LnhtbESPT4vCMBTE74LfITxhL4umrn+QrlGkqIierB7c26N5&#10;25ZtXkoTtX57Iyx4HGbmN8x82ZpK3KhxpWUFw0EEgjizuuRcwfm06c9AOI+ssbJMCh7kYLnoduYY&#10;a3vnI91Sn4sAYRejgsL7OpbSZQUZdANbEwfv1zYGfZBNLnWD9wA3lfyKoqk0WHJYKLCmpKDsL70a&#10;BZudTSbb9jBcJ3uKLvzpf5JMK/XRa1ffIDy1/h3+b++0gtl4BK8z4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WYGTEAAAA3AAAAA8AAAAAAAAAAAAAAAAAmAIAAGRycy9k&#10;b3ducmV2LnhtbFBLBQYAAAAABAAEAPUAAACJAwAAAAA=&#10;" path="m,37c22,145,85,,130,697v45,697,70,2357,140,3520c340,5380,427,6879,550,7677v123,798,280,1051,460,1331c1190,9288,1501,9284,1630,9357e" filled="f" strokeweight="1.25pt">
                  <v:path arrowok="t" o:connecttype="custom" o:connectlocs="0,20602;72421,388104;150413,2348115;306397,4274716;562657,5015844;908050,5210175" o:connectangles="0,0,0,0,0,0"/>
                </v:shape>
                <v:shape id="Freeform 185" o:spid="_x0000_s1583" style="position:absolute;left:5013;top:9070;width:9080;height:51956;visibility:visible;mso-wrap-style:square;v-text-anchor:top" coordsize="1630,9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jy6cUA&#10;AADcAAAADwAAAGRycy9kb3ducmV2LnhtbESPQWsCMRSE74L/ITyht5pVpF1Xo1ih0EsP2iJ4e2xe&#10;d0M3L9skrmt/vREEj8PMfMMs171tREc+GMcKJuMMBHHptOFKwffX+3MOIkRkjY1jUnChAOvVcLDE&#10;Qrsz76jbx0okCIcCFdQxtoWUoazJYhi7ljh5P85bjEn6SmqP5wS3jZxm2Yu0aDgt1NjStqbyd3+y&#10;Cvzp0x/eNub/mNNk3rd/pnuli1JPo36zABGpj4/wvf2hFeSzGdzOpCMgV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PLpxQAAANwAAAAPAAAAAAAAAAAAAAAAAJgCAABkcnMv&#10;ZG93bnJldi54bWxQSwUGAAAAAAQABAD1AAAAigMAAAAA&#10;" path="m,c65,87,268,115,390,530,512,945,640,1600,730,2490v90,890,137,2523,200,3380c993,6727,1047,7140,1110,7630v63,490,113,897,200,1180c1397,9093,1563,9222,1630,9330e" filled="f" strokeweight="1.25pt">
                  <v:path arrowok="t" o:connecttype="custom" o:connectlocs="0,0;217263,295140;406673,1386599;518090,3268810;618365,4248896;729783,4905999;908050,5195570" o:connectangles="0,0,0,0,0,0,0"/>
                </v:shape>
                <v:shape id="Freeform 186" o:spid="_x0000_s1584" style="position:absolute;left:4848;top:9013;width:22701;height:52013;visibility:visible;mso-wrap-style:square;v-text-anchor:top" coordsize="4077,9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ZF5sMA&#10;AADcAAAADwAAAGRycy9kb3ducmV2LnhtbESPT4vCMBTE74LfITzBm6YuKtI1yiKrCF78d/D4aJ5t&#10;d5uXkkStfnojCB6HmfkNM503phJXcr60rGDQT0AQZ1aXnCs4Hpa9CQgfkDVWlknBnTzMZ+3WFFNt&#10;b7yj6z7kIkLYp6igCKFOpfRZQQZ939bE0TtbZzBE6XKpHd4i3FTyK0nG0mDJcaHAmhYFZf/7i1Ew&#10;9NJmm6VenX+3x/o0cmH8+NNKdTvNzzeIQE34hN/ttVYwGY7gdSYeAT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SZF5sMAAADcAAAADwAAAAAAAAAAAAAAAACYAgAAZHJzL2Rv&#10;d25yZXYueG1sUEsFBgAAAAAEAAQA9QAAAIgDAAAAAA==&#10;" path="m,c310,190,1297,663,1860,1140v563,477,1170,1140,1520,1720c3730,3440,3860,4013,3960,4620v100,607,117,1303,20,1880c3883,7077,3623,7670,3380,8080v-243,410,-575,670,-860,880c2235,9170,1847,9261,1670,9340e" filled="f" strokeweight="1.25pt">
                  <v:path arrowok="t" o:connecttype="custom" o:connectlocs="0,0;1035671,634846;1882027,1592685;2204978,2572798;2216114,3619738;1882027,4499613;1403168,4989670;929877,5201285" o:connectangles="0,0,0,0,0,0,0,0"/>
                </v:shape>
                <v:oval id="Oval 187" o:spid="_x0000_s1585" style="position:absolute;left:4727;top:8880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Ya5MQA&#10;AADcAAAADwAAAGRycy9kb3ducmV2LnhtbESPQWvCQBSE74X+h+UVeim6sZYgqauIWPRqlJwf2Wc2&#10;Nvs2Zrca/fWuUPA4zMw3zHTe20acqfO1YwWjYQKCuHS65krBfvczmIDwAVlj45gUXMnDfPb6MsVM&#10;uwtv6ZyHSkQI+wwVmBDaTEpfGrLoh64ljt7BdRZDlF0ldYeXCLeN/EySVFqsOS4YbGlpqPzN/6yC&#10;9Lhbm6QpVsXt4xg24+0pv61PSr2/9YtvEIH68Az/tzdaweQrhceZeAT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mGuTEAAAA3AAAAA8AAAAAAAAAAAAAAAAAmAIAAGRycy9k&#10;b3ducmV2LnhtbFBLBQYAAAAABAAEAPUAAACJAwAAAAA=&#10;" strokeweight="1.5pt"/>
                <v:oval id="Oval 188" o:spid="_x0000_s1586" style="position:absolute;left:5559;top:15725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q/f8QA&#10;AADcAAAADwAAAGRycy9kb3ducmV2LnhtbESPQWsCMRSE70L/Q3iCF6lZrVhZjVKkolfX4vmxeW5W&#10;Ny/rJtXVX98IQo/DzHzDzJetrcSVGl86VjAcJCCIc6dLLhT87NfvUxA+IGusHJOCO3lYLt46c0y1&#10;u/GOrlkoRISwT1GBCaFOpfS5IYt+4Gri6B1dYzFE2RRSN3iLcFvJUZJMpMWS44LBmlaG8nP2axVM&#10;TvuNSarD9+HRP4Xtx+6SPTYXpXrd9msGIlAb/sOv9lYrmI4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qv3/EAAAA3AAAAA8AAAAAAAAAAAAAAAAAmAIAAGRycy9k&#10;b3ducmV2LnhtbFBLBQYAAAAABAAEAPUAAACJAwAAAAA=&#10;" strokeweight="1.5pt"/>
                <v:oval id="Oval 189" o:spid="_x0000_s1587" style="position:absolute;left:6118;top:32153;width:654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UrDcAA&#10;AADcAAAADwAAAGRycy9kb3ducmV2LnhtbERPTYvCMBC9C/6HMMJeRFPXRaQaRUTRq1U8D83YVJtJ&#10;baJWf/3msLDHx/ueL1tbiSc1vnSsYDRMQBDnTpdcKDgdt4MpCB+QNVaOScGbPCwX3c4cU+1efKBn&#10;FgoRQ9inqMCEUKdS+tyQRT90NXHkLq6xGCJsCqkbfMVwW8nvJJlIiyXHBoM1rQ3lt+xhFUyux51J&#10;qvPm/Olfw358uGef3V2pr167moEI1IZ/8Z97rxVMf+LaeCYeAbn4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bUrDcAAAADcAAAADwAAAAAAAAAAAAAAAACYAgAAZHJzL2Rvd25y&#10;ZXYueG1sUEsFBgAAAAAEAAQA9QAAAIUDAAAAAA==&#10;" strokeweight="1.5pt"/>
                <v:oval id="Oval 190" o:spid="_x0000_s1588" style="position:absolute;left:6956;top:43233;width:647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mOlsQA&#10;AADcAAAADwAAAGRycy9kb3ducmV2LnhtbESPQWsCMRSE70L/Q3iCF6lZrYhdjVKkolfX4vmxeW5W&#10;Ny/rJtXVX98IQo/DzHzDzJetrcSVGl86VjAcJCCIc6dLLhT87NfvUxA+IGusHJOCO3lYLt46c0y1&#10;u/GOrlkoRISwT1GBCaFOpfS5IYt+4Gri6B1dYzFE2RRSN3iLcFvJUZJMpMWS44LBmlaG8nP2axVM&#10;TvuNSarD9+HRP4Xtx+6SPTYXpXrd9msGIlAb/sOv9lYrmI4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5jpbEAAAA3AAAAA8AAAAAAAAAAAAAAAAAmAIAAGRycy9k&#10;b3ducmV2LnhtbFBLBQYAAAAABAAEAPUAAACJAwAAAAA=&#10;" strokeweight="1.5pt"/>
                <v:oval id="Oval 191" o:spid="_x0000_s1589" style="position:absolute;left:8181;top:53870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qx1sAA&#10;AADcAAAADwAAAGRycy9kb3ducmV2LnhtbERPTYvCMBC9C/6HMMJeRFNXVqQaRUTRq1U8D83YVJtJ&#10;baJWf/3msLDHx/ueL1tbiSc1vnSsYDRMQBDnTpdcKDgdt4MpCB+QNVaOScGbPCwX3c4cU+1efKBn&#10;FgoRQ9inqMCEUKdS+tyQRT90NXHkLq6xGCJsCqkbfMVwW8nvJJlIiyXHBoM1rQ3lt+xhFUyux51J&#10;qvPm/Olfw358uGef3V2pr167moEI1IZ/8Z97rxVMf+L8eCYeAbn4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hqx1sAAAADcAAAADwAAAAAAAAAAAAAAAACYAgAAZHJzL2Rvd25y&#10;ZXYueG1sUEsFBgAAAAAEAAQA9QAAAIUDAAAAAA==&#10;" strokeweight="1.5pt"/>
                <v:oval id="Oval 192" o:spid="_x0000_s1590" style="position:absolute;left:7178;top:12944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UTcMA&#10;AADcAAAADwAAAGRycy9kb3ducmV2LnhtbESPQYvCMBSE7wv+h/AEL8uaqqxINYqIi16ti+dH82yq&#10;zUttslr99UZY8DjMzDfMbNHaSlyp8aVjBYN+AoI4d7rkQsHv/udrAsIHZI2VY1JwJw+Leedjhql2&#10;N97RNQuFiBD2KSowIdSplD43ZNH3XU0cvaNrLIYom0LqBm8Rbis5TJKxtFhyXDBY08pQfs7+rILx&#10;ab8xSXVYHx6fp7Ad7S7ZY3NRqtdtl1MQgdrwDv+3t1rB5HsArzPxCM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YUTcMAAADcAAAADwAAAAAAAAAAAAAAAACYAgAAZHJzL2Rv&#10;d25yZXYueG1sUEsFBgAAAAAEAAQA9QAAAIgDAAAAAA==&#10;" strokeweight="1.5pt"/>
                <v:oval id="Oval 193" o:spid="_x0000_s1591" style="position:absolute;left:8626;top:21237;width:647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SKOsMA&#10;AADcAAAADwAAAGRycy9kb3ducmV2LnhtbESPQYvCMBSE74L/ITxhL7KmKitSjSKyi16ti+dH82yq&#10;zUttslr99UZY8DjMzDfMfNnaSlyp8aVjBcNBAoI4d7rkQsHv/udzCsIHZI2VY1JwJw/LRbczx1S7&#10;G+/omoVCRAj7FBWYEOpUSp8bsugHriaO3tE1FkOUTSF1g7cIt5UcJclEWiw5LhisaW0oP2d/VsHk&#10;tN+YpDp8Hx79U9iOd5fssbko9dFrVzMQgdrwDv+3t1rB9GsErzPx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SKOsMAAADcAAAADwAAAAAAAAAAAAAAAACYAgAAZHJzL2Rv&#10;d25yZXYueG1sUEsFBgAAAAAEAAQA9QAAAIgDAAAAAA==&#10;" strokeweight="1.5pt"/>
                <v:oval id="Oval 194" o:spid="_x0000_s1592" style="position:absolute;left:9127;top:27422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gvocMA&#10;AADcAAAADwAAAGRycy9kb3ducmV2LnhtbESPQYvCMBSE74L/ITzBi6ypKytSjSKyi16ti+dH82yq&#10;zUttslr99UZY8DjMzDfMfNnaSlyp8aVjBaNhAoI4d7rkQsHv/udjCsIHZI2VY1JwJw/LRbczx1S7&#10;G+/omoVCRAj7FBWYEOpUSp8bsuiHriaO3tE1FkOUTSF1g7cIt5X8TJKJtFhyXDBY09pQfs7+rILJ&#10;ab8xSXX4PjwGp7Ad7y7ZY3NRqt9rVzMQgdrwDv+3t1rB9GsMrzPx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gvocMAAADcAAAADwAAAAAAAAAAAAAAAACYAgAAZHJzL2Rv&#10;d25yZXYueG1sUEsFBgAAAAAEAAQA9QAAAIgDAAAAAA==&#10;" strokeweight="1.5pt"/>
                <v:oval id="Oval 195" o:spid="_x0000_s1593" style="position:absolute;left:9959;top:42395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G31cUA&#10;AADcAAAADwAAAGRycy9kb3ducmV2LnhtbESPQWvCQBSE70L/w/IKvUjd2FaR6BqktOjVRDw/sq/Z&#10;aPZtkt1q6q/vFgoeh5n5hlllg23EhXpfO1YwnSQgiEuna64UHIrP5wUIH5A1No5JwQ95yNYPoxWm&#10;2l15T5c8VCJC2KeowITQplL60pBFP3EtcfS+XG8xRNlXUvd4jXDbyJckmUuLNccFgy29GyrP+bdV&#10;MD8VW5M0x4/jbXwKu9d9l9+2nVJPj8NmCSLQEO7h//ZOK1jM3uDvTD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bfVxQAAANwAAAAPAAAAAAAAAAAAAAAAAJgCAABkcnMv&#10;ZG93bnJldi54bWxQSwUGAAAAAAQABAD1AAAAigMAAAAA&#10;" strokeweight="1.5pt"/>
                <v:oval id="Oval 196" o:spid="_x0000_s1594" style="position:absolute;left:11204;top:53533;width:648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0STsMA&#10;AADcAAAADwAAAGRycy9kb3ducmV2LnhtbESPQYvCMBSE74L/ITxhL7KmrihSjSKyi16ti+dH82yq&#10;zUttstr11xtB8DjMzDfMfNnaSlyp8aVjBcNBAoI4d7rkQsHv/udzCsIHZI2VY1LwTx6Wi25njql2&#10;N97RNQuFiBD2KSowIdSplD43ZNEPXE0cvaNrLIYom0LqBm8Rbiv5lSQTabHkuGCwprWh/Jz9WQWT&#10;035jkurwfbj3T2E72l2y++ai1EevXc1ABGrDO/xqb7WC6XgMzzPx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0STsMAAADcAAAADwAAAAAAAAAAAAAAAACYAgAAZHJzL2Rv&#10;d25yZXYueG1sUEsFBgAAAAAEAAQA9QAAAIgDAAAAAA==&#10;" strokeweight="1.5pt"/>
                <v:oval id="Oval 197" o:spid="_x0000_s1595" style="position:absolute;left:18589;top:58543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+MOcQA&#10;AADcAAAADwAAAGRycy9kb3ducmV2LnhtbESPQWvCQBSE74X+h+UVeim6sdIgqauIWPRqlJwf2Wc2&#10;Nvs2Zrca/fWuUPA4zMw3zHTe20acqfO1YwWjYQKCuHS65krBfvczmIDwAVlj45gUXMnDfPb6MsVM&#10;uwtv6ZyHSkQI+wwVmBDaTEpfGrLoh64ljt7BdRZDlF0ldYeXCLeN/EySVFqsOS4YbGlpqPzN/6yC&#10;9Lhbm6QpVsXt4xg24+0pv61PSr2/9YtvEIH68Az/tzdaweQrhceZeAT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/jDnEAAAA3AAAAA8AAAAAAAAAAAAAAAAAmAIAAGRycy9k&#10;b3ducmV2LnhtbFBLBQYAAAAABAAEAPUAAACJAwAAAAA=&#10;" strokeweight="1.5pt"/>
                <v:oval id="Oval 198" o:spid="_x0000_s1596" style="position:absolute;left:23434;top:53590;width:654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MposQA&#10;AADcAAAADwAAAGRycy9kb3ducmV2LnhtbESPQWsCMRSE70L/Q3iCF6lZLVpZjVKkolfX4vmxeW5W&#10;Ny/rJtXVX98IQo/DzHzDzJetrcSVGl86VjAcJCCIc6dLLhT87NfvUxA+IGusHJOCO3lYLt46c0y1&#10;u/GOrlkoRISwT1GBCaFOpfS5IYt+4Gri6B1dYzFE2RRSN3iLcFvJUZJMpMWS44LBmlaG8nP2axVM&#10;TvuNSarD9+HRP4Xtx+6SPTYXpXrd9msGIlAb/sOv9lYrmI4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zKaLEAAAA3AAAAA8AAAAAAAAAAAAAAAAAmAIAAGRycy9k&#10;b3ducmV2LnhtbFBLBQYAAAAABAAEAPUAAACJAwAAAAA=&#10;" strokeweight="1.5pt"/>
                <v:oval id="Oval 199" o:spid="_x0000_s1597" style="position:absolute;left:26946;top:42846;width:647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y90MAA&#10;AADcAAAADwAAAGRycy9kb3ducmV2LnhtbERPTYvCMBC9C/6HMMJeRFNXVqQaRUTRq1U8D83YVJtJ&#10;baJWf/3msLDHx/ueL1tbiSc1vnSsYDRMQBDnTpdcKDgdt4MpCB+QNVaOScGbPCwX3c4cU+1efKBn&#10;FgoRQ9inqMCEUKdS+tyQRT90NXHkLq6xGCJsCqkbfMVwW8nvJJlIiyXHBoM1rQ3lt+xhFUyux51J&#10;qvPm/Olfw358uGef3V2pr167moEI1IZ/8Z97rxVMf+LaeCYeAbn4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Gy90MAAAADcAAAADwAAAAAAAAAAAAAAAACYAgAAZHJzL2Rvd25y&#10;ZXYueG1sUEsFBgAAAAAEAAQA9QAAAIUDAAAAAA==&#10;" strokeweight="1.5pt"/>
                <v:oval id="Oval 200" o:spid="_x0000_s1598" style="position:absolute;left:26888;top:36718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AYS8QA&#10;AADcAAAADwAAAGRycy9kb3ducmV2LnhtbESPQWsCMRSE70L/Q3iCF6lZLYpdjVKkolfX4vmxeW5W&#10;Ny/rJtXVX98IQo/DzHzDzJetrcSVGl86VjAcJCCIc6dLLhT87NfvUxA+IGusHJOCO3lYLt46c0y1&#10;u/GOrlkoRISwT1GBCaFOpfS5IYt+4Gri6B1dYzFE2RRSN3iLcFvJUZJMpMWS44LBmlaG8nP2axVM&#10;TvuNSarD9+HRP4Xtx+6SPTYXpXrd9msGIlAb/sOv9lYrmI4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gGEvEAAAA3AAAAA8AAAAAAAAAAAAAAAAAmAIAAGRycy9k&#10;b3ducmV2LnhtbFBLBQYAAAAABAAEAPUAAACJAwAAAAA=&#10;" strokeweight="1.5pt"/>
                <v:oval id="Oval 201" o:spid="_x0000_s1599" style="position:absolute;left:25999;top:31429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Z7a8EA&#10;AADcAAAADwAAAGRycy9kb3ducmV2LnhtbERPTYvCMBC9C/6HMMJeRNNVKKVrFFlW9GoVz0Mz21Sb&#10;SW2y2vXXm4Pg8fG+F6veNuJGna8dK/icJiCIS6drrhQcD5tJBsIHZI2NY1LwTx5Wy+Fggbl2d97T&#10;rQiViCHsc1RgQmhzKX1pyKKfupY4cr+usxgi7CqpO7zHcNvIWZKk0mLNscFgS9+GykvxZxWk58PW&#10;JM3p5/QYn8Nuvr8Wj+1VqY9Rv/4CEagPb/HLvdMKsjTOj2fiEZ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2e2vBAAAA3AAAAA8AAAAAAAAAAAAAAAAAmAIAAGRycy9kb3du&#10;cmV2LnhtbFBLBQYAAAAABAAEAPUAAACGAwAAAAA=&#10;" strokeweight="1.5pt"/>
                <v:oval id="Oval 202" o:spid="_x0000_s1600" style="position:absolute;left:15306;top:15446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re8MMA&#10;AADcAAAADwAAAGRycy9kb3ducmV2LnhtbESPQYvCMBSE74L/ITxhL6KpKxTpGmURRa9W8fxo3jZ1&#10;m5faRO366zeC4HGYmW+Y+bKztbhR6yvHCibjBARx4XTFpYLjYTOagfABWWPtmBT8kYflot+bY6bd&#10;nfd0y0MpIoR9hgpMCE0mpS8MWfRj1xBH78e1FkOUbSl1i/cIt7X8TJJUWqw4LhhsaGWo+M2vVkF6&#10;PmxNUp/Wp8fwHHbT/SV/bC9KfQy67y8QgbrwDr/aO61glk7geSYeAb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re8MMAAADcAAAADwAAAAAAAAAAAAAAAACYAgAAZHJzL2Rv&#10;d25yZXYueG1sUEsFBgAAAAAEAAQA9QAAAIgDAAAAAA==&#10;" strokeweight="1.5pt"/>
                <v:rect id="Rectangle 203" o:spid="_x0000_s1601" style="position:absolute;left:24482;top:53292;width:2813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VkqMUA&#10;AADcAAAADwAAAGRycy9kb3ducmV2LnhtbESPQWvCQBSE74L/YXlCb7qph5CkriLVYo6tEbS3R/aZ&#10;BLNvQ3Zr0v76bqHgcZiZb5jVZjStuFPvGssKnhcRCOLS6oYrBafibZ6AcB5ZY2uZFHyTg816Ollh&#10;pu3AH3Q/+koECLsMFdTed5mUrqzJoFvYjjh4V9sb9EH2ldQ9DgFuWrmMolgabDgs1NjRa03l7fhl&#10;FBySbnvJ7c9QtfvPw/n9nO6K1Cv1NBu3LyA8jf4R/m/nWkESL+HvTDg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hWSoxQAAANwAAAAPAAAAAAAAAAAAAAAAAJgCAABkcnMv&#10;ZG93bnJldi54bWxQSwUGAAAAAAQABAD1AAAAigMAAAAA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15</w:t>
                        </w:r>
                      </w:p>
                    </w:txbxContent>
                  </v:textbox>
                </v:rect>
                <v:rect id="Rectangle 204" o:spid="_x0000_s1602" style="position:absolute;left:27993;top:42547;width:4058;height:3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BM8UA&#10;AADcAAAADwAAAGRycy9kb3ducmV2LnhtbESPT4vCMBTE78J+h/AWvGmqgtRqFNl10aN/FtTbo3m2&#10;xealNFlb/fRGEPY4zMxvmNmiNaW4Ue0KywoG/QgEcWp1wZmC38NPLwbhPLLG0jIpuJODxfyjM8NE&#10;24Z3dNv7TAQIuwQV5N5XiZQuzcmg69uKOHgXWxv0QdaZ1DU2AW5KOYyisTRYcFjIsaKvnNLr/s8o&#10;WMfV8rSxjyYrV+f1cXucfB8mXqnuZ7ucgvDU+v/wu73RCuL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ycEzxQAAANwAAAAPAAAAAAAAAAAAAAAAAJgCAABkcnMv&#10;ZG93bnJldi54bWxQSwUGAAAAAAQABAD1AAAAigMAAAAA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d</w:t>
                        </w:r>
                        <w:r w:rsidRPr="000B580F">
                          <w:rPr>
                            <w:rFonts w:eastAsia="Calibri" w:hAnsi="Symbol"/>
                            <w:color w:val="00000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= 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05" o:spid="_x0000_s1603" style="position:absolute;left:27936;top:36255;width:3410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BZR8UA&#10;AADcAAAADwAAAGRycy9kb3ducmV2LnhtbESPT4vCMBTE78J+h/AWvGmqiNRqFNl10aN/FtTbo3m2&#10;xealNFlb/fRGEPY4zMxvmNmiNaW4Ue0KywoG/QgEcWp1wZmC38NPLwbhPLLG0jIpuJODxfyjM8NE&#10;24Z3dNv7TAQIuwQV5N5XiZQuzcmg69uKOHgXWxv0QdaZ1DU2AW5KOYyisTRYcFjIsaKvnNLr/s8o&#10;WMfV8rSxjyYrV+f1cXucfB8mXqnuZ7ucgvDU+v/wu73RCuL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IFlHxQAAANwAAAAPAAAAAAAAAAAAAAAAAJgCAABkcnMv&#10;ZG93bnJldi54bWxQSwUGAAAAAAQABAD1AAAAigMAAAAA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07</w:t>
                        </w:r>
                      </w:p>
                    </w:txbxContent>
                  </v:textbox>
                </v:rect>
                <v:rect id="Rectangle 206" o:spid="_x0000_s1604" style="position:absolute;left:27155;top:30965;width:3632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z83MUA&#10;AADcAAAADwAAAGRycy9kb3ducmV2LnhtbESPT4vCMBTE78J+h/AWvGmqoNRqFNl10aN/FtTbo3m2&#10;xealNFlb/fRGEPY4zMxvmNmiNaW4Ue0KywoG/QgEcWp1wZmC38NPLwbhPLLG0jIpuJODxfyjM8NE&#10;24Z3dNv7TAQIuwQV5N5XiZQuzcmg69uKOHgXWxv0QdaZ1DU2AW5KOYyisTRYcFjIsaKvnNLr/s8o&#10;WMfV8rSxjyYrV+f1cXucfB8mXqnuZ7ucgvDU+v/wu73RCuL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PzcxQAAANwAAAAPAAAAAAAAAAAAAAAAAJgCAABkcnMv&#10;ZG93bnJldi54bWxQSwUGAAAAAAQABAD1AAAAigMAAAAA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05</w:t>
                        </w:r>
                      </w:p>
                    </w:txbxContent>
                  </v:textbox>
                </v:rect>
                <v:rect id="Rectangle 207" o:spid="_x0000_s1605" style="position:absolute;left:16354;top:14982;width:4445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5iq8YA&#10;AADcAAAADwAAAGRycy9kb3ducmV2LnhtbESPQWvCQBSE74X+h+UVequb9hBidBWxLcmxmoJ6e2Sf&#10;STD7NmS3Sdpf7wpCj8PMfMMs15NpxUC9aywreJ1FIIhLqxuuFHwXny8JCOeRNbaWScEvOVivHh+W&#10;mGo78o6Gva9EgLBLUUHtfZdK6cqaDLqZ7YiDd7a9QR9kX0nd4xjgppVvURRLgw2HhRo72tZUXvY/&#10;RkGWdJtjbv/Gqv04ZYevw/y9mHulnp+mzQKEp8n/h+/tXCtI4hhuZ8IR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5iq8YAAADcAAAADwAAAAAAAAAAAAAAAACYAgAAZHJz&#10;L2Rvd25yZXYueG1sUEsFBgAAAAAEAAQA9QAAAIsDAAAAAA=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02</w:t>
                        </w:r>
                      </w:p>
                    </w:txbxContent>
                  </v:textbox>
                </v:rect>
                <v:rect id="Rectangle 208" o:spid="_x0000_s1606" style="position:absolute;left:8169;top:12087;width:2108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LHMMYA&#10;AADcAAAADwAAAGRycy9kb3ducmV2LnhtbESPQWvCQBSE7wX/w/KE3ppNe9AYswmiLXpsVbC9PbLP&#10;JDT7NmS3JvXXdwuCx2FmvmGyYjStuFDvGssKnqMYBHFpdcOVguPh7SkB4TyyxtYyKfglB0U+ecgw&#10;1XbgD7rsfSUChF2KCmrvu1RKV9Zk0EW2Iw7e2fYGfZB9JXWPQ4CbVr7E8UwabDgs1NjRuqbye/9j&#10;FGyTbvW5s9ehal+/tqf302JzWHilHqfjagnC0+jv4Vt7pxUkszn8nw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fLHMMYAAADcAAAADwAAAAAAAAAAAAAAAACYAgAAZHJz&#10;L2Rvd25yZXYueG1sUEsFBgAAAAAEAAQA9QAAAIsDAAAAAA=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.5</w:t>
                        </w:r>
                      </w:p>
                    </w:txbxContent>
                  </v:textbox>
                </v:rect>
                <v:rect id="Rectangle 209" o:spid="_x0000_s1607" style="position:absolute;left:9559;top:20723;width:2108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1TQsAA&#10;AADcAAAADwAAAGRycy9kb3ducmV2LnhtbERPy4rCMBTdC/5DuII7TXUhtRpF1EGX4wPU3aW5tsXm&#10;pjQZW+frzUJweTjv+bI1pXhS7QrLCkbDCARxanXBmYLz6WcQg3AeWWNpmRS8yMFy0e3MMdG24QM9&#10;jz4TIYRdggpy76tESpfmZNANbUUcuLutDfoA60zqGpsQbko5jqKJNFhwaMixonVO6eP4ZxTs4mp1&#10;3dv/Jiu3t93l9zLdnKZeqX6vXc1AeGr9V/xx77WCeBLWhjPh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G1TQsAAAADcAAAADwAAAAAAAAAAAAAAAACYAgAAZHJzL2Rvd25y&#10;ZXYueG1sUEsFBgAAAAAEAAQA9QAAAIUDAAAAAA=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210" o:spid="_x0000_s1608" style="position:absolute;left:10226;top:27015;width:2115;height:1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H22cYA&#10;AADcAAAADwAAAGRycy9kb3ducmV2LnhtbESPQWvCQBSE70L/w/IKvemmHkKSuoq0luTYqmC9PbLP&#10;JDT7NmS3Sdpf3xUEj8PMfMOsNpNpxUC9aywreF5EIIhLqxuuFBwP7/MEhPPIGlvLpOCXHGzWD7MV&#10;ZtqO/EnD3lciQNhlqKD2vsukdGVNBt3CdsTBu9jeoA+yr6TucQxw08plFMXSYMNhocaOXmsqv/c/&#10;RkGedNuvwv6NVbs756ePU/p2SL1ST4/T9gWEp8nfw7d2oRUkcQrXM+EI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H22cYAAADcAAAADwAAAAAAAAAAAAAAAACYAgAAZHJz&#10;L2Rvd25yZXYueG1sUEsFBgAAAAAEAAQA9QAAAIsDAAAAAA=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rect id="Rectangle 211" o:spid="_x0000_s1609" style="position:absolute;left:10880;top:42325;width:3016;height:18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LJmcEA&#10;AADcAAAADwAAAGRycy9kb3ducmV2LnhtbERPy4rCMBTdC/5DuII7TXWhtWMU8YEuHRV0dpfmTlum&#10;uSlNtNWvN4sBl4fzni9bU4oH1a6wrGA0jEAQp1YXnCm4nHeDGITzyBpLy6TgSQ6Wi25njom2DX/T&#10;4+QzEULYJagg975KpHRpTgbd0FbEgfu1tUEfYJ1JXWMTwk0px1E0kQYLDg05VrTOKf073Y2CfVyt&#10;bgf7arJy+7O/Hq+zzXnmler32tUXCE+t/4j/3QetIJ6G+eFMOAJy8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CyZnBAAAA3AAAAA8AAAAAAAAAAAAAAAAAmAIAAGRycy9kb3du&#10;cmV2LnhtbFBLBQYAAAAABAAEAPUAAACGAwAAAAA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l</w:t>
                        </w:r>
                        <w:r w:rsidRPr="000B580F">
                          <w:rPr>
                            <w:rFonts w:eastAsia="Calibri" w:hAnsi="Symbol"/>
                            <w:color w:val="00000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 1</w:t>
                        </w:r>
                      </w:p>
                    </w:txbxContent>
                  </v:textbox>
                </v:rect>
                <v:rect id="Rectangle 212" o:spid="_x0000_s1610" style="position:absolute;left:12118;top:53069;width:2115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5sAsQA&#10;AADcAAAADwAAAGRycy9kb3ducmV2LnhtbESPQYvCMBSE74L/ITxhb5q6B7dWo4ir6NFVQb09mmdb&#10;bF5KE213f71ZEDwOM/MNM523phQPql1hWcFwEIEgTq0uOFNwPKz7MQjnkTWWlknBLzmYz7qdKSba&#10;NvxDj73PRICwS1BB7n2VSOnSnAy6ga2Ig3e1tUEfZJ1JXWMT4KaUn1E0kgYLDgs5VrTMKb3t70bB&#10;Jq4W5639a7Jyddmcdqfx92HslfrotYsJCE+tf4df7a1WEH8N4f9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ObALEAAAA3AAAAA8AAAAAAAAAAAAAAAAAmAIAAGRycy9k&#10;b3ducmV2LnhtbFBLBQYAAAAABAAEAPUAAACJAwAAAAA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0.5</w:t>
                        </w:r>
                      </w:p>
                    </w:txbxContent>
                  </v:textbox>
                </v:rect>
                <v:rect id="Rectangle 213" o:spid="_x0000_s1611" style="position:absolute;left:3296;top:54238;width:4619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8+pMIA&#10;AADcAAAADwAAAGRycy9kb3ducmV2LnhtbESPQWsCMRSE7wX/Q3iCt5rVg5XVKKIteu22xetj89ys&#10;Ji/LJmrsr28KhR6HmfmGWa6Ts+JGfWg9K5iMCxDEtdctNwo+P96e5yBCRNZoPZOCBwVYrwZPSyy1&#10;v/M73arYiAzhUKICE2NXShlqQw7D2HfE2Tv53mHMsm+k7vGe4c7KaVHMpMOW84LBjraG6kt1dQr2&#10;k91rd5bfFe5tpOuXSbU9JqVGw7RZgIiU4n/4r33QCuYvU/g9k4+AX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Hz6kwgAAANwAAAAPAAAAAAAAAAAAAAAAAJgCAABkcnMvZG93&#10;bnJldi54bWxQSwUGAAAAAAQABAD1AAAAhwMAAAAA&#10;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h</w:t>
                        </w:r>
                        <w:r w:rsidRPr="000B580F">
                          <w:rPr>
                            <w:rFonts w:eastAsia="Calibri" w:hAnsi="Symbol"/>
                            <w:color w:val="00000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= 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0.2</w:t>
                        </w:r>
                      </w:p>
                    </w:txbxContent>
                  </v:textbox>
                </v:rect>
                <v:rect id="Rectangle 214" o:spid="_x0000_s1612" style="position:absolute;left:4994;top:42770;width:2108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BX7sYA&#10;AADcAAAADwAAAGRycy9kb3ducmV2LnhtbESPT2vCQBTE74V+h+UVvNWNFWyM2Yj0D3qsUVBvj+wz&#10;CWbfhuzWxH76bqHgcZiZ3zDpcjCNuFLnassKJuMIBHFhdc2lgv3u8zkG4TyyxsYyKbiRg2X2+JBi&#10;om3PW7rmvhQBwi5BBZX3bSKlKyoy6Ma2JQ7e2XYGfZBdKXWHfYCbRr5E0UwarDksVNjSW0XFJf82&#10;CtZxuzpu7E9fNh+n9eHrMH/fzb1So6dhtQDhafD38H97oxXEr1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BX7sYAAADcAAAADwAAAAAAAAAAAAAAAACYAgAAZHJz&#10;L2Rvd25yZXYueG1sUEsFBgAAAAAEAAQA9QAAAIsDAAAAAA=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0.3</w:t>
                        </w:r>
                      </w:p>
                    </w:txbxContent>
                  </v:textbox>
                </v:rect>
                <v:rect id="Rectangle 215" o:spid="_x0000_s1613" style="position:absolute;left:7165;top:32749;width:2108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nPmsYA&#10;AADcAAAADwAAAGRycy9kb3ducmV2LnhtbESPT2vCQBTE74V+h+UVvNWNRWyM2Yj0D3qsUVBvj+wz&#10;CWbfhuzWxH76bqHgcZiZ3zDpcjCNuFLnassKJuMIBHFhdc2lgv3u8zkG4TyyxsYyKbiRg2X2+JBi&#10;om3PW7rmvhQBwi5BBZX3bSKlKyoy6Ma2JQ7e2XYGfZBdKXWHfYCbRr5E0UwarDksVNjSW0XFJf82&#10;CtZxuzpu7E9fNh+n9eHrMH/fzb1So6dhtQDhafD38H97oxXEr1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nPmsYAAADcAAAADwAAAAAAAAAAAAAAAACYAgAAZHJz&#10;L2Rvd25yZXYueG1sUEsFBgAAAAAEAAQA9QAAAIsDAAAAAA=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rect>
                <v:rect id="Rectangle 216" o:spid="_x0000_s1614" style="position:absolute;left:6200;top:16538;width:2654;height:18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VqAcYA&#10;AADcAAAADwAAAGRycy9kb3ducmV2LnhtbESPT2vCQBTE74V+h+UVvNWNBW2M2Yj0D3qsUVBvj+wz&#10;CWbfhuzWxH76bqHgcZiZ3zDpcjCNuFLnassKJuMIBHFhdc2lgv3u8zkG4TyyxsYyKbiRg2X2+JBi&#10;om3PW7rmvhQBwi5BBZX3bSKlKyoy6Ma2JQ7e2XYGfZBdKXWHfYCbRr5E0UwarDksVNjSW0XFJf82&#10;CtZxuzpu7E9fNh+n9eHrMH/fzb1So6dhtQDhafD38H97oxXEr1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7VqAcYAAADcAAAADwAAAAAAAAAAAAAAAACYAgAAZHJz&#10;L2Rvd25yZXYueG1sUEsFBgAAAAAEAAQA9QAAAIsDAAAAAA=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0.6</w:t>
                        </w:r>
                      </w:p>
                    </w:txbxContent>
                  </v:textbox>
                </v:rect>
                <v:line id="Line 217" o:spid="_x0000_s1615" style="position:absolute;flip:x y;visibility:visible;mso-wrap-style:square" from="6841,46910" to="7134,49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zprMUAAADcAAAADwAAAGRycy9kb3ducmV2LnhtbESPzWsCMRTE70L/h/AK3jSrBz+2RqmC&#10;thTBj/bS22Pz3KzdvCybuK7/fSMIHoeZ+Q0zW7S2FA3VvnCsYNBPQBBnThecK/j5XvcmIHxA1lg6&#10;JgU38rCYv3RmmGp35QM1x5CLCGGfogITQpVK6TNDFn3fVcTRO7naYoiyzqWu8RrhtpTDJBlJiwXH&#10;BYMVrQxlf8eLVaCpWObTnf46fwzMdh8yO2x+N0p1X9v3NxCB2vAMP9qfWsFkPIL7mXgE5P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1zprMUAAADcAAAADwAAAAAAAAAA&#10;AAAAAAChAgAAZHJzL2Rvd25yZXYueG1sUEsFBgAAAAAEAAQA+QAAAJMDAAAAAA==&#10;" strokeweight="1pt">
                  <v:stroke endarrow="open" endarrowwidth="narrow" endarrowlength="short"/>
                </v:line>
                <v:rect id="Rectangle 218" o:spid="_x0000_s1616" style="position:absolute;left:5717;top:47456;width:3499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tR7cUA&#10;AADcAAAADwAAAGRycy9kb3ducmV2LnhtbESPT4vCMBTE78J+h/AWvGmqB63VKLLrokf/LKi3R/Ns&#10;i81LabK2+umNIOxxmJnfMLNFa0pxo9oVlhUM+hEI4tTqgjMFv4efXgzCeWSNpWVScCcHi/lHZ4aJ&#10;tg3v6Lb3mQgQdgkqyL2vEildmpNB17cVcfAutjbog6wzqWtsAtyUchhFI2mw4LCQY0VfOaXX/Z9R&#10;sI6r5WljH01Wrs7r4/Y4+T5MvFLdz3Y5BeGp9f/hd3ujFcTjMbzOhCM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K1HtxQAAANwAAAAPAAAAAAAAAAAAAAAAAJgCAABkcnMv&#10;ZG93bnJldi54bWxQSwUGAAAAAAQABAD1AAAAigMAAAAA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rect>
                <v:line id="Line 219" o:spid="_x0000_s1617" style="position:absolute;flip:x y;visibility:visible;mso-wrap-style:square" from="10575,35518" to="10848,39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/YRcEAAADcAAAADwAAAGRycy9kb3ducmV2LnhtbERPy4rCMBTdC/5DuIK7MdWFo9UoKswD&#10;EWZ8bNxdmmtTbW5Kk6n1781iwOXhvOfL1paiodoXjhUMBwkI4szpgnMFp+PH2wSED8gaS8ek4EEe&#10;lotuZ46pdnfeU3MIuYgh7FNUYEKoUil9ZsiiH7iKOHIXV1sMEda51DXeY7gt5ShJxtJiwbHBYEUb&#10;Q9nt8GcVaCrW+fRHb69fQ7P7DZkdNedPpfq9djUDEagNL/G/+1srmLzHtfFMPAJy8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j9hFwQAAANwAAAAPAAAAAAAAAAAAAAAA&#10;AKECAABkcnMvZG93bnJldi54bWxQSwUGAAAAAAQABAD5AAAAjwMAAAAA&#10;" strokeweight="1pt">
                  <v:stroke endarrow="open" endarrowwidth="narrow" endarrowlength="short"/>
                </v:line>
                <v:rect id="Rectangle 220" o:spid="_x0000_s1618" style="position:absolute;left:11363;top:36001;width:3505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hgBMUA&#10;AADcAAAADwAAAGRycy9kb3ducmV2LnhtbESPT2vCQBTE74LfYXmCN93owSbRVcQ/6NFqwXp7ZF+T&#10;0OzbkF1N7Kd3C4Ueh5n5DbNYdaYSD2pcaVnBZByBIM6sLjlX8HHZj2IQziNrrCyTgic5WC37vQWm&#10;2rb8To+zz0WAsEtRQeF9nUrpsoIMurGtiYP3ZRuDPsgml7rBNsBNJadRNJMGSw4LBda0KSj7Pt+N&#10;gkNcrz+P9qfNq93tcD1dk+0l8UoNB916DsJT5//Df+2jVhC/JfB7Jhw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+GAExQAAANwAAAAPAAAAAAAAAAAAAAAAAJgCAABkcnMv&#10;ZG93bnJldi54bWxQSwUGAAAAAAQABAD1AAAAigMAAAAA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rect>
                <v:line id="Line 221" o:spid="_x0000_s1619" style="position:absolute;flip:x;visibility:visible;mso-wrap-style:square" from="26679,46542" to="27968,49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m2AsAAAADcAAAADwAAAGRycy9kb3ducmV2LnhtbERPTYvCMBC9L/gfwgje1lQRLdUoRRDE&#10;06568Dg0Y1tsJiWJse6v3xwW9vh435vdYDoRyfnWsoLZNANBXFndcq3gejl85iB8QNbYWSYFb/Kw&#10;244+Nlho++JviudQixTCvkAFTQh9IaWvGjLop7YnTtzdOoMhQVdL7fCVwk0n51m2lAZbTg0N9rRv&#10;qHqcn0ZBXKz6IWTRxeWpzMufr9u+c0elJuOhXIMINIR/8Z/7qBXkeZqfzqQjIL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9ptgLAAAAA3AAAAA8AAAAAAAAAAAAAAAAA&#10;oQIAAGRycy9kb3ducmV2LnhtbFBLBQYAAAAABAAEAPkAAACOAwAAAAA=&#10;" strokeweight="1pt">
                  <v:stroke endarrow="open" endarrowwidth="narrow" endarrowlength="short"/>
                </v:line>
                <v:rect id="Rectangle 222" o:spid="_x0000_s1620" style="position:absolute;left:27758;top:48523;width:3499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scJcYA&#10;AADcAAAADwAAAGRycy9kb3ducmV2LnhtbESPQWvCQBSE7wX/w/IEb3WTHkqSukqoFj22UUi9PbLP&#10;JDT7NmS3JvbXdwsFj8PMfMOsNpPpxJUG11pWEC8jEMSV1S3XCk7Ht8cEhPPIGjvLpOBGDjbr2cMK&#10;M21H/qBr4WsRIOwyVNB432dSuqohg25pe+LgXexg0Ac51FIPOAa46eRTFD1Lgy2HhQZ7em2o+iq+&#10;jYJ90uefB/sz1t3uvC/fy3R7TL1Si/mUv4DwNPl7+L990AqSJIa/M+E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scJcYAAADcAAAADwAAAAAAAAAAAAAAAACYAgAAZHJz&#10;L2Rvd25yZXYueG1sUEsFBgAAAAAEAAQA9QAAAIsDAAAAAA==&#10;" filled="f" stroked="f">
                  <v:textbox inset="0,0,0,0">
                    <w:txbxContent>
                      <w:p w:rsidR="00726649" w:rsidRPr="000B580F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rect>
                <v:rect id="Rectangle 207" o:spid="_x0000_s1621" style="position:absolute;left:38455;top:37582;width:9011;height:15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4hysQA&#10;AADcAAAADwAAAGRycy9kb3ducmV2LnhtbESPT4vCMBTE7wv7HcITvK2pHnZrNYqsLnr0H6i3R/Ns&#10;i81LaaKt++mNIHgcZuY3zHjamlLcqHaFZQX9XgSCOLW64EzBfvf3FYNwHlljaZkU3MnBdPL5McZE&#10;24Y3dNv6TAQIuwQV5N5XiZQuzcmg69mKOHhnWxv0QdaZ1DU2AW5KOYiib2mw4LCQY0W/OaWX7dUo&#10;WMbV7Liy/01WLk7Lw/ownO+GXqlup52NQHhq/Tv8aq+0gjj+geeZcAT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+IcrEAAAA3AAAAA8AAAAAAAAAAAAAAAAAmAIAAGRycy9k&#10;b3ducmV2LnhtbFBLBQYAAAAABAAEAPUAAACJAwAAAAA=&#10;" filled="f" stroked="f">
                  <v:textbox inset="0,0,0,0"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i/>
                            <w:spacing w:val="40"/>
                            <w:position w:val="-106"/>
                            <w:sz w:val="22"/>
                            <w:szCs w:val="22"/>
                          </w:rPr>
                          <w:object w:dxaOrig="1100" w:dyaOrig="2240">
                            <v:shape id="_x0000_i1107" type="#_x0000_t75" style="width:56.95pt;height:116.05pt" o:ole="">
                              <v:imagedata r:id="rId118" o:title=""/>
                            </v:shape>
                            <o:OLEObject Type="Embed" ProgID="Equation.DSMT4" ShapeID="_x0000_i1107" DrawAspect="Content" ObjectID="_1617453361" r:id="rId119"/>
                          </w:object>
                        </w:r>
                      </w:p>
                    </w:txbxContent>
                  </v:textbox>
                </v:rect>
                <v:rect id="Rectangle 169" o:spid="_x0000_s1622" style="position:absolute;left:29340;top:61407;width:6597;height:3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7c8sMA&#10;AADcAAAADwAAAGRycy9kb3ducmV2LnhtbESPT2sCMRTE7wW/Q3iCt5rVg2y3RhH/YK/dKl4fm9fN&#10;tsnLsoma9tM3hUKPw8z8hlmuk7PiRkPoPCuYTQsQxI3XHbcKTm+HxxJEiMgarWdS8EUB1qvRwxIr&#10;7e/8Src6tiJDOFSowMTYV1KGxpDDMPU9cfbe/eAwZjm0Ug94z3Bn5bwoFtJhx3nBYE9bQ81nfXUK&#10;jrPdvv+Q3zUebaTr2aTGXpJSk3HaPIOIlOJ/+K/9ohWU5RP8nslH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7c8sMAAADcAAAADwAAAAAAAAAAAAAAAACYAgAAZHJzL2Rv&#10;d25yZXYueG1sUEsFBgAAAAAEAAQA9QAAAIgDAAAAAA==&#10;" stroked="f">
                  <v:textbox inset="0,0,0,0"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color w:val="000000"/>
                            <w:position w:val="-10"/>
                            <w:sz w:val="22"/>
                            <w:szCs w:val="22"/>
                          </w:rPr>
                          <w:object w:dxaOrig="859" w:dyaOrig="360">
                            <v:shape id="_x0000_i1108" type="#_x0000_t75" style="width:43pt;height:17.75pt" o:ole="">
                              <v:imagedata r:id="rId120" o:title=""/>
                            </v:shape>
                            <o:OLEObject Type="Embed" ProgID="Equation.DSMT4" ShapeID="_x0000_i1108" DrawAspect="Content" ObjectID="_1617453362" r:id="rId121"/>
                          </w:object>
                        </w:r>
                      </w:p>
                    </w:txbxContent>
                  </v:textbox>
                </v:rect>
                <v:rect id="Rectangle 169" o:spid="_x0000_s1623" style="position:absolute;left:10924;top:1033;width:6598;height:27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PYXsMA&#10;AADcAAAADwAAAGRycy9kb3ducmV2LnhtbESPQWsCMRSE74X+h/CE3rpZPRS7NUqxil7dKr0+Ns/N&#10;2uRl2USN/fWNUOhxmJlvmNkiOSsuNITOs4JxUYIgbrzuuFWw/1w/T0GEiKzReiYFNwqwmD8+zLDS&#10;/so7utSxFRnCoUIFJsa+kjI0hhyGwvfE2Tv6wWHMcmilHvCa4c7KSVm+SIcd5wWDPS0NNd/12SnY&#10;jD9W/Un+1Lixkc4Hkxr7lZR6GqX3NxCRUvwP/7W3WsH0dQL3M/kI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hPYXsMAAADcAAAADwAAAAAAAAAAAAAAAACYAgAAZHJzL2Rv&#10;d25yZXYueG1sUEsFBgAAAAAEAAQA9QAAAIgDAAAAAA==&#10;" stroked="f">
                  <v:textbox inset="0,0,0,0">
                    <w:txbxContent>
                      <w:p w:rsidR="00726649" w:rsidRPr="00F30680" w:rsidRDefault="00726649" w:rsidP="000B580F">
                        <w:pPr>
                          <w:pStyle w:val="ab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color w:val="000000"/>
                            <w:position w:val="-12"/>
                            <w:sz w:val="22"/>
                            <w:szCs w:val="22"/>
                          </w:rPr>
                          <w:object w:dxaOrig="859" w:dyaOrig="380">
                            <v:shape id="_x0000_i1109" type="#_x0000_t75" style="width:43pt;height:18.8pt" o:ole="">
                              <v:imagedata r:id="rId122" o:title=""/>
                            </v:shape>
                            <o:OLEObject Type="Embed" ProgID="Equation.DSMT4" ShapeID="_x0000_i1109" DrawAspect="Content" ObjectID="_1617453363" r:id="rId123"/>
                          </w:objec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 w:rsidR="00AE16CB">
        <w:t xml:space="preserve"> 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 w:rsidRPr="00AE16CB">
        <w:lastRenderedPageBreak/>
        <w:t xml:space="preserve">Какими физическими параметрами определяется электрический сигнал </w:t>
      </w:r>
      <w:proofErr w:type="spellStart"/>
      <w:r w:rsidRPr="00AE16CB">
        <w:t>вихретокового</w:t>
      </w:r>
      <w:proofErr w:type="spellEnd"/>
      <w:r w:rsidRPr="00AE16CB">
        <w:t xml:space="preserve"> преобразователя при взаимодействии его магнитного поля с плоским электропроводящим объектом?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 xml:space="preserve">Какова зависимость электрического сигнала </w:t>
      </w:r>
      <w:proofErr w:type="spellStart"/>
      <w:r w:rsidRPr="00AE16CB">
        <w:t>вихретокового</w:t>
      </w:r>
      <w:proofErr w:type="spellEnd"/>
      <w:r w:rsidRPr="00AE16CB">
        <w:t xml:space="preserve"> преобразователя при взаимодействии его магнитного поля с электропроводящим объектом от дефектов поверхностного слоя объекта?</w:t>
      </w:r>
    </w:p>
    <w:p w:rsid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 xml:space="preserve">Для </w:t>
      </w:r>
      <w:proofErr w:type="gramStart"/>
      <w:r w:rsidRPr="00AE16CB">
        <w:t>решения</w:t>
      </w:r>
      <w:proofErr w:type="gramEnd"/>
      <w:r w:rsidRPr="00AE16CB">
        <w:t xml:space="preserve"> каких измерительных задач может быть использовано </w:t>
      </w:r>
      <w:proofErr w:type="spellStart"/>
      <w:r w:rsidRPr="00AE16CB">
        <w:t>вихретоковое</w:t>
      </w:r>
      <w:proofErr w:type="spellEnd"/>
      <w:r w:rsidRPr="00AE16CB">
        <w:t xml:space="preserve"> измерительное преобразование?</w:t>
      </w:r>
    </w:p>
    <w:p w:rsid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Какой информативный параметр сигнала ВТП целесообразно использовать для контроля толщины электропроводящего объекта?</w:t>
      </w:r>
    </w:p>
    <w:p w:rsid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Какой информативный параметр сигнала ВТП целесообразно использовать для контроля толщины диэлектрического покрытия электропроводящего объекта?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Какие соображения должны учитываться при выборе частоты тока возбуждения  для контроля толщин стенки электропроводящего объекта и  диэлектрического покрытия на его поверхности</w:t>
      </w:r>
      <w:r w:rsidRPr="00AE16CB">
        <w:t>?</w:t>
      </w:r>
    </w:p>
    <w:p w:rsidR="00AE16CB" w:rsidRPr="00AE16CB" w:rsidRDefault="00AE16CB" w:rsidP="00AE16CB">
      <w:pPr>
        <w:pStyle w:val="a3"/>
        <w:spacing w:before="120" w:after="120"/>
        <w:ind w:left="880"/>
        <w:jc w:val="both"/>
      </w:pPr>
    </w:p>
    <w:p w:rsidR="007002BF" w:rsidRDefault="007002BF" w:rsidP="00770F85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t>Цель работы</w:t>
      </w:r>
      <w:r w:rsidR="00815335">
        <w:t>.</w:t>
      </w:r>
    </w:p>
    <w:p w:rsidR="00406745" w:rsidRDefault="00CF21D9" w:rsidP="00D15D81">
      <w:pPr>
        <w:ind w:firstLine="709"/>
        <w:jc w:val="both"/>
      </w:pPr>
      <w:r w:rsidRPr="00CF21D9">
        <w:t xml:space="preserve">Исследование </w:t>
      </w:r>
      <w:r w:rsidR="00BC441E">
        <w:t xml:space="preserve">информативных </w:t>
      </w:r>
      <w:r w:rsidRPr="00CF21D9">
        <w:t>возможност</w:t>
      </w:r>
      <w:r w:rsidR="00BC441E">
        <w:t>ей</w:t>
      </w:r>
      <w:r w:rsidRPr="00CF21D9">
        <w:t xml:space="preserve"> </w:t>
      </w:r>
      <w:proofErr w:type="spellStart"/>
      <w:r w:rsidR="00F470E4">
        <w:t>вихретокового</w:t>
      </w:r>
      <w:proofErr w:type="spellEnd"/>
      <w:r w:rsidR="00F470E4">
        <w:t xml:space="preserve"> метода контроля </w:t>
      </w:r>
      <w:r w:rsidR="00BC441E">
        <w:t xml:space="preserve">для </w:t>
      </w:r>
      <w:r w:rsidRPr="00CF21D9">
        <w:t xml:space="preserve">получения измерительной информации о нескольких </w:t>
      </w:r>
      <w:r w:rsidR="00F470E4">
        <w:t xml:space="preserve">плоских </w:t>
      </w:r>
      <w:r w:rsidRPr="00CF21D9">
        <w:t>электропроводящих объектах с различными электромагнитными и геометрическими параметрами, скрытых диэлектрической стенкой.</w:t>
      </w:r>
    </w:p>
    <w:p w:rsidR="00406745" w:rsidRDefault="00406745" w:rsidP="00AE16CB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t>Приборы и оборудование</w:t>
      </w:r>
      <w:r w:rsidR="00815335">
        <w:t>.</w:t>
      </w:r>
    </w:p>
    <w:p w:rsidR="00E0656C" w:rsidRDefault="00E0656C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Система </w:t>
      </w:r>
      <w:proofErr w:type="spellStart"/>
      <w:r>
        <w:t>вихретокового</w:t>
      </w:r>
      <w:proofErr w:type="spellEnd"/>
      <w:r>
        <w:t xml:space="preserve"> контроля </w:t>
      </w:r>
      <w:r w:rsidR="00700C5D">
        <w:t xml:space="preserve">СВК-03 </w:t>
      </w:r>
      <w:r>
        <w:t xml:space="preserve">с накладным </w:t>
      </w:r>
      <w:proofErr w:type="spellStart"/>
      <w:r>
        <w:t>вихретоковым</w:t>
      </w:r>
      <w:proofErr w:type="spellEnd"/>
      <w:r>
        <w:t xml:space="preserve"> преобразователем. </w:t>
      </w:r>
    </w:p>
    <w:p w:rsidR="00406745" w:rsidRDefault="0092437B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</w:t>
      </w:r>
      <w:r w:rsidR="00553F46" w:rsidRPr="00553F46">
        <w:t>Лабораторный стенд, содержащий плоскую диэлектрическую стенку и набор электропроводящих пластинок с различной электропроводностью, магнитной проницаемостью и толщиной (рис. 7).</w:t>
      </w:r>
    </w:p>
    <w:p w:rsidR="00406745" w:rsidRDefault="009F0408" w:rsidP="004B5C27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 w:rsidRPr="00553F46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03296" behindDoc="0" locked="0" layoutInCell="1" allowOverlap="0" wp14:anchorId="2F2F93AE" wp14:editId="4F415027">
                <wp:simplePos x="0" y="0"/>
                <wp:positionH relativeFrom="column">
                  <wp:posOffset>18415</wp:posOffset>
                </wp:positionH>
                <wp:positionV relativeFrom="page">
                  <wp:posOffset>5767705</wp:posOffset>
                </wp:positionV>
                <wp:extent cx="5829300" cy="2571750"/>
                <wp:effectExtent l="0" t="0" r="0" b="0"/>
                <wp:wrapTopAndBottom/>
                <wp:docPr id="924" name="Полотно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1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402017" y="1819722"/>
                            <a:ext cx="5186477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CC0B0F" w:rsidRDefault="00726649" w:rsidP="00553F46">
                              <w:r>
                                <w:t xml:space="preserve">Рис. </w:t>
                              </w:r>
                              <w:r w:rsidRPr="00F470E4">
                                <w:t>7</w:t>
                              </w:r>
                              <w:r>
                                <w:t xml:space="preserve">. Лабораторный стенд для исследования информативных возможностей </w:t>
                              </w:r>
                              <w:proofErr w:type="spellStart"/>
                              <w:r>
                                <w:t>вихретокового</w:t>
                              </w:r>
                              <w:proofErr w:type="spellEnd"/>
                              <w:r>
                                <w:t xml:space="preserve"> метода контроля: 1, 2 – электропроводящие пластинки; 3 – диэлектрическая стенка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964" name="Группа 964"/>
                        <wpg:cNvGrpSpPr/>
                        <wpg:grpSpPr>
                          <a:xfrm>
                            <a:off x="75360" y="133489"/>
                            <a:ext cx="2884888" cy="1555611"/>
                            <a:chOff x="1351098" y="1738585"/>
                            <a:chExt cx="2976658" cy="1605096"/>
                          </a:xfrm>
                        </wpg:grpSpPr>
                        <wps:wsp>
                          <wps:cNvPr id="43" name="Прямоугольник 43"/>
                          <wps:cNvSpPr/>
                          <wps:spPr>
                            <a:xfrm>
                              <a:off x="1703936" y="2487701"/>
                              <a:ext cx="2174875" cy="105410"/>
                            </a:xfrm>
                            <a:prstGeom prst="rect">
                              <a:avLst/>
                            </a:prstGeom>
                            <a:pattFill prst="openDmnd">
                              <a:fgClr>
                                <a:sysClr val="windowText" lastClr="000000"/>
                              </a:fgClr>
                              <a:bgClr>
                                <a:sysClr val="window" lastClr="FFFFFF"/>
                              </a:bgClr>
                            </a:patt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26649" w:rsidRDefault="00726649" w:rsidP="00553F46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4" name="Прямоугольник 44"/>
                          <wps:cNvSpPr/>
                          <wps:spPr>
                            <a:xfrm>
                              <a:off x="1838556" y="2593111"/>
                              <a:ext cx="843915" cy="8001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ysClr val="windowText" lastClr="000000"/>
                              </a:fgClr>
                              <a:bgClr>
                                <a:sysClr val="window" lastClr="FFFFFF"/>
                              </a:bgClr>
                            </a:patt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26649" w:rsidRDefault="00726649" w:rsidP="00553F46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" name="Прямоугольник 46"/>
                          <wps:cNvSpPr/>
                          <wps:spPr>
                            <a:xfrm>
                              <a:off x="2918691" y="2593111"/>
                              <a:ext cx="843915" cy="16065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ysClr val="windowText" lastClr="000000"/>
                              </a:fgClr>
                              <a:bgClr>
                                <a:sysClr val="window" lastClr="FFFFFF"/>
                              </a:bgClr>
                            </a:patt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26649" w:rsidRDefault="00726649" w:rsidP="00553F46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7" name="Группа 47"/>
                          <wpg:cNvGrpSpPr/>
                          <wpg:grpSpPr>
                            <a:xfrm>
                              <a:off x="2048462" y="1983511"/>
                              <a:ext cx="814705" cy="495935"/>
                              <a:chOff x="4569542" y="203211"/>
                              <a:chExt cx="814705" cy="495935"/>
                            </a:xfrm>
                          </wpg:grpSpPr>
                          <wps:wsp>
                            <wps:cNvPr id="49" name="Скругленный прямоугольник 49"/>
                            <wps:cNvSpPr/>
                            <wps:spPr>
                              <a:xfrm>
                                <a:off x="4569542" y="203211"/>
                                <a:ext cx="814705" cy="495935"/>
                              </a:xfrm>
                              <a:prstGeom prst="roundRect">
                                <a:avLst>
                                  <a:gd name="adj" fmla="val 11162"/>
                                </a:avLst>
                              </a:prstGeom>
                              <a:pattFill prst="dotDmnd">
                                <a:fgClr>
                                  <a:sysClr val="windowText" lastClr="000000"/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2" name="Прямоугольник 52"/>
                            <wps:cNvSpPr/>
                            <wps:spPr>
                              <a:xfrm>
                                <a:off x="4700429" y="238654"/>
                                <a:ext cx="565263" cy="62098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3" name="Овал 53"/>
                            <wps:cNvSpPr/>
                            <wps:spPr>
                              <a:xfrm>
                                <a:off x="4670795" y="238654"/>
                                <a:ext cx="58952" cy="62098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>
                                  <a:lumMod val="6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3" name="Овал 403"/>
                            <wps:cNvSpPr/>
                            <wps:spPr>
                              <a:xfrm>
                                <a:off x="5234886" y="238654"/>
                                <a:ext cx="58952" cy="62098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>
                                  <a:lumMod val="6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5" name="Прямоугольник 405"/>
                            <wps:cNvSpPr/>
                            <wps:spPr>
                              <a:xfrm>
                                <a:off x="4644984" y="409818"/>
                                <a:ext cx="664552" cy="7300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7" name="Овал 407"/>
                            <wps:cNvSpPr/>
                            <wps:spPr>
                              <a:xfrm>
                                <a:off x="4610145" y="409818"/>
                                <a:ext cx="69307" cy="73007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>
                                  <a:lumMod val="6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8" name="Овал 408"/>
                            <wps:cNvSpPr/>
                            <wps:spPr>
                              <a:xfrm>
                                <a:off x="5273319" y="409818"/>
                                <a:ext cx="69307" cy="73007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>
                                  <a:lumMod val="6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0" name="Прямоугольник 410"/>
                            <wps:cNvSpPr/>
                            <wps:spPr>
                              <a:xfrm>
                                <a:off x="4700429" y="587966"/>
                                <a:ext cx="565263" cy="62098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7" name="Овал 417"/>
                            <wps:cNvSpPr/>
                            <wps:spPr>
                              <a:xfrm>
                                <a:off x="4670795" y="587966"/>
                                <a:ext cx="58952" cy="62098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>
                                  <a:lumMod val="6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8" name="Овал 418"/>
                            <wps:cNvSpPr/>
                            <wps:spPr>
                              <a:xfrm>
                                <a:off x="5234886" y="587966"/>
                                <a:ext cx="58952" cy="62098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>
                                  <a:lumMod val="6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726649" w:rsidRDefault="00726649" w:rsidP="00553F46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48" name="Прямая соединительная линия 448"/>
                          <wps:cNvCnPr/>
                          <wps:spPr>
                            <a:xfrm>
                              <a:off x="2456411" y="1857781"/>
                              <a:ext cx="0" cy="65976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lgDashDot"/>
                            </a:ln>
                            <a:effectLst/>
                          </wps:spPr>
                          <wps:bodyPr/>
                        </wps:wsp>
                        <wps:wsp>
                          <wps:cNvPr id="482" name="Прямая соединительная линия 482"/>
                          <wps:cNvCnPr/>
                          <wps:spPr>
                            <a:xfrm>
                              <a:off x="3883256" y="2593111"/>
                              <a:ext cx="17970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492" name="Прямая соединительная линия 492"/>
                          <wps:cNvCnPr/>
                          <wps:spPr>
                            <a:xfrm>
                              <a:off x="3762606" y="2753766"/>
                              <a:ext cx="30035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499" name="Прямая соединительная линия 499"/>
                          <wps:cNvCnPr/>
                          <wps:spPr>
                            <a:xfrm>
                              <a:off x="1598113" y="2593111"/>
                              <a:ext cx="122823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503" name="Прямая соединительная линия 503"/>
                          <wps:cNvCnPr/>
                          <wps:spPr>
                            <a:xfrm>
                              <a:off x="1603193" y="2673756"/>
                              <a:ext cx="235363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504" name="Прямая соединительная линия 504"/>
                          <wps:cNvCnPr/>
                          <wps:spPr>
                            <a:xfrm>
                              <a:off x="4014066" y="2554376"/>
                              <a:ext cx="0" cy="23939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508" name="Прямая соединительная линия 508"/>
                          <wps:cNvCnPr/>
                          <wps:spPr>
                            <a:xfrm flipV="1">
                              <a:off x="1598113" y="2464206"/>
                              <a:ext cx="55245" cy="5334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518" name="Прямая соединительная линия 518"/>
                          <wps:cNvCnPr/>
                          <wps:spPr>
                            <a:xfrm flipV="1">
                              <a:off x="3989301" y="2569616"/>
                              <a:ext cx="55245" cy="5334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519" name="Прямая соединительная линия 519"/>
                          <wps:cNvCnPr/>
                          <wps:spPr>
                            <a:xfrm flipV="1">
                              <a:off x="3989301" y="2725191"/>
                              <a:ext cx="55245" cy="5334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520" name="Прямая соединительная линия 520"/>
                          <wps:cNvCnPr/>
                          <wps:spPr>
                            <a:xfrm>
                              <a:off x="1631771" y="2435586"/>
                              <a:ext cx="0" cy="28448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521" name="Прямая соединительная линия 521"/>
                          <wps:cNvCnPr/>
                          <wps:spPr>
                            <a:xfrm flipV="1">
                              <a:off x="1603193" y="2569616"/>
                              <a:ext cx="55245" cy="5334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522" name="Прямая соединительная линия 522"/>
                          <wps:cNvCnPr/>
                          <wps:spPr>
                            <a:xfrm flipV="1">
                              <a:off x="1603193" y="2649626"/>
                              <a:ext cx="55245" cy="5334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523" name="Прямая соединительная линия 523"/>
                          <wps:cNvCnPr/>
                          <wps:spPr>
                            <a:xfrm>
                              <a:off x="1838556" y="3077616"/>
                              <a:ext cx="19240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36" name="Прямая соединительная линия 736"/>
                          <wps:cNvCnPr/>
                          <wps:spPr>
                            <a:xfrm flipH="1" flipV="1">
                              <a:off x="3760701" y="2725190"/>
                              <a:ext cx="0" cy="39600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37" name="Прямая соединительная линия 737"/>
                          <wps:cNvCnPr/>
                          <wps:spPr>
                            <a:xfrm flipH="1" flipV="1">
                              <a:off x="2916151" y="2725190"/>
                              <a:ext cx="0" cy="39600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38" name="Прямая соединительная линия 738"/>
                          <wps:cNvCnPr/>
                          <wps:spPr>
                            <a:xfrm flipV="1">
                              <a:off x="1838556" y="2633751"/>
                              <a:ext cx="0" cy="50400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39" name="Прямая соединительная линия 739"/>
                          <wps:cNvCnPr/>
                          <wps:spPr>
                            <a:xfrm flipV="1">
                              <a:off x="2680236" y="2633751"/>
                              <a:ext cx="0" cy="50400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41" name="Прямая соединительная линия 741"/>
                          <wps:cNvCnPr/>
                          <wps:spPr>
                            <a:xfrm flipV="1">
                              <a:off x="1809346" y="3047771"/>
                              <a:ext cx="55245" cy="5334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42" name="Прямая соединительная линия 742"/>
                          <wps:cNvCnPr/>
                          <wps:spPr>
                            <a:xfrm flipV="1">
                              <a:off x="2659611" y="3047771"/>
                              <a:ext cx="55245" cy="5334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43" name="Прямая соединительная линия 743"/>
                          <wps:cNvCnPr/>
                          <wps:spPr>
                            <a:xfrm flipV="1">
                              <a:off x="2888846" y="3047771"/>
                              <a:ext cx="55245" cy="5334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44" name="Прямая соединительная линия 744"/>
                          <wps:cNvCnPr/>
                          <wps:spPr>
                            <a:xfrm flipV="1">
                              <a:off x="3734666" y="3047771"/>
                              <a:ext cx="55245" cy="5334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751" name="Поле 75"/>
                          <wps:cNvSpPr txBox="1"/>
                          <wps:spPr>
                            <a:xfrm>
                              <a:off x="1351098" y="2368266"/>
                              <a:ext cx="252095" cy="2863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26649" w:rsidRDefault="00726649" w:rsidP="00553F46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</w:pPr>
                                <w:proofErr w:type="gramStart"/>
                                <w:r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2" name="Поле 76"/>
                          <wps:cNvSpPr txBox="1"/>
                          <wps:spPr>
                            <a:xfrm>
                              <a:off x="1366431" y="2518498"/>
                              <a:ext cx="313690" cy="2863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26649" w:rsidRDefault="00726649" w:rsidP="00553F46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t</w:t>
                                </w:r>
                                <w:r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3" name="Поле 77"/>
                          <wps:cNvSpPr txBox="1"/>
                          <wps:spPr>
                            <a:xfrm>
                              <a:off x="4014066" y="2523261"/>
                              <a:ext cx="313690" cy="2863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26649" w:rsidRDefault="00726649" w:rsidP="00553F46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t</w:t>
                                </w:r>
                                <w:r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5" name="Поле 80"/>
                          <wps:cNvSpPr txBox="1"/>
                          <wps:spPr>
                            <a:xfrm>
                              <a:off x="2169391" y="3048406"/>
                              <a:ext cx="313690" cy="2863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26649" w:rsidRDefault="00726649" w:rsidP="00553F46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6" name="Поле 81"/>
                          <wps:cNvSpPr txBox="1"/>
                          <wps:spPr>
                            <a:xfrm>
                              <a:off x="3207616" y="3057296"/>
                              <a:ext cx="313690" cy="2863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26649" w:rsidRDefault="00726649" w:rsidP="00553F46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a</w:t>
                                </w:r>
                                <w:r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7" name="Поле 82"/>
                          <wps:cNvSpPr txBox="1"/>
                          <wps:spPr>
                            <a:xfrm>
                              <a:off x="2645641" y="3057296"/>
                              <a:ext cx="379730" cy="2863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26649" w:rsidRDefault="00726649" w:rsidP="00553F46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b</w:t>
                                </w:r>
                                <w:r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759" name="Группа 759"/>
                          <wpg:cNvGrpSpPr/>
                          <wpg:grpSpPr>
                            <a:xfrm>
                              <a:off x="3368419" y="2275686"/>
                              <a:ext cx="299923" cy="297723"/>
                              <a:chOff x="270663" y="448427"/>
                              <a:chExt cx="299923" cy="297723"/>
                            </a:xfrm>
                          </wpg:grpSpPr>
                          <wps:wsp>
                            <wps:cNvPr id="760" name="Овал 760"/>
                            <wps:cNvSpPr/>
                            <wps:spPr>
                              <a:xfrm>
                                <a:off x="285293" y="466385"/>
                                <a:ext cx="216000" cy="21600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61" name="Поле 761"/>
                            <wps:cNvSpPr txBox="1"/>
                            <wps:spPr>
                              <a:xfrm>
                                <a:off x="270663" y="448427"/>
                                <a:ext cx="299923" cy="29772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726649" w:rsidRPr="00AE551A" w:rsidRDefault="00726649" w:rsidP="00553F46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762" name="Группа 762"/>
                          <wpg:cNvGrpSpPr/>
                          <wpg:grpSpPr>
                            <a:xfrm>
                              <a:off x="1949046" y="2647403"/>
                              <a:ext cx="299923" cy="297723"/>
                              <a:chOff x="270663" y="448427"/>
                              <a:chExt cx="299923" cy="297723"/>
                            </a:xfrm>
                          </wpg:grpSpPr>
                          <wps:wsp>
                            <wps:cNvPr id="763" name="Овал 763"/>
                            <wps:cNvSpPr/>
                            <wps:spPr>
                              <a:xfrm>
                                <a:off x="285293" y="466385"/>
                                <a:ext cx="216000" cy="21600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64" name="Поле 764"/>
                            <wps:cNvSpPr txBox="1"/>
                            <wps:spPr>
                              <a:xfrm>
                                <a:off x="270663" y="448427"/>
                                <a:ext cx="299923" cy="29772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726649" w:rsidRPr="00B81A77" w:rsidRDefault="00726649" w:rsidP="00553F46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81A77">
                                    <w:rPr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765" name="Группа 765"/>
                          <wpg:cNvGrpSpPr/>
                          <wpg:grpSpPr>
                            <a:xfrm>
                              <a:off x="3083126" y="2665806"/>
                              <a:ext cx="299923" cy="297723"/>
                              <a:chOff x="270663" y="448427"/>
                              <a:chExt cx="299923" cy="297723"/>
                            </a:xfrm>
                          </wpg:grpSpPr>
                          <wps:wsp>
                            <wps:cNvPr id="921" name="Овал 921"/>
                            <wps:cNvSpPr/>
                            <wps:spPr>
                              <a:xfrm>
                                <a:off x="285293" y="466385"/>
                                <a:ext cx="216000" cy="21600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22" name="Поле 922"/>
                            <wps:cNvSpPr txBox="1"/>
                            <wps:spPr>
                              <a:xfrm>
                                <a:off x="270663" y="448427"/>
                                <a:ext cx="299923" cy="29772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726649" w:rsidRPr="00AE551A" w:rsidRDefault="00726649" w:rsidP="00553F46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923" name="Поле 83"/>
                          <wps:cNvSpPr txBox="1"/>
                          <wps:spPr>
                            <a:xfrm>
                              <a:off x="2645641" y="1738585"/>
                              <a:ext cx="529690" cy="2863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26649" w:rsidRPr="00B81A77" w:rsidRDefault="00726649" w:rsidP="00553F46">
                                <w:pPr>
                                  <w:pStyle w:val="ab"/>
                                  <w:spacing w:before="0" w:beforeAutospacing="0" w:after="0" w:afterAutospacing="0"/>
                                  <w:jc w:val="both"/>
                                </w:pPr>
                                <w:r w:rsidRPr="00B81A77">
                                  <w:rPr>
                                    <w:rFonts w:eastAsia="Calibri"/>
                                    <w:iCs/>
                                    <w:sz w:val="20"/>
                                    <w:szCs w:val="20"/>
                                  </w:rPr>
                                  <w:t>ВТП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5" name="Прямая соединительная линия 925"/>
                          <wps:cNvCnPr/>
                          <wps:spPr>
                            <a:xfrm>
                              <a:off x="1573983" y="2487701"/>
                              <a:ext cx="235363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s:wsp>
                        <wps:cNvPr id="966" name="Прямоугольник 966"/>
                        <wps:cNvSpPr/>
                        <wps:spPr>
                          <a:xfrm>
                            <a:off x="3070142" y="573148"/>
                            <a:ext cx="1244327" cy="1083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isometricTopUp">
                              <a:rot lat="19800000" lon="17400000" rev="5400000"/>
                            </a:camera>
                            <a:lightRig rig="threePt" dir="t"/>
                          </a:scene3d>
                          <a:sp3d extrusionH="44450">
                            <a:bevelT h="0"/>
                            <a:bevelB h="0"/>
                            <a:extrusionClr>
                              <a:sysClr val="window" lastClr="FFFFFF">
                                <a:lumMod val="85000"/>
                              </a:sysClr>
                            </a:extrusionClr>
                          </a:sp3d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7" name="Прямоугольник 967"/>
                        <wps:cNvSpPr/>
                        <wps:spPr>
                          <a:xfrm>
                            <a:off x="4167927" y="573148"/>
                            <a:ext cx="1244327" cy="1083300"/>
                          </a:xfrm>
                          <a:prstGeom prst="rect">
                            <a:avLst/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  <a:scene3d>
                            <a:camera prst="isometricTopUp">
                              <a:rot lat="19800000" lon="17400000" rev="5400000"/>
                            </a:camera>
                            <a:lightRig rig="threePt" dir="t"/>
                          </a:scene3d>
                          <a:sp3d extrusionH="127000">
                            <a:bevelT h="0"/>
                            <a:bevelB h="0"/>
                            <a:extrusionClr>
                              <a:sysClr val="window" lastClr="FFFFFF">
                                <a:lumMod val="85000"/>
                              </a:sysClr>
                            </a:extrusionClr>
                          </a:sp3d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8" name="Прямая со стрелкой 968"/>
                        <wps:cNvCnPr/>
                        <wps:spPr>
                          <a:xfrm>
                            <a:off x="3057862" y="1094516"/>
                            <a:ext cx="2644438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 w="sm" len="med"/>
                          </a:ln>
                          <a:effectLst/>
                        </wps:spPr>
                        <wps:bodyPr/>
                      </wps:wsp>
                      <wps:wsp>
                        <wps:cNvPr id="969" name="Прямая со стрелкой 969"/>
                        <wps:cNvCnPr/>
                        <wps:spPr>
                          <a:xfrm flipV="1">
                            <a:off x="4302189" y="519480"/>
                            <a:ext cx="0" cy="567371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 w="sm" len="med"/>
                          </a:ln>
                          <a:effectLst/>
                        </wps:spPr>
                        <wps:bodyPr/>
                      </wps:wsp>
                      <wps:wsp>
                        <wps:cNvPr id="970" name="Прямая со стрелкой 970"/>
                        <wps:cNvCnPr/>
                        <wps:spPr>
                          <a:xfrm flipH="1">
                            <a:off x="3673327" y="716788"/>
                            <a:ext cx="1120793" cy="854747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 w="sm" len="med"/>
                          </a:ln>
                          <a:effectLst/>
                        </wps:spPr>
                        <wps:bodyPr/>
                      </wps:wsp>
                      <wps:wsp>
                        <wps:cNvPr id="971" name="Поле 7"/>
                        <wps:cNvSpPr txBox="1"/>
                        <wps:spPr>
                          <a:xfrm>
                            <a:off x="4476503" y="1063848"/>
                            <a:ext cx="561551" cy="28368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26649" w:rsidRDefault="00726649" w:rsidP="001B3237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2" name="Поле 8"/>
                        <wps:cNvSpPr txBox="1"/>
                        <wps:spPr>
                          <a:xfrm>
                            <a:off x="4274348" y="380840"/>
                            <a:ext cx="561551" cy="28368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26649" w:rsidRDefault="00726649" w:rsidP="001B3237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3" name="Поле 9"/>
                        <wps:cNvSpPr txBox="1"/>
                        <wps:spPr>
                          <a:xfrm>
                            <a:off x="5447478" y="1119242"/>
                            <a:ext cx="254822" cy="28368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26649" w:rsidRDefault="00726649" w:rsidP="001B3237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4" name="Поле 10"/>
                        <wps:cNvSpPr txBox="1"/>
                        <wps:spPr>
                          <a:xfrm>
                            <a:off x="3401022" y="1536036"/>
                            <a:ext cx="561551" cy="28368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26649" w:rsidRDefault="00726649" w:rsidP="001B3237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975" name="Группа 975"/>
                        <wpg:cNvGrpSpPr/>
                        <wpg:grpSpPr>
                          <a:xfrm>
                            <a:off x="3497466" y="133489"/>
                            <a:ext cx="727286" cy="1121924"/>
                            <a:chOff x="559439" y="0"/>
                            <a:chExt cx="782656" cy="1163506"/>
                          </a:xfrm>
                        </wpg:grpSpPr>
                        <wps:wsp>
                          <wps:cNvPr id="982" name="Кольцо 982"/>
                          <wps:cNvSpPr/>
                          <wps:spPr>
                            <a:xfrm>
                              <a:off x="611659" y="495300"/>
                              <a:ext cx="668206" cy="668206"/>
                            </a:xfrm>
                            <a:prstGeom prst="donut">
                              <a:avLst>
                                <a:gd name="adj" fmla="val 6493"/>
                              </a:avLst>
                            </a:prstGeom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  <a:scene3d>
                              <a:camera prst="orthographicFront">
                                <a:rot lat="6600000" lon="0" rev="0"/>
                              </a:camera>
                              <a:lightRig rig="threePt" dir="t"/>
                            </a:scene3d>
                            <a:sp3d extrusionH="63500" prstMaterial="metal">
                              <a:extrusionClr>
                                <a:sysClr val="window" lastClr="FFFFFF">
                                  <a:lumMod val="65000"/>
                                </a:sysClr>
                              </a:extrusionClr>
                            </a:sp3d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83" name="Кольцо 983"/>
                          <wps:cNvSpPr/>
                          <wps:spPr>
                            <a:xfrm>
                              <a:off x="559439" y="236406"/>
                              <a:ext cx="782656" cy="782656"/>
                            </a:xfrm>
                            <a:prstGeom prst="donut">
                              <a:avLst>
                                <a:gd name="adj" fmla="val 15072"/>
                              </a:avLst>
                            </a:prstGeom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  <a:scene3d>
                              <a:camera prst="orthographicFront">
                                <a:rot lat="6600000" lon="0" rev="0"/>
                              </a:camera>
                              <a:lightRig rig="threePt" dir="t"/>
                            </a:scene3d>
                            <a:sp3d extrusionH="152400" prstMaterial="metal">
                              <a:extrusionClr>
                                <a:sysClr val="window" lastClr="FFFFFF">
                                  <a:lumMod val="65000"/>
                                </a:sysClr>
                              </a:extrusionClr>
                            </a:sp3d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84" name="Кольцо 984"/>
                          <wps:cNvSpPr/>
                          <wps:spPr>
                            <a:xfrm>
                              <a:off x="611659" y="0"/>
                              <a:ext cx="668206" cy="668206"/>
                            </a:xfrm>
                            <a:prstGeom prst="donut">
                              <a:avLst>
                                <a:gd name="adj" fmla="val 6493"/>
                              </a:avLst>
                            </a:prstGeom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  <a:scene3d>
                              <a:camera prst="orthographicFront">
                                <a:rot lat="6600000" lon="0" rev="0"/>
                              </a:camera>
                              <a:lightRig rig="threePt" dir="t"/>
                            </a:scene3d>
                            <a:sp3d extrusionH="63500" prstMaterial="metal">
                              <a:extrusionClr>
                                <a:sysClr val="window" lastClr="FFFFFF">
                                  <a:lumMod val="65000"/>
                                </a:sysClr>
                              </a:extrusionClr>
                            </a:sp3d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976" name="Поле 12"/>
                        <wps:cNvSpPr txBox="1"/>
                        <wps:spPr>
                          <a:xfrm>
                            <a:off x="1501179" y="281606"/>
                            <a:ext cx="561551" cy="28368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26649" w:rsidRPr="009F0408" w:rsidRDefault="00726649" w:rsidP="001B3237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eastAsia="Calibri"/>
                                  <w:bCs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rFonts w:eastAsia="Calibri"/>
                                  <w:bCs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7" name="Поле 13"/>
                        <wps:cNvSpPr txBox="1"/>
                        <wps:spPr>
                          <a:xfrm>
                            <a:off x="1523154" y="465397"/>
                            <a:ext cx="561551" cy="28368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26649" w:rsidRDefault="00726649" w:rsidP="001B3237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 w:rsidRPr="009F0408">
                                <w:rPr>
                                  <w:rFonts w:eastAsia="Calibri"/>
                                  <w:bCs/>
                                  <w:i/>
                                  <w:sz w:val="20"/>
                                  <w:szCs w:val="20"/>
                                </w:rPr>
                                <w:t>w</w:t>
                              </w:r>
                              <w:r w:rsidRPr="009F0408">
                                <w:rPr>
                                  <w:rFonts w:eastAsia="Calibri"/>
                                  <w:bCs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8" name="Поле 14"/>
                        <wps:cNvSpPr txBox="1"/>
                        <wps:spPr>
                          <a:xfrm>
                            <a:off x="1504104" y="640866"/>
                            <a:ext cx="561551" cy="28368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26649" w:rsidRDefault="00726649" w:rsidP="001B3237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bCs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rFonts w:eastAsia="Calibri"/>
                                  <w:bCs/>
                                  <w:sz w:val="20"/>
                                  <w:szCs w:val="20"/>
                                  <w:vertAlign w:val="subscript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" o:spid="_x0000_s1624" editas="canvas" style="position:absolute;left:0;text-align:left;margin-left:1.45pt;margin-top:454.15pt;width:459pt;height:202.5pt;z-index:251703296;mso-position-vertical-relative:page" coordsize="58293,25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" o:allowoverlap="f">
                <v:shape id="_x0000_s1625" type="#_x0000_t75" style="position:absolute;width:58293;height:25717;visibility:visible;mso-wrap-style:square">
                  <v:fill o:detectmouseclick="t"/>
                  <v:path o:connecttype="none"/>
                </v:shape>
                <v:shape id="Поле 22" o:spid="_x0000_s1626" type="#_x0000_t202" style="position:absolute;left:4020;top:18197;width:51864;height:6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7jdMUA&#10;AADbAAAADwAAAGRycy9kb3ducmV2LnhtbESPQWvCQBSE74L/YXlCb7qJxS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uN0xQAAANsAAAAPAAAAAAAAAAAAAAAAAJgCAABkcnMv&#10;ZG93bnJldi54bWxQSwUGAAAAAAQABAD1AAAAigMAAAAA&#10;" filled="f" stroked="f" strokeweight=".5pt">
                  <v:textbox>
                    <w:txbxContent>
                      <w:p w:rsidR="00726649" w:rsidRPr="00CC0B0F" w:rsidRDefault="00726649" w:rsidP="00553F46">
                        <w:r>
                          <w:t xml:space="preserve">Рис. </w:t>
                        </w:r>
                        <w:r w:rsidRPr="00F470E4">
                          <w:t>7</w:t>
                        </w:r>
                        <w:r>
                          <w:t xml:space="preserve">. Лабораторный стенд для исследования информативных возможностей </w:t>
                        </w:r>
                        <w:proofErr w:type="spellStart"/>
                        <w:r>
                          <w:t>вихретокового</w:t>
                        </w:r>
                        <w:proofErr w:type="spellEnd"/>
                        <w:r>
                          <w:t xml:space="preserve"> метода контроля: 1, 2 – электропроводящие пластинки; 3 – диэлектрическая стенка</w:t>
                        </w:r>
                      </w:p>
                    </w:txbxContent>
                  </v:textbox>
                </v:shape>
                <v:group id="Группа 964" o:spid="_x0000_s1627" style="position:absolute;left:753;top:1334;width:28849;height:15557" coordorigin="13510,17385" coordsize="29766,160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z4gz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vi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PiDMxgAAANwA&#10;AAAPAAAAAAAAAAAAAAAAAKoCAABkcnMvZG93bnJldi54bWxQSwUGAAAAAAQABAD6AAAAnQMAAAAA&#10;">
                  <v:rect id="Прямоугольник 43" o:spid="_x0000_s1628" style="position:absolute;left:17039;top:24877;width:21749;height:10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u6kMMA&#10;AADbAAAADwAAAGRycy9kb3ducmV2LnhtbESP3YrCMBSE7xd8h3AE79bUX7QaRVaEFa/8eYBDc2yr&#10;zUltsrV9+40geDnMzDfMct2YQtRUudyygkE/AkGcWJ1zquBy3n3PQDiPrLGwTApacrBedb6WGGv7&#10;5CPVJ5+KAGEXo4LM+zKW0iUZGXR9WxIH72orgz7IKpW6wmeAm0IOo2gqDeYcFjIs6Sej5H76Mwoe&#10;o229mT3ayWHe+Hk7Pu6359teqV632SxAeGr8J/xu/2oF4xG8voQf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u6kMMAAADbAAAADwAAAAAAAAAAAAAAAACYAgAAZHJzL2Rv&#10;d25yZXYueG1sUEsFBgAAAAAEAAQA9QAAAIgDAAAAAA==&#10;" fillcolor="windowText" strokecolor="windowText" strokeweight="1pt">
                    <v:fill r:id="rId117" o:title="" color2="window" type="pattern"/>
                    <v:textbox>
                      <w:txbxContent>
                        <w:p w:rsidR="00726649" w:rsidRDefault="00726649" w:rsidP="00553F46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Прямоугольник 44" o:spid="_x0000_s1629" style="position:absolute;left:18385;top:25931;width:8439;height: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PhdL0A&#10;AADbAAAADwAAAGRycy9kb3ducmV2LnhtbESPwQrCMBBE74L/EFbwpqkiItUoRRAEvVj9gKVZ22Kz&#10;KUms9e+NIHgcZuYNs9n1phEdOV9bVjCbJiCIC6trLhXcrofJCoQPyBoby6TgTR522+Fgg6m2L75Q&#10;l4dSRAj7FBVUIbSplL6oyKCf2pY4enfrDIYoXSm1w1eEm0bOk2QpDdYcFypsaV9R8cifJlIafzmd&#10;Oc8cZXN/O4XuapO7UuNRn61BBOrDP/xrH7WCxQK+X+IPkN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APhdL0AAADbAAAADwAAAAAAAAAAAAAAAACYAgAAZHJzL2Rvd25yZXYu&#10;eG1sUEsFBgAAAAAEAAQA9QAAAIIDAAAAAA==&#10;" fillcolor="windowText" strokecolor="windowText" strokeweight="1pt">
                    <v:fill r:id="rId10" o:title="" color2="window" type="pattern"/>
                    <v:textbox>
                      <w:txbxContent>
                        <w:p w:rsidR="00726649" w:rsidRDefault="00726649" w:rsidP="00553F46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Прямоугольник 46" o:spid="_x0000_s1630" style="position:absolute;left:29186;top:25931;width:8440;height:16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3amL0A&#10;AADbAAAADwAAAGRycy9kb3ducmV2LnhtbESPwQrCMBBE74L/EFbwpqkiItUoRRAEvVj9gKVZ22Kz&#10;KUms9e+NIHgcZuYNs9n1phEdOV9bVjCbJiCIC6trLhXcrofJCoQPyBoby6TgTR522+Fgg6m2L75Q&#10;l4dSRAj7FBVUIbSplL6oyKCf2pY4enfrDIYoXSm1w1eEm0bOk2QpDdYcFypsaV9R8cifJlIafzmd&#10;Oc8cZXN/O4XuapO7UuNRn61BBOrDP/xrH7WCxRK+X+IPkN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53amL0AAADbAAAADwAAAAAAAAAAAAAAAACYAgAAZHJzL2Rvd25yZXYu&#10;eG1sUEsFBgAAAAAEAAQA9QAAAIIDAAAAAA==&#10;" fillcolor="windowText" strokecolor="windowText" strokeweight="1pt">
                    <v:fill r:id="rId10" o:title="" color2="window" type="pattern"/>
                    <v:textbox>
                      <w:txbxContent>
                        <w:p w:rsidR="00726649" w:rsidRDefault="00726649" w:rsidP="00553F46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group id="Группа 47" o:spid="_x0000_s1631" style="position:absolute;left:20484;top:19835;width:8147;height:4959" coordorigin="45695,2032" coordsize="8147,49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<v:roundrect id="Скругленный прямоугольник 49" o:spid="_x0000_s1632" style="position:absolute;left:45695;top:2032;width:8147;height:4959;visibility:visible;mso-wrap-style:square;v-text-anchor:middle" arcsize="731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JwdsMA&#10;AADbAAAADwAAAGRycy9kb3ducmV2LnhtbESPQUsDMRSE70L/Q3gFb25Wkapr01IKou3NVijeHpvn&#10;ZnHzspvEbvz3TaHQ4zAz3zDzZbKdOJIPrWMF90UJgrh2uuVGwdf+7e4ZRIjIGjvHpOCfAiwXk5s5&#10;VtqN/EnHXWxEhnCoUIGJsa+kDLUhi6FwPXH2fpy3GLP0jdQexwy3nXwoy5m02HJeMNjT2lD9u/uz&#10;CvzsSX4PG7N9P7QxjZs0HCwOSt1O0+oVRKQUr+FL+0MreHyB85f8A+Ti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8JwdsMAAADbAAAADwAAAAAAAAAAAAAAAACYAgAAZHJzL2Rv&#10;d25yZXYueG1sUEsFBgAAAAAEAAQA9QAAAIgDAAAAAA==&#10;" fillcolor="windowText" strokecolor="windowText">
                      <v:fill r:id="rId124" o:title="" color2="window" type="pattern"/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roundrect>
                    <v:rect id="Прямоугольник 52" o:spid="_x0000_s1633" style="position:absolute;left:47004;top:2386;width:5652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1deMMA&#10;AADbAAAADwAAAGRycy9kb3ducmV2LnhtbESPQWvCQBSE7wX/w/IEb3WjoNTUTShCQQoemmrPj+xr&#10;Nph9G7JrXP31XaHQ4zAz3zDbMtpOjDT41rGCxTwDQVw73XKj4Pj1/vwCwgdkjZ1jUnAjD2Uxedpi&#10;rt2VP2msQiMShH2OCkwIfS6lrw1Z9HPXEyfvxw0WQ5JDI/WA1wS3nVxm2VpabDktGOxpZ6g+Vxer&#10;4MPfL2Ot/SGaaPab03d2r/is1Gwa315BBIrhP/zX3msFqyU8vqQfI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1deMMAAADbAAAADwAAAAAAAAAAAAAAAACYAgAAZHJzL2Rv&#10;d25yZXYueG1sUEsFBgAAAAAEAAQA9QAAAIgDAAAAAA==&#10;" fillcolor="window" strokecolor="windowText" strokeweight="1pt"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rect>
                    <v:oval id="Овал 53" o:spid="_x0000_s1634" style="position:absolute;left:46707;top:2386;width:590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eI+MUA&#10;AADbAAAADwAAAGRycy9kb3ducmV2LnhtbESP0WrCQBRE3wX/YblCX6Ru0tJSo2soSqFQxWr8gEv2&#10;mgSzd9PsNkn/3i0IPg4zc4ZZpoOpRUetqywriGcRCOLc6ooLBafs4/ENhPPIGmvLpOCPHKSr8WiJ&#10;ibY9H6g7+kIECLsEFZTeN4mULi/JoJvZhjh4Z9sa9EG2hdQt9gFuavkURa/SYMVhocSG1iXll+Ov&#10;UWB+su15N6+L09f0kMWbXH7jfK/Uw2R4X4DwNPh7+Nb+1ApenuH/S/gBc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Z4j4xQAAANsAAAAPAAAAAAAAAAAAAAAAAJgCAABkcnMv&#10;ZG93bnJldi54bWxQSwUGAAAAAAQABAD1AAAAigMAAAAA&#10;" fillcolor="#a6a6a6" strokecolor="windowText" strokeweight="1pt"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  <v:oval id="Овал 403" o:spid="_x0000_s1635" style="position:absolute;left:52348;top:2386;width:590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kmVMYA&#10;AADcAAAADwAAAGRycy9kb3ducmV2LnhtbESP0WrCQBRE3wX/YblCX6Ru0pZSo2soSqFQxWr8gEv2&#10;mgSzd9PsNkn/3i0IPg4zc4ZZpoOpRUetqywriGcRCOLc6ooLBafs4/ENhPPIGmvLpOCPHKSr8WiJ&#10;ibY9H6g7+kIECLsEFZTeN4mULi/JoJvZhjh4Z9sa9EG2hdQt9gFuavkURa/SYMVhocSG1iXll+Ov&#10;UWB+su15N6+L09f0kMWbXH7jfK/Uw2R4X4DwNPh7+Nb+1Apeomf4PxOOgF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VkmVMYAAADcAAAADwAAAAAAAAAAAAAAAACYAgAAZHJz&#10;L2Rvd25yZXYueG1sUEsFBgAAAAAEAAQA9QAAAIsDAAAAAA==&#10;" fillcolor="#a6a6a6" strokecolor="windowText" strokeweight="1pt"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  <v:rect id="Прямоугольник 405" o:spid="_x0000_s1636" style="position:absolute;left:46449;top:4098;width:6646;height:7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ZqwcMA&#10;AADcAAAADwAAAGRycy9kb3ducmV2LnhtbESPQWsCMRSE74X+h/AKvdWkpYrdGkWEggg9uNqeH5vX&#10;zeLmZdnENfrrG0HwOMzMN8xskVwrBupD41nD60iBIK68abjWsN99vUxBhIhssPVMGs4UYDF/fJhh&#10;YfyJtzSUsRYZwqFADTbGrpAyVJYchpHviLP353uHMcu+lqbHU4a7Vr4pNZEOG84LFjtaWaoO5dFp&#10;2ITLcahM+E422fXHz6+6lHzQ+vkpLT9BRErxHr6110bDuxrD9Uw+AnL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9ZqwcMAAADcAAAADwAAAAAAAAAAAAAAAACYAgAAZHJzL2Rv&#10;d25yZXYueG1sUEsFBgAAAAAEAAQA9QAAAIgDAAAAAA==&#10;" fillcolor="window" strokecolor="windowText" strokeweight="1pt"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rect>
                    <v:oval id="Овал 407" o:spid="_x0000_s1637" style="position:absolute;left:46101;top:4098;width:693;height:7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IgV8YA&#10;AADcAAAADwAAAGRycy9kb3ducmV2LnhtbESP0WrCQBRE3wX/YblCX6RuUkpbo2soSqFQxWr8gEv2&#10;mgSzd9PsNkn/3i0IPg4zc4ZZpoOpRUetqywriGcRCOLc6ooLBafs4/ENhPPIGmvLpOCPHKSr8WiJ&#10;ibY9H6g7+kIECLsEFZTeN4mULi/JoJvZhjh4Z9sa9EG2hdQt9gFuavkURS/SYMVhocSG1iXll+Ov&#10;UWB+su15N6+L09f0kMWbXH7jfK/Uw2R4X4DwNPh7+Nb+1Aqeo1f4PxOOgF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IgV8YAAADcAAAADwAAAAAAAAAAAAAAAACYAgAAZHJz&#10;L2Rvd25yZXYueG1sUEsFBgAAAAAEAAQA9QAAAIsDAAAAAA==&#10;" fillcolor="#a6a6a6" strokecolor="windowText" strokeweight="1pt"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  <v:oval id="Овал 408" o:spid="_x0000_s1638" style="position:absolute;left:52733;top:4098;width:693;height:7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20JcIA&#10;AADcAAAADwAAAGRycy9kb3ducmV2LnhtbERPy4rCMBTdC/5DuIIbmaYOImNtlGGGAUHFR/2AS3Nt&#10;i81Np4la/94sBJeH806XnanFjVpXWVYwjmIQxLnVFRcKTtnfxxcI55E11pZJwYMcLBf9XoqJtnc+&#10;0O3oCxFC2CWooPS+SaR0eUkGXWQb4sCdbWvQB9gWUrd4D+Gmlp9xPJUGKw4NJTb0U1J+OV6NAvOf&#10;bc7bWV2c1qNDNv7N5R5nO6WGg+57DsJT59/il3ulFUzisDacCUd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/bQlwgAAANwAAAAPAAAAAAAAAAAAAAAAAJgCAABkcnMvZG93&#10;bnJldi54bWxQSwUGAAAAAAQABAD1AAAAhwMAAAAA&#10;" fillcolor="#a6a6a6" strokecolor="windowText" strokeweight="1pt"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  <v:rect id="Прямоугольник 410" o:spid="_x0000_s1639" style="position:absolute;left:47004;top:5879;width:5652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hfhL8A&#10;AADcAAAADwAAAGRycy9kb3ducmV2LnhtbERPTYvCMBC9L/gfwgje1tRFRKtRRFgQwYN11/PQjE2x&#10;mZQm1uivN4eFPT7e92oTbSN66nztWMFknIEgLp2uuVLwc/7+nIPwAVlj45gUPMnDZj34WGGu3YNP&#10;1BehEimEfY4KTAhtLqUvDVn0Y9cSJ+7qOoshwa6SusNHCreN/MqymbRYc2ow2NLOUHkr7lbBwb/u&#10;fan9MZpo9ovfS/Yq+KbUaBi3SxCBYvgX/7n3WsF0kuanM+kIyP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eF+EvwAAANwAAAAPAAAAAAAAAAAAAAAAAJgCAABkcnMvZG93bnJl&#10;di54bWxQSwUGAAAAAAQABAD1AAAAhAMAAAAA&#10;" fillcolor="window" strokecolor="windowText" strokeweight="1pt"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rect>
                    <v:oval id="Овал 417" o:spid="_x0000_s1640" style="position:absolute;left:46707;top:5879;width:590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u2isYA&#10;AADcAAAADwAAAGRycy9kb3ducmV2LnhtbESP0WrCQBRE3wX/YbmCL6XZRMTW1FWkpSBoaTX5gEv2&#10;moRm78bsVuPfu0LBx2FmzjCLVW8acabO1ZYVJFEMgriwuuZSQZ59Pr+CcB5ZY2OZFFzJwWo5HCww&#10;1fbCezoffCkChF2KCirv21RKV1Rk0EW2JQ7e0XYGfZBdKXWHlwA3jZzE8UwarDksVNjSe0XF7+HP&#10;KDCnbHf8mjdlvn3aZ8lHIX9w/q3UeNSv30B46v0j/N/eaAXT5AXuZ8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7u2isYAAADcAAAADwAAAAAAAAAAAAAAAACYAgAAZHJz&#10;L2Rvd25yZXYueG1sUEsFBgAAAAAEAAQA9QAAAIsDAAAAAA==&#10;" fillcolor="#a6a6a6" strokecolor="windowText" strokeweight="1pt"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  <v:oval id="Овал 418" o:spid="_x0000_s1641" style="position:absolute;left:52348;top:5879;width:590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Qi+MIA&#10;AADcAAAADwAAAGRycy9kb3ducmV2LnhtbERPzYrCMBC+C75DGGEvi6aVZdFqFFGEhVW01gcYmrEt&#10;NpPaZLX79uYgePz4/ufLztTiTq2rLCuIRxEI4tzqigsF52w7nIBwHlljbZkU/JOD5aLfm2Oi7YNT&#10;up98IUIIuwQVlN43iZQuL8mgG9mGOHAX2xr0AbaF1C0+Qrip5TiKvqXBikNDiQ2tS8qvpz+jwNyy&#10;3WU/rYvz72eaxZtcHnF6UOpj0K1mIDx1/i1+uX+0gq84rA1nwhG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JCL4wgAAANwAAAAPAAAAAAAAAAAAAAAAAJgCAABkcnMvZG93&#10;bnJldi54bWxQSwUGAAAAAAQABAD1AAAAhwMAAAAA&#10;" fillcolor="#a6a6a6" strokecolor="windowText" strokeweight="1pt">
                      <v:textbox>
                        <w:txbxContent>
                          <w:p w:rsidR="00726649" w:rsidRDefault="00726649" w:rsidP="00553F46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</v:group>
                  <v:line id="Прямая соединительная линия 448" o:spid="_x0000_s1642" style="position:absolute;visibility:visible;mso-wrap-style:square" from="24564,18577" to="24564,25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nTPsIAAADcAAAADwAAAGRycy9kb3ducmV2LnhtbERPTWvCQBC9F/oflhG81Y1FJI2uIkJV&#10;crJpUY9jdkyC2dk0u5r4791DocfH+54ve1OLO7WusqxgPIpAEOdWV1wo+Pn+fItBOI+ssbZMCh7k&#10;YLl4fZljom3HX3TPfCFCCLsEFZTeN4mULi/JoBvZhjhwF9sa9AG2hdQtdiHc1PI9iqbSYMWhocSG&#10;1iXl1+xmFPhTfDjv19N+W2/Sj3GD6eoof5UaDvrVDISn3v+L/9w7rWAyCWvDmXAE5O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KnTPsIAAADcAAAADwAAAAAAAAAAAAAA&#10;AAChAgAAZHJzL2Rvd25yZXYueG1sUEsFBgAAAAAEAAQA+QAAAJADAAAAAA==&#10;" strokecolor="windowText" strokeweight=".5pt">
                    <v:stroke dashstyle="longDashDot"/>
                  </v:line>
                  <v:line id="Прямая соединительная линия 482" o:spid="_x0000_s1643" style="position:absolute;visibility:visible;mso-wrap-style:square" from="38832,25931" to="40629,25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/3RI8UAAADcAAAADwAAAGRycy9kb3ducmV2LnhtbESP0WrCQBRE3wv+w3IF3+qmIbQxdQ1a&#10;EIQS2qofcM3eZkOzd0N2q/HvXaHQx2FmzjDLcrSdONPgW8cKnuYJCOLa6ZYbBcfD9jEH4QOyxs4x&#10;KbiSh3I1eVhiod2Fv+i8D42IEPYFKjAh9IWUvjZk0c9dTxy9bzdYDFEOjdQDXiLcdjJNkmdpseW4&#10;YLCnN0P1z/7XKsgrzkx6+Kwrd3p5/9j0C3dKKqVm03H9CiLQGP7Df+2dVpDlKdzPxCMgV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/3RI8UAAADcAAAADwAAAAAAAAAA&#10;AAAAAAChAgAAZHJzL2Rvd25yZXYueG1sUEsFBgAAAAAEAAQA+QAAAJMDAAAAAA==&#10;" strokecolor="windowText" strokeweight=".5pt"/>
                  <v:line id="Прямая соединительная линия 492" o:spid="_x0000_s1644" style="position:absolute;visibility:visible;mso-wrap-style:square" from="37626,27537" to="40629,27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RH/sQAAADcAAAADwAAAGRycy9kb3ducmV2LnhtbESP0WrCQBRE34X+w3ILvummIbQaXUNb&#10;EAQJbdUPuGav2WD2bsiuGv++Wyj4OMzMGWZZDLYVV+p941jByzQBQVw53XCt4LBfT2YgfEDW2Dom&#10;BXfyUKyeRkvMtbvxD113oRYRwj5HBSaELpfSV4Ys+qnriKN3cr3FEGVfS93jLcJtK9MkeZUWG44L&#10;Bjv6NFSddxerYFZyZtL9d1W649v266Obu2NSKjV+Ht4XIAIN4RH+b2+0gmyewt+ZeAT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JEf+xAAAANwAAAAPAAAAAAAAAAAA&#10;AAAAAKECAABkcnMvZG93bnJldi54bWxQSwUGAAAAAAQABAD5AAAAkgMAAAAA&#10;" strokecolor="windowText" strokeweight=".5pt"/>
                  <v:line id="Прямая соединительная линия 499" o:spid="_x0000_s1645" style="position:absolute;visibility:visible;mso-wrap-style:square" from="15981,25931" to="17209,25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DVj8QAAADcAAAADwAAAGRycy9kb3ducmV2LnhtbESP3WrCQBSE7wu+w3KE3tWNIpqkrqJC&#10;oVCCf32AY/Y0G5o9G7JbTd/eFQQvh5n5hlmsetuIC3W+dqxgPEpAEJdO11wp+D59vKUgfEDW2Dgm&#10;Bf/kYbUcvCww1+7KB7ocQyUihH2OCkwIbS6lLw1Z9CPXEkfvx3UWQ5RdJXWH1wi3jZwkyUxarDku&#10;GGxpa6j8Pf5ZBWnBUzM57cvCnedfu02buXNSKPU67NfvIAL14Rl+tD+1gmmWwf1MPAJ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gNWPxAAAANwAAAAPAAAAAAAAAAAA&#10;AAAAAKECAABkcnMvZG93bnJldi54bWxQSwUGAAAAAAQABAD5AAAAkgMAAAAA&#10;" strokecolor="windowText" strokeweight=".5pt"/>
                  <v:line id="Прямая соединительная линия 503" o:spid="_x0000_s1646" style="position:absolute;visibility:visible;mso-wrap-style:square" from="16031,26737" to="18385,26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4N4f8UAAADcAAAADwAAAGRycy9kb3ducmV2LnhtbESP3WoCMRSE7wu+QzhC7zTRatXVKG2h&#10;UChL/XuA4+a4Wbo5WTaprm/fFIReDjPzDbPadK4WF2pD5VnDaKhAEBfeVFxqOB7eB3MQISIbrD2T&#10;hhsF2Kx7DyvMjL/yji77WIoE4ZChBhtjk0kZCksOw9A3xMk7+9ZhTLItpWnxmuCulmOlnqXDitOC&#10;xYbeLBXf+x+nYZ7zxI4P2yL3p9nn12uz8CeVa/3Y716WICJ18T98b38YDVP1BH9n0hG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4N4f8UAAADcAAAADwAAAAAAAAAA&#10;AAAAAAChAgAAZHJzL2Rvd25yZXYueG1sUEsFBgAAAAAEAAQA+QAAAJMDAAAAAA==&#10;" strokecolor="windowText" strokeweight=".5pt"/>
                  <v:line id="Прямая соединительная линия 504" o:spid="_x0000_s1647" style="position:absolute;visibility:visible;mso-wrap-style:square" from="40140,25543" to="40140,27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rgC8QAAADcAAAADwAAAGRycy9kb3ducmV2LnhtbESP3WoCMRSE7wt9h3CE3mmiaKurUdpC&#10;oSCL9ecBjpvjZnFzsmxSXd/eFIReDjPzDbNYda4WF2pD5VnDcKBAEBfeVFxqOOy/+lMQISIbrD2T&#10;hhsFWC2fnxaYGX/lLV12sRQJwiFDDTbGJpMyFJYchoFviJN38q3DmGRbStPiNcFdLUdKvUqHFacF&#10;iw19WirOu1+nYZrz2I72P0Xuj2/rzUcz80eVa/3S697nICJ18T/8aH8bDRM1hr8z6QjI5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auALxAAAANwAAAAPAAAAAAAAAAAA&#10;AAAAAKECAABkcnMvZG93bnJldi54bWxQSwUGAAAAAAQABAD5AAAAkgMAAAAA&#10;" strokecolor="windowText" strokeweight=".5pt"/>
                  <v:line id="Прямая соединительная линия 508" o:spid="_x0000_s1648" style="position:absolute;flip:y;visibility:visible;mso-wrap-style:square" from="15981,24642" to="16533,25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b2bsMAAADcAAAADwAAAGRycy9kb3ducmV2LnhtbERPyW7CMBC9V+IfrEHqrTgggVCKQWWT&#10;eiplueQ2jadxSDyOYhcCX18fkDg+vX226GwtLtT60rGC4SABQZw7XXKh4HTcvk1B+ICssXZMCm7k&#10;YTHvvcww1e7Ke7ocQiFiCPsUFZgQmlRKnxuy6AeuIY7cr2sthgjbQuoWrzHc1nKUJBNpseTYYLCh&#10;laG8OvxZBev7d/WVZdmoqnfmNNwsm/P6J1Pqtd99vIMI1IWn+OH+1ArGSVwbz8QjIO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m9m7DAAAA3AAAAA8AAAAAAAAAAAAA&#10;AAAAoQIAAGRycy9kb3ducmV2LnhtbFBLBQYAAAAABAAEAPkAAACRAwAAAAA=&#10;" strokecolor="windowText"/>
                  <v:line id="Прямая соединительная линия 518" o:spid="_x0000_s1649" style="position:absolute;flip:y;visibility:visible;mso-wrap-style:square" from="39893,25696" to="40445,26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9gs8MAAADcAAAADwAAAGRycy9kb3ducmV2LnhtbERPyW7CMBC9V+IfrEHqrThBoqpSDKIs&#10;EicoyyW3aTzEaeJxFLuQ8vX1oRLHp7dP571txJU6XzlWkI4SEMSF0xWXCs6nzcsbCB+QNTaOScEv&#10;eZjPBk9TzLS78YGux1CKGMI+QwUmhDaT0heGLPqRa4kjd3GdxRBhV0rd4S2G20aOk+RVWqw4Nhhs&#10;aWmoqI8/VsHq/lnv8jwf183enNP1R/u9+sqVeh72i3cQgfrwEP+7t1rBJI1r45l4BOT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/YLPDAAAA3AAAAA8AAAAAAAAAAAAA&#10;AAAAoQIAAGRycy9kb3ducmV2LnhtbFBLBQYAAAAABAAEAPkAAACRAwAAAAA=&#10;" strokecolor="windowText"/>
                  <v:line id="Прямая соединительная линия 519" o:spid="_x0000_s1650" style="position:absolute;flip:y;visibility:visible;mso-wrap-style:square" from="39893,27251" to="40445,27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PFKMcAAADcAAAADwAAAGRycy9kb3ducmV2LnhtbESPzW7CMBCE75V4B2uRuBUnSK1KikH8&#10;tFJPFCiX3LbxNg6J11FsIOXp60qVehzNzDea2aK3jbhQ5yvHCtJxAoK4cLriUsHx4/X+CYQPyBob&#10;x6Tgmzws5oO7GWbaXXlPl0MoRYSwz1CBCaHNpPSFIYt+7Fri6H25zmKIsiul7vAa4baRkyR5lBYr&#10;jgsGW1obKurD2SrY3Hb1Ns/zSd28m2P6smpPm89cqdGwXz6DCNSH//Bf+00reEin8HsmHgE5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88UoxwAAANwAAAAPAAAAAAAA&#10;AAAAAAAAAKECAABkcnMvZG93bnJldi54bWxQSwUGAAAAAAQABAD5AAAAlQMAAAAA&#10;" strokecolor="windowText"/>
                  <v:line id="Прямая соединительная линия 520" o:spid="_x0000_s1651" style="position:absolute;visibility:visible;mso-wrap-style:square" from="16317,24355" to="16317,27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S6aMEAAADcAAAADwAAAGRycy9kb3ducmV2LnhtbERP3WrCMBS+F3yHcATvNLU4rdUoKgwG&#10;o+h0D3Bszpqy5qQ0mXZvv1wMvPz4/je73jbiTp2vHSuYTRMQxKXTNVcKPq+vkwyED8gaG8ek4Jc8&#10;7LbDwQZz7R78QfdLqEQMYZ+jAhNCm0vpS0MW/dS1xJH7cp3FEGFXSd3hI4bbRqZJspAWa44NBls6&#10;Giq/Lz9WQVbw3KTXc1m42/L9dGhX7pYUSo1H/X4NIlAfnuJ/95tW8JLG+fFMPAJy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5LpowQAAANwAAAAPAAAAAAAAAAAAAAAA&#10;AKECAABkcnMvZG93bnJldi54bWxQSwUGAAAAAAQABAD5AAAAjwMAAAAA&#10;" strokecolor="windowText" strokeweight=".5pt"/>
                  <v:line id="Прямая соединительная линия 521" o:spid="_x0000_s1652" style="position:absolute;flip:y;visibility:visible;mso-wrap-style:square" from="16031,25696" to="16584,26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kDk8cAAADcAAAADwAAAGRycy9kb3ducmV2LnhtbESPzWrDMBCE74W8g9hCb41sQ0txo4Q0&#10;P9BT06a5+LaxNpZja2UsNXHy9FGh0OMwM98wk9lgW3Gi3teOFaTjBARx6XTNlYLd9/rxBYQPyBpb&#10;x6TgQh5m09HdBHPtzvxFp22oRISwz1GBCaHLpfSlIYt+7Dri6B1cbzFE2VdS93iOcNvKLEmepcWa&#10;44LBjhaGymb7YxUsr5/NR1EUWdNuzC5dvXXH5b5Q6uF+mL+CCDSE//Bf+10reMpS+D0Tj4C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6QOTxwAAANwAAAAPAAAAAAAA&#10;AAAAAAAAAKECAABkcnMvZG93bnJldi54bWxQSwUGAAAAAAQABAD5AAAAlQMAAAAA&#10;" strokecolor="windowText"/>
                  <v:line id="Прямая соединительная линия 522" o:spid="_x0000_s1653" style="position:absolute;flip:y;visibility:visible;mso-wrap-style:square" from="16031,26496" to="16584,27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ud5MYAAADcAAAADwAAAGRycy9kb3ducmV2LnhtbESPT2vCQBTE7wW/w/KE3urGQKWkrlK1&#10;hZ78Vy+5PbPPbJrs25DdatpP7woFj8PM/IaZznvbiDN1vnKsYDxKQBAXTldcKjh8fTy9gPABWWPj&#10;mBT8kof5bPAwxUy7C+/ovA+liBD2GSowIbSZlL4wZNGPXEscvZPrLIYou1LqDi8RbhuZJslEWqw4&#10;LhhsaWmoqPc/VsHqb1uv8zxP62ZjDuP3Rfu9OuZKPQ77t1cQgfpwD/+3P7WC5zSF25l4BOTs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o7neTGAAAA3AAAAA8AAAAAAAAA&#10;AAAAAAAAoQIAAGRycy9kb3ducmV2LnhtbFBLBQYAAAAABAAEAPkAAACUAwAAAAA=&#10;" strokecolor="windowText"/>
                  <v:line id="Прямая соединительная линия 523" o:spid="_x0000_s1654" style="position:absolute;visibility:visible;mso-wrap-style:square" from="18385,30776" to="37626,30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YkH8UAAADcAAAADwAAAGRycy9kb3ducmV2LnhtbESP22rDMBBE3wv5B7GBvtVy3DYXJ0po&#10;C4VCMLl+wMbaWKbWylhq4v59FQj0cZiZM8xi1dtGXKjztWMFoyQFQVw6XXOl4Hj4fJqC8AFZY+OY&#10;FPySh9Vy8LDAXLsr7+iyD5WIEPY5KjAhtLmUvjRk0SeuJY7e2XUWQ5RdJXWH1wi3jczSdCwt1hwX&#10;DLb0Yaj83v9YBdOCX0x22JaFO03Wm/d25k5podTjsH+bgwjUh//wvf2lFbxmz3A7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YkH8UAAADcAAAADwAAAAAAAAAA&#10;AAAAAAChAgAAZHJzL2Rvd25yZXYueG1sUEsFBgAAAAAEAAQA+QAAAJMDAAAAAA==&#10;" strokecolor="windowText" strokeweight=".5pt"/>
                  <v:line id="Прямая соединительная линия 736" o:spid="_x0000_s1655" style="position:absolute;flip:x y;visibility:visible;mso-wrap-style:square" from="37607,27251" to="37607,31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m2FsUAAADcAAAADwAAAGRycy9kb3ducmV2LnhtbESPT2vCQBTE7wW/w/IEL6VuqqA1ukoo&#10;KKIH/7R6fmSfSTD7NmTXGL+9KxR6HGbmN8xs0ZpSNFS7wrKCz34Egji1uuBMwe/P8uMLhPPIGkvL&#10;pOBBDhbzztsMY23vfKDm6DMRIOxiVJB7X8VSujQng65vK+LgXWxt0AdZZ1LXeA9wU8pBFI2kwYLD&#10;Qo4VfeeUXo83o2BbnVbJ3mfy5labx655XyfniVWq122TKQhPrf8P/7XXWsF4OILXmXAE5Pw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Xm2FsUAAADcAAAADwAAAAAAAAAA&#10;AAAAAAChAgAAZHJzL2Rvd25yZXYueG1sUEsFBgAAAAAEAAQA+QAAAJMDAAAAAA==&#10;" strokecolor="windowText" strokeweight=".5pt"/>
                  <v:line id="Прямая соединительная линия 737" o:spid="_x0000_s1656" style="position:absolute;flip:x y;visibility:visible;mso-wrap-style:square" from="29161,27251" to="29161,31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UTjcUAAADcAAAADwAAAGRycy9kb3ducmV2LnhtbESPT2vCQBTE7wW/w/IEL6VuqlBrdJVQ&#10;UEQP/mn1/Mg+k2D2bciuMX57Vyh4HGbmN8x03ppSNFS7wrKCz34Egji1uuBMwd/v4uMbhPPIGkvL&#10;pOBODuazztsUY21vvKfm4DMRIOxiVJB7X8VSujQng65vK+LgnW1t0AdZZ1LXeAtwU8pBFH1JgwWH&#10;hRwr+skpvRyuRsGmOi6Tnc/k1S3X923zvkpOY6tUr9smExCeWv8K/7dXWsFoOILnmXAE5O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jUTjcUAAADcAAAADwAAAAAAAAAA&#10;AAAAAAChAgAAZHJzL2Rvd25yZXYueG1sUEsFBgAAAAAEAAQA+QAAAJMDAAAAAA==&#10;" strokecolor="windowText" strokeweight=".5pt"/>
                  <v:line id="Прямая соединительная линия 738" o:spid="_x0000_s1657" style="position:absolute;flip:y;visibility:visible;mso-wrap-style:square" from="18385,26337" to="18385,31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zpMQAAADcAAAADwAAAGRycy9kb3ducmV2LnhtbERPTWsCMRC9F/wPYYTearZVqm6NIkWh&#10;tAfRiuhtupluVjeTJUl17a83h0KPj/c9mbW2FmfyoXKs4LGXgSAunK64VLD9XD6MQISIrLF2TAqu&#10;FGA27dxNMNfuwms6b2IpUgiHHBWYGJtcylAYshh6riFO3LfzFmOCvpTa4yWF21o+ZdmztFhxajDY&#10;0Kuh4rT5sQqO77vf5RefPuzgsNovShOvXo6Vuu+28xcQkdr4L/5zv2kFw35am86kIyC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K/OkxAAAANwAAAAPAAAAAAAAAAAA&#10;AAAAAKECAABkcnMvZG93bnJldi54bWxQSwUGAAAAAAQABAD5AAAAkgMAAAAA&#10;" strokecolor="windowText" strokeweight=".5pt"/>
                  <v:line id="Прямая соединительная линия 739" o:spid="_x0000_s1658" style="position:absolute;flip:y;visibility:visible;mso-wrap-style:square" from="26802,26337" to="26802,31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dWP8gAAADcAAAADwAAAGRycy9kb3ducmV2LnhtbESPW2sCMRSE3wv9D+EIfatZbfGyNYqU&#10;CqV9EC+IfTvdnG62bk6WJNW1v74pCD4OM/MNM5m1thZH8qFyrKDXzUAQF05XXCrYbhb3IxAhImus&#10;HZOCMwWYTW9vJphrd+IVHdexFAnCIUcFJsYmlzIUhiyGrmuIk/flvMWYpC+l9nhKcFvLfpYNpMWK&#10;04LBhp4NFYf1j1Xw/bb7XXzy4d0+fiz3L6WJZy/HSt112vkTiEhtvIYv7VetYPgwhv8z6QjI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GdWP8gAAADcAAAADwAAAAAA&#10;AAAAAAAAAAChAgAAZHJzL2Rvd25yZXYueG1sUEsFBgAAAAAEAAQA+QAAAJYDAAAAAA==&#10;" strokecolor="windowText" strokeweight=".5pt"/>
                  <v:line id="Прямая соединительная линия 741" o:spid="_x0000_s1659" style="position:absolute;flip:y;visibility:visible;mso-wrap-style:square" from="18093,30477" to="18645,31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KI0scAAADcAAAADwAAAGRycy9kb3ducmV2LnhtbESPzW7CMBCE75V4B2uRuBUnqGpRikH8&#10;tFJPFCiX3LbxNg6J11FsIOXp60qVehzNzDea2aK3jbhQ5yvHCtJxAoK4cLriUsHx4/V+CsIHZI2N&#10;Y1LwTR4W88HdDDPtrrynyyGUIkLYZ6jAhNBmUvrCkEU/di1x9L5cZzFE2ZVSd3iNcNvISZI8SosV&#10;xwWDLa0NFfXhbBVsbrt6m+f5pG7ezTF9WbWnzWeu1GjYL59BBOrDf/iv/aYVPD2k8HsmHgE5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8ojSxwAAANwAAAAPAAAAAAAA&#10;AAAAAAAAAKECAABkcnMvZG93bnJldi54bWxQSwUGAAAAAAQABAD5AAAAlQMAAAAA&#10;" strokecolor="windowText"/>
                  <v:line id="Прямая соединительная линия 742" o:spid="_x0000_s1660" style="position:absolute;flip:y;visibility:visible;mso-wrap-style:square" from="26596,30477" to="27148,31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AWpccAAADcAAAADwAAAGRycy9kb3ducmV2LnhtbESPzW7CMBCE70h9B2sr9VYcIkSrFIPK&#10;n8SJUsolt228jdPE6yh2IfD0daVKHEcz841mOu9tI07U+cqxgtEwAUFcOF1xqeD4sXl8BuEDssbG&#10;MSm4kIf57G4wxUy7M7/T6RBKESHsM1RgQmgzKX1hyKIfupY4el+usxii7EqpOzxHuG1kmiQTabHi&#10;uGCwpaWhoj78WAWr677e5Xme1s2bOY7Wi/Z79Zkr9XDfv76ACNSHW/i/vdUKnsYp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IBalxwAAANwAAAAPAAAAAAAA&#10;AAAAAAAAAKECAABkcnMvZG93bnJldi54bWxQSwUGAAAAAAQABAD5AAAAlQMAAAAA&#10;" strokecolor="windowText"/>
                  <v:line id="Прямая соединительная линия 743" o:spid="_x0000_s1661" style="position:absolute;flip:y;visibility:visible;mso-wrap-style:square" from="28888,30477" to="29440,31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yzPscAAADcAAAADwAAAGRycy9kb3ducmV2LnhtbESPS2/CMBCE70j9D9ZW4gYOUNEqYBCv&#10;Sj31AVxy28bbOCReR7GBtL++roTU42hmvtHMl52txYVaXzpWMBomIIhzp0suFBwPz4MnED4ga6wd&#10;k4Jv8rBc3PXmmGp35Q+67EMhIoR9igpMCE0qpc8NWfRD1xBH78u1FkOUbSF1i9cIt7UcJ8lUWiw5&#10;LhhsaGMor/Znq2D78169Zlk2ruo3cxzt1s1p+5kp1b/vVjMQgbrwH761X7SCx4cJ/J2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bLM+xwAAANwAAAAPAAAAAAAA&#10;AAAAAAAAAKECAABkcnMvZG93bnJldi54bWxQSwUGAAAAAAQABAD5AAAAlQMAAAAA&#10;" strokecolor="windowText"/>
                  <v:line id="Прямая соединительная линия 744" o:spid="_x0000_s1662" style="position:absolute;flip:y;visibility:visible;mso-wrap-style:square" from="37346,30477" to="37899,31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UrSsYAAADcAAAADwAAAGRycy9kb3ducmV2LnhtbESPQWvCQBSE7wX/w/IEb3WjSCvRVbS2&#10;0JNt1Utuz+wzG5N9G7Krpv76bqHQ4zAz3zDzZWdrcaXWl44VjIYJCOLc6ZILBYf92+MUhA/IGmvH&#10;pOCbPCwXvYc5ptrd+Iuuu1CICGGfogITQpNK6XNDFv3QNcTRO7nWYoiyLaRu8RbhtpbjJHmSFkuO&#10;CwYbejGUV7uLVbC5f1bbLMvGVf1hDqPXdXPeHDOlBv1uNQMRqAv/4b/2u1bwPJnA75l4BOTi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qFK0rGAAAA3AAAAA8AAAAAAAAA&#10;AAAAAAAAoQIAAGRycy9kb3ducmV2LnhtbFBLBQYAAAAABAAEAPkAAACUAwAAAAA=&#10;" strokecolor="windowText"/>
                  <v:shape id="Поле 75" o:spid="_x0000_s1663" type="#_x0000_t202" style="position:absolute;left:13510;top:23682;width:2521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BCfcYA&#10;AADcAAAADwAAAGRycy9kb3ducmV2LnhtbESPT4vCMBTE74LfITxhb5oq6JauUaQgLqIH/1y8vW2e&#10;bbF5qU3Uup9+Iyx4HGbmN8x03ppK3KlxpWUFw0EEgjizuuRcwfGw7McgnEfWWFkmBU9yMJ91O1NM&#10;tH3wju57n4sAYZeggsL7OpHSZQUZdANbEwfvbBuDPsgml7rBR4CbSo6iaCINlhwWCqwpLSi77G9G&#10;wTpdbnH3MzLxb5WuNudFfT2exkp99NrFFwhPrX+H/9vfWsHneAi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BCfcYAAADcAAAADwAAAAAAAAAAAAAAAACYAgAAZHJz&#10;L2Rvd25yZXYueG1sUEsFBgAAAAAEAAQA9QAAAIsDAAAAAA==&#10;" filled="f" stroked="f" strokeweight=".5pt">
                    <v:textbox>
                      <w:txbxContent>
                        <w:p w:rsidR="00726649" w:rsidRDefault="00726649" w:rsidP="00553F46">
                          <w:pPr>
                            <w:pStyle w:val="ab"/>
                            <w:spacing w:before="0" w:beforeAutospacing="0" w:after="0" w:afterAutospacing="0"/>
                            <w:jc w:val="both"/>
                          </w:pPr>
                          <w:proofErr w:type="gramStart"/>
                          <w:r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shape id="Поле 76" o:spid="_x0000_s1664" type="#_x0000_t202" style="position:absolute;left:13664;top:25184;width:3137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LcCscA&#10;AADcAAAADwAAAGRycy9kb3ducmV2LnhtbESPzWrDMBCE74W+g9hCb41cg9PgRAnBYFJKcsjPpbet&#10;tbFNrJVrKbbbp68ChRyHmfmGWaxG04ieOldbVvA6iUAQF1bXXCo4HfOXGQjnkTU2lknBDzlYLR8f&#10;FphqO/Ce+oMvRYCwS1FB5X2bSumKigy6iW2Jg3e2nUEfZFdK3eEQ4KaRcRRNpcGaw0KFLWUVFZfD&#10;1Sj4yPId7r9iM/ttss32vG6/T5+JUs9P43oOwtPo7+H/9rtW8JbE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y3ArHAAAA3AAAAA8AAAAAAAAAAAAAAAAAmAIAAGRy&#10;cy9kb3ducmV2LnhtbFBLBQYAAAAABAAEAPUAAACMAwAAAAA=&#10;" filled="f" stroked="f" strokeweight=".5pt">
                    <v:textbox>
                      <w:txbxContent>
                        <w:p w:rsidR="00726649" w:rsidRDefault="00726649" w:rsidP="00553F46">
                          <w:pPr>
                            <w:pStyle w:val="ab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t</w:t>
                          </w:r>
                          <w:r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Поле 77" o:spid="_x0000_s1665" type="#_x0000_t202" style="position:absolute;left:40140;top:25232;width:3137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55kccA&#10;AADcAAAADwAAAGRycy9kb3ducmV2LnhtbESPQWvCQBSE7wX/w/KE3upGizVEV5GAWEp70ObS2zP7&#10;TILZtzG7TdL++m5B8DjMzDfMajOYWnTUusqygukkAkGcW11xoSD73D3FIJxH1lhbJgU/5GCzHj2s&#10;MNG25wN1R1+IAGGXoILS+yaR0uUlGXQT2xAH72xbgz7ItpC6xT7ATS1nUfQiDVYcFkpsKC0pvxy/&#10;jYK3dPeBh9PMxL91un8/b5tr9jVX6nE8bJcgPA3+Hr61X7WCxfwZ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+eZHHAAAA3AAAAA8AAAAAAAAAAAAAAAAAmAIAAGRy&#10;cy9kb3ducmV2LnhtbFBLBQYAAAAABAAEAPUAAACMAwAAAAA=&#10;" filled="f" stroked="f" strokeweight=".5pt">
                    <v:textbox>
                      <w:txbxContent>
                        <w:p w:rsidR="00726649" w:rsidRDefault="00726649" w:rsidP="00553F46">
                          <w:pPr>
                            <w:pStyle w:val="ab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t</w:t>
                          </w:r>
                          <w:r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Поле 80" o:spid="_x0000_s1666" type="#_x0000_t202" style="position:absolute;left:21693;top:30484;width:3137;height:2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tEfscA&#10;AADcAAAADwAAAGRycy9kb3ducmV2LnhtbESPzWrDMBCE74W+g9hCb41cg9PgRAnBYFJKcsjPpbet&#10;tbFNrJVrKbbbp68ChRyHmfmGWaxG04ieOldbVvA6iUAQF1bXXCo4HfOXGQjnkTU2lknBDzlYLR8f&#10;FphqO/Ce+oMvRYCwS1FB5X2bSumKigy6iW2Jg3e2nUEfZFdK3eEQ4KaRcRRNpcGaw0KFLWUVFZfD&#10;1Sj4yPId7r9iM/ttss32vG6/T5+JUs9P43oOwtPo7+H/9rtW8JYk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wbRH7HAAAA3AAAAA8AAAAAAAAAAAAAAAAAmAIAAGRy&#10;cy9kb3ducmV2LnhtbFBLBQYAAAAABAAEAPUAAACMAwAAAAA=&#10;" filled="f" stroked="f" strokeweight=".5pt">
                    <v:textbox>
                      <w:txbxContent>
                        <w:p w:rsidR="00726649" w:rsidRDefault="00726649" w:rsidP="00553F46">
                          <w:pPr>
                            <w:pStyle w:val="ab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a</w:t>
                          </w:r>
                          <w:r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Поле 81" o:spid="_x0000_s1667" type="#_x0000_t202" style="position:absolute;left:32076;top:30572;width:3137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naCcUA&#10;AADcAAAADwAAAGRycy9kb3ducmV2LnhtbESPT4vCMBTE7wt+h/CEva2pgq5Uo0hBlEUP/rl4ezbP&#10;tti81CZq9dMbYcHjMDO/YcbTxpTiRrUrLCvodiIQxKnVBWcK9rv5zxCE88gaS8uk4EEOppPW1xhj&#10;be+8odvWZyJA2MWoIPe+iqV0aU4GXcdWxME72dqgD7LOpK7xHuCmlL0oGkiDBYeFHCtKckrP26tR&#10;8JfM17g59szwWSaL1WlWXfaHvlLf7WY2AuGp8Z/wf3upFfz2B/A+E46An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doJxQAAANwAAAAPAAAAAAAAAAAAAAAAAJgCAABkcnMv&#10;ZG93bnJldi54bWxQSwUGAAAAAAQABAD1AAAAigMAAAAA&#10;" filled="f" stroked="f" strokeweight=".5pt">
                    <v:textbox>
                      <w:txbxContent>
                        <w:p w:rsidR="00726649" w:rsidRDefault="00726649" w:rsidP="00553F46">
                          <w:pPr>
                            <w:pStyle w:val="ab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a</w:t>
                          </w:r>
                          <w:r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Поле 82" o:spid="_x0000_s1668" type="#_x0000_t202" style="position:absolute;left:26456;top:30572;width:3797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V/ksUA&#10;AADcAAAADwAAAGRycy9kb3ducmV2LnhtbESPQYvCMBSE78L+h/AWvGmq4FqqUaQgK6IHXS97ezbP&#10;tti8dJuodX+9EQSPw8x8w0znranElRpXWlYw6EcgiDOrS84VHH6WvRiE88gaK8uk4E4O5rOPzhQT&#10;bW+8o+ve5yJA2CWooPC+TqR0WUEGXd/WxME72cagD7LJpW7wFuCmksMo+pIGSw4LBdaUFpSd9xej&#10;YJ0ut7g7Dk38X6Xfm9Oi/jv8jpTqfraLCQhPrX+HX+2VVjAejeF5Jh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hX+SxQAAANwAAAAPAAAAAAAAAAAAAAAAAJgCAABkcnMv&#10;ZG93bnJldi54bWxQSwUGAAAAAAQABAD1AAAAigMAAAAA&#10;" filled="f" stroked="f" strokeweight=".5pt">
                    <v:textbox>
                      <w:txbxContent>
                        <w:p w:rsidR="00726649" w:rsidRDefault="00726649" w:rsidP="00553F46">
                          <w:pPr>
                            <w:pStyle w:val="ab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b</w:t>
                          </w:r>
                          <w:r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group id="Группа 759" o:spid="_x0000_s1669" style="position:absolute;left:33684;top:22756;width:2999;height:2978" coordorigin="2706,4484" coordsize="2999,29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beJM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qWi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Bt4kxgAAANwA&#10;AAAPAAAAAAAAAAAAAAAAAKoCAABkcnMvZG93bnJldi54bWxQSwUGAAAAAAQABAD6AAAAnQMAAAAA&#10;">
                    <v:oval id="Овал 760" o:spid="_x0000_s1670" style="position:absolute;left:2852;top:4663;width:216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rV6cMA&#10;AADcAAAADwAAAGRycy9kb3ducmV2LnhtbERPPW/CMBDdkfgP1iF1Kw4dCEoxqIW2VEIMUMR8iq9x&#10;aHyObDcEfn09VGJ8et/zZW8b0ZEPtWMFk3EGgrh0uuZKwfHr/XEGIkRkjY1jUnClAMvFcDDHQrsL&#10;76k7xEqkEA4FKjAxtoWUoTRkMYxdS5y4b+ctxgR9JbXHSwq3jXzKsqm0WHNqMNjSylD5c/i1CsK5&#10;fd1sd2eT5x+nt9zfbl2/Wiv1MOpfnkFE6uNd/O/+1AryaZqfzqQj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rV6cMAAADcAAAADwAAAAAAAAAAAAAAAACYAgAAZHJzL2Rv&#10;d25yZXYueG1sUEsFBgAAAAAEAAQA9QAAAIgDAAAAAA==&#10;" fillcolor="window" strokecolor="windowText" strokeweight="1pt"/>
                    <v:shape id="Поле 761" o:spid="_x0000_s1671" type="#_x0000_t202" style="position:absolute;left:2706;top:4484;width:2999;height:2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yIwMcA&#10;AADcAAAADwAAAGRycy9kb3ducmV2LnhtbESPQWvCQBSE74X+h+UJvdVNhGpIXUMIBEtpD1ovvb1m&#10;n0kw+zbNrpr6692C4HGYmW+YZTaaTpxocK1lBfE0AkFcWd1yrWD3VT4nIJxH1thZJgV/5CBbPT4s&#10;MdX2zBs6bX0tAoRdigoa7/tUSlc1ZNBNbU8cvL0dDPogh1rqAc8Bbjo5i6K5NNhyWGiwp6Kh6rA9&#10;GgXvRfmJm5+ZSS5dsf7Y5/3v7vtFqafJmL+C8DT6e/jWftMKFvMY/s+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1MiMDHAAAA3AAAAA8AAAAAAAAAAAAAAAAAmAIAAGRy&#10;cy9kb3ducmV2LnhtbFBLBQYAAAAABAAEAPUAAACMAwAAAAA=&#10;" filled="f" stroked="f" strokeweight=".5pt">
                      <v:textbox>
                        <w:txbxContent>
                          <w:p w:rsidR="00726649" w:rsidRPr="00AE551A" w:rsidRDefault="00726649" w:rsidP="00553F4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group id="Группа 762" o:spid="_x0000_s1672" style="position:absolute;left:19490;top:26474;width:2999;height:2977" coordorigin="2706,4484" coordsize="2999,29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86G6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T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zoboxgAAANwA&#10;AAAPAAAAAAAAAAAAAAAAAKoCAABkcnMvZG93bnJldi54bWxQSwUGAAAAAAQABAD6AAAAnQMAAAAA&#10;">
                    <v:oval id="Овал 763" o:spid="_x0000_s1673" style="position:absolute;left:2852;top:4663;width:216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hLnsYA&#10;AADcAAAADwAAAGRycy9kb3ducmV2LnhtbESPQWsCMRSE74L/ITyht5rVglu2Rqm21kLpobb0/Ni8&#10;blY3L0sS162/3hQKHoeZ+YaZL3vbiI58qB0rmIwzEMSl0zVXCr4+N7f3IEJE1tg4JgW/FGC5GA7m&#10;WGh34g/qdrESCcKhQAUmxraQMpSGLIaxa4mT9+O8xZikr6T2eEpw28hpls2kxZrTgsGW1obKw+5o&#10;FYR9u9q+ve9Nnr98P+f+fO769ZNSN6P+8QFEpD5ew//tV60gn93B35l0BO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IhLnsYAAADcAAAADwAAAAAAAAAAAAAAAACYAgAAZHJz&#10;L2Rvd25yZXYueG1sUEsFBgAAAAAEAAQA9QAAAIsDAAAAAA==&#10;" fillcolor="window" strokecolor="windowText" strokeweight="1pt"/>
                    <v:shape id="Поле 764" o:spid="_x0000_s1674" type="#_x0000_t202" style="position:absolute;left:2706;top:4484;width:2999;height:2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srWMcA&#10;AADcAAAADwAAAGRycy9kb3ducmV2LnhtbESPQWvCQBSE7wX/w/KE3upGaTVEV5GAWEp70ObS2zP7&#10;TILZtzG7TdL++m5B8DjMzDfMajOYWnTUusqygukkAkGcW11xoSD73D3FIJxH1lhbJgU/5GCzHj2s&#10;MNG25wN1R1+IAGGXoILS+yaR0uUlGXQT2xAH72xbgz7ItpC6xT7ATS1nUTSXBisOCyU2lJaUX47f&#10;RsFbuvvAw2lm4t863b+ft801+3pR6nE8bJcgPA3+Hr61X7WCxfwZ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07K1jHAAAA3AAAAA8AAAAAAAAAAAAAAAAAmAIAAGRy&#10;cy9kb3ducmV2LnhtbFBLBQYAAAAABAAEAPUAAACMAwAAAAA=&#10;" filled="f" stroked="f" strokeweight=".5pt">
                      <v:textbox>
                        <w:txbxContent>
                          <w:p w:rsidR="00726649" w:rsidRPr="00B81A77" w:rsidRDefault="00726649" w:rsidP="00553F4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81A77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Группа 765" o:spid="_x0000_s1675" style="position:absolute;left:30831;top:26658;width:2999;height:2977" coordorigin="2706,4484" coordsize="2999,29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cenM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x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AnHpzFAAAA3AAA&#10;AA8AAAAAAAAAAAAAAAAAqgIAAGRycy9kb3ducmV2LnhtbFBLBQYAAAAABAAEAPoAAACcAwAAAAA=&#10;">
                    <v:oval id="Овал 921" o:spid="_x0000_s1676" style="position:absolute;left:2852;top:4663;width:216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lSeccA&#10;AADcAAAADwAAAGRycy9kb3ducmV2LnhtbESPS2/CMBCE75X6H6xF4lYcODRtwCBKX0ioBx7qeRVv&#10;49B4HdkmpPx6XKlSj6OZ+UYzW/S2ER35UDtWMB5lIIhLp2uuFBz2r3cPIEJE1tg4JgU/FGAxv72Z&#10;YaHdmbfU7WIlEoRDgQpMjG0hZSgNWQwj1xIn78t5izFJX0nt8ZzgtpGTLLuXFmtOCwZbWhkqv3cn&#10;qyAc26f3zcfR5Pnb50vuL5euXz0rNRz0yymISH38D/+111rB42QMv2fSEZD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pUnnHAAAA3AAAAA8AAAAAAAAAAAAAAAAAmAIAAGRy&#10;cy9kb3ducmV2LnhtbFBLBQYAAAAABAAEAPUAAACMAwAAAAA=&#10;" fillcolor="window" strokecolor="windowText" strokeweight="1pt"/>
                    <v:shape id="Поле 922" o:spid="_x0000_s1677" type="#_x0000_t202" style="position:absolute;left:2706;top:4484;width:2999;height:2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E0vMUA&#10;AADcAAAADwAAAGRycy9kb3ducmV2LnhtbESPQYvCMBSE78L+h/AWvGm6BRe3GkUKoogedL14ezbP&#10;tti8dJuodX+9EQSPw8x8w4ynranElRpXWlbw1Y9AEGdWl5wr2P/Oe0MQziNrrCyTgjs5mE4+OmNM&#10;tL3xlq47n4sAYZeggsL7OpHSZQUZdH1bEwfvZBuDPsgml7rBW4CbSsZR9C0NlhwWCqwpLSg77y5G&#10;wSqdb3B7jM3wv0oX69Os/tsfBkp1P9vZCISn1r/Dr/ZSK/iJY3ieCUdAT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oTS8xQAAANwAAAAPAAAAAAAAAAAAAAAAAJgCAABkcnMv&#10;ZG93bnJldi54bWxQSwUGAAAAAAQABAD1AAAAigMAAAAA&#10;" filled="f" stroked="f" strokeweight=".5pt">
                      <v:textbox>
                        <w:txbxContent>
                          <w:p w:rsidR="00726649" w:rsidRPr="00AE551A" w:rsidRDefault="00726649" w:rsidP="00553F4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 id="Поле 83" o:spid="_x0000_s1678" type="#_x0000_t202" style="position:absolute;left:26456;top:17385;width:5297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2RJ8cA&#10;AADcAAAADwAAAGRycy9kb3ducmV2LnhtbESPzWvCQBTE7wX/h+UJ3urGlBaNWUUC0lLswY+Lt2f2&#10;5QOzb2N21dS/vlso9DjMzG+YdNmbRtyoc7VlBZNxBII4t7rmUsFhv36egnAeWWNjmRR8k4PlYvCU&#10;YqLtnbd02/lSBAi7BBVU3reJlC6vyKAb25Y4eIXtDPogu1LqDu8BbhoZR9GbNFhzWKiwpayi/Ly7&#10;GgWf2foLt6fYTB9N9r4pVu3lcHxVajTsV3MQnnr/H/5rf2gFs/gF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tkSfHAAAA3AAAAA8AAAAAAAAAAAAAAAAAmAIAAGRy&#10;cy9kb3ducmV2LnhtbFBLBQYAAAAABAAEAPUAAACMAwAAAAA=&#10;" filled="f" stroked="f" strokeweight=".5pt">
                    <v:textbox>
                      <w:txbxContent>
                        <w:p w:rsidR="00726649" w:rsidRPr="00B81A77" w:rsidRDefault="00726649" w:rsidP="00553F46">
                          <w:pPr>
                            <w:pStyle w:val="ab"/>
                            <w:spacing w:before="0" w:beforeAutospacing="0" w:after="0" w:afterAutospacing="0"/>
                            <w:jc w:val="both"/>
                          </w:pPr>
                          <w:r w:rsidRPr="00B81A77">
                            <w:rPr>
                              <w:rFonts w:eastAsia="Calibri"/>
                              <w:iCs/>
                              <w:sz w:val="20"/>
                              <w:szCs w:val="20"/>
                            </w:rPr>
                            <w:t>ВТП</w:t>
                          </w:r>
                        </w:p>
                      </w:txbxContent>
                    </v:textbox>
                  </v:shape>
                  <v:line id="Прямая соединительная линия 925" o:spid="_x0000_s1679" style="position:absolute;visibility:visible;mso-wrap-style:square" from="15739,24877" to="18093,24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Ls2sUAAADcAAAADwAAAGRycy9kb3ducmV2LnhtbESP3WrCQBSE7wt9h+UUvNNNQ201uooW&#10;BEGC9ecBjtljNjR7NmRXjW/vFoReDjPzDTOdd7YWV2p95VjB+yABQVw4XXGp4HhY9UcgfEDWWDsm&#10;BXfyMJ+9vkwx0+7GO7ruQykihH2GCkwITSalLwxZ9APXEEfv7FqLIcq2lLrFW4TbWqZJ8iktVhwX&#10;DDb0baj43V+sglHOHyY9/BS5O31ttstm7E5JrlTvrVtMQATqwn/42V5rBeN0CH9n4hGQs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QLs2sUAAADcAAAADwAAAAAAAAAA&#10;AAAAAAChAgAAZHJzL2Rvd25yZXYueG1sUEsFBgAAAAAEAAQA+QAAAJMDAAAAAA==&#10;" strokecolor="windowText" strokeweight=".5pt"/>
                </v:group>
                <v:rect id="Прямоугольник 966" o:spid="_x0000_s1680" style="position:absolute;left:30701;top:5731;width:12443;height:108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kHncUA&#10;AADcAAAADwAAAGRycy9kb3ducmV2LnhtbESPT4vCMBTE7wt+h/AEb2uqYNVqFBEEZZH138Xbs3m2&#10;xealNFnt7qc3C4LHYeY3w0znjSnFnWpXWFbQ60YgiFOrC84UnI6rzxEI55E1lpZJwS85mM9aH1NM&#10;tH3wnu4Hn4lQwi5BBbn3VSKlS3My6Lq2Ig7e1dYGfZB1JnWNj1BuStmPolgaLDgs5FjRMqf0dvgx&#10;Csa70bcuL+fqq1htBtvz8Ljx6Z9SnXazmIDw1Ph3+EWvdeDiGP7P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uQedxQAAANwAAAAPAAAAAAAAAAAAAAAAAJgCAABkcnMv&#10;ZG93bnJldi54bWxQSwUGAAAAAAQABAD1AAAAigMAAAAA&#10;" fillcolor="#d9d9d9" strokecolor="windowText" strokeweight="1pt"/>
                <v:rect id="Прямоугольник 967" o:spid="_x0000_s1681" style="position:absolute;left:41679;top:5731;width:12443;height:108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WiBsYA&#10;AADcAAAADwAAAGRycy9kb3ducmV2LnhtbESPQWvCQBSE7wX/w/KE3upGoTGNriKCUClSjb14e2Zf&#10;k9Ds25DdJqm/vlsoeBxmvhlmuR5MLTpqXWVZwXQSgSDOra64UPBx3j0lIJxH1lhbJgU/5GC9Gj0s&#10;MdW25xN1mS9EKGGXooLS+yaV0uUlGXQT2xAH79O2Bn2QbSF1i30oN7WcRVEsDVYcFkpsaFtS/pV9&#10;GwUvx+Rd19dL81bt9s+Hy/y89/lNqcfxsFmA8DT4e/ifftWBi+fwdyY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WiBsYAAADcAAAADwAAAAAAAAAAAAAAAACYAgAAZHJz&#10;L2Rvd25yZXYueG1sUEsFBgAAAAAEAAQA9QAAAIsDAAAAAA==&#10;" fillcolor="#d9d9d9" strokecolor="windowText" strokeweight="1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968" o:spid="_x0000_s1682" type="#_x0000_t32" style="position:absolute;left:30578;top:10945;width:26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LYucEAAADcAAAADwAAAGRycy9kb3ducmV2LnhtbERPTYvCMBC9L/gfwgjeNF3RsnaNIqIi&#10;enGr4nVoZtuyzaQ0Uau/3hyEPT7e93TemkrcqHGlZQWfgwgEcWZ1ybmC03Hd/wLhPLLGyjIpeJCD&#10;+azzMcVE2zv/0C31uQgh7BJUUHhfJ1K6rCCDbmBr4sD92sagD7DJpW7wHsJNJYdRFEuDJYeGAmta&#10;FpT9pVejgHZ5vOHF6Dy+7A/7lJ7lZDVaKtXrtotvEJ5a/y9+u7dawSQOa8OZcATk7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6wti5wQAAANwAAAAPAAAAAAAAAAAAAAAA&#10;AKECAABkcnMvZG93bnJldi54bWxQSwUGAAAAAAQABAD5AAAAjwMAAAAA&#10;" strokecolor="windowText">
                  <v:stroke endarrow="open" endarrowwidth="narrow"/>
                </v:shape>
                <v:shape id="Прямая со стрелкой 969" o:spid="_x0000_s1683" type="#_x0000_t32" style="position:absolute;left:43021;top:5194;width:0;height:567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9fxMYAAADcAAAADwAAAGRycy9kb3ducmV2LnhtbESPQWvCQBSE7wX/w/KEXopukoPU1FVE&#10;EFqK1KoHe3tkn5tg9m2a3Sbx33eFQo/DzHzDLFaDrUVHra8cK0inCQjiwumKjYLTcTt5BuEDssba&#10;MSm4kYfVcvSwwFy7nj+pOwQjIoR9jgrKEJpcSl+UZNFPXUMcvYtrLYYoWyN1i32E21pmSTKTFiuO&#10;CyU2tCmpuB5+rAK3z96/rh+7tH46N8ZXCb4Z/a3U43hYv4AINIT/8F/7VSuYz+ZwP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WvX8TGAAAA3AAAAA8AAAAAAAAA&#10;AAAAAAAAoQIAAGRycy9kb3ducmV2LnhtbFBLBQYAAAAABAAEAPkAAACUAwAAAAA=&#10;" strokecolor="windowText">
                  <v:stroke endarrow="open" endarrowwidth="narrow"/>
                </v:shape>
                <v:shape id="Прямая со стрелкой 970" o:spid="_x0000_s1684" type="#_x0000_t32" style="position:absolute;left:36733;top:7167;width:11208;height:854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xghMQAAADcAAAADwAAAGRycy9kb3ducmV2LnhtbERPy2rCQBTdF/oPwy24KXWSLLRNHaUI&#10;giLio120u0vmdhLM3ImZMYl/7ywKXR7Oe7YYbC06an3lWEE6TkAQF05XbBR8fa5eXkH4gKyxdkwK&#10;buRhMX98mGGuXc9H6k7BiBjCPkcFZQhNLqUvSrLox64hjtyvay2GCFsjdYt9DLe1zJJkIi1WHBtK&#10;bGhZUnE+Xa0Cd8i2P+f9Lq2fvxvjqwQ3Rl+UGj0NH+8gAg3hX/znXmsFb9M4P56JR0DO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TGCExAAAANwAAAAPAAAAAAAAAAAA&#10;AAAAAKECAABkcnMvZG93bnJldi54bWxQSwUGAAAAAAQABAD5AAAAkgMAAAAA&#10;" strokecolor="windowText">
                  <v:stroke endarrow="open" endarrowwidth="narrow"/>
                </v:shape>
                <v:shape id="Поле 7" o:spid="_x0000_s1685" type="#_x0000_t202" style="position:absolute;left:44765;top:10638;width:5615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CF1sYA&#10;AADcAAAADwAAAGRycy9kb3ducmV2LnhtbESPT4vCMBTE7wt+h/AEb2uqsK5Wo0hBVsQ9+Ofi7dk8&#10;22LzUpuo1U+/WRA8DjPzG2Yya0wpblS7wrKCXjcCQZxaXXCmYL9bfA5BOI+ssbRMCh7kYDZtfUww&#10;1vbOG7ptfSYChF2MCnLvq1hKl+Zk0HVtRRy8k60N+iDrTOoa7wFuStmPooE0WHBYyLGiJKf0vL0a&#10;Batk8YubY98Mn2Xysz7Nq8v+8KVUp93MxyA8Nf4dfrWXWsHouwf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MCF1sYAAADcAAAADwAAAAAAAAAAAAAAAACYAgAAZHJz&#10;L2Rvd25yZXYueG1sUEsFBgAAAAAEAAQA9QAAAIsDAAAAAA==&#10;" filled="f" stroked="f" strokeweight=".5pt">
                  <v:textbox>
                    <w:txbxContent>
                      <w:p w:rsidR="00726649" w:rsidRDefault="00726649" w:rsidP="001B3237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shape>
                <v:shape id="Поле 8" o:spid="_x0000_s1686" type="#_x0000_t202" style="position:absolute;left:42743;top:3808;width:5615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IboccA&#10;AADcAAAADwAAAGRycy9kb3ducmV2LnhtbESPzWvCQBTE7wX/h+UJ3urGQFuNWUUC0lLswY+Lt2f2&#10;5QOzb2N21dS/vlso9DjMzG+YdNmbRtyoc7VlBZNxBII4t7rmUsFhv36egnAeWWNjmRR8k4PlYvCU&#10;YqLtnbd02/lSBAi7BBVU3reJlC6vyKAb25Y4eIXtDPogu1LqDu8BbhoZR9GrNFhzWKiwpayi/Ly7&#10;GgWf2foLt6fYTB9N9r4pVu3lcHxRajTsV3MQnnr/H/5rf2gFs7cY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gSG6HHAAAA3AAAAA8AAAAAAAAAAAAAAAAAmAIAAGRy&#10;cy9kb3ducmV2LnhtbFBLBQYAAAAABAAEAPUAAACMAwAAAAA=&#10;" filled="f" stroked="f" strokeweight=".5pt">
                  <v:textbox>
                    <w:txbxContent>
                      <w:p w:rsidR="00726649" w:rsidRDefault="00726649" w:rsidP="001B3237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Поле 9" o:spid="_x0000_s1687" type="#_x0000_t202" style="position:absolute;left:54474;top:11192;width:2549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6+OscA&#10;AADcAAAADwAAAGRycy9kb3ducmV2LnhtbESPQWvCQBSE70L/w/IK3nRTxVbTbEQCUhE9mHrp7Zl9&#10;JqHZt2l2q7G/visUehxm5hsmWfamERfqXG1ZwdM4AkFcWF1zqeD4vh7NQTiPrLGxTApu5GCZPgwS&#10;jLW98oEuuS9FgLCLUUHlfRtL6YqKDLqxbYmDd7adQR9kV0rd4TXATSMnUfQsDdYcFipsKauo+My/&#10;jYJttt7j4TQx858me9udV+3X8WOm1PCxX72C8NT7//Bfe6MVLF6m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evjrHAAAA3AAAAA8AAAAAAAAAAAAAAAAAmAIAAGRy&#10;cy9kb3ducmV2LnhtbFBLBQYAAAAABAAEAPUAAACMAwAAAAA=&#10;" filled="f" stroked="f" strokeweight=".5pt">
                  <v:textbox>
                    <w:txbxContent>
                      <w:p w:rsidR="00726649" w:rsidRDefault="00726649" w:rsidP="001B3237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Поле 10" o:spid="_x0000_s1688" type="#_x0000_t202" style="position:absolute;left:34010;top:15360;width:5615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cmTscA&#10;AADcAAAADwAAAGRycy9kb3ducmV2LnhtbESPQWvCQBSE70L/w/IK3nRT0VbTbEQCUhE9mHrp7Zl9&#10;JqHZt2l2q7G/visUehxm5hsmWfamERfqXG1ZwdM4AkFcWF1zqeD4vh7NQTiPrLGxTApu5GCZPgwS&#10;jLW98oEuuS9FgLCLUUHlfRtL6YqKDLqxbYmDd7adQR9kV0rd4TXATSMnUfQsDdYcFipsKauo+My/&#10;jYJttt7j4TQx858me9udV+3X8WOm1PCxX72C8NT7//Bfe6MVLF6m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3Jk7HAAAA3AAAAA8AAAAAAAAAAAAAAAAAmAIAAGRy&#10;cy9kb3ducmV2LnhtbFBLBQYAAAAABAAEAPUAAACMAwAAAAA=&#10;" filled="f" stroked="f" strokeweight=".5pt">
                  <v:textbox>
                    <w:txbxContent>
                      <w:p w:rsidR="00726649" w:rsidRDefault="00726649" w:rsidP="001B3237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group id="Группа 975" o:spid="_x0000_s1689" style="position:absolute;left:34974;top:1334;width:7273;height:11220" coordorigin="5594" coordsize="7826,11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sTis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pel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qxOKxgAAANwA&#10;AAAPAAAAAAAAAAAAAAAAAKoCAABkcnMvZG93bnJldi54bWxQSwUGAAAAAAQABAD6AAAAnQMAAAAA&#10;">
                  <v:shapetype id="_x0000_t23" coordsize="21600,21600" o:spt="23" adj="5400" path="m,10800qy10800,,21600,10800,10800,21600,,10800xm@0,10800qy10800@2@1,10800,10800@0@0,10800xe"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o:connecttype="custom" o:connectlocs="10800,0;3163,3163;0,10800;3163,18437;10800,21600;18437,18437;21600,10800;18437,3163" textboxrect="3163,3163,18437,18437"/>
                    <v:handles>
                      <v:h position="#0,center" xrange="0,10800"/>
                    </v:handles>
                  </v:shapetype>
                  <v:shape id="Кольцо 982" o:spid="_x0000_s1690" type="#_x0000_t23" style="position:absolute;left:6116;top:4953;width:6682;height:66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HhJ8QA&#10;AADcAAAADwAAAGRycy9kb3ducmV2LnhtbESPQWvCQBSE7wX/w/KE3urGICVGV9FCwUMLNQpen9ln&#10;Etx9G7JrjP++Wyh4HGbmG2a5HqwRPXW+caxgOklAEJdON1wpOB4+3zIQPiBrNI5JwYM8rFejlyXm&#10;2t15T30RKhEh7HNUUIfQ5lL6siaLfuJa4uhdXGcxRNlVUnd4j3BrZJok79Jiw3GhxpY+aiqvxc0q&#10;GL6/sm1ritkufZx/DJ0C9hut1Ot42CxABBrCM/zf3mkF8yyFvzPx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x4SfEAAAA3AAAAA8AAAAAAAAAAAAAAAAAmAIAAGRycy9k&#10;b3ducmV2LnhtbFBLBQYAAAAABAAEAPUAAACJAwAAAAA=&#10;" adj="1402" fillcolor="#d9d9d9" strokecolor="windowText" strokeweight="1pt"/>
                  <v:shape id="Кольцо 983" o:spid="_x0000_s1691" type="#_x0000_t23" style="position:absolute;left:5594;top:2364;width:7826;height:78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HKf8cA&#10;AADcAAAADwAAAGRycy9kb3ducmV2LnhtbESPT2vCQBTE70K/w/IEb7pRi9rUjRRB6KUH/0Dt7TX7&#10;msRk3y7ZbUz76bsFweMwM79h1pveNKKj1leWFUwnCQji3OqKCwWn4268AuEDssbGMin4IQ+b7GGw&#10;xlTbK++pO4RCRAj7FBWUIbhUSp+XZNBPrCOO3pdtDYYo20LqFq8Rbho5S5KFNFhxXCjR0bakvD58&#10;GwXvXM3x83Hp3prL+eO8r4/d1P0qNRr2L88gAvXhHr61X7WCp9Uc/s/EIy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ORyn/HAAAA3AAAAA8AAAAAAAAAAAAAAAAAmAIAAGRy&#10;cy9kb3ducmV2LnhtbFBLBQYAAAAABAAEAPUAAACMAwAAAAA=&#10;" adj="3256" fillcolor="#d9d9d9" strokecolor="windowText" strokeweight="1pt"/>
                  <v:shape id="Кольцо 984" o:spid="_x0000_s1692" type="#_x0000_t23" style="position:absolute;left:6116;width:6682;height:66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TcyMQA&#10;AADcAAAADwAAAGRycy9kb3ducmV2LnhtbESPQWvCQBSE74X+h+UVems2FSlpdA1pQfBQocaC12f2&#10;mYTuvg3ZNcZ/7xYKHoeZ+YZZFpM1YqTBd44VvCYpCOLa6Y4bBT/79UsGwgdkjcYxKbiSh2L1+LDE&#10;XLsL72isQiMihH2OCtoQ+lxKX7dk0SeuJ47eyQ0WQ5RDI/WAlwi3Rs7S9E1a7DgutNjTZ0v1b3W2&#10;CqbtV/bRm2q+mV2P34YOAcdSK/X8NJULEIGmcA//tzdawXs2h78z8Qj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U3MjEAAAA3AAAAA8AAAAAAAAAAAAAAAAAmAIAAGRycy9k&#10;b3ducmV2LnhtbFBLBQYAAAAABAAEAPUAAACJAwAAAAA=&#10;" adj="1402" fillcolor="#d9d9d9" strokecolor="windowText" strokeweight="1pt"/>
                </v:group>
                <v:shape id="Поле 12" o:spid="_x0000_s1693" type="#_x0000_t202" style="position:absolute;left:15011;top:2816;width:5616;height:28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kdoscA&#10;AADcAAAADwAAAGRycy9kb3ducmV2LnhtbESPT2vCQBTE7wW/w/KE3urGQK2NriKBYCntwT+X3p7Z&#10;ZxLcfRuzW0376bsFweMwM79h5sveGnGhzjeOFYxHCQji0umGKwX7XfE0BeEDskbjmBT8kIflYvAw&#10;x0y7K2/osg2ViBD2GSqoQ2gzKX1Zk0U/ci1x9I6usxii7CqpO7xGuDUyTZKJtNhwXKixpbym8rT9&#10;tgre8+ITN4fUTn9Nvv44rtrz/utZqcdhv5qBCNSHe/jWftMKXl8m8H8mHg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pHaLHAAAA3AAAAA8AAAAAAAAAAAAAAAAAmAIAAGRy&#10;cy9kb3ducmV2LnhtbFBLBQYAAAAABAAEAPUAAACMAwAAAAA=&#10;" filled="f" stroked="f" strokeweight=".5pt">
                  <v:textbox>
                    <w:txbxContent>
                      <w:p w:rsidR="00726649" w:rsidRPr="009F0408" w:rsidRDefault="00726649" w:rsidP="001B3237">
                        <w:pPr>
                          <w:pStyle w:val="ab"/>
                          <w:spacing w:before="0" w:beforeAutospacing="0" w:after="0" w:afterAutospacing="0"/>
                          <w:jc w:val="both"/>
                          <w:rPr>
                            <w:lang w:val="en-US"/>
                          </w:rPr>
                        </w:pPr>
                        <w:r>
                          <w:rPr>
                            <w:rFonts w:eastAsia="Calibri"/>
                            <w:bCs/>
                            <w:i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>
                          <w:rPr>
                            <w:rFonts w:eastAsia="Calibri"/>
                            <w:bCs/>
                            <w:sz w:val="20"/>
                            <w:szCs w:val="20"/>
                            <w:vertAlign w:val="subscript"/>
                            <w:lang w:val="en-US"/>
                          </w:rPr>
                          <w:t>22</w:t>
                        </w:r>
                      </w:p>
                    </w:txbxContent>
                  </v:textbox>
                </v:shape>
                <v:shape id="Поле 13" o:spid="_x0000_s1694" type="#_x0000_t202" style="position:absolute;left:15231;top:4653;width:5616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W4OccA&#10;AADcAAAADwAAAGRycy9kb3ducmV2LnhtbESPT2vCQBTE7wW/w/KE3pqNQmsaXUUCYintwT+X3p7Z&#10;ZxLMvo3ZbZL203cLgsdhZn7DLFaDqUVHrassK5hEMQji3OqKCwXHw+YpAeE8ssbaMin4IQer5ehh&#10;gam2Pe+o2/tCBAi7FBWU3jeplC4vyaCLbEMcvLNtDfog20LqFvsAN7WcxvGLNFhxWCixoayk/LL/&#10;Ngres80n7k5Tk/zW2fbjvG6ux69npR7Hw3oOwtPg7+Fb+00reJ3N4P9MOA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luDnHAAAA3AAAAA8AAAAAAAAAAAAAAAAAmAIAAGRy&#10;cy9kb3ducmV2LnhtbFBLBQYAAAAABAAEAPUAAACMAwAAAAA=&#10;" filled="f" stroked="f" strokeweight=".5pt">
                  <v:textbox>
                    <w:txbxContent>
                      <w:p w:rsidR="00726649" w:rsidRDefault="00726649" w:rsidP="001B3237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 w:rsidRPr="009F0408">
                          <w:rPr>
                            <w:rFonts w:eastAsia="Calibri"/>
                            <w:bCs/>
                            <w:i/>
                            <w:sz w:val="20"/>
                            <w:szCs w:val="20"/>
                          </w:rPr>
                          <w:t>w</w:t>
                        </w:r>
                        <w:r w:rsidRPr="009F0408">
                          <w:rPr>
                            <w:rFonts w:eastAsia="Calibri"/>
                            <w:bCs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Поле 14" o:spid="_x0000_s1695" type="#_x0000_t202" style="position:absolute;left:15041;top:6408;width:5615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osS8MA&#10;AADcAAAADwAAAGRycy9kb3ducmV2LnhtbERPy4rCMBTdC/MP4Q6403QEX9UoUhAH0YUdN+6uzbUt&#10;09zUJqPVrzcLYZaH854vW1OJGzWutKzgqx+BIM6sLjlXcPxZ9yYgnEfWWFkmBQ9ysFx8dOYYa3vn&#10;A91Sn4sQwi5GBYX3dSylywoy6Pq2Jg7cxTYGfYBNLnWD9xBuKjmIopE0WHJoKLCmpKDsN/0zCrbJ&#10;eo+H88BMnlWy2V1W9fV4GirV/WxXMxCeWv8vfru/tYLpOKwN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osS8MAAADcAAAADwAAAAAAAAAAAAAAAACYAgAAZHJzL2Rv&#10;d25yZXYueG1sUEsFBgAAAAAEAAQA9QAAAIgDAAAAAA==&#10;" filled="f" stroked="f" strokeweight=".5pt">
                  <v:textbox>
                    <w:txbxContent>
                      <w:p w:rsidR="00726649" w:rsidRDefault="00726649" w:rsidP="001B3237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bCs/>
                            <w:i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>
                          <w:rPr>
                            <w:rFonts w:eastAsia="Calibri"/>
                            <w:bCs/>
                            <w:sz w:val="20"/>
                            <w:szCs w:val="20"/>
                            <w:vertAlign w:val="subscript"/>
                          </w:rPr>
                          <w:t>21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406745">
        <w:t>Программа работы</w:t>
      </w:r>
    </w:p>
    <w:p w:rsidR="00F8379E" w:rsidRDefault="00C31DB7" w:rsidP="00C31DB7">
      <w:pPr>
        <w:pStyle w:val="a3"/>
        <w:numPr>
          <w:ilvl w:val="2"/>
          <w:numId w:val="4"/>
        </w:numPr>
        <w:ind w:left="0" w:firstLine="0"/>
        <w:jc w:val="both"/>
      </w:pPr>
      <w:r>
        <w:t>Определить зависимост</w:t>
      </w:r>
      <w:r w:rsidR="00863F66">
        <w:t>и</w:t>
      </w:r>
      <w:r>
        <w:t xml:space="preserve"> относительного вносимого напряжения 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4" type="#_x0000_t75" style="width:19.35pt;height:19.35pt" o:ole="">
            <v:imagedata r:id="rId125" o:title=""/>
          </v:shape>
          <o:OLEObject Type="Embed" ProgID="Equation.DSMT4" ShapeID="_x0000_i1054" DrawAspect="Content" ObjectID="_1667912682" r:id="rId126"/>
        </w:object>
      </w:r>
      <w:r>
        <w:t xml:space="preserve"> от координат </w:t>
      </w:r>
      <w:r w:rsidRPr="00C31DB7">
        <w:t xml:space="preserve"> </w:t>
      </w:r>
      <w:r w:rsidRPr="0053327B">
        <w:rPr>
          <w:i/>
          <w:lang w:val="en-US"/>
        </w:rPr>
        <w:t>x</w:t>
      </w:r>
      <w:r w:rsidRPr="00C31DB7">
        <w:t>,</w:t>
      </w:r>
      <w:r>
        <w:rPr>
          <w:i/>
        </w:rPr>
        <w:t xml:space="preserve"> </w:t>
      </w:r>
      <w:r>
        <w:rPr>
          <w:i/>
          <w:lang w:val="en-US"/>
        </w:rPr>
        <w:t>y</w:t>
      </w:r>
      <w:r w:rsidRPr="00C31DB7">
        <w:rPr>
          <w:i/>
        </w:rPr>
        <w:t xml:space="preserve"> </w:t>
      </w:r>
      <w:r w:rsidRPr="0053327B">
        <w:t xml:space="preserve"> </w:t>
      </w:r>
      <w:r>
        <w:t>ВТП над парой</w:t>
      </w:r>
      <w:r w:rsidRPr="0053327B">
        <w:t xml:space="preserve"> </w:t>
      </w:r>
      <w:r>
        <w:t xml:space="preserve">одинаковых электропроводящих пластинок при </w:t>
      </w:r>
      <w:r w:rsidR="00F8379E">
        <w:t xml:space="preserve">фиксированной </w:t>
      </w:r>
      <w:r>
        <w:t>толщин</w:t>
      </w:r>
      <w:r w:rsidR="00863F66">
        <w:t>е</w:t>
      </w:r>
      <w:r>
        <w:t xml:space="preserve"> диэлектрической стенки и </w:t>
      </w:r>
      <w:r w:rsidR="00F8379E">
        <w:t xml:space="preserve">различных </w:t>
      </w:r>
      <w:r>
        <w:t>расстояния</w:t>
      </w:r>
      <w:r w:rsidR="00F8379E">
        <w:t>х</w:t>
      </w:r>
      <w:r>
        <w:t xml:space="preserve"> </w:t>
      </w:r>
      <w:r w:rsidRPr="0053327B">
        <w:rPr>
          <w:i/>
          <w:lang w:val="en-US"/>
        </w:rPr>
        <w:t>b</w:t>
      </w:r>
      <w:r>
        <w:rPr>
          <w:vertAlign w:val="subscript"/>
        </w:rPr>
        <w:t>12</w:t>
      </w:r>
      <w:r w:rsidRPr="0053327B">
        <w:t xml:space="preserve"> </w:t>
      </w:r>
      <w:r>
        <w:t>между пластинками: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="00F8379E" w:rsidRPr="00534094">
        <w:rPr>
          <w:position w:val="-16"/>
        </w:rPr>
        <w:object w:dxaOrig="1060" w:dyaOrig="440">
          <v:shape id="_x0000_i1055" type="#_x0000_t75" style="width:53.2pt;height:22.05pt" o:ole="">
            <v:imagedata r:id="rId127" o:title=""/>
          </v:shape>
          <o:OLEObject Type="Embed" ProgID="Equation.DSMT4" ShapeID="_x0000_i1055" DrawAspect="Content" ObjectID="_1667912683" r:id="rId128"/>
        </w:object>
      </w:r>
      <w:r w:rsidR="009F0408">
        <w:t>,</w:t>
      </w:r>
      <w:r>
        <w:t xml:space="preserve"> </w:t>
      </w:r>
      <w:r w:rsidR="00F8379E" w:rsidRPr="006815EF">
        <w:rPr>
          <w:color w:val="000000"/>
          <w:position w:val="-10"/>
          <w:sz w:val="20"/>
          <w:szCs w:val="20"/>
          <w:lang w:val="en-US"/>
        </w:rPr>
        <w:object w:dxaOrig="760" w:dyaOrig="320">
          <v:shape id="_x0000_i1056" type="#_x0000_t75" style="width:38.15pt;height:15.6pt" o:ole="">
            <v:imagedata r:id="rId129" o:title=""/>
          </v:shape>
          <o:OLEObject Type="Embed" ProgID="Equation.DSMT4" ShapeID="_x0000_i1056" DrawAspect="Content" ObjectID="_1667912684" r:id="rId130"/>
        </w:object>
      </w:r>
      <w:r w:rsidR="009F0408">
        <w:t xml:space="preserve">, </w:t>
      </w:r>
      <w:r w:rsidR="009F0408" w:rsidRPr="00534094">
        <w:rPr>
          <w:position w:val="-16"/>
        </w:rPr>
        <w:object w:dxaOrig="1040" w:dyaOrig="440">
          <v:shape id="_x0000_i1057" type="#_x0000_t75" style="width:51.6pt;height:22.05pt" o:ole="">
            <v:imagedata r:id="rId131" o:title=""/>
          </v:shape>
          <o:OLEObject Type="Embed" ProgID="Equation.DSMT4" ShapeID="_x0000_i1057" DrawAspect="Content" ObjectID="_1667912685" r:id="rId132"/>
        </w:object>
      </w:r>
      <w:r w:rsidR="009F0408">
        <w:t xml:space="preserve"> и </w:t>
      </w:r>
      <w:r w:rsidR="009F0408" w:rsidRPr="006815EF">
        <w:rPr>
          <w:color w:val="000000"/>
          <w:position w:val="-10"/>
          <w:sz w:val="20"/>
          <w:szCs w:val="20"/>
          <w:lang w:val="en-US"/>
        </w:rPr>
        <w:object w:dxaOrig="740" w:dyaOrig="320">
          <v:shape id="_x0000_i1058" type="#_x0000_t75" style="width:37.05pt;height:15.6pt" o:ole="">
            <v:imagedata r:id="rId133" o:title=""/>
          </v:shape>
          <o:OLEObject Type="Embed" ProgID="Equation.DSMT4" ShapeID="_x0000_i1058" DrawAspect="Content" ObjectID="_1667912686" r:id="rId134"/>
        </w:object>
      </w:r>
      <w:r w:rsidR="009F0408">
        <w:rPr>
          <w:color w:val="000000"/>
          <w:sz w:val="20"/>
          <w:szCs w:val="20"/>
        </w:rPr>
        <w:t>.</w:t>
      </w:r>
    </w:p>
    <w:p w:rsidR="00C31DB7" w:rsidRPr="009F0408" w:rsidRDefault="00C31DB7" w:rsidP="00C31DB7">
      <w:pPr>
        <w:pStyle w:val="a3"/>
        <w:numPr>
          <w:ilvl w:val="2"/>
          <w:numId w:val="4"/>
        </w:numPr>
        <w:ind w:left="0" w:firstLine="0"/>
        <w:jc w:val="both"/>
      </w:pPr>
      <w:r w:rsidRPr="006815EF">
        <w:lastRenderedPageBreak/>
        <w:t xml:space="preserve"> </w:t>
      </w:r>
      <w:r w:rsidR="00F8379E">
        <w:t xml:space="preserve">Определить зависимости относительного вносимого напряжения ВТП </w:t>
      </w:r>
      <w:r w:rsidR="00F8379E"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9" type="#_x0000_t75" style="width:19.35pt;height:19.35pt" o:ole="">
            <v:imagedata r:id="rId125" o:title=""/>
          </v:shape>
          <o:OLEObject Type="Embed" ProgID="Equation.DSMT4" ShapeID="_x0000_i1059" DrawAspect="Content" ObjectID="_1667912687" r:id="rId135"/>
        </w:object>
      </w:r>
      <w:r w:rsidR="00F8379E">
        <w:t xml:space="preserve"> от координат </w:t>
      </w:r>
      <w:r w:rsidR="00F8379E" w:rsidRPr="00C31DB7">
        <w:t xml:space="preserve"> </w:t>
      </w:r>
      <w:r w:rsidR="00F8379E" w:rsidRPr="0053327B">
        <w:rPr>
          <w:i/>
          <w:lang w:val="en-US"/>
        </w:rPr>
        <w:t>x</w:t>
      </w:r>
      <w:r w:rsidR="00F8379E" w:rsidRPr="00C31DB7">
        <w:t>,</w:t>
      </w:r>
      <w:r w:rsidR="00F8379E">
        <w:rPr>
          <w:i/>
        </w:rPr>
        <w:t xml:space="preserve"> </w:t>
      </w:r>
      <w:r w:rsidR="00F8379E">
        <w:rPr>
          <w:i/>
          <w:lang w:val="en-US"/>
        </w:rPr>
        <w:t>y</w:t>
      </w:r>
      <w:r w:rsidR="00F8379E" w:rsidRPr="00C31DB7">
        <w:rPr>
          <w:i/>
        </w:rPr>
        <w:t xml:space="preserve"> </w:t>
      </w:r>
      <w:r w:rsidR="00F8379E" w:rsidRPr="0053327B">
        <w:t xml:space="preserve"> </w:t>
      </w:r>
      <w:r w:rsidR="00F8379E">
        <w:t>ВТП над парой</w:t>
      </w:r>
      <w:r w:rsidR="00F8379E" w:rsidRPr="0053327B">
        <w:t xml:space="preserve"> </w:t>
      </w:r>
      <w:r w:rsidR="00DA11B9">
        <w:t>расположенных вплотную</w:t>
      </w:r>
      <w:r w:rsidR="00F8379E">
        <w:t xml:space="preserve"> </w:t>
      </w:r>
      <w:r w:rsidR="00DA11B9" w:rsidRPr="00DA11B9">
        <w:rPr>
          <w:position w:val="-14"/>
        </w:rPr>
        <w:object w:dxaOrig="859" w:dyaOrig="400">
          <v:shape id="_x0000_i1060" type="#_x0000_t75" style="width:42.45pt;height:20.4pt" o:ole="">
            <v:imagedata r:id="rId136" o:title=""/>
          </v:shape>
          <o:OLEObject Type="Embed" ProgID="Equation.DSMT4" ShapeID="_x0000_i1060" DrawAspect="Content" ObjectID="_1667912688" r:id="rId137"/>
        </w:object>
      </w:r>
      <w:r w:rsidR="00DA11B9">
        <w:t xml:space="preserve"> </w:t>
      </w:r>
      <w:r w:rsidR="00F8379E">
        <w:t xml:space="preserve">электропроводящих пластинок </w:t>
      </w:r>
      <w:r w:rsidR="00DA11B9">
        <w:t xml:space="preserve">одинаковой толщины из различных материалов </w:t>
      </w:r>
      <w:r w:rsidR="00F8379E">
        <w:t>при фиксированной толщине</w:t>
      </w:r>
      <w:r w:rsidR="00DA11B9">
        <w:t xml:space="preserve"> диэлектрической стенки</w:t>
      </w:r>
      <w:r w:rsidR="00F8379E">
        <w:t>:</w:t>
      </w:r>
      <w:r w:rsidR="00F8379E">
        <w:rPr>
          <w:color w:val="000000"/>
          <w:position w:val="-12"/>
          <w:sz w:val="20"/>
          <w:szCs w:val="20"/>
        </w:rPr>
        <w:t xml:space="preserve"> </w:t>
      </w:r>
      <w:r w:rsidR="00F8379E">
        <w:t xml:space="preserve"> </w:t>
      </w:r>
      <w:r w:rsidR="009F0408" w:rsidRPr="00534094">
        <w:rPr>
          <w:position w:val="-16"/>
        </w:rPr>
        <w:object w:dxaOrig="1060" w:dyaOrig="440">
          <v:shape id="_x0000_i1061" type="#_x0000_t75" style="width:53.2pt;height:22.05pt" o:ole="">
            <v:imagedata r:id="rId127" o:title=""/>
          </v:shape>
          <o:OLEObject Type="Embed" ProgID="Equation.DSMT4" ShapeID="_x0000_i1061" DrawAspect="Content" ObjectID="_1667912689" r:id="rId138"/>
        </w:object>
      </w:r>
      <w:r w:rsidR="009F0408">
        <w:t xml:space="preserve">, </w:t>
      </w:r>
      <w:r w:rsidR="00BC441E" w:rsidRPr="006815EF">
        <w:rPr>
          <w:color w:val="000000"/>
          <w:position w:val="-10"/>
          <w:sz w:val="20"/>
          <w:szCs w:val="20"/>
          <w:lang w:val="en-US"/>
        </w:rPr>
        <w:object w:dxaOrig="780" w:dyaOrig="320">
          <v:shape id="_x0000_i1062" type="#_x0000_t75" style="width:39.2pt;height:15.6pt" o:ole="">
            <v:imagedata r:id="rId139" o:title=""/>
          </v:shape>
          <o:OLEObject Type="Embed" ProgID="Equation.DSMT4" ShapeID="_x0000_i1062" DrawAspect="Content" ObjectID="_1667912690" r:id="rId140"/>
        </w:object>
      </w:r>
      <w:r w:rsidR="009F0408">
        <w:t xml:space="preserve">, </w:t>
      </w:r>
      <w:r w:rsidR="009F0408" w:rsidRPr="00534094">
        <w:rPr>
          <w:position w:val="-16"/>
        </w:rPr>
        <w:object w:dxaOrig="1040" w:dyaOrig="440">
          <v:shape id="_x0000_i1063" type="#_x0000_t75" style="width:51.6pt;height:22.05pt" o:ole="">
            <v:imagedata r:id="rId131" o:title=""/>
          </v:shape>
          <o:OLEObject Type="Embed" ProgID="Equation.DSMT4" ShapeID="_x0000_i1063" DrawAspect="Content" ObjectID="_1667912691" r:id="rId141"/>
        </w:object>
      </w:r>
      <w:r w:rsidR="009F0408">
        <w:t xml:space="preserve"> и </w:t>
      </w:r>
      <w:r w:rsidR="00BC441E" w:rsidRPr="006815EF">
        <w:rPr>
          <w:color w:val="000000"/>
          <w:position w:val="-10"/>
          <w:sz w:val="20"/>
          <w:szCs w:val="20"/>
          <w:lang w:val="en-US"/>
        </w:rPr>
        <w:object w:dxaOrig="760" w:dyaOrig="320">
          <v:shape id="_x0000_i1064" type="#_x0000_t75" style="width:38.15pt;height:15.6pt" o:ole="">
            <v:imagedata r:id="rId142" o:title=""/>
          </v:shape>
          <o:OLEObject Type="Embed" ProgID="Equation.DSMT4" ShapeID="_x0000_i1064" DrawAspect="Content" ObjectID="_1667912692" r:id="rId143"/>
        </w:object>
      </w:r>
      <w:r w:rsidR="009F0408">
        <w:rPr>
          <w:color w:val="000000"/>
          <w:sz w:val="20"/>
          <w:szCs w:val="20"/>
        </w:rPr>
        <w:t>.</w:t>
      </w:r>
    </w:p>
    <w:p w:rsidR="009F0408" w:rsidRPr="00F64EAF" w:rsidRDefault="009F0408" w:rsidP="00C31DB7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зависимости относительного вносимого напряжения 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65" type="#_x0000_t75" style="width:19.35pt;height:19.35pt" o:ole="">
            <v:imagedata r:id="rId125" o:title=""/>
          </v:shape>
          <o:OLEObject Type="Embed" ProgID="Equation.DSMT4" ShapeID="_x0000_i1065" DrawAspect="Content" ObjectID="_1667912693" r:id="rId144"/>
        </w:object>
      </w:r>
      <w:r>
        <w:t xml:space="preserve"> от координат </w:t>
      </w:r>
      <w:r w:rsidRPr="00C31DB7">
        <w:t xml:space="preserve"> </w:t>
      </w:r>
      <w:r w:rsidRPr="009F0408">
        <w:rPr>
          <w:i/>
          <w:lang w:val="en-US"/>
        </w:rPr>
        <w:t>x</w:t>
      </w:r>
      <w:r w:rsidRPr="00C31DB7">
        <w:t>,</w:t>
      </w:r>
      <w:r w:rsidRPr="009F0408">
        <w:rPr>
          <w:i/>
        </w:rPr>
        <w:t xml:space="preserve"> </w:t>
      </w:r>
      <w:r w:rsidRPr="009F0408">
        <w:rPr>
          <w:i/>
          <w:lang w:val="en-US"/>
        </w:rPr>
        <w:t>y</w:t>
      </w:r>
      <w:r w:rsidRPr="009F0408">
        <w:rPr>
          <w:i/>
        </w:rPr>
        <w:t xml:space="preserve"> </w:t>
      </w:r>
      <w:r w:rsidRPr="0053327B">
        <w:t xml:space="preserve"> </w:t>
      </w:r>
      <w:r>
        <w:t>ВТП над парой</w:t>
      </w:r>
      <w:r w:rsidRPr="0053327B">
        <w:t xml:space="preserve"> </w:t>
      </w:r>
      <w:r>
        <w:t xml:space="preserve">расположенных вплотную </w:t>
      </w:r>
      <w:r w:rsidRPr="00DA11B9">
        <w:rPr>
          <w:position w:val="-14"/>
        </w:rPr>
        <w:object w:dxaOrig="859" w:dyaOrig="400">
          <v:shape id="_x0000_i1066" type="#_x0000_t75" style="width:42.45pt;height:20.4pt" o:ole="">
            <v:imagedata r:id="rId136" o:title=""/>
          </v:shape>
          <o:OLEObject Type="Embed" ProgID="Equation.DSMT4" ShapeID="_x0000_i1066" DrawAspect="Content" ObjectID="_1667912694" r:id="rId145"/>
        </w:object>
      </w:r>
      <w:r>
        <w:t xml:space="preserve"> электропроводящих пластинок разной толщины из одинаковых материалов при фиксированной толщине диэлектрической стенки:</w:t>
      </w:r>
      <w:r w:rsidRPr="009F0408"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Pr="00534094">
        <w:rPr>
          <w:position w:val="-16"/>
        </w:rPr>
        <w:object w:dxaOrig="1060" w:dyaOrig="440">
          <v:shape id="_x0000_i1067" type="#_x0000_t75" style="width:53.2pt;height:22.05pt" o:ole="">
            <v:imagedata r:id="rId127" o:title=""/>
          </v:shape>
          <o:OLEObject Type="Embed" ProgID="Equation.DSMT4" ShapeID="_x0000_i1067" DrawAspect="Content" ObjectID="_1667912695" r:id="rId146"/>
        </w:object>
      </w:r>
      <w:r>
        <w:t xml:space="preserve">, </w:t>
      </w:r>
      <w:r w:rsidR="00BC441E" w:rsidRPr="006815EF">
        <w:rPr>
          <w:color w:val="000000"/>
          <w:position w:val="-10"/>
          <w:sz w:val="20"/>
          <w:szCs w:val="20"/>
          <w:lang w:val="en-US"/>
        </w:rPr>
        <w:object w:dxaOrig="780" w:dyaOrig="320">
          <v:shape id="_x0000_i1068" type="#_x0000_t75" style="width:39.2pt;height:15.6pt" o:ole="">
            <v:imagedata r:id="rId147" o:title=""/>
          </v:shape>
          <o:OLEObject Type="Embed" ProgID="Equation.DSMT4" ShapeID="_x0000_i1068" DrawAspect="Content" ObjectID="_1667912696" r:id="rId148"/>
        </w:object>
      </w:r>
      <w:r>
        <w:t xml:space="preserve">, </w:t>
      </w:r>
      <w:r w:rsidRPr="00534094">
        <w:rPr>
          <w:position w:val="-16"/>
        </w:rPr>
        <w:object w:dxaOrig="1040" w:dyaOrig="440">
          <v:shape id="_x0000_i1069" type="#_x0000_t75" style="width:51.6pt;height:22.05pt" o:ole="">
            <v:imagedata r:id="rId131" o:title=""/>
          </v:shape>
          <o:OLEObject Type="Embed" ProgID="Equation.DSMT4" ShapeID="_x0000_i1069" DrawAspect="Content" ObjectID="_1667912697" r:id="rId149"/>
        </w:object>
      </w:r>
      <w:r>
        <w:t xml:space="preserve"> и </w:t>
      </w:r>
      <w:r w:rsidR="00BC441E" w:rsidRPr="006815EF">
        <w:rPr>
          <w:color w:val="000000"/>
          <w:position w:val="-10"/>
          <w:sz w:val="20"/>
          <w:szCs w:val="20"/>
          <w:lang w:val="en-US"/>
        </w:rPr>
        <w:object w:dxaOrig="760" w:dyaOrig="320">
          <v:shape id="_x0000_i1070" type="#_x0000_t75" style="width:38.15pt;height:15.6pt" o:ole="">
            <v:imagedata r:id="rId150" o:title=""/>
          </v:shape>
          <o:OLEObject Type="Embed" ProgID="Equation.DSMT4" ShapeID="_x0000_i1070" DrawAspect="Content" ObjectID="_1667912698" r:id="rId151"/>
        </w:object>
      </w:r>
      <w:r>
        <w:rPr>
          <w:color w:val="000000"/>
          <w:sz w:val="20"/>
          <w:szCs w:val="20"/>
        </w:rPr>
        <w:t>.</w:t>
      </w:r>
    </w:p>
    <w:p w:rsidR="00F64EAF" w:rsidRPr="00F64EAF" w:rsidRDefault="00F64EAF" w:rsidP="00F64EAF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Провести анализ результатов п. 4.1 – п. 4.3 с точки зрения информативных возможностей вихревых методов контроля для </w:t>
      </w:r>
      <w:r w:rsidRPr="00F64EAF">
        <w:t xml:space="preserve">получения измерительной информации о нескольких </w:t>
      </w:r>
      <w:r w:rsidR="0055045A">
        <w:t xml:space="preserve">близко расположенных </w:t>
      </w:r>
      <w:r w:rsidRPr="00F64EAF">
        <w:t>плоских электропроводящих объектах с различными электромагнитными и геометрическими параметрами, скрытых диэлектрической стенкой</w:t>
      </w:r>
      <w:r>
        <w:t>.</w:t>
      </w:r>
    </w:p>
    <w:p w:rsidR="00A16FCF" w:rsidRDefault="00596B07" w:rsidP="009F0408">
      <w:pPr>
        <w:pStyle w:val="a3"/>
        <w:numPr>
          <w:ilvl w:val="0"/>
          <w:numId w:val="4"/>
        </w:numPr>
        <w:spacing w:before="240" w:after="120"/>
        <w:ind w:left="357" w:hanging="215"/>
        <w:contextualSpacing w:val="0"/>
      </w:pPr>
      <w:r>
        <w:t xml:space="preserve">Руководство по эксплуатации </w:t>
      </w:r>
      <w:r w:rsidR="00A16FCF">
        <w:t xml:space="preserve">системы </w:t>
      </w:r>
      <w:proofErr w:type="spellStart"/>
      <w:r w:rsidR="00A16FCF">
        <w:t>вихретокового</w:t>
      </w:r>
      <w:proofErr w:type="spellEnd"/>
      <w:r w:rsidR="00A16FCF">
        <w:t xml:space="preserve"> контроля  </w:t>
      </w:r>
      <w:r w:rsidR="009B2B32">
        <w:t>СВК</w:t>
      </w:r>
      <w:r w:rsidR="008064D4">
        <w:t>-03</w:t>
      </w:r>
      <w:r w:rsidR="000C0454">
        <w:t>.</w:t>
      </w:r>
    </w:p>
    <w:p w:rsidR="000C0454" w:rsidRDefault="00596B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Назначение системы </w:t>
      </w:r>
      <w:proofErr w:type="spellStart"/>
      <w:r>
        <w:t>вихретокового</w:t>
      </w:r>
      <w:proofErr w:type="spellEnd"/>
      <w:r>
        <w:t xml:space="preserve"> контроля</w:t>
      </w:r>
      <w:r w:rsidR="00A9267B">
        <w:t>.</w:t>
      </w:r>
    </w:p>
    <w:p w:rsidR="00596B07" w:rsidRDefault="00596B07" w:rsidP="004B5C27">
      <w:pPr>
        <w:pStyle w:val="a3"/>
        <w:ind w:left="0" w:firstLine="709"/>
        <w:contextualSpacing w:val="0"/>
        <w:jc w:val="both"/>
      </w:pPr>
      <w:r>
        <w:t xml:space="preserve">Система </w:t>
      </w:r>
      <w:proofErr w:type="spellStart"/>
      <w:r>
        <w:t>вихретокового</w:t>
      </w:r>
      <w:proofErr w:type="spellEnd"/>
      <w:r>
        <w:t xml:space="preserve"> контроля  </w:t>
      </w:r>
      <w:r w:rsidR="009B2B32">
        <w:t>СВК</w:t>
      </w:r>
      <w:r w:rsidR="008064D4">
        <w:t xml:space="preserve">-03 </w:t>
      </w:r>
      <w:r>
        <w:t>предназначена для нахождения функциональных зависимостей вносимого напряжения ВТП от основных влияющих параметров электропроводящего объекта контроля</w:t>
      </w:r>
      <w:r w:rsidR="004E63BB">
        <w:t xml:space="preserve"> с использованием </w:t>
      </w:r>
      <w:r w:rsidR="008064D4">
        <w:t>различных ВТП и частот тока возбуждения</w:t>
      </w:r>
      <w:r>
        <w:t>.</w:t>
      </w:r>
    </w:p>
    <w:p w:rsidR="00A9267B" w:rsidRDefault="00224500" w:rsidP="00D825F8">
      <w:pPr>
        <w:pStyle w:val="a3"/>
        <w:numPr>
          <w:ilvl w:val="1"/>
          <w:numId w:val="4"/>
        </w:numPr>
        <w:spacing w:before="120" w:after="120"/>
        <w:ind w:left="357" w:hanging="215"/>
        <w:contextualSpacing w:val="0"/>
        <w:jc w:val="both"/>
      </w:pPr>
      <w:r>
        <w:t>Устройство и принцип действия</w:t>
      </w:r>
      <w:r w:rsidR="00A9267B">
        <w:t xml:space="preserve"> системы </w:t>
      </w:r>
      <w:proofErr w:type="spellStart"/>
      <w:r w:rsidR="00A9267B">
        <w:t>вихретокового</w:t>
      </w:r>
      <w:proofErr w:type="spellEnd"/>
      <w:r w:rsidR="00A9267B">
        <w:t xml:space="preserve"> контроля.</w:t>
      </w:r>
    </w:p>
    <w:p w:rsidR="00224500" w:rsidRDefault="00A9267B" w:rsidP="00D15D81">
      <w:pPr>
        <w:pStyle w:val="a3"/>
        <w:ind w:left="0" w:firstLine="709"/>
        <w:contextualSpacing w:val="0"/>
        <w:jc w:val="both"/>
      </w:pPr>
      <w:r>
        <w:t xml:space="preserve">Система </w:t>
      </w:r>
      <w:proofErr w:type="spellStart"/>
      <w:r>
        <w:t>вихретокового</w:t>
      </w:r>
      <w:proofErr w:type="spellEnd"/>
      <w:r>
        <w:t xml:space="preserve"> контроля  С</w:t>
      </w:r>
      <w:r w:rsidR="009B2B32">
        <w:t>ВК</w:t>
      </w:r>
      <w:r w:rsidR="008064D4">
        <w:t xml:space="preserve">-03 </w:t>
      </w:r>
      <w:r>
        <w:t xml:space="preserve">имеет в своем составе </w:t>
      </w:r>
      <w:r w:rsidR="00157DA0" w:rsidRPr="008064D4">
        <w:rPr>
          <w:lang w:val="en-US"/>
        </w:rPr>
        <w:t>DDS</w:t>
      </w:r>
      <w:r w:rsidR="00157DA0" w:rsidRPr="008064D4">
        <w:t xml:space="preserve"> генератор</w:t>
      </w:r>
      <w:r w:rsidR="00157DA0">
        <w:t>,</w:t>
      </w:r>
      <w:r w:rsidR="00157DA0" w:rsidRPr="008064D4">
        <w:t xml:space="preserve"> усилитель мощности, </w:t>
      </w:r>
      <w:r w:rsidR="00EC31D1">
        <w:t>накладной</w:t>
      </w:r>
      <w:r w:rsidR="00157DA0" w:rsidRPr="008064D4">
        <w:t xml:space="preserve"> </w:t>
      </w:r>
      <w:proofErr w:type="spellStart"/>
      <w:r w:rsidR="00157DA0" w:rsidRPr="008064D4">
        <w:t>вихретоковый</w:t>
      </w:r>
      <w:proofErr w:type="spellEnd"/>
      <w:r w:rsidR="00157DA0" w:rsidRPr="008064D4">
        <w:t xml:space="preserve"> преобразователь</w:t>
      </w:r>
      <w:r w:rsidR="00157DA0">
        <w:t>,</w:t>
      </w:r>
      <w:r w:rsidR="00157DA0" w:rsidRPr="008064D4">
        <w:t xml:space="preserve"> </w:t>
      </w:r>
      <w:r w:rsidR="008064D4" w:rsidRPr="008064D4">
        <w:t>измерител</w:t>
      </w:r>
      <w:r w:rsidR="00157DA0">
        <w:t>ь</w:t>
      </w:r>
      <w:r w:rsidR="008064D4" w:rsidRPr="008064D4">
        <w:t xml:space="preserve"> вносимых напряжений ИВН-03, и компьютер. Подключение измерителя вносимых напряжений к персональному компьютеру осуществляется с помощью устройства сбора данных NI USB-6002.</w:t>
      </w:r>
      <w:r w:rsidR="00157DA0">
        <w:t xml:space="preserve"> На рис. </w:t>
      </w:r>
      <w:r w:rsidR="001178B0">
        <w:t>8</w:t>
      </w:r>
      <w:r w:rsidR="00157DA0">
        <w:t xml:space="preserve"> показана схема </w:t>
      </w:r>
      <w:r w:rsidR="00463A8D">
        <w:t>электрических соединений.</w:t>
      </w:r>
    </w:p>
    <w:p w:rsidR="0051620D" w:rsidRDefault="0051620D" w:rsidP="00D15D81">
      <w:pPr>
        <w:pStyle w:val="a3"/>
        <w:ind w:left="0" w:firstLine="709"/>
        <w:jc w:val="both"/>
      </w:pPr>
      <w:r>
        <w:t xml:space="preserve">Частота </w:t>
      </w:r>
      <w:r w:rsidR="00596B07">
        <w:t xml:space="preserve"> </w:t>
      </w:r>
      <w:r>
        <w:t xml:space="preserve">и амплитуда синусоидального тока возбуждения задаются с помощью  </w:t>
      </w:r>
      <w:r w:rsidRPr="008064D4">
        <w:rPr>
          <w:lang w:val="en-US"/>
        </w:rPr>
        <w:t>DDS</w:t>
      </w:r>
      <w:r w:rsidRPr="008064D4">
        <w:t xml:space="preserve"> генератор</w:t>
      </w:r>
      <w:r>
        <w:t xml:space="preserve">а. Выходной сигнал генератора подается на обмотку возбуждения ВТП после усиления усилителем мощности УМ. </w:t>
      </w:r>
    </w:p>
    <w:p w:rsidR="00706CE7" w:rsidRDefault="00706CE7" w:rsidP="00D15D81">
      <w:pPr>
        <w:pStyle w:val="a3"/>
        <w:ind w:left="0" w:firstLine="709"/>
        <w:jc w:val="both"/>
      </w:pPr>
      <w:r w:rsidRPr="00706CE7">
        <w:t>На рис</w:t>
      </w:r>
      <w:r>
        <w:t>.</w:t>
      </w:r>
      <w:r w:rsidRPr="00706CE7">
        <w:t xml:space="preserve"> </w:t>
      </w:r>
      <w:r w:rsidR="009F0408">
        <w:t>7</w:t>
      </w:r>
      <w:r w:rsidRPr="00706CE7">
        <w:t xml:space="preserve"> схематично показана конструкция накладного трансформаторного ВТП</w:t>
      </w:r>
      <w:r w:rsidR="00076FC1">
        <w:t>, содержащего</w:t>
      </w:r>
      <w:r w:rsidRPr="00706CE7">
        <w:t xml:space="preserve"> обмотку возбуждения </w:t>
      </w:r>
      <w:r w:rsidRPr="00706CE7">
        <w:rPr>
          <w:i/>
        </w:rPr>
        <w:t>w</w:t>
      </w:r>
      <w:r w:rsidRPr="00706CE7">
        <w:rPr>
          <w:vertAlign w:val="subscript"/>
        </w:rPr>
        <w:t>1</w:t>
      </w:r>
      <w:r w:rsidRPr="00706CE7">
        <w:t xml:space="preserve">, измерительную обмотку </w:t>
      </w:r>
      <w:r w:rsidRPr="00706CE7">
        <w:rPr>
          <w:i/>
        </w:rPr>
        <w:t>w</w:t>
      </w:r>
      <w:r w:rsidRPr="00706CE7">
        <w:rPr>
          <w:vertAlign w:val="subscript"/>
        </w:rPr>
        <w:t>21</w:t>
      </w:r>
      <w:r w:rsidRPr="00706CE7">
        <w:t xml:space="preserve"> и компенсационную обмотку </w:t>
      </w:r>
      <w:r w:rsidRPr="00706CE7">
        <w:rPr>
          <w:i/>
        </w:rPr>
        <w:t>w</w:t>
      </w:r>
      <w:r w:rsidRPr="00706CE7">
        <w:rPr>
          <w:vertAlign w:val="subscript"/>
        </w:rPr>
        <w:t>22</w:t>
      </w:r>
      <w:r w:rsidRPr="00706CE7">
        <w:t>.</w:t>
      </w:r>
    </w:p>
    <w:p w:rsidR="0041488B" w:rsidRDefault="0041488B" w:rsidP="00D15D81">
      <w:pPr>
        <w:pStyle w:val="a3"/>
        <w:ind w:left="0" w:firstLine="709"/>
        <w:jc w:val="both"/>
      </w:pPr>
      <w:r w:rsidRPr="00706CE7">
        <w:t>Синусоидальны</w:t>
      </w:r>
      <w:r w:rsidR="00697573">
        <w:t>й</w:t>
      </w:r>
      <w:r w:rsidRPr="00706CE7">
        <w:t xml:space="preserve"> ток</w:t>
      </w:r>
      <w:r>
        <w:t xml:space="preserve"> заданной частоты</w:t>
      </w:r>
      <w:r w:rsidRPr="00706CE7">
        <w:t>, протекающ</w:t>
      </w:r>
      <w:r>
        <w:t>ий</w:t>
      </w:r>
      <w:r w:rsidRPr="00706CE7">
        <w:t xml:space="preserve"> по обмотке возбуждения, созда</w:t>
      </w:r>
      <w:r>
        <w:t>е</w:t>
      </w:r>
      <w:r w:rsidRPr="00706CE7">
        <w:t>т магнитное поле, которое возбуждает вихревые токи в электропроводящем объекте контроля (</w:t>
      </w:r>
      <w:proofErr w:type="gramStart"/>
      <w:r w:rsidRPr="00706CE7">
        <w:t>ОК</w:t>
      </w:r>
      <w:proofErr w:type="gramEnd"/>
      <w:r w:rsidRPr="00706CE7">
        <w:t>). Электромагнитное поле вихревых токов воздействует на обмотки ВТП, наводя в них ЭДС</w:t>
      </w:r>
      <w:r>
        <w:t>.</w:t>
      </w:r>
    </w:p>
    <w:p w:rsidR="0041488B" w:rsidRPr="0055045A" w:rsidRDefault="0041488B" w:rsidP="00D15D81">
      <w:pPr>
        <w:pStyle w:val="a3"/>
        <w:ind w:left="0" w:firstLine="709"/>
        <w:jc w:val="both"/>
      </w:pPr>
      <w:proofErr w:type="gramStart"/>
      <w:r w:rsidRPr="00706CE7">
        <w:t>Напряжение измерительной обмотки состоит из двух частей</w:t>
      </w:r>
      <w:r>
        <w:t xml:space="preserve"> </w:t>
      </w:r>
      <w:r w:rsidRPr="00706CE7">
        <w:rPr>
          <w:position w:val="-12"/>
        </w:rPr>
        <w:object w:dxaOrig="1280" w:dyaOrig="380">
          <v:shape id="_x0000_i1071" type="#_x0000_t75" style="width:63.95pt;height:18.8pt" o:ole="">
            <v:imagedata r:id="rId152" o:title=""/>
          </v:shape>
          <o:OLEObject Type="Embed" ProgID="Equation.DSMT4" ShapeID="_x0000_i1071" DrawAspect="Content" ObjectID="_1667912699" r:id="rId153"/>
        </w:object>
      </w:r>
      <w:r w:rsidRPr="00706CE7">
        <w:t xml:space="preserve">. Начальное напряжение </w:t>
      </w:r>
      <w:r w:rsidRPr="00706CE7">
        <w:rPr>
          <w:i/>
          <w:lang w:val="en-US"/>
        </w:rPr>
        <w:t>U</w:t>
      </w:r>
      <w:r w:rsidRPr="00706CE7">
        <w:rPr>
          <w:vertAlign w:val="subscript"/>
        </w:rPr>
        <w:t>0</w:t>
      </w:r>
      <w:r w:rsidRPr="00706CE7">
        <w:t xml:space="preserve"> наводится в измерительной обмотке в отсутствии объекта контроля за счет индуктивной связи между возбуждающей и измерительной обмотками ВТП.</w:t>
      </w:r>
      <w:proofErr w:type="gramEnd"/>
    </w:p>
    <w:p w:rsidR="00432AE1" w:rsidRPr="00432AE1" w:rsidRDefault="00432AE1" w:rsidP="00D15D81">
      <w:pPr>
        <w:pStyle w:val="a3"/>
        <w:ind w:left="0" w:firstLine="709"/>
        <w:jc w:val="both"/>
      </w:pPr>
      <w:r w:rsidRPr="00432AE1">
        <w:t xml:space="preserve">Вносимое напряжение </w:t>
      </w:r>
      <w:proofErr w:type="gramStart"/>
      <w:r w:rsidRPr="00432AE1">
        <w:rPr>
          <w:i/>
          <w:lang w:val="en-US"/>
        </w:rPr>
        <w:t>U</w:t>
      </w:r>
      <w:proofErr w:type="spellStart"/>
      <w:proofErr w:type="gramEnd"/>
      <w:r w:rsidRPr="00432AE1">
        <w:rPr>
          <w:vertAlign w:val="subscript"/>
        </w:rPr>
        <w:t>вн</w:t>
      </w:r>
      <w:proofErr w:type="spellEnd"/>
      <w:r w:rsidRPr="00432AE1">
        <w:rPr>
          <w:vertAlign w:val="subscript"/>
        </w:rPr>
        <w:t xml:space="preserve"> </w:t>
      </w:r>
      <w:r w:rsidRPr="00432AE1">
        <w:t xml:space="preserve">наводится вихревыми токами, протекающими в объекте контроля. Оба напряжения являются комплексными. Начальное напряжение </w:t>
      </w:r>
      <w:r w:rsidRPr="00432AE1">
        <w:rPr>
          <w:i/>
          <w:lang w:val="en-US"/>
        </w:rPr>
        <w:t>U</w:t>
      </w:r>
      <w:r w:rsidRPr="00432AE1">
        <w:rPr>
          <w:vertAlign w:val="subscript"/>
        </w:rPr>
        <w:t>0</w:t>
      </w:r>
      <w:r w:rsidRPr="00432AE1">
        <w:t xml:space="preserve"> зависит от частоты тока возбуждения и параметров ВТП, а вносимое напряжение </w:t>
      </w:r>
      <w:proofErr w:type="gramStart"/>
      <w:r w:rsidRPr="00432AE1">
        <w:rPr>
          <w:i/>
          <w:lang w:val="en-US"/>
        </w:rPr>
        <w:t>U</w:t>
      </w:r>
      <w:proofErr w:type="spellStart"/>
      <w:proofErr w:type="gramEnd"/>
      <w:r w:rsidRPr="00432AE1">
        <w:rPr>
          <w:vertAlign w:val="subscript"/>
        </w:rPr>
        <w:t>вн</w:t>
      </w:r>
      <w:proofErr w:type="spellEnd"/>
      <w:r w:rsidRPr="00432AE1">
        <w:t xml:space="preserve"> определяется параметрами объекта контроля и взаимным расположением ВТП и ОК.</w:t>
      </w:r>
    </w:p>
    <w:p w:rsidR="008A280D" w:rsidRDefault="00157DA0" w:rsidP="00D15D81">
      <w:pPr>
        <w:pStyle w:val="a3"/>
        <w:ind w:left="0" w:firstLine="709"/>
        <w:jc w:val="both"/>
      </w:pPr>
      <w:r w:rsidRPr="00157DA0"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93056" behindDoc="0" locked="0" layoutInCell="0" allowOverlap="0" wp14:anchorId="58CBC852" wp14:editId="1CD0E4A8">
                <wp:simplePos x="0" y="0"/>
                <wp:positionH relativeFrom="column">
                  <wp:posOffset>44450</wp:posOffset>
                </wp:positionH>
                <wp:positionV relativeFrom="page">
                  <wp:posOffset>722630</wp:posOffset>
                </wp:positionV>
                <wp:extent cx="5819775" cy="5386705"/>
                <wp:effectExtent l="0" t="0" r="0" b="0"/>
                <wp:wrapTopAndBottom/>
                <wp:docPr id="399" name="Полотно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93" name="Стрелка углом 293"/>
                        <wps:cNvSpPr/>
                        <wps:spPr>
                          <a:xfrm flipH="1" flipV="1">
                            <a:off x="2425146" y="2857147"/>
                            <a:ext cx="1429962" cy="931045"/>
                          </a:xfrm>
                          <a:prstGeom prst="bentArrow">
                            <a:avLst>
                              <a:gd name="adj1" fmla="val 3433"/>
                              <a:gd name="adj2" fmla="val 4111"/>
                              <a:gd name="adj3" fmla="val 6184"/>
                              <a:gd name="adj4" fmla="val 26115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Стрелка углом 294"/>
                        <wps:cNvSpPr/>
                        <wps:spPr>
                          <a:xfrm rot="5400000">
                            <a:off x="2694468" y="116223"/>
                            <a:ext cx="1038392" cy="1838848"/>
                          </a:xfrm>
                          <a:prstGeom prst="bentArrow">
                            <a:avLst>
                              <a:gd name="adj1" fmla="val 3325"/>
                              <a:gd name="adj2" fmla="val 2719"/>
                              <a:gd name="adj3" fmla="val 4071"/>
                              <a:gd name="adj4" fmla="val 25434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Скругленный прямоугольник 295"/>
                        <wps:cNvSpPr/>
                        <wps:spPr>
                          <a:xfrm>
                            <a:off x="1330258" y="3600565"/>
                            <a:ext cx="1049116" cy="608220"/>
                          </a:xfrm>
                          <a:prstGeom prst="roundRect">
                            <a:avLst>
                              <a:gd name="adj" fmla="val 7241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Скругленный прямоугольник 296"/>
                        <wps:cNvSpPr/>
                        <wps:spPr>
                          <a:xfrm>
                            <a:off x="504967" y="355136"/>
                            <a:ext cx="1681274" cy="958216"/>
                          </a:xfrm>
                          <a:prstGeom prst="roundRect">
                            <a:avLst>
                              <a:gd name="adj" fmla="val 5980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Стрелка углом 297"/>
                        <wps:cNvSpPr/>
                        <wps:spPr>
                          <a:xfrm flipV="1">
                            <a:off x="4635690" y="2905868"/>
                            <a:ext cx="259494" cy="634106"/>
                          </a:xfrm>
                          <a:prstGeom prst="bentArrow">
                            <a:avLst>
                              <a:gd name="adj1" fmla="val 10888"/>
                              <a:gd name="adj2" fmla="val 17160"/>
                              <a:gd name="adj3" fmla="val 6184"/>
                              <a:gd name="adj4" fmla="val 43750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8" name="Рисунок 33"/>
                          <pic:cNvPicPr>
                            <a:picLocks noChangeAspect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7" t="14188" r="4350" b="144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67406" y="3974249"/>
                            <a:ext cx="1487277" cy="116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9" name="Прямоугольник 3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512987" y="784549"/>
                            <a:ext cx="1163908" cy="2798256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0" name="Прямоугольник 492"/>
                        <wps:cNvSpPr>
                          <a:spLocks noChangeArrowheads="1"/>
                        </wps:cNvSpPr>
                        <wps:spPr bwMode="auto">
                          <a:xfrm>
                            <a:off x="2186241" y="1103696"/>
                            <a:ext cx="35560" cy="10795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301" name="Group 27"/>
                        <wpg:cNvGrpSpPr>
                          <a:grpSpLocks/>
                        </wpg:cNvGrpSpPr>
                        <wpg:grpSpPr bwMode="auto">
                          <a:xfrm rot="5400000">
                            <a:off x="4588420" y="2739409"/>
                            <a:ext cx="137645" cy="227078"/>
                            <a:chOff x="2562225" y="1611646"/>
                            <a:chExt cx="241029" cy="128588"/>
                          </a:xfrm>
                        </wpg:grpSpPr>
                        <wps:wsp>
                          <wps:cNvPr id="302" name="Прямоугольник 503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62225" y="1621168"/>
                              <a:ext cx="36000" cy="10800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03" name="Скругленный прямоугольник 504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92709" y="1611646"/>
                              <a:ext cx="210545" cy="1285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D9D9D9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  <wps:wsp>
                        <wps:cNvPr id="304" name="Поле 519"/>
                        <wps:cNvSpPr txBox="1">
                          <a:spLocks noChangeArrowheads="1"/>
                        </wps:cNvSpPr>
                        <wps:spPr bwMode="auto">
                          <a:xfrm>
                            <a:off x="2865676" y="2042431"/>
                            <a:ext cx="933401" cy="27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</w:rPr>
                                <w:t>ИВН-03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632027" y="4319052"/>
                            <a:ext cx="51308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96367" y="4580672"/>
                            <a:ext cx="3523451" cy="48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pStyle w:val="ab"/>
                                <w:spacing w:before="0" w:beforeAutospacing="0" w:after="0" w:afterAutospacing="0"/>
                                <w:jc w:val="center"/>
                              </w:pPr>
                              <w:r w:rsidRPr="0051620D">
                                <w:rPr>
                                  <w:rFonts w:eastAsia="Calibri"/>
                                </w:rPr>
                                <w:t xml:space="preserve">Рис. </w:t>
                              </w:r>
                              <w:r>
                                <w:rPr>
                                  <w:rFonts w:eastAsia="Calibri"/>
                                </w:rPr>
                                <w:t>8</w:t>
                              </w:r>
                              <w:r w:rsidRPr="0051620D">
                                <w:rPr>
                                  <w:rFonts w:eastAsia="Calibri"/>
                                </w:rPr>
                                <w:t>. Схема электрических соединений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 системы </w:t>
                              </w:r>
                              <w:proofErr w:type="spellStart"/>
                              <w:r w:rsidRPr="0051620D">
                                <w:rPr>
                                  <w:bCs/>
                                </w:rPr>
                                <w:t>вихретокового</w:t>
                              </w:r>
                              <w:proofErr w:type="spellEnd"/>
                              <w:r w:rsidRPr="0051620D">
                                <w:rPr>
                                  <w:bCs/>
                                </w:rPr>
                                <w:t xml:space="preserve"> контроля </w:t>
                              </w:r>
                              <w:r>
                                <w:rPr>
                                  <w:bCs/>
                                </w:rPr>
                                <w:t>СВК-03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Прямоугольник 495"/>
                        <wps:cNvSpPr>
                          <a:spLocks noChangeArrowheads="1"/>
                        </wps:cNvSpPr>
                        <wps:spPr bwMode="auto">
                          <a:xfrm>
                            <a:off x="4873653" y="3322365"/>
                            <a:ext cx="45719" cy="3559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8" name="Скругленный прямоугольник 5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162172" y="3776658"/>
                            <a:ext cx="106736" cy="6247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9" name="Скругленный прямоугольник 49"/>
                        <wps:cNvSpPr>
                          <a:spLocks noChangeArrowheads="1"/>
                        </wps:cNvSpPr>
                        <wps:spPr bwMode="auto">
                          <a:xfrm>
                            <a:off x="4919372" y="3244676"/>
                            <a:ext cx="564680" cy="509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0" name="Поле 520"/>
                        <wps:cNvSpPr txBox="1">
                          <a:spLocks noChangeArrowheads="1"/>
                        </wps:cNvSpPr>
                        <wps:spPr bwMode="auto">
                          <a:xfrm>
                            <a:off x="4866979" y="3312260"/>
                            <a:ext cx="687705" cy="346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NI</w:t>
                              </w:r>
                            </w:p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USB-6002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671489" y="743468"/>
                            <a:ext cx="1201003" cy="2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 xml:space="preserve">DDS </w:t>
                              </w:r>
                              <w:r w:rsidRPr="0051620D">
                                <w:rPr>
                                  <w:b/>
                                </w:rPr>
                                <w:t xml:space="preserve">генератор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Прямоугольник 49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539532" y="1496759"/>
                            <a:ext cx="45719" cy="14400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398610" y="1611038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53913" y="1051732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673391" y="391643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</w:t>
                              </w:r>
                              <w:proofErr w:type="spellEnd"/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Прямая соединительная линия 316"/>
                        <wps:cNvCnPr/>
                        <wps:spPr>
                          <a:xfrm>
                            <a:off x="5216730" y="3861262"/>
                            <a:ext cx="0" cy="205007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19680" y="3607389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562817" y="1093206"/>
                            <a:ext cx="711899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sin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488773" y="3862816"/>
                            <a:ext cx="464234" cy="248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</w:rPr>
                                <w:t>УМ</w:t>
                              </w:r>
                            </w:p>
                            <w:p w:rsidR="00726649" w:rsidRPr="0051620D" w:rsidRDefault="00726649" w:rsidP="00157DA0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257108" y="3617286"/>
                            <a:ext cx="542234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2380966" y="4050438"/>
                            <a:ext cx="110742" cy="473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53007" y="3974249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+15В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530739" y="2547682"/>
                            <a:ext cx="75471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Генератор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790078" y="2772778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7" name="Прямоугольник 46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186241" y="460163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8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047897" y="1464715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684358" y="1609958"/>
                            <a:ext cx="828403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Опорные напряжения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990280" y="2716528"/>
                            <a:ext cx="56245" cy="15094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31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829763" y="2556081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ВТП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443200" y="2558505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11744" y="391643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+5В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394408" y="485097"/>
                            <a:ext cx="110742" cy="473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335" name="Группа 335"/>
                        <wpg:cNvGrpSpPr/>
                        <wpg:grpSpPr>
                          <a:xfrm>
                            <a:off x="4602935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36" name="Овал 336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7" name="Овал 337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338" name="Группа 338"/>
                        <wpg:cNvGrpSpPr/>
                        <wpg:grpSpPr>
                          <a:xfrm>
                            <a:off x="4603802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39" name="Овал 339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0" name="Овал 340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341" name="Группа 341"/>
                        <wpg:cNvGrpSpPr/>
                        <wpg:grpSpPr>
                          <a:xfrm>
                            <a:off x="5137782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42" name="Овал 342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3" name="Овал 343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344" name="Группа 344"/>
                        <wpg:cNvGrpSpPr/>
                        <wpg:grpSpPr>
                          <a:xfrm>
                            <a:off x="5145964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45" name="Овал 345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6" name="Овал 346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34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417019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Re U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945816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Im</w:t>
                              </w:r>
                              <w:proofErr w:type="spellEnd"/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U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49" name="Группа 349"/>
                        <wpg:cNvGrpSpPr/>
                        <wpg:grpSpPr>
                          <a:xfrm>
                            <a:off x="4598601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350" name="Прямая соединительная линия 350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51" name="Прямая соединительная линия 351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384" name="Группа 384"/>
                        <wpg:cNvGrpSpPr/>
                        <wpg:grpSpPr>
                          <a:xfrm>
                            <a:off x="5137422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385" name="Прямая соединительная линия 385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86" name="Прямая соединительная линия 386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387" name="Группа 387"/>
                        <wpg:cNvGrpSpPr/>
                        <wpg:grpSpPr>
                          <a:xfrm>
                            <a:off x="2793720" y="2956387"/>
                            <a:ext cx="459105" cy="365978"/>
                            <a:chOff x="0" y="0"/>
                            <a:chExt cx="459171" cy="438913"/>
                          </a:xfrm>
                          <a:solidFill>
                            <a:sysClr val="window" lastClr="FFFFFF">
                              <a:lumMod val="85000"/>
                            </a:sysClr>
                          </a:solidFill>
                        </wpg:grpSpPr>
                        <wps:wsp>
                          <wps:cNvPr id="388" name="Цилиндр 388"/>
                          <wps:cNvSpPr/>
                          <wps:spPr>
                            <a:xfrm>
                              <a:off x="0" y="87783"/>
                              <a:ext cx="459171" cy="351130"/>
                            </a:xfrm>
                            <a:prstGeom prst="can">
                              <a:avLst>
                                <a:gd name="adj" fmla="val 44231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9" name="Цилиндр 389"/>
                          <wps:cNvSpPr/>
                          <wps:spPr>
                            <a:xfrm>
                              <a:off x="87784" y="0"/>
                              <a:ext cx="285293" cy="190195"/>
                            </a:xfrm>
                            <a:prstGeom prst="can">
                              <a:avLst>
                                <a:gd name="adj" fmla="val 44231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390" name="Прямая соединительная линия 390"/>
                        <wps:cNvCnPr/>
                        <wps:spPr>
                          <a:xfrm flipH="1" flipV="1">
                            <a:off x="3017551" y="2812808"/>
                            <a:ext cx="0" cy="165524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1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2379374" y="3698193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2" name="Стрелка углом 392"/>
                        <wps:cNvSpPr/>
                        <wps:spPr>
                          <a:xfrm rot="5400000" flipH="1" flipV="1">
                            <a:off x="-130912" y="2398949"/>
                            <a:ext cx="2371953" cy="339200"/>
                          </a:xfrm>
                          <a:prstGeom prst="bentArrow">
                            <a:avLst>
                              <a:gd name="adj1" fmla="val 9293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846567" y="1322352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4" name="Рисунок 394"/>
                          <pic:cNvPicPr/>
                        </pic:nvPicPr>
                        <pic:blipFill rotWithShape="1">
                          <a:blip r:embed="rId155"/>
                          <a:srcRect l="7121" t="22953" r="7431" b="24658"/>
                          <a:stretch/>
                        </pic:blipFill>
                        <pic:spPr>
                          <a:xfrm>
                            <a:off x="2575632" y="927633"/>
                            <a:ext cx="707403" cy="43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5" name="Прямая соединительная линия 395"/>
                        <wps:cNvCnPr/>
                        <wps:spPr>
                          <a:xfrm>
                            <a:off x="3152463" y="1354826"/>
                            <a:ext cx="0" cy="205007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126414" y="1495273"/>
                            <a:ext cx="46880" cy="16601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940011" y="1611038"/>
                            <a:ext cx="496682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6649" w:rsidRPr="0051620D" w:rsidRDefault="00726649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Сеть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1216712" y="3690242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20" o:spid="_x0000_s1696" editas="canvas" style="position:absolute;left:0;text-align:left;margin-left:3.5pt;margin-top:56.9pt;width:458.25pt;height:424.15pt;z-index:251693056;mso-position-vertical-relative:page;mso-width-relative:margin;mso-height-relative:margin" coordsize="58197,53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" o:allowincell="f" o:allowoverlap="f">
                <v:shape id="_x0000_s1697" type="#_x0000_t75" style="position:absolute;width:58197;height:53867;visibility:visible;mso-wrap-style:square">
                  <v:fill o:detectmouseclick="t"/>
                  <v:path o:connecttype="none"/>
                </v:shape>
                <v:shape id="Стрелка углом 293" o:spid="_x0000_s1698" style="position:absolute;left:24251;top:28571;width:14300;height:9310;flip:x y;visibility:visible;mso-wrap-style:square;v-text-anchor:middle" coordsize="1429962,931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VxKsMA&#10;AADcAAAADwAAAGRycy9kb3ducmV2LnhtbESPQWsCMRSE7wX/Q3iF3mq2W7C6NYoIinrrqgdvj83r&#10;ZnHzEjZR139vhEKPw8x8w0znvW3FlbrQOFbwMcxAEFdON1wrOOxX72MQISJrbB2TgjsFmM8GL1Ms&#10;tLvxD13LWIsE4VCgAhOjL6QMlSGLYeg8cfJ+XWcxJtnVUnd4S3DbyjzLRtJiw2nBoKeloepcXqyC&#10;48mvF7zbnnK/5vpsVuUX35dKvb32i28Qkfr4H/5rb7SCfPIJzzPp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VxKsMAAADcAAAADwAAAAAAAAAAAAAAAACYAgAAZHJzL2Rv&#10;d25yZXYueG1sUEsFBgAAAAAEAAQA9QAAAIgDAAAAAA==&#10;" path="m,931045l,265436c,131152,108858,22294,243142,22294r1129244,l1372386,r57576,38275l1372386,76551r,-22294l243142,54257v-116631,,-211180,94549,-211180,211180c31962,487306,31963,709176,31963,931045l,931045xe" filled="f" strokecolor="windowText" strokeweight="1pt">
                  <v:path arrowok="t" o:connecttype="custom" o:connectlocs="0,931045;0,265436;243142,22294;1372386,22294;1372386,0;1429962,38275;1372386,76551;1372386,54257;243142,54257;31962,265437;31963,931045;0,931045" o:connectangles="0,0,0,0,0,0,0,0,0,0,0,0"/>
                </v:shape>
                <v:shape id="Стрелка углом 294" o:spid="_x0000_s1699" style="position:absolute;left:26944;top:1162;width:10384;height:18388;rotation:90;visibility:visible;mso-wrap-style:square;v-text-anchor:middle" coordsize="1038392,1838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bdTcMA&#10;AADcAAAADwAAAGRycy9kb3ducmV2LnhtbESPQWsCMRSE7wX/Q3iCt5pVRHRrlCIVRBDpKnh9bF43&#10;SzcvS5Jq/PemUOhxmJlvmNUm2U7cyIfWsYLJuABBXDvdcqPgct69LkCEiKyxc0wKHhRgsx68rLDU&#10;7s6fdKtiIzKEQ4kKTIx9KWWoDVkMY9cTZ+/LeYsxS99I7fGe4baT06KYS4st5wWDPW0N1d/Vj1Vw&#10;rPaHa/o4n06tRh/DI9XzhVFqNEzvbyAipfgf/mvvtYLpcga/Z/IRk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IbdTcMAAADcAAAADwAAAAAAAAAAAAAAAACYAgAAZHJzL2Rv&#10;d25yZXYueG1sUEsFBgAAAAAEAAQA9QAAAIgDAAAAAA==&#10;" path="m,1838848l,275075c,129214,118244,10970,264105,10970r732014,1l996119,r42273,28234l996119,56468r,-10971l264105,45497c137313,45497,34527,148283,34527,275075r,1563773l,1838848xe" filled="f" strokecolor="windowText" strokeweight="1pt">
                  <v:path arrowok="t" o:connecttype="custom" o:connectlocs="0,1838848;0,275075;264105,10970;996119,10971;996119,0;1038392,28234;996119,56468;996119,45497;264105,45497;34527,275075;34527,1838848;0,1838848" o:connectangles="0,0,0,0,0,0,0,0,0,0,0,0"/>
                </v:shape>
                <v:roundrect id="Скругленный прямоугольник 295" o:spid="_x0000_s1700" style="position:absolute;left:13302;top:36005;width:10491;height:6082;visibility:visible;mso-wrap-style:square;v-text-anchor:middle" arcsize="474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dlzcIA&#10;AADcAAAADwAAAGRycy9kb3ducmV2LnhtbESPzYrCMBSF9wO+Q7iCm2FMFRycahQVBFfiqMO4vDTX&#10;ptjclCZq+/ZGEFwezs/Hmc4bW4ob1b5wrGDQT0AQZ04XnCs4HtZfYxA+IGssHZOCljzMZ52PKaba&#10;3fmXbvuQizjCPkUFJoQqldJnhiz6vquIo3d2tcUQZZ1LXeM9jttSDpPkW1osOBIMVrQylF32Vxu5&#10;yel/uTU2rNr8bzmiluhzt1Wq120WExCBmvAOv9obrWD4M4LnmXgE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d2XNwgAAANwAAAAPAAAAAAAAAAAAAAAAAJgCAABkcnMvZG93&#10;bnJldi54bWxQSwUGAAAAAAQABAD1AAAAhwMAAAAA&#10;" fillcolor="#d9d9d9" strokecolor="windowText" strokeweight="1pt"/>
                <v:roundrect id="Скругленный прямоугольник 296" o:spid="_x0000_s1701" style="position:absolute;left:5049;top:3551;width:16813;height:9582;visibility:visible;mso-wrap-style:square;v-text-anchor:middle" arcsize="392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BzdsUA&#10;AADcAAAADwAAAGRycy9kb3ducmV2LnhtbESPQWsCMRSE74L/ITzBi9RsPWzrahQRCpWC4FaKx8fm&#10;dbN087Ikqa7++kYoeBxm5htmue5tK87kQ+NYwfM0A0FcOd1wreD4+fb0CiJEZI2tY1JwpQDr1XCw&#10;xEK7Cx/oXMZaJAiHAhWYGLtCylAZshimriNO3rfzFmOSvpba4yXBbStnWZZLiw2nBYMdbQ1VP+Wv&#10;VXA7BfPyEd1xPy8Pu0nOX7lvrVLjUb9ZgIjUx0f4v/2uFczmOdzPp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HN2xQAAANwAAAAPAAAAAAAAAAAAAAAAAJgCAABkcnMv&#10;ZG93bnJldi54bWxQSwUGAAAAAAQABAD1AAAAigMAAAAA&#10;" fillcolor="#d9d9d9" strokecolor="windowText" strokeweight="1pt"/>
                <v:shape id="Стрелка углом 297" o:spid="_x0000_s1702" style="position:absolute;left:46356;top:29058;width:2595;height:6341;flip:y;visibility:visible;mso-wrap-style:square;v-text-anchor:middle" coordsize="259494,634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Zv3sYA&#10;AADcAAAADwAAAGRycy9kb3ducmV2LnhtbESPQWvCQBSE7wX/w/IKvdVNIrRpdA0iFKRgqNaLt0f2&#10;NQnJvg3ZrUZ/fVcQPA4z8w2zyEfTiRMNrrGsIJ5GIIhLqxuuFBx+Pl9TEM4ja+wsk4ILOciXk6cF&#10;ZtqeeUenva9EgLDLUEHtfZ9J6cqaDLqp7YmD92sHgz7IoZJ6wHOAm04mUfQmDTYcFmrsaV1T2e7/&#10;jILiuP1O21nR+cPlK2nj66p1ZaXUy/O4moPwNPpH+N7eaAXJxzvczoQj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Zv3sYAAADcAAAADwAAAAAAAAAAAAAAAACYAgAAZHJz&#10;L2Rvd25yZXYueG1sUEsFBgAAAAAEAAQA9QAAAIsDAAAAAA==&#10;" path="m,634106l,143931c,81231,50829,30402,113529,30402r129918,l243447,r16047,44529l243447,89058r,-30402l113529,58656v-47096,,-85275,38179,-85275,85275l28254,634106,,634106xe" filled="f" strokecolor="windowText" strokeweight="1pt">
                  <v:path arrowok="t" o:connecttype="custom" o:connectlocs="0,634106;0,143931;113529,30402;243447,30402;243447,0;259494,44529;243447,89058;243447,58656;113529,58656;28254,143931;28254,634106;0,634106" o:connectangles="0,0,0,0,0,0,0,0,0,0,0,0"/>
                </v:shape>
                <v:shape id="Рисунок 33" o:spid="_x0000_s1703" type="#_x0000_t75" style="position:absolute;left:40674;top:39742;width:14872;height:116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2kYXBAAAA3AAAAA8AAABkcnMvZG93bnJldi54bWxET02LwjAQvQv7H8IseNNUD+J2TYu7IngR&#10;WSuyx6EZ22IzKUm09d+bg+Dx8b5X+WBacSfnG8sKZtMEBHFpdcOVglOxnSxB+ICssbVMCh7kIc8+&#10;RitMte35j+7HUIkYwj5FBXUIXSqlL2sy6Ke2I47cxTqDIUJXSe2wj+GmlfMkWUiDDceGGjv6ram8&#10;Hm9GwWH5v+seftbjdv9zcme3cYdLodT4c1h/gwg0hLf45d5pBfOvuDaeiUdAZk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r2kYXBAAAA3AAAAA8AAAAAAAAAAAAAAAAAnwIA&#10;AGRycy9kb3ducmV2LnhtbFBLBQYAAAAABAAEAPcAAACNAwAAAAA=&#10;">
                  <v:imagedata r:id="rId156" o:title="" croptop="9298f" cropbottom="9438f" cropleft="2908f" cropright="2851f"/>
                  <v:path arrowok="t"/>
                </v:shape>
                <v:rect id="Прямоугольник 31" o:spid="_x0000_s1704" style="position:absolute;left:35129;top:7846;width:11639;height:27982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5TNsQA&#10;AADcAAAADwAAAGRycy9kb3ducmV2LnhtbESPwWrDMBBE74X+g9hAb7WcHEzjRAltwFAoFOoEk+Mi&#10;bW1Ta+Vaiu3+fRUI5DjMzBtmu59tJ0YafOtYwTJJQRBrZ1quFZyOxfMLCB+QDXaOScEfedjvHh+2&#10;mBs38ReNZahFhLDPUUETQp9L6XVDFn3ieuLofbvBYohyqKUZcIpw28lVmmbSYstxocGeDg3pn/Ji&#10;FVS/4fNcYtYWVVXoNyNH80FSqafF/LoBEWgO9/Ct/W4UrNZruJ6JR0D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uUzbEAAAA3AAAAA8AAAAAAAAAAAAAAAAAmAIAAGRycy9k&#10;b3ducmV2LnhtbFBLBQYAAAAABAAEAPUAAACJAwAAAAA=&#10;" fillcolor="#d9d9d9" strokeweight="1pt"/>
                <v:rect id="Прямоугольник 492" o:spid="_x0000_s1705" style="position:absolute;left:21862;top:11036;width:356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E3YsAA&#10;AADcAAAADwAAAGRycy9kb3ducmV2LnhtbERPy4rCMBTdD/gP4QqzG1MVRqmmRRRBmEHwgbq8NNe2&#10;2NyUJtr692YhuDyc9zztTCUe1LjSsoLhIAJBnFldcq7geFj/TEE4j6yxskwKnuQgTXpfc4y1bXlH&#10;j73PRQhhF6OCwvs6ltJlBRl0A1sTB+5qG4M+wCaXusE2hJtKjqLoVxosOTQUWNOyoOy2vxsFl/Of&#10;H7ftZKtPtpPaPFd8+18p9d3vFjMQnjr/Eb/dG61gHIX54Uw4AjJ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kE3YsAAAADcAAAADwAAAAAAAAAAAAAAAACYAgAAZHJzL2Rvd25y&#10;ZXYueG1sUEsFBgAAAAAEAAQA9QAAAIUDAAAAAA==&#10;" fillcolor="#595959" strokeweight="1pt"/>
                <v:group id="Group 27" o:spid="_x0000_s1706" style="position:absolute;left:45884;top:27394;width:1376;height:2270;rotation:90" coordorigin="25622,16116" coordsize="2410,1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hzM7FAAAA3AAA&#10;AA8AAAAAAAAAAAAAAAAAqgIAAGRycy9kb3ducmV2LnhtbFBLBQYAAAAABAAEAPoAAACcAwAAAAA=&#10;">
                  <v:rect id="Прямоугольник 503" o:spid="_x0000_s1707" style="position:absolute;left:25622;top:16211;width:360;height:10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VmZ8IA&#10;AADcAAAADwAAAGRycy9kb3ducmV2LnhtbESPT2sCMRTE74V+h/AK3mriH0RXo4hQ6VXtpbfH5rkJ&#10;bl6WJNXdb98UCh6HmfkNs9n1vhV3iskF1jAZKxDEdTCOGw1fl4/3JYiUkQ22gUnDQAl229eXDVYm&#10;PPhE93NuRIFwqlCDzbmrpEy1JY9pHDri4l1D9JiLjI00ER8F7ls5VWohPTouCxY7Oliqb+cfr+G7&#10;m9fuuBhMvzrE4+D2N7tkpfXord+vQWTq8zP83/40GmZqCn9ny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1WZnwgAAANwAAAAPAAAAAAAAAAAAAAAAAJgCAABkcnMvZG93&#10;bnJldi54bWxQSwUGAAAAAAQABAD1AAAAhwMAAAAA&#10;" filled="f" strokeweight="1pt"/>
                  <v:roundrect id="Скругленный прямоугольник 504" o:spid="_x0000_s1708" style="position:absolute;left:25927;top:16116;width:2105;height:1286;flip:x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5ZQcYA&#10;AADcAAAADwAAAGRycy9kb3ducmV2LnhtbESPQWsCMRSE74X+h/AKvdWkVURWo2jLVkFBtPXg7bF5&#10;bpZuXpZNquu/N0Khx2FmvmEms87V4kxtqDxreO0pEMSFNxWXGr6/8pcRiBCRDdaeScOVAsymjw8T&#10;zIy/8I7O+1iKBOGQoQYbY5NJGQpLDkPPN8TJO/nWYUyyLaVp8ZLgrpZvSg2lw4rTgsWG3i0VP/tf&#10;p6Hyg9XiGJfX9UKdPuymPHxu81zr56duPgYRqYv/4b/2ymjoqz7cz6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5ZQcYAAADcAAAADwAAAAAAAAAAAAAAAACYAgAAZHJz&#10;L2Rvd25yZXYueG1sUEsFBgAAAAAEAAQA9QAAAIsDAAAAAA==&#10;" fillcolor="#d9d9d9" strokeweight="1pt"/>
                </v:group>
                <v:shape id="Поле 519" o:spid="_x0000_s1709" type="#_x0000_t202" style="position:absolute;left:28656;top:20424;width:9334;height:27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ti4cYA&#10;AADc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FXNID/M+EI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2ti4cYAAADcAAAADwAAAAAAAAAAAAAAAACYAgAAZHJz&#10;L2Rvd25yZXYueG1sUEsFBgAAAAAEAAQA9QAAAIs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</w:rPr>
                          <w:t>ИВН-03</w:t>
                        </w:r>
                      </w:p>
                    </w:txbxContent>
                  </v:textbox>
                </v:shape>
                <v:shape id="Поле 521" o:spid="_x0000_s1710" type="#_x0000_t202" style="position:absolute;left:46320;top:43190;width:5131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fHesYA&#10;AADc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rh70w4AnJ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fHesYAAADcAAAADwAAAAAAAAAAAAAAAACYAgAAZHJz&#10;L2Rvd25yZXYueG1sUEsFBgAAAAAEAAQA9QAAAIs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b/>
                            <w:lang w:val="en-US"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>PC</w:t>
                        </w:r>
                      </w:p>
                    </w:txbxContent>
                  </v:textbox>
                </v:shape>
                <v:shape id="Поле 22" o:spid="_x0000_s1711" type="#_x0000_t202" style="position:absolute;left:963;top:45806;width:35235;height:48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VZDccA&#10;AADcAAAADwAAAGRycy9kb3ducmV2LnhtbESPS2vDMBCE74X8B7GF3hq5KQnGtWyCIaSU5pDHpbet&#10;tX5Qa+VYSuLm10eFQo7DzHzDpPloOnGmwbWWFbxMIxDEpdUt1woO+9VzDMJ5ZI2dZVLwSw7ybPKQ&#10;YqLthbd03vlaBAi7BBU03veJlK5syKCb2p44eJUdDPogh1rqAS8Bbjo5i6KFNNhyWGiwp6Kh8md3&#10;Mgo+itUGt98zE1+7Yv1ZLfvj4Wuu1NPjuHwD4Wn09/B/+10reI0W8HcmHAGZ3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T1WQ3HAAAA3AAAAA8AAAAAAAAAAAAAAAAAmAIAAGRy&#10;cy9kb3ducmV2LnhtbFBLBQYAAAAABAAEAPUAAACMAwAAAAA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pStyle w:val="ab"/>
                          <w:spacing w:before="0" w:beforeAutospacing="0" w:after="0" w:afterAutospacing="0"/>
                          <w:jc w:val="center"/>
                        </w:pPr>
                        <w:r w:rsidRPr="0051620D">
                          <w:rPr>
                            <w:rFonts w:eastAsia="Calibri"/>
                          </w:rPr>
                          <w:t xml:space="preserve">Рис. </w:t>
                        </w:r>
                        <w:r>
                          <w:rPr>
                            <w:rFonts w:eastAsia="Calibri"/>
                          </w:rPr>
                          <w:t>8</w:t>
                        </w:r>
                        <w:r w:rsidRPr="0051620D">
                          <w:rPr>
                            <w:rFonts w:eastAsia="Calibri"/>
                          </w:rPr>
                          <w:t>. Схема электрических соединений</w:t>
                        </w:r>
                        <w:r w:rsidRPr="0051620D">
                          <w:rPr>
                            <w:bCs/>
                          </w:rPr>
                          <w:t xml:space="preserve">  системы </w:t>
                        </w:r>
                        <w:proofErr w:type="spellStart"/>
                        <w:r w:rsidRPr="0051620D">
                          <w:rPr>
                            <w:bCs/>
                          </w:rPr>
                          <w:t>вихретокового</w:t>
                        </w:r>
                        <w:proofErr w:type="spellEnd"/>
                        <w:r w:rsidRPr="0051620D">
                          <w:rPr>
                            <w:bCs/>
                          </w:rPr>
                          <w:t xml:space="preserve"> контроля </w:t>
                        </w:r>
                        <w:r>
                          <w:rPr>
                            <w:bCs/>
                          </w:rPr>
                          <w:t>СВК-03</w:t>
                        </w:r>
                      </w:p>
                    </w:txbxContent>
                  </v:textbox>
                </v:shape>
                <v:rect id="Прямоугольник 495" o:spid="_x0000_s1712" style="position:absolute;left:48736;top:33223;width:457;height:3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LftsQA&#10;AADcAAAADwAAAGRycy9kb3ducmV2LnhtbESPQUsDMRSE74L/ITyhN5vUipW1aRGLIHgQt4V6fGye&#10;2cXkZU3S3fXfG0HocZiZb5j1dvJODBRTF1jDYq5AEDfBdGw1HPbP1/cgUkY26AKThh9KsN1cXqyx&#10;MmHkdxrqbEWBcKpQQ5tzX0mZmpY8pnnoiYv3GaLHXGS00kQcC9w7eaPUnfTYcVlosaenlpqv+uQ1&#10;uF38+B4srcbb2p7Ucede928LrWdX0+MDiExTPof/2y9Gw1Kt4O9MOQ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C37bEAAAA3AAAAA8AAAAAAAAAAAAAAAAAmAIAAGRycy9k&#10;b3ducmV2LnhtbFBLBQYAAAAABAAEAPUAAACJAwAAAAA=&#10;" fillcolor="window" strokeweight="1pt"/>
                <v:roundrect id="Скругленный прямоугольник 53" o:spid="_x0000_s1713" style="position:absolute;left:51621;top:37767;width:1067;height:624;rotation:-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SX3cQA&#10;AADcAAAADwAAAGRycy9kb3ducmV2LnhtbERPTWvCQBC9F/oflin0UnRjCyakriKCEEqhmBq8jtkx&#10;Cc3OhuzWJP5691Do8fG+V5vRtOJKvWssK1jMIxDEpdUNVwqO3/tZAsJ5ZI2tZVIwkYPN+vFhham2&#10;Ax/omvtKhBB2KSqove9SKV1Zk0E3tx1x4C62N+gD7CupexxCuGnlaxQtpcGGQ0ONHe1qKn/yX6Mg&#10;TnxclLfTZ3HO5Ie9ZFP+9dIo9fw0bt9BeBr9v/jPnWkFb1FYG86EI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Ul93EAAAA3AAAAA8AAAAAAAAAAAAAAAAAmAIAAGRycy9k&#10;b3ducmV2LnhtbFBLBQYAAAAABAAEAPUAAACJAwAAAAA=&#10;" fillcolor="#7f7f7f" strokeweight="1pt"/>
                <v:roundrect id="Скругленный прямоугольник 49" o:spid="_x0000_s1714" style="position:absolute;left:49193;top:32446;width:5647;height:509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vuZcQA&#10;AADcAAAADwAAAGRycy9kb3ducmV2LnhtbESPQWvCQBSE7wX/w/IEb3WjotToKloQrJBD1Yu3R/aZ&#10;LGbfhuw2Rn99Vyj0OMzMN8xy3dlKtNR441jBaJiAIM6dNlwoOJ927x8gfEDWWDkmBQ/ysF713paY&#10;anfnb2qPoRARwj5FBWUIdSqlz0uy6IeuJo7e1TUWQ5RNIXWD9wi3lRwnyUxaNBwXSqzps6T8dvyx&#10;CjbPKWbZtLodZN7O/PbLXLaZUWrQ7zYLEIG68B/+a++1gkkyh9eZe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L7mXEAAAA3AAAAA8AAAAAAAAAAAAAAAAAmAIAAGRycy9k&#10;b3ducmV2LnhtbFBLBQYAAAAABAAEAPUAAACJAwAAAAA=&#10;" fillcolor="#d9d9d9" strokeweight="1pt"/>
                <v:shape id="Поле 520" o:spid="_x0000_s1715" type="#_x0000_t202" style="position:absolute;left:48669;top:33122;width:6877;height:3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nyP8MA&#10;AADcAAAADwAAAGRycy9kb3ducmV2LnhtbERPTWvCQBC9F/wPywje6iaWFomuQQLSIvZg9OJtzI5J&#10;MDsbs1sT++u7h4LHx/tepoNpxJ06V1tWEE8jEMSF1TWXCo6HzeschPPIGhvLpOBBDtLV6GWJibY9&#10;7+me+1KEEHYJKqi8bxMpXVGRQTe1LXHgLrYz6APsSqk77EO4aeQsij6kwZpDQ4UtZRUV1/zHKNhm&#10;m2/cn2dm/ttkn7vLur0dT+9KTcbDegHC0+Cf4n/3l1bwFof54Uw4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nyP8MAAADcAAAADwAAAAAAAAAAAAAAAACYAgAAZHJzL2Rv&#10;d25yZXYueG1sUEsFBgAAAAAEAAQA9QAAAIg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NI</w:t>
                        </w:r>
                      </w:p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USB-6002</w:t>
                        </w:r>
                      </w:p>
                    </w:txbxContent>
                  </v:textbox>
                </v:shape>
                <v:shape id="Поле 215" o:spid="_x0000_s1716" type="#_x0000_t202" style="position:absolute;left:6714;top:7434;width:1201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VXpMUA&#10;AADcAAAADwAAAGRycy9kb3ducmV2LnhtbESPQYvCMBSE74L/ITzBm6ZVVqQaRQqiyO5B14u3Z/Ns&#10;i81LbaLW/fWbBWGPw8x8w8yXranEgxpXWlYQDyMQxJnVJecKjt/rwRSE88gaK8uk4EUOlotuZ46J&#10;tk/e0+PgcxEg7BJUUHhfJ1K6rCCDbmhr4uBdbGPQB9nkUjf4DHBTyVEUTaTBksNCgTWlBWXXw90o&#10;2KXrL9yfR2b6U6Wbz8uqvh1PH0r1e+1qBsJT6//D7/ZWKxjHMfydC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xVekxQAAANwAAAAPAAAAAAAAAAAAAAAAAJgCAABkcnMv&#10;ZG93bnJldi54bWxQSwUGAAAAAAQABAD1AAAAigMAAAAA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 xml:space="preserve">DDS </w:t>
                        </w:r>
                        <w:r w:rsidRPr="0051620D">
                          <w:rPr>
                            <w:b/>
                          </w:rPr>
                          <w:t xml:space="preserve">генератор </w:t>
                        </w:r>
                      </w:p>
                    </w:txbxContent>
                  </v:textbox>
                </v:shape>
                <v:rect id="Прямоугольник 492" o:spid="_x0000_s1717" style="position:absolute;left:35394;top:14967;width:458;height:144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Bu/sEA&#10;AADcAAAADwAAAGRycy9kb3ducmV2LnhtbESP0YrCMBRE34X9h3AX9kW2qRV0qUYRQfBVdz/gtrm2&#10;1eSmNqnWv98Igo/DzJxhluvBGnGjzjeOFUySFARx6XTDlYK/3933DwgfkDUax6TgQR7Wq4/REnPt&#10;7nyg2zFUIkLY56igDqHNpfRlTRZ94lri6J1cZzFE2VVSd3iPcGtklqYzabHhuFBjS9uaysuxtwo4&#10;09UYi+v8/Og3elv0hq6FUerrc9gsQAQawjv8au+1gukkg+eZeAT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gbv7BAAAA3AAAAA8AAAAAAAAAAAAAAAAAmAIAAGRycy9kb3du&#10;cmV2LnhtbFBLBQYAAAAABAAEAPUAAACGAwAAAAA=&#10;" fillcolor="#595959" strokeweight="1pt"/>
                <v:shape id="Поле 521" o:spid="_x0000_s1718" type="#_x0000_t202" style="position:absolute;left:33986;top:16110;width:400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tsSMYA&#10;AADcAAAADwAAAGRycy9kb3ducmV2LnhtbESPT4vCMBTE74LfITxhb5qquJSuUaQgLqIH/1y8vW2e&#10;bbF5qU3Uup9+Iyx4HGbmN8x03ppK3KlxpWUFw0EEgjizuuRcwfGw7McgnEfWWFkmBU9yMJ91O1NM&#10;tH3wju57n4sAYZeggsL7OpHSZQUZdANbEwfvbBuDPsgml7rBR4CbSo6i6FMaLDksFFhTWlB22d+M&#10;gnW63OLuZ2Ti3ypdbc6L+no8TZT66LWLLxCeWv8O/7e/tYLxcAy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VtsSMYAAADcAAAADwAAAAAAAAAAAAAAAACYAgAAZHJz&#10;L2Rvd25yZXYueG1sUEsFBgAAAAAEAAQA9QAAAIs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719" type="#_x0000_t202" style="position:absolute;left:18539;top:10517;width:400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L0PMYA&#10;AADc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FXbwD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L0PMYAAADcAAAADwAAAAAAAAAAAAAAAACYAgAAZHJz&#10;L2Rvd25yZXYueG1sUEsFBgAAAAAEAAQA9QAAAIs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720" type="#_x0000_t202" style="position:absolute;left:16733;top:3916;width:5485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5Rp8cA&#10;AADcAAAADwAAAGRycy9kb3ducmV2LnhtbESPQWvCQBSE74X+h+UJvdVNLEpIXUMIBEtpD1ovvb1m&#10;n0kw+zbNrpr6692C4HGYmW+YZTaaTpxocK1lBfE0AkFcWd1yrWD3VT4nIJxH1thZJgV/5CBbPT4s&#10;MdX2zBs6bX0tAoRdigoa7/tUSlc1ZNBNbU8cvL0dDPogh1rqAc8Bbjo5i6KFNNhyWGiwp6Kh6rA9&#10;GgXvRfmJm5+ZSS5dsf7Y5/3v7nuu1NNkzF9BeBr9PXxrv2kFL/Ec/s+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+UafHAAAA3AAAAA8AAAAAAAAAAAAAAAAAmAIAAGRy&#10;cy9kb3ducmV2LnhtbFBLBQYAAAAABAAEAPUAAACMAwAAAAA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</w:rPr>
                          <w:t>опорн</w:t>
                        </w:r>
                        <w:proofErr w:type="spellEnd"/>
                        <w:r w:rsidRPr="0051620D">
                          <w:rPr>
                            <w:sz w:val="16"/>
                            <w:szCs w:val="16"/>
                          </w:rPr>
                          <w:t>.</w:t>
                        </w:r>
                      </w:p>
                    </w:txbxContent>
                  </v:textbox>
                </v:shape>
                <v:line id="Прямая соединительная линия 316" o:spid="_x0000_s1721" style="position:absolute;visibility:visible;mso-wrap-style:square" from="52167,38612" to="52167,40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jspMUAAADcAAAADwAAAGRycy9kb3ducmV2LnhtbESPQUvDQBSE74L/YXmCN7NJhSJpt0VF&#10;qZ6K0bbX1+xrNph9G7LbZvvvu4LQ4zAz3zDzZbSdONHgW8cKiiwHQVw73XKj4Of7/eEJhA/IGjvH&#10;pOBMHpaL25s5ltqN/EWnKjQiQdiXqMCE0JdS+tqQRZ+5njh5BzdYDEkOjdQDjgluOznJ86m02HJa&#10;MNjTq6H6tzpaBevV6uXN7opmNOdj3G9iNdl+tkrd38XnGYhAMVzD/+0PreCxmMLfmXQE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UjspMUAAADcAAAADwAAAAAAAAAA&#10;AAAAAAChAgAAZHJzL2Rvd25yZXYueG1sUEsFBgAAAAAEAAQA+QAAAJMDAAAAAA==&#10;" strokecolor="windowText" strokeweight="2.75pt">
                  <v:stroke linestyle="thinThin"/>
                </v:line>
                <v:shape id="Поле 521" o:spid="_x0000_s1722" type="#_x0000_t202" style="position:absolute;left:19196;top:36073;width:5455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BqS8YA&#10;AADc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FXbwj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BqS8YAAADcAAAADwAAAAAAAAAAAAAAAACYAgAAZHJz&#10;L2Rvd25yZXYueG1sUEsFBgAAAAAEAAQA9QAAAIs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723" type="#_x0000_t202" style="position:absolute;left:5628;top:10932;width:7119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/+OcMA&#10;AADcAAAADwAAAGRycy9kb3ducmV2LnhtbERPTWvCQBC9F/wPywje6iaWFomuQQLSIvZg9OJtzI5J&#10;MDsbs1sT++u7h4LHx/tepoNpxJ06V1tWEE8jEMSF1TWXCo6HzeschPPIGhvLpOBBDtLV6GWJibY9&#10;7+me+1KEEHYJKqi8bxMpXVGRQTe1LXHgLrYz6APsSqk77EO4aeQsij6kwZpDQ4UtZRUV1/zHKNhm&#10;m2/cn2dm/ttkn7vLur0dT+9KTcbDegHC0+Cf4n/3l1bwFoe14Uw4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//+OcMAAADcAAAADwAAAAAAAAAAAAAAAACYAgAAZHJzL2Rv&#10;d25yZXYueG1sUEsFBgAAAAAEAAQA9QAAAIg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sin</w:t>
                        </w:r>
                      </w:p>
                    </w:txbxContent>
                  </v:textbox>
                </v:shape>
                <v:shape id="Поле 215" o:spid="_x0000_s1724" type="#_x0000_t202" style="position:absolute;left:14887;top:38628;width:4643;height:2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bosYA&#10;AADcAAAADwAAAGRycy9kb3ducmV2LnhtbESPT4vCMBTE7wt+h/AEb2uqi4tWo0hBVsQ9+Ofi7dk8&#10;22LzUpuo1U+/WRA8DjPzG2Yya0wpblS7wrKCXjcCQZxaXXCmYL9bfA5BOI+ssbRMCh7kYDZtfUww&#10;1vbOG7ptfSYChF2MCnLvq1hKl+Zk0HVtRRy8k60N+iDrTOoa7wFuStmPom9psOCwkGNFSU7peXs1&#10;ClbJ4hc3x74ZPsvkZ32aV5f9YaBUp93MxyA8Nf4dfrWXWsFXbwT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LNbosYAAADcAAAADwAAAAAAAAAAAAAAAACYAgAAZHJz&#10;L2Rvd25yZXYueG1sUEsFBgAAAAAEAAQA9QAAAIs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</w:rPr>
                          <w:t>УМ</w:t>
                        </w:r>
                      </w:p>
                      <w:p w:rsidR="00726649" w:rsidRPr="0051620D" w:rsidRDefault="00726649" w:rsidP="00157DA0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Поле 521" o:spid="_x0000_s1725" type="#_x0000_t202" style="position:absolute;left:12571;top:36172;width:5422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U4gsMA&#10;AADcAAAADwAAAGRycy9kb3ducmV2LnhtbERPy4rCMBTdC/MP4Q6403Q6KKVjFCmIg+jCx8bdtbm2&#10;ZZqbThO1+vVmIbg8nPdk1plaXKl1lWUFX8MIBHFudcWFgsN+MUhAOI+ssbZMCu7kYDb96E0w1fbG&#10;W7rufCFCCLsUFZTeN6mULi/JoBvahjhwZ9sa9AG2hdQt3kK4qWUcRWNpsOLQUGJDWUn53+5iFKyy&#10;xQa3p9gkjzpbrs/z5v9wHCnV/+zmPyA8df4tfrl/tYLvOMwPZ8IR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U4gsMAAADcAAAADwAAAAAAAAAAAAAAAACYAgAAZHJzL2Rv&#10;d25yZXYueG1sUEsFBgAAAAAEAAQA9QAAAIg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Вход</w:t>
                        </w:r>
                      </w:p>
                    </w:txbxContent>
                  </v:textbox>
                </v:shape>
                <v:rect id="Прямоугольник 46" o:spid="_x0000_s1726" style="position:absolute;left:23809;top:40504;width:1108;height:4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M4zMUA&#10;AADcAAAADwAAAGRycy9kb3ducmV2LnhtbESPQWvCQBSE74X+h+UVeqsbtYpEV5FIoaUFMXrx9sg+&#10;k2j2bdhdk/TfdwuFHoeZ+YZZbQbTiI6cry0rGI8SEMSF1TWXCk7Ht5cFCB+QNTaWScE3edisHx9W&#10;mGrb84G6PJQiQtinqKAKoU2l9EVFBv3ItsTRu1hnMETpSqkd9hFuGjlJkrk0WHNcqLClrKLilt+N&#10;gvPsKvd11uP962P3OeucTbJXq9Tz07Bdggg0hP/wX/tdK5hOpvB7Jh4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UzjMxQAAANwAAAAPAAAAAAAAAAAAAAAAAJgCAABkcnMv&#10;ZG93bnJldi54bWxQSwUGAAAAAAQABAD1AAAAigMAAAAA&#10;" filled="f" strokeweight="1pt"/>
                <v:shape id="Поле 521" o:spid="_x0000_s1727" type="#_x0000_t202" style="position:absolute;left:19530;top:39742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4+gccA&#10;AADcAAAADwAAAGRycy9kb3ducmV2LnhtbESPzWvCQBTE70L/h+UVetNN01YkZhUJSEXagx8Xb8/s&#10;ywdm36bZrab9611B8DjMzG+YdN6bRpypc7VlBa+jCARxbnXNpYL9bjmcgHAeWWNjmRT8kYP57GmQ&#10;YqLthTd03vpSBAi7BBVU3reJlC6vyKAb2ZY4eIXtDPogu1LqDi8BbhoZR9FYGqw5LFTYUlZRftr+&#10;GgXrbPmNm2NsJv9N9vlVLNqf/eFDqZfnfjEF4an3j/C9vdIK3uJ3uJ0JR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ePoHHAAAA3AAAAA8AAAAAAAAAAAAAAAAAmAIAAGRy&#10;cy9kb3ducmV2LnhtbFBLBQYAAAAABAAEAPUAAACMAwAAAAA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+15В</w:t>
                        </w:r>
                      </w:p>
                    </w:txbxContent>
                  </v:textbox>
                </v:shape>
                <v:shape id="Поле 521" o:spid="_x0000_s1728" type="#_x0000_t202" style="position:absolute;left:35307;top:25476;width:7547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KbGscA&#10;AADcAAAADwAAAGRycy9kb3ducmV2LnhtbESPQWvCQBSE7wX/w/IK3uqmEYukriEEQkXsQevF2zP7&#10;TEKzb2N2G2N/fbdQ6HGYmW+YVTqaVgzUu8aygudZBIK4tLrhSsHxo3hagnAeWWNrmRTcyUG6njys&#10;MNH2xnsaDr4SAcIuQQW1910ipStrMuhmtiMO3sX2Bn2QfSV1j7cAN62Mo+hFGmw4LNTYUV5T+Xn4&#10;Mgq2efGO+3Nslt9t/ra7ZN31eFooNX0cs1cQnkb/H/5rb7SCebyA3zPhC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+SmxrHAAAA3AAAAA8AAAAAAAAAAAAAAAAAmAIAAGRy&#10;cy9kb3ducmV2LnhtbFBLBQYAAAAABAAEAPUAAACMAwAAAAA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Генератор</w:t>
                        </w:r>
                      </w:p>
                    </w:txbxContent>
                  </v:textbox>
                </v:shape>
                <v:rect id="Прямоугольник 46" o:spid="_x0000_s1729" style="position:absolute;left:37900;top:27727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2RCcUA&#10;AADcAAAADwAAAGRycy9kb3ducmV2LnhtbESPQWvCQBSE74L/YXmCl6KbWgkSXUUrhVKk0CieH9ln&#10;Es2+Dbtbk/77bqHgcZiZb5jVpjeNuJPztWUFz9MEBHFhdc2lgtPxbbIA4QOyxsYyKfghD5v1cLDC&#10;TNuOv+ieh1JECPsMFVQhtJmUvqjIoJ/aljh6F+sMhihdKbXDLsJNI2dJkkqDNceFClt6rai45d9G&#10;QfmxPVxRn/Hpc961udsd0vneKzUe9dsliEB9eIT/2+9awcsshb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jZEJxQAAANwAAAAPAAAAAAAAAAAAAAAAAJgCAABkcnMv&#10;ZG93bnJldi54bWxQSwUGAAAAAAQABAD1AAAAigMAAAAA&#10;" fillcolor="window" strokeweight="1pt"/>
                <v:rect id="Прямоугольник 46" o:spid="_x0000_s1730" style="position:absolute;left:21862;top:4601;width:1080;height:1660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CKfMUA&#10;AADcAAAADwAAAGRycy9kb3ducmV2LnhtbESPQWsCMRSE7wX/Q3iF3mq2FlRWo1TBUhXBbkXw9ti8&#10;7gY3L8sm6vrvjSB4HGbmG2Y8bW0lztR441jBRzcBQZw7bbhQsPtbvA9B+ICssXJMCq7kYTrpvIwx&#10;1e7Cv3TOQiEihH2KCsoQ6lRKn5dk0XddTRy9f9dYDFE2hdQNXiLcVrKXJH1p0XBcKLGmeUn5MTtZ&#10;BWF5WtnsYNz3fpush300m8XMKPX22n6NQARqwzP8aP9oBZ+9AdzPxCMgJ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QIp8xQAAANwAAAAPAAAAAAAAAAAAAAAAAJgCAABkcnMv&#10;ZG93bnJldi54bWxQSwUGAAAAAAQABAD1AAAAigMAAAAA&#10;" fillcolor="window" strokeweight="1pt"/>
                <v:rect id="Прямоугольник 46" o:spid="_x0000_s1731" style="position:absolute;left:40479;top:14646;width:1080;height:1661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6g4MIA&#10;AADcAAAADwAAAGRycy9kb3ducmV2LnhtbERPW2vCMBR+F/Yfwhn4MjT1gkg1ihcEGSKsE58PzbHt&#10;1pyUJNr675eHgY8f33257kwtHuR8ZVnBaJiAIM6trrhQcPk+DOYgfEDWWFsmBU/ysF699ZaYatvy&#10;Fz2yUIgYwj5FBWUITSqlz0sy6Ie2IY7czTqDIUJXSO2wjeGmluMkmUmDFceGEhvalZT/ZnejoPjc&#10;nH5QX/HjPG2bzG1Ps+neK9V/7zYLEIG68BL/u49awWQc18Yz8Qj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XqDgwgAAANwAAAAPAAAAAAAAAAAAAAAAAJgCAABkcnMvZG93&#10;bnJldi54bWxQSwUGAAAAAAQABAD1AAAAhwMAAAAA&#10;" fillcolor="window" strokeweight="1pt"/>
                <v:shape id="Поле 521" o:spid="_x0000_s1732" type="#_x0000_t202" style="position:absolute;left:36843;top:16099;width:82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+RH8cA&#10;AADcAAAADwAAAGRycy9kb3ducmV2LnhtbESPzWvCQBTE7wX/h+UJ3urGlBaNWUUC0lLswY+Lt2f2&#10;5QOzb2N21dS/vlso9DjMzG+YdNmbRtyoc7VlBZNxBII4t7rmUsFhv36egnAeWWNjmRR8k4PlYvCU&#10;YqLtnbd02/lSBAi7BBVU3reJlC6vyKAb25Y4eIXtDPogu1LqDu8BbhoZR9GbNFhzWKiwpayi/Ly7&#10;GgWf2foLt6fYTB9N9r4pVu3lcHxVajTsV3MQnnr/H/5rf2gFL/EM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7fkR/HAAAA3AAAAA8AAAAAAAAAAAAAAAAAmAIAAGRy&#10;cy9kb3ducmV2LnhtbFBLBQYAAAAABAAEAPUAAACMAwAAAAA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Опорные напряжения</w:t>
                        </w:r>
                      </w:p>
                    </w:txbxContent>
                  </v:textbox>
                </v:shape>
                <v:rect id="Прямоугольник 46" o:spid="_x0000_s1733" style="position:absolute;left:29902;top:27165;width:563;height:150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E6O8EA&#10;AADcAAAADwAAAGRycy9kb3ducmV2LnhtbERPXWvCMBR9F/wP4Qp7kZk6RUZnFN0QZIhgFZ8vzV1b&#10;bW5KEm3998uD4OPhfM+XnanFnZyvLCsYjxIQxLnVFRcKTsfN+ycIH5A11pZJwYM8LBf93hxTbVs+&#10;0D0LhYgh7FNUUIbQpFL6vCSDfmQb4sj9WWcwROgKqR22MdzU8iNJZtJgxbGhxIa+S8qv2c0oKH5X&#10;uwvqMw7307bJ3Ho3m/54pd4G3eoLRKAuvMRP91YrmEzi/HgmHgG5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xOjvBAAAA3AAAAA8AAAAAAAAAAAAAAAAAmAIAAGRycy9kb3du&#10;cmV2LnhtbFBLBQYAAAAABAAEAPUAAACGAwAAAAA=&#10;" fillcolor="window" strokeweight="1pt"/>
                <v:shape id="Поле 521" o:spid="_x0000_s1734" type="#_x0000_t202" style="position:absolute;left:28297;top:25560;width:54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ALxMYA&#10;AADcAAAADwAAAGRycy9kb3ducmV2LnhtbESPT4vCMBTE74LfITxhb5qquJSuUaQgLqIH/1y8vW2e&#10;bbF5qU3Uup9+Iyx4HGbmN8x03ppK3KlxpWUFw0EEgjizuuRcwfGw7McgnEfWWFkmBU9yMJ91O1NM&#10;tH3wju57n4sAYZeggsL7OpHSZQUZdANbEwfvbBuDPsgml7rBR4CbSo6i6FMaLDksFFhTWlB22d+M&#10;gnW63OLuZ2Ti3ypdbc6L+no8TZT66LWLLxCeWv8O/7e/tYLxeAi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ALxMYAAADcAAAADwAAAAAAAAAAAAAAAACYAgAAZHJz&#10;L2Rvd25yZXYueG1sUEsFBgAAAAAEAAQA9QAAAIsDAAAAAA=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ВТП</w:t>
                        </w:r>
                      </w:p>
                    </w:txbxContent>
                  </v:textbox>
                </v:shape>
                <v:shape id="Поле 521" o:spid="_x0000_s1735" type="#_x0000_t202" style="position:absolute;left:44432;top:25585;width:545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Vs8cA&#10;AADcAAAADwAAAGRycy9kb3ducmV2LnhtbESPzWrDMBCE74W+g9hCb41cm5TgRAnBYFJKcsjPpbet&#10;tbFNrJVrKbbbp68ChRyHmfmGWaxG04ieOldbVvA6iUAQF1bXXCo4HfOXGQjnkTU2lknBDzlYLR8f&#10;FphqO/Ce+oMvRYCwS1FB5X2bSumKigy6iW2Jg3e2nUEfZFdK3eEQ4KaRcRS9SYM1h4UKW8oqKi6H&#10;q1HwkeU73H/FZvbbZJvted1+nz6nSj0/jes5CE+jv4f/2+9aQZLE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ilbPHAAAA3AAAAA8AAAAAAAAAAAAAAAAAmAIAAGRy&#10;cy9kb3ducmV2LnhtbFBLBQYAAAAABAAEAPUAAACMAwAAAAA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736" type="#_x0000_t202" style="position:absolute;left:4117;top:3916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4wKMcA&#10;AADcAAAADwAAAGRycy9kb3ducmV2LnhtbESPzWrDMBCE74W+g9hCb41cm5TgRAnBYFJKcsjPpbet&#10;tbFNrJVrKbbbp68ChRyHmfmGWaxG04ieOldbVvA6iUAQF1bXXCo4HfOXGQjnkTU2lknBDzlYLR8f&#10;FphqO/Ce+oMvRYCwS1FB5X2bSumKigy6iW2Jg3e2nUEfZFdK3eEQ4KaRcRS9SYM1h4UKW8oqKi6H&#10;q1HwkeU73H/FZvbbZJvted1+nz6nSj0/jes5CE+jv4f/2+9aQZIk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ruMCjHAAAA3AAAAA8AAAAAAAAAAAAAAAAAmAIAAGRy&#10;cy9kb3ducmV2LnhtbFBLBQYAAAAABAAEAPUAAACMAwAAAAA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+5В</w:t>
                        </w:r>
                      </w:p>
                    </w:txbxContent>
                  </v:textbox>
                </v:shape>
                <v:rect id="Прямоугольник 46" o:spid="_x0000_s1737" style="position:absolute;left:3944;top:4850;width:1107;height:4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M2ZcUA&#10;AADcAAAADwAAAGRycy9kb3ducmV2LnhtbESPzWrDMBCE74W+g9hCb4mcX4obJQSXQkMDpU4vvS3W&#10;xnZirYyk2M7bV4FAj8PMfMOsNoNpREfO15YVTMYJCOLC6ppLBT+H99ELCB+QNTaWScGVPGzWjw8r&#10;TLXt+Zu6PJQiQtinqKAKoU2l9EVFBv3YtsTRO1pnMETpSqkd9hFuGjlNkqU0WHNcqLClrKLinF+M&#10;gt/FSX7VWY+X/e7tc9E5m2Rzq9Tz07B9BRFoCP/he/tDK5jN5nA7E4+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YzZlxQAAANwAAAAPAAAAAAAAAAAAAAAAAJgCAABkcnMv&#10;ZG93bnJldi54bWxQSwUGAAAAAAQABAD1AAAAigMAAAAA&#10;" filled="f" strokeweight="1pt"/>
                <v:group id="Группа 335" o:spid="_x0000_s1738" style="position:absolute;left:46029;top:22545;width:994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<v:oval id="Овал 336" o:spid="_x0000_s1739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oKwMQA&#10;AADcAAAADwAAAGRycy9kb3ducmV2LnhtbESPT4vCMBTE7wt+h/AEb2vqFmStRlHZopc91H/nR/Ns&#10;q81LaaLWb28WFjwOM/MbZrboTC3u1LrKsoLRMAJBnFtdcaHgsE8/v0E4j6yxtkwKnuRgMe99zDDR&#10;9sEZ3Xe+EAHCLkEFpfdNIqXLSzLohrYhDt7ZtgZ9kG0hdYuPADe1/IqisTRYcVgosaF1Sfl1dzMK&#10;Tml8TCerp7vcLtlvtvypN+f1UalBv1tOQXjq/Dv8395qBXE8hr8z4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qCsDEAAAA3AAAAA8AAAAAAAAAAAAAAAAAmAIAAGRycy9k&#10;b3ducmV2LnhtbFBLBQYAAAAABAAEAPUAAACJAwAAAAA=&#10;" fillcolor="window" strokecolor="windowText" strokeweight="2pt"/>
                  <v:oval id="Овал 337" o:spid="_x0000_s1740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f/rsYA&#10;AADcAAAADwAAAGRycy9kb3ducmV2LnhtbESPQWvCQBSE7wX/w/KE3urGClWjq0hVKFRBjeL1mX0m&#10;0ezbkN1q+u+7BcHjMDPfMONpY0pxo9oVlhV0OxEI4tTqgjMF+2T5NgDhPLLG0jIp+CUH00nrZYyx&#10;tnfe0m3nMxEg7GJUkHtfxVK6NCeDrmMr4uCdbW3QB1lnUtd4D3BTyvco+pAGCw4LOVb0mVN63f0Y&#10;BRlu5sNjdFkd19fDqf+9TZrFMlHqtd3MRiA8Nf4ZfrS/tIJerw//Z8IRkJ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3f/rsYAAADcAAAADwAAAAAAAAAAAAAAAACYAgAAZHJz&#10;L2Rvd25yZXYueG1sUEsFBgAAAAAEAAQA9QAAAIsDAAAAAA==&#10;" fillcolor="windowText" strokecolor="windowText"/>
                </v:group>
                <v:group id="Группа 338" o:spid="_x0000_s1741" style="position:absolute;left:46038;top:20678;width:994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<v:oval id="Овал 339" o:spid="_x0000_s1742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WessQA&#10;AADcAAAADwAAAGRycy9kb3ducmV2LnhtbESPT4vCMBTE7wt+h/CEva2pFpa1GkVli1481H/nR/Ns&#10;q81LaaLWb78RFjwOM/MbZjrvTC3u1LrKsoLhIAJBnFtdcaHgsE+/fkA4j6yxtkwKnuRgPut9TDHR&#10;9sEZ3Xe+EAHCLkEFpfdNIqXLSzLoBrYhDt7ZtgZ9kG0hdYuPADe1HEXRtzRYcVgosaFVSfl1dzMK&#10;Tml8TMfLp7vcLtk2W/zW6/PqqNRnv1tMQHjq/Dv8395oBXE8hteZcAT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1nrLEAAAA3AAAAA8AAAAAAAAAAAAAAAAAmAIAAGRycy9k&#10;b3ducmV2LnhtbFBLBQYAAAAABAAEAPUAAACJAwAAAAA=&#10;" fillcolor="window" strokecolor="windowText" strokeweight="2pt"/>
                  <v:oval id="Овал 340" o:spid="_x0000_s1743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gUp8MA&#10;AADcAAAADwAAAGRycy9kb3ducmV2LnhtbERPTWvCQBC9F/wPywje6sZWqqauIq2CoEI1itdpdkyi&#10;2dmQXTX+e/dQ6PHxvsfTxpTiRrUrLCvodSMQxKnVBWcK9snidQjCeWSNpWVS8CAH00nrZYyxtnfe&#10;0m3nMxFC2MWoIPe+iqV0aU4GXddWxIE72dqgD7DOpK7xHsJNKd+i6EMaLDg05FjRV07pZXc1CjL8&#10;+R4do/P6uLkcfgerbdLMF4lSnXYz+wThqfH/4j/3Uit474f54Uw4AnLy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gUp8MAAADcAAAADwAAAAAAAAAAAAAAAACYAgAAZHJzL2Rv&#10;d25yZXYueG1sUEsFBgAAAAAEAAQA9QAAAIgDAAAAAA==&#10;" fillcolor="windowText" strokecolor="windowText"/>
                </v:group>
                <v:group id="Группа 341" o:spid="_x0000_s1744" style="position:absolute;left:51377;top:22545;width:995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<v:oval id="Овал 342" o:spid="_x0000_s1745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d/vsUA&#10;AADcAAAADwAAAGRycy9kb3ducmV2LnhtbESPT4vCMBTE74LfIbwFb5quLot2jaJiWS8e6r/zo3m2&#10;dZuX0kSt394ICx6HmfkNM523phI3alxpWcHnIAJBnFldcq7gsE/6YxDOI2usLJOCBzmYz7qdKcba&#10;3jml287nIkDYxaig8L6OpXRZQQbdwNbEwTvbxqAPssmlbvAe4KaSwyj6lgZLDgsF1rQqKPvbXY2C&#10;UzI6JpPlw12ul3SbLtbV73l1VKr30S5+QHhq/Tv8395oBaOvI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l3++xQAAANwAAAAPAAAAAAAAAAAAAAAAAJgCAABkcnMv&#10;ZG93bnJldi54bWxQSwUGAAAAAAQABAD1AAAAigMAAAAA&#10;" fillcolor="window" strokecolor="windowText" strokeweight="2pt"/>
                  <v:oval id="Овал 343" o:spid="_x0000_s1746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qK0McA&#10;AADcAAAADwAAAGRycy9kb3ducmV2LnhtbESPW2vCQBSE3wv9D8sp+FY3Xmg1dZXiBYRaUKP4epo9&#10;JqnZsyG7avz3bqHg4zAz3zCjSWNKcaHaFZYVdNoRCOLU6oIzBbtk8ToA4TyyxtIyKbiRg8n4+WmE&#10;sbZX3tBl6zMRIOxiVJB7X8VSujQng65tK+LgHW1t0AdZZ1LXeA1wU8puFL1JgwWHhRwrmuaUnrZn&#10;oyDD9Wx4iH5Xh+/T/uf9a5M080WiVOul+fwA4anxj/B/e6kV9Po9+DsTjoA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KitDHAAAA3AAAAA8AAAAAAAAAAAAAAAAAmAIAAGRy&#10;cy9kb3ducmV2LnhtbFBLBQYAAAAABAAEAPUAAACMAwAAAAA=&#10;" fillcolor="windowText" strokecolor="windowText"/>
                </v:group>
                <v:group id="Группа 344" o:spid="_x0000_s1747" style="position:absolute;left:51459;top:20678;width:995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<v:oval id="Овал 345" o:spid="_x0000_s1748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7nysUA&#10;AADcAAAADwAAAGRycy9kb3ducmV2LnhtbESPzW7CMBCE70i8g7VI3MApUAQpBgEiai89hL/zKl6S&#10;QLyOYgPh7etKlXoczcw3msWqNZV4UONKywrehhEI4szqknMFx0MymIFwHlljZZkUvMjBatntLDDW&#10;9skpPfY+FwHCLkYFhfd1LKXLCjLohrYmDt7FNgZ9kE0udYPPADeVHEXRVBosOSwUWNO2oOy2vxsF&#10;52R8Suabl7ver+l3ut5Vn5ftSal+r11/gPDU+v/wX/tLKxhP3uH3TDg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fufKxQAAANwAAAAPAAAAAAAAAAAAAAAAAJgCAABkcnMv&#10;ZG93bnJldi54bWxQSwUGAAAAAAQABAD1AAAAigMAAAAA&#10;" fillcolor="window" strokecolor="windowText" strokeweight="2pt"/>
                  <v:oval id="Овал 346" o:spid="_x0000_s1749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0pSMcA&#10;AADcAAAADwAAAGRycy9kb3ducmV2LnhtbESP3WrCQBSE7wXfYTlC73TTWvyJriJVoVCFxrR4e8ye&#10;JtHs2ZDdavr2bqHQy2FmvmHmy9ZU4kqNKy0reBxEIIgzq0vOFXyk2/4EhPPIGivLpOCHHCwX3c4c&#10;Y21vnND14HMRIOxiVFB4X8dSuqwgg25ga+LgfdnGoA+yyaVu8BbgppJPUTSSBksOCwXW9FJQdjl8&#10;GwU5vq+nx+i8O+4vn6fxW5K2m22q1EOvXc1AeGr9f/iv/aoVDJ9H8HsmHAG5u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g9KUjHAAAA3AAAAA8AAAAAAAAAAAAAAAAAmAIAAGRy&#10;cy9kb3ducmV2LnhtbFBLBQYAAAAABAAEAPUAAACMAwAAAAA=&#10;" fillcolor="windowText" strokecolor="windowText"/>
                </v:group>
                <v:shape id="Поле 521" o:spid="_x0000_s1750" type="#_x0000_t202" style="position:absolute;left:44170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NFVscA&#10;AADcAAAADwAAAGRycy9kb3ducmV2LnhtbESPT2vCQBTE7wW/w/KE3upGW21IXUUCYin1oPXi7Zl9&#10;+UOzb2N21dRP7xYEj8PM/IaZzjtTizO1rrKsYDiIQBBnVldcKNj9LF9iEM4ja6wtk4I/cjCf9Z6m&#10;mGh74Q2dt74QAcIuQQWl900ipctKMugGtiEOXm5bgz7ItpC6xUuAm1qOomgiDVYcFkpsKC0p+92e&#10;jIKvdLnGzWFk4mudrr7zRXPc7cdKPfe7xQcIT51/hO/tT63g9e0d/s+EIyB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3TRVbHAAAA3AAAAA8AAAAAAAAAAAAAAAAAmAIAAGRy&#10;cy9kb3ducmV2LnhtbFBLBQYAAAAABAAEAPUAAACMAwAAAAA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Re U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  <w:proofErr w:type="spellEnd"/>
                      </w:p>
                    </w:txbxContent>
                  </v:textbox>
                </v:shape>
                <v:shape id="Поле 521" o:spid="_x0000_s1751" type="#_x0000_t202" style="position:absolute;left:49458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zRJMIA&#10;AADcAAAADwAAAGRycy9kb3ducmV2LnhtbERPy4rCMBTdD/gP4QruxtTHiFSjSEEUcRY+Nu6uzbUt&#10;Nje1iVr9+sliwOXhvKfzxpTiQbUrLCvodSMQxKnVBWcKjofl9xiE88gaS8uk4EUO5rPW1xRjbZ+8&#10;o8feZyKEsItRQe59FUvp0pwMuq6tiAN3sbVBH2CdSV3jM4SbUvajaCQNFhwacqwoySm97u9GwSZZ&#10;/uLu3Dfjd5mstpdFdTuefpTqtJvFBISnxn/E/+61VjAYhrXhTDgC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TNEkwgAAANwAAAAPAAAAAAAAAAAAAAAAAJgCAABkcnMvZG93&#10;bnJldi54bWxQSwUGAAAAAAQABAD1AAAAhwMAAAAA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Im</w:t>
                        </w:r>
                        <w:proofErr w:type="spellEnd"/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U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  <w:proofErr w:type="spellEnd"/>
                      </w:p>
                    </w:txbxContent>
                  </v:textbox>
                </v:shape>
                <v:group id="Группа 349" o:spid="_x0000_s1752" style="position:absolute;left:45986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<v:line id="Прямая соединительная линия 350" o:spid="_x0000_s1753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QBNcEAAADcAAAADwAAAGRycy9kb3ducmV2LnhtbERPy4rCMBTdD/gP4QpuBk19ItUoIgou&#10;nSri8tJc22pzU5uonfl6sxhweTjv+bIxpXhS7QrLCvq9CARxanXBmYLjYdudgnAeWWNpmRT8koPl&#10;ovU1x1jbF//QM/GZCCHsYlSQe1/FUro0J4OuZyviwF1sbdAHWGdS1/gK4aaUgyiaSIMFh4YcK1rn&#10;lN6Sh1GQra/f93Ny/Rv5yWZqt6P96XRZKdVpN6sZCE+N/4j/3TutYDgO88OZcATk4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1JAE1wQAAANwAAAAPAAAAAAAAAAAAAAAA&#10;AKECAABkcnMvZG93bnJldi54bWxQSwUGAAAAAAQABAD5AAAAjwMAAAAA&#10;" strokecolor="windowText"/>
                  <v:line id="Прямая соединительная линия 351" o:spid="_x0000_s1754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a5UcQAAADcAAAADwAAAGRycy9kb3ducmV2LnhtbESPQWvCQBSE70L/w/IK3nSTisamrpKK&#10;iiAUqqXnR/Y1Cc2+DdnVxH/vCoLHYWa+YRar3tTiQq2rLCuIxxEI4tzqigsFP6ftaA7CeWSNtWVS&#10;cCUHq+XLYIGpth1/0+XoCxEg7FJUUHrfpFK6vCSDbmwb4uD92dagD7ItpG6xC3BTy7comkmDFYeF&#10;Ehtal5T/H89GwdR8JofutHufZZvEkP+N51/ZVqnha599gPDU+2f40d5rBZNpDPcz4Qj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1rlRxAAAANwAAAAPAAAAAAAAAAAA&#10;AAAAAKECAABkcnMvZG93bnJldi54bWxQSwUGAAAAAAQABAD5AAAAkgMAAAAA&#10;" strokecolor="windowText" strokeweight="1.5pt"/>
                </v:group>
                <v:group id="Группа 384" o:spid="_x0000_s1755" style="position:absolute;left:51374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v:line id="Прямая соединительная линия 385" o:spid="_x0000_s1756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OO6sUAAADcAAAADwAAAGRycy9kb3ducmV2LnhtbESPQWvCQBSE70L/w/IKXqRualVCdBUR&#10;BY81FvH4yD6T2OzbmF017a93BcHjMDPfMNN5aypxpcaVlhV89iMQxJnVJecKfnbrjxiE88gaK8uk&#10;4I8czGdvnSkm2t54S9fU5yJA2CWooPC+TqR0WUEGXd/WxME72sagD7LJpW7wFuCmkoMoGkuDJYeF&#10;AmtaFpT9phejIF+eeudDevof+vEqtuvh935/XCjVfW8XExCeWv8KP9sbreArHsHjTDgCcn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OO6sUAAADcAAAADwAAAAAAAAAA&#10;AAAAAAChAgAAZHJzL2Rvd25yZXYueG1sUEsFBgAAAAAEAAQA+QAAAJMDAAAAAA==&#10;" strokecolor="windowText"/>
                  <v:line id="Прямая соединительная линия 386" o:spid="_x0000_s1757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8NYsQAAADcAAAADwAAAGRycy9kb3ducmV2LnhtbESPQWvCQBSE70L/w/IK3nRjxZimrhJF&#10;iyAI1dLzI/uahGbfhuxq4r/vCoLHYWa+YRar3tTiSq2rLCuYjCMQxLnVFRcKvs+7UQLCeWSNtWVS&#10;cCMHq+XLYIGpth1/0fXkCxEg7FJUUHrfpFK6vCSDbmwb4uD92tagD7ItpG6xC3BTy7coiqXBisNC&#10;iQ1tSsr/ThejYGbW80N3/nyPs+3ckP+ZJMdsp9Twtc8+QHjq/TP8aO+1gmkSw/1MOA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Xw1ixAAAANwAAAAPAAAAAAAAAAAA&#10;AAAAAKECAABkcnMvZG93bnJldi54bWxQSwUGAAAAAAQABAD5AAAAkgMAAAAA&#10;" strokecolor="windowText" strokeweight="1.5pt"/>
                </v:group>
                <v:group id="Группа 387" o:spid="_x0000_s1758" style="position:absolute;left:27937;top:29563;width:4591;height:3660" coordsize="459171,438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Dpvk8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V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Om+TxgAAANwA&#10;AAAPAAAAAAAAAAAAAAAAAKoCAABkcnMvZG93bnJldi54bWxQSwUGAAAAAAQABAD6AAAAnQMAAAAA&#10;"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Цилиндр 388" o:spid="_x0000_s1759" type="#_x0000_t22" style="position:absolute;top:87783;width:459171;height:3511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5BsAA&#10;AADcAAAADwAAAGRycy9kb3ducmV2LnhtbERPzYrCMBC+C75DGGEvoqmKUqtRRBB2T4vVBxiasak2&#10;k9LE2t2n3xyEPX58/9t9b2vRUesrxwpm0wQEceF0xaWC6+U0SUH4gKyxdkwKfsjDfjccbDHT7sVn&#10;6vJQihjCPkMFJoQmk9IXhiz6qWuII3dzrcUQYVtK3eIrhttazpNkJS1WHBsMNnQ0VDzyp1XwVa/M&#10;b+85zy/V93JtGj++d6lSH6P+sAERqA//4rf7UytYpHFtPBOPgN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eN5BsAAAADcAAAADwAAAAAAAAAAAAAAAACYAgAAZHJzL2Rvd25y&#10;ZXYueG1sUEsFBgAAAAAEAAQA9QAAAIUDAAAAAA==&#10;" adj="9554" filled="f" strokecolor="windowText" strokeweight="1pt"/>
                  <v:shape id="Цилиндр 389" o:spid="_x0000_s1760" type="#_x0000_t22" style="position:absolute;left:87784;width:285293;height:190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/cncQA&#10;AADcAAAADwAAAGRycy9kb3ducmV2LnhtbESP0WrCQBRE3wv+w3KFvhTd2FKJ0VVEENqn0sQPuGSv&#10;2Wj2bsiuMfXr3YLg4zAzZ5jVZrCN6KnztWMFs2kCgrh0uuZKwaHYT1IQPiBrbByTgj/ysFmPXlaY&#10;aXflX+rzUIkIYZ+hAhNCm0npS0MW/dS1xNE7us5iiLKrpO7wGuG2ke9JMpcWa44LBlvaGSrP+cUq&#10;+G7m5jZ4zvOi/vlcmNa/nfpUqdfxsF2CCDSEZ/jR/tIKPtIF/J+JR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v3J3EAAAA3AAAAA8AAAAAAAAAAAAAAAAAmAIAAGRycy9k&#10;b3ducmV2LnhtbFBLBQYAAAAABAAEAPUAAACJAwAAAAA=&#10;" adj="9554" filled="f" strokecolor="windowText" strokeweight="1pt"/>
                </v:group>
                <v:line id="Прямая соединительная линия 390" o:spid="_x0000_s1761" style="position:absolute;flip:x y;visibility:visible;mso-wrap-style:square" from="30175,28128" to="30175,29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6Cd8QAAADcAAAADwAAAGRycy9kb3ducmV2LnhtbERPu27CMBTdK/EP1kXqVhyoGkGKQQjS&#10;iqELjw7druLbJEp8HdkOhH49HioxHp33cj2YVlzI+dqygukkAUFcWF1zqeB8+niZg/ABWWNrmRTc&#10;yMN6NXpaYqbtlQ90OYZSxBD2GSqoQugyKX1RkUE/sR1x5H6tMxgidKXUDq8x3LRyliSpNFhzbKiw&#10;o21FRXPsjQKf9j/59+fu73Zw+Vf/ljZNucmVeh4Pm3cQgYbwEP+791rB6yLOj2fiEZ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boJ3xAAAANwAAAAPAAAAAAAAAAAA&#10;AAAAAKECAABkcnMvZG93bnJldi54bWxQSwUGAAAAAAQABAD5AAAAkgMAAAAA&#10;" strokecolor="windowText" strokeweight="2.75pt">
                  <v:stroke linestyle="thinThin"/>
                </v:line>
                <v:rect id="Прямоугольник 46" o:spid="_x0000_s1762" style="position:absolute;left:23793;top:36981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133sUA&#10;AADcAAAADwAAAGRycy9kb3ducmV2LnhtbESPQUsDMRSE70L/Q3iCN5tdFWvXpqVYBMGDdFuwx8fm&#10;mV1MXtYk3V3/vREEj8PMfMOsNpOzYqAQO88KynkBgrjxumOj4Hh4vn4AEROyRuuZFHxThM16drHC&#10;SvuR9zTUyYgM4VihgjalvpIyNi05jHPfE2fvwweHKctgpA44Zriz8qYo7qXDjvNCiz09tdR81men&#10;wO7C6WswtBjvanMu3nf29fBWKnV1OW0fQSSa0n/4r/2iFdwuS/g9k4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bXfexQAAANwAAAAPAAAAAAAAAAAAAAAAAJgCAABkcnMv&#10;ZG93bnJldi54bWxQSwUGAAAAAAQABAD1AAAAigMAAAAA&#10;" fillcolor="window" strokeweight="1pt"/>
                <v:shape id="Стрелка углом 392" o:spid="_x0000_s1763" style="position:absolute;left:-1310;top:23989;width:23720;height:3392;rotation:90;flip:x y;visibility:visible;mso-wrap-style:square;v-text-anchor:middle" coordsize="2371953,33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fn6sYA&#10;AADcAAAADwAAAGRycy9kb3ducmV2LnhtbESPT2vCQBTE74V+h+UJvdWNEcREVykWUTwUG/+At0f2&#10;NQlm34bsVqOfvisIPQ4z8xtmOu9MLS7UusqygkE/AkGcW11xoWC/W76PQTiPrLG2TApu5GA+e32Z&#10;Yqrtlb/pkvlCBAi7FBWU3jeplC4vyaDr24Y4eD+2NeiDbAupW7wGuKllHEUjabDisFBiQ4uS8nP2&#10;axRU9rNb+iyJR5vV9rTQx8PX+V4r9dbrPiYgPHX+P/xsr7WCYRLD40w4An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1fn6sYAAADcAAAADwAAAAAAAAAAAAAAAACYAgAAZHJz&#10;L2Rvd25yZXYueG1sUEsFBgAAAAAEAAQA9QAAAIsDAAAAAA==&#10;" path="m,339200l,187657c,86213,82236,3977,183680,3977r2167297,l2350977,r20976,19738l2350977,39476r,-3977l183680,35499v-84035,,-152158,68123,-152158,152158l31522,339200,,339200xe" filled="f" strokecolor="windowText" strokeweight="1pt">
                  <v:path arrowok="t" o:connecttype="custom" o:connectlocs="0,339200;0,187657;183680,3977;2350977,3977;2350977,0;2371953,19738;2350977,39476;2350977,35499;183680,35499;31522,187657;31522,339200;0,339200" o:connectangles="0,0,0,0,0,0,0,0,0,0,0,0"/>
                </v:shape>
                <v:rect id="Прямоугольник 46" o:spid="_x0000_s1764" style="position:absolute;left:8465;top:13223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X7dsYA&#10;AADcAAAADwAAAGRycy9kb3ducmV2LnhtbESP3WrCQBSE74W+w3IK3kiz8QdpU1exLYKICE1Lrw/Z&#10;0yQ1ezbsbk18e1cQvBxm5htmsepNI07kfG1ZwThJQRAXVtdcKvj+2jw9g/ABWWNjmRScycNq+TBY&#10;YKZtx590ykMpIoR9hgqqENpMSl9UZNAntiWO3q91BkOUrpTaYRfhppGTNJ1LgzXHhQpbeq+oOOb/&#10;RkG5W+//UP/g6DDr2ty97eezD6/U8LFfv4II1Id7+NbeagXTly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0X7dsYAAADcAAAADwAAAAAAAAAAAAAAAACYAgAAZHJz&#10;L2Rvd25yZXYueG1sUEsFBgAAAAAEAAQA9QAAAIsDAAAAAA==&#10;" fillcolor="window" strokeweight="1pt"/>
                <v:shape id="Рисунок 394" o:spid="_x0000_s1765" type="#_x0000_t75" style="position:absolute;left:25756;top:9276;width:7074;height:4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Lcd/GAAAA3AAAAA8AAABkcnMvZG93bnJldi54bWxEj0FrAjEUhO+C/yE8obeabS1St0axgtAi&#10;YruWnl+T193VzcuSRF3/vSkUPA4z8w0znXe2ESfyoXas4GGYgSDWztRcKvjare6fQYSIbLBxTAou&#10;FGA+6/emmBt35k86FbEUCcIhRwVVjG0uZdAVWQxD1xIn79d5izFJX0rj8ZzgtpGPWTaWFmtOCxW2&#10;tKxIH4qjVbDZbNfFu/42+nXnPw7742S7/IlK3Q26xQuISF28hf/bb0bBaPIEf2fSEZCz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Qtx38YAAADcAAAADwAAAAAAAAAAAAAA&#10;AACfAgAAZHJzL2Rvd25yZXYueG1sUEsFBgAAAAAEAAQA9wAAAJIDAAAAAA==&#10;">
                  <v:imagedata r:id="rId157" o:title="" croptop="15042f" cropbottom="16160f" cropleft="4667f" cropright="4870f"/>
                </v:shape>
                <v:line id="Прямая соединительная линия 395" o:spid="_x0000_s1766" style="position:absolute;visibility:visible;mso-wrap-style:square" from="31524,13548" to="31524,1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lxicYAAADcAAAADwAAAGRycy9kb3ducmV2LnhtbESPT0sDMRTE74LfITyhN5ttpWK3TYuK&#10;pe1JXPvn+tw8N4ubl2WTdtNv3wiCx2FmfsPMl9E24kydrx0rGA0zEMSl0zVXCnafq/snED4ga2wc&#10;k4ILeVgubm/mmGvX8wedi1CJBGGfowITQptL6UtDFv3QtcTJ+3adxZBkV0ndYZ/gtpHjLHuUFmtO&#10;CwZbejVU/hQnq+B9vX55s8dR1ZvLKX7tYzE+bGulBnfxeQYiUAz/4b/2Rit4mE7g90w6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BJcYnGAAAA3AAAAA8AAAAAAAAA&#10;AAAAAAAAoQIAAGRycy9kb3ducmV2LnhtbFBLBQYAAAAABAAEAPkAAACUAwAAAAA=&#10;" strokecolor="windowText" strokeweight="2.75pt">
                  <v:stroke linestyle="thinThin"/>
                </v:line>
                <v:rect id="Прямоугольник 46" o:spid="_x0000_s1767" style="position:absolute;left:31263;top:14953;width:469;height:166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JY7sUA&#10;AADcAAAADwAAAGRycy9kb3ducmV2LnhtbESPQWvCQBSE74L/YXmFXkQ3thI0uoq2FEoRwSieH9ln&#10;kpp9G3a3Jv333UKhx2FmvmFWm9404k7O15YVTCcJCOLC6ppLBefT23gOwgdkjY1lUvBNHjbr4WCF&#10;mbYdH+meh1JECPsMFVQhtJmUvqjIoJ/Yljh6V+sMhihdKbXDLsJNI5+SJJUGa44LFbb0UlFxy7+M&#10;gvJju/9EfcHRYda1udvt09mrV+rxod8uQQTqw3/4r/2uFTwvUvg9E4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ljuxQAAANwAAAAPAAAAAAAAAAAAAAAAAJgCAABkcnMv&#10;ZG93bnJldi54bWxQSwUGAAAAAAQABAD1AAAAigMAAAAA&#10;" fillcolor="window" strokeweight="1pt"/>
                <v:shape id="Поле 521" o:spid="_x0000_s1768" type="#_x0000_t202" style="position:absolute;left:29400;top:16110;width:4966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NpEccA&#10;AADcAAAADwAAAGRycy9kb3ducmV2LnhtbESPQWvCQBSE70L/w/IK3nRTxVbTbEQCUhE9mHrp7Zl9&#10;JqHZt2l2q7G/visUehxm5hsmWfamERfqXG1ZwdM4AkFcWF1zqeD4vh7NQTiPrLGxTApu5GCZPgwS&#10;jLW98oEuuS9FgLCLUUHlfRtL6YqKDLqxbYmDd7adQR9kV0rd4TXATSMnUfQsDdYcFipsKauo+My/&#10;jYJttt7j4TQx858me9udV+3X8WOm1PCxX72C8NT7//Bfe6MVTBcv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OzaRHHAAAA3AAAAA8AAAAAAAAAAAAAAAAAmAIAAGRy&#10;cy9kb3ducmV2LnhtbFBLBQYAAAAABAAEAPUAAACMAwAAAAA=&#10;" filled="f" stroked="f" strokeweight=".5pt">
                  <v:textbox>
                    <w:txbxContent>
                      <w:p w:rsidR="00726649" w:rsidRPr="0051620D" w:rsidRDefault="00726649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Сеть</w:t>
                        </w:r>
                      </w:p>
                    </w:txbxContent>
                  </v:textbox>
                </v:shape>
                <v:rect id="Прямоугольник 46" o:spid="_x0000_s1769" style="position:absolute;left:12167;top:36902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feQ8MA&#10;AADcAAAADwAAAGRycy9kb3ducmV2LnhtbERPz0vDMBS+C/4P4QneXDoV3bplQzYEYQexG2zHR/NM&#10;i8lLl2Rt/e+Xg+Dx4/u9XI/Oip5CbD0rmE4KEMS11y0bBYf9+8MMREzIGq1nUvBLEdar25slltoP&#10;/EV9lYzIIRxLVNCk1JVSxrohh3HiO+LMffvgMGUYjNQBhxzurHwsihfpsOXc0GBHm4bqn+riFNht&#10;OJ17Q6/Dc2UuxXFrd/vPqVL3d+PbAkSiMf2L/9wfWsHTPK/NZ/IR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feQ8MAAADcAAAADwAAAAAAAAAAAAAAAACYAgAAZHJzL2Rv&#10;d25yZXYueG1sUEsFBgAAAAAEAAQA9QAAAIgDAAAAAA==&#10;" fillcolor="window" strokeweight="1pt"/>
                <w10:wrap type="topAndBottom" anchory="page"/>
              </v:group>
            </w:pict>
          </mc:Fallback>
        </mc:AlternateContent>
      </w:r>
      <w:r w:rsidR="00706CE7" w:rsidRPr="00706CE7">
        <w:t xml:space="preserve"> </w:t>
      </w:r>
    </w:p>
    <w:p w:rsidR="00432AE1" w:rsidRPr="0055045A" w:rsidRDefault="008A280D" w:rsidP="00D15D81">
      <w:pPr>
        <w:pStyle w:val="a3"/>
        <w:ind w:left="0" w:firstLine="709"/>
        <w:jc w:val="both"/>
      </w:pPr>
      <w:r w:rsidRPr="00706CE7">
        <w:t xml:space="preserve">Начальное напряжение </w:t>
      </w:r>
      <w:r>
        <w:t xml:space="preserve">компенсационной обмотки благодаря ее конструкции и расположению </w:t>
      </w:r>
      <w:r w:rsidR="000D158A">
        <w:t xml:space="preserve">равно </w:t>
      </w:r>
      <w:r>
        <w:t xml:space="preserve">по амплитуде начальному напряжению измерительной обмотки </w:t>
      </w:r>
      <w:r w:rsidRPr="00706CE7">
        <w:rPr>
          <w:i/>
          <w:lang w:val="en-US"/>
        </w:rPr>
        <w:t>U</w:t>
      </w:r>
      <w:r w:rsidRPr="00706CE7">
        <w:rPr>
          <w:vertAlign w:val="subscript"/>
        </w:rPr>
        <w:t>0</w:t>
      </w:r>
      <w:r>
        <w:t xml:space="preserve">, а вносимое напряжение практически отсутствует. </w:t>
      </w:r>
      <w:r w:rsidR="00C1205E" w:rsidRPr="00C1205E">
        <w:t xml:space="preserve">Благодаря встречному включению измерительной и компенсационной обмоток при отсутствии вблизи ВТП электропроводящего объекта выходной сигнал </w:t>
      </w:r>
      <w:proofErr w:type="spellStart"/>
      <w:r w:rsidR="00C1205E" w:rsidRPr="00C1205E">
        <w:t>вихретокового</w:t>
      </w:r>
      <w:proofErr w:type="spellEnd"/>
      <w:r w:rsidR="00C1205E" w:rsidRPr="00C1205E">
        <w:t xml:space="preserve"> преобразователя </w:t>
      </w:r>
      <w:r>
        <w:t>близок</w:t>
      </w:r>
      <w:r w:rsidR="00C1205E" w:rsidRPr="00C1205E">
        <w:t xml:space="preserve"> нулю. </w:t>
      </w:r>
    </w:p>
    <w:p w:rsidR="00C1205E" w:rsidRDefault="00C1205E" w:rsidP="00D15D81">
      <w:pPr>
        <w:pStyle w:val="a3"/>
        <w:ind w:left="0" w:firstLine="709"/>
        <w:jc w:val="both"/>
      </w:pPr>
      <w:r w:rsidRPr="00C1205E">
        <w:t xml:space="preserve">При наличии вблизи ВТП электропроводящего объекта </w:t>
      </w:r>
      <w:r w:rsidR="008A280D">
        <w:t>м</w:t>
      </w:r>
      <w:r w:rsidRPr="00C1205E">
        <w:t xml:space="preserve">агнитное поле вихревых токов обуславливает возникновение выходного сигнала (вносимого напряжения) ВТП. </w:t>
      </w:r>
      <w:r w:rsidR="00697573">
        <w:t xml:space="preserve">Измерителем вносимых напряжений ИВН-03 </w:t>
      </w:r>
      <w:r w:rsidRPr="00C1205E">
        <w:t xml:space="preserve">осуществляется выделение комплексных </w:t>
      </w:r>
      <w:r w:rsidR="00697573">
        <w:t>составляющих сигнала ВТП</w:t>
      </w:r>
      <w:r w:rsidRPr="00C1205E">
        <w:t xml:space="preserve">. Выходные сигналы блока </w:t>
      </w:r>
      <w:r w:rsidR="00697573">
        <w:t>ИВН-03</w:t>
      </w:r>
      <w:r w:rsidRPr="00C1205E">
        <w:t xml:space="preserve"> пропорциональны амплитудам действительной и мнимой комплексных составляющих вносим</w:t>
      </w:r>
      <w:r w:rsidR="00697573">
        <w:t>ого</w:t>
      </w:r>
      <w:r w:rsidRPr="00C1205E">
        <w:t xml:space="preserve"> напряжени</w:t>
      </w:r>
      <w:r w:rsidR="00697573">
        <w:t>я:</w:t>
      </w:r>
      <w:r w:rsidRPr="00C1205E">
        <w:t xml:space="preserve"> </w:t>
      </w:r>
      <w:r w:rsidRPr="00C1205E">
        <w:rPr>
          <w:lang w:val="en-US"/>
        </w:rPr>
        <w:t>Re</w:t>
      </w:r>
      <w:r w:rsidR="00B60D63">
        <w:rPr>
          <w:lang w:val="en-US"/>
        </w:rPr>
        <w:sym w:font="Symbol" w:char="F020"/>
      </w:r>
      <w:proofErr w:type="spellStart"/>
      <w:r w:rsidRPr="00C1205E">
        <w:rPr>
          <w:i/>
        </w:rPr>
        <w:t>Ū</w:t>
      </w:r>
      <w:r w:rsidRPr="00C1205E">
        <w:rPr>
          <w:vertAlign w:val="subscript"/>
        </w:rPr>
        <w:t>вн</w:t>
      </w:r>
      <w:proofErr w:type="spellEnd"/>
      <w:r w:rsidRPr="00C1205E">
        <w:t xml:space="preserve">, </w:t>
      </w:r>
      <w:proofErr w:type="spellStart"/>
      <w:r w:rsidRPr="00C1205E">
        <w:rPr>
          <w:lang w:val="en-US"/>
        </w:rPr>
        <w:t>Im</w:t>
      </w:r>
      <w:proofErr w:type="spellEnd"/>
      <w:r w:rsidR="00C1650D">
        <w:rPr>
          <w:i/>
        </w:rPr>
        <w:sym w:font="Symbol" w:char="F020"/>
      </w:r>
      <w:proofErr w:type="spellStart"/>
      <w:r w:rsidRPr="00C1205E">
        <w:rPr>
          <w:i/>
        </w:rPr>
        <w:t>Ū</w:t>
      </w:r>
      <w:r w:rsidRPr="00C1205E">
        <w:rPr>
          <w:vertAlign w:val="subscript"/>
        </w:rPr>
        <w:t>вн</w:t>
      </w:r>
      <w:proofErr w:type="spellEnd"/>
      <w:r w:rsidRPr="00C1205E">
        <w:t>.</w:t>
      </w:r>
      <w:r w:rsidR="00697573">
        <w:t xml:space="preserve"> Для выполнения </w:t>
      </w:r>
      <w:proofErr w:type="gramStart"/>
      <w:r w:rsidR="00B60D63">
        <w:t>этого</w:t>
      </w:r>
      <w:r w:rsidR="00697573">
        <w:t xml:space="preserve">  </w:t>
      </w:r>
      <w:r w:rsidR="00082306">
        <w:t>амплитудно</w:t>
      </w:r>
      <w:proofErr w:type="gramEnd"/>
      <w:r w:rsidR="00082306">
        <w:t xml:space="preserve">-фазового преобразования </w:t>
      </w:r>
      <w:r w:rsidR="00697573" w:rsidRPr="00697573">
        <w:t xml:space="preserve">кроме основного выхода синусоидального сигнала </w:t>
      </w:r>
      <w:r w:rsidR="00082306" w:rsidRPr="00082306">
        <w:rPr>
          <w:lang w:val="en-US"/>
        </w:rPr>
        <w:t>DDS</w:t>
      </w:r>
      <w:r w:rsidR="00082306" w:rsidRPr="00082306">
        <w:t xml:space="preserve"> генератор</w:t>
      </w:r>
      <w:r w:rsidR="00082306">
        <w:t>а</w:t>
      </w:r>
      <w:r w:rsidR="00082306" w:rsidRPr="00082306">
        <w:t xml:space="preserve"> </w:t>
      </w:r>
      <w:r w:rsidR="00082306">
        <w:t xml:space="preserve">используются подключенные к ИВН-03 </w:t>
      </w:r>
      <w:r w:rsidR="00697573" w:rsidRPr="00697573">
        <w:t>выходы опорных напряжений</w:t>
      </w:r>
      <w:r w:rsidR="00082306">
        <w:t xml:space="preserve"> генератора</w:t>
      </w:r>
      <w:r w:rsidR="00697573" w:rsidRPr="00697573">
        <w:t xml:space="preserve">, </w:t>
      </w:r>
      <w:r w:rsidR="00082306">
        <w:t xml:space="preserve">синфазного и квадратурного выходному синусоидальному сигналу. </w:t>
      </w:r>
    </w:p>
    <w:p w:rsidR="008A280D" w:rsidRPr="00C1205E" w:rsidRDefault="008A280D" w:rsidP="00D15D81">
      <w:pPr>
        <w:pStyle w:val="a3"/>
        <w:ind w:left="0" w:firstLine="709"/>
        <w:jc w:val="both"/>
      </w:pPr>
      <w:r>
        <w:t>У</w:t>
      </w:r>
      <w:r w:rsidRPr="008A280D">
        <w:t>стройство</w:t>
      </w:r>
      <w:r>
        <w:t>м</w:t>
      </w:r>
      <w:r w:rsidRPr="008A280D">
        <w:t>  сбора  данных</w:t>
      </w:r>
      <w:r>
        <w:t xml:space="preserve"> о</w:t>
      </w:r>
      <w:r w:rsidR="000D158A">
        <w:t>существляется</w:t>
      </w:r>
      <w:r>
        <w:t xml:space="preserve"> преобразование </w:t>
      </w:r>
      <w:r w:rsidR="00C1650D">
        <w:t xml:space="preserve">выходных сигналов </w:t>
      </w:r>
      <w:r w:rsidR="00C1650D" w:rsidRPr="00C1205E">
        <w:t xml:space="preserve">блока </w:t>
      </w:r>
      <w:r w:rsidR="00082306">
        <w:t>ИВН-03</w:t>
      </w:r>
      <w:r w:rsidR="00C1650D">
        <w:t xml:space="preserve"> в цифровую форму, пригодную для дальнейшего преобразования вычислительным блоком.</w:t>
      </w:r>
    </w:p>
    <w:p w:rsidR="004E63BB" w:rsidRDefault="00C1205E" w:rsidP="00D15D81">
      <w:pPr>
        <w:pStyle w:val="a3"/>
        <w:ind w:left="0" w:firstLine="709"/>
        <w:jc w:val="both"/>
      </w:pPr>
      <w:r w:rsidRPr="00C1205E">
        <w:t>Вычислительным блоком осуществля</w:t>
      </w:r>
      <w:r w:rsidR="0034336F">
        <w:t>ю</w:t>
      </w:r>
      <w:r w:rsidRPr="00C1205E">
        <w:t xml:space="preserve">тся </w:t>
      </w:r>
      <w:r w:rsidR="00C1650D">
        <w:t xml:space="preserve">дополнительная компенсация начального напряжения ВТП, определение значений  </w:t>
      </w:r>
      <w:r w:rsidR="004E63BB" w:rsidRPr="00C1205E">
        <w:t xml:space="preserve">действительной и мнимой </w:t>
      </w:r>
      <w:r w:rsidR="004E63BB" w:rsidRPr="00C1205E">
        <w:lastRenderedPageBreak/>
        <w:t>комплексных составляющих</w:t>
      </w:r>
      <w:r w:rsidR="004E63BB">
        <w:t>,</w:t>
      </w:r>
      <w:r w:rsidR="004E63BB" w:rsidRPr="00C1205E">
        <w:t xml:space="preserve"> </w:t>
      </w:r>
      <w:r w:rsidR="004E63BB">
        <w:t>амплитуд</w:t>
      </w:r>
      <w:r w:rsidR="00082306">
        <w:t>ы</w:t>
      </w:r>
      <w:r w:rsidR="004E63BB">
        <w:t xml:space="preserve"> и фаз</w:t>
      </w:r>
      <w:r w:rsidR="00082306">
        <w:t>ы</w:t>
      </w:r>
      <w:r w:rsidR="004E63BB">
        <w:t xml:space="preserve"> </w:t>
      </w:r>
      <w:r w:rsidR="004E63BB" w:rsidRPr="00C1205E">
        <w:t>вносим</w:t>
      </w:r>
      <w:r w:rsidR="00082306">
        <w:t>ого</w:t>
      </w:r>
      <w:r w:rsidR="004E63BB" w:rsidRPr="00C1205E">
        <w:t xml:space="preserve"> напряжени</w:t>
      </w:r>
      <w:r w:rsidR="00082306">
        <w:t>я</w:t>
      </w:r>
      <w:r w:rsidR="004E63BB">
        <w:t>, индикация и сохранение результатов измерений, запись этих результатов в файл.</w:t>
      </w:r>
    </w:p>
    <w:p w:rsidR="00D31B43" w:rsidRDefault="00D31B43" w:rsidP="00B80FD9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Основные технические характеристики системы </w:t>
      </w:r>
      <w:proofErr w:type="spellStart"/>
      <w:r>
        <w:t>вихретокового</w:t>
      </w:r>
      <w:proofErr w:type="spellEnd"/>
      <w:r>
        <w:t xml:space="preserve"> контроля СВК-03.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96"/>
        <w:gridCol w:w="2272"/>
      </w:tblGrid>
      <w:tr w:rsidR="00D31B43" w:rsidRPr="00D31B43" w:rsidTr="008E3E1B">
        <w:tc>
          <w:tcPr>
            <w:tcW w:w="7196" w:type="dxa"/>
            <w:shd w:val="clear" w:color="auto" w:fill="auto"/>
          </w:tcPr>
          <w:p w:rsidR="00D31B43" w:rsidRPr="00D31B43" w:rsidRDefault="00D31B43" w:rsidP="00D31B43">
            <w:pPr>
              <w:pStyle w:val="a3"/>
              <w:ind w:left="0"/>
              <w:jc w:val="both"/>
            </w:pPr>
            <w:r w:rsidRPr="00D31B43">
              <w:t xml:space="preserve">Диапазон частот, </w:t>
            </w:r>
            <w:proofErr w:type="gramStart"/>
            <w:r w:rsidRPr="00D31B43">
              <w:t>Гц</w:t>
            </w:r>
            <w:proofErr w:type="gramEnd"/>
          </w:p>
        </w:tc>
        <w:tc>
          <w:tcPr>
            <w:tcW w:w="2272" w:type="dxa"/>
            <w:shd w:val="clear" w:color="auto" w:fill="auto"/>
          </w:tcPr>
          <w:p w:rsidR="00D31B43" w:rsidRPr="00D31B43" w:rsidRDefault="00D31B43" w:rsidP="00D31B43">
            <w:pPr>
              <w:pStyle w:val="a3"/>
              <w:ind w:left="25" w:firstLine="14"/>
            </w:pPr>
            <w:r w:rsidRPr="00D31B43">
              <w:t>100…</w:t>
            </w:r>
            <w:r>
              <w:t>1</w:t>
            </w:r>
            <w:r w:rsidRPr="00D31B43">
              <w:sym w:font="Symbol" w:char="F0D7"/>
            </w:r>
            <w:r w:rsidRPr="00D31B43">
              <w:t>10</w:t>
            </w:r>
            <w:r w:rsidRPr="00D31B43">
              <w:rPr>
                <w:vertAlign w:val="superscript"/>
              </w:rPr>
              <w:t>6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Pr="00D31B43" w:rsidRDefault="008E3E1B" w:rsidP="008E3E1B">
            <w:pPr>
              <w:pStyle w:val="a3"/>
              <w:ind w:left="0"/>
              <w:jc w:val="both"/>
            </w:pPr>
            <w:r>
              <w:t>Максимальная амплитуда</w:t>
            </w:r>
            <w:r w:rsidRPr="00D31B43">
              <w:t xml:space="preserve"> выходн</w:t>
            </w:r>
            <w:r>
              <w:t>ого</w:t>
            </w:r>
            <w:r w:rsidRPr="00D31B43">
              <w:t xml:space="preserve"> напряжени</w:t>
            </w:r>
            <w:r>
              <w:t>я усилителя мощности</w:t>
            </w:r>
            <w:r w:rsidRPr="00D31B43">
              <w:t xml:space="preserve">, </w:t>
            </w:r>
            <w:proofErr w:type="gramStart"/>
            <w:r w:rsidRPr="00D31B43">
              <w:t>В</w:t>
            </w:r>
            <w:proofErr w:type="gramEnd"/>
            <w:r w:rsidRPr="00D31B43">
              <w:t xml:space="preserve"> </w:t>
            </w:r>
          </w:p>
        </w:tc>
        <w:tc>
          <w:tcPr>
            <w:tcW w:w="2272" w:type="dxa"/>
            <w:shd w:val="clear" w:color="auto" w:fill="auto"/>
          </w:tcPr>
          <w:p w:rsidR="008E3E1B" w:rsidRDefault="008E3E1B" w:rsidP="003F085F">
            <w:pPr>
              <w:pStyle w:val="a3"/>
              <w:ind w:left="25" w:firstLine="14"/>
            </w:pPr>
          </w:p>
          <w:p w:rsidR="008E3E1B" w:rsidRPr="00D31B43" w:rsidRDefault="00B60D63" w:rsidP="003F085F">
            <w:pPr>
              <w:pStyle w:val="a3"/>
              <w:ind w:left="25" w:firstLine="14"/>
            </w:pPr>
            <w:r>
              <w:t>1</w:t>
            </w:r>
            <w:r w:rsidR="008E3E1B">
              <w:t>2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Default="008E3E1B" w:rsidP="008E3E1B">
            <w:pPr>
              <w:pStyle w:val="a3"/>
              <w:ind w:left="0"/>
              <w:jc w:val="both"/>
            </w:pPr>
            <w:r>
              <w:t xml:space="preserve">Максимальная амплитуда силы </w:t>
            </w:r>
            <w:r w:rsidRPr="00D31B43">
              <w:t>выходн</w:t>
            </w:r>
            <w:r>
              <w:t>ого тока усилителя мощности</w:t>
            </w:r>
            <w:r w:rsidRPr="00D31B43">
              <w:t xml:space="preserve">, </w:t>
            </w:r>
            <w:r>
              <w:t>А</w:t>
            </w:r>
          </w:p>
        </w:tc>
        <w:tc>
          <w:tcPr>
            <w:tcW w:w="2272" w:type="dxa"/>
            <w:shd w:val="clear" w:color="auto" w:fill="auto"/>
          </w:tcPr>
          <w:p w:rsidR="008E3E1B" w:rsidRDefault="008E3E1B" w:rsidP="003F085F">
            <w:pPr>
              <w:pStyle w:val="a3"/>
              <w:ind w:left="25" w:firstLine="14"/>
            </w:pPr>
          </w:p>
          <w:p w:rsidR="008E3E1B" w:rsidRDefault="008E3E1B" w:rsidP="003F085F">
            <w:pPr>
              <w:pStyle w:val="a3"/>
              <w:ind w:left="25" w:firstLine="14"/>
            </w:pPr>
            <w:r>
              <w:t>0,5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Pr="00D31B43" w:rsidRDefault="008E3E1B" w:rsidP="008E3E1B">
            <w:pPr>
              <w:pStyle w:val="a3"/>
              <w:ind w:left="0"/>
              <w:jc w:val="both"/>
            </w:pPr>
            <w:r w:rsidRPr="00D31B43">
              <w:t xml:space="preserve">Коэффициент усиления </w:t>
            </w:r>
            <w:r>
              <w:t>вносимого напряжения ВТП</w:t>
            </w:r>
          </w:p>
        </w:tc>
        <w:tc>
          <w:tcPr>
            <w:tcW w:w="2272" w:type="dxa"/>
            <w:shd w:val="clear" w:color="auto" w:fill="auto"/>
          </w:tcPr>
          <w:p w:rsidR="008E3E1B" w:rsidRPr="00D31B43" w:rsidRDefault="00DE0544" w:rsidP="003F085F">
            <w:pPr>
              <w:pStyle w:val="a3"/>
              <w:ind w:left="25" w:firstLine="14"/>
            </w:pPr>
            <w:r>
              <w:t>12,8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Pr="00D31B43" w:rsidRDefault="008E3E1B" w:rsidP="008E3E1B">
            <w:pPr>
              <w:pStyle w:val="a3"/>
              <w:ind w:left="0"/>
              <w:jc w:val="both"/>
            </w:pPr>
            <w:r>
              <w:t>Максимальное значение выходных напряжений измерителя вносимых напряжений</w:t>
            </w:r>
            <w:r w:rsidRPr="00D31B43">
              <w:t xml:space="preserve">, </w:t>
            </w:r>
            <w:proofErr w:type="gramStart"/>
            <w:r w:rsidRPr="00D31B43">
              <w:t>В</w:t>
            </w:r>
            <w:proofErr w:type="gramEnd"/>
            <w:r w:rsidRPr="00D31B43">
              <w:t xml:space="preserve"> </w:t>
            </w:r>
          </w:p>
        </w:tc>
        <w:tc>
          <w:tcPr>
            <w:tcW w:w="2272" w:type="dxa"/>
            <w:shd w:val="clear" w:color="auto" w:fill="auto"/>
          </w:tcPr>
          <w:p w:rsidR="008E3E1B" w:rsidRDefault="008E3E1B" w:rsidP="00D31B43">
            <w:pPr>
              <w:pStyle w:val="a3"/>
              <w:ind w:left="25" w:firstLine="14"/>
            </w:pPr>
          </w:p>
          <w:p w:rsidR="008E3E1B" w:rsidRPr="00D31B43" w:rsidRDefault="008E3E1B" w:rsidP="00D31B43">
            <w:pPr>
              <w:pStyle w:val="a3"/>
              <w:ind w:left="25" w:firstLine="14"/>
            </w:pPr>
            <w:r w:rsidRPr="00D31B43">
              <w:t>4,5</w:t>
            </w:r>
          </w:p>
        </w:tc>
      </w:tr>
      <w:tr w:rsidR="00B80FD9" w:rsidRPr="00D31B43" w:rsidTr="008E3E1B">
        <w:tc>
          <w:tcPr>
            <w:tcW w:w="7196" w:type="dxa"/>
            <w:shd w:val="clear" w:color="auto" w:fill="auto"/>
          </w:tcPr>
          <w:p w:rsidR="00B80FD9" w:rsidRPr="00D31B43" w:rsidRDefault="00B80FD9" w:rsidP="003F085F">
            <w:pPr>
              <w:pStyle w:val="a3"/>
              <w:ind w:left="0"/>
              <w:jc w:val="both"/>
            </w:pPr>
            <w:r w:rsidRPr="00D31B43">
              <w:t>Основная относительная погрешность измерения, не более %</w:t>
            </w:r>
          </w:p>
        </w:tc>
        <w:tc>
          <w:tcPr>
            <w:tcW w:w="2272" w:type="dxa"/>
            <w:shd w:val="clear" w:color="auto" w:fill="auto"/>
          </w:tcPr>
          <w:p w:rsidR="00B80FD9" w:rsidRPr="00D31B43" w:rsidRDefault="00B80FD9" w:rsidP="003F085F">
            <w:pPr>
              <w:pStyle w:val="a3"/>
              <w:ind w:left="25" w:firstLine="14"/>
            </w:pPr>
            <w:r w:rsidRPr="00D31B43">
              <w:t>3</w:t>
            </w:r>
          </w:p>
        </w:tc>
      </w:tr>
    </w:tbl>
    <w:p w:rsidR="00596B07" w:rsidRDefault="004E63BB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>Порядок работы.</w:t>
      </w:r>
    </w:p>
    <w:p w:rsidR="00184961" w:rsidRDefault="002743AD" w:rsidP="00D15D81">
      <w:pPr>
        <w:pStyle w:val="a3"/>
        <w:ind w:left="0" w:firstLine="709"/>
        <w:contextualSpacing w:val="0"/>
        <w:jc w:val="both"/>
      </w:pPr>
      <w:r>
        <w:t>Для</w:t>
      </w:r>
      <w:r w:rsidR="004E63BB">
        <w:t xml:space="preserve"> подготовк</w:t>
      </w:r>
      <w:r>
        <w:t>и</w:t>
      </w:r>
      <w:r w:rsidR="004E63BB">
        <w:t xml:space="preserve"> к работе </w:t>
      </w:r>
      <w:r w:rsidR="00F65E0F">
        <w:t>с</w:t>
      </w:r>
      <w:r w:rsidR="00F65E0F" w:rsidRPr="00F65E0F">
        <w:t>истем</w:t>
      </w:r>
      <w:r w:rsidR="00F65E0F">
        <w:t>ы</w:t>
      </w:r>
      <w:r w:rsidR="00F65E0F" w:rsidRPr="00F65E0F">
        <w:t xml:space="preserve"> </w:t>
      </w:r>
      <w:proofErr w:type="spellStart"/>
      <w:r w:rsidR="00F65E0F" w:rsidRPr="00F65E0F">
        <w:t>вихретокового</w:t>
      </w:r>
      <w:proofErr w:type="spellEnd"/>
      <w:r w:rsidR="00F65E0F" w:rsidRPr="00F65E0F">
        <w:t xml:space="preserve"> контроля  С</w:t>
      </w:r>
      <w:r w:rsidR="009B2B32">
        <w:t>ВК</w:t>
      </w:r>
      <w:r w:rsidR="00184961">
        <w:t xml:space="preserve">-03 </w:t>
      </w:r>
      <w:r w:rsidR="00F65E0F">
        <w:t xml:space="preserve">необходимо выполнить соединение составных частей системы штатными соединительными кабелями (рис. </w:t>
      </w:r>
      <w:r w:rsidR="00F64EAF">
        <w:t>8</w:t>
      </w:r>
      <w:r w:rsidR="00F65E0F">
        <w:t>).</w:t>
      </w:r>
      <w:r w:rsidR="001311D2">
        <w:t xml:space="preserve"> </w:t>
      </w:r>
    </w:p>
    <w:p w:rsidR="004E63BB" w:rsidRDefault="00933407" w:rsidP="00D15D81">
      <w:pPr>
        <w:pStyle w:val="a3"/>
        <w:ind w:left="0" w:firstLine="709"/>
        <w:contextualSpacing w:val="0"/>
        <w:jc w:val="both"/>
      </w:pPr>
      <w:r>
        <w:t>Для н</w:t>
      </w:r>
      <w:r w:rsidR="001311D2">
        <w:t>ачал</w:t>
      </w:r>
      <w:r>
        <w:t>а</w:t>
      </w:r>
      <w:r w:rsidR="001311D2">
        <w:t xml:space="preserve"> работы системы </w:t>
      </w:r>
      <w:r w:rsidR="000D158A">
        <w:t>необходимо</w:t>
      </w:r>
      <w:r w:rsidR="001311D2">
        <w:t xml:space="preserve"> включ</w:t>
      </w:r>
      <w:r w:rsidR="000D158A">
        <w:t>ить</w:t>
      </w:r>
      <w:r w:rsidR="001311D2">
        <w:t xml:space="preserve"> питания </w:t>
      </w:r>
      <w:r w:rsidR="00184961" w:rsidRPr="00082306">
        <w:rPr>
          <w:lang w:val="en-US"/>
        </w:rPr>
        <w:t>DDS</w:t>
      </w:r>
      <w:r w:rsidR="00184961" w:rsidRPr="00082306">
        <w:t xml:space="preserve"> генератор</w:t>
      </w:r>
      <w:r w:rsidR="00184961">
        <w:t>а,</w:t>
      </w:r>
      <w:r w:rsidR="00184961" w:rsidRPr="00082306">
        <w:t xml:space="preserve"> </w:t>
      </w:r>
      <w:r w:rsidR="00184961">
        <w:t>блока ИВН-03, усилителя мощности</w:t>
      </w:r>
      <w:r w:rsidR="001311D2">
        <w:t xml:space="preserve"> и </w:t>
      </w:r>
      <w:r w:rsidR="000D158A">
        <w:t xml:space="preserve">осуществить </w:t>
      </w:r>
      <w:r w:rsidR="001311D2">
        <w:t>пуск персонального компьютера.</w:t>
      </w:r>
    </w:p>
    <w:p w:rsidR="007502E2" w:rsidRDefault="007502E2" w:rsidP="007502E2">
      <w:pPr>
        <w:pStyle w:val="a3"/>
        <w:ind w:left="0" w:firstLine="709"/>
        <w:contextualSpacing w:val="0"/>
        <w:jc w:val="both"/>
      </w:pPr>
      <w:r w:rsidRPr="00F64EAF">
        <w:t xml:space="preserve">ВНИМАНИЕ! Для предотвращения перегрузки системы рекомендуется установку частоты и амплитуды генератора производить при отключенном от выхода УМ кабеле </w:t>
      </w:r>
      <w:r>
        <w:t>соединения с</w:t>
      </w:r>
      <w:r w:rsidRPr="00F64EAF">
        <w:t xml:space="preserve"> </w:t>
      </w:r>
      <w:r>
        <w:t>блоком ИВН-03</w:t>
      </w:r>
      <w:r w:rsidRPr="00F64EAF">
        <w:t>.</w:t>
      </w:r>
    </w:p>
    <w:p w:rsidR="006277E2" w:rsidRDefault="00184961" w:rsidP="00D15D81">
      <w:pPr>
        <w:pStyle w:val="a3"/>
        <w:ind w:left="0" w:firstLine="709"/>
        <w:contextualSpacing w:val="0"/>
        <w:jc w:val="both"/>
      </w:pPr>
      <w:r>
        <w:t xml:space="preserve">Задание </w:t>
      </w:r>
      <w:r w:rsidR="00E637A3">
        <w:t xml:space="preserve">частоты и амплитуды выходного напряжения </w:t>
      </w:r>
      <w:r w:rsidR="00E637A3" w:rsidRPr="00082306">
        <w:rPr>
          <w:lang w:val="en-US"/>
        </w:rPr>
        <w:t>DDS</w:t>
      </w:r>
      <w:r w:rsidR="00E637A3">
        <w:t xml:space="preserve"> генератора осуществляется с помощью кнопок управления и дисплея, расположенных на его лицевой панели. Выбор режима контроля осуществляется в </w:t>
      </w:r>
      <w:r w:rsidR="006277E2">
        <w:t>режиме системных настроек, включаемого нажатием кнопки «</w:t>
      </w:r>
      <w:r w:rsidR="006277E2">
        <w:rPr>
          <w:lang w:val="en-US"/>
        </w:rPr>
        <w:t>SYS</w:t>
      </w:r>
      <w:r w:rsidR="006277E2">
        <w:t xml:space="preserve">». Далее поворотом ручки </w:t>
      </w:r>
      <w:proofErr w:type="spellStart"/>
      <w:r w:rsidR="006277E2">
        <w:t>энкодера</w:t>
      </w:r>
      <w:proofErr w:type="spellEnd"/>
      <w:r w:rsidR="006277E2">
        <w:t xml:space="preserve"> осуществляется выбор нужного режима из списка таблицы 1.</w:t>
      </w:r>
    </w:p>
    <w:p w:rsidR="00C11101" w:rsidRDefault="00C11101" w:rsidP="00C11101">
      <w:pPr>
        <w:pStyle w:val="a3"/>
        <w:spacing w:before="120" w:after="120"/>
        <w:ind w:left="0" w:firstLine="709"/>
        <w:contextualSpacing w:val="0"/>
        <w:jc w:val="right"/>
      </w:pPr>
      <w:r>
        <w:t>Таблица 1. Режимы контроля</w:t>
      </w:r>
    </w:p>
    <w:tbl>
      <w:tblPr>
        <w:tblStyle w:val="ae"/>
        <w:tblW w:w="0" w:type="auto"/>
        <w:tblInd w:w="108" w:type="dxa"/>
        <w:tblLook w:val="04A0" w:firstRow="1" w:lastRow="0" w:firstColumn="1" w:lastColumn="0" w:noHBand="0" w:noVBand="1"/>
      </w:tblPr>
      <w:tblGrid>
        <w:gridCol w:w="903"/>
        <w:gridCol w:w="1551"/>
        <w:gridCol w:w="1696"/>
        <w:gridCol w:w="5206"/>
      </w:tblGrid>
      <w:tr w:rsidR="00C11101" w:rsidTr="00D31B43">
        <w:tc>
          <w:tcPr>
            <w:tcW w:w="903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Режим</w:t>
            </w:r>
          </w:p>
        </w:tc>
        <w:tc>
          <w:tcPr>
            <w:tcW w:w="1551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Частота, кГц</w:t>
            </w:r>
          </w:p>
        </w:tc>
        <w:tc>
          <w:tcPr>
            <w:tcW w:w="1696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 xml:space="preserve">Амплитуда, </w:t>
            </w:r>
            <w:proofErr w:type="gramStart"/>
            <w:r>
              <w:t>В</w:t>
            </w:r>
            <w:proofErr w:type="gramEnd"/>
          </w:p>
        </w:tc>
        <w:tc>
          <w:tcPr>
            <w:tcW w:w="5206" w:type="dxa"/>
          </w:tcPr>
          <w:p w:rsidR="00C11101" w:rsidRDefault="00C11101" w:rsidP="00D15D81">
            <w:pPr>
              <w:pStyle w:val="a3"/>
              <w:ind w:left="0"/>
              <w:contextualSpacing w:val="0"/>
              <w:jc w:val="both"/>
            </w:pPr>
            <w:r>
              <w:t xml:space="preserve">Для каких задач и с </w:t>
            </w:r>
            <w:proofErr w:type="gramStart"/>
            <w:r>
              <w:t>каким</w:t>
            </w:r>
            <w:proofErr w:type="gramEnd"/>
            <w:r>
              <w:t xml:space="preserve"> ВТП используется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00</w:t>
            </w:r>
          </w:p>
        </w:tc>
        <w:tc>
          <w:tcPr>
            <w:tcW w:w="1551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300</w:t>
            </w:r>
          </w:p>
        </w:tc>
        <w:tc>
          <w:tcPr>
            <w:tcW w:w="1696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0,01</w:t>
            </w:r>
          </w:p>
        </w:tc>
        <w:tc>
          <w:tcPr>
            <w:tcW w:w="5206" w:type="dxa"/>
          </w:tcPr>
          <w:p w:rsidR="00C11101" w:rsidRDefault="00C11101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proofErr w:type="gramStart"/>
            <w:r>
              <w:t>Исходный</w:t>
            </w:r>
            <w:proofErr w:type="gramEnd"/>
            <w:r>
              <w:t>, для безопасного включения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Pr="00F70BD6" w:rsidRDefault="00C11101" w:rsidP="00F70BD6">
            <w:pPr>
              <w:pStyle w:val="a3"/>
              <w:ind w:left="0"/>
              <w:contextualSpacing w:val="0"/>
            </w:pPr>
            <w:r>
              <w:t>0</w:t>
            </w:r>
            <w:r w:rsidR="00F70BD6">
              <w:t>3</w:t>
            </w:r>
          </w:p>
        </w:tc>
        <w:tc>
          <w:tcPr>
            <w:tcW w:w="1551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1</w:t>
            </w:r>
          </w:p>
        </w:tc>
        <w:tc>
          <w:tcPr>
            <w:tcW w:w="1696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2</w:t>
            </w:r>
          </w:p>
        </w:tc>
        <w:tc>
          <w:tcPr>
            <w:tcW w:w="5206" w:type="dxa"/>
          </w:tcPr>
          <w:p w:rsidR="00C11101" w:rsidRDefault="00C11101" w:rsidP="00F64EAF">
            <w:pPr>
              <w:pStyle w:val="a3"/>
              <w:spacing w:before="120" w:after="120"/>
              <w:ind w:left="0"/>
              <w:contextualSpacing w:val="0"/>
              <w:jc w:val="left"/>
            </w:pPr>
            <w:proofErr w:type="spellStart"/>
            <w:r>
              <w:t>Толщинометрия</w:t>
            </w:r>
            <w:proofErr w:type="spell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</w:t>
            </w:r>
            <w:r w:rsidR="00F64EAF">
              <w:t>накладным</w:t>
            </w:r>
            <w:r w:rsidR="00F64EAF" w:rsidRPr="00F64EAF">
              <w:t xml:space="preserve"> </w:t>
            </w:r>
            <w:r>
              <w:t>дифференциальным ВТП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Pr="00F70BD6" w:rsidRDefault="00C11101" w:rsidP="00F70BD6">
            <w:pPr>
              <w:pStyle w:val="a3"/>
              <w:ind w:left="0"/>
              <w:contextualSpacing w:val="0"/>
            </w:pPr>
            <w:r>
              <w:t>0</w:t>
            </w:r>
            <w:r w:rsidR="00F70BD6">
              <w:t>4</w:t>
            </w:r>
          </w:p>
        </w:tc>
        <w:tc>
          <w:tcPr>
            <w:tcW w:w="1551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0,25</w:t>
            </w:r>
          </w:p>
        </w:tc>
        <w:tc>
          <w:tcPr>
            <w:tcW w:w="1696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2</w:t>
            </w:r>
          </w:p>
        </w:tc>
        <w:tc>
          <w:tcPr>
            <w:tcW w:w="5206" w:type="dxa"/>
          </w:tcPr>
          <w:p w:rsidR="00C11101" w:rsidRDefault="00C11101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proofErr w:type="spellStart"/>
            <w:r>
              <w:t>Толщинометрия</w:t>
            </w:r>
            <w:proofErr w:type="spell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</w:t>
            </w:r>
            <w:r w:rsidR="00F64EAF">
              <w:t xml:space="preserve">накладным </w:t>
            </w:r>
            <w:r>
              <w:t>дифференциальным ВТП</w:t>
            </w:r>
          </w:p>
        </w:tc>
      </w:tr>
    </w:tbl>
    <w:p w:rsidR="00D31B43" w:rsidRDefault="005C64AE" w:rsidP="0057272F">
      <w:pPr>
        <w:pStyle w:val="a3"/>
        <w:spacing w:before="120"/>
        <w:ind w:left="0" w:firstLine="709"/>
        <w:contextualSpacing w:val="0"/>
        <w:jc w:val="both"/>
      </w:pPr>
      <w:r>
        <w:t xml:space="preserve">Переход к выбранному режиму осуществляется нажатием кнопки </w:t>
      </w:r>
      <w:r w:rsidR="0057272F">
        <w:t>«</w:t>
      </w:r>
      <w:r w:rsidR="0057272F">
        <w:rPr>
          <w:lang w:val="en-US"/>
        </w:rPr>
        <w:t>LOAD</w:t>
      </w:r>
      <w:r w:rsidR="0057272F">
        <w:t xml:space="preserve">». </w:t>
      </w:r>
    </w:p>
    <w:p w:rsidR="00184961" w:rsidRPr="0057272F" w:rsidRDefault="0057272F" w:rsidP="00D31B43">
      <w:pPr>
        <w:pStyle w:val="a3"/>
        <w:ind w:left="0" w:firstLine="709"/>
        <w:contextualSpacing w:val="0"/>
        <w:jc w:val="both"/>
      </w:pPr>
      <w:r>
        <w:t>При необходимости значение частоты может быть скорректировано путем нажатия кнопки «</w:t>
      </w:r>
      <w:r>
        <w:rPr>
          <w:lang w:val="en-US"/>
        </w:rPr>
        <w:t>FREQ</w:t>
      </w:r>
      <w:r>
        <w:t xml:space="preserve">», выбором шага изменения частоты кнопками </w:t>
      </w: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349AA178" wp14:editId="2B315163">
                <wp:extent cx="324000" cy="126000"/>
                <wp:effectExtent l="0" t="0" r="19050" b="26670"/>
                <wp:docPr id="402" name="Группа 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000" cy="126000"/>
                          <a:chOff x="0" y="0"/>
                          <a:chExt cx="348226" cy="143510"/>
                        </a:xfrm>
                      </wpg:grpSpPr>
                      <wps:wsp>
                        <wps:cNvPr id="400" name="Равнобедренный треугольник 400"/>
                        <wps:cNvSpPr/>
                        <wps:spPr>
                          <a:xfrm rot="16200000">
                            <a:off x="0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Равнобедренный треугольник 401"/>
                        <wps:cNvSpPr/>
                        <wps:spPr>
                          <a:xfrm rot="5400000" flipH="1">
                            <a:off x="204716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02" o:spid="_x0000_s1026" style="width:25.5pt;height:9.9pt;mso-position-horizontal-relative:char;mso-position-vertical-relative:line" coordsize="348226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Равнобедренный треугольник 400" o:spid="_x0000_s1027" type="#_x0000_t5" style="position:absolute;width:143510;height:14351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XfPcIA&#10;AADcAAAADwAAAGRycy9kb3ducmV2LnhtbERPXWvCMBR9H/gfwhV8GZooIrMaRaSTwRhlVd8vzbUt&#10;bW5Kk2n3783DYI+H873dD7YVd+p97VjDfKZAEBfO1FxquJzfp28gfEA22DomDb/kYb8bvWwxMe7B&#10;33TPQyliCPsENVQhdImUvqjIop+5jjhyN9dbDBH2pTQ9PmK4beVCqZW0WHNsqLCjY0VFk/9YDXn6&#10;+Xo7pTL7SpXKrqcmXc9XjdaT8XDYgAg0hH/xn/vDaFiqOD+eiUdA7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Zd89wgAAANwAAAAPAAAAAAAAAAAAAAAAAJgCAABkcnMvZG93&#10;bnJldi54bWxQSwUGAAAAAAQABAD1AAAAhwMAAAAA&#10;" fillcolor="black [3213]" strokecolor="black [3213]"/>
                <v:shape id="Равнобедренный треугольник 401" o:spid="_x0000_s1028" type="#_x0000_t5" style="position:absolute;left:204716;width:143510;height:143510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AHYsUA&#10;AADcAAAADwAAAGRycy9kb3ducmV2LnhtbESPQWsCMRSE7wX/Q3iFXkpNVmxpt0YRwa2eRCt4fWye&#10;u6Gbl2UT3e2/bwShx2FmvmFmi8E14kpdsJ41ZGMFgrj0xnKl4fi9fnkHESKywcYzafilAIv56GGG&#10;ufE97+l6iJVIEA45aqhjbHMpQ1mTwzD2LXHyzr5zGJPsKmk67BPcNXKi1Jt0aDkt1NjSqqby53Bx&#10;Gj5Otnnevk6z3VdRtKoPUtrirPXT47D8BBFpiP/he3tjNExVBr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YAdixQAAANwAAAAPAAAAAAAAAAAAAAAAAJgCAABkcnMv&#10;ZG93bnJldi54bWxQSwUGAAAAAAQABAD1AAAAigMAAAAA&#10;" fillcolor="black [3213]" strokecolor="black [3213]"/>
                <w10:anchorlock/>
              </v:group>
            </w:pict>
          </mc:Fallback>
        </mc:AlternateContent>
      </w:r>
      <w:r>
        <w:t xml:space="preserve"> и вращением </w:t>
      </w:r>
      <w:r w:rsidR="00D31B43">
        <w:t xml:space="preserve">ручки </w:t>
      </w:r>
      <w:proofErr w:type="spellStart"/>
      <w:r>
        <w:t>энкодера</w:t>
      </w:r>
      <w:proofErr w:type="spellEnd"/>
      <w:r>
        <w:t>.</w:t>
      </w:r>
      <w:r w:rsidR="00D31B43">
        <w:t xml:space="preserve"> Коррекция значения амплитуды напряжения не рекомендуется.</w:t>
      </w:r>
    </w:p>
    <w:p w:rsidR="00933407" w:rsidRDefault="009334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Запуск программы вычислительного преобразования.</w:t>
      </w:r>
    </w:p>
    <w:p w:rsidR="00933407" w:rsidRDefault="00933407" w:rsidP="00D15D81">
      <w:pPr>
        <w:ind w:firstLine="709"/>
        <w:jc w:val="both"/>
      </w:pPr>
      <w:r>
        <w:t xml:space="preserve">Для входа в программу </w:t>
      </w:r>
      <w:r w:rsidR="003F085F">
        <w:t>вычислительных преобразований для выполнени</w:t>
      </w:r>
      <w:r w:rsidR="009857BE">
        <w:t>я</w:t>
      </w:r>
      <w:r w:rsidR="003F085F">
        <w:t xml:space="preserve"> пунктов 4.1 – 4.</w:t>
      </w:r>
      <w:r w:rsidR="007502E2">
        <w:t>3</w:t>
      </w:r>
      <w:r w:rsidR="003F085F">
        <w:t xml:space="preserve"> программы </w:t>
      </w:r>
      <w:r w:rsidR="009857BE">
        <w:t xml:space="preserve">лабораторной </w:t>
      </w:r>
      <w:r w:rsidR="003F085F">
        <w:t xml:space="preserve">работы </w:t>
      </w:r>
      <w:r>
        <w:t xml:space="preserve">необходимо </w:t>
      </w:r>
      <w:r w:rsidR="009857BE">
        <w:t xml:space="preserve">запустить файл «СВК-03_Толщиномер.vi» </w:t>
      </w:r>
      <w:r>
        <w:t xml:space="preserve">на рабочем столе компьютера. После запуска </w:t>
      </w:r>
      <w:r w:rsidR="000D158A">
        <w:t xml:space="preserve">файла </w:t>
      </w:r>
      <w:r>
        <w:t>на экране появится панел</w:t>
      </w:r>
      <w:r w:rsidR="00175CCF">
        <w:t>ь</w:t>
      </w:r>
      <w:r>
        <w:t xml:space="preserve"> измерений системы </w:t>
      </w:r>
      <w:proofErr w:type="spellStart"/>
      <w:r>
        <w:t>вихретокового</w:t>
      </w:r>
      <w:proofErr w:type="spellEnd"/>
      <w:r>
        <w:t xml:space="preserve"> контроля СВК</w:t>
      </w:r>
      <w:r w:rsidR="00541555">
        <w:t>-03</w:t>
      </w:r>
      <w:r>
        <w:t xml:space="preserve"> (рис.</w:t>
      </w:r>
      <w:r w:rsidR="000D158A">
        <w:sym w:font="Symbol" w:char="F020"/>
      </w:r>
      <w:r w:rsidR="009D0008">
        <w:t>9</w:t>
      </w:r>
      <w:r>
        <w:t>).</w:t>
      </w:r>
    </w:p>
    <w:p w:rsidR="00933407" w:rsidRDefault="009857BE" w:rsidP="000D158A">
      <w:pPr>
        <w:ind w:firstLine="709"/>
        <w:jc w:val="both"/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74624" behindDoc="0" locked="0" layoutInCell="0" allowOverlap="0" wp14:anchorId="1E0BFFCF" wp14:editId="4D616E8E">
                <wp:simplePos x="0" y="0"/>
                <wp:positionH relativeFrom="column">
                  <wp:posOffset>38735</wp:posOffset>
                </wp:positionH>
                <wp:positionV relativeFrom="page">
                  <wp:posOffset>746125</wp:posOffset>
                </wp:positionV>
                <wp:extent cx="5873750" cy="3971925"/>
                <wp:effectExtent l="0" t="0" r="0" b="0"/>
                <wp:wrapTopAndBottom/>
                <wp:docPr id="55" name="Полотно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6" name="Поле 56"/>
                        <wps:cNvSpPr txBox="1"/>
                        <wps:spPr>
                          <a:xfrm>
                            <a:off x="322187" y="3497085"/>
                            <a:ext cx="5327374" cy="2941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26649" w:rsidRDefault="00726649" w:rsidP="003A6547">
                              <w:r>
                                <w:t xml:space="preserve">Рис. 9. Интерфейс программы измерений СВК-03 в режиме </w:t>
                              </w:r>
                              <w:proofErr w:type="spellStart"/>
                              <w:r>
                                <w:t>толщиномера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2" name="Рисунок 732" descr="C:\Users\algol\AppData\Local\Microsoft\Windows\Temporary Internet Files\Content.Word\Сталь.bmp"/>
                          <pic:cNvPicPr/>
                        </pic:nvPicPr>
                        <pic:blipFill rotWithShape="1"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240"/>
                          <a:stretch/>
                        </pic:blipFill>
                        <pic:spPr bwMode="auto">
                          <a:xfrm>
                            <a:off x="231206" y="33696"/>
                            <a:ext cx="5418355" cy="3447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55" o:spid="_x0000_s1770" editas="canvas" style="position:absolute;left:0;text-align:left;margin-left:3.05pt;margin-top:58.75pt;width:462.5pt;height:312.75pt;z-index:251674624;mso-position-vertical-relative:page;mso-width-relative:margin;mso-height-relative:margin" coordsize="58737,397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" o:allowincell="f" o:allowoverlap="f">
                <v:shape id="_x0000_s1771" type="#_x0000_t75" style="position:absolute;width:58737;height:39719;visibility:visible;mso-wrap-style:square">
                  <v:fill o:detectmouseclick="t"/>
                  <v:path o:connecttype="none"/>
                </v:shape>
                <v:shape id="Поле 56" o:spid="_x0000_s1772" type="#_x0000_t202" style="position:absolute;left:3221;top:34970;width:53274;height:2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D98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M7g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zD98YAAADbAAAADwAAAAAAAAAAAAAAAACYAgAAZHJz&#10;L2Rvd25yZXYueG1sUEsFBgAAAAAEAAQA9QAAAIsDAAAAAA==&#10;" fillcolor="white [3201]" stroked="f" strokeweight=".5pt">
                  <v:textbox>
                    <w:txbxContent>
                      <w:p w:rsidR="00726649" w:rsidRDefault="00726649" w:rsidP="003A6547">
                        <w:r>
                          <w:t xml:space="preserve">Рис. 9. Интерфейс программы измерений СВК-03 в режиме </w:t>
                        </w:r>
                        <w:proofErr w:type="spellStart"/>
                        <w:r>
                          <w:t>толщиномера</w:t>
                        </w:r>
                        <w:proofErr w:type="spellEnd"/>
                      </w:p>
                    </w:txbxContent>
                  </v:textbox>
                </v:shape>
                <v:shape id="Рисунок 732" o:spid="_x0000_s1773" type="#_x0000_t75" style="position:absolute;left:2312;top:336;width:54183;height:344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CPN7FAAAA3AAAAA8AAABkcnMvZG93bnJldi54bWxEj0FrwkAUhO+F/oflCV6kbmpBS3SVVhC9&#10;Jq2W3p7ZZxLMvo27q8Z/3xWEHoeZ+YaZLTrTiAs5X1tW8DpMQBAXVtdcKvj+Wr28g/ABWWNjmRTc&#10;yMNi/vw0w1TbK2d0yUMpIoR9igqqENpUSl9UZNAPbUscvYN1BkOUrpTa4TXCTSNHSTKWBmuOCxW2&#10;tKyoOOZno2C5bn8St9/uti77/bydTDbIj51S/V73MQURqAv/4Ud7oxVM3kZwPxOPgJz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gjzexQAAANwAAAAPAAAAAAAAAAAAAAAA&#10;AJ8CAABkcnMvZG93bnJldi54bWxQSwUGAAAAAAQABAD3AAAAkQMAAAAA&#10;">
                  <v:imagedata r:id="rId159" o:title="Сталь" cropbottom="9988f"/>
                </v:shape>
                <w10:wrap type="topAndBottom" anchory="page"/>
              </v:group>
            </w:pict>
          </mc:Fallback>
        </mc:AlternateContent>
      </w:r>
      <w:r w:rsidR="00AE16CB" w:rsidRPr="00AE16CB">
        <w:t xml:space="preserve">Программное обеспечение системы </w:t>
      </w:r>
      <w:proofErr w:type="spellStart"/>
      <w:r w:rsidR="00AE16CB" w:rsidRPr="00AE16CB">
        <w:t>вихретокового</w:t>
      </w:r>
      <w:proofErr w:type="spellEnd"/>
      <w:r w:rsidR="00AE16CB" w:rsidRPr="00AE16CB">
        <w:t xml:space="preserve"> контроля написано с использованием пакета программ </w:t>
      </w:r>
      <w:proofErr w:type="spellStart"/>
      <w:r w:rsidR="00AE16CB" w:rsidRPr="00AE16CB">
        <w:rPr>
          <w:lang w:val="en-US"/>
        </w:rPr>
        <w:t>LabView</w:t>
      </w:r>
      <w:proofErr w:type="spellEnd"/>
      <w:r w:rsidR="00AE16CB" w:rsidRPr="00AE16CB">
        <w:t xml:space="preserve">. </w:t>
      </w:r>
      <w:proofErr w:type="gramStart"/>
      <w:r w:rsidR="00AE16CB" w:rsidRPr="00AE16CB">
        <w:t xml:space="preserve">Интерфейс программы содержит стандартные инструменты управления </w:t>
      </w:r>
      <w:proofErr w:type="spellStart"/>
      <w:r w:rsidR="00AE16CB" w:rsidRPr="00AE16CB">
        <w:rPr>
          <w:lang w:val="en-US"/>
        </w:rPr>
        <w:t>LabView</w:t>
      </w:r>
      <w:proofErr w:type="spellEnd"/>
      <w:r w:rsidR="00AE16CB" w:rsidRPr="00AE16CB">
        <w:t>, кнопку «</w:t>
      </w:r>
      <w:r w:rsidR="00541555">
        <w:rPr>
          <w:lang w:val="en-US"/>
        </w:rPr>
        <w:t>Balance</w:t>
      </w:r>
      <w:r w:rsidR="00AE16CB" w:rsidRPr="00AE16CB">
        <w:t xml:space="preserve">» для дополнительной компенсации начального напряжения, комплексную плоскость для графического отображения результатов измерения, панели </w:t>
      </w:r>
      <w:r w:rsidR="000D158A">
        <w:t xml:space="preserve">цифрового </w:t>
      </w:r>
      <w:r w:rsidR="00AE16CB" w:rsidRPr="00AE16CB">
        <w:t>отображения текущих значений  действительной и мнимой комплексных составляющих, амплитуд и фаз  относительных вносимых напряжений, кнопку «</w:t>
      </w:r>
      <w:r w:rsidR="00AE16CB" w:rsidRPr="00AE16CB">
        <w:rPr>
          <w:lang w:val="en-US"/>
        </w:rPr>
        <w:t>S</w:t>
      </w:r>
      <w:r w:rsidR="00541555">
        <w:rPr>
          <w:lang w:val="en-US"/>
        </w:rPr>
        <w:t>ave</w:t>
      </w:r>
      <w:r w:rsidR="00AE16CB" w:rsidRPr="00AE16CB">
        <w:t xml:space="preserve">», для записи текущих значений </w:t>
      </w:r>
      <w:r w:rsidR="00AE16CB" w:rsidRPr="00AE16CB">
        <w:rPr>
          <w:lang w:val="en-US"/>
        </w:rPr>
        <w:t>Re</w:t>
      </w:r>
      <w:r w:rsidR="00300F18">
        <w:rPr>
          <w:lang w:val="en-US"/>
        </w:rPr>
        <w:sym w:font="Symbol" w:char="F020"/>
      </w:r>
      <w:proofErr w:type="spellStart"/>
      <w:r w:rsidR="00AE16CB" w:rsidRPr="00AE16CB">
        <w:rPr>
          <w:i/>
        </w:rPr>
        <w:t>Ū</w:t>
      </w:r>
      <w:r w:rsidR="00AE16CB" w:rsidRPr="00AE16CB">
        <w:rPr>
          <w:i/>
          <w:vertAlign w:val="subscript"/>
        </w:rPr>
        <w:t>вн</w:t>
      </w:r>
      <w:proofErr w:type="spellEnd"/>
      <w:r w:rsidR="00AE16CB" w:rsidRPr="00AE16CB">
        <w:rPr>
          <w:i/>
        </w:rPr>
        <w:t xml:space="preserve"> </w:t>
      </w:r>
      <w:r w:rsidR="00AE16CB" w:rsidRPr="00AE16CB">
        <w:t>и</w:t>
      </w:r>
      <w:r w:rsidR="00AE16CB" w:rsidRPr="00AE16CB">
        <w:rPr>
          <w:i/>
        </w:rPr>
        <w:t xml:space="preserve"> </w:t>
      </w:r>
      <w:proofErr w:type="spellStart"/>
      <w:r w:rsidR="00AE16CB" w:rsidRPr="00AE16CB">
        <w:rPr>
          <w:lang w:val="en-US"/>
        </w:rPr>
        <w:t>Im</w:t>
      </w:r>
      <w:proofErr w:type="spellEnd"/>
      <w:r w:rsidR="00300F18">
        <w:rPr>
          <w:lang w:val="en-US"/>
        </w:rPr>
        <w:sym w:font="Symbol" w:char="F020"/>
      </w:r>
      <w:proofErr w:type="spellStart"/>
      <w:r w:rsidR="00AE16CB" w:rsidRPr="00AE16CB">
        <w:rPr>
          <w:i/>
        </w:rPr>
        <w:t>Ū</w:t>
      </w:r>
      <w:r w:rsidR="00AE16CB" w:rsidRPr="00AE16CB">
        <w:rPr>
          <w:i/>
          <w:vertAlign w:val="subscript"/>
        </w:rPr>
        <w:t>вн</w:t>
      </w:r>
      <w:proofErr w:type="spellEnd"/>
      <w:r w:rsidR="00AE16CB" w:rsidRPr="00AE16CB">
        <w:t>, поле «</w:t>
      </w:r>
      <w:proofErr w:type="spellStart"/>
      <w:r w:rsidR="00541555">
        <w:rPr>
          <w:lang w:val="en-US"/>
        </w:rPr>
        <w:t>deltaPhase</w:t>
      </w:r>
      <w:proofErr w:type="spellEnd"/>
      <w:r w:rsidR="00AE16CB" w:rsidRPr="00AE16CB">
        <w:t xml:space="preserve">» для задания </w:t>
      </w:r>
      <w:r w:rsidR="00E81E8C">
        <w:t xml:space="preserve">начального </w:t>
      </w:r>
      <w:r w:rsidR="00541555">
        <w:t>фазового сдвига вносимого напряжения</w:t>
      </w:r>
      <w:r w:rsidR="00AE16CB" w:rsidRPr="00AE16CB">
        <w:t>, а также кнопку</w:t>
      </w:r>
      <w:proofErr w:type="gramEnd"/>
      <w:r w:rsidR="00AE16CB" w:rsidRPr="00AE16CB">
        <w:t xml:space="preserve"> «</w:t>
      </w:r>
      <w:proofErr w:type="gramStart"/>
      <w:r w:rsidR="00541555">
        <w:rPr>
          <w:lang w:val="en-US"/>
        </w:rPr>
        <w:t>Write</w:t>
      </w:r>
      <w:r w:rsidR="00AE16CB" w:rsidRPr="00AE16CB">
        <w:t>»,</w:t>
      </w:r>
      <w:proofErr w:type="gramEnd"/>
      <w:r w:rsidR="00AE16CB" w:rsidRPr="00AE16CB">
        <w:t xml:space="preserve"> для остановки программы и сохранения в файл результатов измерений.</w:t>
      </w:r>
    </w:p>
    <w:p w:rsidR="008D2684" w:rsidRDefault="008D2684" w:rsidP="00D825F8">
      <w:pPr>
        <w:pStyle w:val="a3"/>
        <w:numPr>
          <w:ilvl w:val="1"/>
          <w:numId w:val="4"/>
        </w:numPr>
        <w:spacing w:before="120" w:after="120"/>
        <w:ind w:left="357" w:hanging="215"/>
        <w:contextualSpacing w:val="0"/>
        <w:jc w:val="both"/>
      </w:pPr>
      <w:r>
        <w:t xml:space="preserve"> Работа системы СВК</w:t>
      </w:r>
      <w:r w:rsidR="00541555">
        <w:t xml:space="preserve">-03 </w:t>
      </w:r>
      <w:r>
        <w:t>в режиме измерений.</w:t>
      </w:r>
      <w:r w:rsidR="00D9484C" w:rsidRPr="00D9484C">
        <w:rPr>
          <w:b/>
          <w:bCs w:val="0"/>
          <w:noProof/>
          <w:sz w:val="22"/>
          <w:szCs w:val="22"/>
          <w:lang w:eastAsia="ru-RU"/>
        </w:rPr>
        <w:t xml:space="preserve"> </w:t>
      </w:r>
    </w:p>
    <w:p w:rsidR="00D9484C" w:rsidRDefault="00D9484C" w:rsidP="00D15D81">
      <w:pPr>
        <w:ind w:firstLine="709"/>
        <w:jc w:val="both"/>
      </w:pPr>
      <w:r>
        <w:t>Пуск программы и вход в режим измерений осуществляется нажатием кнопки</w:t>
      </w:r>
      <w:r w:rsidRPr="00E9272B">
        <w:t xml:space="preserve"> </w:t>
      </w:r>
      <w:r>
        <w:t>«</w:t>
      </w:r>
      <w:r w:rsidRPr="00E9272B">
        <w:rPr>
          <w:lang w:val="en-US"/>
        </w:rPr>
        <w:t>R</w:t>
      </w:r>
      <w:r w:rsidR="00CF73A5">
        <w:rPr>
          <w:lang w:val="en-US"/>
        </w:rPr>
        <w:t>UN</w:t>
      </w:r>
      <w:r>
        <w:t>»:</w:t>
      </w:r>
    </w:p>
    <w:p w:rsidR="00D9484C" w:rsidRDefault="00AA1E41" w:rsidP="00D15D81">
      <w:pPr>
        <w:spacing w:after="240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2DDB2CEE" wp14:editId="4C577D27">
                <wp:extent cx="1502797" cy="540557"/>
                <wp:effectExtent l="0" t="0" r="2540" b="0"/>
                <wp:docPr id="451" name="Группа 4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2797" cy="540557"/>
                          <a:chOff x="0" y="0"/>
                          <a:chExt cx="1614115" cy="580445"/>
                        </a:xfrm>
                      </wpg:grpSpPr>
                      <pic:pic xmlns:pic="http://schemas.openxmlformats.org/drawingml/2006/picture">
                        <pic:nvPicPr>
                          <pic:cNvPr id="452" name="Рисунок 4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729"/>
                          <a:stretch/>
                        </pic:blipFill>
                        <pic:spPr bwMode="auto">
                          <a:xfrm>
                            <a:off x="0" y="0"/>
                            <a:ext cx="1614115" cy="58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3" name="Прямоугольник 453"/>
                        <wps:cNvSpPr/>
                        <wps:spPr>
                          <a:xfrm>
                            <a:off x="278196" y="310072"/>
                            <a:ext cx="269875" cy="23749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1" o:spid="_x0000_s1026" style="width:118.35pt;height:42.55pt;mso-position-horizontal-relative:char;mso-position-vertical-relative:line" coordsize="16141,5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">
                <v:shape id="Рисунок 452" o:spid="_x0000_s1027" type="#_x0000_t75" style="position:absolute;width:16141;height:5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R87/DAAAA3AAAAA8AAABkcnMvZG93bnJldi54bWxEj91qwkAUhO8LfYflCL2rG4OVEl1FCra9&#10;9ecBTrPHJJg9m+4eNc3TdwXBy2FmvmEWq9616kIhNp4NTMYZKOLS24YrA4f95vUdVBRki61nMvBH&#10;EVbL56cFFtZfeUuXnVQqQTgWaKAW6QqtY1mTwzj2HXHyjj44lCRDpW3Aa4K7VudZNtMOG04LNXb0&#10;UVN52p2dgeNvN+RyllNofqrt1zD4z81+aszLqF/PQQn18gjf29/WwPQth9uZdAT0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tHzv8MAAADcAAAADwAAAAAAAAAAAAAAAACf&#10;AgAAZHJzL2Rvd25yZXYueG1sUEsFBgAAAAAEAAQA9wAAAI8DAAAAAA==&#10;">
                  <v:imagedata r:id="rId163" o:title="" cropbottom="10964f"/>
                  <v:path arrowok="t"/>
                </v:shape>
                <v:rect id="Прямоугольник 453" o:spid="_x0000_s1028" style="position:absolute;left:2781;top:3100;width:2699;height:23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ZUSsEA&#10;AADcAAAADwAAAGRycy9kb3ducmV2LnhtbESPT4vCMBTE7wt+h/AEb2vqX6QaRQTBw17UPezx2Tyb&#10;YvMSmlTrt98IgsdhZn7DrDadrcWdmlA5VjAaZiCIC6crLhX8nvffCxAhImusHZOCJwXYrHtfK8y1&#10;e/CR7qdYigThkKMCE6PPpQyFIYth6Dxx8q6usRiTbEqpG3wkuK3lOMvm0mLFacGgp52h4nZqrQJ2&#10;Rl+wo92iNW6L7Z+vpj9eqUG/2y5BROriJ/xuH7SC6WwCrzPpCM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GVErBAAAA3AAAAA8AAAAAAAAAAAAAAAAAmAIAAGRycy9kb3du&#10;cmV2LnhtbFBLBQYAAAAABAAEAPUAAACGAwAAAAA=&#10;" filled="f" strokecolor="#c0504d" strokeweight="2pt"/>
                <w10:anchorlock/>
              </v:group>
            </w:pict>
          </mc:Fallback>
        </mc:AlternateContent>
      </w:r>
    </w:p>
    <w:p w:rsidR="00D9484C" w:rsidRDefault="00D9484C" w:rsidP="00D15D81">
      <w:pPr>
        <w:ind w:firstLine="709"/>
        <w:jc w:val="both"/>
      </w:pPr>
      <w:r>
        <w:t xml:space="preserve">Дополнительная компенсация выходного напряжения ВТП осуществляется нажатием кнопки  </w:t>
      </w:r>
      <w:r w:rsidR="00E81E8C" w:rsidRPr="00AE16CB">
        <w:t>«</w:t>
      </w:r>
      <w:r w:rsidR="00E81E8C">
        <w:rPr>
          <w:lang w:val="en-US"/>
        </w:rPr>
        <w:t>Balance</w:t>
      </w:r>
      <w:r w:rsidR="00E81E8C" w:rsidRPr="00AE16CB">
        <w:t>»</w:t>
      </w:r>
      <w:r>
        <w:t>. При этом ВТП устанавливается либо на диэлектрическую поверхность в удалении от электропроводящих объектов (компенсация начального напряжения ВТП), либо на объект контроля (компенсация вносимого напряжения ВТП при фиксированных влияющих параметрах контроля).</w:t>
      </w:r>
      <w:r w:rsidR="00AA1E41">
        <w:t xml:space="preserve"> В результате балансировки точка на комплексной плоскости ВТП должна иметь координаты </w:t>
      </w:r>
      <w:r w:rsidR="00AA1E41" w:rsidRPr="00904AE1">
        <w:t>[0; 0].</w:t>
      </w:r>
    </w:p>
    <w:p w:rsidR="00D9484C" w:rsidRDefault="00E81E8C" w:rsidP="00D15D81">
      <w:pPr>
        <w:ind w:firstLine="709"/>
        <w:jc w:val="both"/>
      </w:pPr>
      <w:r>
        <w:t xml:space="preserve">Начальный фазовый сдвиг вносимого напряжения </w:t>
      </w:r>
      <w:r w:rsidR="00300F18">
        <w:t>задается</w:t>
      </w:r>
      <w:r>
        <w:t xml:space="preserve"> путем установки ВТП на объект из феррита. Поскольку феррит имеет высокое электрическое сопротивление и на используемых частотах характеризуется минимальными потерями на вихревые токи, то вносимое напряжение ВТП в этом случае не должно иметь действительной составляющей. Этого можно добиться регулировкой начального фазового сдвига вносимого напряжения в поле </w:t>
      </w:r>
      <w:r w:rsidRPr="00AE16CB">
        <w:t>«</w:t>
      </w:r>
      <w:proofErr w:type="spellStart"/>
      <w:r>
        <w:rPr>
          <w:lang w:val="en-US"/>
        </w:rPr>
        <w:t>deltaPhase</w:t>
      </w:r>
      <w:proofErr w:type="spellEnd"/>
      <w:r w:rsidRPr="00AE16CB">
        <w:t>»</w:t>
      </w:r>
      <w:r>
        <w:t xml:space="preserve"> (рис. </w:t>
      </w:r>
      <w:r w:rsidR="009D0008">
        <w:t>10</w:t>
      </w:r>
      <w:r>
        <w:t>).</w:t>
      </w:r>
    </w:p>
    <w:p w:rsidR="00DD7B6A" w:rsidRDefault="00E46B47" w:rsidP="00D15D81">
      <w:pPr>
        <w:ind w:firstLine="709"/>
        <w:jc w:val="both"/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97152" behindDoc="0" locked="0" layoutInCell="0" allowOverlap="0" wp14:anchorId="53692113" wp14:editId="0326C2ED">
                <wp:simplePos x="0" y="0"/>
                <wp:positionH relativeFrom="column">
                  <wp:posOffset>45720</wp:posOffset>
                </wp:positionH>
                <wp:positionV relativeFrom="page">
                  <wp:posOffset>760095</wp:posOffset>
                </wp:positionV>
                <wp:extent cx="5873750" cy="3935095"/>
                <wp:effectExtent l="0" t="0" r="0" b="0"/>
                <wp:wrapTopAndBottom/>
                <wp:docPr id="33" name="Полотно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4" name="Поле 24"/>
                        <wps:cNvSpPr txBox="1"/>
                        <wps:spPr>
                          <a:xfrm>
                            <a:off x="253153" y="3556809"/>
                            <a:ext cx="5274260" cy="30561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26649" w:rsidRDefault="00726649" w:rsidP="005547E0">
                              <w:r>
                                <w:t>Рис. 10. Результаты измерений при установке ВТП на объект из феррита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3" name="Рисунок 733" descr="C:\Users\algol\AppData\Local\Microsoft\Windows\Temporary Internet Files\Content.Word\Феррит.bmp"/>
                          <pic:cNvPicPr/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153" y="55642"/>
                            <a:ext cx="5394181" cy="343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33" o:spid="_x0000_s1774" editas="canvas" style="position:absolute;left:0;text-align:left;margin-left:3.6pt;margin-top:59.85pt;width:462.5pt;height:309.85pt;z-index:251697152;mso-position-vertical-relative:page;mso-width-relative:margin;mso-height-relative:margin" coordsize="58737,39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" o:allowincell="f" o:allowoverlap="f">
                <v:shape id="_x0000_s1775" type="#_x0000_t75" style="position:absolute;width:58737;height:39350;visibility:visible;mso-wrap-style:square">
                  <v:fill o:detectmouseclick="t"/>
                  <v:path o:connecttype="none"/>
                </v:shape>
                <v:shape id="Поле 24" o:spid="_x0000_s1776" type="#_x0000_t202" style="position:absolute;left:2531;top:35568;width:52743;height:30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jxMUA&#10;AADbAAAADwAAAGRycy9kb3ducmV2LnhtbESPQWvCQBSE74X+h+UVequbShGJriLSUoUGaxS8PrLP&#10;JJp9G3a3JvrruwWhx2FmvmGm89404kLO15YVvA4SEMSF1TWXCva7j5cxCB+QNTaWScGVPMxnjw9T&#10;TLXteEuXPJQiQtinqKAKoU2l9EVFBv3AtsTRO1pnMETpSqkddhFuGjlMkpE0WHNcqLClZUXFOf8x&#10;Cg5d/uk26/Xpu11lt80tz77oPVPq+alfTEAE6sN/+N5eaQXDN/j7En+An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ePExQAAANsAAAAPAAAAAAAAAAAAAAAAAJgCAABkcnMv&#10;ZG93bnJldi54bWxQSwUGAAAAAAQABAD1AAAAigMAAAAA&#10;" fillcolor="window" stroked="f" strokeweight=".5pt">
                  <v:textbox>
                    <w:txbxContent>
                      <w:p w:rsidR="00726649" w:rsidRDefault="00726649" w:rsidP="005547E0">
                        <w:r>
                          <w:t>Рис. 10. Результаты измерений при установке ВТП на объект из феррита</w:t>
                        </w:r>
                      </w:p>
                    </w:txbxContent>
                  </v:textbox>
                </v:shape>
                <v:shape id="Рисунок 733" o:spid="_x0000_s1777" type="#_x0000_t75" style="position:absolute;left:2531;top:556;width:53942;height:343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S6bfDAAAA3AAAAA8AAABkcnMvZG93bnJldi54bWxEj91qwkAUhO8LvsNyBO/qpgqtpq4i/kDv&#10;SmMe4Jg9TUKzZ2P2qPHt3YLg5TAz3zCLVe8adaEu1J4NvI0TUMSFtzWXBvLD/nUGKgiyxcYzGbhR&#10;gNVy8LLA1Por/9Alk1JFCIcUDVQibap1KCpyGMa+JY7er+8cSpRdqW2H1wh3jZ4kybt2WHNcqLCl&#10;TUXFX3Z2Bvxc3LHYJNvJbtaemm2dC33nxoyG/foTlFAvz/Cj/WUNfEyn8H8mHgG9v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1Lpt8MAAADcAAAADwAAAAAAAAAAAAAAAACf&#10;AgAAZHJzL2Rvd25yZXYueG1sUEsFBgAAAAAEAAQA9wAAAI8DAAAAAA==&#10;">
                  <v:imagedata r:id="rId165" o:title="Феррит"/>
                </v:shape>
                <w10:wrap type="topAndBottom" anchory="page"/>
              </v:group>
            </w:pict>
          </mc:Fallback>
        </mc:AlternateContent>
      </w:r>
      <w:r w:rsidR="00D9484C" w:rsidRPr="00A72E53">
        <w:t>Для записи текущ</w:t>
      </w:r>
      <w:r w:rsidR="00DD7B6A">
        <w:t>их</w:t>
      </w:r>
      <w:r w:rsidR="00D9484C" w:rsidRPr="00A72E53">
        <w:t xml:space="preserve"> значени</w:t>
      </w:r>
      <w:r w:rsidR="00DD7B6A">
        <w:t>й</w:t>
      </w:r>
      <w:r w:rsidR="00D9484C" w:rsidRPr="00A72E53">
        <w:t xml:space="preserve"> </w:t>
      </w:r>
      <w:r w:rsidR="00D9484C" w:rsidRPr="00A72E53">
        <w:rPr>
          <w:lang w:val="en-US"/>
        </w:rPr>
        <w:t>Re</w:t>
      </w:r>
      <w:proofErr w:type="spellStart"/>
      <w:r w:rsidR="00D9484C" w:rsidRPr="00AB1BC5">
        <w:rPr>
          <w:i/>
        </w:rPr>
        <w:t>Ū</w:t>
      </w:r>
      <w:r w:rsidR="00D9484C" w:rsidRPr="00D92F29">
        <w:rPr>
          <w:i/>
          <w:vertAlign w:val="subscript"/>
        </w:rPr>
        <w:t>вн</w:t>
      </w:r>
      <w:proofErr w:type="spellEnd"/>
      <w:r w:rsidR="00D9484C">
        <w:rPr>
          <w:i/>
        </w:rPr>
        <w:t xml:space="preserve"> </w:t>
      </w:r>
      <w:r w:rsidR="00D9484C" w:rsidRPr="00A72E53">
        <w:t>и</w:t>
      </w:r>
      <w:r w:rsidR="00D9484C">
        <w:rPr>
          <w:i/>
        </w:rPr>
        <w:t xml:space="preserve"> </w:t>
      </w:r>
      <w:proofErr w:type="spellStart"/>
      <w:r w:rsidR="00D9484C" w:rsidRPr="00A72E53">
        <w:rPr>
          <w:lang w:val="en-US"/>
        </w:rPr>
        <w:t>Im</w:t>
      </w:r>
      <w:r w:rsidR="00D9484C" w:rsidRPr="00AB1BC5">
        <w:rPr>
          <w:i/>
        </w:rPr>
        <w:t>Ū</w:t>
      </w:r>
      <w:r w:rsidR="00D9484C" w:rsidRPr="00D92F29">
        <w:rPr>
          <w:i/>
          <w:vertAlign w:val="subscript"/>
        </w:rPr>
        <w:t>вн</w:t>
      </w:r>
      <w:proofErr w:type="spellEnd"/>
      <w:r w:rsidR="00D9484C">
        <w:rPr>
          <w:i/>
        </w:rPr>
        <w:t xml:space="preserve"> </w:t>
      </w:r>
      <w:r w:rsidR="00DD7B6A">
        <w:rPr>
          <w:i/>
        </w:rPr>
        <w:t xml:space="preserve"> </w:t>
      </w:r>
      <w:r w:rsidR="00DD7B6A">
        <w:t>используется</w:t>
      </w:r>
      <w:r w:rsidR="00D9484C">
        <w:t xml:space="preserve"> кнопка </w:t>
      </w:r>
      <w:r w:rsidR="005547E0" w:rsidRPr="00AE16CB">
        <w:t>«</w:t>
      </w:r>
      <w:r w:rsidR="005547E0" w:rsidRPr="00AE16CB">
        <w:rPr>
          <w:lang w:val="en-US"/>
        </w:rPr>
        <w:t>S</w:t>
      </w:r>
      <w:r w:rsidR="005547E0">
        <w:rPr>
          <w:lang w:val="en-US"/>
        </w:rPr>
        <w:t>ave</w:t>
      </w:r>
      <w:r w:rsidR="005547E0" w:rsidRPr="00AE16CB">
        <w:t>»</w:t>
      </w:r>
      <w:r w:rsidR="00D9484C" w:rsidRPr="00A72E53">
        <w:t xml:space="preserve">, </w:t>
      </w:r>
      <w:r w:rsidR="00D9484C">
        <w:t xml:space="preserve">при каждом нажатии которой происходит </w:t>
      </w:r>
      <w:r w:rsidR="00DD7B6A">
        <w:t>сохранение</w:t>
      </w:r>
      <w:r w:rsidR="00D9484C">
        <w:t xml:space="preserve"> </w:t>
      </w:r>
      <w:r w:rsidR="00DD7B6A">
        <w:t>результатов измерений</w:t>
      </w:r>
      <w:r w:rsidR="00D9484C">
        <w:t xml:space="preserve"> и вывод </w:t>
      </w:r>
      <w:r w:rsidR="00DD7B6A">
        <w:t xml:space="preserve">результата </w:t>
      </w:r>
      <w:r w:rsidR="00D9484C">
        <w:t xml:space="preserve">на </w:t>
      </w:r>
      <w:r w:rsidR="00DD7B6A">
        <w:t>комплексную плоскость</w:t>
      </w:r>
      <w:r w:rsidR="00D9484C">
        <w:t xml:space="preserve"> (желтым цветом)</w:t>
      </w:r>
      <w:r w:rsidR="00DD7B6A">
        <w:t>.</w:t>
      </w:r>
      <w:r w:rsidR="00D9484C">
        <w:t xml:space="preserve"> </w:t>
      </w:r>
      <w:r w:rsidR="00DD7B6A">
        <w:t xml:space="preserve">На рис. </w:t>
      </w:r>
      <w:r w:rsidR="009D0008">
        <w:t>11</w:t>
      </w:r>
      <w:r w:rsidR="00DD7B6A">
        <w:t xml:space="preserve"> показан пример отображения семи значений </w:t>
      </w:r>
      <w:r w:rsidRPr="00CF73A5">
        <w:rPr>
          <w:position w:val="-12"/>
        </w:rPr>
        <w:object w:dxaOrig="380" w:dyaOrig="380">
          <v:shape id="_x0000_i1072" type="#_x0000_t75" style="width:18.8pt;height:18.8pt" o:ole="">
            <v:imagedata r:id="rId166" o:title=""/>
          </v:shape>
          <o:OLEObject Type="Embed" ProgID="Equation.DSMT4" ShapeID="_x0000_i1072" DrawAspect="Content" ObjectID="_1667912700" r:id="rId167"/>
        </w:object>
      </w:r>
      <w:r w:rsidR="00DD7B6A">
        <w:t xml:space="preserve">. </w:t>
      </w:r>
    </w:p>
    <w:p w:rsidR="00D9484C" w:rsidRPr="00443129" w:rsidRDefault="007502E2" w:rsidP="00D15D81">
      <w:pPr>
        <w:ind w:firstLine="709"/>
        <w:jc w:val="both"/>
      </w:pPr>
      <w:r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75648" behindDoc="0" locked="0" layoutInCell="0" allowOverlap="0" wp14:anchorId="31A9DFC0" wp14:editId="5CF98418">
                <wp:simplePos x="0" y="0"/>
                <wp:positionH relativeFrom="column">
                  <wp:posOffset>23495</wp:posOffset>
                </wp:positionH>
                <wp:positionV relativeFrom="page">
                  <wp:posOffset>5763260</wp:posOffset>
                </wp:positionV>
                <wp:extent cx="5917565" cy="3869690"/>
                <wp:effectExtent l="0" t="0" r="0" b="0"/>
                <wp:wrapTopAndBottom/>
                <wp:docPr id="454" name="Полотно 4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25" name="Поле 56"/>
                        <wps:cNvSpPr txBox="1"/>
                        <wps:spPr>
                          <a:xfrm>
                            <a:off x="198447" y="3527218"/>
                            <a:ext cx="5327015" cy="2940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26649" w:rsidRDefault="00726649" w:rsidP="00E43668">
                              <w:pPr>
                                <w:pStyle w:val="a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Рис. 11. Пример отображения результатов измерений СВК-03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4" name="Рисунок 734" descr="C:\Users\algol\AppData\Local\Microsoft\Windows\Temporary Internet Files\Content.Word\Зазор дюраль.bmp"/>
                          <pic:cNvPicPr/>
                        </pic:nvPicPr>
                        <pic:blipFill rotWithShape="1"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573"/>
                          <a:stretch/>
                        </pic:blipFill>
                        <pic:spPr bwMode="auto">
                          <a:xfrm>
                            <a:off x="253153" y="33696"/>
                            <a:ext cx="5433244" cy="3449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454" o:spid="_x0000_s1778" editas="canvas" style="position:absolute;left:0;text-align:left;margin-left:1.85pt;margin-top:453.8pt;width:465.95pt;height:304.7pt;z-index:251675648;mso-position-vertical-relative:page;mso-width-relative:margin;mso-height-relative:margin" coordsize="59175,386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" o:allowincell="f" o:allowoverlap="f">
                <v:shape id="_x0000_s1779" type="#_x0000_t75" style="position:absolute;width:59175;height:38696;visibility:visible;mso-wrap-style:square">
                  <v:fill o:detectmouseclick="t"/>
                  <v:path o:connecttype="none"/>
                </v:shape>
                <v:shape id="Поле 56" o:spid="_x0000_s1780" type="#_x0000_t202" style="position:absolute;left:1984;top:35272;width:53270;height:29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TcsYA&#10;AADcAAAADwAAAGRycy9kb3ducmV2LnhtbESPQWvCQBSE7wX/w/KE3uqmgqWkriJFqUKDmgpeH9ln&#10;kjb7NuxuTeqvd4WCx2FmvmGm89404kzO15YVPI8SEMSF1TWXCg5fq6dXED4ga2wsk4I/8jCfDR6m&#10;mGrb8Z7OeShFhLBPUUEVQptK6YuKDPqRbYmjd7LOYIjSlVI77CLcNHKcJC/SYM1xocKW3isqfvJf&#10;o+DY5R9uu9l879p1dtle8uyTlplSj8N+8QYiUB/u4f/2WiuYjCdwOxOP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ETcsYAAADcAAAADwAAAAAAAAAAAAAAAACYAgAAZHJz&#10;L2Rvd25yZXYueG1sUEsFBgAAAAAEAAQA9QAAAIsDAAAAAA==&#10;" fillcolor="window" stroked="f" strokeweight=".5pt">
                  <v:textbox>
                    <w:txbxContent>
                      <w:p w:rsidR="00726649" w:rsidRDefault="00726649" w:rsidP="00E43668">
                        <w:pPr>
                          <w:pStyle w:val="a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</w:rPr>
                          <w:t>Рис. 11. Пример отображения результатов измерений СВК-03</w:t>
                        </w:r>
                      </w:p>
                    </w:txbxContent>
                  </v:textbox>
                </v:shape>
                <v:shape id="Рисунок 734" o:spid="_x0000_s1781" type="#_x0000_t75" style="position:absolute;left:2531;top:336;width:54332;height:344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2NeDGAAAA3AAAAA8AAABkcnMvZG93bnJldi54bWxEj0FrwkAUhO8F/8PyBG91Y7Uq0VWKonho&#10;D0YPentmn0kw+zZkVxP/vVso9DjMzDfMfNmaUjyodoVlBYN+BII4tbrgTMHxsHmfgnAeWWNpmRQ8&#10;ycFy0XmbY6xtw3t6JD4TAcIuRgW591UspUtzMuj6tiIO3tXWBn2QdSZ1jU2Am1J+RNFYGiw4LORY&#10;0Sqn9JbcjYLz6ef7U58P5X59yZpTMristslEqV63/ZqB8NT6//Bfe6cVTIYj+D0TjoBcv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LY14MYAAADcAAAADwAAAAAAAAAAAAAA&#10;AACfAgAAZHJzL2Rvd25yZXYueG1sUEsFBgAAAAAEAAQA9wAAAJIDAAAAAA==&#10;">
                  <v:imagedata r:id="rId169" o:title="Зазор дюраль" cropbottom="10206f"/>
                </v:shape>
                <w10:wrap type="topAndBottom" anchory="page"/>
              </v:group>
            </w:pict>
          </mc:Fallback>
        </mc:AlternateContent>
      </w:r>
      <w:r w:rsidR="00DD7B6A">
        <w:t>Для дальнейшей идентификации результатов измерений с</w:t>
      </w:r>
      <w:r w:rsidR="00D9484C">
        <w:t xml:space="preserve">ледует перед нажатием </w:t>
      </w:r>
      <w:r w:rsidR="00D9484C">
        <w:lastRenderedPageBreak/>
        <w:t xml:space="preserve">кнопки </w:t>
      </w:r>
      <w:r w:rsidR="008C5927" w:rsidRPr="00AE16CB">
        <w:t>«</w:t>
      </w:r>
      <w:r w:rsidR="008C5927" w:rsidRPr="00AE16CB">
        <w:rPr>
          <w:lang w:val="en-US"/>
        </w:rPr>
        <w:t>S</w:t>
      </w:r>
      <w:r w:rsidR="008C5927">
        <w:rPr>
          <w:lang w:val="en-US"/>
        </w:rPr>
        <w:t>ave</w:t>
      </w:r>
      <w:r w:rsidR="008C5927" w:rsidRPr="00AE16CB">
        <w:t>»</w:t>
      </w:r>
      <w:r w:rsidR="008C5927">
        <w:t xml:space="preserve"> </w:t>
      </w:r>
      <w:r w:rsidR="00D9484C">
        <w:t xml:space="preserve">задать «Параметр» </w:t>
      </w:r>
      <w:r w:rsidR="00DD7B6A">
        <w:t>контроля</w:t>
      </w:r>
      <w:r w:rsidR="00361E27">
        <w:t>, например значения зазора или толщины объекта контроля</w:t>
      </w:r>
      <w:r w:rsidR="00D9484C">
        <w:t>.</w:t>
      </w:r>
    </w:p>
    <w:p w:rsidR="00361E27" w:rsidRPr="009C4F77" w:rsidRDefault="00D9484C" w:rsidP="00D15D81">
      <w:pPr>
        <w:ind w:firstLine="709"/>
        <w:jc w:val="both"/>
      </w:pPr>
      <w:r>
        <w:t xml:space="preserve">После проведения всех необходимых измерений </w:t>
      </w:r>
      <w:r w:rsidR="00361E27">
        <w:t xml:space="preserve">производится </w:t>
      </w:r>
      <w:r>
        <w:t>наж</w:t>
      </w:r>
      <w:r w:rsidR="00361E27">
        <w:t>атие</w:t>
      </w:r>
      <w:r>
        <w:t xml:space="preserve"> кнопк</w:t>
      </w:r>
      <w:r w:rsidR="00361E27">
        <w:t>и</w:t>
      </w:r>
      <w:r>
        <w:t xml:space="preserve"> </w:t>
      </w:r>
      <w:r w:rsidR="00E46B47" w:rsidRPr="00AE16CB">
        <w:t>«</w:t>
      </w:r>
      <w:r w:rsidR="00E46B47">
        <w:rPr>
          <w:lang w:val="en-US"/>
        </w:rPr>
        <w:t>Write</w:t>
      </w:r>
      <w:r w:rsidR="00E46B47" w:rsidRPr="00AE16CB">
        <w:t>»</w:t>
      </w:r>
      <w:r w:rsidR="00E46B47">
        <w:t xml:space="preserve">. </w:t>
      </w:r>
      <w:r w:rsidR="00361E27">
        <w:t>С</w:t>
      </w:r>
      <w:r>
        <w:t>истема предложит сохран</w:t>
      </w:r>
      <w:r w:rsidR="00361E27">
        <w:t>ить</w:t>
      </w:r>
      <w:r>
        <w:t xml:space="preserve"> файл с записанными данными</w:t>
      </w:r>
      <w:r w:rsidR="00361E27">
        <w:t xml:space="preserve"> в формате </w:t>
      </w:r>
      <w:r w:rsidR="00361E27">
        <w:rPr>
          <w:lang w:val="en-US"/>
        </w:rPr>
        <w:t>Excel</w:t>
      </w:r>
      <w:r w:rsidR="00361E27" w:rsidRPr="00361E27">
        <w:t xml:space="preserve"> </w:t>
      </w:r>
      <w:r w:rsidR="00361E27">
        <w:t>в выбранной папке.</w:t>
      </w:r>
      <w:r>
        <w:t xml:space="preserve"> </w:t>
      </w:r>
    </w:p>
    <w:p w:rsidR="00175CCF" w:rsidRDefault="00D9484C" w:rsidP="007502E2">
      <w:pPr>
        <w:ind w:firstLine="709"/>
        <w:jc w:val="both"/>
      </w:pPr>
      <w:r>
        <w:t>Выход из системы СВК</w:t>
      </w:r>
      <w:r w:rsidR="00E46B47">
        <w:t>-03</w:t>
      </w:r>
      <w:r>
        <w:t xml:space="preserve"> осуществляется закрытием окна программы </w:t>
      </w:r>
      <w:proofErr w:type="spellStart"/>
      <w:r>
        <w:rPr>
          <w:lang w:val="en-US"/>
        </w:rPr>
        <w:t>LabView</w:t>
      </w:r>
      <w:proofErr w:type="spellEnd"/>
      <w:r w:rsidRPr="00BA14E7">
        <w:t>.</w:t>
      </w:r>
    </w:p>
    <w:p w:rsidR="008D2684" w:rsidRDefault="00E32C15" w:rsidP="005D5C03">
      <w:pPr>
        <w:pStyle w:val="a3"/>
        <w:numPr>
          <w:ilvl w:val="0"/>
          <w:numId w:val="4"/>
        </w:numPr>
        <w:spacing w:before="240" w:after="120"/>
        <w:ind w:left="357" w:hanging="357"/>
        <w:contextualSpacing w:val="0"/>
      </w:pPr>
      <w:r>
        <w:t>Методические рекомендации для выполнения программы лабораторной работы.</w:t>
      </w:r>
    </w:p>
    <w:p w:rsidR="00270842" w:rsidRDefault="00E32C15" w:rsidP="00B74B87">
      <w:pPr>
        <w:pStyle w:val="a3"/>
        <w:numPr>
          <w:ilvl w:val="1"/>
          <w:numId w:val="4"/>
        </w:numPr>
        <w:ind w:left="0" w:firstLine="0"/>
        <w:contextualSpacing w:val="0"/>
        <w:jc w:val="both"/>
      </w:pPr>
      <w:r>
        <w:t>Для выполнения п.</w:t>
      </w:r>
      <w:r w:rsidR="002743AD">
        <w:t xml:space="preserve"> </w:t>
      </w:r>
      <w:r w:rsidR="0098602A">
        <w:t>4.</w:t>
      </w:r>
      <w:r>
        <w:t>1 программы использу</w:t>
      </w:r>
      <w:r w:rsidR="001F37B4">
        <w:t>ю</w:t>
      </w:r>
      <w:r>
        <w:t xml:space="preserve">тся </w:t>
      </w:r>
      <w:r w:rsidR="001F37B4">
        <w:t xml:space="preserve">две дюралевые пластинки </w:t>
      </w:r>
      <w:r w:rsidR="00B86A1D">
        <w:t xml:space="preserve"> </w:t>
      </w:r>
      <w:r w:rsidR="001F37B4">
        <w:t xml:space="preserve">с размерами </w:t>
      </w:r>
      <w:r w:rsidR="001F37B4" w:rsidRPr="00863F66">
        <w:rPr>
          <w:position w:val="-14"/>
        </w:rPr>
        <w:object w:dxaOrig="1540" w:dyaOrig="400">
          <v:shape id="_x0000_i1073" type="#_x0000_t75" style="width:77.35pt;height:20.4pt" o:ole="">
            <v:imagedata r:id="rId170" o:title=""/>
          </v:shape>
          <o:OLEObject Type="Embed" ProgID="Equation.DSMT4" ShapeID="_x0000_i1073" DrawAspect="Content" ObjectID="_1667912701" r:id="rId171"/>
        </w:object>
      </w:r>
      <w:r w:rsidR="001F37B4">
        <w:t xml:space="preserve">. Толщина диэлектрической стенки </w:t>
      </w:r>
      <w:r w:rsidR="001F37B4" w:rsidRPr="00F8379E">
        <w:rPr>
          <w:position w:val="-10"/>
        </w:rPr>
        <w:object w:dxaOrig="920" w:dyaOrig="320">
          <v:shape id="_x0000_i1074" type="#_x0000_t75" style="width:46.2pt;height:16.1pt" o:ole="">
            <v:imagedata r:id="rId172" o:title=""/>
          </v:shape>
          <o:OLEObject Type="Embed" ProgID="Equation.DSMT4" ShapeID="_x0000_i1074" DrawAspect="Content" ObjectID="_1667912702" r:id="rId173"/>
        </w:object>
      </w:r>
      <w:r w:rsidR="001F37B4">
        <w:t xml:space="preserve">. Расстояние между пластинками </w:t>
      </w:r>
      <w:r w:rsidR="001F37B4" w:rsidRPr="00B86A1D">
        <w:t xml:space="preserve">выбирается из диапазона </w:t>
      </w:r>
      <w:r w:rsidR="001F37B4" w:rsidRPr="001F37B4">
        <w:rPr>
          <w:position w:val="-14"/>
        </w:rPr>
        <w:object w:dxaOrig="1740" w:dyaOrig="380">
          <v:shape id="_x0000_i1075" type="#_x0000_t75" style="width:87.05pt;height:19.35pt" o:ole="">
            <v:imagedata r:id="rId174" o:title=""/>
          </v:shape>
          <o:OLEObject Type="Embed" ProgID="Equation.DSMT4" ShapeID="_x0000_i1075" DrawAspect="Content" ObjectID="_1667912703" r:id="rId175"/>
        </w:object>
      </w:r>
      <w:r w:rsidR="001F37B4" w:rsidRPr="00B86A1D">
        <w:t>.</w:t>
      </w:r>
      <w:r w:rsidR="001F37B4">
        <w:t xml:space="preserve"> </w:t>
      </w:r>
    </w:p>
    <w:p w:rsidR="000C0454" w:rsidRDefault="00270842" w:rsidP="00B74B87">
      <w:pPr>
        <w:pStyle w:val="a3"/>
        <w:ind w:left="0" w:firstLine="567"/>
        <w:contextualSpacing w:val="0"/>
        <w:jc w:val="both"/>
      </w:pPr>
      <w:r>
        <w:t>Здесь и далее значение амплитуды начального напряжения, необходимое для нормирования вносимого напряжения, определяется при размыкании цепи компенсационной обмотки в кабеле подключения ВТП.</w:t>
      </w:r>
    </w:p>
    <w:p w:rsidR="00726649" w:rsidRDefault="001F37B4" w:rsidP="005D5C03">
      <w:pPr>
        <w:pStyle w:val="a3"/>
        <w:ind w:left="0" w:firstLine="567"/>
        <w:contextualSpacing w:val="0"/>
        <w:jc w:val="both"/>
      </w:pPr>
      <w:r>
        <w:t xml:space="preserve">Диапазон изменения координаты </w:t>
      </w:r>
      <w:r w:rsidR="00F70BD6" w:rsidRPr="00A72A37">
        <w:rPr>
          <w:position w:val="-10"/>
        </w:rPr>
        <w:object w:dxaOrig="1660" w:dyaOrig="320">
          <v:shape id="_x0000_i1094" type="#_x0000_t75" style="width:83.3pt;height:16.1pt" o:ole="">
            <v:imagedata r:id="rId176" o:title=""/>
          </v:shape>
          <o:OLEObject Type="Embed" ProgID="Equation.DSMT4" ShapeID="_x0000_i1094" DrawAspect="Content" ObjectID="_1667912704" r:id="rId177"/>
        </w:object>
      </w:r>
      <w:r w:rsidR="00B74B87">
        <w:t xml:space="preserve">с шагом 10 мм. Диапазон изменения координаты </w:t>
      </w:r>
      <w:r w:rsidR="00F70BD6" w:rsidRPr="00A72A37">
        <w:rPr>
          <w:position w:val="-10"/>
        </w:rPr>
        <w:object w:dxaOrig="1900" w:dyaOrig="320">
          <v:shape id="_x0000_i1093" type="#_x0000_t75" style="width:95.1pt;height:16.1pt" o:ole="">
            <v:imagedata r:id="rId178" o:title=""/>
          </v:shape>
          <o:OLEObject Type="Embed" ProgID="Equation.DSMT4" ShapeID="_x0000_i1093" DrawAspect="Content" ObjectID="_1667912705" r:id="rId179"/>
        </w:object>
      </w:r>
      <w:r w:rsidR="00B74B87">
        <w:t>с шагом 10 мм. Таким образом, производятся измерения комплексных составляющих вносимого напряжения при 1</w:t>
      </w:r>
      <w:r w:rsidR="009F7C27">
        <w:t>5</w:t>
      </w:r>
      <w:r w:rsidR="00B74B87">
        <w:t xml:space="preserve"> значениях </w:t>
      </w:r>
      <w:r w:rsidR="00B74B87" w:rsidRPr="00B74B87">
        <w:rPr>
          <w:i/>
          <w:lang w:val="en-US"/>
        </w:rPr>
        <w:t>x</w:t>
      </w:r>
      <w:r w:rsidR="00B74B87" w:rsidRPr="00B74B87">
        <w:t xml:space="preserve"> </w:t>
      </w:r>
      <w:r w:rsidR="009F7C27" w:rsidRPr="005D5C03">
        <w:rPr>
          <w:position w:val="-14"/>
        </w:rPr>
        <w:object w:dxaOrig="1100" w:dyaOrig="400">
          <v:shape id="_x0000_i1076" type="#_x0000_t75" style="width:54.8pt;height:19.9pt" o:ole="">
            <v:imagedata r:id="rId180" o:title=""/>
          </v:shape>
          <o:OLEObject Type="Embed" ProgID="Equation.DSMT4" ShapeID="_x0000_i1076" DrawAspect="Content" ObjectID="_1667912706" r:id="rId181"/>
        </w:object>
      </w:r>
      <w:r w:rsidR="00B74B87">
        <w:t xml:space="preserve"> </w:t>
      </w:r>
      <w:r w:rsidR="005D5C03">
        <w:t xml:space="preserve">для </w:t>
      </w:r>
      <w:r w:rsidR="00F70BD6">
        <w:t>4</w:t>
      </w:r>
      <w:r w:rsidR="005D5C03">
        <w:t xml:space="preserve"> значений </w:t>
      </w:r>
      <w:r w:rsidR="005D5C03" w:rsidRPr="005D5C03">
        <w:rPr>
          <w:i/>
          <w:lang w:val="en-US"/>
        </w:rPr>
        <w:t>y</w:t>
      </w:r>
      <w:r w:rsidR="005D5C03" w:rsidRPr="005D5C03">
        <w:t xml:space="preserve"> </w:t>
      </w:r>
      <w:r w:rsidR="00F70BD6" w:rsidRPr="005D5C03">
        <w:rPr>
          <w:position w:val="-14"/>
        </w:rPr>
        <w:object w:dxaOrig="1040" w:dyaOrig="400">
          <v:shape id="_x0000_i1095" type="#_x0000_t75" style="width:52.1pt;height:19.9pt" o:ole="">
            <v:imagedata r:id="rId182" o:title=""/>
          </v:shape>
          <o:OLEObject Type="Embed" ProgID="Equation.DSMT4" ShapeID="_x0000_i1095" DrawAspect="Content" ObjectID="_1667912707" r:id="rId183"/>
        </w:object>
      </w:r>
      <w:r w:rsidR="005D5C03">
        <w:t>.</w:t>
      </w:r>
      <w:r w:rsidR="00B74B87">
        <w:t xml:space="preserve">  </w:t>
      </w:r>
    </w:p>
    <w:p w:rsidR="00E17124" w:rsidRDefault="00B74B87" w:rsidP="005D5C03">
      <w:pPr>
        <w:pStyle w:val="a3"/>
        <w:ind w:left="0" w:firstLine="567"/>
        <w:contextualSpacing w:val="0"/>
        <w:jc w:val="both"/>
      </w:pPr>
      <w:r>
        <w:t>В процессе эксперимента сохраняются значения</w:t>
      </w:r>
      <w:r w:rsidR="005D5C03">
        <w:t xml:space="preserve"> действительной и мнимой составляющих</w:t>
      </w:r>
      <w:r w:rsidR="00726649">
        <w:t xml:space="preserve"> </w:t>
      </w:r>
      <w:r w:rsidR="00A745A8" w:rsidRPr="00726649">
        <w:rPr>
          <w:position w:val="-12"/>
        </w:rPr>
        <w:object w:dxaOrig="780" w:dyaOrig="380">
          <v:shape id="_x0000_i1077" type="#_x0000_t75" style="width:39.2pt;height:18.8pt" o:ole="">
            <v:imagedata r:id="rId184" o:title=""/>
          </v:shape>
          <o:OLEObject Type="Embed" ProgID="Equation.DSMT4" ShapeID="_x0000_i1077" DrawAspect="Content" ObjectID="_1667912708" r:id="rId185"/>
        </w:object>
      </w:r>
      <w:r w:rsidR="00726649">
        <w:t xml:space="preserve"> и</w:t>
      </w:r>
      <w:r w:rsidR="00A745A8">
        <w:t xml:space="preserve"> </w:t>
      </w:r>
      <w:r w:rsidR="00A745A8" w:rsidRPr="00726649">
        <w:rPr>
          <w:position w:val="-12"/>
        </w:rPr>
        <w:object w:dxaOrig="780" w:dyaOrig="380">
          <v:shape id="_x0000_i1078" type="#_x0000_t75" style="width:39.2pt;height:18.8pt" o:ole="">
            <v:imagedata r:id="rId186" o:title=""/>
          </v:shape>
          <o:OLEObject Type="Embed" ProgID="Equation.DSMT4" ShapeID="_x0000_i1078" DrawAspect="Content" ObjectID="_1667912709" r:id="rId187"/>
        </w:object>
      </w:r>
      <w:r w:rsidR="00726649">
        <w:t>. После проведения измерений для 1</w:t>
      </w:r>
      <w:r w:rsidR="009F7C27">
        <w:t>5</w:t>
      </w:r>
      <w:r w:rsidR="00726649">
        <w:t xml:space="preserve"> значений </w:t>
      </w:r>
      <w:r w:rsidR="00254A9A" w:rsidRPr="00F47384">
        <w:rPr>
          <w:i/>
          <w:lang w:val="en-US"/>
        </w:rPr>
        <w:t>x</w:t>
      </w:r>
      <w:r w:rsidR="00254A9A">
        <w:t xml:space="preserve"> </w:t>
      </w:r>
      <w:r w:rsidR="00726649">
        <w:t xml:space="preserve">при фиксированном значении </w:t>
      </w:r>
      <w:r w:rsidR="00254A9A" w:rsidRPr="00726649">
        <w:rPr>
          <w:i/>
          <w:lang w:val="en-US"/>
        </w:rPr>
        <w:t>y</w:t>
      </w:r>
      <w:r w:rsidR="00254A9A" w:rsidRPr="00254A9A">
        <w:rPr>
          <w:i/>
        </w:rPr>
        <w:t xml:space="preserve"> </w:t>
      </w:r>
      <w:r w:rsidR="00726649">
        <w:t xml:space="preserve">осуществляется запись </w:t>
      </w:r>
      <w:r w:rsidR="00F47384">
        <w:t xml:space="preserve">результатов измерений в файл формата </w:t>
      </w:r>
      <w:r w:rsidR="00F47384">
        <w:rPr>
          <w:lang w:val="en-US"/>
        </w:rPr>
        <w:t>Excel</w:t>
      </w:r>
      <w:r w:rsidR="00F47384" w:rsidRPr="00F47384">
        <w:t xml:space="preserve"> </w:t>
      </w:r>
      <w:r w:rsidR="00726649">
        <w:t>(раздел 5.6)</w:t>
      </w:r>
      <w:r w:rsidR="00F47384">
        <w:t xml:space="preserve">. Для дальнейшего использования сохраненных результатов </w:t>
      </w:r>
      <w:r w:rsidR="00400548">
        <w:t xml:space="preserve">в файле </w:t>
      </w:r>
      <w:r w:rsidR="00400548">
        <w:rPr>
          <w:lang w:val="en-US"/>
        </w:rPr>
        <w:t>Mathcad</w:t>
      </w:r>
      <w:r w:rsidR="00400548" w:rsidRPr="00400548">
        <w:t xml:space="preserve"> </w:t>
      </w:r>
      <w:r w:rsidR="00400548">
        <w:t>требуется заменить разделитель «</w:t>
      </w:r>
      <w:proofErr w:type="gramStart"/>
      <w:r w:rsidR="00400548">
        <w:t xml:space="preserve"> ,</w:t>
      </w:r>
      <w:proofErr w:type="gramEnd"/>
      <w:r w:rsidR="00400548">
        <w:t xml:space="preserve"> » </w:t>
      </w:r>
      <w:r w:rsidR="00400548" w:rsidRPr="00400548">
        <w:t xml:space="preserve"> </w:t>
      </w:r>
      <w:r w:rsidR="00400548">
        <w:t xml:space="preserve">на используемый в </w:t>
      </w:r>
      <w:r w:rsidR="00400548">
        <w:rPr>
          <w:lang w:val="en-US"/>
        </w:rPr>
        <w:t>Mathcad</w:t>
      </w:r>
      <w:r w:rsidR="00400548">
        <w:t xml:space="preserve"> разделитель «</w:t>
      </w:r>
      <w:r w:rsidR="00720B14">
        <w:sym w:font="Symbol" w:char="F020"/>
      </w:r>
      <w:r w:rsidR="00400548">
        <w:t>.</w:t>
      </w:r>
      <w:r w:rsidR="00720B14">
        <w:sym w:font="Symbol" w:char="F020"/>
      </w:r>
      <w:r w:rsidR="00400548">
        <w:t>».</w:t>
      </w:r>
      <w:r w:rsidR="00E17124">
        <w:t xml:space="preserve"> </w:t>
      </w:r>
      <w:r w:rsidR="00720B14">
        <w:t xml:space="preserve">Таким образом, в файле </w:t>
      </w:r>
      <w:r w:rsidR="00720B14">
        <w:rPr>
          <w:lang w:val="en-US"/>
        </w:rPr>
        <w:t>Mathcad</w:t>
      </w:r>
      <w:r w:rsidR="00720B14">
        <w:t xml:space="preserve"> будут сформированы </w:t>
      </w:r>
      <w:r w:rsidR="00F70BD6">
        <w:t>4</w:t>
      </w:r>
      <w:r w:rsidR="00720B14">
        <w:t xml:space="preserve"> матриц</w:t>
      </w:r>
      <w:r w:rsidR="00F70BD6">
        <w:t>ы</w:t>
      </w:r>
      <w:bookmarkStart w:id="0" w:name="_GoBack"/>
      <w:bookmarkEnd w:id="0"/>
      <w:r w:rsidR="00720B14">
        <w:t xml:space="preserve"> </w:t>
      </w:r>
      <w:r w:rsidR="00720B14" w:rsidRPr="00720B14">
        <w:rPr>
          <w:i/>
          <w:lang w:val="en-US"/>
        </w:rPr>
        <w:t>U</w:t>
      </w:r>
      <w:r w:rsidR="00720B14" w:rsidRPr="00720B14">
        <w:t>0</w:t>
      </w:r>
      <w:r w:rsidR="00720B14">
        <w:t>…</w:t>
      </w:r>
      <w:r w:rsidR="00720B14" w:rsidRPr="00720B14">
        <w:rPr>
          <w:i/>
        </w:rPr>
        <w:t xml:space="preserve"> </w:t>
      </w:r>
      <w:r w:rsidR="00720B14" w:rsidRPr="00720B14">
        <w:rPr>
          <w:i/>
          <w:lang w:val="en-US"/>
        </w:rPr>
        <w:t>U</w:t>
      </w:r>
      <w:r w:rsidR="00F70BD6">
        <w:t>3</w:t>
      </w:r>
      <w:r w:rsidR="00720B14" w:rsidRPr="00720B14">
        <w:t>0</w:t>
      </w:r>
      <w:r w:rsidR="00720B14">
        <w:t>, имеющих по 1</w:t>
      </w:r>
      <w:r w:rsidR="009F7C27">
        <w:t>5</w:t>
      </w:r>
      <w:r w:rsidR="00720B14">
        <w:t xml:space="preserve"> строк и по 2 столбца. </w:t>
      </w:r>
    </w:p>
    <w:p w:rsidR="00254A9A" w:rsidRDefault="00720B14" w:rsidP="005D5C03">
      <w:pPr>
        <w:pStyle w:val="a3"/>
        <w:ind w:left="0" w:firstLine="567"/>
        <w:contextualSpacing w:val="0"/>
        <w:jc w:val="both"/>
      </w:pPr>
      <w:r>
        <w:t xml:space="preserve">Далее определяются значения амплитуд и фаз вносимых напряжений: </w:t>
      </w:r>
    </w:p>
    <w:p w:rsidR="00F8379E" w:rsidRDefault="00720B14" w:rsidP="00E17124">
      <w:pPr>
        <w:pStyle w:val="a3"/>
        <w:spacing w:before="120" w:after="120"/>
        <w:ind w:left="0" w:firstLine="567"/>
        <w:contextualSpacing w:val="0"/>
      </w:pPr>
      <w:r>
        <w:t xml:space="preserve"> </w:t>
      </w:r>
      <w:r w:rsidR="00E17124" w:rsidRPr="00E17124">
        <w:rPr>
          <w:position w:val="-34"/>
        </w:rPr>
        <w:object w:dxaOrig="4959" w:dyaOrig="780">
          <v:shape id="_x0000_i1079" type="#_x0000_t75" style="width:247.7pt;height:39.2pt" o:ole="">
            <v:imagedata r:id="rId188" o:title=""/>
          </v:shape>
          <o:OLEObject Type="Embed" ProgID="Equation.DSMT4" ShapeID="_x0000_i1079" DrawAspect="Content" ObjectID="_1667912710" r:id="rId189"/>
        </w:object>
      </w:r>
      <w:r w:rsidR="00254A9A">
        <w:t xml:space="preserve"> </w:t>
      </w:r>
      <w:r w:rsidR="00E17124">
        <w:t>,</w:t>
      </w:r>
    </w:p>
    <w:p w:rsidR="00E17124" w:rsidRDefault="00E17124" w:rsidP="00E17124">
      <w:pPr>
        <w:jc w:val="both"/>
      </w:pPr>
      <w:r>
        <w:t xml:space="preserve">где </w:t>
      </w:r>
      <w:r w:rsidRPr="00E17124">
        <w:rPr>
          <w:position w:val="-10"/>
        </w:rPr>
        <w:object w:dxaOrig="1980" w:dyaOrig="320">
          <v:shape id="_x0000_i1080" type="#_x0000_t75" style="width:98.85pt;height:16.1pt" o:ole="">
            <v:imagedata r:id="rId190" o:title=""/>
          </v:shape>
          <o:OLEObject Type="Embed" ProgID="Equation.DSMT4" ShapeID="_x0000_i1080" DrawAspect="Content" ObjectID="_1667912711" r:id="rId191"/>
        </w:object>
      </w:r>
    </w:p>
    <w:p w:rsidR="00E17124" w:rsidRDefault="00E17124" w:rsidP="00254A9A">
      <w:pPr>
        <w:pStyle w:val="a3"/>
        <w:ind w:left="0" w:firstLine="567"/>
        <w:contextualSpacing w:val="0"/>
        <w:jc w:val="both"/>
      </w:pPr>
      <w:r>
        <w:t xml:space="preserve"> </w:t>
      </w:r>
      <w:r w:rsidR="00E309C2">
        <w:t>На основе этих пяти пар матриц определяются элементы результирующих матриц</w:t>
      </w:r>
      <w:r w:rsidR="00BA3CF2">
        <w:t xml:space="preserve"> </w:t>
      </w:r>
      <w:r w:rsidR="00BA3CF2" w:rsidRPr="00BA3CF2">
        <w:rPr>
          <w:i/>
          <w:lang w:val="en-US"/>
        </w:rPr>
        <w:t>A</w:t>
      </w:r>
      <w:r w:rsidR="00BA3CF2" w:rsidRPr="00BA3CF2">
        <w:t xml:space="preserve"> </w:t>
      </w:r>
      <w:r w:rsidR="00BA3CF2">
        <w:t xml:space="preserve">и </w:t>
      </w:r>
      <w:r w:rsidR="00BA3CF2">
        <w:sym w:font="Symbol" w:char="F06A"/>
      </w:r>
      <w:r w:rsidR="00E309C2">
        <w:t xml:space="preserve">, описывающих зависимости амплитуды и фазы вносимого напряжения от координат </w:t>
      </w:r>
      <w:r w:rsidR="00E309C2" w:rsidRPr="00E309C2">
        <w:rPr>
          <w:i/>
          <w:lang w:val="en-US"/>
        </w:rPr>
        <w:t>x</w:t>
      </w:r>
      <w:r w:rsidR="00E309C2" w:rsidRPr="00E309C2">
        <w:t xml:space="preserve"> </w:t>
      </w:r>
      <w:r w:rsidR="00E309C2">
        <w:t>и</w:t>
      </w:r>
      <w:r w:rsidR="00E309C2" w:rsidRPr="00E309C2">
        <w:t xml:space="preserve"> </w:t>
      </w:r>
      <w:r w:rsidR="00E309C2" w:rsidRPr="00E309C2">
        <w:rPr>
          <w:i/>
          <w:lang w:val="en-US"/>
        </w:rPr>
        <w:t>y</w:t>
      </w:r>
      <w:r w:rsidR="00E309C2">
        <w:t>:</w:t>
      </w:r>
    </w:p>
    <w:p w:rsidR="00E309C2" w:rsidRDefault="00F70BD6" w:rsidP="00BA3CF2">
      <w:pPr>
        <w:pStyle w:val="a3"/>
        <w:spacing w:before="120" w:after="120"/>
        <w:ind w:left="0"/>
        <w:contextualSpacing w:val="0"/>
      </w:pPr>
      <w:r w:rsidRPr="00BA3CF2">
        <w:rPr>
          <w:position w:val="-78"/>
        </w:rPr>
        <w:object w:dxaOrig="7500" w:dyaOrig="1680">
          <v:shape id="_x0000_i1096" type="#_x0000_t75" style="width:375.6pt;height:83.8pt" o:ole="">
            <v:imagedata r:id="rId192" o:title=""/>
          </v:shape>
          <o:OLEObject Type="Embed" ProgID="Equation.DSMT4" ShapeID="_x0000_i1096" DrawAspect="Content" ObjectID="_1667912712" r:id="rId193"/>
        </w:object>
      </w:r>
      <w:r w:rsidR="00E309C2">
        <w:t xml:space="preserve"> </w:t>
      </w:r>
    </w:p>
    <w:p w:rsidR="00BA3CF2" w:rsidRDefault="00BA3CF2" w:rsidP="00BA3CF2">
      <w:pPr>
        <w:pStyle w:val="a3"/>
        <w:spacing w:before="120" w:after="120"/>
        <w:ind w:left="0" w:firstLine="709"/>
        <w:contextualSpacing w:val="0"/>
        <w:jc w:val="both"/>
      </w:pPr>
      <w:r>
        <w:t xml:space="preserve">Амплитудные значения вносимого напряжения нормируются по амплитуде начального напряжения: </w:t>
      </w:r>
      <w:r w:rsidR="007B7361" w:rsidRPr="007B7361">
        <w:rPr>
          <w:position w:val="-32"/>
        </w:rPr>
        <w:object w:dxaOrig="1020" w:dyaOrig="700">
          <v:shape id="_x0000_i1081" type="#_x0000_t75" style="width:51.05pt;height:34.95pt" o:ole="">
            <v:imagedata r:id="rId194" o:title=""/>
          </v:shape>
          <o:OLEObject Type="Embed" ProgID="Equation.DSMT4" ShapeID="_x0000_i1081" DrawAspect="Content" ObjectID="_1667912713" r:id="rId195"/>
        </w:object>
      </w:r>
      <w:r w:rsidR="007B7361">
        <w:t xml:space="preserve">. Далее строятся графики зависимостей </w:t>
      </w:r>
      <w:r w:rsidR="007B7361" w:rsidRPr="007B7361">
        <w:rPr>
          <w:position w:val="-10"/>
        </w:rPr>
        <w:object w:dxaOrig="880" w:dyaOrig="440">
          <v:shape id="_x0000_i1082" type="#_x0000_t75" style="width:44.05pt;height:22.05pt" o:ole="">
            <v:imagedata r:id="rId196" o:title=""/>
          </v:shape>
          <o:OLEObject Type="Embed" ProgID="Equation.DSMT4" ShapeID="_x0000_i1082" DrawAspect="Content" ObjectID="_1667912714" r:id="rId197"/>
        </w:object>
      </w:r>
      <w:r w:rsidR="007B7361">
        <w:t xml:space="preserve"> и </w:t>
      </w:r>
      <w:r w:rsidR="007B7361" w:rsidRPr="007B7361">
        <w:rPr>
          <w:position w:val="-10"/>
        </w:rPr>
        <w:object w:dxaOrig="780" w:dyaOrig="320">
          <v:shape id="_x0000_i1083" type="#_x0000_t75" style="width:39.2pt;height:16.1pt" o:ole="">
            <v:imagedata r:id="rId198" o:title=""/>
          </v:shape>
          <o:OLEObject Type="Embed" ProgID="Equation.DSMT4" ShapeID="_x0000_i1083" DrawAspect="Content" ObjectID="_1667912715" r:id="rId199"/>
        </w:object>
      </w:r>
      <w:r w:rsidR="007B7361">
        <w:t xml:space="preserve">, а также </w:t>
      </w:r>
      <w:r w:rsidR="007B7361" w:rsidRPr="007B7361">
        <w:rPr>
          <w:position w:val="-10"/>
        </w:rPr>
        <w:object w:dxaOrig="859" w:dyaOrig="440">
          <v:shape id="_x0000_i1084" type="#_x0000_t75" style="width:43pt;height:22.05pt" o:ole="">
            <v:imagedata r:id="rId200" o:title=""/>
          </v:shape>
          <o:OLEObject Type="Embed" ProgID="Equation.DSMT4" ShapeID="_x0000_i1084" DrawAspect="Content" ObjectID="_1667912716" r:id="rId201"/>
        </w:object>
      </w:r>
      <w:r w:rsidR="007B7361">
        <w:t xml:space="preserve"> и </w:t>
      </w:r>
      <w:r w:rsidR="007B7361" w:rsidRPr="007B7361">
        <w:rPr>
          <w:position w:val="-10"/>
        </w:rPr>
        <w:object w:dxaOrig="760" w:dyaOrig="320">
          <v:shape id="_x0000_i1085" type="#_x0000_t75" style="width:38.15pt;height:16.1pt" o:ole="">
            <v:imagedata r:id="rId202" o:title=""/>
          </v:shape>
          <o:OLEObject Type="Embed" ProgID="Equation.DSMT4" ShapeID="_x0000_i1085" DrawAspect="Content" ObjectID="_1667912717" r:id="rId203"/>
        </w:object>
      </w:r>
      <w:r w:rsidR="007B7361">
        <w:t>.</w:t>
      </w:r>
    </w:p>
    <w:p w:rsidR="007B7361" w:rsidRPr="007B7361" w:rsidRDefault="007B7361" w:rsidP="00BA3CF2">
      <w:pPr>
        <w:pStyle w:val="a3"/>
        <w:spacing w:before="120" w:after="120"/>
        <w:ind w:left="0" w:firstLine="709"/>
        <w:contextualSpacing w:val="0"/>
        <w:jc w:val="both"/>
      </w:pPr>
    </w:p>
    <w:p w:rsidR="00B86A1D" w:rsidRDefault="00B86A1D" w:rsidP="00D825F8">
      <w:pPr>
        <w:pStyle w:val="a3"/>
        <w:numPr>
          <w:ilvl w:val="1"/>
          <w:numId w:val="4"/>
        </w:numPr>
        <w:ind w:left="0" w:firstLine="0"/>
        <w:jc w:val="both"/>
      </w:pPr>
      <w:r>
        <w:lastRenderedPageBreak/>
        <w:t xml:space="preserve"> </w:t>
      </w:r>
      <w:r w:rsidR="007B7361" w:rsidRPr="007B7361">
        <w:t>Для выполнения п. 4.</w:t>
      </w:r>
      <w:r w:rsidR="007B7361">
        <w:t>2</w:t>
      </w:r>
      <w:r w:rsidR="007B7361" w:rsidRPr="007B7361">
        <w:t xml:space="preserve"> программы используются две </w:t>
      </w:r>
      <w:r w:rsidR="007B7361">
        <w:t>электропроводящие</w:t>
      </w:r>
      <w:r w:rsidR="007B7361" w:rsidRPr="007B7361">
        <w:t xml:space="preserve"> пластинки  с размерами </w:t>
      </w:r>
      <w:r w:rsidR="007B7361" w:rsidRPr="007B7361">
        <w:rPr>
          <w:position w:val="-14"/>
        </w:rPr>
        <w:object w:dxaOrig="1579" w:dyaOrig="400">
          <v:shape id="_x0000_i1086" type="#_x0000_t75" style="width:79.5pt;height:20.4pt" o:ole="">
            <v:imagedata r:id="rId204" o:title=""/>
          </v:shape>
          <o:OLEObject Type="Embed" ProgID="Equation.DSMT4" ShapeID="_x0000_i1086" DrawAspect="Content" ObjectID="_1667912718" r:id="rId205"/>
        </w:object>
      </w:r>
      <w:r w:rsidR="007B7361" w:rsidRPr="007B7361">
        <w:t xml:space="preserve">. Толщина диэлектрической стенки </w:t>
      </w:r>
      <w:r w:rsidR="007B7361" w:rsidRPr="007B7361">
        <w:rPr>
          <w:position w:val="-10"/>
        </w:rPr>
        <w:object w:dxaOrig="960" w:dyaOrig="320">
          <v:shape id="_x0000_i1087" type="#_x0000_t75" style="width:48.35pt;height:16.1pt" o:ole="">
            <v:imagedata r:id="rId206" o:title=""/>
          </v:shape>
          <o:OLEObject Type="Embed" ProgID="Equation.DSMT4" ShapeID="_x0000_i1087" DrawAspect="Content" ObjectID="_1667912719" r:id="rId207"/>
        </w:object>
      </w:r>
      <w:r w:rsidR="007B7361" w:rsidRPr="007B7361">
        <w:t xml:space="preserve">. </w:t>
      </w:r>
      <w:r w:rsidR="007B7361">
        <w:t xml:space="preserve">Пластинки </w:t>
      </w:r>
      <w:r w:rsidR="007B7361" w:rsidRPr="007B7361">
        <w:t>расположен</w:t>
      </w:r>
      <w:r w:rsidR="007B7361">
        <w:t>ы</w:t>
      </w:r>
      <w:r w:rsidR="007B7361" w:rsidRPr="007B7361">
        <w:t xml:space="preserve"> вплотную </w:t>
      </w:r>
      <w:r w:rsidR="007B7361">
        <w:t xml:space="preserve">друг другу </w:t>
      </w:r>
      <w:r w:rsidR="007B7361" w:rsidRPr="007B7361">
        <w:rPr>
          <w:position w:val="-14"/>
        </w:rPr>
        <w:object w:dxaOrig="880" w:dyaOrig="400">
          <v:shape id="_x0000_i1088" type="#_x0000_t75" style="width:43.5pt;height:20.4pt" o:ole="">
            <v:imagedata r:id="rId208" o:title=""/>
          </v:shape>
          <o:OLEObject Type="Embed" ProgID="Equation.DSMT4" ShapeID="_x0000_i1088" DrawAspect="Content" ObjectID="_1667912720" r:id="rId209"/>
        </w:object>
      </w:r>
      <w:r w:rsidR="007B7361">
        <w:t xml:space="preserve">. Методика эксперимента </w:t>
      </w:r>
      <w:r w:rsidR="008C1BEE">
        <w:t xml:space="preserve">и форма представления результатов </w:t>
      </w:r>
      <w:r w:rsidR="007B7361">
        <w:t>аналогичн</w:t>
      </w:r>
      <w:r w:rsidR="008C1BEE">
        <w:t>ы п. 4.1.</w:t>
      </w:r>
      <w:r w:rsidR="007B7361">
        <w:t xml:space="preserve"> </w:t>
      </w:r>
    </w:p>
    <w:p w:rsidR="008C1BEE" w:rsidRDefault="008C1BEE" w:rsidP="008C1BEE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</w:t>
      </w:r>
      <w:r w:rsidRPr="007B7361">
        <w:t>Для выполнения п. 4.</w:t>
      </w:r>
      <w:r>
        <w:t>3</w:t>
      </w:r>
      <w:r w:rsidRPr="007B7361">
        <w:t xml:space="preserve"> программы используются две </w:t>
      </w:r>
      <w:r>
        <w:t>электропроводящие</w:t>
      </w:r>
      <w:r w:rsidRPr="007B7361">
        <w:t xml:space="preserve"> пластинки </w:t>
      </w:r>
      <w:r>
        <w:t>из одного материала</w:t>
      </w:r>
      <w:r w:rsidRPr="007B7361">
        <w:t xml:space="preserve"> с размерами </w:t>
      </w:r>
      <w:r w:rsidRPr="007B7361">
        <w:rPr>
          <w:position w:val="-14"/>
        </w:rPr>
        <w:object w:dxaOrig="1579" w:dyaOrig="400">
          <v:shape id="_x0000_i1089" type="#_x0000_t75" style="width:79.5pt;height:20.4pt" o:ole="">
            <v:imagedata r:id="rId204" o:title=""/>
          </v:shape>
          <o:OLEObject Type="Embed" ProgID="Equation.DSMT4" ShapeID="_x0000_i1089" DrawAspect="Content" ObjectID="_1667912721" r:id="rId210"/>
        </w:object>
      </w:r>
      <w:r>
        <w:t xml:space="preserve"> и </w:t>
      </w:r>
      <w:r w:rsidRPr="007B7361">
        <w:rPr>
          <w:position w:val="-14"/>
        </w:rPr>
        <w:object w:dxaOrig="1640" w:dyaOrig="400">
          <v:shape id="_x0000_i1090" type="#_x0000_t75" style="width:82.2pt;height:20.4pt" o:ole="">
            <v:imagedata r:id="rId211" o:title=""/>
          </v:shape>
          <o:OLEObject Type="Embed" ProgID="Equation.DSMT4" ShapeID="_x0000_i1090" DrawAspect="Content" ObjectID="_1667912722" r:id="rId212"/>
        </w:object>
      </w:r>
      <w:r w:rsidRPr="007B7361">
        <w:t xml:space="preserve">. Толщина диэлектрической стенки </w:t>
      </w:r>
      <w:r w:rsidRPr="007B7361">
        <w:rPr>
          <w:position w:val="-10"/>
        </w:rPr>
        <w:object w:dxaOrig="960" w:dyaOrig="320">
          <v:shape id="_x0000_i1091" type="#_x0000_t75" style="width:48.35pt;height:16.1pt" o:ole="">
            <v:imagedata r:id="rId206" o:title=""/>
          </v:shape>
          <o:OLEObject Type="Embed" ProgID="Equation.DSMT4" ShapeID="_x0000_i1091" DrawAspect="Content" ObjectID="_1667912723" r:id="rId213"/>
        </w:object>
      </w:r>
      <w:r w:rsidRPr="007B7361">
        <w:t xml:space="preserve">. </w:t>
      </w:r>
      <w:r>
        <w:t xml:space="preserve">Пластинки </w:t>
      </w:r>
      <w:r w:rsidRPr="007B7361">
        <w:t>расположен</w:t>
      </w:r>
      <w:r>
        <w:t>ы</w:t>
      </w:r>
      <w:r w:rsidRPr="007B7361">
        <w:t xml:space="preserve"> вплотную </w:t>
      </w:r>
      <w:r>
        <w:t xml:space="preserve">друг другу </w:t>
      </w:r>
      <w:r w:rsidRPr="007B7361">
        <w:rPr>
          <w:position w:val="-14"/>
        </w:rPr>
        <w:object w:dxaOrig="880" w:dyaOrig="400">
          <v:shape id="_x0000_i1092" type="#_x0000_t75" style="width:43.5pt;height:20.4pt" o:ole="">
            <v:imagedata r:id="rId208" o:title=""/>
          </v:shape>
          <o:OLEObject Type="Embed" ProgID="Equation.DSMT4" ShapeID="_x0000_i1092" DrawAspect="Content" ObjectID="_1667912724" r:id="rId214"/>
        </w:object>
      </w:r>
      <w:r>
        <w:t xml:space="preserve">. Методика эксперимента и форма представления результатов аналогичны п. 4.1. </w:t>
      </w:r>
    </w:p>
    <w:p w:rsidR="00406745" w:rsidRDefault="00C54355" w:rsidP="00AE16CB">
      <w:pPr>
        <w:pStyle w:val="a3"/>
        <w:spacing w:before="240" w:after="120"/>
        <w:ind w:left="3759"/>
        <w:contextualSpacing w:val="0"/>
        <w:jc w:val="both"/>
      </w:pPr>
      <w:r>
        <w:rPr>
          <w:lang w:val="en-US"/>
        </w:rPr>
        <w:t>7</w:t>
      </w:r>
      <w:r w:rsidR="0092437B">
        <w:t>.</w:t>
      </w:r>
      <w:r w:rsidR="00406745">
        <w:t xml:space="preserve"> Содержание отчета</w:t>
      </w:r>
    </w:p>
    <w:p w:rsidR="00406745" w:rsidRDefault="0040674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>
        <w:t xml:space="preserve"> </w:t>
      </w:r>
      <w:r w:rsidRPr="001818C6">
        <w:t>Название работы.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Цель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Программа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Схема экспериментальной установки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Основные соотношения, примеры расчетов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Результаты экспериментов и расчетов, оформленные в виде таблиц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Графики зависимостей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Выводы</w:t>
      </w:r>
      <w:r>
        <w:t>.</w:t>
      </w:r>
      <w:r w:rsidR="0092437B">
        <w:t xml:space="preserve"> </w:t>
      </w:r>
    </w:p>
    <w:p w:rsidR="00406745" w:rsidRPr="001818C6" w:rsidRDefault="00406745" w:rsidP="002743AD">
      <w:pPr>
        <w:spacing w:before="120" w:after="120"/>
      </w:pPr>
      <w:r w:rsidRPr="001818C6">
        <w:t>Л</w:t>
      </w:r>
      <w:r>
        <w:t>итература</w:t>
      </w:r>
    </w:p>
    <w:p w:rsidR="00406745" w:rsidRPr="001818C6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>Гольдштейн А.Е. Физические основы получения информации: учебник Томск: Изд-во ТПУ, 2010. – 292 с.</w:t>
      </w:r>
    </w:p>
    <w:p w:rsidR="00406745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 xml:space="preserve">Гольдштейн А.Е., </w:t>
      </w:r>
      <w:proofErr w:type="spellStart"/>
      <w:r w:rsidRPr="001818C6">
        <w:t>Абрашкина</w:t>
      </w:r>
      <w:proofErr w:type="spellEnd"/>
      <w:r w:rsidRPr="001818C6">
        <w:t xml:space="preserve"> И.А. Физические основы измерительных преобразований. Моделирование измерительных преобразований и решение практических задач: Учебное пособие / А.Е. Гольдштейн, И.А. </w:t>
      </w:r>
      <w:proofErr w:type="spellStart"/>
      <w:r w:rsidRPr="001818C6">
        <w:t>Абрашкина</w:t>
      </w:r>
      <w:proofErr w:type="spellEnd"/>
      <w:r w:rsidRPr="001818C6">
        <w:t xml:space="preserve"> – Томск: Издательство томского политехнического университета, 2012. − 143 с.</w:t>
      </w:r>
    </w:p>
    <w:p w:rsidR="00182B30" w:rsidRDefault="00182B30" w:rsidP="00D15D81">
      <w:pPr>
        <w:numPr>
          <w:ilvl w:val="0"/>
          <w:numId w:val="2"/>
        </w:numPr>
        <w:ind w:left="0" w:firstLine="360"/>
        <w:jc w:val="both"/>
      </w:pPr>
      <w:r>
        <w:t>Неразрушающий контроль. Справочник / под ред. В.В. Клюева: в 8 томах. Т 2: в 2-х кн.: Кн. 1: Контроль герметичности. Кн. 2: Вихретоковый контроль. – М.: Машиностроение, 2003. – 688 с.</w:t>
      </w:r>
    </w:p>
    <w:p w:rsidR="000A5628" w:rsidRPr="00E64AD1" w:rsidRDefault="000A5628" w:rsidP="000A5628">
      <w:pPr>
        <w:numPr>
          <w:ilvl w:val="0"/>
          <w:numId w:val="2"/>
        </w:numPr>
        <w:jc w:val="both"/>
      </w:pPr>
      <w:r>
        <w:t xml:space="preserve">Руководство пользователя </w:t>
      </w:r>
      <w:r>
        <w:rPr>
          <w:lang w:val="en-US"/>
        </w:rPr>
        <w:t>Mathcad</w:t>
      </w:r>
      <w:r>
        <w:t xml:space="preserve">. </w:t>
      </w:r>
      <w:r w:rsidRPr="00E64AD1">
        <w:t xml:space="preserve">2017 –  </w:t>
      </w:r>
      <w:hyperlink r:id="rId215" w:history="1">
        <w:r w:rsidRPr="00E07FFE">
          <w:rPr>
            <w:rStyle w:val="a5"/>
            <w:lang w:val="en-US"/>
          </w:rPr>
          <w:t>http</w:t>
        </w:r>
        <w:r w:rsidRPr="00E07FFE">
          <w:rPr>
            <w:rStyle w:val="a5"/>
          </w:rPr>
          <w:t>://</w:t>
        </w:r>
        <w:r w:rsidRPr="00E07FFE">
          <w:rPr>
            <w:rStyle w:val="a5"/>
            <w:lang w:val="en-US"/>
          </w:rPr>
          <w:t>old</w:t>
        </w:r>
        <w:r w:rsidRPr="00E07FFE">
          <w:rPr>
            <w:rStyle w:val="a5"/>
          </w:rPr>
          <w:t>.</w:t>
        </w:r>
        <w:proofErr w:type="spellStart"/>
        <w:r w:rsidRPr="00E07FFE">
          <w:rPr>
            <w:rStyle w:val="a5"/>
            <w:lang w:val="en-US"/>
          </w:rPr>
          <w:t>exponenta</w:t>
        </w:r>
        <w:proofErr w:type="spellEnd"/>
        <w:r w:rsidRPr="00E07FFE">
          <w:rPr>
            <w:rStyle w:val="a5"/>
          </w:rPr>
          <w:t>.</w:t>
        </w:r>
        <w:proofErr w:type="spellStart"/>
        <w:r w:rsidRPr="00E07FFE">
          <w:rPr>
            <w:rStyle w:val="a5"/>
            <w:lang w:val="en-US"/>
          </w:rPr>
          <w:t>ru</w:t>
        </w:r>
        <w:proofErr w:type="spellEnd"/>
        <w:r w:rsidRPr="00E07FFE">
          <w:rPr>
            <w:rStyle w:val="a5"/>
          </w:rPr>
          <w:t>/</w:t>
        </w:r>
        <w:r w:rsidRPr="00E07FFE">
          <w:rPr>
            <w:rStyle w:val="a5"/>
            <w:lang w:val="en-US"/>
          </w:rPr>
          <w:t>soft</w:t>
        </w:r>
        <w:r w:rsidRPr="00E07FFE">
          <w:rPr>
            <w:rStyle w:val="a5"/>
          </w:rPr>
          <w:t>/</w:t>
        </w:r>
        <w:r w:rsidRPr="00E07FFE">
          <w:rPr>
            <w:rStyle w:val="a5"/>
            <w:lang w:val="en-US"/>
          </w:rPr>
          <w:t>Mathcad</w:t>
        </w:r>
        <w:r w:rsidRPr="00E07FFE">
          <w:rPr>
            <w:rStyle w:val="a5"/>
          </w:rPr>
          <w:t>/</w:t>
        </w:r>
        <w:proofErr w:type="spellStart"/>
        <w:r w:rsidRPr="00E07FFE">
          <w:rPr>
            <w:rStyle w:val="a5"/>
            <w:lang w:val="en-US"/>
          </w:rPr>
          <w:t>usersguide</w:t>
        </w:r>
        <w:proofErr w:type="spellEnd"/>
        <w:r w:rsidRPr="00E07FFE">
          <w:rPr>
            <w:rStyle w:val="a5"/>
          </w:rPr>
          <w:t>/</w:t>
        </w:r>
        <w:r w:rsidRPr="00E07FFE">
          <w:rPr>
            <w:rStyle w:val="a5"/>
            <w:lang w:val="en-US"/>
          </w:rPr>
          <w:t>chapter</w:t>
        </w:r>
        <w:r w:rsidRPr="00E07FFE">
          <w:rPr>
            <w:rStyle w:val="a5"/>
          </w:rPr>
          <w:t>12/12_4.</w:t>
        </w:r>
        <w:r w:rsidRPr="00E07FFE">
          <w:rPr>
            <w:rStyle w:val="a5"/>
            <w:lang w:val="en-US"/>
          </w:rPr>
          <w:t>asp</w:t>
        </w:r>
      </w:hyperlink>
      <w:r>
        <w:t xml:space="preserve"> </w:t>
      </w:r>
    </w:p>
    <w:p w:rsidR="00182B30" w:rsidRDefault="00182B30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Pr="00406745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06745" w:rsidRPr="003A3321" w:rsidRDefault="00E6471B" w:rsidP="00E6471B">
      <w:pPr>
        <w:spacing w:before="120" w:after="120"/>
        <w:ind w:left="1418" w:right="850"/>
        <w:rPr>
          <w:rFonts w:eastAsia="Times New Roman"/>
          <w:bCs w:val="0"/>
          <w:snapToGrid w:val="0"/>
          <w:lang w:eastAsia="ru-RU"/>
        </w:rPr>
      </w:pPr>
      <w:r>
        <w:rPr>
          <w:rFonts w:eastAsia="Times New Roman"/>
          <w:bCs w:val="0"/>
          <w:snapToGrid w:val="0"/>
          <w:lang w:eastAsia="ru-RU"/>
        </w:rPr>
        <w:t>Отделение контроля и диагностики Инженерной школы неразрушающего контроля и безопасности</w:t>
      </w:r>
    </w:p>
    <w:p w:rsidR="00406745" w:rsidRPr="003A3321" w:rsidRDefault="00406745" w:rsidP="00FB7CC5">
      <w:pPr>
        <w:rPr>
          <w:rFonts w:eastAsia="Times New Roman"/>
          <w:bCs w:val="0"/>
          <w:snapToGrid w:val="0"/>
          <w:lang w:eastAsia="ru-RU"/>
        </w:rPr>
      </w:pPr>
      <w:r w:rsidRPr="003A3321">
        <w:rPr>
          <w:rFonts w:eastAsia="Times New Roman"/>
          <w:bCs w:val="0"/>
          <w:snapToGrid w:val="0"/>
          <w:lang w:eastAsia="ru-RU"/>
        </w:rPr>
        <w:t xml:space="preserve">Составитель: профессор </w:t>
      </w:r>
      <w:r w:rsidR="004C030E">
        <w:rPr>
          <w:rFonts w:eastAsia="Times New Roman"/>
          <w:bCs w:val="0"/>
          <w:snapToGrid w:val="0"/>
          <w:lang w:eastAsia="ru-RU"/>
        </w:rPr>
        <w:t>ОКД ИШНКБ</w:t>
      </w:r>
      <w:r w:rsidRPr="003A3321">
        <w:rPr>
          <w:rFonts w:eastAsia="Times New Roman"/>
          <w:bCs w:val="0"/>
          <w:snapToGrid w:val="0"/>
          <w:lang w:eastAsia="ru-RU"/>
        </w:rPr>
        <w:t>, д.т.н. А.Е. Гольдштейн</w:t>
      </w:r>
    </w:p>
    <w:p w:rsidR="00746E2A" w:rsidRDefault="00746E2A" w:rsidP="00D15D81">
      <w:pPr>
        <w:jc w:val="both"/>
      </w:pPr>
    </w:p>
    <w:sectPr w:rsidR="00746E2A" w:rsidSect="006A0858">
      <w:footerReference w:type="default" r:id="rId21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840" w:rsidRDefault="00FE1840" w:rsidP="00941E12">
      <w:r>
        <w:separator/>
      </w:r>
    </w:p>
  </w:endnote>
  <w:endnote w:type="continuationSeparator" w:id="0">
    <w:p w:rsidR="00FE1840" w:rsidRDefault="00FE1840" w:rsidP="00941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0763644"/>
      <w:docPartObj>
        <w:docPartGallery w:val="Page Numbers (Bottom of Page)"/>
        <w:docPartUnique/>
      </w:docPartObj>
    </w:sdtPr>
    <w:sdtEndPr/>
    <w:sdtContent>
      <w:p w:rsidR="00726649" w:rsidRDefault="00726649">
        <w:pPr>
          <w:pStyle w:val="af1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0BD6">
          <w:rPr>
            <w:noProof/>
          </w:rPr>
          <w:t>18</w:t>
        </w:r>
        <w:r>
          <w:fldChar w:fldCharType="end"/>
        </w:r>
      </w:p>
    </w:sdtContent>
  </w:sdt>
  <w:p w:rsidR="00726649" w:rsidRDefault="00726649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840" w:rsidRDefault="00FE1840" w:rsidP="00941E12">
      <w:r>
        <w:separator/>
      </w:r>
    </w:p>
  </w:footnote>
  <w:footnote w:type="continuationSeparator" w:id="0">
    <w:p w:rsidR="00FE1840" w:rsidRDefault="00FE1840" w:rsidP="00941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435AF"/>
    <w:multiLevelType w:val="multilevel"/>
    <w:tmpl w:val="68A034D2"/>
    <w:lvl w:ilvl="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7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20" w:hanging="1800"/>
      </w:pPr>
      <w:rPr>
        <w:rFonts w:hint="default"/>
      </w:rPr>
    </w:lvl>
  </w:abstractNum>
  <w:abstractNum w:abstractNumId="1">
    <w:nsid w:val="08CC2AE6"/>
    <w:multiLevelType w:val="hybridMultilevel"/>
    <w:tmpl w:val="0DCA7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8728CA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3">
    <w:nsid w:val="29C22C83"/>
    <w:multiLevelType w:val="multilevel"/>
    <w:tmpl w:val="D8163BA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49713414"/>
    <w:multiLevelType w:val="multilevel"/>
    <w:tmpl w:val="3E7CAFD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6B2079B7"/>
    <w:multiLevelType w:val="hybridMultilevel"/>
    <w:tmpl w:val="41C8F724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951299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7">
    <w:nsid w:val="7AD04048"/>
    <w:multiLevelType w:val="multilevel"/>
    <w:tmpl w:val="DD56A7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4.%3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3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1B"/>
    <w:rsid w:val="00076FC1"/>
    <w:rsid w:val="00082306"/>
    <w:rsid w:val="000A388F"/>
    <w:rsid w:val="000A5628"/>
    <w:rsid w:val="000B580F"/>
    <w:rsid w:val="000C0454"/>
    <w:rsid w:val="000C18F4"/>
    <w:rsid w:val="000C4C71"/>
    <w:rsid w:val="000C5AEC"/>
    <w:rsid w:val="000D158A"/>
    <w:rsid w:val="000D38D9"/>
    <w:rsid w:val="001178B0"/>
    <w:rsid w:val="001311D2"/>
    <w:rsid w:val="00157DA0"/>
    <w:rsid w:val="00171B0B"/>
    <w:rsid w:val="00174860"/>
    <w:rsid w:val="00175CCF"/>
    <w:rsid w:val="00182B30"/>
    <w:rsid w:val="00184961"/>
    <w:rsid w:val="001B3237"/>
    <w:rsid w:val="001B620B"/>
    <w:rsid w:val="001C28F3"/>
    <w:rsid w:val="001D5570"/>
    <w:rsid w:val="001F37B4"/>
    <w:rsid w:val="002233E5"/>
    <w:rsid w:val="00224500"/>
    <w:rsid w:val="00226618"/>
    <w:rsid w:val="002268CC"/>
    <w:rsid w:val="002540D7"/>
    <w:rsid w:val="00254A9A"/>
    <w:rsid w:val="00260357"/>
    <w:rsid w:val="0026308C"/>
    <w:rsid w:val="00270842"/>
    <w:rsid w:val="002743AD"/>
    <w:rsid w:val="00297FA8"/>
    <w:rsid w:val="002B128C"/>
    <w:rsid w:val="002D25EA"/>
    <w:rsid w:val="002E21FE"/>
    <w:rsid w:val="002E4BC2"/>
    <w:rsid w:val="002F1B38"/>
    <w:rsid w:val="00300F18"/>
    <w:rsid w:val="00313A22"/>
    <w:rsid w:val="003144BB"/>
    <w:rsid w:val="0033251B"/>
    <w:rsid w:val="0034288C"/>
    <w:rsid w:val="0034336F"/>
    <w:rsid w:val="00361E27"/>
    <w:rsid w:val="00367EF8"/>
    <w:rsid w:val="003A3321"/>
    <w:rsid w:val="003A3DC5"/>
    <w:rsid w:val="003A6547"/>
    <w:rsid w:val="003B513B"/>
    <w:rsid w:val="003B5AAA"/>
    <w:rsid w:val="003F085F"/>
    <w:rsid w:val="003F392F"/>
    <w:rsid w:val="003F3EC7"/>
    <w:rsid w:val="00400548"/>
    <w:rsid w:val="00406745"/>
    <w:rsid w:val="0041488B"/>
    <w:rsid w:val="00422984"/>
    <w:rsid w:val="00431455"/>
    <w:rsid w:val="00432AE1"/>
    <w:rsid w:val="00436D1E"/>
    <w:rsid w:val="00463A8D"/>
    <w:rsid w:val="00471253"/>
    <w:rsid w:val="004B4091"/>
    <w:rsid w:val="004B5C27"/>
    <w:rsid w:val="004C030E"/>
    <w:rsid w:val="004C1BF7"/>
    <w:rsid w:val="004C36F5"/>
    <w:rsid w:val="004C5917"/>
    <w:rsid w:val="004C7C82"/>
    <w:rsid w:val="004D0A28"/>
    <w:rsid w:val="004D71C4"/>
    <w:rsid w:val="004E437C"/>
    <w:rsid w:val="004E63BB"/>
    <w:rsid w:val="0051620D"/>
    <w:rsid w:val="005257A3"/>
    <w:rsid w:val="0053327B"/>
    <w:rsid w:val="00541555"/>
    <w:rsid w:val="0055045A"/>
    <w:rsid w:val="00553F46"/>
    <w:rsid w:val="005547E0"/>
    <w:rsid w:val="0056788A"/>
    <w:rsid w:val="0057272F"/>
    <w:rsid w:val="005834FA"/>
    <w:rsid w:val="00596B07"/>
    <w:rsid w:val="005C64AE"/>
    <w:rsid w:val="005D5C03"/>
    <w:rsid w:val="005F4D48"/>
    <w:rsid w:val="00625025"/>
    <w:rsid w:val="006277E2"/>
    <w:rsid w:val="0063131B"/>
    <w:rsid w:val="00650A08"/>
    <w:rsid w:val="006743E7"/>
    <w:rsid w:val="006804A5"/>
    <w:rsid w:val="006815EF"/>
    <w:rsid w:val="00697573"/>
    <w:rsid w:val="006A0858"/>
    <w:rsid w:val="006A0C3D"/>
    <w:rsid w:val="006A1A8F"/>
    <w:rsid w:val="006B47E9"/>
    <w:rsid w:val="006C2075"/>
    <w:rsid w:val="006D5814"/>
    <w:rsid w:val="007002BF"/>
    <w:rsid w:val="00700C5D"/>
    <w:rsid w:val="00706CE7"/>
    <w:rsid w:val="00720B14"/>
    <w:rsid w:val="0072178B"/>
    <w:rsid w:val="00726649"/>
    <w:rsid w:val="00727B8C"/>
    <w:rsid w:val="00741770"/>
    <w:rsid w:val="00746E2A"/>
    <w:rsid w:val="007502E2"/>
    <w:rsid w:val="00770F85"/>
    <w:rsid w:val="007748EF"/>
    <w:rsid w:val="00780429"/>
    <w:rsid w:val="007B7361"/>
    <w:rsid w:val="007C7E8D"/>
    <w:rsid w:val="008064D4"/>
    <w:rsid w:val="00813FC5"/>
    <w:rsid w:val="00815335"/>
    <w:rsid w:val="008318AC"/>
    <w:rsid w:val="00831CE2"/>
    <w:rsid w:val="00861797"/>
    <w:rsid w:val="00863F66"/>
    <w:rsid w:val="008700AE"/>
    <w:rsid w:val="008A280D"/>
    <w:rsid w:val="008A5427"/>
    <w:rsid w:val="008B5739"/>
    <w:rsid w:val="008C1BEE"/>
    <w:rsid w:val="008C5927"/>
    <w:rsid w:val="008D2684"/>
    <w:rsid w:val="008E3E1B"/>
    <w:rsid w:val="00915475"/>
    <w:rsid w:val="0092437B"/>
    <w:rsid w:val="00933407"/>
    <w:rsid w:val="00941E12"/>
    <w:rsid w:val="00942042"/>
    <w:rsid w:val="00974D3E"/>
    <w:rsid w:val="009857BE"/>
    <w:rsid w:val="0098602A"/>
    <w:rsid w:val="00995A93"/>
    <w:rsid w:val="009B2B32"/>
    <w:rsid w:val="009C4F77"/>
    <w:rsid w:val="009C72AF"/>
    <w:rsid w:val="009D0008"/>
    <w:rsid w:val="009E0D95"/>
    <w:rsid w:val="009F0408"/>
    <w:rsid w:val="009F50B8"/>
    <w:rsid w:val="009F7C27"/>
    <w:rsid w:val="00A003C2"/>
    <w:rsid w:val="00A042DA"/>
    <w:rsid w:val="00A16FCF"/>
    <w:rsid w:val="00A25C82"/>
    <w:rsid w:val="00A37F23"/>
    <w:rsid w:val="00A60FD5"/>
    <w:rsid w:val="00A7014A"/>
    <w:rsid w:val="00A70423"/>
    <w:rsid w:val="00A745A8"/>
    <w:rsid w:val="00A9267B"/>
    <w:rsid w:val="00AA1E41"/>
    <w:rsid w:val="00AB3D49"/>
    <w:rsid w:val="00AB79F9"/>
    <w:rsid w:val="00AE16CB"/>
    <w:rsid w:val="00AE551A"/>
    <w:rsid w:val="00B00830"/>
    <w:rsid w:val="00B11B25"/>
    <w:rsid w:val="00B21FDB"/>
    <w:rsid w:val="00B60D63"/>
    <w:rsid w:val="00B74B87"/>
    <w:rsid w:val="00B80FD9"/>
    <w:rsid w:val="00B81A77"/>
    <w:rsid w:val="00B86A1D"/>
    <w:rsid w:val="00B97BAF"/>
    <w:rsid w:val="00BA3CF2"/>
    <w:rsid w:val="00BC441E"/>
    <w:rsid w:val="00C017F4"/>
    <w:rsid w:val="00C11101"/>
    <w:rsid w:val="00C1205E"/>
    <w:rsid w:val="00C1650D"/>
    <w:rsid w:val="00C31DB7"/>
    <w:rsid w:val="00C34CBB"/>
    <w:rsid w:val="00C51073"/>
    <w:rsid w:val="00C519AC"/>
    <w:rsid w:val="00C539DF"/>
    <w:rsid w:val="00C54355"/>
    <w:rsid w:val="00C76ADC"/>
    <w:rsid w:val="00C8102D"/>
    <w:rsid w:val="00C95C06"/>
    <w:rsid w:val="00CA6444"/>
    <w:rsid w:val="00CF21D9"/>
    <w:rsid w:val="00CF73A5"/>
    <w:rsid w:val="00D02EF8"/>
    <w:rsid w:val="00D12DE3"/>
    <w:rsid w:val="00D15B64"/>
    <w:rsid w:val="00D15D81"/>
    <w:rsid w:val="00D17A57"/>
    <w:rsid w:val="00D31B43"/>
    <w:rsid w:val="00D42DAC"/>
    <w:rsid w:val="00D4642B"/>
    <w:rsid w:val="00D662F2"/>
    <w:rsid w:val="00D76CA6"/>
    <w:rsid w:val="00D8049C"/>
    <w:rsid w:val="00D825F8"/>
    <w:rsid w:val="00D9484C"/>
    <w:rsid w:val="00DA11B9"/>
    <w:rsid w:val="00DC3031"/>
    <w:rsid w:val="00DD7B6A"/>
    <w:rsid w:val="00DE0544"/>
    <w:rsid w:val="00DF24C1"/>
    <w:rsid w:val="00DF7770"/>
    <w:rsid w:val="00E04274"/>
    <w:rsid w:val="00E0656C"/>
    <w:rsid w:val="00E17124"/>
    <w:rsid w:val="00E309C2"/>
    <w:rsid w:val="00E32A98"/>
    <w:rsid w:val="00E32C15"/>
    <w:rsid w:val="00E4060F"/>
    <w:rsid w:val="00E43668"/>
    <w:rsid w:val="00E46B47"/>
    <w:rsid w:val="00E637A3"/>
    <w:rsid w:val="00E6471B"/>
    <w:rsid w:val="00E81E8C"/>
    <w:rsid w:val="00E869AB"/>
    <w:rsid w:val="00EA209F"/>
    <w:rsid w:val="00EB701C"/>
    <w:rsid w:val="00EC31D1"/>
    <w:rsid w:val="00EC588C"/>
    <w:rsid w:val="00EE1FC0"/>
    <w:rsid w:val="00EE5A44"/>
    <w:rsid w:val="00F4356E"/>
    <w:rsid w:val="00F470E4"/>
    <w:rsid w:val="00F47384"/>
    <w:rsid w:val="00F64EAF"/>
    <w:rsid w:val="00F65E0F"/>
    <w:rsid w:val="00F70BD6"/>
    <w:rsid w:val="00F76415"/>
    <w:rsid w:val="00F77094"/>
    <w:rsid w:val="00F8379E"/>
    <w:rsid w:val="00F97964"/>
    <w:rsid w:val="00FA0BA1"/>
    <w:rsid w:val="00FB4473"/>
    <w:rsid w:val="00FB7CC5"/>
    <w:rsid w:val="00FD30A6"/>
    <w:rsid w:val="00FE1840"/>
    <w:rsid w:val="00FE39F2"/>
    <w:rsid w:val="00FE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06745"/>
    <w:pPr>
      <w:ind w:left="720"/>
      <w:contextualSpacing/>
    </w:pPr>
  </w:style>
  <w:style w:type="character" w:styleId="a5">
    <w:name w:val="Hyperlink"/>
    <w:uiPriority w:val="99"/>
    <w:unhideWhenUsed/>
    <w:rsid w:val="00406745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8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9">
    <w:name w:val="Body Text Indent"/>
    <w:basedOn w:val="a"/>
    <w:link w:val="aa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D30A6"/>
    <w:rPr>
      <w:rFonts w:eastAsia="Times New Roman"/>
      <w:sz w:val="26"/>
    </w:rPr>
  </w:style>
  <w:style w:type="paragraph" w:styleId="ab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c">
    <w:name w:val="Body Text"/>
    <w:basedOn w:val="a"/>
    <w:link w:val="ad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D662F2"/>
    <w:rPr>
      <w:rFonts w:ascii="Arial" w:eastAsia="Times New Roman" w:hAnsi="Arial"/>
      <w:b/>
      <w:i/>
      <w:sz w:val="24"/>
    </w:rPr>
  </w:style>
  <w:style w:type="table" w:styleId="ae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41E12"/>
    <w:rPr>
      <w:bCs/>
      <w:sz w:val="24"/>
      <w:szCs w:val="24"/>
      <w:lang w:eastAsia="en-US"/>
    </w:rPr>
  </w:style>
  <w:style w:type="paragraph" w:styleId="af1">
    <w:name w:val="footer"/>
    <w:basedOn w:val="a"/>
    <w:link w:val="af2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41E12"/>
    <w:rPr>
      <w:bCs/>
      <w:sz w:val="24"/>
      <w:szCs w:val="24"/>
      <w:lang w:eastAsia="en-US"/>
    </w:rPr>
  </w:style>
  <w:style w:type="paragraph" w:customStyle="1" w:styleId="MTDisplayEquation">
    <w:name w:val="MTDisplayEquation"/>
    <w:basedOn w:val="a3"/>
    <w:next w:val="a"/>
    <w:link w:val="MTDisplayEquation0"/>
    <w:rsid w:val="00254A9A"/>
    <w:pPr>
      <w:tabs>
        <w:tab w:val="center" w:pos="4680"/>
        <w:tab w:val="right" w:pos="9360"/>
      </w:tabs>
      <w:ind w:left="0" w:firstLine="567"/>
      <w:contextualSpacing w:val="0"/>
      <w:jc w:val="both"/>
    </w:pPr>
  </w:style>
  <w:style w:type="character" w:customStyle="1" w:styleId="a4">
    <w:name w:val="Абзац списка Знак"/>
    <w:basedOn w:val="a0"/>
    <w:link w:val="a3"/>
    <w:uiPriority w:val="34"/>
    <w:rsid w:val="00254A9A"/>
    <w:rPr>
      <w:bCs/>
      <w:sz w:val="24"/>
      <w:szCs w:val="24"/>
      <w:lang w:eastAsia="en-US"/>
    </w:rPr>
  </w:style>
  <w:style w:type="character" w:customStyle="1" w:styleId="MTDisplayEquation0">
    <w:name w:val="MTDisplayEquation Знак"/>
    <w:basedOn w:val="a4"/>
    <w:link w:val="MTDisplayEquation"/>
    <w:rsid w:val="00254A9A"/>
    <w:rPr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06745"/>
    <w:pPr>
      <w:ind w:left="720"/>
      <w:contextualSpacing/>
    </w:pPr>
  </w:style>
  <w:style w:type="character" w:styleId="a5">
    <w:name w:val="Hyperlink"/>
    <w:uiPriority w:val="99"/>
    <w:unhideWhenUsed/>
    <w:rsid w:val="00406745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8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9">
    <w:name w:val="Body Text Indent"/>
    <w:basedOn w:val="a"/>
    <w:link w:val="aa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D30A6"/>
    <w:rPr>
      <w:rFonts w:eastAsia="Times New Roman"/>
      <w:sz w:val="26"/>
    </w:rPr>
  </w:style>
  <w:style w:type="paragraph" w:styleId="ab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c">
    <w:name w:val="Body Text"/>
    <w:basedOn w:val="a"/>
    <w:link w:val="ad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D662F2"/>
    <w:rPr>
      <w:rFonts w:ascii="Arial" w:eastAsia="Times New Roman" w:hAnsi="Arial"/>
      <w:b/>
      <w:i/>
      <w:sz w:val="24"/>
    </w:rPr>
  </w:style>
  <w:style w:type="table" w:styleId="ae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41E12"/>
    <w:rPr>
      <w:bCs/>
      <w:sz w:val="24"/>
      <w:szCs w:val="24"/>
      <w:lang w:eastAsia="en-US"/>
    </w:rPr>
  </w:style>
  <w:style w:type="paragraph" w:styleId="af1">
    <w:name w:val="footer"/>
    <w:basedOn w:val="a"/>
    <w:link w:val="af2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41E12"/>
    <w:rPr>
      <w:bCs/>
      <w:sz w:val="24"/>
      <w:szCs w:val="24"/>
      <w:lang w:eastAsia="en-US"/>
    </w:rPr>
  </w:style>
  <w:style w:type="paragraph" w:customStyle="1" w:styleId="MTDisplayEquation">
    <w:name w:val="MTDisplayEquation"/>
    <w:basedOn w:val="a3"/>
    <w:next w:val="a"/>
    <w:link w:val="MTDisplayEquation0"/>
    <w:rsid w:val="00254A9A"/>
    <w:pPr>
      <w:tabs>
        <w:tab w:val="center" w:pos="4680"/>
        <w:tab w:val="right" w:pos="9360"/>
      </w:tabs>
      <w:ind w:left="0" w:firstLine="567"/>
      <w:contextualSpacing w:val="0"/>
      <w:jc w:val="both"/>
    </w:pPr>
  </w:style>
  <w:style w:type="character" w:customStyle="1" w:styleId="a4">
    <w:name w:val="Абзац списка Знак"/>
    <w:basedOn w:val="a0"/>
    <w:link w:val="a3"/>
    <w:uiPriority w:val="34"/>
    <w:rsid w:val="00254A9A"/>
    <w:rPr>
      <w:bCs/>
      <w:sz w:val="24"/>
      <w:szCs w:val="24"/>
      <w:lang w:eastAsia="en-US"/>
    </w:rPr>
  </w:style>
  <w:style w:type="character" w:customStyle="1" w:styleId="MTDisplayEquation0">
    <w:name w:val="MTDisplayEquation Знак"/>
    <w:basedOn w:val="a4"/>
    <w:link w:val="MTDisplayEquation"/>
    <w:rsid w:val="00254A9A"/>
    <w:rPr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7.gif"/><Relationship Id="rId21" Type="http://schemas.openxmlformats.org/officeDocument/2006/relationships/image" Target="media/image7.wmf"/><Relationship Id="rId42" Type="http://schemas.openxmlformats.org/officeDocument/2006/relationships/oleObject" Target="embeddings/oleObject16.bin"/><Relationship Id="rId63" Type="http://schemas.openxmlformats.org/officeDocument/2006/relationships/image" Target="media/image26.wmf"/><Relationship Id="rId84" Type="http://schemas.openxmlformats.org/officeDocument/2006/relationships/oleObject" Target="embeddings/oleObject37.bin"/><Relationship Id="rId138" Type="http://schemas.openxmlformats.org/officeDocument/2006/relationships/oleObject" Target="embeddings/oleObject63.bin"/><Relationship Id="rId159" Type="http://schemas.openxmlformats.org/officeDocument/2006/relationships/image" Target="media/image65.png"/><Relationship Id="rId170" Type="http://schemas.openxmlformats.org/officeDocument/2006/relationships/image" Target="media/image67.wmf"/><Relationship Id="rId191" Type="http://schemas.openxmlformats.org/officeDocument/2006/relationships/oleObject" Target="embeddings/oleObject85.bin"/><Relationship Id="rId205" Type="http://schemas.openxmlformats.org/officeDocument/2006/relationships/oleObject" Target="embeddings/oleObject92.bin"/><Relationship Id="rId107" Type="http://schemas.openxmlformats.org/officeDocument/2006/relationships/image" Target="media/image41.wmf"/><Relationship Id="rId11" Type="http://schemas.openxmlformats.org/officeDocument/2006/relationships/image" Target="media/image2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5.wmf"/><Relationship Id="rId53" Type="http://schemas.openxmlformats.org/officeDocument/2006/relationships/image" Target="media/image210.wmf"/><Relationship Id="rId58" Type="http://schemas.openxmlformats.org/officeDocument/2006/relationships/oleObject" Target="embeddings/oleObject24.bin"/><Relationship Id="rId74" Type="http://schemas.openxmlformats.org/officeDocument/2006/relationships/oleObject" Target="embeddings/oleObject32.bin"/><Relationship Id="rId79" Type="http://schemas.openxmlformats.org/officeDocument/2006/relationships/image" Target="media/image280.wmf"/><Relationship Id="rId102" Type="http://schemas.openxmlformats.org/officeDocument/2006/relationships/oleObject" Target="embeddings/oleObject45.bin"/><Relationship Id="rId123" Type="http://schemas.openxmlformats.org/officeDocument/2006/relationships/oleObject" Target="embeddings/oleObject55.bin"/><Relationship Id="rId128" Type="http://schemas.openxmlformats.org/officeDocument/2006/relationships/oleObject" Target="embeddings/oleObject57.bin"/><Relationship Id="rId144" Type="http://schemas.openxmlformats.org/officeDocument/2006/relationships/oleObject" Target="embeddings/oleObject67.bin"/><Relationship Id="rId149" Type="http://schemas.openxmlformats.org/officeDocument/2006/relationships/oleObject" Target="embeddings/oleObject71.bin"/><Relationship Id="rId5" Type="http://schemas.openxmlformats.org/officeDocument/2006/relationships/settings" Target="settings.xml"/><Relationship Id="rId90" Type="http://schemas.openxmlformats.org/officeDocument/2006/relationships/oleObject" Target="embeddings/oleObject40.bin"/><Relationship Id="rId95" Type="http://schemas.openxmlformats.org/officeDocument/2006/relationships/image" Target="media/image35.wmf"/><Relationship Id="rId160" Type="http://schemas.openxmlformats.org/officeDocument/2006/relationships/image" Target="media/image61.png"/><Relationship Id="rId165" Type="http://schemas.openxmlformats.org/officeDocument/2006/relationships/image" Target="media/image68.png"/><Relationship Id="rId181" Type="http://schemas.openxmlformats.org/officeDocument/2006/relationships/oleObject" Target="embeddings/oleObject80.bin"/><Relationship Id="rId186" Type="http://schemas.openxmlformats.org/officeDocument/2006/relationships/image" Target="media/image75.wmf"/><Relationship Id="rId216" Type="http://schemas.openxmlformats.org/officeDocument/2006/relationships/footer" Target="footer1.xml"/><Relationship Id="rId211" Type="http://schemas.openxmlformats.org/officeDocument/2006/relationships/image" Target="media/image87.wmf"/><Relationship Id="rId22" Type="http://schemas.openxmlformats.org/officeDocument/2006/relationships/oleObject" Target="embeddings/oleObject6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19.bin"/><Relationship Id="rId64" Type="http://schemas.openxmlformats.org/officeDocument/2006/relationships/oleObject" Target="embeddings/oleObject27.bin"/><Relationship Id="rId69" Type="http://schemas.openxmlformats.org/officeDocument/2006/relationships/image" Target="media/image260.wmf"/><Relationship Id="rId113" Type="http://schemas.openxmlformats.org/officeDocument/2006/relationships/image" Target="media/image44.wmf"/><Relationship Id="rId118" Type="http://schemas.openxmlformats.org/officeDocument/2006/relationships/image" Target="media/image440.wmf"/><Relationship Id="rId134" Type="http://schemas.openxmlformats.org/officeDocument/2006/relationships/oleObject" Target="embeddings/oleObject60.bin"/><Relationship Id="rId139" Type="http://schemas.openxmlformats.org/officeDocument/2006/relationships/image" Target="media/image53.wmf"/><Relationship Id="rId80" Type="http://schemas.openxmlformats.org/officeDocument/2006/relationships/oleObject" Target="embeddings/oleObject35.bin"/><Relationship Id="rId85" Type="http://schemas.openxmlformats.org/officeDocument/2006/relationships/image" Target="media/image31.wmf"/><Relationship Id="rId150" Type="http://schemas.openxmlformats.org/officeDocument/2006/relationships/image" Target="media/image56.wmf"/><Relationship Id="rId155" Type="http://schemas.openxmlformats.org/officeDocument/2006/relationships/image" Target="media/image59.png"/><Relationship Id="rId171" Type="http://schemas.openxmlformats.org/officeDocument/2006/relationships/oleObject" Target="embeddings/oleObject75.bin"/><Relationship Id="rId176" Type="http://schemas.openxmlformats.org/officeDocument/2006/relationships/image" Target="media/image70.wmf"/><Relationship Id="rId192" Type="http://schemas.openxmlformats.org/officeDocument/2006/relationships/image" Target="media/image78.wmf"/><Relationship Id="rId197" Type="http://schemas.openxmlformats.org/officeDocument/2006/relationships/oleObject" Target="embeddings/oleObject88.bin"/><Relationship Id="rId206" Type="http://schemas.openxmlformats.org/officeDocument/2006/relationships/image" Target="media/image85.wmf"/><Relationship Id="rId201" Type="http://schemas.openxmlformats.org/officeDocument/2006/relationships/oleObject" Target="embeddings/oleObject90.bin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4.bin"/><Relationship Id="rId59" Type="http://schemas.openxmlformats.org/officeDocument/2006/relationships/image" Target="media/image24.wmf"/><Relationship Id="rId103" Type="http://schemas.openxmlformats.org/officeDocument/2006/relationships/image" Target="media/image39.wmf"/><Relationship Id="rId108" Type="http://schemas.openxmlformats.org/officeDocument/2006/relationships/oleObject" Target="embeddings/oleObject48.bin"/><Relationship Id="rId124" Type="http://schemas.openxmlformats.org/officeDocument/2006/relationships/image" Target="media/image48.gif"/><Relationship Id="rId129" Type="http://schemas.openxmlformats.org/officeDocument/2006/relationships/image" Target="media/image49.wmf"/><Relationship Id="rId54" Type="http://schemas.openxmlformats.org/officeDocument/2006/relationships/oleObject" Target="embeddings/oleObject22.bin"/><Relationship Id="rId70" Type="http://schemas.openxmlformats.org/officeDocument/2006/relationships/oleObject" Target="embeddings/oleObject30.bin"/><Relationship Id="rId75" Type="http://schemas.openxmlformats.org/officeDocument/2006/relationships/image" Target="media/image29.wmf"/><Relationship Id="rId91" Type="http://schemas.openxmlformats.org/officeDocument/2006/relationships/image" Target="media/image34.wmf"/><Relationship Id="rId96" Type="http://schemas.openxmlformats.org/officeDocument/2006/relationships/oleObject" Target="embeddings/oleObject42.bin"/><Relationship Id="rId140" Type="http://schemas.openxmlformats.org/officeDocument/2006/relationships/oleObject" Target="embeddings/oleObject64.bin"/><Relationship Id="rId145" Type="http://schemas.openxmlformats.org/officeDocument/2006/relationships/oleObject" Target="embeddings/oleObject68.bin"/><Relationship Id="rId166" Type="http://schemas.openxmlformats.org/officeDocument/2006/relationships/image" Target="media/image65.wmf"/><Relationship Id="rId182" Type="http://schemas.openxmlformats.org/officeDocument/2006/relationships/image" Target="media/image73.wmf"/><Relationship Id="rId187" Type="http://schemas.openxmlformats.org/officeDocument/2006/relationships/oleObject" Target="embeddings/oleObject83.bin"/><Relationship Id="rId217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12" Type="http://schemas.openxmlformats.org/officeDocument/2006/relationships/oleObject" Target="embeddings/oleObject96.bin"/><Relationship Id="rId23" Type="http://schemas.openxmlformats.org/officeDocument/2006/relationships/image" Target="media/image8.wmf"/><Relationship Id="rId28" Type="http://schemas.openxmlformats.org/officeDocument/2006/relationships/oleObject" Target="embeddings/oleObject9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1.bin"/><Relationship Id="rId119" Type="http://schemas.openxmlformats.org/officeDocument/2006/relationships/oleObject" Target="embeddings/oleObject53.bin"/><Relationship Id="rId44" Type="http://schemas.openxmlformats.org/officeDocument/2006/relationships/oleObject" Target="embeddings/oleObject17.bin"/><Relationship Id="rId60" Type="http://schemas.openxmlformats.org/officeDocument/2006/relationships/oleObject" Target="embeddings/oleObject25.bin"/><Relationship Id="rId65" Type="http://schemas.openxmlformats.org/officeDocument/2006/relationships/image" Target="media/image240.wmf"/><Relationship Id="rId81" Type="http://schemas.openxmlformats.org/officeDocument/2006/relationships/image" Target="media/image290.wmf"/><Relationship Id="rId86" Type="http://schemas.openxmlformats.org/officeDocument/2006/relationships/oleObject" Target="embeddings/oleObject38.bin"/><Relationship Id="rId130" Type="http://schemas.openxmlformats.org/officeDocument/2006/relationships/oleObject" Target="embeddings/oleObject58.bin"/><Relationship Id="rId135" Type="http://schemas.openxmlformats.org/officeDocument/2006/relationships/oleObject" Target="embeddings/oleObject61.bin"/><Relationship Id="rId151" Type="http://schemas.openxmlformats.org/officeDocument/2006/relationships/oleObject" Target="embeddings/oleObject72.bin"/><Relationship Id="rId156" Type="http://schemas.openxmlformats.org/officeDocument/2006/relationships/image" Target="media/image62.png"/><Relationship Id="rId177" Type="http://schemas.openxmlformats.org/officeDocument/2006/relationships/oleObject" Target="embeddings/oleObject78.bin"/><Relationship Id="rId198" Type="http://schemas.openxmlformats.org/officeDocument/2006/relationships/image" Target="media/image81.wmf"/><Relationship Id="rId172" Type="http://schemas.openxmlformats.org/officeDocument/2006/relationships/image" Target="media/image68.wmf"/><Relationship Id="rId193" Type="http://schemas.openxmlformats.org/officeDocument/2006/relationships/oleObject" Target="embeddings/oleObject86.bin"/><Relationship Id="rId202" Type="http://schemas.openxmlformats.org/officeDocument/2006/relationships/image" Target="media/image83.wmf"/><Relationship Id="rId207" Type="http://schemas.openxmlformats.org/officeDocument/2006/relationships/oleObject" Target="embeddings/oleObject93.bin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39" Type="http://schemas.openxmlformats.org/officeDocument/2006/relationships/image" Target="media/image16.wmf"/><Relationship Id="rId109" Type="http://schemas.openxmlformats.org/officeDocument/2006/relationships/image" Target="media/image42.wmf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20.wmf"/><Relationship Id="rId76" Type="http://schemas.openxmlformats.org/officeDocument/2006/relationships/oleObject" Target="embeddings/oleObject33.bin"/><Relationship Id="rId97" Type="http://schemas.openxmlformats.org/officeDocument/2006/relationships/image" Target="media/image36.wmf"/><Relationship Id="rId104" Type="http://schemas.openxmlformats.org/officeDocument/2006/relationships/oleObject" Target="embeddings/oleObject46.bin"/><Relationship Id="rId120" Type="http://schemas.openxmlformats.org/officeDocument/2006/relationships/image" Target="media/image45.wmf"/><Relationship Id="rId125" Type="http://schemas.openxmlformats.org/officeDocument/2006/relationships/image" Target="media/image47.wmf"/><Relationship Id="rId141" Type="http://schemas.openxmlformats.org/officeDocument/2006/relationships/oleObject" Target="embeddings/oleObject65.bin"/><Relationship Id="rId146" Type="http://schemas.openxmlformats.org/officeDocument/2006/relationships/oleObject" Target="embeddings/oleObject69.bin"/><Relationship Id="rId167" Type="http://schemas.openxmlformats.org/officeDocument/2006/relationships/oleObject" Target="embeddings/oleObject74.bin"/><Relationship Id="rId188" Type="http://schemas.openxmlformats.org/officeDocument/2006/relationships/image" Target="media/image76.wmf"/><Relationship Id="rId7" Type="http://schemas.openxmlformats.org/officeDocument/2006/relationships/footnotes" Target="footnotes.xml"/><Relationship Id="rId71" Type="http://schemas.openxmlformats.org/officeDocument/2006/relationships/image" Target="media/image27.wmf"/><Relationship Id="rId92" Type="http://schemas.openxmlformats.org/officeDocument/2006/relationships/oleObject" Target="embeddings/oleObject41.bin"/><Relationship Id="rId183" Type="http://schemas.openxmlformats.org/officeDocument/2006/relationships/oleObject" Target="embeddings/oleObject81.bin"/><Relationship Id="rId213" Type="http://schemas.openxmlformats.org/officeDocument/2006/relationships/oleObject" Target="embeddings/oleObject97.bin"/><Relationship Id="rId218" Type="http://schemas.openxmlformats.org/officeDocument/2006/relationships/theme" Target="theme/theme1.xml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7.bin"/><Relationship Id="rId40" Type="http://schemas.openxmlformats.org/officeDocument/2006/relationships/oleObject" Target="embeddings/oleObject15.bin"/><Relationship Id="rId45" Type="http://schemas.openxmlformats.org/officeDocument/2006/relationships/image" Target="media/image19.wmf"/><Relationship Id="rId66" Type="http://schemas.openxmlformats.org/officeDocument/2006/relationships/oleObject" Target="embeddings/oleObject28.bin"/><Relationship Id="rId87" Type="http://schemas.openxmlformats.org/officeDocument/2006/relationships/image" Target="media/image32.wmf"/><Relationship Id="rId110" Type="http://schemas.openxmlformats.org/officeDocument/2006/relationships/oleObject" Target="embeddings/oleObject49.bin"/><Relationship Id="rId115" Type="http://schemas.openxmlformats.org/officeDocument/2006/relationships/image" Target="media/image430.wmf"/><Relationship Id="rId131" Type="http://schemas.openxmlformats.org/officeDocument/2006/relationships/image" Target="media/image50.wmf"/><Relationship Id="rId136" Type="http://schemas.openxmlformats.org/officeDocument/2006/relationships/image" Target="media/image52.wmf"/><Relationship Id="rId157" Type="http://schemas.openxmlformats.org/officeDocument/2006/relationships/image" Target="media/image63.png"/><Relationship Id="rId178" Type="http://schemas.openxmlformats.org/officeDocument/2006/relationships/image" Target="media/image71.wmf"/><Relationship Id="rId61" Type="http://schemas.openxmlformats.org/officeDocument/2006/relationships/image" Target="media/image25.wmf"/><Relationship Id="rId82" Type="http://schemas.openxmlformats.org/officeDocument/2006/relationships/oleObject" Target="embeddings/oleObject36.bin"/><Relationship Id="rId152" Type="http://schemas.openxmlformats.org/officeDocument/2006/relationships/image" Target="media/image57.wmf"/><Relationship Id="rId173" Type="http://schemas.openxmlformats.org/officeDocument/2006/relationships/oleObject" Target="embeddings/oleObject76.bin"/><Relationship Id="rId194" Type="http://schemas.openxmlformats.org/officeDocument/2006/relationships/image" Target="media/image79.wmf"/><Relationship Id="rId199" Type="http://schemas.openxmlformats.org/officeDocument/2006/relationships/oleObject" Target="embeddings/oleObject89.bin"/><Relationship Id="rId203" Type="http://schemas.openxmlformats.org/officeDocument/2006/relationships/oleObject" Target="embeddings/oleObject91.bin"/><Relationship Id="rId208" Type="http://schemas.openxmlformats.org/officeDocument/2006/relationships/image" Target="media/image86.wmf"/><Relationship Id="rId19" Type="http://schemas.openxmlformats.org/officeDocument/2006/relationships/image" Target="media/image6.wmf"/><Relationship Id="rId14" Type="http://schemas.openxmlformats.org/officeDocument/2006/relationships/oleObject" Target="embeddings/oleObject2.bin"/><Relationship Id="rId30" Type="http://schemas.openxmlformats.org/officeDocument/2006/relationships/oleObject" Target="embeddings/oleObject10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3.bin"/><Relationship Id="rId77" Type="http://schemas.openxmlformats.org/officeDocument/2006/relationships/image" Target="media/image270.wmf"/><Relationship Id="rId100" Type="http://schemas.openxmlformats.org/officeDocument/2006/relationships/oleObject" Target="embeddings/oleObject44.bin"/><Relationship Id="rId105" Type="http://schemas.openxmlformats.org/officeDocument/2006/relationships/image" Target="media/image40.wmf"/><Relationship Id="rId126" Type="http://schemas.openxmlformats.org/officeDocument/2006/relationships/oleObject" Target="embeddings/oleObject56.bin"/><Relationship Id="rId147" Type="http://schemas.openxmlformats.org/officeDocument/2006/relationships/image" Target="media/image55.wmf"/><Relationship Id="rId168" Type="http://schemas.openxmlformats.org/officeDocument/2006/relationships/image" Target="media/image66.png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1.bin"/><Relationship Id="rId93" Type="http://schemas.openxmlformats.org/officeDocument/2006/relationships/image" Target="media/image35.gif"/><Relationship Id="rId98" Type="http://schemas.openxmlformats.org/officeDocument/2006/relationships/oleObject" Target="embeddings/oleObject43.bin"/><Relationship Id="rId121" Type="http://schemas.openxmlformats.org/officeDocument/2006/relationships/oleObject" Target="embeddings/oleObject54.bin"/><Relationship Id="rId142" Type="http://schemas.openxmlformats.org/officeDocument/2006/relationships/image" Target="media/image54.wmf"/><Relationship Id="rId163" Type="http://schemas.openxmlformats.org/officeDocument/2006/relationships/image" Target="media/image51.png"/><Relationship Id="rId184" Type="http://schemas.openxmlformats.org/officeDocument/2006/relationships/image" Target="media/image74.wmf"/><Relationship Id="rId189" Type="http://schemas.openxmlformats.org/officeDocument/2006/relationships/oleObject" Target="embeddings/oleObject84.bin"/><Relationship Id="rId3" Type="http://schemas.openxmlformats.org/officeDocument/2006/relationships/styles" Target="styles.xml"/><Relationship Id="rId214" Type="http://schemas.openxmlformats.org/officeDocument/2006/relationships/oleObject" Target="embeddings/oleObject98.bin"/><Relationship Id="rId25" Type="http://schemas.openxmlformats.org/officeDocument/2006/relationships/image" Target="media/image9.wmf"/><Relationship Id="rId46" Type="http://schemas.openxmlformats.org/officeDocument/2006/relationships/oleObject" Target="embeddings/oleObject18.bin"/><Relationship Id="rId67" Type="http://schemas.openxmlformats.org/officeDocument/2006/relationships/image" Target="media/image250.wmf"/><Relationship Id="rId116" Type="http://schemas.openxmlformats.org/officeDocument/2006/relationships/oleObject" Target="embeddings/oleObject52.bin"/><Relationship Id="rId137" Type="http://schemas.openxmlformats.org/officeDocument/2006/relationships/oleObject" Target="embeddings/oleObject62.bin"/><Relationship Id="rId158" Type="http://schemas.openxmlformats.org/officeDocument/2006/relationships/image" Target="media/image60.png"/><Relationship Id="rId20" Type="http://schemas.openxmlformats.org/officeDocument/2006/relationships/oleObject" Target="embeddings/oleObject5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6.bin"/><Relationship Id="rId83" Type="http://schemas.openxmlformats.org/officeDocument/2006/relationships/image" Target="media/image30.wmf"/><Relationship Id="rId88" Type="http://schemas.openxmlformats.org/officeDocument/2006/relationships/oleObject" Target="embeddings/oleObject39.bin"/><Relationship Id="rId111" Type="http://schemas.openxmlformats.org/officeDocument/2006/relationships/image" Target="media/image43.wmf"/><Relationship Id="rId132" Type="http://schemas.openxmlformats.org/officeDocument/2006/relationships/oleObject" Target="embeddings/oleObject59.bin"/><Relationship Id="rId153" Type="http://schemas.openxmlformats.org/officeDocument/2006/relationships/oleObject" Target="embeddings/oleObject73.bin"/><Relationship Id="rId174" Type="http://schemas.openxmlformats.org/officeDocument/2006/relationships/image" Target="media/image69.wmf"/><Relationship Id="rId179" Type="http://schemas.openxmlformats.org/officeDocument/2006/relationships/oleObject" Target="embeddings/oleObject79.bin"/><Relationship Id="rId195" Type="http://schemas.openxmlformats.org/officeDocument/2006/relationships/oleObject" Target="embeddings/oleObject87.bin"/><Relationship Id="rId209" Type="http://schemas.openxmlformats.org/officeDocument/2006/relationships/oleObject" Target="embeddings/oleObject94.bin"/><Relationship Id="rId190" Type="http://schemas.openxmlformats.org/officeDocument/2006/relationships/image" Target="media/image77.wmf"/><Relationship Id="rId204" Type="http://schemas.openxmlformats.org/officeDocument/2006/relationships/image" Target="media/image84.wmf"/><Relationship Id="rId15" Type="http://schemas.openxmlformats.org/officeDocument/2006/relationships/image" Target="media/image4.wmf"/><Relationship Id="rId36" Type="http://schemas.openxmlformats.org/officeDocument/2006/relationships/oleObject" Target="embeddings/oleObject13.bin"/><Relationship Id="rId57" Type="http://schemas.openxmlformats.org/officeDocument/2006/relationships/image" Target="media/image23.wmf"/><Relationship Id="rId106" Type="http://schemas.openxmlformats.org/officeDocument/2006/relationships/oleObject" Target="embeddings/oleObject47.bin"/><Relationship Id="rId127" Type="http://schemas.openxmlformats.org/officeDocument/2006/relationships/image" Target="media/image48.wmf"/><Relationship Id="rId10" Type="http://schemas.openxmlformats.org/officeDocument/2006/relationships/image" Target="media/image2.gif"/><Relationship Id="rId31" Type="http://schemas.openxmlformats.org/officeDocument/2006/relationships/image" Target="media/image12.wmf"/><Relationship Id="rId52" Type="http://schemas.openxmlformats.org/officeDocument/2006/relationships/oleObject" Target="embeddings/oleObject21.bin"/><Relationship Id="rId73" Type="http://schemas.openxmlformats.org/officeDocument/2006/relationships/image" Target="media/image28.wmf"/><Relationship Id="rId78" Type="http://schemas.openxmlformats.org/officeDocument/2006/relationships/oleObject" Target="embeddings/oleObject34.bin"/><Relationship Id="rId94" Type="http://schemas.openxmlformats.org/officeDocument/2006/relationships/image" Target="media/image36.gif"/><Relationship Id="rId99" Type="http://schemas.openxmlformats.org/officeDocument/2006/relationships/image" Target="media/image37.wmf"/><Relationship Id="rId101" Type="http://schemas.openxmlformats.org/officeDocument/2006/relationships/image" Target="media/image38.wmf"/><Relationship Id="rId122" Type="http://schemas.openxmlformats.org/officeDocument/2006/relationships/image" Target="media/image46.wmf"/><Relationship Id="rId143" Type="http://schemas.openxmlformats.org/officeDocument/2006/relationships/oleObject" Target="embeddings/oleObject66.bin"/><Relationship Id="rId148" Type="http://schemas.openxmlformats.org/officeDocument/2006/relationships/oleObject" Target="embeddings/oleObject70.bin"/><Relationship Id="rId164" Type="http://schemas.openxmlformats.org/officeDocument/2006/relationships/image" Target="media/image64.png"/><Relationship Id="rId169" Type="http://schemas.openxmlformats.org/officeDocument/2006/relationships/image" Target="media/image71.png"/><Relationship Id="rId185" Type="http://schemas.openxmlformats.org/officeDocument/2006/relationships/oleObject" Target="embeddings/oleObject82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80" Type="http://schemas.openxmlformats.org/officeDocument/2006/relationships/image" Target="media/image72.wmf"/><Relationship Id="rId210" Type="http://schemas.openxmlformats.org/officeDocument/2006/relationships/oleObject" Target="embeddings/oleObject95.bin"/><Relationship Id="rId215" Type="http://schemas.openxmlformats.org/officeDocument/2006/relationships/hyperlink" Target="http://old.exponenta.ru/soft/Mathcad/usersguide/chapter12/12_4.asp" TargetMode="External"/><Relationship Id="rId26" Type="http://schemas.openxmlformats.org/officeDocument/2006/relationships/oleObject" Target="embeddings/oleObject8.bin"/><Relationship Id="rId47" Type="http://schemas.openxmlformats.org/officeDocument/2006/relationships/image" Target="media/image20.wmf"/><Relationship Id="rId68" Type="http://schemas.openxmlformats.org/officeDocument/2006/relationships/oleObject" Target="embeddings/oleObject29.bin"/><Relationship Id="rId89" Type="http://schemas.openxmlformats.org/officeDocument/2006/relationships/image" Target="media/image33.wmf"/><Relationship Id="rId112" Type="http://schemas.openxmlformats.org/officeDocument/2006/relationships/oleObject" Target="embeddings/oleObject50.bin"/><Relationship Id="rId133" Type="http://schemas.openxmlformats.org/officeDocument/2006/relationships/image" Target="media/image51.wmf"/><Relationship Id="rId154" Type="http://schemas.openxmlformats.org/officeDocument/2006/relationships/image" Target="media/image58.png"/><Relationship Id="rId175" Type="http://schemas.openxmlformats.org/officeDocument/2006/relationships/oleObject" Target="embeddings/oleObject77.bin"/><Relationship Id="rId196" Type="http://schemas.openxmlformats.org/officeDocument/2006/relationships/image" Target="media/image80.wmf"/><Relationship Id="rId200" Type="http://schemas.openxmlformats.org/officeDocument/2006/relationships/image" Target="media/image82.wmf"/><Relationship Id="rId16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7C898-5097-4783-A632-020BBAF0F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18</Pages>
  <Words>4510</Words>
  <Characters>25707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30157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AEG</dc:creator>
  <cp:lastModifiedBy>Гольдштейн Александр Ефремович</cp:lastModifiedBy>
  <cp:revision>15</cp:revision>
  <dcterms:created xsi:type="dcterms:W3CDTF">2019-04-17T07:16:00Z</dcterms:created>
  <dcterms:modified xsi:type="dcterms:W3CDTF">2020-11-26T09:16:00Z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