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05" w:type="dxa"/>
        <w:tblInd w:w="-17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930"/>
        <w:gridCol w:w="1382"/>
      </w:tblGrid>
      <w:tr w:rsidR="00A46A46" w:rsidRPr="00A03611" w14:paraId="30377E51" w14:textId="77777777" w:rsidTr="00FC40F3">
        <w:tc>
          <w:tcPr>
            <w:tcW w:w="993" w:type="dxa"/>
          </w:tcPr>
          <w:p w14:paraId="75A8D149" w14:textId="77777777" w:rsidR="00A46A46" w:rsidRPr="00D3294F" w:rsidRDefault="00A46A46" w:rsidP="00E605E2">
            <w:pPr>
              <w:pStyle w:val="ad"/>
              <w:spacing w:before="120"/>
              <w:rPr>
                <w:rFonts w:cs="Times New Roman"/>
                <w:sz w:val="16"/>
                <w:lang w:val="en-US"/>
              </w:rPr>
            </w:pPr>
          </w:p>
        </w:tc>
        <w:tc>
          <w:tcPr>
            <w:tcW w:w="8930" w:type="dxa"/>
          </w:tcPr>
          <w:p w14:paraId="521C8C79" w14:textId="77777777" w:rsidR="007D7832" w:rsidRPr="00813703" w:rsidRDefault="007D7832" w:rsidP="007D7832">
            <w:pPr>
              <w:pStyle w:val="31"/>
              <w:spacing w:before="60" w:after="0"/>
              <w:ind w:left="34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13703">
              <w:rPr>
                <w:rFonts w:cs="Times New Roman"/>
                <w:b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  <w:p w14:paraId="2C45F146" w14:textId="77777777" w:rsidR="007D7832" w:rsidRPr="00813703" w:rsidRDefault="007D7832" w:rsidP="007D7832">
            <w:pPr>
              <w:widowControl w:val="0"/>
              <w:spacing w:line="160" w:lineRule="atLeast"/>
              <w:ind w:left="34"/>
              <w:jc w:val="center"/>
              <w:rPr>
                <w:rFonts w:cs="Times New Roman"/>
                <w:sz w:val="18"/>
                <w:szCs w:val="18"/>
              </w:rPr>
            </w:pPr>
            <w:r w:rsidRPr="00813703">
              <w:rPr>
                <w:rFonts w:cs="Times New Roman"/>
                <w:sz w:val="18"/>
                <w:szCs w:val="18"/>
              </w:rPr>
              <w:t>Федеральное государственное автономное образовательное учреждение высшего образования</w:t>
            </w:r>
          </w:p>
          <w:p w14:paraId="20EED17B" w14:textId="4D9FA663" w:rsidR="00A46A46" w:rsidRPr="00A03611" w:rsidRDefault="007D7832" w:rsidP="007D7832">
            <w:pPr>
              <w:widowControl w:val="0"/>
              <w:spacing w:before="60" w:line="120" w:lineRule="atLeast"/>
              <w:ind w:left="34"/>
              <w:jc w:val="center"/>
              <w:rPr>
                <w:rFonts w:cs="Times New Roman"/>
                <w:b/>
                <w:sz w:val="16"/>
              </w:rPr>
            </w:pPr>
            <w:r w:rsidRPr="00813703">
              <w:rPr>
                <w:rFonts w:cs="Times New Roman"/>
                <w:b/>
                <w:sz w:val="18"/>
                <w:szCs w:val="18"/>
              </w:rPr>
              <w:t>«НАЦИОНАЛЬНЫЙ ИССЛЕДОВАТЕЛЬСКИЙ ТОМСКИЙ ПОЛИТЕХНИЧЕСКИЙ УНИВЕРСИТЕТ»</w:t>
            </w:r>
          </w:p>
        </w:tc>
        <w:tc>
          <w:tcPr>
            <w:tcW w:w="1382" w:type="dxa"/>
          </w:tcPr>
          <w:p w14:paraId="04E715AF" w14:textId="77777777" w:rsidR="00A46A46" w:rsidRPr="007D7832" w:rsidRDefault="00A46A46" w:rsidP="00FC40F3">
            <w:pPr>
              <w:pStyle w:val="ad"/>
              <w:rPr>
                <w:rFonts w:cs="Times New Roman"/>
                <w:sz w:val="16"/>
              </w:rPr>
            </w:pPr>
          </w:p>
        </w:tc>
      </w:tr>
    </w:tbl>
    <w:p w14:paraId="5BF5B58D" w14:textId="77777777" w:rsidR="00A03611" w:rsidRPr="002E732E" w:rsidRDefault="00A03611" w:rsidP="008728A9">
      <w:pPr>
        <w:jc w:val="center"/>
        <w:rPr>
          <w:rFonts w:cs="Times New Roman"/>
          <w:b/>
          <w:caps/>
          <w:sz w:val="22"/>
        </w:rPr>
      </w:pPr>
    </w:p>
    <w:p w14:paraId="7C42D10A" w14:textId="77777777" w:rsidR="008728A9" w:rsidRPr="007549C2" w:rsidRDefault="002063AA" w:rsidP="008728A9">
      <w:pPr>
        <w:jc w:val="center"/>
        <w:rPr>
          <w:rFonts w:cs="Times New Roman"/>
          <w:b/>
          <w:caps/>
          <w:sz w:val="22"/>
        </w:rPr>
      </w:pPr>
      <w:r w:rsidRPr="002E732E">
        <w:rPr>
          <w:rFonts w:cs="Times New Roman"/>
          <w:b/>
          <w:caps/>
          <w:sz w:val="22"/>
        </w:rPr>
        <w:t xml:space="preserve">календарный </w:t>
      </w:r>
      <w:r w:rsidRPr="007549C2">
        <w:rPr>
          <w:rFonts w:cs="Times New Roman"/>
          <w:b/>
          <w:caps/>
          <w:sz w:val="22"/>
        </w:rPr>
        <w:t>рейтинг-план дисциплины</w:t>
      </w:r>
    </w:p>
    <w:p w14:paraId="2A5A5F46" w14:textId="15922174" w:rsidR="00DA709A" w:rsidRPr="004101A2" w:rsidRDefault="004101A2" w:rsidP="008728A9">
      <w:pPr>
        <w:jc w:val="center"/>
        <w:rPr>
          <w:rFonts w:cs="Times New Roman"/>
          <w:b/>
          <w:caps/>
          <w:sz w:val="22"/>
        </w:rPr>
      </w:pPr>
      <w:r w:rsidRPr="004101A2">
        <w:rPr>
          <w:rFonts w:cs="Times New Roman"/>
          <w:b/>
          <w:caps/>
          <w:sz w:val="22"/>
        </w:rPr>
        <w:t>20</w:t>
      </w:r>
      <w:r w:rsidR="005D6A2C">
        <w:rPr>
          <w:rFonts w:cs="Times New Roman"/>
          <w:b/>
          <w:caps/>
          <w:sz w:val="22"/>
        </w:rPr>
        <w:t>20</w:t>
      </w:r>
      <w:r w:rsidR="00DA709A" w:rsidRPr="004101A2">
        <w:rPr>
          <w:rFonts w:cs="Times New Roman"/>
          <w:b/>
          <w:caps/>
          <w:sz w:val="22"/>
        </w:rPr>
        <w:t>/</w:t>
      </w:r>
      <w:r w:rsidRPr="004101A2">
        <w:rPr>
          <w:rFonts w:cs="Times New Roman"/>
          <w:b/>
          <w:caps/>
          <w:sz w:val="22"/>
        </w:rPr>
        <w:t>202</w:t>
      </w:r>
      <w:r w:rsidR="005D6A2C">
        <w:rPr>
          <w:rFonts w:cs="Times New Roman"/>
          <w:b/>
          <w:caps/>
          <w:sz w:val="22"/>
        </w:rPr>
        <w:t>1</w:t>
      </w:r>
      <w:r w:rsidR="00DD6281">
        <w:rPr>
          <w:rFonts w:cs="Times New Roman"/>
          <w:b/>
          <w:caps/>
          <w:sz w:val="22"/>
        </w:rPr>
        <w:t xml:space="preserve"> </w:t>
      </w:r>
      <w:r w:rsidR="00DA709A" w:rsidRPr="004101A2">
        <w:rPr>
          <w:rFonts w:cs="Times New Roman"/>
          <w:b/>
          <w:sz w:val="22"/>
        </w:rPr>
        <w:t>учебный год</w:t>
      </w:r>
      <w:r w:rsidR="007D7832">
        <w:rPr>
          <w:rFonts w:cs="Times New Roman"/>
          <w:b/>
          <w:sz w:val="22"/>
        </w:rPr>
        <w:t xml:space="preserve"> (осенний семестр)</w:t>
      </w:r>
    </w:p>
    <w:p w14:paraId="6805D6F8" w14:textId="77777777" w:rsidR="00DA709A" w:rsidRPr="004101A2" w:rsidRDefault="00DA709A" w:rsidP="008728A9">
      <w:pPr>
        <w:jc w:val="center"/>
        <w:rPr>
          <w:rFonts w:cs="Times New Roman"/>
          <w:b/>
          <w:caps/>
          <w:sz w:val="18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213"/>
        <w:gridCol w:w="559"/>
        <w:gridCol w:w="1246"/>
        <w:gridCol w:w="4441"/>
        <w:gridCol w:w="1386"/>
        <w:gridCol w:w="693"/>
        <w:gridCol w:w="656"/>
      </w:tblGrid>
      <w:tr w:rsidR="00DA709A" w:rsidRPr="007549C2" w14:paraId="7D071FBE" w14:textId="77777777" w:rsidTr="006D3459">
        <w:trPr>
          <w:cantSplit/>
          <w:trHeight w:val="286"/>
          <w:jc w:val="center"/>
        </w:trPr>
        <w:tc>
          <w:tcPr>
            <w:tcW w:w="1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4E06E" w14:textId="77777777" w:rsidR="00DA709A" w:rsidRPr="007549C2" w:rsidRDefault="00DA709A" w:rsidP="000D577A">
            <w:pPr>
              <w:pStyle w:val="a9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7549C2">
              <w:rPr>
                <w:color w:val="auto"/>
                <w:sz w:val="18"/>
                <w:szCs w:val="18"/>
              </w:rPr>
              <w:t>ОЦЕНКИ</w:t>
            </w:r>
          </w:p>
        </w:tc>
        <w:tc>
          <w:tcPr>
            <w:tcW w:w="2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2AADD" w14:textId="77777777" w:rsidR="00DA709A" w:rsidRPr="002C11B6" w:rsidRDefault="00961535" w:rsidP="000D577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61535">
              <w:rPr>
                <w:rFonts w:eastAsia="Calibri" w:cs="Times New Roman"/>
                <w:sz w:val="18"/>
                <w:szCs w:val="18"/>
              </w:rPr>
              <w:t>Дисциплина</w:t>
            </w:r>
            <w:r w:rsidRPr="002C11B6"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  <w:p w14:paraId="02919E08" w14:textId="5F9CCEDB" w:rsidR="00DA709A" w:rsidRPr="002C11B6" w:rsidRDefault="00DA709A" w:rsidP="000017E6">
            <w:pPr>
              <w:pStyle w:val="a9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2C11B6">
              <w:rPr>
                <w:rFonts w:eastAsia="Calibri"/>
                <w:i/>
                <w:color w:val="auto"/>
                <w:sz w:val="18"/>
                <w:szCs w:val="18"/>
                <w:u w:val="single"/>
              </w:rPr>
              <w:t>«</w:t>
            </w:r>
            <w:r w:rsidR="000017E6">
              <w:rPr>
                <w:rFonts w:eastAsia="Calibri"/>
                <w:i/>
                <w:color w:val="auto"/>
                <w:sz w:val="18"/>
                <w:szCs w:val="18"/>
                <w:u w:val="single"/>
              </w:rPr>
              <w:t>Русский язык</w:t>
            </w:r>
            <w:r w:rsidR="008A4EF6" w:rsidRPr="002C11B6">
              <w:rPr>
                <w:rFonts w:eastAsia="Calibri"/>
                <w:i/>
                <w:color w:val="auto"/>
                <w:sz w:val="18"/>
                <w:szCs w:val="18"/>
                <w:u w:val="single"/>
              </w:rPr>
              <w:t>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83FCC" w14:textId="77777777" w:rsidR="00DA709A" w:rsidRPr="007549C2" w:rsidRDefault="00DA709A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Лекции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3300" w14:textId="77777777" w:rsidR="00DA709A" w:rsidRPr="004101A2" w:rsidRDefault="00DA709A" w:rsidP="006D7399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7931" w14:textId="77777777" w:rsidR="00DA709A" w:rsidRPr="007549C2" w:rsidRDefault="00DA709A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час.</w:t>
            </w:r>
          </w:p>
        </w:tc>
      </w:tr>
      <w:tr w:rsidR="00DA709A" w:rsidRPr="007549C2" w14:paraId="17EF5C7A" w14:textId="77777777" w:rsidTr="006D3459">
        <w:trPr>
          <w:cantSplit/>
          <w:trHeight w:val="170"/>
          <w:jc w:val="center"/>
        </w:trPr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9BF27" w14:textId="77777777" w:rsidR="00DA709A" w:rsidRPr="007549C2" w:rsidRDefault="00DA709A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«Отлично»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E9DA" w14:textId="77777777" w:rsidR="00DA709A" w:rsidRPr="007549C2" w:rsidRDefault="00DA709A" w:rsidP="00FA4B86">
            <w:pPr>
              <w:pStyle w:val="a9"/>
              <w:ind w:left="113"/>
              <w:rPr>
                <w:color w:val="auto"/>
                <w:sz w:val="18"/>
                <w:szCs w:val="18"/>
                <w:lang w:val="en-US"/>
              </w:rPr>
            </w:pPr>
            <w:r w:rsidRPr="007549C2">
              <w:rPr>
                <w:color w:val="auto"/>
                <w:sz w:val="18"/>
                <w:szCs w:val="18"/>
                <w:lang w:val="en-US"/>
              </w:rPr>
              <w:t>A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609E4" w14:textId="77777777" w:rsidR="00DA709A" w:rsidRPr="007549C2" w:rsidRDefault="00DA709A" w:rsidP="008A4EF6">
            <w:pPr>
              <w:pStyle w:val="a9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7549C2">
              <w:rPr>
                <w:color w:val="auto"/>
                <w:sz w:val="18"/>
                <w:szCs w:val="18"/>
              </w:rPr>
              <w:t>9</w:t>
            </w:r>
            <w:r w:rsidRPr="007549C2">
              <w:rPr>
                <w:color w:val="auto"/>
                <w:sz w:val="18"/>
                <w:szCs w:val="18"/>
                <w:lang w:val="en-US"/>
              </w:rPr>
              <w:t>0</w:t>
            </w:r>
            <w:r w:rsidR="008A4EF6">
              <w:rPr>
                <w:color w:val="auto"/>
                <w:sz w:val="18"/>
                <w:szCs w:val="18"/>
              </w:rPr>
              <w:t>–</w:t>
            </w:r>
            <w:r w:rsidRPr="007549C2">
              <w:rPr>
                <w:color w:val="auto"/>
                <w:sz w:val="18"/>
                <w:szCs w:val="18"/>
              </w:rPr>
              <w:t>100 баллов</w:t>
            </w:r>
          </w:p>
        </w:tc>
        <w:tc>
          <w:tcPr>
            <w:tcW w:w="2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F6446D" w14:textId="77777777" w:rsidR="00DA709A" w:rsidRPr="007549C2" w:rsidRDefault="00DA709A" w:rsidP="007378C1">
            <w:pPr>
              <w:pStyle w:val="a9"/>
              <w:jc w:val="center"/>
              <w:rPr>
                <w:b/>
                <w:bCs/>
                <w:i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BFD8" w14:textId="77777777" w:rsidR="00DA709A" w:rsidRPr="007549C2" w:rsidRDefault="00DA709A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Практ. занятия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AECA" w14:textId="73DD92F4" w:rsidR="00DA709A" w:rsidRPr="00B75897" w:rsidRDefault="00B75897" w:rsidP="00D63A5F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041D0A">
              <w:rPr>
                <w:color w:val="auto"/>
                <w:sz w:val="18"/>
                <w:szCs w:val="18"/>
              </w:rPr>
              <w:t>3</w:t>
            </w:r>
            <w:r w:rsidR="00D63A5F"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55BE" w14:textId="77777777" w:rsidR="00DA709A" w:rsidRPr="007549C2" w:rsidRDefault="00DA709A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час.</w:t>
            </w:r>
          </w:p>
        </w:tc>
      </w:tr>
      <w:tr w:rsidR="0070672F" w:rsidRPr="007549C2" w14:paraId="79D00DC1" w14:textId="77777777" w:rsidTr="006D3459">
        <w:trPr>
          <w:cantSplit/>
          <w:trHeight w:val="145"/>
          <w:jc w:val="center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70F0" w14:textId="77777777" w:rsidR="006D7399" w:rsidRPr="007549C2" w:rsidRDefault="006D7399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7F01" w14:textId="77777777" w:rsidR="006D7399" w:rsidRPr="007549C2" w:rsidRDefault="006D7399" w:rsidP="00FA4B86">
            <w:pPr>
              <w:pStyle w:val="a9"/>
              <w:ind w:left="113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1EB5" w14:textId="77777777" w:rsidR="006D7399" w:rsidRPr="007549C2" w:rsidRDefault="006D7399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6FDB53" w14:textId="77777777" w:rsidR="006D7399" w:rsidRPr="007549C2" w:rsidRDefault="006D7399" w:rsidP="006D7399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C343" w14:textId="77777777" w:rsidR="006D7399" w:rsidRPr="007549C2" w:rsidRDefault="006D7399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Лаб. занятия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8BF73" w14:textId="77777777" w:rsidR="006D7399" w:rsidRPr="004101A2" w:rsidRDefault="006D7399" w:rsidP="006D7399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7E03" w14:textId="77777777" w:rsidR="006D7399" w:rsidRPr="007549C2" w:rsidRDefault="006D7399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час.</w:t>
            </w:r>
          </w:p>
        </w:tc>
      </w:tr>
      <w:tr w:rsidR="006D3459" w:rsidRPr="007549C2" w14:paraId="55807301" w14:textId="77777777" w:rsidTr="006D3459">
        <w:trPr>
          <w:cantSplit/>
          <w:trHeight w:val="145"/>
          <w:jc w:val="center"/>
        </w:trPr>
        <w:tc>
          <w:tcPr>
            <w:tcW w:w="5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AF0F" w14:textId="77777777" w:rsidR="006D3459" w:rsidRPr="007549C2" w:rsidRDefault="006D3459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«Хорошо»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4955D" w14:textId="77777777" w:rsidR="006D3459" w:rsidRPr="007549C2" w:rsidRDefault="006D3459" w:rsidP="00FA4B86">
            <w:pPr>
              <w:pStyle w:val="a9"/>
              <w:ind w:left="113"/>
              <w:rPr>
                <w:color w:val="auto"/>
                <w:sz w:val="18"/>
                <w:szCs w:val="18"/>
                <w:lang w:val="en-US"/>
              </w:rPr>
            </w:pPr>
            <w:r w:rsidRPr="007549C2">
              <w:rPr>
                <w:color w:val="auto"/>
                <w:sz w:val="18"/>
                <w:szCs w:val="18"/>
              </w:rPr>
              <w:t>В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CC21" w14:textId="77777777" w:rsidR="006D3459" w:rsidRPr="007549C2" w:rsidRDefault="006D3459" w:rsidP="008A4EF6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8</w:t>
            </w:r>
            <w:r w:rsidRPr="007549C2">
              <w:rPr>
                <w:color w:val="auto"/>
                <w:sz w:val="18"/>
                <w:szCs w:val="18"/>
                <w:lang w:val="en-US"/>
              </w:rPr>
              <w:t>0</w:t>
            </w:r>
            <w:r w:rsidR="008A4EF6">
              <w:rPr>
                <w:color w:val="auto"/>
                <w:sz w:val="18"/>
                <w:szCs w:val="18"/>
              </w:rPr>
              <w:t>–</w:t>
            </w:r>
            <w:r w:rsidRPr="007549C2">
              <w:rPr>
                <w:color w:val="auto"/>
                <w:sz w:val="18"/>
                <w:szCs w:val="18"/>
                <w:lang w:val="en-US"/>
              </w:rPr>
              <w:t>89</w:t>
            </w:r>
            <w:r w:rsidRPr="007549C2">
              <w:rPr>
                <w:color w:val="auto"/>
                <w:sz w:val="18"/>
                <w:szCs w:val="18"/>
              </w:rPr>
              <w:t xml:space="preserve"> баллов</w:t>
            </w:r>
          </w:p>
        </w:tc>
        <w:tc>
          <w:tcPr>
            <w:tcW w:w="21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648B00" w14:textId="2B36FA1A" w:rsidR="006D3459" w:rsidRPr="007549C2" w:rsidRDefault="002663C1" w:rsidP="006D345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по направлению 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60002 Предвузовская подготовка (технический профиль)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4E32" w14:textId="77777777" w:rsidR="006D3459" w:rsidRPr="007549C2" w:rsidRDefault="006D3459" w:rsidP="000D577A">
            <w:pPr>
              <w:pStyle w:val="a9"/>
              <w:jc w:val="center"/>
              <w:rPr>
                <w:b/>
                <w:color w:val="auto"/>
                <w:sz w:val="18"/>
                <w:szCs w:val="18"/>
              </w:rPr>
            </w:pPr>
            <w:r w:rsidRPr="007549C2">
              <w:rPr>
                <w:b/>
                <w:color w:val="auto"/>
                <w:sz w:val="18"/>
                <w:szCs w:val="18"/>
              </w:rPr>
              <w:t>Всего ауд. работа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5D425" w14:textId="1ACF5C7D" w:rsidR="006D3459" w:rsidRPr="00B75897" w:rsidRDefault="00B75897" w:rsidP="00D63A5F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</w:t>
            </w:r>
            <w:r w:rsidR="00D63A5F"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4C35" w14:textId="77777777" w:rsidR="006D3459" w:rsidRPr="007549C2" w:rsidRDefault="006D3459" w:rsidP="00C579B2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b/>
                <w:color w:val="auto"/>
                <w:sz w:val="18"/>
                <w:szCs w:val="18"/>
              </w:rPr>
              <w:t>час.</w:t>
            </w:r>
          </w:p>
        </w:tc>
      </w:tr>
      <w:tr w:rsidR="006D3459" w:rsidRPr="007549C2" w14:paraId="7270F498" w14:textId="77777777" w:rsidTr="006D3459">
        <w:trPr>
          <w:cantSplit/>
          <w:trHeight w:val="145"/>
          <w:jc w:val="center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8E0D4" w14:textId="77777777" w:rsidR="006D3459" w:rsidRPr="007549C2" w:rsidRDefault="006D3459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5FB56" w14:textId="77777777" w:rsidR="006D3459" w:rsidRPr="007549C2" w:rsidRDefault="006D3459" w:rsidP="00FA4B86">
            <w:pPr>
              <w:pStyle w:val="a9"/>
              <w:ind w:left="113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  <w:lang w:val="en-US"/>
              </w:rPr>
              <w:t>C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CF4E" w14:textId="77777777" w:rsidR="006D3459" w:rsidRPr="007549C2" w:rsidRDefault="006D3459" w:rsidP="008A4EF6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70</w:t>
            </w:r>
            <w:r w:rsidR="008A4EF6">
              <w:rPr>
                <w:color w:val="auto"/>
                <w:sz w:val="18"/>
                <w:szCs w:val="18"/>
              </w:rPr>
              <w:t>–</w:t>
            </w:r>
            <w:r w:rsidRPr="007549C2">
              <w:rPr>
                <w:color w:val="auto"/>
                <w:sz w:val="18"/>
                <w:szCs w:val="18"/>
              </w:rPr>
              <w:t>79 баллов</w:t>
            </w:r>
          </w:p>
        </w:tc>
        <w:tc>
          <w:tcPr>
            <w:tcW w:w="2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88E4F6" w14:textId="77777777" w:rsidR="006D3459" w:rsidRPr="007549C2" w:rsidRDefault="006D3459" w:rsidP="002A7B7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947F" w14:textId="77777777" w:rsidR="006D3459" w:rsidRPr="007549C2" w:rsidRDefault="006D3459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СРС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1B1E3" w14:textId="7D66D7F7" w:rsidR="006D3459" w:rsidRPr="004101A2" w:rsidRDefault="00D63A5F" w:rsidP="006D7399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280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24514" w14:textId="77777777" w:rsidR="006D3459" w:rsidRPr="007549C2" w:rsidRDefault="006D3459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час.</w:t>
            </w:r>
          </w:p>
        </w:tc>
      </w:tr>
      <w:tr w:rsidR="006D3459" w:rsidRPr="007549C2" w14:paraId="66553650" w14:textId="77777777" w:rsidTr="006D3459">
        <w:trPr>
          <w:cantSplit/>
          <w:trHeight w:val="167"/>
          <w:jc w:val="center"/>
        </w:trPr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4D5F" w14:textId="77777777" w:rsidR="006D3459" w:rsidRPr="007549C2" w:rsidRDefault="006D3459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«Удовл.»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933EB" w14:textId="77777777" w:rsidR="006D3459" w:rsidRPr="007549C2" w:rsidRDefault="006D3459" w:rsidP="00FA4B86">
            <w:pPr>
              <w:pStyle w:val="a9"/>
              <w:ind w:left="113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  <w:lang w:val="en-US"/>
              </w:rPr>
              <w:t>D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8255" w14:textId="77777777" w:rsidR="006D3459" w:rsidRPr="007549C2" w:rsidRDefault="006D3459" w:rsidP="008A4EF6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65</w:t>
            </w:r>
            <w:r w:rsidR="008A4EF6">
              <w:rPr>
                <w:color w:val="auto"/>
                <w:sz w:val="18"/>
                <w:szCs w:val="18"/>
              </w:rPr>
              <w:t>–</w:t>
            </w:r>
            <w:r w:rsidRPr="007549C2">
              <w:rPr>
                <w:color w:val="auto"/>
                <w:sz w:val="18"/>
                <w:szCs w:val="18"/>
              </w:rPr>
              <w:t>69 баллов</w:t>
            </w:r>
          </w:p>
        </w:tc>
        <w:tc>
          <w:tcPr>
            <w:tcW w:w="21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292295" w14:textId="2EE3B9FE" w:rsidR="00031F3D" w:rsidRPr="00031F3D" w:rsidRDefault="00031F3D" w:rsidP="00031F3D">
            <w:pPr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iCs/>
                <w:sz w:val="18"/>
                <w:szCs w:val="18"/>
              </w:rPr>
              <w:t xml:space="preserve">по направлению </w:t>
            </w:r>
            <w:r w:rsidRPr="00031F3D">
              <w:rPr>
                <w:color w:val="333333"/>
                <w:sz w:val="18"/>
                <w:szCs w:val="18"/>
                <w:shd w:val="clear" w:color="auto" w:fill="FFFFFF"/>
              </w:rPr>
              <w:t>60005 Предвузовская подготовка (естественнонаучный профиль)</w:t>
            </w:r>
          </w:p>
          <w:p w14:paraId="5219C70D" w14:textId="77777777" w:rsidR="006D3459" w:rsidRPr="007549C2" w:rsidRDefault="006D3459" w:rsidP="000D577A">
            <w:pPr>
              <w:pStyle w:val="a9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2533" w14:textId="77777777" w:rsidR="006D3459" w:rsidRPr="007549C2" w:rsidRDefault="006D3459" w:rsidP="000D577A">
            <w:pPr>
              <w:pStyle w:val="a9"/>
              <w:jc w:val="center"/>
              <w:rPr>
                <w:b/>
                <w:color w:val="auto"/>
                <w:sz w:val="18"/>
                <w:szCs w:val="18"/>
              </w:rPr>
            </w:pPr>
            <w:r w:rsidRPr="007549C2">
              <w:rPr>
                <w:b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DE973" w14:textId="7C9929C6" w:rsidR="006D3459" w:rsidRPr="00B75897" w:rsidRDefault="00D63A5F" w:rsidP="008A4EF6">
            <w:pPr>
              <w:pStyle w:val="a9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616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1A50A" w14:textId="77777777" w:rsidR="006D3459" w:rsidRPr="007549C2" w:rsidRDefault="006D3459" w:rsidP="00B576CC">
            <w:pPr>
              <w:pStyle w:val="a9"/>
              <w:jc w:val="center"/>
              <w:rPr>
                <w:b/>
                <w:color w:val="auto"/>
                <w:sz w:val="18"/>
                <w:szCs w:val="18"/>
              </w:rPr>
            </w:pPr>
            <w:r w:rsidRPr="007549C2">
              <w:rPr>
                <w:b/>
                <w:color w:val="auto"/>
                <w:sz w:val="18"/>
                <w:szCs w:val="18"/>
              </w:rPr>
              <w:t xml:space="preserve">  час.</w:t>
            </w:r>
          </w:p>
        </w:tc>
      </w:tr>
      <w:tr w:rsidR="006D3459" w:rsidRPr="007549C2" w14:paraId="31F8465F" w14:textId="77777777" w:rsidTr="006D3459">
        <w:trPr>
          <w:cantSplit/>
          <w:trHeight w:val="300"/>
          <w:jc w:val="center"/>
        </w:trPr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986A" w14:textId="77777777" w:rsidR="006D3459" w:rsidRPr="007549C2" w:rsidRDefault="006D3459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164A" w14:textId="77777777" w:rsidR="006D3459" w:rsidRPr="007549C2" w:rsidRDefault="006D3459" w:rsidP="00FA4B86">
            <w:pPr>
              <w:pStyle w:val="a9"/>
              <w:ind w:left="113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  <w:lang w:val="en-US"/>
              </w:rPr>
              <w:t>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0F16C" w14:textId="77777777" w:rsidR="006D3459" w:rsidRPr="007549C2" w:rsidRDefault="006D3459" w:rsidP="008A4EF6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55</w:t>
            </w:r>
            <w:r w:rsidR="008A4EF6">
              <w:rPr>
                <w:color w:val="auto"/>
                <w:sz w:val="18"/>
                <w:szCs w:val="18"/>
              </w:rPr>
              <w:t>–</w:t>
            </w:r>
            <w:r w:rsidRPr="007549C2">
              <w:rPr>
                <w:color w:val="auto"/>
                <w:sz w:val="18"/>
                <w:szCs w:val="18"/>
              </w:rPr>
              <w:t>64 баллов</w:t>
            </w:r>
          </w:p>
        </w:tc>
        <w:tc>
          <w:tcPr>
            <w:tcW w:w="2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8A7C39" w14:textId="77777777" w:rsidR="006D3459" w:rsidRPr="007549C2" w:rsidRDefault="006D3459" w:rsidP="000D577A">
            <w:pPr>
              <w:pStyle w:val="a9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commentRangeStart w:id="0"/>
          </w:p>
        </w:tc>
        <w:commentRangeEnd w:id="0"/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7532" w14:textId="77777777" w:rsidR="006D3459" w:rsidRPr="007549C2" w:rsidRDefault="004B0387" w:rsidP="000D577A">
            <w:pPr>
              <w:pStyle w:val="a9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Style w:val="af3"/>
                <w:rFonts w:eastAsiaTheme="minorHAnsi" w:cstheme="minorBidi"/>
                <w:color w:val="auto"/>
                <w:spacing w:val="0"/>
                <w:lang w:eastAsia="en-US"/>
              </w:rPr>
              <w:commentReference w:id="0"/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B483" w14:textId="77777777" w:rsidR="006D3459" w:rsidRPr="004101A2" w:rsidRDefault="006D3459" w:rsidP="000D577A">
            <w:pPr>
              <w:pStyle w:val="a9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EC04" w14:textId="77777777" w:rsidR="006D3459" w:rsidRPr="007549C2" w:rsidRDefault="006D3459" w:rsidP="000D577A">
            <w:pPr>
              <w:pStyle w:val="a9"/>
              <w:jc w:val="center"/>
              <w:rPr>
                <w:b/>
                <w:color w:val="auto"/>
                <w:sz w:val="18"/>
                <w:szCs w:val="18"/>
              </w:rPr>
            </w:pPr>
            <w:r w:rsidRPr="007549C2">
              <w:rPr>
                <w:b/>
                <w:color w:val="auto"/>
                <w:sz w:val="18"/>
                <w:szCs w:val="18"/>
              </w:rPr>
              <w:t>з.е.</w:t>
            </w:r>
          </w:p>
        </w:tc>
      </w:tr>
      <w:tr w:rsidR="006D3459" w:rsidRPr="007549C2" w14:paraId="01403FE1" w14:textId="77777777" w:rsidTr="006D3459">
        <w:trPr>
          <w:cantSplit/>
          <w:trHeight w:val="7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07A17" w14:textId="77777777" w:rsidR="00DB3B27" w:rsidRPr="007549C2" w:rsidRDefault="00DB3B27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Зачтено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7416" w14:textId="77777777" w:rsidR="00DB3B27" w:rsidRPr="007549C2" w:rsidRDefault="00DB3B27" w:rsidP="006D7399">
            <w:pPr>
              <w:pStyle w:val="a9"/>
              <w:ind w:left="113"/>
              <w:rPr>
                <w:color w:val="auto"/>
                <w:sz w:val="18"/>
                <w:szCs w:val="18"/>
                <w:lang w:val="en-US"/>
              </w:rPr>
            </w:pPr>
            <w:r w:rsidRPr="007549C2">
              <w:rPr>
                <w:color w:val="auto"/>
                <w:sz w:val="18"/>
                <w:szCs w:val="18"/>
                <w:lang w:val="en-US"/>
              </w:rPr>
              <w:t>P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3E85" w14:textId="77777777" w:rsidR="00DB3B27" w:rsidRPr="007549C2" w:rsidRDefault="00DB3B27" w:rsidP="008A4EF6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55</w:t>
            </w:r>
            <w:r w:rsidR="008A4EF6">
              <w:rPr>
                <w:color w:val="auto"/>
                <w:sz w:val="18"/>
                <w:szCs w:val="18"/>
              </w:rPr>
              <w:t>–</w:t>
            </w:r>
            <w:r w:rsidRPr="007549C2">
              <w:rPr>
                <w:color w:val="auto"/>
                <w:sz w:val="18"/>
                <w:szCs w:val="18"/>
              </w:rPr>
              <w:t>100 баллов</w:t>
            </w:r>
          </w:p>
        </w:tc>
        <w:tc>
          <w:tcPr>
            <w:tcW w:w="21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5D3594" w14:textId="2AB162F0" w:rsidR="00DB3B27" w:rsidRPr="007549C2" w:rsidRDefault="00DB3B27" w:rsidP="005730D6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D50A0" w14:textId="77777777" w:rsidR="00DB3B27" w:rsidRPr="007549C2" w:rsidRDefault="00DB3B27" w:rsidP="000D577A">
            <w:pPr>
              <w:pStyle w:val="a9"/>
              <w:rPr>
                <w:color w:val="auto"/>
                <w:sz w:val="18"/>
                <w:szCs w:val="18"/>
              </w:rPr>
            </w:pPr>
          </w:p>
        </w:tc>
        <w:tc>
          <w:tcPr>
            <w:tcW w:w="66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AC625" w14:textId="77777777" w:rsidR="00DB3B27" w:rsidRPr="007549C2" w:rsidRDefault="00DB3B27" w:rsidP="000D577A">
            <w:pPr>
              <w:pStyle w:val="a9"/>
              <w:rPr>
                <w:color w:val="auto"/>
                <w:sz w:val="18"/>
                <w:szCs w:val="18"/>
              </w:rPr>
            </w:pPr>
          </w:p>
        </w:tc>
      </w:tr>
      <w:tr w:rsidR="006D3459" w:rsidRPr="007549C2" w14:paraId="44259278" w14:textId="77777777" w:rsidTr="006D3459">
        <w:trPr>
          <w:cantSplit/>
          <w:trHeight w:val="102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4454" w14:textId="77777777" w:rsidR="00DB3B27" w:rsidRPr="007549C2" w:rsidRDefault="00DB3B27" w:rsidP="0007333C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Неудовлетворительно / незачтено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F6B9" w14:textId="77777777" w:rsidR="00DB3B27" w:rsidRPr="005730D6" w:rsidRDefault="00DB3B27" w:rsidP="00FA4B86">
            <w:pPr>
              <w:pStyle w:val="a9"/>
              <w:ind w:left="113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  <w:lang w:val="en-US"/>
              </w:rPr>
              <w:t>F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02FE" w14:textId="77777777" w:rsidR="00DB3B27" w:rsidRPr="007549C2" w:rsidRDefault="00DB3B27" w:rsidP="008A4EF6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0</w:t>
            </w:r>
            <w:r w:rsidR="008A4EF6">
              <w:rPr>
                <w:color w:val="auto"/>
                <w:sz w:val="18"/>
                <w:szCs w:val="18"/>
              </w:rPr>
              <w:t>–</w:t>
            </w:r>
            <w:r w:rsidRPr="007549C2">
              <w:rPr>
                <w:color w:val="auto"/>
                <w:sz w:val="18"/>
                <w:szCs w:val="18"/>
              </w:rPr>
              <w:t>54 баллов</w:t>
            </w:r>
          </w:p>
        </w:tc>
        <w:tc>
          <w:tcPr>
            <w:tcW w:w="2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99C19" w14:textId="77777777" w:rsidR="00DB3B27" w:rsidRPr="007549C2" w:rsidRDefault="00DB3B27" w:rsidP="000D577A">
            <w:pPr>
              <w:pStyle w:val="a9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62C0C" w14:textId="77777777" w:rsidR="00DB3B27" w:rsidRPr="007549C2" w:rsidRDefault="00DB3B27" w:rsidP="000D577A">
            <w:pPr>
              <w:pStyle w:val="a9"/>
              <w:rPr>
                <w:color w:val="auto"/>
                <w:sz w:val="18"/>
                <w:szCs w:val="18"/>
              </w:rPr>
            </w:pPr>
          </w:p>
        </w:tc>
        <w:tc>
          <w:tcPr>
            <w:tcW w:w="6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48E58" w14:textId="77777777" w:rsidR="00DB3B27" w:rsidRPr="007549C2" w:rsidRDefault="00DB3B27" w:rsidP="000D577A">
            <w:pPr>
              <w:pStyle w:val="a9"/>
              <w:rPr>
                <w:color w:val="auto"/>
                <w:sz w:val="18"/>
                <w:szCs w:val="18"/>
              </w:rPr>
            </w:pPr>
          </w:p>
        </w:tc>
      </w:tr>
    </w:tbl>
    <w:p w14:paraId="7070F0E3" w14:textId="77777777" w:rsidR="00616C10" w:rsidRPr="005730D6" w:rsidRDefault="00616C10" w:rsidP="006D4F90">
      <w:pPr>
        <w:rPr>
          <w:rFonts w:cs="Times New Roman"/>
          <w:b/>
          <w:sz w:val="14"/>
          <w:szCs w:val="20"/>
        </w:rPr>
      </w:pPr>
    </w:p>
    <w:p w14:paraId="37D638DD" w14:textId="77777777" w:rsidR="00264071" w:rsidRPr="002E732E" w:rsidRDefault="006D4F90" w:rsidP="006D4F90">
      <w:pPr>
        <w:rPr>
          <w:rFonts w:cs="Times New Roman"/>
          <w:sz w:val="20"/>
          <w:szCs w:val="20"/>
        </w:rPr>
      </w:pPr>
      <w:bookmarkStart w:id="1" w:name="_Hlk49973876"/>
      <w:r w:rsidRPr="007549C2">
        <w:rPr>
          <w:rFonts w:cs="Times New Roman"/>
          <w:b/>
          <w:sz w:val="20"/>
          <w:szCs w:val="20"/>
        </w:rPr>
        <w:t>Результаты обучения по дисциплине</w:t>
      </w:r>
      <w:r w:rsidRPr="00CC052E">
        <w:rPr>
          <w:rFonts w:cs="Times New Roman"/>
          <w:b/>
          <w:sz w:val="20"/>
          <w:szCs w:val="20"/>
        </w:rPr>
        <w:t>: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644"/>
        <w:gridCol w:w="9550"/>
      </w:tblGrid>
      <w:tr w:rsidR="00B75897" w:rsidRPr="002E732E" w14:paraId="449316C3" w14:textId="77777777" w:rsidTr="00E40A4B">
        <w:tc>
          <w:tcPr>
            <w:tcW w:w="316" w:type="pct"/>
          </w:tcPr>
          <w:p w14:paraId="27C5D86F" w14:textId="5AE7ED0F" w:rsidR="00B75897" w:rsidRPr="006E0BAA" w:rsidRDefault="006E0BAA" w:rsidP="00B75897">
            <w:pPr>
              <w:rPr>
                <w:sz w:val="18"/>
                <w:szCs w:val="18"/>
              </w:rPr>
            </w:pPr>
            <w:r w:rsidRPr="006E0BAA">
              <w:rPr>
                <w:sz w:val="18"/>
                <w:szCs w:val="18"/>
              </w:rPr>
              <w:t>РД1</w:t>
            </w:r>
          </w:p>
        </w:tc>
        <w:tc>
          <w:tcPr>
            <w:tcW w:w="4684" w:type="pct"/>
            <w:shd w:val="clear" w:color="auto" w:fill="auto"/>
          </w:tcPr>
          <w:p w14:paraId="3ECAA88D" w14:textId="77777777" w:rsidR="006E0BAA" w:rsidRPr="006E0BAA" w:rsidRDefault="006E0BAA" w:rsidP="006E0BAA">
            <w:pPr>
              <w:rPr>
                <w:sz w:val="18"/>
                <w:szCs w:val="18"/>
              </w:rPr>
            </w:pPr>
            <w:r w:rsidRPr="006E0BAA">
              <w:rPr>
                <w:sz w:val="18"/>
                <w:szCs w:val="18"/>
              </w:rPr>
              <w:t>Знать основы фонетической и грамматической систем русского языка</w:t>
            </w:r>
          </w:p>
          <w:p w14:paraId="6C0CDD4F" w14:textId="3AFAA5F0" w:rsidR="00B75897" w:rsidRPr="006E0BAA" w:rsidRDefault="00B75897" w:rsidP="00B75897">
            <w:pPr>
              <w:rPr>
                <w:sz w:val="18"/>
                <w:szCs w:val="18"/>
              </w:rPr>
            </w:pPr>
          </w:p>
        </w:tc>
      </w:tr>
      <w:tr w:rsidR="006E0BAA" w:rsidRPr="002E732E" w14:paraId="5ADB4657" w14:textId="77777777" w:rsidTr="00E40A4B">
        <w:tc>
          <w:tcPr>
            <w:tcW w:w="316" w:type="pct"/>
          </w:tcPr>
          <w:p w14:paraId="35BC7B6B" w14:textId="1FECA562" w:rsidR="006E0BAA" w:rsidRPr="006E0BAA" w:rsidRDefault="006E0BAA" w:rsidP="00B75897">
            <w:pPr>
              <w:rPr>
                <w:sz w:val="18"/>
                <w:szCs w:val="18"/>
              </w:rPr>
            </w:pPr>
            <w:r w:rsidRPr="006E0BAA">
              <w:rPr>
                <w:sz w:val="18"/>
                <w:szCs w:val="18"/>
              </w:rPr>
              <w:t>РД2</w:t>
            </w:r>
          </w:p>
        </w:tc>
        <w:tc>
          <w:tcPr>
            <w:tcW w:w="4684" w:type="pct"/>
            <w:shd w:val="clear" w:color="auto" w:fill="auto"/>
          </w:tcPr>
          <w:p w14:paraId="1AD790D0" w14:textId="13BF2FC3" w:rsidR="006E0BAA" w:rsidRPr="006E0BAA" w:rsidRDefault="006E0BAA" w:rsidP="00B75897">
            <w:pPr>
              <w:rPr>
                <w:sz w:val="18"/>
                <w:szCs w:val="18"/>
              </w:rPr>
            </w:pPr>
            <w:r w:rsidRPr="006E0BAA">
              <w:rPr>
                <w:sz w:val="18"/>
                <w:szCs w:val="18"/>
              </w:rPr>
              <w:t>Знать основные правила речевого поведения в типичных ситуациях общения социально-бытовой, социально-культурной и официально-деловой сфер</w:t>
            </w:r>
          </w:p>
        </w:tc>
      </w:tr>
      <w:tr w:rsidR="006E0BAA" w:rsidRPr="002E732E" w14:paraId="4605A469" w14:textId="77777777" w:rsidTr="00E40A4B">
        <w:tc>
          <w:tcPr>
            <w:tcW w:w="316" w:type="pct"/>
          </w:tcPr>
          <w:p w14:paraId="407A3250" w14:textId="199AD364" w:rsidR="006E0BAA" w:rsidRPr="006E0BAA" w:rsidRDefault="006E0BAA" w:rsidP="006E0BAA">
            <w:pPr>
              <w:rPr>
                <w:sz w:val="18"/>
                <w:szCs w:val="18"/>
              </w:rPr>
            </w:pPr>
            <w:r w:rsidRPr="006E0BAA">
              <w:rPr>
                <w:sz w:val="18"/>
                <w:szCs w:val="18"/>
              </w:rPr>
              <w:t>РД3</w:t>
            </w:r>
          </w:p>
        </w:tc>
        <w:tc>
          <w:tcPr>
            <w:tcW w:w="4684" w:type="pct"/>
          </w:tcPr>
          <w:p w14:paraId="2AE8F4D7" w14:textId="7B11A47E" w:rsidR="006E0BAA" w:rsidRPr="006E0BAA" w:rsidRDefault="006E0BAA" w:rsidP="006E0BAA">
            <w:pPr>
              <w:rPr>
                <w:sz w:val="18"/>
                <w:szCs w:val="18"/>
              </w:rPr>
            </w:pPr>
            <w:r w:rsidRPr="006E0BAA">
              <w:rPr>
                <w:sz w:val="18"/>
                <w:szCs w:val="18"/>
              </w:rPr>
              <w:t>Уметь продуцировать устное и/или письменное высказывания на предложенную тему в соответствии с коммуникативной установкой</w:t>
            </w:r>
          </w:p>
        </w:tc>
      </w:tr>
      <w:tr w:rsidR="006E0BAA" w:rsidRPr="002E732E" w14:paraId="19468445" w14:textId="77777777" w:rsidTr="00E40A4B">
        <w:tc>
          <w:tcPr>
            <w:tcW w:w="316" w:type="pct"/>
          </w:tcPr>
          <w:p w14:paraId="59DD0271" w14:textId="77777777" w:rsidR="006E0BAA" w:rsidRPr="006E0BAA" w:rsidRDefault="006E0BAA" w:rsidP="006E0BAA">
            <w:pPr>
              <w:rPr>
                <w:sz w:val="18"/>
                <w:szCs w:val="18"/>
              </w:rPr>
            </w:pPr>
            <w:r w:rsidRPr="006E0BAA">
              <w:rPr>
                <w:sz w:val="18"/>
                <w:szCs w:val="18"/>
              </w:rPr>
              <w:t>РД4</w:t>
            </w:r>
          </w:p>
        </w:tc>
        <w:tc>
          <w:tcPr>
            <w:tcW w:w="4684" w:type="pct"/>
            <w:shd w:val="clear" w:color="auto" w:fill="auto"/>
          </w:tcPr>
          <w:p w14:paraId="0EB38D75" w14:textId="28D23832" w:rsidR="006E0BAA" w:rsidRPr="006E0BAA" w:rsidRDefault="006E0BAA" w:rsidP="006E0BAA">
            <w:pPr>
              <w:rPr>
                <w:sz w:val="18"/>
                <w:szCs w:val="18"/>
              </w:rPr>
            </w:pPr>
            <w:r w:rsidRPr="006E0BAA">
              <w:rPr>
                <w:sz w:val="18"/>
                <w:szCs w:val="18"/>
              </w:rPr>
              <w:t>Владеть способами использования языкового материала для формирования устных и письменных высказываний в социально-бытовых и социально-культурных ситуациях</w:t>
            </w:r>
          </w:p>
        </w:tc>
      </w:tr>
      <w:tr w:rsidR="006E0BAA" w:rsidRPr="002E732E" w14:paraId="2CCAC0A5" w14:textId="77777777" w:rsidTr="00E40A4B">
        <w:tc>
          <w:tcPr>
            <w:tcW w:w="316" w:type="pct"/>
          </w:tcPr>
          <w:p w14:paraId="44291E1A" w14:textId="61827CD5" w:rsidR="006E0BAA" w:rsidRPr="006E0BAA" w:rsidRDefault="006E0BAA" w:rsidP="006E0BAA">
            <w:pPr>
              <w:rPr>
                <w:sz w:val="18"/>
                <w:szCs w:val="18"/>
              </w:rPr>
            </w:pPr>
            <w:r w:rsidRPr="006E0BAA">
              <w:rPr>
                <w:sz w:val="18"/>
                <w:szCs w:val="18"/>
              </w:rPr>
              <w:t>РД5</w:t>
            </w:r>
          </w:p>
        </w:tc>
        <w:tc>
          <w:tcPr>
            <w:tcW w:w="4684" w:type="pct"/>
            <w:shd w:val="clear" w:color="auto" w:fill="auto"/>
          </w:tcPr>
          <w:p w14:paraId="78749D7D" w14:textId="30445242" w:rsidR="006E0BAA" w:rsidRPr="006E0BAA" w:rsidRDefault="006E0BAA" w:rsidP="006E0BAA">
            <w:pPr>
              <w:rPr>
                <w:sz w:val="18"/>
                <w:szCs w:val="18"/>
              </w:rPr>
            </w:pPr>
            <w:r w:rsidRPr="006E0BAA">
              <w:rPr>
                <w:sz w:val="18"/>
                <w:szCs w:val="18"/>
              </w:rPr>
              <w:t>Владеть приемами создания текстов диалогического и монологического характера в социально-бытовых и социально-культурных ситуациях</w:t>
            </w:r>
          </w:p>
        </w:tc>
      </w:tr>
    </w:tbl>
    <w:p w14:paraId="4232FEEA" w14:textId="2502A0F7" w:rsidR="006E0BAA" w:rsidRDefault="006E0BAA" w:rsidP="00DA286A">
      <w:pPr>
        <w:rPr>
          <w:rFonts w:cs="Times New Roman"/>
          <w:b/>
          <w:sz w:val="20"/>
          <w:szCs w:val="20"/>
          <w:highlight w:val="yellow"/>
        </w:rPr>
      </w:pPr>
    </w:p>
    <w:bookmarkEnd w:id="1"/>
    <w:p w14:paraId="40E516A5" w14:textId="77777777" w:rsidR="006D7399" w:rsidRDefault="006D3459" w:rsidP="00DA286A">
      <w:pPr>
        <w:jc w:val="center"/>
        <w:rPr>
          <w:rFonts w:cs="Times New Roman"/>
          <w:b/>
          <w:sz w:val="20"/>
          <w:szCs w:val="20"/>
        </w:rPr>
      </w:pPr>
      <w:r w:rsidRPr="00796A2D">
        <w:rPr>
          <w:rFonts w:cs="Times New Roman"/>
          <w:b/>
          <w:sz w:val="20"/>
          <w:szCs w:val="20"/>
        </w:rPr>
        <w:t>Оценочные мероприятия:</w:t>
      </w:r>
    </w:p>
    <w:p w14:paraId="2FA285DE" w14:textId="77777777" w:rsidR="007238FE" w:rsidRDefault="007238FE" w:rsidP="007238FE">
      <w:pPr>
        <w:rPr>
          <w:rFonts w:cs="Times New Roman"/>
          <w:b/>
          <w:sz w:val="20"/>
          <w:szCs w:val="20"/>
        </w:rPr>
      </w:pPr>
    </w:p>
    <w:tbl>
      <w:tblPr>
        <w:tblStyle w:val="ac"/>
        <w:tblW w:w="243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2882"/>
        <w:gridCol w:w="691"/>
        <w:gridCol w:w="830"/>
      </w:tblGrid>
      <w:tr w:rsidR="007238FE" w:rsidRPr="00796A2D" w14:paraId="2BCF0763" w14:textId="77777777" w:rsidTr="00C111C2">
        <w:tc>
          <w:tcPr>
            <w:tcW w:w="3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6BE5" w14:textId="77777777" w:rsidR="007238FE" w:rsidRPr="00796A2D" w:rsidRDefault="007238FE" w:rsidP="00C111C2">
            <w:pPr>
              <w:jc w:val="center"/>
              <w:rPr>
                <w:rFonts w:cs="Times New Roman"/>
                <w:b/>
                <w:sz w:val="16"/>
                <w:szCs w:val="20"/>
              </w:rPr>
            </w:pPr>
            <w:r w:rsidRPr="00796A2D">
              <w:rPr>
                <w:rFonts w:cs="Times New Roman"/>
                <w:b/>
                <w:sz w:val="16"/>
                <w:szCs w:val="20"/>
              </w:rPr>
              <w:t>Оценочные мероприятия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E649" w14:textId="77777777" w:rsidR="007238FE" w:rsidRPr="00796A2D" w:rsidRDefault="007238FE" w:rsidP="00C111C2">
            <w:pPr>
              <w:jc w:val="center"/>
              <w:rPr>
                <w:rFonts w:cs="Times New Roman"/>
                <w:b/>
                <w:sz w:val="16"/>
                <w:szCs w:val="20"/>
              </w:rPr>
            </w:pPr>
            <w:r w:rsidRPr="00796A2D">
              <w:rPr>
                <w:rFonts w:cs="Times New Roman"/>
                <w:b/>
                <w:sz w:val="16"/>
                <w:szCs w:val="20"/>
              </w:rPr>
              <w:t>Кол-во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8444" w14:textId="77777777" w:rsidR="007238FE" w:rsidRPr="00796A2D" w:rsidRDefault="007238FE" w:rsidP="00C111C2">
            <w:pPr>
              <w:jc w:val="center"/>
              <w:rPr>
                <w:rFonts w:cs="Times New Roman"/>
                <w:b/>
                <w:sz w:val="16"/>
                <w:szCs w:val="20"/>
              </w:rPr>
            </w:pPr>
            <w:r w:rsidRPr="00796A2D">
              <w:rPr>
                <w:rFonts w:cs="Times New Roman"/>
                <w:b/>
                <w:sz w:val="16"/>
                <w:szCs w:val="20"/>
              </w:rPr>
              <w:t>Баллы</w:t>
            </w:r>
          </w:p>
        </w:tc>
      </w:tr>
      <w:tr w:rsidR="007238FE" w:rsidRPr="00796A2D" w14:paraId="0270D61D" w14:textId="77777777" w:rsidTr="00C111C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1CE8" w14:textId="77777777" w:rsidR="007238FE" w:rsidRPr="000C5623" w:rsidRDefault="007238FE" w:rsidP="00C111C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C5623">
              <w:rPr>
                <w:rFonts w:cs="Times New Roman"/>
                <w:b/>
                <w:sz w:val="18"/>
                <w:szCs w:val="18"/>
              </w:rPr>
              <w:t>Текущий контроль:</w:t>
            </w:r>
          </w:p>
        </w:tc>
      </w:tr>
      <w:tr w:rsidR="00FE00A6" w:rsidRPr="00796A2D" w14:paraId="32A2A52B" w14:textId="77777777" w:rsidTr="006C3561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C43E" w14:textId="77777777" w:rsidR="00FE00A6" w:rsidRPr="007238FE" w:rsidRDefault="00FE00A6" w:rsidP="00C111C2">
            <w:pPr>
              <w:jc w:val="center"/>
              <w:rPr>
                <w:b/>
                <w:sz w:val="18"/>
                <w:szCs w:val="18"/>
              </w:rPr>
            </w:pPr>
            <w:r w:rsidRPr="007238FE">
              <w:rPr>
                <w:b/>
                <w:sz w:val="18"/>
                <w:szCs w:val="18"/>
              </w:rPr>
              <w:t>ТК1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50B9" w14:textId="7C11B09C" w:rsidR="00FE00A6" w:rsidRPr="007238FE" w:rsidRDefault="00214E99" w:rsidP="00FE00A6">
            <w:pPr>
              <w:tabs>
                <w:tab w:val="left" w:pos="154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на занятии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9DA7" w14:textId="36455050" w:rsidR="00FE00A6" w:rsidRPr="008D7D53" w:rsidRDefault="008B6F17" w:rsidP="00C111C2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B6F17">
              <w:rPr>
                <w:b/>
                <w:sz w:val="18"/>
                <w:szCs w:val="18"/>
              </w:rPr>
              <w:t>168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DE57" w14:textId="04E506B6" w:rsidR="00FE00A6" w:rsidRPr="00495002" w:rsidRDefault="00CD085A" w:rsidP="00C111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</w:tr>
      <w:tr w:rsidR="00FE00A6" w:rsidRPr="00796A2D" w14:paraId="1C0D9EEE" w14:textId="77777777" w:rsidTr="006C3561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3C3D" w14:textId="77777777" w:rsidR="00FE00A6" w:rsidRPr="007238FE" w:rsidRDefault="00FE00A6" w:rsidP="00C111C2">
            <w:pPr>
              <w:jc w:val="center"/>
              <w:rPr>
                <w:b/>
                <w:sz w:val="18"/>
                <w:szCs w:val="18"/>
              </w:rPr>
            </w:pPr>
            <w:r w:rsidRPr="007238FE">
              <w:rPr>
                <w:b/>
                <w:sz w:val="18"/>
                <w:szCs w:val="18"/>
              </w:rPr>
              <w:t>ТК2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ACED" w14:textId="77777777" w:rsidR="00FE00A6" w:rsidRPr="007238FE" w:rsidRDefault="00FE00A6" w:rsidP="00C111C2">
            <w:pPr>
              <w:tabs>
                <w:tab w:val="left" w:pos="1548"/>
              </w:tabs>
              <w:rPr>
                <w:b/>
                <w:sz w:val="18"/>
                <w:szCs w:val="18"/>
              </w:rPr>
            </w:pPr>
            <w:r w:rsidRPr="007238FE">
              <w:rPr>
                <w:sz w:val="18"/>
                <w:szCs w:val="18"/>
              </w:rPr>
              <w:t>Контрольная работа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E5DA" w14:textId="7ABB5B40" w:rsidR="00FE00A6" w:rsidRPr="008D7D53" w:rsidRDefault="006038E1" w:rsidP="00C111C2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A94D" w14:textId="031D628A" w:rsidR="00FE00A6" w:rsidRPr="00495002" w:rsidRDefault="00672C23" w:rsidP="00C111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</w:tr>
      <w:tr w:rsidR="00941DEB" w:rsidRPr="00796A2D" w14:paraId="18775795" w14:textId="77777777" w:rsidTr="00941DEB">
        <w:trPr>
          <w:trHeight w:val="66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5522" w14:textId="77777777" w:rsidR="00941DEB" w:rsidRPr="007238FE" w:rsidRDefault="00941DEB" w:rsidP="00C111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F235" w14:textId="73FE6AD7" w:rsidR="00941DEB" w:rsidRPr="00941DEB" w:rsidRDefault="00941DEB" w:rsidP="00941DEB">
            <w:pPr>
              <w:tabs>
                <w:tab w:val="left" w:pos="1548"/>
              </w:tabs>
              <w:jc w:val="center"/>
              <w:rPr>
                <w:b/>
                <w:sz w:val="18"/>
                <w:szCs w:val="18"/>
              </w:rPr>
            </w:pPr>
            <w:r w:rsidRPr="00941DEB">
              <w:rPr>
                <w:b/>
                <w:sz w:val="18"/>
                <w:szCs w:val="18"/>
              </w:rPr>
              <w:t>Рубежный контроль: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DAEE" w14:textId="7A829924" w:rsidR="00941DEB" w:rsidRDefault="00941DEB" w:rsidP="00C111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CA14" w14:textId="30BA6890" w:rsidR="00941DEB" w:rsidRPr="006B5393" w:rsidRDefault="00941DEB" w:rsidP="00C111C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41DEB" w:rsidRPr="00796A2D" w14:paraId="7FE57A09" w14:textId="77777777" w:rsidTr="006C3561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BD98" w14:textId="28D21831" w:rsidR="00941DEB" w:rsidRPr="007238FE" w:rsidRDefault="002562A4" w:rsidP="00C111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РК1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281E" w14:textId="258AF416" w:rsidR="00941DEB" w:rsidRPr="007238FE" w:rsidRDefault="00847C9C" w:rsidP="00C111C2">
            <w:pPr>
              <w:tabs>
                <w:tab w:val="left" w:pos="1548"/>
              </w:tabs>
              <w:rPr>
                <w:sz w:val="18"/>
                <w:szCs w:val="18"/>
              </w:rPr>
            </w:pPr>
            <w:r w:rsidRPr="007238FE">
              <w:rPr>
                <w:sz w:val="18"/>
                <w:szCs w:val="18"/>
              </w:rPr>
              <w:t>Контрольная работа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CDB5" w14:textId="7F39F435" w:rsidR="00941DEB" w:rsidRDefault="00672AC1" w:rsidP="00C111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652F" w14:textId="2FCE04D0" w:rsidR="00941DEB" w:rsidRPr="006B5393" w:rsidRDefault="006038E1" w:rsidP="00C111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001D7C" w:rsidRPr="00796A2D" w14:paraId="3B544BFD" w14:textId="77777777" w:rsidTr="00F57AA3">
        <w:trPr>
          <w:trHeight w:val="207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DE3D" w14:textId="77777777" w:rsidR="00001D7C" w:rsidRPr="007238FE" w:rsidRDefault="00001D7C" w:rsidP="00C111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AE7E" w14:textId="61E262F0" w:rsidR="00001D7C" w:rsidRPr="007238FE" w:rsidRDefault="00941DEB" w:rsidP="00941DEB">
            <w:pPr>
              <w:tabs>
                <w:tab w:val="left" w:pos="1548"/>
              </w:tabs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Итоговый</w:t>
            </w:r>
            <w:r w:rsidR="00001D7C" w:rsidRPr="000C5623">
              <w:rPr>
                <w:rFonts w:cs="Times New Roman"/>
                <w:b/>
                <w:sz w:val="18"/>
                <w:szCs w:val="18"/>
              </w:rPr>
              <w:t xml:space="preserve"> контроль: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D391" w14:textId="77777777" w:rsidR="00001D7C" w:rsidRDefault="00001D7C" w:rsidP="00C111C2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3991" w14:textId="77777777" w:rsidR="00001D7C" w:rsidRPr="008D7D53" w:rsidRDefault="00001D7C" w:rsidP="00C111C2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001D7C" w:rsidRPr="00796A2D" w14:paraId="4DB4FE18" w14:textId="77777777" w:rsidTr="006C3561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F25C" w14:textId="6FD741A6" w:rsidR="00001D7C" w:rsidRPr="007238FE" w:rsidRDefault="00001D7C" w:rsidP="00C111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B9B1" w14:textId="4AE07885" w:rsidR="00001D7C" w:rsidRPr="007238FE" w:rsidRDefault="00F57AA3" w:rsidP="00F57AA3">
            <w:pPr>
              <w:tabs>
                <w:tab w:val="left" w:pos="154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Экзамен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A851" w14:textId="46C02C04" w:rsidR="00001D7C" w:rsidRDefault="00F57AA3" w:rsidP="00C111C2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F57AA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36B8" w14:textId="270D943E" w:rsidR="00001D7C" w:rsidRPr="008D7D53" w:rsidRDefault="00F57AA3" w:rsidP="00C111C2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F57AA3">
              <w:rPr>
                <w:b/>
                <w:sz w:val="18"/>
                <w:szCs w:val="18"/>
              </w:rPr>
              <w:t>20</w:t>
            </w:r>
          </w:p>
        </w:tc>
      </w:tr>
      <w:tr w:rsidR="007238FE" w:rsidRPr="00796A2D" w14:paraId="2BAB84DE" w14:textId="77777777" w:rsidTr="006C3561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CD87" w14:textId="77777777" w:rsidR="007238FE" w:rsidRPr="00796A2D" w:rsidRDefault="007238FE" w:rsidP="00C111C2">
            <w:pPr>
              <w:tabs>
                <w:tab w:val="left" w:pos="1548"/>
              </w:tabs>
              <w:jc w:val="right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578F4F" w14:textId="77777777" w:rsidR="007238FE" w:rsidRPr="000C5623" w:rsidRDefault="007238FE" w:rsidP="00C111C2">
            <w:pPr>
              <w:tabs>
                <w:tab w:val="left" w:pos="1548"/>
              </w:tabs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0C5623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218651" w14:textId="77777777" w:rsidR="007238FE" w:rsidRPr="000C5623" w:rsidRDefault="007238FE" w:rsidP="00C111C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2AA93F" w14:textId="77777777" w:rsidR="007238FE" w:rsidRPr="000C5623" w:rsidRDefault="007238FE" w:rsidP="00C111C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C5623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</w:tr>
    </w:tbl>
    <w:p w14:paraId="6E150E37" w14:textId="77777777" w:rsidR="007238FE" w:rsidRDefault="007238FE" w:rsidP="007238FE">
      <w:pPr>
        <w:rPr>
          <w:rFonts w:cs="Times New Roman"/>
          <w:b/>
          <w:sz w:val="20"/>
          <w:szCs w:val="20"/>
        </w:rPr>
      </w:pPr>
    </w:p>
    <w:tbl>
      <w:tblPr>
        <w:tblStyle w:val="ac"/>
        <w:tblW w:w="243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"/>
        <w:gridCol w:w="3000"/>
        <w:gridCol w:w="556"/>
        <w:gridCol w:w="839"/>
      </w:tblGrid>
      <w:tr w:rsidR="007238FE" w:rsidRPr="00B900FA" w14:paraId="019BC654" w14:textId="77777777" w:rsidTr="007238FE">
        <w:trPr>
          <w:trHeight w:val="238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38CF3E74" w14:textId="77777777" w:rsidR="007238FE" w:rsidRPr="00B900FA" w:rsidRDefault="007238FE" w:rsidP="00C111C2">
            <w:pPr>
              <w:jc w:val="center"/>
              <w:rPr>
                <w:rFonts w:cs="Times New Roman"/>
                <w:b/>
                <w:sz w:val="16"/>
                <w:szCs w:val="20"/>
              </w:rPr>
            </w:pPr>
            <w:r w:rsidRPr="00B900FA">
              <w:rPr>
                <w:rFonts w:cs="Times New Roman"/>
                <w:b/>
                <w:sz w:val="16"/>
                <w:szCs w:val="20"/>
              </w:rPr>
              <w:t>Дополнительные баллы</w:t>
            </w:r>
          </w:p>
        </w:tc>
      </w:tr>
      <w:tr w:rsidR="007238FE" w:rsidRPr="00B900FA" w14:paraId="6292413B" w14:textId="77777777" w:rsidTr="00B900FA">
        <w:tc>
          <w:tcPr>
            <w:tcW w:w="3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445B" w14:textId="77777777" w:rsidR="007238FE" w:rsidRPr="00B900FA" w:rsidRDefault="007238FE" w:rsidP="00C111C2">
            <w:pPr>
              <w:jc w:val="center"/>
              <w:rPr>
                <w:rFonts w:cs="Times New Roman"/>
                <w:b/>
                <w:sz w:val="16"/>
                <w:szCs w:val="20"/>
              </w:rPr>
            </w:pPr>
            <w:r w:rsidRPr="00B900FA">
              <w:rPr>
                <w:rFonts w:cs="Times New Roman"/>
                <w:b/>
                <w:sz w:val="16"/>
                <w:szCs w:val="20"/>
              </w:rPr>
              <w:t xml:space="preserve">Учебная деятельность / </w:t>
            </w:r>
            <w:r w:rsidRPr="00B900FA">
              <w:rPr>
                <w:rFonts w:cs="Times New Roman"/>
                <w:b/>
                <w:sz w:val="16"/>
                <w:szCs w:val="20"/>
              </w:rPr>
              <w:br/>
              <w:t>оценочные мероприятия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279C" w14:textId="77777777" w:rsidR="007238FE" w:rsidRPr="00B900FA" w:rsidRDefault="007238FE" w:rsidP="00C111C2">
            <w:pPr>
              <w:jc w:val="center"/>
              <w:rPr>
                <w:rFonts w:cs="Times New Roman"/>
                <w:b/>
                <w:sz w:val="16"/>
                <w:szCs w:val="20"/>
              </w:rPr>
            </w:pPr>
            <w:r w:rsidRPr="00B900FA">
              <w:rPr>
                <w:rFonts w:cs="Times New Roman"/>
                <w:b/>
                <w:sz w:val="16"/>
                <w:szCs w:val="20"/>
              </w:rPr>
              <w:t>Кол-во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54B9" w14:textId="77777777" w:rsidR="007238FE" w:rsidRPr="00B900FA" w:rsidRDefault="007238FE" w:rsidP="00C111C2">
            <w:pPr>
              <w:jc w:val="center"/>
              <w:rPr>
                <w:rFonts w:cs="Times New Roman"/>
                <w:b/>
                <w:sz w:val="16"/>
                <w:szCs w:val="20"/>
              </w:rPr>
            </w:pPr>
            <w:r w:rsidRPr="00B900FA">
              <w:rPr>
                <w:rFonts w:cs="Times New Roman"/>
                <w:b/>
                <w:sz w:val="16"/>
                <w:szCs w:val="20"/>
              </w:rPr>
              <w:t>Баллы</w:t>
            </w:r>
          </w:p>
        </w:tc>
      </w:tr>
      <w:tr w:rsidR="00FE00A6" w:rsidRPr="00B900FA" w14:paraId="63D6EE2D" w14:textId="77777777" w:rsidTr="00B900FA"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505F" w14:textId="77777777" w:rsidR="00FE00A6" w:rsidRPr="00B900FA" w:rsidRDefault="00FE00A6" w:rsidP="00C111C2">
            <w:pPr>
              <w:jc w:val="center"/>
              <w:rPr>
                <w:b/>
                <w:sz w:val="18"/>
                <w:szCs w:val="18"/>
              </w:rPr>
            </w:pPr>
            <w:r w:rsidRPr="00B900FA">
              <w:rPr>
                <w:b/>
                <w:sz w:val="18"/>
                <w:szCs w:val="18"/>
              </w:rPr>
              <w:t>ДП1</w:t>
            </w:r>
          </w:p>
        </w:tc>
        <w:tc>
          <w:tcPr>
            <w:tcW w:w="30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217C" w14:textId="77777777" w:rsidR="00FE00A6" w:rsidRPr="00B900FA" w:rsidRDefault="006C3561" w:rsidP="00C111C2">
            <w:pPr>
              <w:tabs>
                <w:tab w:val="left" w:pos="1548"/>
              </w:tabs>
              <w:rPr>
                <w:b/>
                <w:sz w:val="20"/>
                <w:szCs w:val="20"/>
              </w:rPr>
            </w:pPr>
            <w:r w:rsidRPr="00B900FA">
              <w:rPr>
                <w:sz w:val="20"/>
                <w:szCs w:val="20"/>
              </w:rPr>
              <w:t>Работа в ЭК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44C7" w14:textId="05936ACE" w:rsidR="00FE00A6" w:rsidRPr="00B900FA" w:rsidRDefault="00B900FA" w:rsidP="00C111C2">
            <w:pPr>
              <w:jc w:val="center"/>
              <w:rPr>
                <w:b/>
                <w:sz w:val="18"/>
                <w:szCs w:val="18"/>
              </w:rPr>
            </w:pPr>
            <w:r w:rsidRPr="00B900F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38A6" w14:textId="474EF4D4" w:rsidR="00FE00A6" w:rsidRPr="00B900FA" w:rsidRDefault="00EA4B9D" w:rsidP="00C111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FE00A6" w:rsidRPr="00B900FA" w14:paraId="2BB7B3E2" w14:textId="77777777" w:rsidTr="00B900FA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2531" w14:textId="77777777" w:rsidR="00FE00A6" w:rsidRPr="00B900FA" w:rsidRDefault="00FE00A6" w:rsidP="00C111C2">
            <w:pPr>
              <w:jc w:val="center"/>
              <w:rPr>
                <w:b/>
                <w:sz w:val="18"/>
                <w:szCs w:val="18"/>
              </w:rPr>
            </w:pPr>
            <w:r w:rsidRPr="00B900FA">
              <w:rPr>
                <w:b/>
                <w:sz w:val="18"/>
                <w:szCs w:val="18"/>
              </w:rPr>
              <w:t>ДП2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A86A" w14:textId="77777777" w:rsidR="00FE00A6" w:rsidRPr="00B900FA" w:rsidRDefault="00FE00A6" w:rsidP="00C111C2">
            <w:pPr>
              <w:tabs>
                <w:tab w:val="left" w:pos="1548"/>
              </w:tabs>
              <w:rPr>
                <w:sz w:val="20"/>
                <w:szCs w:val="20"/>
              </w:rPr>
            </w:pPr>
            <w:r w:rsidRPr="00B900FA">
              <w:rPr>
                <w:sz w:val="20"/>
                <w:szCs w:val="20"/>
              </w:rPr>
              <w:t>Дополнительная контрольная работа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954A" w14:textId="77777777" w:rsidR="00FE00A6" w:rsidRPr="00B900FA" w:rsidRDefault="00FE00A6" w:rsidP="00C111C2">
            <w:pPr>
              <w:jc w:val="center"/>
              <w:rPr>
                <w:b/>
                <w:sz w:val="18"/>
                <w:szCs w:val="18"/>
              </w:rPr>
            </w:pPr>
            <w:r w:rsidRPr="00B900F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2D39" w14:textId="77777777" w:rsidR="00FE00A6" w:rsidRPr="00B900FA" w:rsidRDefault="00FE00A6" w:rsidP="00C111C2">
            <w:pPr>
              <w:jc w:val="center"/>
              <w:rPr>
                <w:b/>
                <w:sz w:val="18"/>
                <w:szCs w:val="18"/>
              </w:rPr>
            </w:pPr>
            <w:r w:rsidRPr="00B900FA">
              <w:rPr>
                <w:b/>
                <w:sz w:val="18"/>
                <w:szCs w:val="18"/>
              </w:rPr>
              <w:t>5</w:t>
            </w:r>
          </w:p>
        </w:tc>
      </w:tr>
      <w:tr w:rsidR="007238FE" w:rsidRPr="000C5623" w14:paraId="18CD01EA" w14:textId="77777777" w:rsidTr="00B900FA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7711" w14:textId="0BD8CFBD" w:rsidR="007238FE" w:rsidRPr="00B900FA" w:rsidRDefault="00B900FA" w:rsidP="00B900FA">
            <w:pPr>
              <w:tabs>
                <w:tab w:val="left" w:pos="1548"/>
              </w:tabs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B900FA">
              <w:rPr>
                <w:rFonts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9DAAAF" w14:textId="77777777" w:rsidR="007238FE" w:rsidRPr="00B900FA" w:rsidRDefault="007238FE" w:rsidP="00C111C2">
            <w:pPr>
              <w:tabs>
                <w:tab w:val="left" w:pos="1548"/>
              </w:tabs>
              <w:jc w:val="right"/>
              <w:rPr>
                <w:rFonts w:cs="Times New Roman"/>
                <w:b/>
                <w:sz w:val="18"/>
                <w:szCs w:val="20"/>
              </w:rPr>
            </w:pPr>
            <w:r w:rsidRPr="00B900FA">
              <w:rPr>
                <w:rFonts w:cs="Times New Roman"/>
                <w:b/>
                <w:sz w:val="18"/>
                <w:szCs w:val="20"/>
              </w:rPr>
              <w:t>ИТОГО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A9B770" w14:textId="77777777" w:rsidR="007238FE" w:rsidRPr="00B900FA" w:rsidRDefault="007238FE" w:rsidP="00C111C2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F48EA" w14:textId="6AD955AC" w:rsidR="007238FE" w:rsidRPr="00B900FA" w:rsidRDefault="00B900FA" w:rsidP="00C111C2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B900FA">
              <w:rPr>
                <w:rFonts w:cs="Times New Roman"/>
                <w:b/>
                <w:sz w:val="18"/>
                <w:szCs w:val="20"/>
              </w:rPr>
              <w:t>1</w:t>
            </w:r>
            <w:r w:rsidR="00EA4B9D">
              <w:rPr>
                <w:rFonts w:cs="Times New Roman"/>
                <w:b/>
                <w:sz w:val="18"/>
                <w:szCs w:val="20"/>
              </w:rPr>
              <w:t>5</w:t>
            </w:r>
          </w:p>
        </w:tc>
      </w:tr>
    </w:tbl>
    <w:p w14:paraId="0BCF3DBC" w14:textId="77777777" w:rsidR="007238FE" w:rsidRDefault="007238FE" w:rsidP="007238FE">
      <w:pPr>
        <w:rPr>
          <w:sz w:val="18"/>
          <w:szCs w:val="18"/>
        </w:rPr>
      </w:pPr>
    </w:p>
    <w:p w14:paraId="288012F7" w14:textId="77777777" w:rsidR="00A42CD2" w:rsidRPr="002E732E" w:rsidRDefault="00A42CD2">
      <w:pPr>
        <w:rPr>
          <w:rFonts w:cs="Times New Roman"/>
          <w:sz w:val="20"/>
          <w:szCs w:val="20"/>
        </w:rPr>
      </w:pPr>
      <w:r w:rsidRPr="002E732E">
        <w:rPr>
          <w:rFonts w:cs="Times New Roman"/>
          <w:sz w:val="20"/>
          <w:szCs w:val="20"/>
        </w:rPr>
        <w:br w:type="page"/>
      </w:r>
    </w:p>
    <w:tbl>
      <w:tblPr>
        <w:tblW w:w="505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1"/>
        <w:gridCol w:w="708"/>
        <w:gridCol w:w="702"/>
        <w:gridCol w:w="4078"/>
        <w:gridCol w:w="418"/>
        <w:gridCol w:w="424"/>
        <w:gridCol w:w="16"/>
        <w:gridCol w:w="969"/>
        <w:gridCol w:w="562"/>
        <w:gridCol w:w="842"/>
        <w:gridCol w:w="706"/>
        <w:gridCol w:w="562"/>
      </w:tblGrid>
      <w:tr w:rsidR="0010187C" w:rsidRPr="00796A2D" w14:paraId="183FA562" w14:textId="77777777" w:rsidTr="000A42ED">
        <w:trPr>
          <w:cantSplit/>
          <w:trHeight w:val="242"/>
          <w:tblHeader/>
        </w:trPr>
        <w:tc>
          <w:tcPr>
            <w:tcW w:w="146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54645403" w14:textId="77777777" w:rsidR="00940BE4" w:rsidRPr="00796A2D" w:rsidRDefault="00940BE4" w:rsidP="003C4355">
            <w:pPr>
              <w:ind w:left="113" w:right="113"/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lastRenderedPageBreak/>
              <w:t>Неделя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</w:tcBorders>
            <w:vAlign w:val="center"/>
          </w:tcPr>
          <w:p w14:paraId="27F7DF77" w14:textId="77777777" w:rsidR="00940BE4" w:rsidRPr="00796A2D" w:rsidRDefault="00940BE4" w:rsidP="003C4355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Дата начала недели</w:t>
            </w:r>
          </w:p>
        </w:tc>
        <w:tc>
          <w:tcPr>
            <w:tcW w:w="341" w:type="pct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14:paraId="6B44B30B" w14:textId="77777777" w:rsidR="00940BE4" w:rsidRPr="00796A2D" w:rsidRDefault="00940BE4" w:rsidP="003C4355">
            <w:pPr>
              <w:ind w:left="113" w:right="113"/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Результат обучения по дисциплине</w:t>
            </w:r>
          </w:p>
        </w:tc>
        <w:tc>
          <w:tcPr>
            <w:tcW w:w="198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5958C88" w14:textId="77777777" w:rsidR="00940BE4" w:rsidRPr="00796A2D" w:rsidRDefault="00940BE4" w:rsidP="00284005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 xml:space="preserve">Учебная деятельность 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3D07AA" w14:textId="77777777" w:rsidR="00940BE4" w:rsidRPr="00796A2D" w:rsidRDefault="00940BE4" w:rsidP="003C4355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Кол-во часов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15BB875" w14:textId="77777777" w:rsidR="00940BE4" w:rsidRPr="00796A2D" w:rsidRDefault="00940BE4" w:rsidP="00940BE4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Оценочное  мероприятие</w:t>
            </w:r>
          </w:p>
        </w:tc>
        <w:tc>
          <w:tcPr>
            <w:tcW w:w="27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C04715" w14:textId="77777777" w:rsidR="00940BE4" w:rsidRPr="00796A2D" w:rsidRDefault="00940BE4" w:rsidP="003C4355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Кол-во баллов</w:t>
            </w:r>
          </w:p>
        </w:tc>
        <w:tc>
          <w:tcPr>
            <w:tcW w:w="1025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73BDA7" w14:textId="77777777" w:rsidR="00940BE4" w:rsidRPr="00796A2D" w:rsidRDefault="00940BE4" w:rsidP="003C4355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Информационное обеспечение</w:t>
            </w:r>
          </w:p>
        </w:tc>
      </w:tr>
      <w:tr w:rsidR="0010187C" w:rsidRPr="00796A2D" w14:paraId="6A98C507" w14:textId="77777777" w:rsidTr="000A42ED">
        <w:trPr>
          <w:cantSplit/>
          <w:trHeight w:val="820"/>
          <w:tblHeader/>
        </w:trPr>
        <w:tc>
          <w:tcPr>
            <w:tcW w:w="146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CB861CA" w14:textId="77777777" w:rsidR="00940BE4" w:rsidRPr="00796A2D" w:rsidRDefault="00940BE4" w:rsidP="003C4355">
            <w:pPr>
              <w:rPr>
                <w:rFonts w:eastAsia="Calibri" w:cs="Times New Roman"/>
                <w:b/>
                <w:sz w:val="14"/>
                <w:szCs w:val="16"/>
              </w:rPr>
            </w:pPr>
          </w:p>
        </w:tc>
        <w:tc>
          <w:tcPr>
            <w:tcW w:w="344" w:type="pct"/>
            <w:vMerge/>
            <w:tcBorders>
              <w:bottom w:val="single" w:sz="12" w:space="0" w:color="auto"/>
            </w:tcBorders>
          </w:tcPr>
          <w:p w14:paraId="288C5D46" w14:textId="77777777" w:rsidR="00940BE4" w:rsidRPr="00796A2D" w:rsidRDefault="00940BE4" w:rsidP="003C4355">
            <w:pPr>
              <w:rPr>
                <w:rFonts w:eastAsia="Calibri" w:cs="Times New Roman"/>
                <w:b/>
                <w:sz w:val="14"/>
                <w:szCs w:val="16"/>
              </w:rPr>
            </w:pPr>
          </w:p>
        </w:tc>
        <w:tc>
          <w:tcPr>
            <w:tcW w:w="341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BE30692" w14:textId="77777777" w:rsidR="00940BE4" w:rsidRPr="00796A2D" w:rsidRDefault="00940BE4" w:rsidP="003C4355">
            <w:pPr>
              <w:rPr>
                <w:rFonts w:eastAsia="Calibri" w:cs="Times New Roman"/>
                <w:b/>
                <w:sz w:val="14"/>
                <w:szCs w:val="16"/>
              </w:rPr>
            </w:pPr>
          </w:p>
        </w:tc>
        <w:tc>
          <w:tcPr>
            <w:tcW w:w="1982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7FD519" w14:textId="77777777" w:rsidR="00940BE4" w:rsidRPr="00796A2D" w:rsidRDefault="00940BE4" w:rsidP="003C4355">
            <w:pPr>
              <w:rPr>
                <w:rFonts w:eastAsia="Calibri" w:cs="Times New Roman"/>
                <w:b/>
                <w:sz w:val="14"/>
                <w:szCs w:val="16"/>
              </w:rPr>
            </w:pPr>
          </w:p>
        </w:tc>
        <w:tc>
          <w:tcPr>
            <w:tcW w:w="203" w:type="pct"/>
            <w:tcBorders>
              <w:left w:val="single" w:sz="12" w:space="0" w:color="auto"/>
              <w:bottom w:val="single" w:sz="12" w:space="0" w:color="auto"/>
            </w:tcBorders>
          </w:tcPr>
          <w:p w14:paraId="261EF38E" w14:textId="77777777" w:rsidR="00940BE4" w:rsidRPr="00796A2D" w:rsidRDefault="00940BE4" w:rsidP="003C4355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Ауд.</w:t>
            </w:r>
          </w:p>
        </w:tc>
        <w:tc>
          <w:tcPr>
            <w:tcW w:w="206" w:type="pct"/>
            <w:tcBorders>
              <w:bottom w:val="single" w:sz="12" w:space="0" w:color="auto"/>
              <w:right w:val="single" w:sz="12" w:space="0" w:color="auto"/>
            </w:tcBorders>
          </w:tcPr>
          <w:p w14:paraId="0C724F67" w14:textId="77777777" w:rsidR="00940BE4" w:rsidRPr="00796A2D" w:rsidRDefault="00940BE4" w:rsidP="003C4355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Сам.</w:t>
            </w:r>
          </w:p>
        </w:tc>
        <w:tc>
          <w:tcPr>
            <w:tcW w:w="47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185CDA78" w14:textId="77777777" w:rsidR="00940BE4" w:rsidRPr="00796A2D" w:rsidRDefault="00940BE4" w:rsidP="003C4355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</w:p>
        </w:tc>
        <w:tc>
          <w:tcPr>
            <w:tcW w:w="27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35DBFA" w14:textId="77777777" w:rsidR="00940BE4" w:rsidRPr="00796A2D" w:rsidRDefault="00940BE4" w:rsidP="003C4355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vAlign w:val="center"/>
          </w:tcPr>
          <w:p w14:paraId="5644CA01" w14:textId="77777777" w:rsidR="00940BE4" w:rsidRPr="00796A2D" w:rsidRDefault="00940BE4" w:rsidP="003C4355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Учебная</w:t>
            </w:r>
          </w:p>
          <w:p w14:paraId="28066D71" w14:textId="77777777" w:rsidR="00940BE4" w:rsidRPr="00796A2D" w:rsidRDefault="00940BE4" w:rsidP="003C4355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литература</w:t>
            </w:r>
          </w:p>
        </w:tc>
        <w:tc>
          <w:tcPr>
            <w:tcW w:w="343" w:type="pct"/>
            <w:tcBorders>
              <w:bottom w:val="single" w:sz="12" w:space="0" w:color="auto"/>
            </w:tcBorders>
            <w:vAlign w:val="center"/>
          </w:tcPr>
          <w:p w14:paraId="19A1632B" w14:textId="77777777" w:rsidR="00940BE4" w:rsidRPr="00796A2D" w:rsidRDefault="00940BE4" w:rsidP="003C4355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Интернет-ресурсы</w:t>
            </w:r>
          </w:p>
        </w:tc>
        <w:tc>
          <w:tcPr>
            <w:tcW w:w="27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66174D" w14:textId="77777777" w:rsidR="00940BE4" w:rsidRPr="00796A2D" w:rsidRDefault="00940BE4" w:rsidP="003C4355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Видео-ресурсы</w:t>
            </w:r>
          </w:p>
        </w:tc>
      </w:tr>
      <w:tr w:rsidR="0010187C" w:rsidRPr="00796A2D" w14:paraId="4064948D" w14:textId="77777777" w:rsidTr="000A42ED">
        <w:trPr>
          <w:trHeight w:val="275"/>
        </w:trPr>
        <w:tc>
          <w:tcPr>
            <w:tcW w:w="146" w:type="pct"/>
            <w:tcBorders>
              <w:left w:val="single" w:sz="12" w:space="0" w:color="auto"/>
            </w:tcBorders>
          </w:tcPr>
          <w:p w14:paraId="01CB9881" w14:textId="77777777" w:rsidR="00940BE4" w:rsidRPr="00796A2D" w:rsidRDefault="00940BE4" w:rsidP="00EE17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6A2D">
              <w:rPr>
                <w:rFonts w:eastAsia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44" w:type="pct"/>
          </w:tcPr>
          <w:p w14:paraId="7AA6431C" w14:textId="77777777" w:rsidR="00940BE4" w:rsidRPr="00796A2D" w:rsidRDefault="00940BE4" w:rsidP="00EE17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6A2D"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41" w:type="pct"/>
            <w:tcBorders>
              <w:right w:val="single" w:sz="12" w:space="0" w:color="auto"/>
            </w:tcBorders>
          </w:tcPr>
          <w:p w14:paraId="5769767E" w14:textId="77777777" w:rsidR="00940BE4" w:rsidRPr="00796A2D" w:rsidRDefault="00EE1722" w:rsidP="00EE1722">
            <w:pPr>
              <w:jc w:val="center"/>
              <w:rPr>
                <w:b/>
                <w:sz w:val="18"/>
                <w:szCs w:val="18"/>
              </w:rPr>
            </w:pPr>
            <w:r w:rsidRPr="00796A2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2" w:type="pct"/>
            <w:tcBorders>
              <w:left w:val="single" w:sz="4" w:space="0" w:color="auto"/>
              <w:right w:val="single" w:sz="12" w:space="0" w:color="auto"/>
            </w:tcBorders>
          </w:tcPr>
          <w:p w14:paraId="03F3B125" w14:textId="77777777" w:rsidR="00940BE4" w:rsidRPr="00796A2D" w:rsidRDefault="00EE1722" w:rsidP="00EE17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6A2D">
              <w:rPr>
                <w:rFonts w:eastAsia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3" w:type="pct"/>
            <w:tcBorders>
              <w:left w:val="single" w:sz="12" w:space="0" w:color="auto"/>
            </w:tcBorders>
          </w:tcPr>
          <w:p w14:paraId="36DF8519" w14:textId="77777777" w:rsidR="00940BE4" w:rsidRPr="00796A2D" w:rsidRDefault="00EE1722" w:rsidP="00EE17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6A2D">
              <w:rPr>
                <w:rFonts w:eastAsia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06" w:type="pct"/>
            <w:tcBorders>
              <w:right w:val="single" w:sz="12" w:space="0" w:color="auto"/>
            </w:tcBorders>
          </w:tcPr>
          <w:p w14:paraId="3801F3D0" w14:textId="77777777" w:rsidR="00940BE4" w:rsidRPr="00796A2D" w:rsidRDefault="00EE1722" w:rsidP="00EE17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6A2D">
              <w:rPr>
                <w:rFonts w:eastAsia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79" w:type="pct"/>
            <w:gridSpan w:val="2"/>
            <w:tcBorders>
              <w:left w:val="single" w:sz="12" w:space="0" w:color="auto"/>
            </w:tcBorders>
          </w:tcPr>
          <w:p w14:paraId="3DF34356" w14:textId="77777777" w:rsidR="00940BE4" w:rsidRPr="00796A2D" w:rsidRDefault="00EE1722" w:rsidP="00EE17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6A2D">
              <w:rPr>
                <w:rFonts w:eastAsia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</w:tcPr>
          <w:p w14:paraId="386B0CBD" w14:textId="77777777" w:rsidR="00940BE4" w:rsidRPr="00796A2D" w:rsidRDefault="00EE1722" w:rsidP="00EE17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6A2D">
              <w:rPr>
                <w:rFonts w:eastAsia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09" w:type="pct"/>
          </w:tcPr>
          <w:p w14:paraId="7DD487F9" w14:textId="77777777" w:rsidR="00940BE4" w:rsidRPr="00796A2D" w:rsidRDefault="00EE1722" w:rsidP="00EE17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6A2D">
              <w:rPr>
                <w:rFonts w:eastAsia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43" w:type="pct"/>
          </w:tcPr>
          <w:p w14:paraId="5D714913" w14:textId="77777777" w:rsidR="00940BE4" w:rsidRPr="00796A2D" w:rsidRDefault="00940BE4" w:rsidP="00EE17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6A2D">
              <w:rPr>
                <w:rFonts w:eastAsia="Calibri" w:cs="Times New Roman"/>
                <w:b/>
                <w:sz w:val="18"/>
                <w:szCs w:val="18"/>
              </w:rPr>
              <w:t>1</w:t>
            </w:r>
            <w:r w:rsidR="00EE1722" w:rsidRPr="00796A2D">
              <w:rPr>
                <w:rFonts w:eastAsia="Calibri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right w:val="single" w:sz="12" w:space="0" w:color="auto"/>
            </w:tcBorders>
          </w:tcPr>
          <w:p w14:paraId="5E0D5436" w14:textId="77777777" w:rsidR="00940BE4" w:rsidRPr="00796A2D" w:rsidRDefault="00940BE4" w:rsidP="00EE17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6A2D">
              <w:rPr>
                <w:rFonts w:eastAsia="Calibri" w:cs="Times New Roman"/>
                <w:b/>
                <w:sz w:val="18"/>
                <w:szCs w:val="18"/>
              </w:rPr>
              <w:t>1</w:t>
            </w:r>
            <w:r w:rsidR="00EE1722" w:rsidRPr="00796A2D">
              <w:rPr>
                <w:rFonts w:eastAsia="Calibri" w:cs="Times New Roman"/>
                <w:b/>
                <w:sz w:val="18"/>
                <w:szCs w:val="18"/>
              </w:rPr>
              <w:t>1</w:t>
            </w:r>
          </w:p>
        </w:tc>
      </w:tr>
      <w:tr w:rsidR="00EF4801" w:rsidRPr="00796A2D" w14:paraId="35A38DDE" w14:textId="77777777" w:rsidTr="000A42ED">
        <w:trPr>
          <w:trHeight w:val="194"/>
        </w:trPr>
        <w:tc>
          <w:tcPr>
            <w:tcW w:w="146" w:type="pct"/>
            <w:vMerge w:val="restart"/>
            <w:tcBorders>
              <w:left w:val="single" w:sz="12" w:space="0" w:color="auto"/>
            </w:tcBorders>
          </w:tcPr>
          <w:p w14:paraId="6DA3C581" w14:textId="1F657F4C" w:rsidR="00EF4801" w:rsidRPr="00796A2D" w:rsidRDefault="00EF4801" w:rsidP="003C4355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5</w:t>
            </w:r>
          </w:p>
        </w:tc>
        <w:tc>
          <w:tcPr>
            <w:tcW w:w="344" w:type="pct"/>
            <w:vMerge w:val="restart"/>
          </w:tcPr>
          <w:p w14:paraId="3EDCCF5D" w14:textId="479BE684" w:rsidR="00EF4801" w:rsidRPr="00796A2D" w:rsidRDefault="00EF4801" w:rsidP="003C4355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28.09.20</w:t>
            </w:r>
          </w:p>
        </w:tc>
        <w:tc>
          <w:tcPr>
            <w:tcW w:w="341" w:type="pct"/>
            <w:vMerge w:val="restart"/>
            <w:tcBorders>
              <w:right w:val="single" w:sz="12" w:space="0" w:color="auto"/>
            </w:tcBorders>
            <w:vAlign w:val="center"/>
          </w:tcPr>
          <w:p w14:paraId="22D1356E" w14:textId="77777777" w:rsidR="00EF4801" w:rsidRDefault="00EF4801" w:rsidP="00DA472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РД1</w:t>
            </w:r>
          </w:p>
          <w:p w14:paraId="1013FB36" w14:textId="77777777" w:rsidR="00EF4801" w:rsidRDefault="00EF4801" w:rsidP="00DA472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РД2</w:t>
            </w:r>
          </w:p>
          <w:p w14:paraId="3D77685A" w14:textId="1BA08C2F" w:rsidR="00EF4801" w:rsidRPr="00796A2D" w:rsidRDefault="00EF4801" w:rsidP="00DA472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left w:val="single" w:sz="4" w:space="0" w:color="auto"/>
              <w:right w:val="single" w:sz="12" w:space="0" w:color="auto"/>
            </w:tcBorders>
          </w:tcPr>
          <w:p w14:paraId="7B853C05" w14:textId="1231B2B6" w:rsidR="00EF4801" w:rsidRPr="00201F08" w:rsidRDefault="00EF4801" w:rsidP="006251B0">
            <w:pPr>
              <w:rPr>
                <w:b/>
                <w:sz w:val="18"/>
                <w:szCs w:val="18"/>
              </w:rPr>
            </w:pPr>
            <w:r w:rsidRPr="00201F08">
              <w:rPr>
                <w:b/>
                <w:sz w:val="18"/>
                <w:szCs w:val="18"/>
              </w:rPr>
              <w:t>Практическое занятие 1-3</w:t>
            </w:r>
          </w:p>
          <w:p w14:paraId="5A531328" w14:textId="77777777" w:rsidR="00EF4801" w:rsidRDefault="00EF4801" w:rsidP="006251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алфавит.</w:t>
            </w:r>
            <w:r w:rsidRPr="00171900">
              <w:rPr>
                <w:sz w:val="18"/>
                <w:szCs w:val="18"/>
              </w:rPr>
              <w:t xml:space="preserve"> </w:t>
            </w:r>
          </w:p>
          <w:p w14:paraId="6FF68F3D" w14:textId="77777777" w:rsidR="00EF4801" w:rsidRDefault="00EF4801" w:rsidP="006251B0">
            <w:pPr>
              <w:rPr>
                <w:sz w:val="18"/>
                <w:szCs w:val="18"/>
              </w:rPr>
            </w:pPr>
            <w:r w:rsidRPr="00584C24">
              <w:rPr>
                <w:sz w:val="18"/>
                <w:szCs w:val="18"/>
                <w:u w:val="single"/>
              </w:rPr>
              <w:t>Фонетика:</w:t>
            </w:r>
            <w:r w:rsidRPr="00171900">
              <w:rPr>
                <w:sz w:val="18"/>
                <w:szCs w:val="18"/>
              </w:rPr>
              <w:t xml:space="preserve"> </w:t>
            </w:r>
          </w:p>
          <w:p w14:paraId="28EB147F" w14:textId="3AE14A92" w:rsidR="00EF4801" w:rsidRPr="00171900" w:rsidRDefault="00EF4801" w:rsidP="006251B0">
            <w:pPr>
              <w:rPr>
                <w:sz w:val="18"/>
                <w:szCs w:val="18"/>
              </w:rPr>
            </w:pPr>
            <w:r w:rsidRPr="00171900">
              <w:rPr>
                <w:sz w:val="18"/>
                <w:szCs w:val="18"/>
              </w:rPr>
              <w:t xml:space="preserve">звуки и буквы. Гласные. Твердые и мягкие, звонкие и глухие согласные. </w:t>
            </w:r>
          </w:p>
        </w:tc>
        <w:tc>
          <w:tcPr>
            <w:tcW w:w="203" w:type="pct"/>
            <w:tcBorders>
              <w:left w:val="single" w:sz="12" w:space="0" w:color="auto"/>
            </w:tcBorders>
          </w:tcPr>
          <w:p w14:paraId="5D7E10C5" w14:textId="5F7D2058" w:rsidR="00EF4801" w:rsidRPr="00D0331A" w:rsidRDefault="00EF4801" w:rsidP="00C11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right w:val="single" w:sz="12" w:space="0" w:color="auto"/>
            </w:tcBorders>
          </w:tcPr>
          <w:p w14:paraId="48563E17" w14:textId="77777777" w:rsidR="00EF4801" w:rsidRPr="00907B90" w:rsidRDefault="00EF4801" w:rsidP="00C11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F98E11B" w14:textId="77777777" w:rsidR="00EF4801" w:rsidRPr="006D092B" w:rsidRDefault="00EF4801" w:rsidP="00E917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ТК1</w:t>
            </w:r>
          </w:p>
        </w:tc>
        <w:tc>
          <w:tcPr>
            <w:tcW w:w="273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00A01A" w14:textId="5510C3EE" w:rsidR="00EF4801" w:rsidRPr="006D092B" w:rsidRDefault="000E75CD" w:rsidP="00C11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9" w:type="pct"/>
            <w:vMerge w:val="restart"/>
            <w:vAlign w:val="center"/>
          </w:tcPr>
          <w:p w14:paraId="0E0AD061" w14:textId="533C941F" w:rsidR="00EF4801" w:rsidRPr="00102464" w:rsidRDefault="00EF4801" w:rsidP="00272F5C">
            <w:pPr>
              <w:jc w:val="center"/>
              <w:rPr>
                <w:sz w:val="18"/>
                <w:szCs w:val="18"/>
              </w:rPr>
            </w:pPr>
            <w:r w:rsidRPr="00102464">
              <w:rPr>
                <w:sz w:val="18"/>
                <w:szCs w:val="18"/>
              </w:rPr>
              <w:t>ОСН</w:t>
            </w:r>
            <w:r>
              <w:rPr>
                <w:sz w:val="18"/>
                <w:szCs w:val="18"/>
              </w:rPr>
              <w:t xml:space="preserve"> </w:t>
            </w:r>
            <w:r w:rsidRPr="00102464">
              <w:rPr>
                <w:sz w:val="18"/>
                <w:szCs w:val="18"/>
              </w:rPr>
              <w:t>1-5</w:t>
            </w:r>
          </w:p>
          <w:p w14:paraId="4FE8BEED" w14:textId="6FCED0D1" w:rsidR="00EF4801" w:rsidRPr="00171900" w:rsidRDefault="00EF4801" w:rsidP="00272F5C">
            <w:pPr>
              <w:jc w:val="center"/>
              <w:rPr>
                <w:sz w:val="18"/>
                <w:szCs w:val="18"/>
                <w:highlight w:val="yellow"/>
              </w:rPr>
            </w:pPr>
            <w:r w:rsidRPr="00102464">
              <w:rPr>
                <w:sz w:val="18"/>
                <w:szCs w:val="18"/>
              </w:rPr>
              <w:t>ДОП</w:t>
            </w:r>
            <w:r>
              <w:rPr>
                <w:sz w:val="18"/>
                <w:szCs w:val="18"/>
              </w:rPr>
              <w:t xml:space="preserve"> </w:t>
            </w:r>
            <w:r w:rsidRPr="00102464">
              <w:rPr>
                <w:sz w:val="18"/>
                <w:szCs w:val="18"/>
              </w:rPr>
              <w:t>1-5</w:t>
            </w:r>
          </w:p>
        </w:tc>
        <w:tc>
          <w:tcPr>
            <w:tcW w:w="343" w:type="pct"/>
            <w:vAlign w:val="center"/>
          </w:tcPr>
          <w:p w14:paraId="2EF171F3" w14:textId="77777777" w:rsidR="00EF4801" w:rsidRPr="00171900" w:rsidRDefault="00EF4801" w:rsidP="00C111C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</w:tcPr>
          <w:p w14:paraId="704F0881" w14:textId="77777777" w:rsidR="00EF4801" w:rsidRDefault="00EF4801" w:rsidP="003C43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0A6C36D1" w14:textId="77777777" w:rsidR="00EF4801" w:rsidRDefault="00EF4801" w:rsidP="003C43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4E659422" w14:textId="77777777" w:rsidR="00EF4801" w:rsidRDefault="00EF4801" w:rsidP="003C43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02512318" w14:textId="77777777" w:rsidR="00EF4801" w:rsidRDefault="00EF4801" w:rsidP="003C43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51C925BC" w14:textId="77777777" w:rsidR="00EF4801" w:rsidRDefault="00EF4801" w:rsidP="003C43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1434E8F2" w14:textId="77777777" w:rsidR="00EF4801" w:rsidRDefault="00EF4801" w:rsidP="003C43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202D81EB" w14:textId="77777777" w:rsidR="00EF4801" w:rsidRDefault="00EF4801" w:rsidP="003C43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38D008EC" w14:textId="77777777" w:rsidR="00EF4801" w:rsidRDefault="00EF4801" w:rsidP="003C43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12B6F588" w14:textId="77777777" w:rsidR="00EF4801" w:rsidRDefault="00EF4801" w:rsidP="003C43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3159A401" w14:textId="77777777" w:rsidR="00EF4801" w:rsidRDefault="00EF4801" w:rsidP="003C43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486F9E84" w14:textId="77777777" w:rsidR="00EF4801" w:rsidRDefault="00EF4801" w:rsidP="003C43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1CDB2CD1" w14:textId="77777777" w:rsidR="00EF4801" w:rsidRDefault="00EF4801" w:rsidP="003C43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7A57A4CD" w14:textId="77777777" w:rsidR="00EF4801" w:rsidRDefault="00EF4801" w:rsidP="003C43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3ECDC491" w14:textId="77777777" w:rsidR="00EF4801" w:rsidRDefault="00EF4801" w:rsidP="003C43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18F7F6CF" w14:textId="77777777" w:rsidR="00EF4801" w:rsidRDefault="00EF4801" w:rsidP="003C43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7168BFED" w14:textId="77777777" w:rsidR="00EF4801" w:rsidRDefault="00EF4801" w:rsidP="003C43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531A5056" w14:textId="77777777" w:rsidR="00EF4801" w:rsidRDefault="00EF4801" w:rsidP="003C43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733188A4" w14:textId="77777777" w:rsidR="00EF4801" w:rsidRDefault="00EF4801" w:rsidP="003C43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7FAD47AC" w14:textId="4D485431" w:rsidR="00EF4801" w:rsidRPr="00171900" w:rsidRDefault="00EF4801" w:rsidP="00EF4801">
            <w:pPr>
              <w:jc w:val="center"/>
              <w:rPr>
                <w:rFonts w:eastAsia="Calibri" w:cs="Times New Roman"/>
                <w:sz w:val="18"/>
                <w:szCs w:val="18"/>
                <w:highlight w:val="yellow"/>
              </w:rPr>
            </w:pPr>
            <w:r>
              <w:rPr>
                <w:rFonts w:eastAsia="Calibri" w:cs="Times New Roman"/>
                <w:sz w:val="18"/>
                <w:szCs w:val="18"/>
              </w:rPr>
              <w:t>ЭР3</w:t>
            </w:r>
          </w:p>
        </w:tc>
      </w:tr>
      <w:tr w:rsidR="00EF4801" w:rsidRPr="00796A2D" w14:paraId="1F227C91" w14:textId="77777777" w:rsidTr="000A42ED">
        <w:trPr>
          <w:trHeight w:val="126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14:paraId="5E864534" w14:textId="77777777" w:rsidR="00EF4801" w:rsidRPr="00796A2D" w:rsidRDefault="00EF4801" w:rsidP="003C435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6019C7A3" w14:textId="77777777" w:rsidR="00EF4801" w:rsidRDefault="00EF4801" w:rsidP="003C4355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580C99B2" w14:textId="77777777" w:rsidR="00EF4801" w:rsidRDefault="00EF4801" w:rsidP="003C43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left w:val="single" w:sz="4" w:space="0" w:color="auto"/>
              <w:right w:val="single" w:sz="12" w:space="0" w:color="auto"/>
            </w:tcBorders>
          </w:tcPr>
          <w:p w14:paraId="509AFC5D" w14:textId="1B66514D" w:rsidR="00EF4801" w:rsidRPr="00201F08" w:rsidRDefault="00EF4801" w:rsidP="006251B0">
            <w:pPr>
              <w:rPr>
                <w:b/>
                <w:sz w:val="18"/>
                <w:szCs w:val="18"/>
              </w:rPr>
            </w:pPr>
            <w:r w:rsidRPr="00201F08">
              <w:rPr>
                <w:b/>
                <w:sz w:val="18"/>
                <w:szCs w:val="18"/>
              </w:rPr>
              <w:t>Практическое занятие 4-6</w:t>
            </w:r>
          </w:p>
          <w:p w14:paraId="42D2600F" w14:textId="77777777" w:rsidR="00EF4801" w:rsidRPr="00584C24" w:rsidRDefault="00EF4801" w:rsidP="006251B0">
            <w:pPr>
              <w:rPr>
                <w:sz w:val="18"/>
                <w:szCs w:val="18"/>
                <w:u w:val="single"/>
              </w:rPr>
            </w:pPr>
            <w:r w:rsidRPr="00584C24">
              <w:rPr>
                <w:sz w:val="18"/>
                <w:szCs w:val="18"/>
                <w:u w:val="single"/>
              </w:rPr>
              <w:t xml:space="preserve">Фонетика: </w:t>
            </w:r>
          </w:p>
          <w:p w14:paraId="1D7414DC" w14:textId="3CB29358" w:rsidR="00EF4801" w:rsidRDefault="00EF4801" w:rsidP="006251B0">
            <w:pPr>
              <w:rPr>
                <w:sz w:val="18"/>
                <w:szCs w:val="18"/>
              </w:rPr>
            </w:pPr>
            <w:r w:rsidRPr="00722428">
              <w:rPr>
                <w:sz w:val="18"/>
                <w:szCs w:val="18"/>
              </w:rPr>
              <w:t>звуки и буквы. Гласные. Твердые и мягкие, звонкие и глухие согласные. Интонационные конструкции 1</w:t>
            </w:r>
            <w:r>
              <w:rPr>
                <w:sz w:val="18"/>
                <w:szCs w:val="18"/>
              </w:rPr>
              <w:t>,3</w:t>
            </w:r>
            <w:r w:rsidRPr="00722428">
              <w:rPr>
                <w:sz w:val="18"/>
                <w:szCs w:val="18"/>
              </w:rPr>
              <w:t>.</w:t>
            </w:r>
          </w:p>
          <w:p w14:paraId="3B7A1C38" w14:textId="77777777" w:rsidR="00EF4801" w:rsidRPr="006251B0" w:rsidRDefault="00EF4801" w:rsidP="00584C24">
            <w:pPr>
              <w:rPr>
                <w:sz w:val="18"/>
                <w:szCs w:val="18"/>
                <w:u w:val="single"/>
              </w:rPr>
            </w:pPr>
            <w:r w:rsidRPr="006251B0">
              <w:rPr>
                <w:sz w:val="18"/>
                <w:szCs w:val="18"/>
                <w:u w:val="single"/>
              </w:rPr>
              <w:t xml:space="preserve">Лексические темы: </w:t>
            </w:r>
          </w:p>
          <w:p w14:paraId="569965E9" w14:textId="1546524D" w:rsidR="00EF4801" w:rsidRDefault="00EF4801" w:rsidP="00584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A95B15">
              <w:rPr>
                <w:sz w:val="18"/>
                <w:szCs w:val="18"/>
              </w:rPr>
              <w:t>Аудитория»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95B15">
              <w:rPr>
                <w:sz w:val="18"/>
                <w:szCs w:val="18"/>
              </w:rPr>
              <w:t>«Дом»</w:t>
            </w:r>
            <w:r>
              <w:rPr>
                <w:sz w:val="18"/>
                <w:szCs w:val="18"/>
              </w:rPr>
              <w:t>, «Семья»</w:t>
            </w:r>
          </w:p>
          <w:p w14:paraId="61B13634" w14:textId="77777777" w:rsidR="00EF4801" w:rsidRPr="006251B0" w:rsidRDefault="00EF4801" w:rsidP="00584C24">
            <w:pPr>
              <w:rPr>
                <w:sz w:val="18"/>
                <w:szCs w:val="18"/>
                <w:u w:val="single"/>
              </w:rPr>
            </w:pPr>
            <w:r w:rsidRPr="006251B0">
              <w:rPr>
                <w:sz w:val="18"/>
                <w:szCs w:val="18"/>
                <w:u w:val="single"/>
              </w:rPr>
              <w:t xml:space="preserve">Грамматика: </w:t>
            </w:r>
          </w:p>
          <w:p w14:paraId="66794FB1" w14:textId="77777777" w:rsidR="00EF4801" w:rsidRDefault="00EF4801" w:rsidP="00584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CB7208">
              <w:rPr>
                <w:sz w:val="18"/>
                <w:szCs w:val="18"/>
              </w:rPr>
              <w:t>душевленные, неодушевленные существительные</w:t>
            </w:r>
          </w:p>
          <w:p w14:paraId="56F31B3B" w14:textId="77777777" w:rsidR="00EF4801" w:rsidRPr="006251B0" w:rsidRDefault="00EF4801" w:rsidP="00584C24">
            <w:pPr>
              <w:rPr>
                <w:sz w:val="18"/>
                <w:szCs w:val="18"/>
                <w:u w:val="single"/>
              </w:rPr>
            </w:pPr>
            <w:r w:rsidRPr="006251B0">
              <w:rPr>
                <w:sz w:val="18"/>
                <w:szCs w:val="18"/>
                <w:u w:val="single"/>
              </w:rPr>
              <w:t>Конструкции:</w:t>
            </w:r>
          </w:p>
          <w:p w14:paraId="47688FC8" w14:textId="77777777" w:rsidR="00EF4801" w:rsidRPr="00505F73" w:rsidRDefault="00EF4801" w:rsidP="00584C24">
            <w:pPr>
              <w:rPr>
                <w:rFonts w:cs="Times New Roman"/>
                <w:sz w:val="18"/>
                <w:szCs w:val="18"/>
              </w:rPr>
            </w:pPr>
            <w:r w:rsidRPr="00505F73">
              <w:rPr>
                <w:rFonts w:cs="Times New Roman"/>
                <w:sz w:val="18"/>
                <w:szCs w:val="18"/>
              </w:rPr>
              <w:t>Как вас зовут? – Меня зовут Анна.</w:t>
            </w:r>
          </w:p>
          <w:p w14:paraId="76712790" w14:textId="01D21597" w:rsidR="00EF4801" w:rsidRPr="00171900" w:rsidRDefault="00EF4801" w:rsidP="00270C97">
            <w:pPr>
              <w:rPr>
                <w:sz w:val="18"/>
                <w:szCs w:val="18"/>
              </w:rPr>
            </w:pPr>
            <w:r w:rsidRPr="00505F73">
              <w:rPr>
                <w:rFonts w:cs="Times New Roman"/>
                <w:sz w:val="18"/>
                <w:szCs w:val="18"/>
              </w:rPr>
              <w:t xml:space="preserve">Скажите, пожалуйста, кто это? Что это? </w:t>
            </w:r>
          </w:p>
        </w:tc>
        <w:tc>
          <w:tcPr>
            <w:tcW w:w="203" w:type="pct"/>
            <w:tcBorders>
              <w:left w:val="single" w:sz="12" w:space="0" w:color="auto"/>
            </w:tcBorders>
          </w:tcPr>
          <w:p w14:paraId="6E07C0B6" w14:textId="1160A084" w:rsidR="00EF4801" w:rsidRPr="00D0331A" w:rsidRDefault="00EF4801" w:rsidP="00C11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right w:val="single" w:sz="12" w:space="0" w:color="auto"/>
            </w:tcBorders>
          </w:tcPr>
          <w:p w14:paraId="3A78FAA2" w14:textId="77777777" w:rsidR="00EF4801" w:rsidRPr="00907B90" w:rsidRDefault="00EF4801" w:rsidP="00C11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E33DDB6" w14:textId="77777777" w:rsidR="00EF4801" w:rsidRPr="006D092B" w:rsidRDefault="00EF4801" w:rsidP="007C1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CD662F" w14:textId="77777777" w:rsidR="00EF4801" w:rsidRPr="006D092B" w:rsidRDefault="00EF4801" w:rsidP="007C1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Merge/>
            <w:vAlign w:val="center"/>
          </w:tcPr>
          <w:p w14:paraId="00D5F577" w14:textId="77777777" w:rsidR="00EF4801" w:rsidRPr="00171900" w:rsidRDefault="00EF4801" w:rsidP="007C178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43" w:type="pct"/>
            <w:vAlign w:val="center"/>
          </w:tcPr>
          <w:p w14:paraId="2B368849" w14:textId="77777777" w:rsidR="00EF4801" w:rsidRPr="00171900" w:rsidRDefault="00EF4801" w:rsidP="007C1783">
            <w:pPr>
              <w:jc w:val="center"/>
              <w:rPr>
                <w:rFonts w:eastAsia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</w:tcPr>
          <w:p w14:paraId="661718E2" w14:textId="77777777" w:rsidR="00EF4801" w:rsidRPr="00171900" w:rsidRDefault="00EF4801" w:rsidP="003C4355">
            <w:pPr>
              <w:jc w:val="center"/>
              <w:rPr>
                <w:rFonts w:eastAsia="Calibri" w:cs="Times New Roman"/>
                <w:sz w:val="18"/>
                <w:szCs w:val="18"/>
                <w:highlight w:val="yellow"/>
              </w:rPr>
            </w:pPr>
          </w:p>
        </w:tc>
      </w:tr>
      <w:tr w:rsidR="00EF4801" w:rsidRPr="00796A2D" w14:paraId="5A0BD1EF" w14:textId="77777777" w:rsidTr="000A42ED">
        <w:trPr>
          <w:trHeight w:val="126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14:paraId="49D3A851" w14:textId="77777777" w:rsidR="00EF4801" w:rsidRPr="00796A2D" w:rsidRDefault="00EF4801" w:rsidP="003C435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57ED07D0" w14:textId="77777777" w:rsidR="00EF4801" w:rsidRDefault="00EF4801" w:rsidP="003C4355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3B518EFA" w14:textId="77777777" w:rsidR="00EF4801" w:rsidRDefault="00EF4801" w:rsidP="003C43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left w:val="single" w:sz="4" w:space="0" w:color="auto"/>
              <w:right w:val="single" w:sz="12" w:space="0" w:color="auto"/>
            </w:tcBorders>
          </w:tcPr>
          <w:p w14:paraId="719474C4" w14:textId="413B16FD" w:rsidR="00EF4801" w:rsidRPr="00201F08" w:rsidRDefault="00EF4801" w:rsidP="00584C24">
            <w:pPr>
              <w:rPr>
                <w:b/>
                <w:sz w:val="18"/>
                <w:szCs w:val="18"/>
              </w:rPr>
            </w:pPr>
            <w:r w:rsidRPr="00201F08">
              <w:rPr>
                <w:b/>
                <w:sz w:val="18"/>
                <w:szCs w:val="18"/>
              </w:rPr>
              <w:t>Практическое занятие 7-9</w:t>
            </w:r>
          </w:p>
          <w:p w14:paraId="4E9CFB7D" w14:textId="79815485" w:rsidR="00EF4801" w:rsidRDefault="00EF4801" w:rsidP="00584C24">
            <w:pPr>
              <w:rPr>
                <w:sz w:val="18"/>
                <w:szCs w:val="18"/>
              </w:rPr>
            </w:pPr>
            <w:r w:rsidRPr="00584C24">
              <w:rPr>
                <w:sz w:val="18"/>
                <w:szCs w:val="18"/>
                <w:u w:val="single"/>
              </w:rPr>
              <w:t>Фонетика:</w:t>
            </w:r>
            <w:r w:rsidRPr="00722428">
              <w:rPr>
                <w:sz w:val="18"/>
                <w:szCs w:val="18"/>
              </w:rPr>
              <w:t xml:space="preserve"> звуки и буквы. Гласные. Твердые и мягкие, звонкие и глухие согласные. Интонационн</w:t>
            </w:r>
            <w:r>
              <w:rPr>
                <w:sz w:val="18"/>
                <w:szCs w:val="18"/>
              </w:rPr>
              <w:t>ая</w:t>
            </w:r>
            <w:r w:rsidRPr="00722428">
              <w:rPr>
                <w:sz w:val="18"/>
                <w:szCs w:val="18"/>
              </w:rPr>
              <w:t xml:space="preserve"> конструкци</w:t>
            </w:r>
            <w:r>
              <w:rPr>
                <w:sz w:val="18"/>
                <w:szCs w:val="18"/>
              </w:rPr>
              <w:t>я 2,4.</w:t>
            </w:r>
          </w:p>
          <w:p w14:paraId="141550EE" w14:textId="77777777" w:rsidR="00EF4801" w:rsidRPr="006251B0" w:rsidRDefault="00EF4801" w:rsidP="00956FEA">
            <w:pPr>
              <w:rPr>
                <w:sz w:val="18"/>
                <w:szCs w:val="18"/>
                <w:u w:val="single"/>
              </w:rPr>
            </w:pPr>
            <w:r w:rsidRPr="006251B0">
              <w:rPr>
                <w:sz w:val="18"/>
                <w:szCs w:val="18"/>
                <w:u w:val="single"/>
              </w:rPr>
              <w:t xml:space="preserve">Лексические темы: </w:t>
            </w:r>
          </w:p>
          <w:p w14:paraId="10CE7223" w14:textId="7BB074ED" w:rsidR="00EF4801" w:rsidRDefault="00EF4801" w:rsidP="00956F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A95B15">
              <w:rPr>
                <w:sz w:val="18"/>
                <w:szCs w:val="18"/>
              </w:rPr>
              <w:t>Аудитория»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95B15">
              <w:rPr>
                <w:sz w:val="18"/>
                <w:szCs w:val="18"/>
              </w:rPr>
              <w:t>«Дом»</w:t>
            </w:r>
            <w:r>
              <w:rPr>
                <w:sz w:val="18"/>
                <w:szCs w:val="18"/>
              </w:rPr>
              <w:t>, «Семья»</w:t>
            </w:r>
          </w:p>
          <w:p w14:paraId="3E82BA20" w14:textId="77777777" w:rsidR="00EF4801" w:rsidRPr="006251B0" w:rsidRDefault="00EF4801" w:rsidP="00956FEA">
            <w:pPr>
              <w:rPr>
                <w:sz w:val="18"/>
                <w:szCs w:val="18"/>
                <w:u w:val="single"/>
              </w:rPr>
            </w:pPr>
            <w:r w:rsidRPr="006251B0">
              <w:rPr>
                <w:sz w:val="18"/>
                <w:szCs w:val="18"/>
                <w:u w:val="single"/>
              </w:rPr>
              <w:t xml:space="preserve">Грамматика: </w:t>
            </w:r>
          </w:p>
          <w:p w14:paraId="3B829FE9" w14:textId="63DD7531" w:rsidR="00EF4801" w:rsidRDefault="00EF4801" w:rsidP="00956F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B7208">
              <w:rPr>
                <w:sz w:val="18"/>
                <w:szCs w:val="18"/>
              </w:rPr>
              <w:t xml:space="preserve">од имен существительных (И. п.). </w:t>
            </w:r>
          </w:p>
          <w:p w14:paraId="35FA21BB" w14:textId="77777777" w:rsidR="00EF4801" w:rsidRDefault="00EF4801" w:rsidP="00956FEA">
            <w:pPr>
              <w:rPr>
                <w:rFonts w:cs="Times New Roman"/>
                <w:sz w:val="18"/>
                <w:szCs w:val="18"/>
              </w:rPr>
            </w:pPr>
            <w:r w:rsidRPr="00956FEA">
              <w:rPr>
                <w:sz w:val="18"/>
                <w:szCs w:val="18"/>
                <w:u w:val="single"/>
              </w:rPr>
              <w:t>Конструкции:</w:t>
            </w:r>
            <w:r w:rsidRPr="00505F73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6C96F7D9" w14:textId="77777777" w:rsidR="00EF4801" w:rsidRDefault="00EF4801" w:rsidP="00956FEA">
            <w:pPr>
              <w:rPr>
                <w:rFonts w:cs="Times New Roman"/>
                <w:sz w:val="18"/>
                <w:szCs w:val="18"/>
              </w:rPr>
            </w:pPr>
            <w:r w:rsidRPr="00505F73">
              <w:rPr>
                <w:rFonts w:cs="Times New Roman"/>
                <w:sz w:val="18"/>
                <w:szCs w:val="18"/>
              </w:rPr>
              <w:t xml:space="preserve">Это книга? – Да, это книга. Нет, это не книга. </w:t>
            </w:r>
          </w:p>
          <w:p w14:paraId="6C14D56D" w14:textId="5E2FD8A4" w:rsidR="00EF4801" w:rsidRDefault="00EF4801" w:rsidP="00956FEA">
            <w:pPr>
              <w:rPr>
                <w:sz w:val="18"/>
                <w:szCs w:val="18"/>
              </w:rPr>
            </w:pPr>
            <w:r w:rsidRPr="00505F73">
              <w:rPr>
                <w:rFonts w:cs="Times New Roman"/>
                <w:sz w:val="18"/>
                <w:szCs w:val="18"/>
              </w:rPr>
              <w:t>Это журнал.</w:t>
            </w:r>
            <w:r>
              <w:rPr>
                <w:sz w:val="18"/>
                <w:szCs w:val="18"/>
              </w:rPr>
              <w:t xml:space="preserve"> </w:t>
            </w:r>
          </w:p>
          <w:p w14:paraId="42E6F38C" w14:textId="5960D86C" w:rsidR="00EF4801" w:rsidRPr="00F151C2" w:rsidRDefault="00EF4801" w:rsidP="00A7212B">
            <w:pPr>
              <w:rPr>
                <w:sz w:val="18"/>
                <w:szCs w:val="18"/>
              </w:rPr>
            </w:pPr>
            <w:r w:rsidRPr="00505F73">
              <w:rPr>
                <w:rFonts w:cs="Times New Roman"/>
                <w:sz w:val="18"/>
                <w:szCs w:val="18"/>
              </w:rPr>
              <w:t xml:space="preserve">Это книга? – </w:t>
            </w:r>
            <w:r>
              <w:rPr>
                <w:rFonts w:cs="Times New Roman"/>
                <w:sz w:val="18"/>
                <w:szCs w:val="18"/>
              </w:rPr>
              <w:t>Д</w:t>
            </w:r>
            <w:r w:rsidRPr="00505F73">
              <w:rPr>
                <w:rFonts w:cs="Times New Roman"/>
                <w:sz w:val="18"/>
                <w:szCs w:val="18"/>
              </w:rPr>
              <w:t xml:space="preserve">а, это она. </w:t>
            </w:r>
            <w:r w:rsidRPr="0072242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3" w:type="pct"/>
            <w:tcBorders>
              <w:left w:val="single" w:sz="12" w:space="0" w:color="auto"/>
            </w:tcBorders>
          </w:tcPr>
          <w:p w14:paraId="311A1CD3" w14:textId="5301B9C9" w:rsidR="00EF4801" w:rsidRDefault="00EF4801" w:rsidP="00C11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right w:val="single" w:sz="12" w:space="0" w:color="auto"/>
            </w:tcBorders>
          </w:tcPr>
          <w:p w14:paraId="51D091C2" w14:textId="77777777" w:rsidR="00EF4801" w:rsidRPr="00907B90" w:rsidRDefault="00EF4801" w:rsidP="00C11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974A7C7" w14:textId="77777777" w:rsidR="00EF4801" w:rsidRPr="006D092B" w:rsidRDefault="00EF4801" w:rsidP="007C1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555124" w14:textId="77777777" w:rsidR="00EF4801" w:rsidRPr="006D092B" w:rsidRDefault="00EF4801" w:rsidP="007C1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Merge/>
            <w:vAlign w:val="center"/>
          </w:tcPr>
          <w:p w14:paraId="33168F5F" w14:textId="77777777" w:rsidR="00EF4801" w:rsidRPr="00171900" w:rsidRDefault="00EF4801" w:rsidP="007C178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43" w:type="pct"/>
            <w:vAlign w:val="center"/>
          </w:tcPr>
          <w:p w14:paraId="0386F952" w14:textId="77777777" w:rsidR="00EF4801" w:rsidRPr="00171900" w:rsidRDefault="00EF4801" w:rsidP="007C1783">
            <w:pPr>
              <w:jc w:val="center"/>
              <w:rPr>
                <w:rFonts w:eastAsia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</w:tcPr>
          <w:p w14:paraId="6C176F0A" w14:textId="77777777" w:rsidR="00EF4801" w:rsidRPr="00171900" w:rsidRDefault="00EF4801" w:rsidP="003C4355">
            <w:pPr>
              <w:jc w:val="center"/>
              <w:rPr>
                <w:rFonts w:eastAsia="Calibri" w:cs="Times New Roman"/>
                <w:sz w:val="18"/>
                <w:szCs w:val="18"/>
                <w:highlight w:val="yellow"/>
              </w:rPr>
            </w:pPr>
          </w:p>
        </w:tc>
      </w:tr>
      <w:tr w:rsidR="00EF4801" w:rsidRPr="00796A2D" w14:paraId="07F131D5" w14:textId="77777777" w:rsidTr="000A42ED">
        <w:trPr>
          <w:trHeight w:val="126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14:paraId="46137FF4" w14:textId="77777777" w:rsidR="00EF4801" w:rsidRPr="00796A2D" w:rsidRDefault="00EF4801" w:rsidP="00D0331A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752088D5" w14:textId="77777777" w:rsidR="00EF4801" w:rsidRDefault="00EF4801" w:rsidP="00D0331A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7C2E415F" w14:textId="77777777" w:rsidR="00EF4801" w:rsidRDefault="00EF4801" w:rsidP="00D0331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left w:val="single" w:sz="4" w:space="0" w:color="auto"/>
              <w:right w:val="single" w:sz="12" w:space="0" w:color="auto"/>
            </w:tcBorders>
          </w:tcPr>
          <w:p w14:paraId="1F3DD8E5" w14:textId="1C2BC2E4" w:rsidR="00EF4801" w:rsidRPr="00201F08" w:rsidRDefault="00EF4801" w:rsidP="00327765">
            <w:pPr>
              <w:rPr>
                <w:b/>
                <w:sz w:val="18"/>
                <w:szCs w:val="18"/>
              </w:rPr>
            </w:pPr>
            <w:r w:rsidRPr="00201F08">
              <w:rPr>
                <w:b/>
                <w:sz w:val="18"/>
                <w:szCs w:val="18"/>
              </w:rPr>
              <w:t>Практическое занятие 10-12</w:t>
            </w:r>
          </w:p>
          <w:p w14:paraId="1B1B230B" w14:textId="77777777" w:rsidR="00EF4801" w:rsidRPr="00956FEA" w:rsidRDefault="00EF4801" w:rsidP="00956FEA">
            <w:pPr>
              <w:rPr>
                <w:sz w:val="18"/>
                <w:szCs w:val="18"/>
                <w:u w:val="single"/>
              </w:rPr>
            </w:pPr>
            <w:r w:rsidRPr="00956FEA">
              <w:rPr>
                <w:sz w:val="18"/>
                <w:szCs w:val="18"/>
                <w:u w:val="single"/>
              </w:rPr>
              <w:t xml:space="preserve">Лексические темы: </w:t>
            </w:r>
          </w:p>
          <w:p w14:paraId="7B1C2094" w14:textId="2F7D3D3C" w:rsidR="00EF4801" w:rsidRDefault="00EF4801" w:rsidP="00956F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«Дом», «Аудитория», «Семья»</w:t>
            </w:r>
          </w:p>
          <w:p w14:paraId="64D581B2" w14:textId="77777777" w:rsidR="00EF4801" w:rsidRPr="006251B0" w:rsidRDefault="00EF4801" w:rsidP="00A7212B">
            <w:pPr>
              <w:rPr>
                <w:sz w:val="18"/>
                <w:szCs w:val="18"/>
                <w:u w:val="single"/>
              </w:rPr>
            </w:pPr>
            <w:r w:rsidRPr="006251B0">
              <w:rPr>
                <w:sz w:val="18"/>
                <w:szCs w:val="18"/>
                <w:u w:val="single"/>
              </w:rPr>
              <w:t xml:space="preserve">Грамматика: </w:t>
            </w:r>
          </w:p>
          <w:p w14:paraId="6A75EFA9" w14:textId="77777777" w:rsidR="00EF4801" w:rsidRDefault="00EF4801" w:rsidP="00EF3D3E">
            <w:pPr>
              <w:rPr>
                <w:sz w:val="18"/>
                <w:szCs w:val="18"/>
              </w:rPr>
            </w:pPr>
            <w:r w:rsidRPr="00CB7208">
              <w:rPr>
                <w:sz w:val="18"/>
                <w:szCs w:val="18"/>
              </w:rPr>
              <w:t>Личные местоимения (И. п., В.п.).</w:t>
            </w:r>
          </w:p>
          <w:p w14:paraId="41E5BAE2" w14:textId="77777777" w:rsidR="00EF4801" w:rsidRDefault="00EF4801" w:rsidP="00956FEA">
            <w:pPr>
              <w:rPr>
                <w:sz w:val="18"/>
                <w:szCs w:val="18"/>
              </w:rPr>
            </w:pPr>
            <w:r w:rsidRPr="00CB7208">
              <w:rPr>
                <w:sz w:val="18"/>
                <w:szCs w:val="18"/>
              </w:rPr>
              <w:t>Притяжательные местоимения (И. п.).</w:t>
            </w:r>
          </w:p>
          <w:p w14:paraId="050054D1" w14:textId="77777777" w:rsidR="00EF4801" w:rsidRPr="00900746" w:rsidRDefault="00EF4801" w:rsidP="00A7212B">
            <w:pPr>
              <w:rPr>
                <w:rFonts w:cs="Times New Roman"/>
                <w:sz w:val="18"/>
                <w:szCs w:val="18"/>
                <w:u w:val="single"/>
              </w:rPr>
            </w:pPr>
            <w:r w:rsidRPr="00900746">
              <w:rPr>
                <w:rFonts w:cs="Times New Roman"/>
                <w:sz w:val="18"/>
                <w:szCs w:val="18"/>
                <w:u w:val="single"/>
              </w:rPr>
              <w:t xml:space="preserve">Конструкции: </w:t>
            </w:r>
          </w:p>
          <w:p w14:paraId="78C29204" w14:textId="77777777" w:rsidR="00EF4801" w:rsidRDefault="00EF4801" w:rsidP="00A7212B">
            <w:pPr>
              <w:rPr>
                <w:rFonts w:cs="Times New Roman"/>
                <w:sz w:val="18"/>
                <w:szCs w:val="18"/>
              </w:rPr>
            </w:pPr>
            <w:r w:rsidRPr="00505F73">
              <w:rPr>
                <w:rFonts w:cs="Times New Roman"/>
                <w:sz w:val="18"/>
                <w:szCs w:val="18"/>
              </w:rPr>
              <w:t xml:space="preserve">У вас есть книга? – Да, у меня есть книга. </w:t>
            </w:r>
          </w:p>
          <w:p w14:paraId="5B689737" w14:textId="77777777" w:rsidR="00EF4801" w:rsidRDefault="00EF4801" w:rsidP="00A7212B">
            <w:pPr>
              <w:rPr>
                <w:rFonts w:cs="Times New Roman"/>
                <w:sz w:val="18"/>
                <w:szCs w:val="18"/>
              </w:rPr>
            </w:pPr>
            <w:r w:rsidRPr="00505F73">
              <w:rPr>
                <w:rFonts w:cs="Times New Roman"/>
                <w:sz w:val="18"/>
                <w:szCs w:val="18"/>
              </w:rPr>
              <w:t xml:space="preserve">Извините, нет. </w:t>
            </w:r>
          </w:p>
          <w:p w14:paraId="158ECC3B" w14:textId="21779BA4" w:rsidR="00EF4801" w:rsidRPr="0026073C" w:rsidRDefault="00EF4801" w:rsidP="00270C97">
            <w:pPr>
              <w:rPr>
                <w:sz w:val="18"/>
                <w:szCs w:val="18"/>
              </w:rPr>
            </w:pPr>
            <w:r w:rsidRPr="00505F73">
              <w:rPr>
                <w:rFonts w:cs="Times New Roman"/>
                <w:sz w:val="18"/>
                <w:szCs w:val="18"/>
              </w:rPr>
              <w:t>Это ваша книга? – Да, это моя книга. Нет, это его книга.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3" w:type="pct"/>
            <w:tcBorders>
              <w:left w:val="single" w:sz="12" w:space="0" w:color="auto"/>
            </w:tcBorders>
          </w:tcPr>
          <w:p w14:paraId="223DAA82" w14:textId="6A10CE33" w:rsidR="00EF4801" w:rsidRDefault="00EF4801" w:rsidP="00D03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right w:val="single" w:sz="12" w:space="0" w:color="auto"/>
            </w:tcBorders>
          </w:tcPr>
          <w:p w14:paraId="32C3041C" w14:textId="77777777" w:rsidR="00EF4801" w:rsidRPr="00907B90" w:rsidRDefault="00EF4801" w:rsidP="00D03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E817990" w14:textId="77777777" w:rsidR="00EF4801" w:rsidRPr="006D092B" w:rsidRDefault="00EF4801" w:rsidP="00D03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218FE2" w14:textId="6C0DB9FF" w:rsidR="00EF4801" w:rsidRPr="006D092B" w:rsidRDefault="00EF4801" w:rsidP="00D03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Merge/>
            <w:vAlign w:val="center"/>
          </w:tcPr>
          <w:p w14:paraId="4A99B3A2" w14:textId="77777777" w:rsidR="00EF4801" w:rsidRPr="00171900" w:rsidRDefault="00EF4801" w:rsidP="00D0331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43" w:type="pct"/>
            <w:vAlign w:val="center"/>
          </w:tcPr>
          <w:p w14:paraId="058D223A" w14:textId="77777777" w:rsidR="00EF4801" w:rsidRPr="00171900" w:rsidRDefault="00EF4801" w:rsidP="00D0331A">
            <w:pPr>
              <w:jc w:val="center"/>
              <w:rPr>
                <w:rFonts w:eastAsia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</w:tcPr>
          <w:p w14:paraId="1266AC6B" w14:textId="77777777" w:rsidR="00EF4801" w:rsidRPr="00171900" w:rsidRDefault="00EF4801" w:rsidP="00D0331A">
            <w:pPr>
              <w:jc w:val="center"/>
              <w:rPr>
                <w:rFonts w:eastAsia="Calibri" w:cs="Times New Roman"/>
                <w:sz w:val="18"/>
                <w:szCs w:val="18"/>
                <w:highlight w:val="yellow"/>
              </w:rPr>
            </w:pPr>
          </w:p>
        </w:tc>
      </w:tr>
      <w:tr w:rsidR="00201F08" w:rsidRPr="00796A2D" w14:paraId="2886BE03" w14:textId="77777777" w:rsidTr="000A42ED">
        <w:trPr>
          <w:trHeight w:val="126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14:paraId="09119C66" w14:textId="77777777" w:rsidR="00201F08" w:rsidRPr="00796A2D" w:rsidRDefault="00201F08" w:rsidP="0072242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03A9A0BE" w14:textId="77777777" w:rsidR="00201F08" w:rsidRPr="00796A2D" w:rsidRDefault="00201F08" w:rsidP="0072242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1D884888" w14:textId="77777777" w:rsidR="00201F08" w:rsidRPr="00796A2D" w:rsidRDefault="00201F08" w:rsidP="0072242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0534308" w14:textId="4B0C5CAE" w:rsidR="00201F08" w:rsidRPr="00F81CF0" w:rsidRDefault="00201F08" w:rsidP="00722428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F81CF0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  <w:r>
              <w:rPr>
                <w:rFonts w:eastAsia="Calibri" w:cs="Times New Roman"/>
                <w:sz w:val="18"/>
                <w:szCs w:val="18"/>
              </w:rPr>
              <w:t xml:space="preserve"> ДЗ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653F312B" w14:textId="77777777" w:rsidR="00201F08" w:rsidRPr="00796A2D" w:rsidRDefault="00201F08" w:rsidP="0072242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0415ACA5" w14:textId="010B9AC0" w:rsidR="00201F08" w:rsidRPr="009F4E4F" w:rsidRDefault="00E3502D" w:rsidP="0072242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  <w:r w:rsidR="00A468E7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79" w:type="pct"/>
            <w:gridSpan w:val="2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E8CED76" w14:textId="77777777" w:rsidR="00201F08" w:rsidRPr="009F4E4F" w:rsidRDefault="00201F08" w:rsidP="0072242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F7EB890" w14:textId="77777777" w:rsidR="00201F08" w:rsidRPr="009F4E4F" w:rsidRDefault="00201F08" w:rsidP="0072242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EAF1DD" w:themeFill="accent3" w:themeFillTint="33"/>
            <w:vAlign w:val="center"/>
          </w:tcPr>
          <w:p w14:paraId="0B7B26FC" w14:textId="77777777" w:rsidR="00201F08" w:rsidRPr="00171900" w:rsidRDefault="00201F08" w:rsidP="00722428">
            <w:pPr>
              <w:jc w:val="center"/>
              <w:rPr>
                <w:rFonts w:eastAsia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3" w:type="pct"/>
            <w:shd w:val="clear" w:color="auto" w:fill="EAF1DD" w:themeFill="accent3" w:themeFillTint="33"/>
            <w:vAlign w:val="center"/>
          </w:tcPr>
          <w:p w14:paraId="0E934DA5" w14:textId="6BC6FB94" w:rsidR="00201F08" w:rsidRPr="00171900" w:rsidRDefault="00201F08" w:rsidP="00722428">
            <w:pPr>
              <w:jc w:val="center"/>
              <w:rPr>
                <w:rFonts w:eastAsia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3" w:type="pc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441659FB" w14:textId="77777777" w:rsidR="00201F08" w:rsidRPr="00171900" w:rsidRDefault="00201F08" w:rsidP="00722428">
            <w:pPr>
              <w:jc w:val="center"/>
              <w:rPr>
                <w:rFonts w:eastAsia="Calibri" w:cs="Times New Roman"/>
                <w:sz w:val="18"/>
                <w:szCs w:val="18"/>
                <w:highlight w:val="yellow"/>
              </w:rPr>
            </w:pPr>
          </w:p>
        </w:tc>
      </w:tr>
      <w:tr w:rsidR="00201F08" w:rsidRPr="00796A2D" w14:paraId="21B75221" w14:textId="77777777" w:rsidTr="000A42ED">
        <w:trPr>
          <w:trHeight w:val="126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14:paraId="6954998F" w14:textId="77777777" w:rsidR="00201F08" w:rsidRPr="00796A2D" w:rsidRDefault="00201F08" w:rsidP="0072242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6D93F0CB" w14:textId="77777777" w:rsidR="00201F08" w:rsidRPr="00796A2D" w:rsidRDefault="00201F08" w:rsidP="0072242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5F898086" w14:textId="77777777" w:rsidR="00201F08" w:rsidRPr="00796A2D" w:rsidRDefault="00201F08" w:rsidP="0072242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9147A5C" w14:textId="11631D71" w:rsidR="00201F08" w:rsidRPr="00F81CF0" w:rsidRDefault="00201F08" w:rsidP="00722428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Контрольная работа № 1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61A6E18E" w14:textId="77777777" w:rsidR="00201F08" w:rsidRPr="00796A2D" w:rsidRDefault="00201F08" w:rsidP="0072242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5A27DF06" w14:textId="77777777" w:rsidR="00201F08" w:rsidRDefault="00201F08" w:rsidP="0072242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6A3CC3C" w14:textId="5D497EDA" w:rsidR="00201F08" w:rsidRPr="009F4E4F" w:rsidRDefault="00201F08" w:rsidP="0072242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ТК2</w:t>
            </w: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4DEF896" w14:textId="233EFD57" w:rsidR="00201F08" w:rsidRPr="009F4E4F" w:rsidRDefault="000E75CD" w:rsidP="0072242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409" w:type="pct"/>
            <w:shd w:val="clear" w:color="auto" w:fill="EAF1DD" w:themeFill="accent3" w:themeFillTint="33"/>
            <w:vAlign w:val="center"/>
          </w:tcPr>
          <w:p w14:paraId="48F33D5A" w14:textId="77777777" w:rsidR="00201F08" w:rsidRPr="00171900" w:rsidRDefault="00201F08" w:rsidP="00722428">
            <w:pPr>
              <w:jc w:val="center"/>
              <w:rPr>
                <w:rFonts w:eastAsia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3" w:type="pct"/>
            <w:shd w:val="clear" w:color="auto" w:fill="EAF1DD" w:themeFill="accent3" w:themeFillTint="33"/>
            <w:vAlign w:val="center"/>
          </w:tcPr>
          <w:p w14:paraId="36857BA4" w14:textId="77777777" w:rsidR="00201F08" w:rsidRPr="00171900" w:rsidRDefault="00201F08" w:rsidP="00722428">
            <w:pPr>
              <w:jc w:val="center"/>
              <w:rPr>
                <w:rFonts w:eastAsia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3" w:type="pc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39E5032B" w14:textId="77777777" w:rsidR="00201F08" w:rsidRPr="00171900" w:rsidRDefault="00201F08" w:rsidP="00722428">
            <w:pPr>
              <w:jc w:val="center"/>
              <w:rPr>
                <w:rFonts w:eastAsia="Calibri" w:cs="Times New Roman"/>
                <w:sz w:val="18"/>
                <w:szCs w:val="18"/>
                <w:highlight w:val="yellow"/>
              </w:rPr>
            </w:pPr>
          </w:p>
        </w:tc>
      </w:tr>
      <w:tr w:rsidR="00EF4801" w:rsidRPr="00796A2D" w14:paraId="7B30B7C6" w14:textId="77777777" w:rsidTr="00D05C49">
        <w:trPr>
          <w:trHeight w:val="126"/>
        </w:trPr>
        <w:tc>
          <w:tcPr>
            <w:tcW w:w="146" w:type="pct"/>
            <w:vMerge w:val="restart"/>
            <w:tcBorders>
              <w:left w:val="single" w:sz="12" w:space="0" w:color="auto"/>
            </w:tcBorders>
          </w:tcPr>
          <w:p w14:paraId="666EF82D" w14:textId="4B7B662A" w:rsidR="00EF4801" w:rsidRPr="00796A2D" w:rsidRDefault="00EF4801" w:rsidP="00D0122E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</w:t>
            </w:r>
          </w:p>
        </w:tc>
        <w:tc>
          <w:tcPr>
            <w:tcW w:w="344" w:type="pct"/>
            <w:vMerge w:val="restart"/>
          </w:tcPr>
          <w:p w14:paraId="4A33CBAF" w14:textId="580B2DDA" w:rsidR="00EF4801" w:rsidRPr="00796A2D" w:rsidRDefault="00EF4801" w:rsidP="00D0122E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05.10.20</w:t>
            </w:r>
          </w:p>
        </w:tc>
        <w:tc>
          <w:tcPr>
            <w:tcW w:w="341" w:type="pct"/>
            <w:vMerge w:val="restart"/>
            <w:tcBorders>
              <w:right w:val="single" w:sz="12" w:space="0" w:color="auto"/>
            </w:tcBorders>
            <w:vAlign w:val="center"/>
          </w:tcPr>
          <w:p w14:paraId="6F4E69E7" w14:textId="77777777" w:rsidR="00EF4801" w:rsidRDefault="00EF4801" w:rsidP="00D0122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РД1</w:t>
            </w:r>
          </w:p>
          <w:p w14:paraId="2E41B748" w14:textId="77777777" w:rsidR="00EF4801" w:rsidRDefault="00EF4801" w:rsidP="00D0122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РД2</w:t>
            </w:r>
          </w:p>
          <w:p w14:paraId="4019E3A6" w14:textId="77777777" w:rsidR="00EF4801" w:rsidRPr="00796A2D" w:rsidRDefault="00EF4801" w:rsidP="00D0122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A74C111" w14:textId="40F8D79A" w:rsidR="00EF4801" w:rsidRPr="00201F08" w:rsidRDefault="00EF4801" w:rsidP="00D012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Практическое занятие 13-15</w:t>
            </w:r>
          </w:p>
          <w:p w14:paraId="2C1F7F6B" w14:textId="77777777" w:rsidR="00EF4801" w:rsidRDefault="00EF4801" w:rsidP="00D01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Лексические темы:</w:t>
            </w:r>
          </w:p>
          <w:p w14:paraId="4F680855" w14:textId="77777777" w:rsidR="00EF4801" w:rsidRPr="00900746" w:rsidRDefault="00EF4801" w:rsidP="00D0122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«Семья», </w:t>
            </w:r>
            <w:r w:rsidRPr="00900746">
              <w:rPr>
                <w:sz w:val="18"/>
                <w:szCs w:val="18"/>
                <w:u w:val="single"/>
              </w:rPr>
              <w:t>«Профессия»</w:t>
            </w:r>
          </w:p>
          <w:p w14:paraId="65148443" w14:textId="77777777" w:rsidR="00EF4801" w:rsidRPr="00900746" w:rsidRDefault="00EF4801" w:rsidP="00D0122E">
            <w:pPr>
              <w:rPr>
                <w:sz w:val="18"/>
                <w:szCs w:val="18"/>
                <w:u w:val="single"/>
              </w:rPr>
            </w:pPr>
            <w:r w:rsidRPr="00900746">
              <w:rPr>
                <w:sz w:val="18"/>
                <w:szCs w:val="18"/>
                <w:u w:val="single"/>
              </w:rPr>
              <w:t xml:space="preserve">Грамматика: </w:t>
            </w:r>
          </w:p>
          <w:p w14:paraId="5F22E0F2" w14:textId="77777777" w:rsidR="00EF4801" w:rsidRDefault="00EF4801" w:rsidP="00D0122E">
            <w:pPr>
              <w:rPr>
                <w:sz w:val="18"/>
                <w:szCs w:val="18"/>
              </w:rPr>
            </w:pPr>
            <w:r w:rsidRPr="00CB7208">
              <w:rPr>
                <w:sz w:val="18"/>
                <w:szCs w:val="18"/>
              </w:rPr>
              <w:t>Личные местоимения (И. п., В.п.).</w:t>
            </w:r>
          </w:p>
          <w:p w14:paraId="581C7F40" w14:textId="77777777" w:rsidR="00EF4801" w:rsidRDefault="00EF4801" w:rsidP="00D0122E">
            <w:pPr>
              <w:rPr>
                <w:sz w:val="18"/>
                <w:szCs w:val="18"/>
              </w:rPr>
            </w:pPr>
            <w:r w:rsidRPr="00CB7208">
              <w:rPr>
                <w:sz w:val="18"/>
                <w:szCs w:val="18"/>
              </w:rPr>
              <w:t>Притяжательные местоимения (И. п.).</w:t>
            </w:r>
          </w:p>
          <w:p w14:paraId="584AA433" w14:textId="77777777" w:rsidR="00EF4801" w:rsidRPr="00900746" w:rsidRDefault="00EF4801" w:rsidP="00D0122E">
            <w:pPr>
              <w:rPr>
                <w:sz w:val="18"/>
                <w:szCs w:val="18"/>
                <w:u w:val="single"/>
              </w:rPr>
            </w:pPr>
            <w:r w:rsidRPr="00900746">
              <w:rPr>
                <w:sz w:val="18"/>
                <w:szCs w:val="18"/>
                <w:u w:val="single"/>
              </w:rPr>
              <w:t>Конструкции:</w:t>
            </w:r>
          </w:p>
          <w:p w14:paraId="3C3F206F" w14:textId="428A0C39" w:rsidR="00EF4801" w:rsidRDefault="00EF4801" w:rsidP="00D0122E">
            <w:pPr>
              <w:rPr>
                <w:rFonts w:eastAsia="Calibri" w:cs="Times New Roman"/>
                <w:sz w:val="18"/>
                <w:szCs w:val="18"/>
              </w:rPr>
            </w:pPr>
            <w:r w:rsidRPr="00505F73">
              <w:rPr>
                <w:rFonts w:cs="Times New Roman"/>
                <w:sz w:val="18"/>
                <w:szCs w:val="18"/>
              </w:rPr>
              <w:t>Кто вы (по специальности)? – Я врач.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auto"/>
          </w:tcPr>
          <w:p w14:paraId="5CCC26F4" w14:textId="4503BC6D" w:rsidR="00EF4801" w:rsidRPr="00796A2D" w:rsidRDefault="00EF4801" w:rsidP="00D0122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auto"/>
          </w:tcPr>
          <w:p w14:paraId="1EFF364F" w14:textId="77777777" w:rsidR="00EF4801" w:rsidRDefault="00EF4801" w:rsidP="00D0122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6249E1" w14:textId="77777777" w:rsidR="00EF4801" w:rsidRDefault="00EF4801" w:rsidP="00D0122E">
            <w:pPr>
              <w:jc w:val="center"/>
              <w:rPr>
                <w:sz w:val="18"/>
                <w:szCs w:val="18"/>
              </w:rPr>
            </w:pPr>
          </w:p>
          <w:p w14:paraId="767467CB" w14:textId="77777777" w:rsidR="00EF4801" w:rsidRDefault="00EF4801" w:rsidP="00D0122E">
            <w:pPr>
              <w:jc w:val="center"/>
              <w:rPr>
                <w:sz w:val="18"/>
                <w:szCs w:val="18"/>
              </w:rPr>
            </w:pPr>
          </w:p>
          <w:p w14:paraId="03C1D40A" w14:textId="77777777" w:rsidR="00EF4801" w:rsidRDefault="00EF4801" w:rsidP="00D0122E">
            <w:pPr>
              <w:jc w:val="center"/>
              <w:rPr>
                <w:sz w:val="18"/>
                <w:szCs w:val="18"/>
              </w:rPr>
            </w:pPr>
          </w:p>
          <w:p w14:paraId="75E9EA3F" w14:textId="77777777" w:rsidR="00EF4801" w:rsidRDefault="00EF4801" w:rsidP="00D0122E">
            <w:pPr>
              <w:jc w:val="center"/>
              <w:rPr>
                <w:sz w:val="18"/>
                <w:szCs w:val="18"/>
              </w:rPr>
            </w:pPr>
          </w:p>
          <w:p w14:paraId="58966F02" w14:textId="77777777" w:rsidR="00EF4801" w:rsidRDefault="00EF4801" w:rsidP="00D0122E">
            <w:pPr>
              <w:jc w:val="center"/>
              <w:rPr>
                <w:sz w:val="18"/>
                <w:szCs w:val="18"/>
              </w:rPr>
            </w:pPr>
          </w:p>
          <w:p w14:paraId="3FD33C1B" w14:textId="45124826" w:rsidR="00EF4801" w:rsidRDefault="00EF4801" w:rsidP="00D0122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ТК1</w:t>
            </w:r>
          </w:p>
        </w:tc>
        <w:tc>
          <w:tcPr>
            <w:tcW w:w="273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6A960" w14:textId="77777777" w:rsidR="00EF4801" w:rsidRDefault="00EF4801" w:rsidP="00D0122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2816B3A9" w14:textId="77777777" w:rsidR="00EF4801" w:rsidRDefault="00EF4801" w:rsidP="00D0122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2AF50A13" w14:textId="77777777" w:rsidR="00EF4801" w:rsidRDefault="00EF4801" w:rsidP="00D0122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51572B08" w14:textId="77777777" w:rsidR="00EF4801" w:rsidRDefault="00EF4801" w:rsidP="00D0122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2FC0A729" w14:textId="77777777" w:rsidR="00EF4801" w:rsidRDefault="00EF4801" w:rsidP="00D0122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25B5B59F" w14:textId="573AC1E9" w:rsidR="00EF4801" w:rsidRDefault="000E75CD" w:rsidP="00D0122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14:paraId="1708171E" w14:textId="77777777" w:rsidR="00EF4801" w:rsidRDefault="00EF4801" w:rsidP="00D0122E">
            <w:pPr>
              <w:jc w:val="center"/>
              <w:rPr>
                <w:sz w:val="18"/>
                <w:szCs w:val="18"/>
              </w:rPr>
            </w:pPr>
          </w:p>
          <w:p w14:paraId="6CB810A8" w14:textId="77777777" w:rsidR="00EF4801" w:rsidRDefault="00EF4801" w:rsidP="00D0122E">
            <w:pPr>
              <w:jc w:val="center"/>
              <w:rPr>
                <w:sz w:val="18"/>
                <w:szCs w:val="18"/>
              </w:rPr>
            </w:pPr>
          </w:p>
          <w:p w14:paraId="78B657E8" w14:textId="77777777" w:rsidR="00EF4801" w:rsidRDefault="00EF4801" w:rsidP="00D0122E">
            <w:pPr>
              <w:jc w:val="center"/>
              <w:rPr>
                <w:sz w:val="18"/>
                <w:szCs w:val="18"/>
              </w:rPr>
            </w:pPr>
          </w:p>
          <w:p w14:paraId="042B9CDC" w14:textId="77777777" w:rsidR="00EF4801" w:rsidRDefault="00EF4801" w:rsidP="00D0122E">
            <w:pPr>
              <w:jc w:val="center"/>
              <w:rPr>
                <w:sz w:val="18"/>
                <w:szCs w:val="18"/>
              </w:rPr>
            </w:pPr>
          </w:p>
          <w:p w14:paraId="1EBF4AD8" w14:textId="56F806D9" w:rsidR="00EF4801" w:rsidRPr="00102464" w:rsidRDefault="00EF4801" w:rsidP="00D0122E">
            <w:pPr>
              <w:jc w:val="center"/>
              <w:rPr>
                <w:sz w:val="18"/>
                <w:szCs w:val="18"/>
              </w:rPr>
            </w:pPr>
            <w:r w:rsidRPr="00102464">
              <w:rPr>
                <w:sz w:val="18"/>
                <w:szCs w:val="18"/>
              </w:rPr>
              <w:t>ОСН</w:t>
            </w:r>
            <w:r>
              <w:rPr>
                <w:sz w:val="18"/>
                <w:szCs w:val="18"/>
              </w:rPr>
              <w:t xml:space="preserve"> </w:t>
            </w:r>
            <w:r w:rsidRPr="00102464">
              <w:rPr>
                <w:sz w:val="18"/>
                <w:szCs w:val="18"/>
              </w:rPr>
              <w:t>1-5</w:t>
            </w:r>
          </w:p>
          <w:p w14:paraId="4705581F" w14:textId="2BA6F871" w:rsidR="00EF4801" w:rsidRPr="00171900" w:rsidRDefault="00EF4801" w:rsidP="00D0122E">
            <w:pPr>
              <w:jc w:val="center"/>
              <w:rPr>
                <w:rFonts w:eastAsia="Calibri" w:cs="Times New Roman"/>
                <w:sz w:val="18"/>
                <w:szCs w:val="18"/>
                <w:highlight w:val="yellow"/>
              </w:rPr>
            </w:pPr>
            <w:r w:rsidRPr="00102464">
              <w:rPr>
                <w:sz w:val="18"/>
                <w:szCs w:val="18"/>
              </w:rPr>
              <w:t>ДОП</w:t>
            </w:r>
            <w:r>
              <w:rPr>
                <w:sz w:val="18"/>
                <w:szCs w:val="18"/>
              </w:rPr>
              <w:t xml:space="preserve"> </w:t>
            </w:r>
            <w:r w:rsidRPr="00102464">
              <w:rPr>
                <w:sz w:val="18"/>
                <w:szCs w:val="18"/>
              </w:rPr>
              <w:t>1-5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3312826B" w14:textId="77777777" w:rsidR="00EF4801" w:rsidRPr="00171900" w:rsidRDefault="00EF4801" w:rsidP="00D0122E">
            <w:pPr>
              <w:jc w:val="center"/>
              <w:rPr>
                <w:rFonts w:eastAsia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117A30F8" w14:textId="77777777" w:rsidR="00EF4801" w:rsidRDefault="00EF4801" w:rsidP="00D0122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29F32B71" w14:textId="77777777" w:rsidR="00EF4801" w:rsidRDefault="00EF4801" w:rsidP="00D0122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621EC885" w14:textId="77777777" w:rsidR="00EF4801" w:rsidRDefault="00EF4801" w:rsidP="00D0122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4223B188" w14:textId="77777777" w:rsidR="00EF4801" w:rsidRDefault="00EF4801" w:rsidP="00D0122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7547C5DD" w14:textId="77777777" w:rsidR="00EF4801" w:rsidRDefault="00EF4801" w:rsidP="00D0122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61B28A37" w14:textId="77777777" w:rsidR="00EF4801" w:rsidRDefault="00EF4801" w:rsidP="00D0122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7493C090" w14:textId="77777777" w:rsidR="00EF4801" w:rsidRDefault="00EF4801" w:rsidP="00D0122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51F85555" w14:textId="77777777" w:rsidR="00EF4801" w:rsidRDefault="00EF4801" w:rsidP="00D0122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288E23C8" w14:textId="77777777" w:rsidR="00EF4801" w:rsidRDefault="00EF4801" w:rsidP="00D0122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77167F0C" w14:textId="77777777" w:rsidR="00EF4801" w:rsidRDefault="00EF4801" w:rsidP="00D0122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78DFFAA9" w14:textId="77777777" w:rsidR="00EF4801" w:rsidRDefault="00EF4801" w:rsidP="00D0122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7E932AB5" w14:textId="77777777" w:rsidR="00EF4801" w:rsidRDefault="00EF4801" w:rsidP="00D0122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6821FE96" w14:textId="08F6C93F" w:rsidR="00EF4801" w:rsidRPr="00171900" w:rsidRDefault="00EF4801" w:rsidP="00D0122E">
            <w:pPr>
              <w:jc w:val="center"/>
              <w:rPr>
                <w:rFonts w:eastAsia="Calibri" w:cs="Times New Roman"/>
                <w:sz w:val="18"/>
                <w:szCs w:val="18"/>
                <w:highlight w:val="yellow"/>
              </w:rPr>
            </w:pPr>
            <w:r>
              <w:rPr>
                <w:rFonts w:eastAsia="Calibri" w:cs="Times New Roman"/>
                <w:sz w:val="18"/>
                <w:szCs w:val="18"/>
              </w:rPr>
              <w:t>ЭР3, ЭР4</w:t>
            </w:r>
          </w:p>
        </w:tc>
      </w:tr>
      <w:tr w:rsidR="00EF4801" w:rsidRPr="00796A2D" w14:paraId="302A08D2" w14:textId="77777777" w:rsidTr="00D05C49">
        <w:trPr>
          <w:trHeight w:val="126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14:paraId="084B69C1" w14:textId="77777777" w:rsidR="00EF4801" w:rsidRDefault="00EF4801" w:rsidP="00D0122E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5024B59A" w14:textId="77777777" w:rsidR="00EF4801" w:rsidRDefault="00EF4801" w:rsidP="00D0122E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2B57C065" w14:textId="77777777" w:rsidR="00EF4801" w:rsidRPr="00796A2D" w:rsidRDefault="00EF4801" w:rsidP="00D0122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B2CAF07" w14:textId="44B7C040" w:rsidR="00EF4801" w:rsidRPr="00201F08" w:rsidRDefault="00EF4801" w:rsidP="00D0122E">
            <w:pPr>
              <w:rPr>
                <w:b/>
                <w:sz w:val="18"/>
                <w:szCs w:val="18"/>
              </w:rPr>
            </w:pPr>
            <w:r w:rsidRPr="00201F08">
              <w:rPr>
                <w:b/>
                <w:sz w:val="18"/>
                <w:szCs w:val="18"/>
              </w:rPr>
              <w:t xml:space="preserve">Практическое занятие </w:t>
            </w:r>
            <w:r>
              <w:rPr>
                <w:b/>
                <w:sz w:val="18"/>
                <w:szCs w:val="18"/>
              </w:rPr>
              <w:t>16-18</w:t>
            </w:r>
          </w:p>
          <w:p w14:paraId="1C4350C6" w14:textId="77777777" w:rsidR="00EF4801" w:rsidRDefault="00EF4801" w:rsidP="00D0122E">
            <w:pPr>
              <w:rPr>
                <w:sz w:val="18"/>
                <w:szCs w:val="18"/>
                <w:u w:val="single"/>
              </w:rPr>
            </w:pPr>
            <w:r w:rsidRPr="00900746">
              <w:rPr>
                <w:sz w:val="18"/>
                <w:szCs w:val="18"/>
                <w:u w:val="single"/>
              </w:rPr>
              <w:t>Лексические темы:</w:t>
            </w:r>
          </w:p>
          <w:p w14:paraId="5D7E7C5E" w14:textId="77777777" w:rsidR="00EF4801" w:rsidRDefault="00EF4801" w:rsidP="00D01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«Дом», «Семья», </w:t>
            </w:r>
            <w:r w:rsidRPr="00B03123">
              <w:rPr>
                <w:sz w:val="18"/>
                <w:szCs w:val="18"/>
              </w:rPr>
              <w:t>«Профессия»</w:t>
            </w:r>
          </w:p>
          <w:p w14:paraId="58760414" w14:textId="77777777" w:rsidR="00EF4801" w:rsidRPr="00900746" w:rsidRDefault="00EF4801" w:rsidP="00D0122E">
            <w:pPr>
              <w:rPr>
                <w:sz w:val="18"/>
                <w:szCs w:val="18"/>
                <w:u w:val="single"/>
              </w:rPr>
            </w:pPr>
            <w:r w:rsidRPr="00900746">
              <w:rPr>
                <w:sz w:val="18"/>
                <w:szCs w:val="18"/>
                <w:u w:val="single"/>
              </w:rPr>
              <w:t xml:space="preserve">Грамматика: </w:t>
            </w:r>
          </w:p>
          <w:p w14:paraId="42875C9D" w14:textId="77777777" w:rsidR="00EF4801" w:rsidRDefault="00EF4801" w:rsidP="00D0122E">
            <w:pPr>
              <w:rPr>
                <w:sz w:val="18"/>
                <w:szCs w:val="18"/>
              </w:rPr>
            </w:pPr>
            <w:r w:rsidRPr="00CB7208">
              <w:rPr>
                <w:sz w:val="18"/>
                <w:szCs w:val="18"/>
              </w:rPr>
              <w:t>Притяжательные местоимения (И. п.).</w:t>
            </w:r>
          </w:p>
          <w:p w14:paraId="5DF8DBB5" w14:textId="77777777" w:rsidR="00EF4801" w:rsidRDefault="00EF4801" w:rsidP="00D0122E">
            <w:pPr>
              <w:rPr>
                <w:sz w:val="18"/>
                <w:szCs w:val="18"/>
              </w:rPr>
            </w:pPr>
            <w:r w:rsidRPr="00CB7208">
              <w:rPr>
                <w:sz w:val="18"/>
                <w:szCs w:val="18"/>
              </w:rPr>
              <w:t>Множественное число существительных (И. п.).</w:t>
            </w:r>
          </w:p>
          <w:p w14:paraId="2F11A571" w14:textId="77777777" w:rsidR="00EF4801" w:rsidRPr="00900746" w:rsidRDefault="00EF4801" w:rsidP="00D0122E">
            <w:pPr>
              <w:rPr>
                <w:sz w:val="18"/>
                <w:szCs w:val="18"/>
                <w:u w:val="single"/>
              </w:rPr>
            </w:pPr>
            <w:r w:rsidRPr="00900746">
              <w:rPr>
                <w:sz w:val="18"/>
                <w:szCs w:val="18"/>
                <w:u w:val="single"/>
              </w:rPr>
              <w:t>Конструкции:</w:t>
            </w:r>
          </w:p>
          <w:p w14:paraId="607CA84C" w14:textId="5304AF19" w:rsidR="00EF4801" w:rsidRPr="00201F08" w:rsidRDefault="00EF4801" w:rsidP="00D0122E">
            <w:pPr>
              <w:rPr>
                <w:b/>
                <w:sz w:val="18"/>
                <w:szCs w:val="18"/>
              </w:rPr>
            </w:pPr>
            <w:r w:rsidRPr="00505F73">
              <w:rPr>
                <w:rFonts w:cs="Times New Roman"/>
                <w:sz w:val="18"/>
                <w:szCs w:val="18"/>
              </w:rPr>
              <w:t>Кто вы (по специальности)? – Я врач.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auto"/>
          </w:tcPr>
          <w:p w14:paraId="295161FF" w14:textId="75BE441F" w:rsidR="00EF4801" w:rsidRDefault="00EF4801" w:rsidP="00D01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auto"/>
          </w:tcPr>
          <w:p w14:paraId="32294D2D" w14:textId="77777777" w:rsidR="00EF4801" w:rsidRDefault="00EF4801" w:rsidP="00D0122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829382" w14:textId="77777777" w:rsidR="00EF4801" w:rsidRDefault="00EF4801" w:rsidP="00D0122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61CC1A" w14:textId="77777777" w:rsidR="00EF4801" w:rsidRDefault="00EF4801" w:rsidP="00D0122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14:paraId="1BDFCE40" w14:textId="77777777" w:rsidR="00EF4801" w:rsidRPr="00171900" w:rsidRDefault="00EF4801" w:rsidP="00D0122E">
            <w:pPr>
              <w:jc w:val="center"/>
              <w:rPr>
                <w:rFonts w:eastAsia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14:paraId="73F827B1" w14:textId="77777777" w:rsidR="00EF4801" w:rsidRPr="00171900" w:rsidRDefault="00EF4801" w:rsidP="00D0122E">
            <w:pPr>
              <w:jc w:val="center"/>
              <w:rPr>
                <w:rFonts w:eastAsia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shd w:val="clear" w:color="auto" w:fill="auto"/>
          </w:tcPr>
          <w:p w14:paraId="1217A538" w14:textId="77777777" w:rsidR="00EF4801" w:rsidRPr="00171900" w:rsidRDefault="00EF4801" w:rsidP="00D0122E">
            <w:pPr>
              <w:jc w:val="center"/>
              <w:rPr>
                <w:rFonts w:eastAsia="Calibri" w:cs="Times New Roman"/>
                <w:sz w:val="18"/>
                <w:szCs w:val="18"/>
                <w:highlight w:val="yellow"/>
              </w:rPr>
            </w:pPr>
          </w:p>
        </w:tc>
      </w:tr>
      <w:tr w:rsidR="00EF4801" w:rsidRPr="00796A2D" w14:paraId="4EAAD240" w14:textId="77777777" w:rsidTr="00D05C49">
        <w:trPr>
          <w:trHeight w:val="126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14:paraId="0CAF7595" w14:textId="77777777" w:rsidR="00EF4801" w:rsidRDefault="00EF4801" w:rsidP="00D0122E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423E7DD1" w14:textId="77777777" w:rsidR="00EF4801" w:rsidRDefault="00EF4801" w:rsidP="00D0122E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726D869A" w14:textId="77777777" w:rsidR="00EF4801" w:rsidRPr="00796A2D" w:rsidRDefault="00EF4801" w:rsidP="00D0122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0FC74E3" w14:textId="3F7A88B5" w:rsidR="00EF4801" w:rsidRPr="00201F08" w:rsidRDefault="00EF4801" w:rsidP="00D0122E">
            <w:pPr>
              <w:rPr>
                <w:b/>
                <w:sz w:val="18"/>
                <w:szCs w:val="18"/>
              </w:rPr>
            </w:pPr>
            <w:r w:rsidRPr="00201F08">
              <w:rPr>
                <w:b/>
                <w:sz w:val="18"/>
                <w:szCs w:val="18"/>
              </w:rPr>
              <w:t xml:space="preserve">Практическое занятие </w:t>
            </w:r>
            <w:r>
              <w:rPr>
                <w:b/>
                <w:sz w:val="18"/>
                <w:szCs w:val="18"/>
              </w:rPr>
              <w:t>19-21</w:t>
            </w:r>
          </w:p>
          <w:p w14:paraId="001D1843" w14:textId="77777777" w:rsidR="00EF4801" w:rsidRPr="00396E04" w:rsidRDefault="00EF4801" w:rsidP="00D0122E">
            <w:pPr>
              <w:rPr>
                <w:sz w:val="18"/>
                <w:szCs w:val="18"/>
                <w:u w:val="single"/>
              </w:rPr>
            </w:pPr>
            <w:r w:rsidRPr="00396E04">
              <w:rPr>
                <w:sz w:val="18"/>
                <w:szCs w:val="18"/>
                <w:u w:val="single"/>
              </w:rPr>
              <w:t xml:space="preserve">Лексические темы: </w:t>
            </w:r>
          </w:p>
          <w:p w14:paraId="7738761D" w14:textId="77777777" w:rsidR="00EF4801" w:rsidRDefault="00EF4801" w:rsidP="00D01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«Город»</w:t>
            </w:r>
          </w:p>
          <w:p w14:paraId="4C182415" w14:textId="77777777" w:rsidR="00EF4801" w:rsidRPr="00396E04" w:rsidRDefault="00EF4801" w:rsidP="00D0122E">
            <w:pPr>
              <w:rPr>
                <w:sz w:val="18"/>
                <w:szCs w:val="18"/>
                <w:u w:val="single"/>
              </w:rPr>
            </w:pPr>
            <w:r w:rsidRPr="00396E04">
              <w:rPr>
                <w:sz w:val="18"/>
                <w:szCs w:val="18"/>
                <w:u w:val="single"/>
              </w:rPr>
              <w:t xml:space="preserve">Грамматика: </w:t>
            </w:r>
          </w:p>
          <w:p w14:paraId="552D10EB" w14:textId="77777777" w:rsidR="00EF4801" w:rsidRDefault="00EF4801" w:rsidP="00D0122E">
            <w:pPr>
              <w:rPr>
                <w:sz w:val="18"/>
                <w:szCs w:val="18"/>
              </w:rPr>
            </w:pPr>
            <w:r w:rsidRPr="00CB7208">
              <w:rPr>
                <w:sz w:val="18"/>
                <w:szCs w:val="18"/>
              </w:rPr>
              <w:t>Множественное число существительных (И. п.).</w:t>
            </w:r>
          </w:p>
          <w:p w14:paraId="3CEEF8AA" w14:textId="77777777" w:rsidR="00EF4801" w:rsidRDefault="00EF4801" w:rsidP="00D0122E">
            <w:pPr>
              <w:rPr>
                <w:sz w:val="18"/>
                <w:szCs w:val="18"/>
              </w:rPr>
            </w:pPr>
            <w:r w:rsidRPr="00CB7208">
              <w:rPr>
                <w:sz w:val="18"/>
                <w:szCs w:val="18"/>
              </w:rPr>
              <w:t>Наречия места, вопрос где?</w:t>
            </w:r>
          </w:p>
          <w:p w14:paraId="36C65DD0" w14:textId="77777777" w:rsidR="00EF4801" w:rsidRDefault="00EF4801" w:rsidP="00D01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Количественные числительные: 1-100</w:t>
            </w:r>
          </w:p>
          <w:p w14:paraId="7309B60C" w14:textId="77777777" w:rsidR="00EF4801" w:rsidRPr="00396E04" w:rsidRDefault="00EF4801" w:rsidP="00D0122E">
            <w:pPr>
              <w:rPr>
                <w:sz w:val="18"/>
                <w:szCs w:val="18"/>
                <w:u w:val="single"/>
              </w:rPr>
            </w:pPr>
            <w:r w:rsidRPr="00396E04">
              <w:rPr>
                <w:sz w:val="18"/>
                <w:szCs w:val="18"/>
                <w:u w:val="single"/>
              </w:rPr>
              <w:t>Конструкции:</w:t>
            </w:r>
          </w:p>
          <w:p w14:paraId="6ED1AD51" w14:textId="5699E11F" w:rsidR="00EF4801" w:rsidRPr="00201F08" w:rsidRDefault="00EF4801" w:rsidP="00D0122E">
            <w:pPr>
              <w:rPr>
                <w:b/>
                <w:sz w:val="18"/>
                <w:szCs w:val="18"/>
              </w:rPr>
            </w:pPr>
            <w:r w:rsidRPr="00004742">
              <w:rPr>
                <w:sz w:val="18"/>
                <w:szCs w:val="18"/>
              </w:rPr>
              <w:t>Где университет? – Университет справа.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auto"/>
          </w:tcPr>
          <w:p w14:paraId="7CF2E180" w14:textId="685E385A" w:rsidR="00EF4801" w:rsidRDefault="00EF4801" w:rsidP="00D01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auto"/>
          </w:tcPr>
          <w:p w14:paraId="0CC1ED0E" w14:textId="77777777" w:rsidR="00EF4801" w:rsidRDefault="00EF4801" w:rsidP="00D0122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AFE7D0" w14:textId="77777777" w:rsidR="00EF4801" w:rsidRDefault="00EF4801" w:rsidP="00D0122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5CD31B" w14:textId="77777777" w:rsidR="00EF4801" w:rsidRDefault="00EF4801" w:rsidP="00D0122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14:paraId="751B83A7" w14:textId="77777777" w:rsidR="00EF4801" w:rsidRPr="00171900" w:rsidRDefault="00EF4801" w:rsidP="00D0122E">
            <w:pPr>
              <w:jc w:val="center"/>
              <w:rPr>
                <w:rFonts w:eastAsia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14:paraId="3B969D7F" w14:textId="77777777" w:rsidR="00EF4801" w:rsidRPr="00171900" w:rsidRDefault="00EF4801" w:rsidP="00D0122E">
            <w:pPr>
              <w:jc w:val="center"/>
              <w:rPr>
                <w:rFonts w:eastAsia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shd w:val="clear" w:color="auto" w:fill="auto"/>
          </w:tcPr>
          <w:p w14:paraId="1C24E67C" w14:textId="77777777" w:rsidR="00EF4801" w:rsidRPr="00171900" w:rsidRDefault="00EF4801" w:rsidP="00D0122E">
            <w:pPr>
              <w:jc w:val="center"/>
              <w:rPr>
                <w:rFonts w:eastAsia="Calibri" w:cs="Times New Roman"/>
                <w:sz w:val="18"/>
                <w:szCs w:val="18"/>
                <w:highlight w:val="yellow"/>
              </w:rPr>
            </w:pPr>
          </w:p>
        </w:tc>
      </w:tr>
      <w:tr w:rsidR="00EF4801" w:rsidRPr="00796A2D" w14:paraId="525DFF40" w14:textId="77777777" w:rsidTr="00D05C49">
        <w:trPr>
          <w:trHeight w:val="126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14:paraId="75F66357" w14:textId="77777777" w:rsidR="00EF4801" w:rsidRDefault="00EF4801" w:rsidP="00D0122E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084E0143" w14:textId="77777777" w:rsidR="00EF4801" w:rsidRDefault="00EF4801" w:rsidP="00D0122E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3393162C" w14:textId="77777777" w:rsidR="00EF4801" w:rsidRPr="00796A2D" w:rsidRDefault="00EF4801" w:rsidP="00D0122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288025E" w14:textId="0B0A61BE" w:rsidR="00EF4801" w:rsidRPr="00201F08" w:rsidRDefault="00EF4801" w:rsidP="00D012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Практическое занятие 22-24</w:t>
            </w:r>
          </w:p>
          <w:p w14:paraId="16CFAB6A" w14:textId="77777777" w:rsidR="00EF4801" w:rsidRPr="00247FC5" w:rsidRDefault="00EF4801" w:rsidP="00D0122E">
            <w:pPr>
              <w:rPr>
                <w:sz w:val="18"/>
                <w:szCs w:val="18"/>
                <w:u w:val="single"/>
              </w:rPr>
            </w:pPr>
            <w:r w:rsidRPr="00247FC5">
              <w:rPr>
                <w:sz w:val="18"/>
                <w:szCs w:val="18"/>
                <w:u w:val="single"/>
              </w:rPr>
              <w:t xml:space="preserve">Лексические темы: </w:t>
            </w:r>
          </w:p>
          <w:p w14:paraId="37EFBE20" w14:textId="77777777" w:rsidR="00EF4801" w:rsidRDefault="00EF4801" w:rsidP="00D0122E">
            <w:pPr>
              <w:rPr>
                <w:sz w:val="18"/>
                <w:szCs w:val="18"/>
              </w:rPr>
            </w:pPr>
            <w:r w:rsidRPr="00247FC5">
              <w:rPr>
                <w:sz w:val="18"/>
                <w:szCs w:val="18"/>
              </w:rPr>
              <w:t>«Характер»</w:t>
            </w:r>
          </w:p>
          <w:p w14:paraId="035DA972" w14:textId="77777777" w:rsidR="00EF4801" w:rsidRPr="0052045C" w:rsidRDefault="00EF4801" w:rsidP="00D0122E">
            <w:pPr>
              <w:rPr>
                <w:sz w:val="18"/>
                <w:szCs w:val="18"/>
                <w:u w:val="single"/>
              </w:rPr>
            </w:pPr>
            <w:r w:rsidRPr="0052045C">
              <w:rPr>
                <w:sz w:val="18"/>
                <w:szCs w:val="18"/>
                <w:u w:val="single"/>
              </w:rPr>
              <w:t>Грамматика:</w:t>
            </w:r>
          </w:p>
          <w:p w14:paraId="3B3A2965" w14:textId="77777777" w:rsidR="00EF4801" w:rsidRDefault="00EF4801" w:rsidP="00D0122E">
            <w:pPr>
              <w:rPr>
                <w:sz w:val="18"/>
                <w:szCs w:val="18"/>
              </w:rPr>
            </w:pPr>
            <w:r w:rsidRPr="0052045C">
              <w:rPr>
                <w:sz w:val="18"/>
                <w:szCs w:val="18"/>
              </w:rPr>
              <w:t>Имя прилагательное (И.п.), вопрос какой? какая? какое? какие?</w:t>
            </w:r>
          </w:p>
          <w:p w14:paraId="4152DD42" w14:textId="77777777" w:rsidR="00EF4801" w:rsidRDefault="00EF4801" w:rsidP="00D01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Количественные числительные: 1-100</w:t>
            </w:r>
          </w:p>
          <w:p w14:paraId="22FF1774" w14:textId="77777777" w:rsidR="00EF4801" w:rsidRPr="0052045C" w:rsidRDefault="00EF4801" w:rsidP="00D0122E">
            <w:pPr>
              <w:rPr>
                <w:sz w:val="18"/>
                <w:szCs w:val="18"/>
              </w:rPr>
            </w:pPr>
            <w:r w:rsidRPr="0096057B">
              <w:rPr>
                <w:sz w:val="18"/>
                <w:szCs w:val="18"/>
              </w:rPr>
              <w:t>Личные местоимения (Д.п., П.п.).</w:t>
            </w:r>
          </w:p>
          <w:p w14:paraId="2F3374E3" w14:textId="77777777" w:rsidR="00EF4801" w:rsidRPr="00BE0D39" w:rsidRDefault="00EF4801" w:rsidP="00D0122E">
            <w:pPr>
              <w:rPr>
                <w:sz w:val="18"/>
                <w:szCs w:val="18"/>
                <w:u w:val="single"/>
              </w:rPr>
            </w:pPr>
            <w:r w:rsidRPr="00BE0D39">
              <w:rPr>
                <w:sz w:val="18"/>
                <w:szCs w:val="18"/>
                <w:u w:val="single"/>
              </w:rPr>
              <w:t xml:space="preserve">Конструкции: </w:t>
            </w:r>
          </w:p>
          <w:p w14:paraId="2CC65D9E" w14:textId="641807B2" w:rsidR="00EF4801" w:rsidRPr="00201F08" w:rsidRDefault="00EF4801" w:rsidP="00D0122E">
            <w:pPr>
              <w:rPr>
                <w:b/>
                <w:sz w:val="18"/>
                <w:szCs w:val="18"/>
              </w:rPr>
            </w:pPr>
            <w:r w:rsidRPr="0096057B">
              <w:rPr>
                <w:sz w:val="18"/>
                <w:szCs w:val="18"/>
              </w:rPr>
              <w:t>Сколько вам лет? – Мне 19 лет.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auto"/>
          </w:tcPr>
          <w:p w14:paraId="510242C0" w14:textId="71C54A47" w:rsidR="00EF4801" w:rsidRDefault="00EF4801" w:rsidP="00D01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auto"/>
          </w:tcPr>
          <w:p w14:paraId="5EC79D1C" w14:textId="77777777" w:rsidR="00EF4801" w:rsidRDefault="00EF4801" w:rsidP="00D0122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E32173" w14:textId="77777777" w:rsidR="00EF4801" w:rsidRDefault="00EF4801" w:rsidP="00D0122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87104B" w14:textId="77777777" w:rsidR="00EF4801" w:rsidRDefault="00EF4801" w:rsidP="00D0122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14:paraId="6688ED14" w14:textId="77777777" w:rsidR="00EF4801" w:rsidRPr="00171900" w:rsidRDefault="00EF4801" w:rsidP="00D0122E">
            <w:pPr>
              <w:jc w:val="center"/>
              <w:rPr>
                <w:rFonts w:eastAsia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14:paraId="2DFBFE52" w14:textId="77777777" w:rsidR="00EF4801" w:rsidRPr="00171900" w:rsidRDefault="00EF4801" w:rsidP="00D0122E">
            <w:pPr>
              <w:jc w:val="center"/>
              <w:rPr>
                <w:rFonts w:eastAsia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shd w:val="clear" w:color="auto" w:fill="auto"/>
          </w:tcPr>
          <w:p w14:paraId="37585267" w14:textId="77777777" w:rsidR="00EF4801" w:rsidRPr="00171900" w:rsidRDefault="00EF4801" w:rsidP="00D0122E">
            <w:pPr>
              <w:jc w:val="center"/>
              <w:rPr>
                <w:rFonts w:eastAsia="Calibri" w:cs="Times New Roman"/>
                <w:sz w:val="18"/>
                <w:szCs w:val="18"/>
                <w:highlight w:val="yellow"/>
              </w:rPr>
            </w:pPr>
          </w:p>
        </w:tc>
      </w:tr>
      <w:tr w:rsidR="00D0122E" w:rsidRPr="00796A2D" w14:paraId="079CFA30" w14:textId="77777777" w:rsidTr="000A42ED">
        <w:trPr>
          <w:trHeight w:val="126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14:paraId="696E485F" w14:textId="77777777" w:rsidR="00D0122E" w:rsidRDefault="00D0122E" w:rsidP="00D0122E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46DB5C06" w14:textId="77777777" w:rsidR="00D0122E" w:rsidRDefault="00D0122E" w:rsidP="00D0122E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68662127" w14:textId="77777777" w:rsidR="00D0122E" w:rsidRPr="00796A2D" w:rsidRDefault="00D0122E" w:rsidP="00D0122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112C03E" w14:textId="1C0B73D1" w:rsidR="00D0122E" w:rsidRDefault="00D0122E" w:rsidP="00D0122E">
            <w:pPr>
              <w:rPr>
                <w:b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  <w:r>
              <w:rPr>
                <w:rFonts w:eastAsia="Calibri" w:cs="Times New Roman"/>
                <w:sz w:val="18"/>
                <w:szCs w:val="18"/>
              </w:rPr>
              <w:t xml:space="preserve"> ДЗ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3765D3A8" w14:textId="77777777" w:rsidR="00D0122E" w:rsidRDefault="00D0122E" w:rsidP="00D012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5875924C" w14:textId="52788519" w:rsidR="00D0122E" w:rsidRDefault="00D835E5" w:rsidP="00D0122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  <w:r w:rsidR="00D0122E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79" w:type="pct"/>
            <w:gridSpan w:val="2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317A4547" w14:textId="77777777" w:rsidR="00D0122E" w:rsidRDefault="00D0122E" w:rsidP="00D0122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AC07C33" w14:textId="77777777" w:rsidR="00D0122E" w:rsidRDefault="00D0122E" w:rsidP="00D0122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EAF1DD" w:themeFill="accent3" w:themeFillTint="33"/>
            <w:vAlign w:val="center"/>
          </w:tcPr>
          <w:p w14:paraId="05698E57" w14:textId="77777777" w:rsidR="00D0122E" w:rsidRPr="00171900" w:rsidRDefault="00D0122E" w:rsidP="00D0122E">
            <w:pPr>
              <w:jc w:val="center"/>
              <w:rPr>
                <w:rFonts w:eastAsia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3" w:type="pct"/>
            <w:shd w:val="clear" w:color="auto" w:fill="EAF1DD" w:themeFill="accent3" w:themeFillTint="33"/>
            <w:vAlign w:val="center"/>
          </w:tcPr>
          <w:p w14:paraId="3D8662F7" w14:textId="77777777" w:rsidR="00D0122E" w:rsidRPr="00171900" w:rsidRDefault="00D0122E" w:rsidP="00D0122E">
            <w:pPr>
              <w:jc w:val="center"/>
              <w:rPr>
                <w:rFonts w:eastAsia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3" w:type="pc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678F82E2" w14:textId="77777777" w:rsidR="00D0122E" w:rsidRPr="00171900" w:rsidRDefault="00D0122E" w:rsidP="00D0122E">
            <w:pPr>
              <w:jc w:val="center"/>
              <w:rPr>
                <w:rFonts w:eastAsia="Calibri" w:cs="Times New Roman"/>
                <w:sz w:val="18"/>
                <w:szCs w:val="18"/>
                <w:highlight w:val="yellow"/>
              </w:rPr>
            </w:pPr>
          </w:p>
        </w:tc>
      </w:tr>
      <w:tr w:rsidR="00D0122E" w:rsidRPr="00796A2D" w14:paraId="50553DF1" w14:textId="77777777" w:rsidTr="000A42ED">
        <w:trPr>
          <w:trHeight w:val="126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14:paraId="2B92C0E0" w14:textId="77777777" w:rsidR="00D0122E" w:rsidRDefault="00D0122E" w:rsidP="00D0122E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37FE0D3E" w14:textId="77777777" w:rsidR="00D0122E" w:rsidRDefault="00D0122E" w:rsidP="00D0122E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284EE262" w14:textId="77777777" w:rsidR="00D0122E" w:rsidRPr="00796A2D" w:rsidRDefault="00D0122E" w:rsidP="00D0122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54FA1CA" w14:textId="4854E1BF" w:rsidR="00D0122E" w:rsidRDefault="00D0122E" w:rsidP="00D0122E">
            <w:pPr>
              <w:rPr>
                <w:b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Контрольная работа № 2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0AFEBA92" w14:textId="77777777" w:rsidR="00D0122E" w:rsidRDefault="00D0122E" w:rsidP="00D012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69483400" w14:textId="77777777" w:rsidR="00D0122E" w:rsidRDefault="00D0122E" w:rsidP="00D0122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1FFD059" w14:textId="7B6530D4" w:rsidR="00D0122E" w:rsidRDefault="00D0122E" w:rsidP="00D0122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ТК2</w:t>
            </w: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DE8B2D6" w14:textId="548E201B" w:rsidR="00D0122E" w:rsidRDefault="000E75CD" w:rsidP="00D0122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409" w:type="pct"/>
            <w:shd w:val="clear" w:color="auto" w:fill="EAF1DD" w:themeFill="accent3" w:themeFillTint="33"/>
            <w:vAlign w:val="center"/>
          </w:tcPr>
          <w:p w14:paraId="032180AE" w14:textId="77777777" w:rsidR="00D0122E" w:rsidRPr="00171900" w:rsidRDefault="00D0122E" w:rsidP="00D0122E">
            <w:pPr>
              <w:jc w:val="center"/>
              <w:rPr>
                <w:rFonts w:eastAsia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3" w:type="pct"/>
            <w:shd w:val="clear" w:color="auto" w:fill="EAF1DD" w:themeFill="accent3" w:themeFillTint="33"/>
            <w:vAlign w:val="center"/>
          </w:tcPr>
          <w:p w14:paraId="37524AE2" w14:textId="77777777" w:rsidR="00D0122E" w:rsidRPr="00171900" w:rsidRDefault="00D0122E" w:rsidP="00D0122E">
            <w:pPr>
              <w:jc w:val="center"/>
              <w:rPr>
                <w:rFonts w:eastAsia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3" w:type="pc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6B0F985E" w14:textId="77777777" w:rsidR="00D0122E" w:rsidRPr="00171900" w:rsidRDefault="00D0122E" w:rsidP="00D0122E">
            <w:pPr>
              <w:jc w:val="center"/>
              <w:rPr>
                <w:rFonts w:eastAsia="Calibri" w:cs="Times New Roman"/>
                <w:sz w:val="18"/>
                <w:szCs w:val="18"/>
                <w:highlight w:val="yellow"/>
              </w:rPr>
            </w:pPr>
          </w:p>
        </w:tc>
      </w:tr>
      <w:tr w:rsidR="00EF4801" w:rsidRPr="002E732E" w14:paraId="2380563B" w14:textId="77777777" w:rsidTr="00031F3D">
        <w:trPr>
          <w:trHeight w:val="131"/>
        </w:trPr>
        <w:tc>
          <w:tcPr>
            <w:tcW w:w="146" w:type="pct"/>
            <w:vMerge w:val="restart"/>
            <w:tcBorders>
              <w:left w:val="single" w:sz="12" w:space="0" w:color="auto"/>
            </w:tcBorders>
          </w:tcPr>
          <w:p w14:paraId="6FE3EC74" w14:textId="6ED627AE" w:rsidR="00EF4801" w:rsidRDefault="00EF4801" w:rsidP="00B53954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7</w:t>
            </w:r>
          </w:p>
        </w:tc>
        <w:tc>
          <w:tcPr>
            <w:tcW w:w="344" w:type="pct"/>
            <w:vMerge w:val="restart"/>
          </w:tcPr>
          <w:p w14:paraId="15F32371" w14:textId="4CF18948" w:rsidR="00EF4801" w:rsidRDefault="00EF4801" w:rsidP="00B53954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12.10.10</w:t>
            </w:r>
          </w:p>
        </w:tc>
        <w:tc>
          <w:tcPr>
            <w:tcW w:w="341" w:type="pct"/>
            <w:vMerge w:val="restart"/>
            <w:tcBorders>
              <w:right w:val="single" w:sz="12" w:space="0" w:color="auto"/>
            </w:tcBorders>
            <w:vAlign w:val="center"/>
          </w:tcPr>
          <w:p w14:paraId="03560235" w14:textId="77777777" w:rsidR="00EF4801" w:rsidRDefault="00EF4801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РД1</w:t>
            </w:r>
          </w:p>
          <w:p w14:paraId="159F68D9" w14:textId="77777777" w:rsidR="00EF4801" w:rsidRDefault="00EF4801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РД2</w:t>
            </w:r>
          </w:p>
          <w:p w14:paraId="2BA35EEC" w14:textId="77777777" w:rsidR="00EF4801" w:rsidRDefault="00EF4801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33E7B2B8" w14:textId="3E15492E" w:rsidR="00EF4801" w:rsidRPr="00201F08" w:rsidRDefault="00EF4801" w:rsidP="00B53954">
            <w:pPr>
              <w:rPr>
                <w:b/>
                <w:sz w:val="18"/>
                <w:szCs w:val="18"/>
              </w:rPr>
            </w:pPr>
            <w:r w:rsidRPr="00201F08">
              <w:rPr>
                <w:b/>
                <w:sz w:val="18"/>
                <w:szCs w:val="18"/>
              </w:rPr>
              <w:t xml:space="preserve">Практическое занятие </w:t>
            </w:r>
            <w:r>
              <w:rPr>
                <w:b/>
                <w:sz w:val="18"/>
                <w:szCs w:val="18"/>
              </w:rPr>
              <w:t>25-27</w:t>
            </w:r>
          </w:p>
          <w:p w14:paraId="5AC012DC" w14:textId="77777777" w:rsidR="00EF4801" w:rsidRPr="00247FC5" w:rsidRDefault="00EF4801" w:rsidP="00B53954">
            <w:pPr>
              <w:rPr>
                <w:sz w:val="18"/>
                <w:szCs w:val="18"/>
                <w:u w:val="single"/>
              </w:rPr>
            </w:pPr>
            <w:r w:rsidRPr="00247FC5">
              <w:rPr>
                <w:sz w:val="18"/>
                <w:szCs w:val="18"/>
                <w:u w:val="single"/>
              </w:rPr>
              <w:t xml:space="preserve">Лексические темы: </w:t>
            </w:r>
          </w:p>
          <w:p w14:paraId="15A06FD8" w14:textId="77777777" w:rsidR="00EF4801" w:rsidRDefault="00EF4801" w:rsidP="00B53954">
            <w:pPr>
              <w:rPr>
                <w:sz w:val="18"/>
                <w:szCs w:val="18"/>
              </w:rPr>
            </w:pPr>
            <w:r w:rsidRPr="00247FC5">
              <w:rPr>
                <w:sz w:val="18"/>
                <w:szCs w:val="18"/>
              </w:rPr>
              <w:t>«Внешность», «Одежда»</w:t>
            </w:r>
          </w:p>
          <w:p w14:paraId="46EF76DA" w14:textId="77777777" w:rsidR="00EF4801" w:rsidRDefault="00EF4801" w:rsidP="00B53954">
            <w:pPr>
              <w:rPr>
                <w:sz w:val="18"/>
                <w:szCs w:val="18"/>
                <w:u w:val="single"/>
              </w:rPr>
            </w:pPr>
            <w:r w:rsidRPr="00247FC5">
              <w:rPr>
                <w:sz w:val="18"/>
                <w:szCs w:val="18"/>
                <w:u w:val="single"/>
              </w:rPr>
              <w:t>Грамматика:</w:t>
            </w:r>
          </w:p>
          <w:p w14:paraId="6BAF6AAD" w14:textId="77777777" w:rsidR="00EF4801" w:rsidRDefault="00EF4801" w:rsidP="00B53954">
            <w:pPr>
              <w:rPr>
                <w:sz w:val="18"/>
                <w:szCs w:val="18"/>
              </w:rPr>
            </w:pPr>
            <w:r w:rsidRPr="0052045C">
              <w:rPr>
                <w:sz w:val="18"/>
                <w:szCs w:val="18"/>
              </w:rPr>
              <w:t>Имя прилагательное (И.п.), вопрос какой? какая? какое? какие?</w:t>
            </w:r>
          </w:p>
          <w:p w14:paraId="439C54C0" w14:textId="77777777" w:rsidR="00EF4801" w:rsidRPr="00BE0D39" w:rsidRDefault="00EF4801" w:rsidP="00B53954">
            <w:pPr>
              <w:rPr>
                <w:sz w:val="18"/>
                <w:szCs w:val="18"/>
                <w:u w:val="single"/>
              </w:rPr>
            </w:pPr>
            <w:r w:rsidRPr="00BE0D39">
              <w:rPr>
                <w:sz w:val="18"/>
                <w:szCs w:val="18"/>
                <w:u w:val="single"/>
              </w:rPr>
              <w:t xml:space="preserve">Конструкции: </w:t>
            </w:r>
          </w:p>
          <w:p w14:paraId="357D5868" w14:textId="5F6C24C9" w:rsidR="00EF4801" w:rsidRPr="00201F08" w:rsidRDefault="00EF4801" w:rsidP="00B53954">
            <w:pPr>
              <w:rPr>
                <w:b/>
                <w:sz w:val="18"/>
                <w:szCs w:val="18"/>
              </w:rPr>
            </w:pPr>
            <w:r w:rsidRPr="00BE0D39">
              <w:rPr>
                <w:sz w:val="18"/>
                <w:szCs w:val="18"/>
              </w:rPr>
              <w:t>Что на нем сейчас? – На нем белая рубашка, черные брюки и черные туфли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3" w:type="pct"/>
            <w:vMerge w:val="restart"/>
            <w:tcBorders>
              <w:left w:val="single" w:sz="12" w:space="0" w:color="auto"/>
            </w:tcBorders>
          </w:tcPr>
          <w:p w14:paraId="24B54B00" w14:textId="06905D89" w:rsidR="00EF4801" w:rsidRDefault="00EF4801" w:rsidP="00B5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6" w:type="pct"/>
            <w:vMerge w:val="restart"/>
            <w:tcBorders>
              <w:right w:val="single" w:sz="12" w:space="0" w:color="auto"/>
            </w:tcBorders>
          </w:tcPr>
          <w:p w14:paraId="5A0B01D6" w14:textId="77777777" w:rsidR="00EF4801" w:rsidRPr="009F4E4F" w:rsidRDefault="00EF4801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312FA0" w14:textId="77777777" w:rsidR="00EF4801" w:rsidRDefault="00EF4801" w:rsidP="00B53954">
            <w:pPr>
              <w:jc w:val="center"/>
              <w:rPr>
                <w:sz w:val="18"/>
                <w:szCs w:val="18"/>
              </w:rPr>
            </w:pPr>
          </w:p>
          <w:p w14:paraId="1BFCB7C3" w14:textId="77777777" w:rsidR="00EF4801" w:rsidRDefault="00EF4801" w:rsidP="00B53954">
            <w:pPr>
              <w:jc w:val="center"/>
              <w:rPr>
                <w:sz w:val="18"/>
                <w:szCs w:val="18"/>
              </w:rPr>
            </w:pPr>
          </w:p>
          <w:p w14:paraId="492274E1" w14:textId="77777777" w:rsidR="00EF4801" w:rsidRDefault="00EF4801" w:rsidP="00B53954">
            <w:pPr>
              <w:jc w:val="center"/>
              <w:rPr>
                <w:sz w:val="18"/>
                <w:szCs w:val="18"/>
              </w:rPr>
            </w:pPr>
          </w:p>
          <w:p w14:paraId="7352497A" w14:textId="6D483CE1" w:rsidR="00EF4801" w:rsidRDefault="00EF4801" w:rsidP="00B5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ТК1</w:t>
            </w:r>
          </w:p>
        </w:tc>
        <w:tc>
          <w:tcPr>
            <w:tcW w:w="273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54849E" w14:textId="77777777" w:rsidR="00EF4801" w:rsidRDefault="00EF4801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5070650F" w14:textId="77777777" w:rsidR="00EF4801" w:rsidRDefault="00EF4801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02E1CB1E" w14:textId="77777777" w:rsidR="00EF4801" w:rsidRDefault="00EF4801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36D9CC40" w14:textId="65B9B1FC" w:rsidR="00EF4801" w:rsidRDefault="000E75CD" w:rsidP="00B53954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14:paraId="7DA9F477" w14:textId="77777777" w:rsidR="00EF4801" w:rsidRDefault="00EF4801" w:rsidP="00B53954">
            <w:pPr>
              <w:jc w:val="center"/>
              <w:rPr>
                <w:sz w:val="18"/>
                <w:szCs w:val="18"/>
              </w:rPr>
            </w:pPr>
          </w:p>
          <w:p w14:paraId="7C146FEA" w14:textId="77777777" w:rsidR="00EF4801" w:rsidRDefault="00EF4801" w:rsidP="00B53954">
            <w:pPr>
              <w:jc w:val="center"/>
              <w:rPr>
                <w:sz w:val="18"/>
                <w:szCs w:val="18"/>
              </w:rPr>
            </w:pPr>
          </w:p>
          <w:p w14:paraId="3716596C" w14:textId="77777777" w:rsidR="00EF4801" w:rsidRDefault="00EF4801" w:rsidP="00B53954">
            <w:pPr>
              <w:jc w:val="center"/>
              <w:rPr>
                <w:sz w:val="18"/>
                <w:szCs w:val="18"/>
              </w:rPr>
            </w:pPr>
          </w:p>
          <w:p w14:paraId="691668E3" w14:textId="77777777" w:rsidR="00EF4801" w:rsidRPr="00102464" w:rsidRDefault="00EF4801" w:rsidP="00B53954">
            <w:pPr>
              <w:jc w:val="center"/>
              <w:rPr>
                <w:sz w:val="18"/>
                <w:szCs w:val="18"/>
              </w:rPr>
            </w:pPr>
            <w:r w:rsidRPr="00102464">
              <w:rPr>
                <w:sz w:val="18"/>
                <w:szCs w:val="18"/>
              </w:rPr>
              <w:t>ОСН</w:t>
            </w:r>
            <w:r>
              <w:rPr>
                <w:sz w:val="18"/>
                <w:szCs w:val="18"/>
              </w:rPr>
              <w:t xml:space="preserve"> </w:t>
            </w:r>
            <w:r w:rsidRPr="00102464">
              <w:rPr>
                <w:sz w:val="18"/>
                <w:szCs w:val="18"/>
              </w:rPr>
              <w:t>1-5</w:t>
            </w:r>
          </w:p>
          <w:p w14:paraId="5C7D81B3" w14:textId="1BC2AD80" w:rsidR="00EF4801" w:rsidRDefault="00EF4801" w:rsidP="00B53954">
            <w:pPr>
              <w:jc w:val="center"/>
              <w:rPr>
                <w:sz w:val="18"/>
                <w:szCs w:val="18"/>
              </w:rPr>
            </w:pPr>
            <w:r w:rsidRPr="00102464">
              <w:rPr>
                <w:sz w:val="18"/>
                <w:szCs w:val="18"/>
              </w:rPr>
              <w:t>ДОП</w:t>
            </w:r>
            <w:r>
              <w:rPr>
                <w:sz w:val="18"/>
                <w:szCs w:val="18"/>
              </w:rPr>
              <w:t xml:space="preserve"> </w:t>
            </w:r>
            <w:r w:rsidRPr="00102464">
              <w:rPr>
                <w:sz w:val="18"/>
                <w:szCs w:val="18"/>
              </w:rPr>
              <w:t>1-5</w:t>
            </w:r>
          </w:p>
        </w:tc>
        <w:tc>
          <w:tcPr>
            <w:tcW w:w="343" w:type="pct"/>
            <w:vAlign w:val="center"/>
          </w:tcPr>
          <w:p w14:paraId="55E590AF" w14:textId="77777777" w:rsidR="00EF4801" w:rsidRPr="009F4E4F" w:rsidRDefault="00EF4801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</w:tcPr>
          <w:p w14:paraId="4E189E69" w14:textId="77777777" w:rsidR="00EF4801" w:rsidRDefault="00EF4801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272DFB3D" w14:textId="77777777" w:rsidR="00EF4801" w:rsidRDefault="00EF4801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04A8A3F1" w14:textId="77777777" w:rsidR="00EF4801" w:rsidRDefault="00EF4801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22F3DED3" w14:textId="77777777" w:rsidR="00EF4801" w:rsidRDefault="00EF4801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3CB5C49E" w14:textId="77777777" w:rsidR="00EF4801" w:rsidRDefault="00EF4801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2C07959A" w14:textId="77777777" w:rsidR="00EF4801" w:rsidRDefault="00EF4801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3EE27697" w14:textId="77777777" w:rsidR="00EF4801" w:rsidRDefault="00EF4801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46441027" w14:textId="77777777" w:rsidR="00EF4801" w:rsidRDefault="00EF4801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6C89DB50" w14:textId="77777777" w:rsidR="00EF4801" w:rsidRDefault="00EF4801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34B1A6A7" w14:textId="77777777" w:rsidR="00EF4801" w:rsidRDefault="00EF4801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62EC6F8D" w14:textId="4A90EBC4" w:rsidR="00EF4801" w:rsidRPr="002E732E" w:rsidRDefault="00EF4801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ЭР3, ЭР4</w:t>
            </w:r>
          </w:p>
        </w:tc>
      </w:tr>
      <w:tr w:rsidR="00EF4801" w:rsidRPr="002E732E" w14:paraId="4B2FDDF2" w14:textId="77777777" w:rsidTr="00031F3D">
        <w:trPr>
          <w:trHeight w:val="70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14:paraId="7DA06992" w14:textId="77777777" w:rsidR="00EF4801" w:rsidRDefault="00EF4801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0DFEF2C3" w14:textId="77777777" w:rsidR="00EF4801" w:rsidRDefault="00EF4801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08B3EBE6" w14:textId="77777777" w:rsidR="00EF4801" w:rsidRDefault="00EF4801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96D8DD9" w14:textId="3EED627A" w:rsidR="00EF4801" w:rsidRPr="00F151C2" w:rsidRDefault="00EF4801" w:rsidP="00B53954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7AE7BFFB" w14:textId="30ECC6B8" w:rsidR="00EF4801" w:rsidRPr="00907B90" w:rsidRDefault="00EF4801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14:paraId="27BCEDA8" w14:textId="77777777" w:rsidR="00EF4801" w:rsidRPr="009F4E4F" w:rsidRDefault="00EF4801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F6080C" w14:textId="77777777" w:rsidR="00EF4801" w:rsidRPr="009F4E4F" w:rsidRDefault="00EF4801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9F68D0" w14:textId="77777777" w:rsidR="00EF4801" w:rsidRDefault="00EF4801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14:paraId="7084ACBB" w14:textId="77777777" w:rsidR="00EF4801" w:rsidRPr="00102464" w:rsidRDefault="00EF4801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CE3727A" w14:textId="77777777" w:rsidR="00EF4801" w:rsidRPr="009F4E4F" w:rsidRDefault="00EF4801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14:paraId="2CAB8591" w14:textId="77777777" w:rsidR="00EF4801" w:rsidRPr="002E732E" w:rsidRDefault="00EF4801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F4801" w:rsidRPr="002E732E" w14:paraId="056B1E05" w14:textId="77777777" w:rsidTr="00031F3D">
        <w:trPr>
          <w:trHeight w:val="70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14:paraId="508EFC11" w14:textId="77777777" w:rsidR="00EF4801" w:rsidRDefault="00EF4801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1868E9ED" w14:textId="77777777" w:rsidR="00EF4801" w:rsidRDefault="00EF4801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0BE2E318" w14:textId="77777777" w:rsidR="00EF4801" w:rsidRDefault="00EF4801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78376FE" w14:textId="6F89B85D" w:rsidR="00EF4801" w:rsidRPr="00201F08" w:rsidRDefault="00EF4801" w:rsidP="00B53954">
            <w:pPr>
              <w:rPr>
                <w:b/>
                <w:sz w:val="18"/>
                <w:szCs w:val="18"/>
              </w:rPr>
            </w:pPr>
            <w:r w:rsidRPr="00201F08">
              <w:rPr>
                <w:b/>
                <w:sz w:val="18"/>
                <w:szCs w:val="18"/>
              </w:rPr>
              <w:t xml:space="preserve">Практическое занятие </w:t>
            </w:r>
            <w:r>
              <w:rPr>
                <w:b/>
                <w:sz w:val="18"/>
                <w:szCs w:val="18"/>
              </w:rPr>
              <w:t>28-30</w:t>
            </w:r>
          </w:p>
          <w:p w14:paraId="1978BDB3" w14:textId="77777777" w:rsidR="00EF4801" w:rsidRDefault="00EF4801" w:rsidP="00B53954">
            <w:pPr>
              <w:rPr>
                <w:sz w:val="18"/>
                <w:szCs w:val="18"/>
                <w:u w:val="single"/>
              </w:rPr>
            </w:pPr>
            <w:r w:rsidRPr="00247FC5">
              <w:rPr>
                <w:sz w:val="18"/>
                <w:szCs w:val="18"/>
                <w:u w:val="single"/>
              </w:rPr>
              <w:t xml:space="preserve">Лексические темы: </w:t>
            </w:r>
          </w:p>
          <w:p w14:paraId="4812442F" w14:textId="77777777" w:rsidR="00EF4801" w:rsidRPr="008F5E83" w:rsidRDefault="00EF4801" w:rsidP="00B53954">
            <w:pPr>
              <w:rPr>
                <w:sz w:val="18"/>
                <w:szCs w:val="18"/>
              </w:rPr>
            </w:pPr>
            <w:r w:rsidRPr="008F5E83">
              <w:rPr>
                <w:sz w:val="18"/>
                <w:szCs w:val="18"/>
              </w:rPr>
              <w:t>«Изучение иностранных языков»</w:t>
            </w:r>
          </w:p>
          <w:p w14:paraId="7FCE95D6" w14:textId="77777777" w:rsidR="00EF4801" w:rsidRDefault="00EF4801" w:rsidP="00B53954">
            <w:pPr>
              <w:rPr>
                <w:sz w:val="18"/>
                <w:szCs w:val="18"/>
                <w:u w:val="single"/>
              </w:rPr>
            </w:pPr>
            <w:r w:rsidRPr="00247FC5">
              <w:rPr>
                <w:sz w:val="18"/>
                <w:szCs w:val="18"/>
                <w:u w:val="single"/>
              </w:rPr>
              <w:t>Грамматика:</w:t>
            </w:r>
          </w:p>
          <w:p w14:paraId="33573FFC" w14:textId="77777777" w:rsidR="00EF4801" w:rsidRPr="00AD199C" w:rsidRDefault="00EF4801" w:rsidP="00B53954">
            <w:pPr>
              <w:rPr>
                <w:sz w:val="18"/>
                <w:szCs w:val="18"/>
              </w:rPr>
            </w:pPr>
            <w:r w:rsidRPr="00AD199C">
              <w:rPr>
                <w:sz w:val="18"/>
                <w:szCs w:val="18"/>
              </w:rPr>
              <w:t>Глаголы 1 и 2 спряжений</w:t>
            </w:r>
          </w:p>
          <w:p w14:paraId="353E6929" w14:textId="77777777" w:rsidR="00EF4801" w:rsidRPr="00BE0D39" w:rsidRDefault="00EF4801" w:rsidP="00B53954">
            <w:pPr>
              <w:rPr>
                <w:sz w:val="18"/>
                <w:szCs w:val="18"/>
                <w:u w:val="single"/>
              </w:rPr>
            </w:pPr>
            <w:r w:rsidRPr="00BE0D39">
              <w:rPr>
                <w:sz w:val="18"/>
                <w:szCs w:val="18"/>
                <w:u w:val="single"/>
              </w:rPr>
              <w:t xml:space="preserve">Конструкции: </w:t>
            </w:r>
          </w:p>
          <w:p w14:paraId="1A2ED9D3" w14:textId="36550FBB" w:rsidR="00EF4801" w:rsidRPr="00201F08" w:rsidRDefault="00EF4801" w:rsidP="00B53954">
            <w:pPr>
              <w:rPr>
                <w:b/>
                <w:sz w:val="18"/>
                <w:szCs w:val="18"/>
              </w:rPr>
            </w:pPr>
            <w:r w:rsidRPr="000C705A">
              <w:rPr>
                <w:sz w:val="18"/>
                <w:szCs w:val="18"/>
              </w:rPr>
              <w:t>Скажите, пожалуйста, как по-русски …?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2673FC8" w14:textId="5491F4D3" w:rsidR="00EF4801" w:rsidRDefault="00EF4801" w:rsidP="00B5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E06A41D" w14:textId="77777777" w:rsidR="00EF4801" w:rsidRPr="009F4E4F" w:rsidRDefault="00EF4801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D2B8CF" w14:textId="77777777" w:rsidR="00EF4801" w:rsidRPr="009F4E4F" w:rsidRDefault="00EF4801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08D9F4" w14:textId="77777777" w:rsidR="00EF4801" w:rsidRDefault="00EF4801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14:paraId="389E501D" w14:textId="77777777" w:rsidR="00EF4801" w:rsidRPr="00102464" w:rsidRDefault="00EF4801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C7446A6" w14:textId="77777777" w:rsidR="00EF4801" w:rsidRPr="009F4E4F" w:rsidRDefault="00EF4801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14:paraId="03C7072E" w14:textId="77777777" w:rsidR="00EF4801" w:rsidRPr="002E732E" w:rsidRDefault="00EF4801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F4801" w:rsidRPr="002E732E" w14:paraId="0D62B1AC" w14:textId="77777777" w:rsidTr="00031F3D">
        <w:trPr>
          <w:trHeight w:val="108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14:paraId="1C550E68" w14:textId="77777777" w:rsidR="00EF4801" w:rsidRDefault="00EF4801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06166D92" w14:textId="77777777" w:rsidR="00EF4801" w:rsidRDefault="00EF4801" w:rsidP="00B53954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25763FF3" w14:textId="77777777" w:rsidR="00EF4801" w:rsidRDefault="00EF4801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FABD59E" w14:textId="4BC5F97C" w:rsidR="00EF4801" w:rsidRPr="00201F08" w:rsidRDefault="00EF4801" w:rsidP="00B53954">
            <w:pPr>
              <w:rPr>
                <w:b/>
                <w:sz w:val="18"/>
                <w:szCs w:val="18"/>
              </w:rPr>
            </w:pPr>
            <w:r w:rsidRPr="00201F08">
              <w:rPr>
                <w:b/>
                <w:sz w:val="18"/>
                <w:szCs w:val="18"/>
              </w:rPr>
              <w:t xml:space="preserve">Практическое занятие </w:t>
            </w:r>
            <w:r>
              <w:rPr>
                <w:b/>
                <w:sz w:val="18"/>
                <w:szCs w:val="18"/>
              </w:rPr>
              <w:t>31-36</w:t>
            </w:r>
          </w:p>
          <w:p w14:paraId="5E2EFAF8" w14:textId="77777777" w:rsidR="00EF4801" w:rsidRDefault="00EF4801" w:rsidP="00B53954">
            <w:pPr>
              <w:rPr>
                <w:sz w:val="18"/>
                <w:szCs w:val="18"/>
                <w:u w:val="single"/>
              </w:rPr>
            </w:pPr>
            <w:r w:rsidRPr="00247FC5">
              <w:rPr>
                <w:sz w:val="18"/>
                <w:szCs w:val="18"/>
                <w:u w:val="single"/>
              </w:rPr>
              <w:t xml:space="preserve">Лексические темы: </w:t>
            </w:r>
          </w:p>
          <w:p w14:paraId="11645670" w14:textId="1D831F40" w:rsidR="00EF4801" w:rsidRPr="000C705A" w:rsidRDefault="00EF4801" w:rsidP="00B53954">
            <w:pPr>
              <w:rPr>
                <w:sz w:val="18"/>
                <w:szCs w:val="18"/>
              </w:rPr>
            </w:pPr>
            <w:r w:rsidRPr="00CE0479">
              <w:rPr>
                <w:rFonts w:ascii="Arial" w:hAnsi="Arial" w:cs="Arial"/>
                <w:sz w:val="18"/>
                <w:szCs w:val="18"/>
              </w:rPr>
              <w:t>«</w:t>
            </w:r>
            <w:r w:rsidRPr="000C705A">
              <w:rPr>
                <w:sz w:val="18"/>
                <w:szCs w:val="18"/>
              </w:rPr>
              <w:t>Рабочий день»</w:t>
            </w:r>
          </w:p>
          <w:p w14:paraId="5154BF7B" w14:textId="77777777" w:rsidR="00EF4801" w:rsidRDefault="00EF4801" w:rsidP="00B53954">
            <w:pPr>
              <w:rPr>
                <w:sz w:val="18"/>
                <w:szCs w:val="18"/>
                <w:u w:val="single"/>
              </w:rPr>
            </w:pPr>
            <w:r w:rsidRPr="00247FC5">
              <w:rPr>
                <w:sz w:val="18"/>
                <w:szCs w:val="18"/>
                <w:u w:val="single"/>
              </w:rPr>
              <w:t>Грамматика:</w:t>
            </w:r>
          </w:p>
          <w:p w14:paraId="538620B4" w14:textId="77777777" w:rsidR="00EF4801" w:rsidRPr="00AD199C" w:rsidRDefault="00EF4801" w:rsidP="00B53954">
            <w:pPr>
              <w:rPr>
                <w:sz w:val="18"/>
                <w:szCs w:val="18"/>
              </w:rPr>
            </w:pPr>
            <w:r w:rsidRPr="00AD199C">
              <w:rPr>
                <w:sz w:val="18"/>
                <w:szCs w:val="18"/>
              </w:rPr>
              <w:t>Глаголы 1 и 2 спряжений</w:t>
            </w:r>
          </w:p>
          <w:p w14:paraId="5BA183CA" w14:textId="77777777" w:rsidR="00EF4801" w:rsidRPr="00AD199C" w:rsidRDefault="00EF4801" w:rsidP="00B53954">
            <w:pPr>
              <w:jc w:val="both"/>
              <w:rPr>
                <w:sz w:val="18"/>
                <w:szCs w:val="18"/>
              </w:rPr>
            </w:pPr>
            <w:r w:rsidRPr="00AD199C">
              <w:rPr>
                <w:sz w:val="18"/>
                <w:szCs w:val="18"/>
              </w:rPr>
              <w:t>Выражение времени, вопрос когда?</w:t>
            </w:r>
          </w:p>
          <w:p w14:paraId="448012D0" w14:textId="5EB895F6" w:rsidR="00EF4801" w:rsidRPr="00201F08" w:rsidRDefault="00EF4801" w:rsidP="00B53954">
            <w:pPr>
              <w:rPr>
                <w:b/>
                <w:sz w:val="18"/>
                <w:szCs w:val="18"/>
              </w:rPr>
            </w:pPr>
            <w:r w:rsidRPr="00AD199C">
              <w:rPr>
                <w:sz w:val="18"/>
                <w:szCs w:val="18"/>
              </w:rPr>
              <w:t>Наречия образа действия, вопрос как?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05E7E9F" w14:textId="3A8CEE6A" w:rsidR="00EF4801" w:rsidRDefault="00EF4801" w:rsidP="00B5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42C510F" w14:textId="77777777" w:rsidR="00EF4801" w:rsidRPr="009F4E4F" w:rsidRDefault="00EF4801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2E883C" w14:textId="77777777" w:rsidR="00EF4801" w:rsidRPr="009F4E4F" w:rsidRDefault="00EF4801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2D6194" w14:textId="77777777" w:rsidR="00EF4801" w:rsidRPr="009F4E4F" w:rsidRDefault="00EF4801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14:paraId="7705474D" w14:textId="77777777" w:rsidR="00EF4801" w:rsidRPr="009F4E4F" w:rsidRDefault="00EF4801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FFFFFF" w:themeFill="background1"/>
            <w:vAlign w:val="center"/>
          </w:tcPr>
          <w:p w14:paraId="208D3B54" w14:textId="77777777" w:rsidR="00EF4801" w:rsidRPr="009F4E4F" w:rsidRDefault="00EF4801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14:paraId="6529BDC9" w14:textId="77777777" w:rsidR="00EF4801" w:rsidRPr="002E732E" w:rsidRDefault="00EF4801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53954" w:rsidRPr="002E732E" w14:paraId="147CABCF" w14:textId="77777777" w:rsidTr="000A42ED">
        <w:trPr>
          <w:trHeight w:val="424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14:paraId="537B3D4B" w14:textId="77777777" w:rsidR="00B53954" w:rsidRPr="002E732E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39EB487A" w14:textId="77777777" w:rsidR="00B53954" w:rsidRPr="002E732E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12484F2F" w14:textId="77777777" w:rsidR="00B53954" w:rsidRPr="002E732E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B126FE6" w14:textId="4F8FA733" w:rsidR="00B53954" w:rsidRPr="00416539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  <w:r>
              <w:rPr>
                <w:rFonts w:eastAsia="Calibri" w:cs="Times New Roman"/>
                <w:sz w:val="18"/>
                <w:szCs w:val="18"/>
              </w:rPr>
              <w:t xml:space="preserve"> ДЗ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5BC2BE" w14:textId="77777777" w:rsidR="00B53954" w:rsidRPr="00796A2D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0E7B6E5" w14:textId="44102ACD" w:rsidR="00B53954" w:rsidRPr="009F4E4F" w:rsidRDefault="009043FF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  <w:r w:rsidR="00B53954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4603BB2" w14:textId="77777777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ADEE09A" w14:textId="77777777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35B2B9D" w14:textId="77777777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BA524AB" w14:textId="71A570E9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97C66B2" w14:textId="77777777" w:rsidR="00B53954" w:rsidRPr="002E732E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53954" w:rsidRPr="002E732E" w14:paraId="7749F958" w14:textId="77777777" w:rsidTr="00CD292B">
        <w:trPr>
          <w:trHeight w:val="137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14:paraId="145393AB" w14:textId="77777777" w:rsidR="00B53954" w:rsidRPr="002E732E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6554B5E0" w14:textId="77777777" w:rsidR="00B53954" w:rsidRPr="002E732E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7DD23966" w14:textId="77777777" w:rsidR="00B53954" w:rsidRPr="002E732E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4F0F4E5" w14:textId="1223E23B" w:rsidR="00B53954" w:rsidRPr="00796A2D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Контрольная работа № 3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2AEFABF7" w14:textId="77777777" w:rsidR="00B53954" w:rsidRPr="00796A2D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47A4F41A" w14:textId="77777777" w:rsidR="00B53954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E356D54" w14:textId="558CDD53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ТК2</w:t>
            </w: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2AFE7DE" w14:textId="60319B3C" w:rsidR="00B53954" w:rsidRPr="009F4E4F" w:rsidRDefault="000E75CD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15ED38A" w14:textId="77777777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DE62F34" w14:textId="77777777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2AD8EBF" w14:textId="77777777" w:rsidR="00B53954" w:rsidRPr="002E732E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F4801" w:rsidRPr="002E732E" w14:paraId="27E5ACA8" w14:textId="77777777" w:rsidTr="000A42ED">
        <w:trPr>
          <w:trHeight w:val="108"/>
        </w:trPr>
        <w:tc>
          <w:tcPr>
            <w:tcW w:w="146" w:type="pct"/>
            <w:vMerge w:val="restart"/>
            <w:tcBorders>
              <w:left w:val="single" w:sz="12" w:space="0" w:color="auto"/>
            </w:tcBorders>
          </w:tcPr>
          <w:p w14:paraId="0DD7E251" w14:textId="74AB288D" w:rsidR="00EF4801" w:rsidRPr="002E732E" w:rsidRDefault="00EF4801" w:rsidP="00B53954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8</w:t>
            </w:r>
          </w:p>
        </w:tc>
        <w:tc>
          <w:tcPr>
            <w:tcW w:w="344" w:type="pct"/>
            <w:vMerge w:val="restart"/>
          </w:tcPr>
          <w:p w14:paraId="2E120728" w14:textId="77777777" w:rsidR="00EF4801" w:rsidRPr="002E732E" w:rsidRDefault="00EF4801" w:rsidP="00B53954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19.10.20</w:t>
            </w:r>
          </w:p>
        </w:tc>
        <w:tc>
          <w:tcPr>
            <w:tcW w:w="341" w:type="pct"/>
            <w:vMerge w:val="restart"/>
            <w:tcBorders>
              <w:right w:val="single" w:sz="12" w:space="0" w:color="auto"/>
            </w:tcBorders>
            <w:vAlign w:val="center"/>
          </w:tcPr>
          <w:p w14:paraId="7A49EE8F" w14:textId="77777777" w:rsidR="00EF4801" w:rsidRDefault="00EF4801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РД1</w:t>
            </w:r>
          </w:p>
          <w:p w14:paraId="0151E32E" w14:textId="77777777" w:rsidR="00EF4801" w:rsidRDefault="00EF4801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РД2</w:t>
            </w:r>
          </w:p>
          <w:p w14:paraId="6FCF16C5" w14:textId="7C612D96" w:rsidR="00EF4801" w:rsidRPr="002E732E" w:rsidRDefault="00EF4801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B7B7B15" w14:textId="68F76439" w:rsidR="00EF4801" w:rsidRDefault="00EF4801" w:rsidP="00B53954">
            <w:pPr>
              <w:rPr>
                <w:b/>
                <w:sz w:val="18"/>
                <w:szCs w:val="18"/>
              </w:rPr>
            </w:pPr>
            <w:r w:rsidRPr="00201F08">
              <w:rPr>
                <w:b/>
                <w:sz w:val="18"/>
                <w:szCs w:val="18"/>
              </w:rPr>
              <w:t xml:space="preserve">Практическое занятие </w:t>
            </w:r>
            <w:r>
              <w:rPr>
                <w:b/>
                <w:sz w:val="18"/>
                <w:szCs w:val="18"/>
              </w:rPr>
              <w:t>37-42</w:t>
            </w:r>
          </w:p>
          <w:p w14:paraId="372057A1" w14:textId="5ED42425" w:rsidR="00EF4801" w:rsidRDefault="00EF4801" w:rsidP="00B53954">
            <w:pPr>
              <w:rPr>
                <w:sz w:val="18"/>
                <w:szCs w:val="18"/>
                <w:u w:val="single"/>
              </w:rPr>
            </w:pPr>
            <w:r w:rsidRPr="00247FC5">
              <w:rPr>
                <w:sz w:val="18"/>
                <w:szCs w:val="18"/>
                <w:u w:val="single"/>
              </w:rPr>
              <w:t xml:space="preserve">Лексические темы: </w:t>
            </w:r>
          </w:p>
          <w:p w14:paraId="6ECE84C4" w14:textId="77777777" w:rsidR="00EF4801" w:rsidRPr="00EA462D" w:rsidRDefault="00EF4801" w:rsidP="00B53954">
            <w:pPr>
              <w:rPr>
                <w:sz w:val="18"/>
                <w:szCs w:val="18"/>
              </w:rPr>
            </w:pPr>
            <w:r w:rsidRPr="00EA462D">
              <w:rPr>
                <w:sz w:val="18"/>
                <w:szCs w:val="18"/>
              </w:rPr>
              <w:t>«Свободное время»</w:t>
            </w:r>
          </w:p>
          <w:p w14:paraId="03C845C6" w14:textId="77777777" w:rsidR="00EF4801" w:rsidRDefault="00EF4801" w:rsidP="00B53954">
            <w:pPr>
              <w:rPr>
                <w:sz w:val="18"/>
                <w:szCs w:val="18"/>
                <w:u w:val="single"/>
              </w:rPr>
            </w:pPr>
            <w:r w:rsidRPr="00247FC5">
              <w:rPr>
                <w:sz w:val="18"/>
                <w:szCs w:val="18"/>
                <w:u w:val="single"/>
              </w:rPr>
              <w:t>Грамматика:</w:t>
            </w:r>
          </w:p>
          <w:p w14:paraId="35296611" w14:textId="77777777" w:rsidR="00EF4801" w:rsidRPr="00AD199C" w:rsidRDefault="00EF4801" w:rsidP="00B53954">
            <w:pPr>
              <w:rPr>
                <w:sz w:val="18"/>
                <w:szCs w:val="18"/>
              </w:rPr>
            </w:pPr>
            <w:r w:rsidRPr="00AD199C">
              <w:rPr>
                <w:sz w:val="18"/>
                <w:szCs w:val="18"/>
              </w:rPr>
              <w:t>Глаголы 1 и 2 спряжений</w:t>
            </w:r>
          </w:p>
          <w:p w14:paraId="103D694E" w14:textId="77777777" w:rsidR="00EF4801" w:rsidRPr="00AD199C" w:rsidRDefault="00EF4801" w:rsidP="00B53954">
            <w:pPr>
              <w:jc w:val="both"/>
              <w:rPr>
                <w:sz w:val="18"/>
                <w:szCs w:val="18"/>
              </w:rPr>
            </w:pPr>
            <w:r w:rsidRPr="00AD199C">
              <w:rPr>
                <w:sz w:val="18"/>
                <w:szCs w:val="18"/>
              </w:rPr>
              <w:t>Выражение времени, вопрос когда?</w:t>
            </w:r>
          </w:p>
          <w:p w14:paraId="76A97455" w14:textId="1EFD819F" w:rsidR="00EF4801" w:rsidRPr="00F151C2" w:rsidRDefault="00EF4801" w:rsidP="00B53954">
            <w:pPr>
              <w:rPr>
                <w:sz w:val="18"/>
                <w:szCs w:val="18"/>
              </w:rPr>
            </w:pPr>
            <w:r w:rsidRPr="00AD199C">
              <w:rPr>
                <w:sz w:val="18"/>
                <w:szCs w:val="18"/>
              </w:rPr>
              <w:t>Наречия образа действия, вопрос как?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DE0C8F4" w14:textId="368E5289" w:rsidR="00EF4801" w:rsidRPr="00907B90" w:rsidRDefault="00EF4801" w:rsidP="00B5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38A1E06" w14:textId="77777777" w:rsidR="00EF4801" w:rsidRPr="009F4E4F" w:rsidRDefault="00EF4801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E7671" w14:textId="77777777" w:rsidR="00EF4801" w:rsidRPr="009F4E4F" w:rsidRDefault="00EF4801" w:rsidP="00B53954">
            <w:pPr>
              <w:jc w:val="center"/>
              <w:rPr>
                <w:sz w:val="18"/>
                <w:szCs w:val="18"/>
              </w:rPr>
            </w:pPr>
            <w:r w:rsidRPr="009F4E4F">
              <w:rPr>
                <w:sz w:val="18"/>
                <w:szCs w:val="18"/>
              </w:rPr>
              <w:t>ТК1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02919D" w14:textId="144B0052" w:rsidR="00EF4801" w:rsidRPr="009F4E4F" w:rsidRDefault="000E75CD" w:rsidP="00B5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CEB59" w14:textId="77777777" w:rsidR="00EF4801" w:rsidRPr="00102464" w:rsidRDefault="00EF4801" w:rsidP="00B53954">
            <w:pPr>
              <w:jc w:val="center"/>
              <w:rPr>
                <w:sz w:val="18"/>
                <w:szCs w:val="18"/>
              </w:rPr>
            </w:pPr>
            <w:r w:rsidRPr="00102464">
              <w:rPr>
                <w:sz w:val="18"/>
                <w:szCs w:val="18"/>
              </w:rPr>
              <w:t>ОСН</w:t>
            </w:r>
            <w:r>
              <w:rPr>
                <w:sz w:val="18"/>
                <w:szCs w:val="18"/>
              </w:rPr>
              <w:t xml:space="preserve"> </w:t>
            </w:r>
            <w:r w:rsidRPr="00102464">
              <w:rPr>
                <w:sz w:val="18"/>
                <w:szCs w:val="18"/>
              </w:rPr>
              <w:t>1-5</w:t>
            </w:r>
          </w:p>
          <w:p w14:paraId="331E70F1" w14:textId="7C0DA57F" w:rsidR="00EF4801" w:rsidRPr="009F4E4F" w:rsidRDefault="00EF4801" w:rsidP="00B53954">
            <w:pPr>
              <w:jc w:val="center"/>
              <w:rPr>
                <w:sz w:val="18"/>
                <w:szCs w:val="18"/>
              </w:rPr>
            </w:pPr>
            <w:r w:rsidRPr="00102464">
              <w:rPr>
                <w:sz w:val="18"/>
                <w:szCs w:val="18"/>
              </w:rPr>
              <w:t>ДОП</w:t>
            </w:r>
            <w:r>
              <w:rPr>
                <w:sz w:val="18"/>
                <w:szCs w:val="18"/>
              </w:rPr>
              <w:t xml:space="preserve"> </w:t>
            </w:r>
            <w:r w:rsidRPr="00102464">
              <w:rPr>
                <w:sz w:val="18"/>
                <w:szCs w:val="18"/>
              </w:rPr>
              <w:t>1-5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FA478" w14:textId="77777777" w:rsidR="00EF4801" w:rsidRPr="009F4E4F" w:rsidRDefault="00EF4801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28CB371" w14:textId="77777777" w:rsidR="00EF4801" w:rsidRDefault="00EF4801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0F5BBC00" w14:textId="77777777" w:rsidR="00EF4801" w:rsidRDefault="00EF4801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79B9EB18" w14:textId="77777777" w:rsidR="00EF4801" w:rsidRDefault="00EF4801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5542B30A" w14:textId="77777777" w:rsidR="00EF4801" w:rsidRDefault="00EF4801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3F6F36B8" w14:textId="77777777" w:rsidR="00EF4801" w:rsidRDefault="00EF4801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3A2B9496" w14:textId="77777777" w:rsidR="00EF4801" w:rsidRDefault="00EF4801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6BB55E0B" w14:textId="671560B3" w:rsidR="00EF4801" w:rsidRPr="002E732E" w:rsidRDefault="00EF4801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ЭР3, ЭР4</w:t>
            </w:r>
          </w:p>
        </w:tc>
      </w:tr>
      <w:tr w:rsidR="00EF4801" w:rsidRPr="002E732E" w14:paraId="70C075FB" w14:textId="77777777" w:rsidTr="00031F3D">
        <w:trPr>
          <w:trHeight w:val="108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14:paraId="3B825AC4" w14:textId="77777777" w:rsidR="00EF4801" w:rsidRDefault="00EF4801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12E0F1A4" w14:textId="77777777" w:rsidR="00EF4801" w:rsidRDefault="00EF4801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5AA2CB49" w14:textId="77777777" w:rsidR="00EF4801" w:rsidRDefault="00EF4801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0A19D95" w14:textId="07D477DC" w:rsidR="00EF4801" w:rsidRPr="00201F08" w:rsidRDefault="00EF4801" w:rsidP="00B53954">
            <w:pPr>
              <w:rPr>
                <w:b/>
                <w:sz w:val="18"/>
                <w:szCs w:val="18"/>
              </w:rPr>
            </w:pPr>
            <w:r w:rsidRPr="00201F08">
              <w:rPr>
                <w:b/>
                <w:sz w:val="18"/>
                <w:szCs w:val="18"/>
              </w:rPr>
              <w:t xml:space="preserve">Практическое занятие </w:t>
            </w:r>
            <w:r>
              <w:rPr>
                <w:b/>
                <w:sz w:val="18"/>
                <w:szCs w:val="18"/>
              </w:rPr>
              <w:t>43-48</w:t>
            </w:r>
          </w:p>
          <w:p w14:paraId="193FFDFA" w14:textId="10F6EE5A" w:rsidR="00EF4801" w:rsidRDefault="00EF4801" w:rsidP="00B53954">
            <w:pPr>
              <w:rPr>
                <w:sz w:val="18"/>
                <w:szCs w:val="18"/>
                <w:u w:val="single"/>
              </w:rPr>
            </w:pPr>
            <w:r w:rsidRPr="00247FC5">
              <w:rPr>
                <w:sz w:val="18"/>
                <w:szCs w:val="18"/>
                <w:u w:val="single"/>
              </w:rPr>
              <w:t xml:space="preserve">Лексические темы: </w:t>
            </w:r>
          </w:p>
          <w:p w14:paraId="08E856B0" w14:textId="65D50F30" w:rsidR="00EF4801" w:rsidRDefault="00EF4801" w:rsidP="00B53954">
            <w:pPr>
              <w:rPr>
                <w:sz w:val="18"/>
                <w:szCs w:val="18"/>
              </w:rPr>
            </w:pPr>
            <w:r w:rsidRPr="004D1C79">
              <w:rPr>
                <w:sz w:val="18"/>
                <w:szCs w:val="18"/>
              </w:rPr>
              <w:t>«Город»</w:t>
            </w:r>
          </w:p>
          <w:p w14:paraId="290D49F9" w14:textId="77777777" w:rsidR="00EF4801" w:rsidRDefault="00EF4801" w:rsidP="00B53954">
            <w:pPr>
              <w:rPr>
                <w:sz w:val="18"/>
                <w:szCs w:val="18"/>
                <w:u w:val="single"/>
              </w:rPr>
            </w:pPr>
            <w:r w:rsidRPr="00247FC5">
              <w:rPr>
                <w:sz w:val="18"/>
                <w:szCs w:val="18"/>
                <w:u w:val="single"/>
              </w:rPr>
              <w:t>Грамматика:</w:t>
            </w:r>
          </w:p>
          <w:p w14:paraId="0173F534" w14:textId="77777777" w:rsidR="00EF4801" w:rsidRPr="00EF277D" w:rsidRDefault="00EF4801" w:rsidP="00B53954">
            <w:pPr>
              <w:rPr>
                <w:sz w:val="18"/>
                <w:szCs w:val="18"/>
              </w:rPr>
            </w:pPr>
            <w:r w:rsidRPr="00EF277D">
              <w:rPr>
                <w:sz w:val="18"/>
                <w:szCs w:val="18"/>
              </w:rPr>
              <w:t>Указательное местоимение этот, эта, это, эти.</w:t>
            </w:r>
          </w:p>
          <w:p w14:paraId="325D9DE4" w14:textId="1C9380E3" w:rsidR="00EF4801" w:rsidRPr="00F151C2" w:rsidRDefault="00EF4801" w:rsidP="00B53954">
            <w:pPr>
              <w:rPr>
                <w:sz w:val="18"/>
                <w:szCs w:val="18"/>
              </w:rPr>
            </w:pPr>
            <w:r w:rsidRPr="00EF277D">
              <w:rPr>
                <w:sz w:val="18"/>
                <w:szCs w:val="18"/>
              </w:rPr>
              <w:t>Предложный падеж места, вопрос где?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C7EFCA8" w14:textId="02629C66" w:rsidR="00EF4801" w:rsidRDefault="00EF4801" w:rsidP="00B5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EAFA826" w14:textId="77777777" w:rsidR="00EF4801" w:rsidRPr="009F4E4F" w:rsidRDefault="00EF4801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2A1F4" w14:textId="77777777" w:rsidR="00EF4801" w:rsidRPr="009F4E4F" w:rsidRDefault="00EF4801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9BF9E9" w14:textId="77777777" w:rsidR="00EF4801" w:rsidRPr="009F4E4F" w:rsidRDefault="00EF4801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F4B9D" w14:textId="77777777" w:rsidR="00EF4801" w:rsidRPr="009F4E4F" w:rsidRDefault="00EF4801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4BC7E" w14:textId="77777777" w:rsidR="00EF4801" w:rsidRPr="009F4E4F" w:rsidRDefault="00EF4801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81034A6" w14:textId="77777777" w:rsidR="00EF4801" w:rsidRPr="002E732E" w:rsidRDefault="00EF4801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53954" w:rsidRPr="002E732E" w14:paraId="31F600A0" w14:textId="77777777" w:rsidTr="000A42ED">
        <w:trPr>
          <w:trHeight w:val="424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14:paraId="311D68CC" w14:textId="77777777" w:rsidR="00B53954" w:rsidRPr="002E732E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504A23B0" w14:textId="77777777" w:rsidR="00B53954" w:rsidRPr="002E732E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4747FF03" w14:textId="77777777" w:rsidR="00B53954" w:rsidRPr="002E732E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00EFB65" w14:textId="77777777" w:rsidR="00B53954" w:rsidRPr="00416539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  <w:r>
              <w:rPr>
                <w:rFonts w:eastAsia="Calibri" w:cs="Times New Roman"/>
                <w:sz w:val="18"/>
                <w:szCs w:val="18"/>
              </w:rPr>
              <w:t xml:space="preserve"> ДЗ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CF1B58" w14:textId="77777777" w:rsidR="00B53954" w:rsidRPr="00796A2D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3AFCA45" w14:textId="279C4F1D" w:rsidR="00B53954" w:rsidRPr="009F4E4F" w:rsidRDefault="009043FF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  <w:r w:rsidR="00B53954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9EFA976" w14:textId="77777777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A44D907" w14:textId="77777777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46AE1E" w14:textId="77777777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92A72A" w14:textId="02AEB931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D23D02D" w14:textId="77777777" w:rsidR="00B53954" w:rsidRPr="002E732E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53954" w:rsidRPr="002E732E" w14:paraId="53BFA407" w14:textId="77777777" w:rsidTr="000A42ED">
        <w:trPr>
          <w:trHeight w:val="424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14:paraId="1B6921E2" w14:textId="77777777" w:rsidR="00B53954" w:rsidRPr="002E732E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2B45A5CF" w14:textId="77777777" w:rsidR="00B53954" w:rsidRPr="002E732E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29F6AD59" w14:textId="77777777" w:rsidR="00B53954" w:rsidRPr="002E732E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764FD2E" w14:textId="10BAF42C" w:rsidR="00B53954" w:rsidRPr="00796A2D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Контрольная работа № 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851C358" w14:textId="77777777" w:rsidR="00B53954" w:rsidRPr="00796A2D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3C00E10" w14:textId="3C643F74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88369BD" w14:textId="77777777" w:rsidR="00B53954" w:rsidRPr="009F4E4F" w:rsidRDefault="00B53954" w:rsidP="00B5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ТК2</w:t>
            </w:r>
          </w:p>
          <w:p w14:paraId="29E868D6" w14:textId="77777777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40A984E" w14:textId="533C9811" w:rsidR="00B53954" w:rsidRPr="009F4E4F" w:rsidRDefault="00E765C2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581DBE0" w14:textId="77777777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1DCFDA9" w14:textId="77777777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5FC1BB5" w14:textId="77777777" w:rsidR="00B53954" w:rsidRPr="002E732E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F4801" w:rsidRPr="002E732E" w14:paraId="148DCBC7" w14:textId="77777777" w:rsidTr="00EF4801">
        <w:trPr>
          <w:trHeight w:val="799"/>
        </w:trPr>
        <w:tc>
          <w:tcPr>
            <w:tcW w:w="146" w:type="pct"/>
            <w:vMerge w:val="restart"/>
            <w:tcBorders>
              <w:left w:val="single" w:sz="12" w:space="0" w:color="auto"/>
            </w:tcBorders>
          </w:tcPr>
          <w:p w14:paraId="4582CF65" w14:textId="49F06944" w:rsidR="00EF4801" w:rsidRPr="002E732E" w:rsidRDefault="00EF4801" w:rsidP="00B53954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9</w:t>
            </w:r>
          </w:p>
        </w:tc>
        <w:tc>
          <w:tcPr>
            <w:tcW w:w="344" w:type="pct"/>
            <w:vMerge w:val="restart"/>
          </w:tcPr>
          <w:p w14:paraId="465B244B" w14:textId="77777777" w:rsidR="00EF4801" w:rsidRPr="002E732E" w:rsidRDefault="00EF4801" w:rsidP="00B53954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26.10.20</w:t>
            </w:r>
          </w:p>
        </w:tc>
        <w:tc>
          <w:tcPr>
            <w:tcW w:w="341" w:type="pct"/>
            <w:vMerge w:val="restart"/>
            <w:tcBorders>
              <w:right w:val="single" w:sz="12" w:space="0" w:color="auto"/>
            </w:tcBorders>
            <w:vAlign w:val="center"/>
          </w:tcPr>
          <w:p w14:paraId="64A1A7D4" w14:textId="55D01EE9" w:rsidR="00EF4801" w:rsidRPr="00B15767" w:rsidRDefault="00EF4801" w:rsidP="00B53954">
            <w:pPr>
              <w:jc w:val="center"/>
              <w:rPr>
                <w:sz w:val="18"/>
                <w:szCs w:val="18"/>
              </w:rPr>
            </w:pPr>
            <w:r w:rsidRPr="00B15767">
              <w:rPr>
                <w:sz w:val="18"/>
                <w:szCs w:val="18"/>
              </w:rPr>
              <w:t>РД1-</w:t>
            </w:r>
          </w:p>
          <w:p w14:paraId="66BA3B0E" w14:textId="3AD3A65A" w:rsidR="00EF4801" w:rsidRPr="00B15767" w:rsidRDefault="00EF4801" w:rsidP="00B53954">
            <w:pPr>
              <w:jc w:val="center"/>
              <w:rPr>
                <w:sz w:val="18"/>
                <w:szCs w:val="18"/>
              </w:rPr>
            </w:pPr>
            <w:r w:rsidRPr="00B15767">
              <w:rPr>
                <w:sz w:val="18"/>
                <w:szCs w:val="18"/>
              </w:rPr>
              <w:t>РД4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C072941" w14:textId="55BFA7C1" w:rsidR="00EF4801" w:rsidRPr="00201F08" w:rsidRDefault="00EF4801" w:rsidP="00B53954">
            <w:pPr>
              <w:rPr>
                <w:b/>
                <w:sz w:val="18"/>
                <w:szCs w:val="18"/>
              </w:rPr>
            </w:pPr>
            <w:r w:rsidRPr="00201F08">
              <w:rPr>
                <w:b/>
                <w:sz w:val="18"/>
                <w:szCs w:val="18"/>
              </w:rPr>
              <w:t xml:space="preserve">Практическое занятие </w:t>
            </w:r>
            <w:r>
              <w:rPr>
                <w:b/>
                <w:sz w:val="18"/>
                <w:szCs w:val="18"/>
              </w:rPr>
              <w:t>49-50</w:t>
            </w:r>
          </w:p>
          <w:p w14:paraId="39C6952E" w14:textId="77777777" w:rsidR="00EF4801" w:rsidRDefault="00EF4801" w:rsidP="00B53954">
            <w:pPr>
              <w:rPr>
                <w:sz w:val="18"/>
                <w:szCs w:val="18"/>
                <w:u w:val="single"/>
              </w:rPr>
            </w:pPr>
            <w:r w:rsidRPr="00247FC5">
              <w:rPr>
                <w:sz w:val="18"/>
                <w:szCs w:val="18"/>
                <w:u w:val="single"/>
              </w:rPr>
              <w:t xml:space="preserve">Лексические темы: </w:t>
            </w:r>
          </w:p>
          <w:p w14:paraId="1255D537" w14:textId="77777777" w:rsidR="00EF4801" w:rsidRPr="004D1C79" w:rsidRDefault="00EF4801" w:rsidP="00B5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4D1C79">
              <w:rPr>
                <w:sz w:val="18"/>
                <w:szCs w:val="18"/>
              </w:rPr>
              <w:t>Погода</w:t>
            </w:r>
            <w:r>
              <w:rPr>
                <w:sz w:val="18"/>
                <w:szCs w:val="18"/>
              </w:rPr>
              <w:t>»</w:t>
            </w:r>
          </w:p>
          <w:p w14:paraId="01E147BF" w14:textId="77777777" w:rsidR="00EF4801" w:rsidRDefault="00EF4801" w:rsidP="00B53954">
            <w:pPr>
              <w:rPr>
                <w:sz w:val="18"/>
                <w:szCs w:val="18"/>
                <w:u w:val="single"/>
              </w:rPr>
            </w:pPr>
            <w:r w:rsidRPr="00247FC5">
              <w:rPr>
                <w:sz w:val="18"/>
                <w:szCs w:val="18"/>
                <w:u w:val="single"/>
              </w:rPr>
              <w:t>Грамматика:</w:t>
            </w:r>
          </w:p>
          <w:p w14:paraId="3A8A16AC" w14:textId="77777777" w:rsidR="00EF4801" w:rsidRPr="00EF277D" w:rsidRDefault="00EF4801" w:rsidP="00B53954">
            <w:pPr>
              <w:rPr>
                <w:sz w:val="18"/>
                <w:szCs w:val="18"/>
              </w:rPr>
            </w:pPr>
            <w:r w:rsidRPr="00EF277D">
              <w:rPr>
                <w:sz w:val="18"/>
                <w:szCs w:val="18"/>
              </w:rPr>
              <w:t>Выражение времени: дни недели, месяцы.</w:t>
            </w:r>
          </w:p>
          <w:p w14:paraId="11786AD8" w14:textId="5E948560" w:rsidR="00EF4801" w:rsidRPr="00F151C2" w:rsidRDefault="00EF4801" w:rsidP="00B53954">
            <w:pPr>
              <w:rPr>
                <w:sz w:val="18"/>
                <w:szCs w:val="18"/>
              </w:rPr>
            </w:pPr>
            <w:r w:rsidRPr="00EF277D">
              <w:rPr>
                <w:sz w:val="18"/>
                <w:szCs w:val="18"/>
              </w:rPr>
              <w:t>Порядковые числительн</w:t>
            </w:r>
            <w:r>
              <w:rPr>
                <w:sz w:val="18"/>
                <w:szCs w:val="18"/>
              </w:rPr>
              <w:t>ые, вопрос какое сегодня число?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3A7A361" w14:textId="21FA7F90" w:rsidR="00EF4801" w:rsidRPr="00907B90" w:rsidRDefault="00EF4801" w:rsidP="00B5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133A1F1" w14:textId="77777777" w:rsidR="00EF4801" w:rsidRPr="009F4E4F" w:rsidRDefault="00EF4801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8955C" w14:textId="0875FA0C" w:rsidR="00EF4801" w:rsidRDefault="00EF4801" w:rsidP="00B53954">
            <w:pPr>
              <w:jc w:val="center"/>
              <w:rPr>
                <w:sz w:val="18"/>
                <w:szCs w:val="18"/>
              </w:rPr>
            </w:pPr>
            <w:r w:rsidRPr="009F4E4F">
              <w:rPr>
                <w:sz w:val="18"/>
                <w:szCs w:val="18"/>
              </w:rPr>
              <w:t>ТК</w:t>
            </w:r>
            <w:r>
              <w:rPr>
                <w:sz w:val="18"/>
                <w:szCs w:val="18"/>
              </w:rPr>
              <w:t>1</w:t>
            </w:r>
          </w:p>
          <w:p w14:paraId="53E6B918" w14:textId="344C4DD0" w:rsidR="00EF4801" w:rsidRPr="009F4E4F" w:rsidRDefault="00EF4801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3C4AA9" w14:textId="77777777" w:rsidR="004771F7" w:rsidRDefault="004771F7" w:rsidP="00B53954">
            <w:pPr>
              <w:jc w:val="center"/>
              <w:rPr>
                <w:sz w:val="18"/>
                <w:szCs w:val="18"/>
              </w:rPr>
            </w:pPr>
          </w:p>
          <w:p w14:paraId="4C49C586" w14:textId="77777777" w:rsidR="004771F7" w:rsidRDefault="004771F7" w:rsidP="00B53954">
            <w:pPr>
              <w:jc w:val="center"/>
              <w:rPr>
                <w:sz w:val="18"/>
                <w:szCs w:val="18"/>
              </w:rPr>
            </w:pPr>
          </w:p>
          <w:p w14:paraId="7CCF8677" w14:textId="77777777" w:rsidR="004771F7" w:rsidRDefault="004771F7" w:rsidP="00B53954">
            <w:pPr>
              <w:jc w:val="center"/>
              <w:rPr>
                <w:sz w:val="18"/>
                <w:szCs w:val="18"/>
              </w:rPr>
            </w:pPr>
          </w:p>
          <w:p w14:paraId="50444C8F" w14:textId="77777777" w:rsidR="004771F7" w:rsidRDefault="004771F7" w:rsidP="00B53954">
            <w:pPr>
              <w:jc w:val="center"/>
              <w:rPr>
                <w:sz w:val="18"/>
                <w:szCs w:val="18"/>
              </w:rPr>
            </w:pPr>
          </w:p>
          <w:p w14:paraId="56CA56E7" w14:textId="77777777" w:rsidR="004771F7" w:rsidRDefault="004771F7" w:rsidP="00B53954">
            <w:pPr>
              <w:jc w:val="center"/>
              <w:rPr>
                <w:sz w:val="18"/>
                <w:szCs w:val="18"/>
              </w:rPr>
            </w:pPr>
          </w:p>
          <w:p w14:paraId="378AB75F" w14:textId="77777777" w:rsidR="004771F7" w:rsidRDefault="004771F7" w:rsidP="00B53954">
            <w:pPr>
              <w:jc w:val="center"/>
              <w:rPr>
                <w:sz w:val="18"/>
                <w:szCs w:val="18"/>
              </w:rPr>
            </w:pPr>
          </w:p>
          <w:p w14:paraId="0EF98E86" w14:textId="77777777" w:rsidR="004771F7" w:rsidRDefault="004771F7" w:rsidP="00B53954">
            <w:pPr>
              <w:jc w:val="center"/>
              <w:rPr>
                <w:sz w:val="18"/>
                <w:szCs w:val="18"/>
              </w:rPr>
            </w:pPr>
          </w:p>
          <w:p w14:paraId="404C1B24" w14:textId="77777777" w:rsidR="004771F7" w:rsidRDefault="004771F7" w:rsidP="00B53954">
            <w:pPr>
              <w:jc w:val="center"/>
              <w:rPr>
                <w:sz w:val="18"/>
                <w:szCs w:val="18"/>
              </w:rPr>
            </w:pPr>
          </w:p>
          <w:p w14:paraId="14E76096" w14:textId="77777777" w:rsidR="004771F7" w:rsidRDefault="004771F7" w:rsidP="00B53954">
            <w:pPr>
              <w:jc w:val="center"/>
              <w:rPr>
                <w:sz w:val="18"/>
                <w:szCs w:val="18"/>
              </w:rPr>
            </w:pPr>
          </w:p>
          <w:p w14:paraId="5D8F3C79" w14:textId="77777777" w:rsidR="004771F7" w:rsidRDefault="004771F7" w:rsidP="00B53954">
            <w:pPr>
              <w:jc w:val="center"/>
              <w:rPr>
                <w:sz w:val="18"/>
                <w:szCs w:val="18"/>
              </w:rPr>
            </w:pPr>
          </w:p>
          <w:p w14:paraId="5D62A1DC" w14:textId="77777777" w:rsidR="004771F7" w:rsidRDefault="004771F7" w:rsidP="00B53954">
            <w:pPr>
              <w:jc w:val="center"/>
              <w:rPr>
                <w:sz w:val="18"/>
                <w:szCs w:val="18"/>
              </w:rPr>
            </w:pPr>
          </w:p>
          <w:p w14:paraId="5557C348" w14:textId="70A3F7B4" w:rsidR="00EF4801" w:rsidRPr="009F4E4F" w:rsidRDefault="000E75CD" w:rsidP="00B5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7E282" w14:textId="77777777" w:rsidR="00EF4801" w:rsidRPr="00102464" w:rsidRDefault="00EF4801" w:rsidP="00B53954">
            <w:pPr>
              <w:jc w:val="center"/>
              <w:rPr>
                <w:sz w:val="18"/>
                <w:szCs w:val="18"/>
              </w:rPr>
            </w:pPr>
            <w:r w:rsidRPr="00102464">
              <w:rPr>
                <w:sz w:val="18"/>
                <w:szCs w:val="18"/>
              </w:rPr>
              <w:t>ОСН</w:t>
            </w:r>
            <w:r>
              <w:rPr>
                <w:sz w:val="18"/>
                <w:szCs w:val="18"/>
              </w:rPr>
              <w:t xml:space="preserve"> </w:t>
            </w:r>
            <w:r w:rsidRPr="00102464">
              <w:rPr>
                <w:sz w:val="18"/>
                <w:szCs w:val="18"/>
              </w:rPr>
              <w:t>1-5</w:t>
            </w:r>
          </w:p>
          <w:p w14:paraId="3ED1BAB2" w14:textId="02C93E5E" w:rsidR="00EF4801" w:rsidRPr="009F4E4F" w:rsidRDefault="00EF4801" w:rsidP="00B53954">
            <w:pPr>
              <w:jc w:val="center"/>
              <w:rPr>
                <w:sz w:val="18"/>
                <w:szCs w:val="18"/>
              </w:rPr>
            </w:pPr>
            <w:r w:rsidRPr="00102464">
              <w:rPr>
                <w:sz w:val="18"/>
                <w:szCs w:val="18"/>
              </w:rPr>
              <w:t>ДОП</w:t>
            </w:r>
            <w:r>
              <w:rPr>
                <w:sz w:val="18"/>
                <w:szCs w:val="18"/>
              </w:rPr>
              <w:t xml:space="preserve"> </w:t>
            </w:r>
            <w:r w:rsidRPr="00102464">
              <w:rPr>
                <w:sz w:val="18"/>
                <w:szCs w:val="18"/>
              </w:rPr>
              <w:t>1-5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4246C" w14:textId="77777777" w:rsidR="00EF4801" w:rsidRPr="009F4E4F" w:rsidRDefault="00EF4801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CB5D86C" w14:textId="77777777" w:rsidR="00EF4801" w:rsidRDefault="00EF4801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6474B865" w14:textId="77777777" w:rsidR="00EF4801" w:rsidRDefault="00EF4801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3C8CE59E" w14:textId="77777777" w:rsidR="00EF4801" w:rsidRDefault="00EF4801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33343927" w14:textId="77777777" w:rsidR="00EF4801" w:rsidRDefault="00EF4801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722ADE5F" w14:textId="77777777" w:rsidR="00EF4801" w:rsidRDefault="00EF4801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4BDA593B" w14:textId="77777777" w:rsidR="00EF4801" w:rsidRDefault="00EF4801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5D6E70E4" w14:textId="77777777" w:rsidR="00EF4801" w:rsidRDefault="00EF4801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2873ADAE" w14:textId="77777777" w:rsidR="00EF4801" w:rsidRDefault="00EF4801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674D21BE" w14:textId="77777777" w:rsidR="00EF4801" w:rsidRDefault="00EF4801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4725E9F9" w14:textId="030DFA26" w:rsidR="00EF4801" w:rsidRPr="002E732E" w:rsidRDefault="00EF4801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ЭР3, ЭР4</w:t>
            </w:r>
          </w:p>
        </w:tc>
      </w:tr>
      <w:tr w:rsidR="00EF4801" w:rsidRPr="002E732E" w14:paraId="39C3C455" w14:textId="77777777" w:rsidTr="00031F3D">
        <w:trPr>
          <w:trHeight w:val="160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14:paraId="71B50EE6" w14:textId="77777777" w:rsidR="00EF4801" w:rsidRDefault="00EF4801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4A098D15" w14:textId="77777777" w:rsidR="00EF4801" w:rsidRDefault="00EF4801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6B763E76" w14:textId="77777777" w:rsidR="00EF4801" w:rsidRPr="00B15767" w:rsidRDefault="00EF4801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ECDD998" w14:textId="23000DF8" w:rsidR="00EF4801" w:rsidRPr="00E03700" w:rsidRDefault="00EF4801" w:rsidP="00B53954">
            <w:pPr>
              <w:rPr>
                <w:b/>
                <w:sz w:val="18"/>
                <w:szCs w:val="18"/>
              </w:rPr>
            </w:pPr>
            <w:r w:rsidRPr="00E03700">
              <w:rPr>
                <w:b/>
                <w:sz w:val="18"/>
                <w:szCs w:val="18"/>
              </w:rPr>
              <w:t xml:space="preserve">Практическое занятие </w:t>
            </w:r>
            <w:r>
              <w:rPr>
                <w:b/>
                <w:sz w:val="18"/>
                <w:szCs w:val="18"/>
              </w:rPr>
              <w:t>51-54</w:t>
            </w:r>
          </w:p>
          <w:p w14:paraId="2A216DAB" w14:textId="77777777" w:rsidR="00EF4801" w:rsidRPr="00B15767" w:rsidRDefault="00EF4801" w:rsidP="00B53954">
            <w:pPr>
              <w:rPr>
                <w:sz w:val="18"/>
                <w:szCs w:val="18"/>
                <w:u w:val="single"/>
              </w:rPr>
            </w:pPr>
            <w:r w:rsidRPr="00B15767">
              <w:rPr>
                <w:sz w:val="18"/>
                <w:szCs w:val="18"/>
                <w:u w:val="single"/>
              </w:rPr>
              <w:t xml:space="preserve">Лексические темы: </w:t>
            </w:r>
          </w:p>
          <w:p w14:paraId="5F78FD9B" w14:textId="77777777" w:rsidR="00EF4801" w:rsidRDefault="00EF4801" w:rsidP="00B5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B15767">
              <w:rPr>
                <w:sz w:val="18"/>
                <w:szCs w:val="18"/>
              </w:rPr>
              <w:t>Письмо»</w:t>
            </w:r>
          </w:p>
          <w:p w14:paraId="3FA5FDE6" w14:textId="77777777" w:rsidR="00EF4801" w:rsidRPr="00B15767" w:rsidRDefault="00EF4801" w:rsidP="00B53954">
            <w:pPr>
              <w:rPr>
                <w:sz w:val="18"/>
                <w:szCs w:val="18"/>
                <w:u w:val="single"/>
              </w:rPr>
            </w:pPr>
            <w:r w:rsidRPr="00B15767">
              <w:rPr>
                <w:sz w:val="18"/>
                <w:szCs w:val="18"/>
                <w:u w:val="single"/>
              </w:rPr>
              <w:t>Грамматика:</w:t>
            </w:r>
          </w:p>
          <w:p w14:paraId="32471AEC" w14:textId="5E0A2B2F" w:rsidR="00EF4801" w:rsidRPr="00E03700" w:rsidRDefault="00EF4801" w:rsidP="00B53954">
            <w:pPr>
              <w:rPr>
                <w:b/>
                <w:sz w:val="18"/>
                <w:szCs w:val="18"/>
              </w:rPr>
            </w:pPr>
            <w:r w:rsidRPr="008C2060">
              <w:rPr>
                <w:sz w:val="18"/>
                <w:szCs w:val="18"/>
              </w:rPr>
              <w:t>Предложный падеж мысли и речи, вопрос о ком? о чем?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CE0927E" w14:textId="07417165" w:rsidR="00EF4801" w:rsidRDefault="00EF4801" w:rsidP="00B5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E60E5E7" w14:textId="77777777" w:rsidR="00EF4801" w:rsidRPr="009F4E4F" w:rsidRDefault="00EF4801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0D21E" w14:textId="77777777" w:rsidR="00EF4801" w:rsidRPr="009F4E4F" w:rsidRDefault="00EF4801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69A4D6" w14:textId="77777777" w:rsidR="00EF4801" w:rsidRDefault="00EF4801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57AB7" w14:textId="77777777" w:rsidR="00EF4801" w:rsidRPr="00102464" w:rsidRDefault="00EF4801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17136" w14:textId="77777777" w:rsidR="00EF4801" w:rsidRPr="009F4E4F" w:rsidRDefault="00EF4801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080D6F9" w14:textId="77777777" w:rsidR="00EF4801" w:rsidRPr="002E732E" w:rsidRDefault="00EF4801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F4801" w:rsidRPr="002E732E" w14:paraId="042B6854" w14:textId="77777777" w:rsidTr="00031F3D">
        <w:trPr>
          <w:trHeight w:val="76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14:paraId="18AE6181" w14:textId="77777777" w:rsidR="00EF4801" w:rsidRDefault="00EF4801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74DF5333" w14:textId="77777777" w:rsidR="00EF4801" w:rsidRDefault="00EF4801" w:rsidP="00B53954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3687B45A" w14:textId="77777777" w:rsidR="00EF4801" w:rsidRDefault="00EF4801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ACF66A1" w14:textId="4F4CE333" w:rsidR="00EF4801" w:rsidRDefault="00EF4801" w:rsidP="00B53954">
            <w:pPr>
              <w:rPr>
                <w:sz w:val="18"/>
                <w:szCs w:val="18"/>
                <w:u w:val="single"/>
              </w:rPr>
            </w:pPr>
            <w:r w:rsidRPr="00201F08">
              <w:rPr>
                <w:b/>
                <w:sz w:val="18"/>
                <w:szCs w:val="18"/>
              </w:rPr>
              <w:t xml:space="preserve">Практическое занятие </w:t>
            </w:r>
            <w:r>
              <w:rPr>
                <w:b/>
                <w:sz w:val="18"/>
                <w:szCs w:val="18"/>
              </w:rPr>
              <w:t>55-60</w:t>
            </w:r>
          </w:p>
          <w:p w14:paraId="6AB4DFDA" w14:textId="77777777" w:rsidR="00EF4801" w:rsidRDefault="00EF4801" w:rsidP="00B53954">
            <w:pPr>
              <w:rPr>
                <w:sz w:val="18"/>
                <w:szCs w:val="18"/>
                <w:u w:val="single"/>
              </w:rPr>
            </w:pPr>
            <w:r w:rsidRPr="00247FC5">
              <w:rPr>
                <w:sz w:val="18"/>
                <w:szCs w:val="18"/>
                <w:u w:val="single"/>
              </w:rPr>
              <w:t xml:space="preserve">Лексические темы: </w:t>
            </w:r>
          </w:p>
          <w:p w14:paraId="7BC0D05F" w14:textId="77777777" w:rsidR="00EF4801" w:rsidRDefault="00EF4801" w:rsidP="00B53954">
            <w:pPr>
              <w:rPr>
                <w:sz w:val="18"/>
                <w:szCs w:val="18"/>
              </w:rPr>
            </w:pPr>
            <w:r w:rsidRPr="00B15767">
              <w:rPr>
                <w:sz w:val="18"/>
                <w:szCs w:val="18"/>
              </w:rPr>
              <w:t>«Магазин», «Продукты»</w:t>
            </w:r>
          </w:p>
          <w:p w14:paraId="39C85A2C" w14:textId="77777777" w:rsidR="00EF4801" w:rsidRPr="008C2060" w:rsidRDefault="00EF4801" w:rsidP="00B53954">
            <w:pPr>
              <w:rPr>
                <w:sz w:val="18"/>
                <w:szCs w:val="18"/>
                <w:u w:val="single"/>
              </w:rPr>
            </w:pPr>
            <w:r w:rsidRPr="008C2060">
              <w:rPr>
                <w:sz w:val="18"/>
                <w:szCs w:val="18"/>
                <w:u w:val="single"/>
              </w:rPr>
              <w:t>Грамматика:</w:t>
            </w:r>
          </w:p>
          <w:p w14:paraId="5638197B" w14:textId="77777777" w:rsidR="00EF4801" w:rsidRDefault="00EF4801" w:rsidP="00B53954">
            <w:pPr>
              <w:rPr>
                <w:sz w:val="18"/>
                <w:szCs w:val="18"/>
              </w:rPr>
            </w:pPr>
            <w:r w:rsidRPr="008C2060">
              <w:rPr>
                <w:sz w:val="18"/>
                <w:szCs w:val="18"/>
              </w:rPr>
              <w:t>Винительный падеж объекта (неодушевленные и одушевленные существительные).</w:t>
            </w:r>
          </w:p>
          <w:p w14:paraId="4136792C" w14:textId="77777777" w:rsidR="00EF4801" w:rsidRDefault="00EF4801" w:rsidP="00B53954">
            <w:pPr>
              <w:rPr>
                <w:sz w:val="18"/>
                <w:szCs w:val="18"/>
              </w:rPr>
            </w:pPr>
            <w:r w:rsidRPr="008C2060">
              <w:rPr>
                <w:sz w:val="18"/>
                <w:szCs w:val="18"/>
              </w:rPr>
              <w:t>Числительные 100 – 1000.</w:t>
            </w:r>
          </w:p>
          <w:p w14:paraId="61D35FA1" w14:textId="77777777" w:rsidR="00EF4801" w:rsidRPr="008C2060" w:rsidRDefault="00EF4801" w:rsidP="00B53954">
            <w:pPr>
              <w:rPr>
                <w:sz w:val="18"/>
                <w:szCs w:val="18"/>
                <w:u w:val="single"/>
              </w:rPr>
            </w:pPr>
            <w:r w:rsidRPr="008C2060">
              <w:rPr>
                <w:sz w:val="18"/>
                <w:szCs w:val="18"/>
                <w:u w:val="single"/>
              </w:rPr>
              <w:t>Конструкции:</w:t>
            </w:r>
          </w:p>
          <w:p w14:paraId="0F1EBF09" w14:textId="05088ABE" w:rsidR="00EF4801" w:rsidRPr="00F151C2" w:rsidRDefault="00EF4801" w:rsidP="00B53954">
            <w:pPr>
              <w:rPr>
                <w:sz w:val="18"/>
                <w:szCs w:val="18"/>
              </w:rPr>
            </w:pPr>
            <w:r w:rsidRPr="008C2060">
              <w:rPr>
                <w:sz w:val="18"/>
                <w:szCs w:val="18"/>
              </w:rPr>
              <w:t>Сколько стоит хлеб? – Хлеб стоит 25 рублей / рубль / рубля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99363AF" w14:textId="7348D403" w:rsidR="00EF4801" w:rsidRPr="00907B90" w:rsidRDefault="00EF4801" w:rsidP="00B5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663F8E2" w14:textId="77777777" w:rsidR="00EF4801" w:rsidRPr="009F4E4F" w:rsidRDefault="00EF4801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FB472" w14:textId="77777777" w:rsidR="00EF4801" w:rsidRPr="009F4E4F" w:rsidRDefault="00EF4801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CA31AF" w14:textId="77777777" w:rsidR="00EF4801" w:rsidRDefault="00EF4801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0F038" w14:textId="77777777" w:rsidR="00EF4801" w:rsidRPr="009F4E4F" w:rsidRDefault="00EF4801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C98E5" w14:textId="77777777" w:rsidR="00EF4801" w:rsidRPr="009F4E4F" w:rsidRDefault="00EF4801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032491B" w14:textId="77777777" w:rsidR="00EF4801" w:rsidRPr="002E732E" w:rsidRDefault="00EF4801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53954" w:rsidRPr="002E732E" w14:paraId="2786CD72" w14:textId="77777777" w:rsidTr="000A42ED">
        <w:trPr>
          <w:trHeight w:val="424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14:paraId="4047D924" w14:textId="77777777" w:rsidR="00B53954" w:rsidRPr="002E732E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1F620D1A" w14:textId="77777777" w:rsidR="00B53954" w:rsidRPr="002E732E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0F9D5BD1" w14:textId="77777777" w:rsidR="00B53954" w:rsidRPr="002E732E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2D80B56" w14:textId="06692A23" w:rsidR="00B53954" w:rsidRPr="00416539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  <w:r>
              <w:rPr>
                <w:rFonts w:eastAsia="Calibri" w:cs="Times New Roman"/>
                <w:sz w:val="18"/>
                <w:szCs w:val="18"/>
              </w:rPr>
              <w:t xml:space="preserve"> ДЗ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37B4BD" w14:textId="77777777" w:rsidR="00B53954" w:rsidRPr="00796A2D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A293113" w14:textId="3E2D1979" w:rsidR="00B53954" w:rsidRPr="009F4E4F" w:rsidRDefault="00176D9E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  <w:r w:rsidR="00B53954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94C9C24" w14:textId="77777777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B0EDCAF" w14:textId="77777777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434E39E" w14:textId="77777777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C0CE729" w14:textId="35888801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60CE3AA" w14:textId="77777777" w:rsidR="00B53954" w:rsidRPr="002E732E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53954" w:rsidRPr="002E732E" w14:paraId="15458EB3" w14:textId="77777777" w:rsidTr="008037F4">
        <w:trPr>
          <w:trHeight w:val="129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14:paraId="543438BB" w14:textId="77777777" w:rsidR="00B53954" w:rsidRPr="002E732E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7271458F" w14:textId="77777777" w:rsidR="00B53954" w:rsidRPr="002E732E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7E8660CD" w14:textId="77777777" w:rsidR="00B53954" w:rsidRPr="002E732E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43CA15F" w14:textId="0F0AE9A1" w:rsidR="00B53954" w:rsidRPr="00796A2D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Контрольная работа № 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5076798" w14:textId="77777777" w:rsidR="00B53954" w:rsidRPr="00796A2D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81E00E5" w14:textId="77777777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2152065" w14:textId="016D035B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F8875F2" w14:textId="1D462D31" w:rsidR="00B53954" w:rsidRPr="009F4E4F" w:rsidRDefault="00E765C2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12181AE" w14:textId="77777777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D78D5F8" w14:textId="77777777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FB531D4" w14:textId="77777777" w:rsidR="00B53954" w:rsidRPr="002E732E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F4801" w:rsidRPr="002E732E" w14:paraId="2A0BD06E" w14:textId="77777777" w:rsidTr="007C5A6B">
        <w:trPr>
          <w:trHeight w:val="424"/>
        </w:trPr>
        <w:tc>
          <w:tcPr>
            <w:tcW w:w="146" w:type="pct"/>
            <w:vMerge w:val="restart"/>
            <w:tcBorders>
              <w:left w:val="single" w:sz="12" w:space="0" w:color="auto"/>
            </w:tcBorders>
          </w:tcPr>
          <w:p w14:paraId="776AB777" w14:textId="5082A481" w:rsidR="00EF4801" w:rsidRDefault="00EF4801" w:rsidP="00B53954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10</w:t>
            </w:r>
          </w:p>
          <w:p w14:paraId="4D2BD435" w14:textId="022C4549" w:rsidR="00EF4801" w:rsidRPr="002E732E" w:rsidRDefault="00EF4801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 w:val="restart"/>
          </w:tcPr>
          <w:p w14:paraId="3EA580CD" w14:textId="77777777" w:rsidR="00EF4801" w:rsidRDefault="00EF4801" w:rsidP="00B53954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02.11.20</w:t>
            </w:r>
          </w:p>
          <w:p w14:paraId="2578E280" w14:textId="0234CCE8" w:rsidR="00EF4801" w:rsidRPr="002E732E" w:rsidRDefault="00EF4801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 w:val="restart"/>
            <w:tcBorders>
              <w:right w:val="single" w:sz="12" w:space="0" w:color="auto"/>
            </w:tcBorders>
            <w:vAlign w:val="center"/>
          </w:tcPr>
          <w:p w14:paraId="13BE7238" w14:textId="77777777" w:rsidR="00EF4801" w:rsidRDefault="00EF4801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РД1-</w:t>
            </w:r>
          </w:p>
          <w:p w14:paraId="129B7044" w14:textId="77777777" w:rsidR="00EF4801" w:rsidRDefault="00EF4801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РД5</w:t>
            </w:r>
          </w:p>
          <w:p w14:paraId="29961BE6" w14:textId="37E62162" w:rsidR="00EF4801" w:rsidRPr="002E732E" w:rsidRDefault="00EF4801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EBB9376" w14:textId="0C3546F3" w:rsidR="00EF4801" w:rsidRDefault="00EF4801" w:rsidP="00B53954">
            <w:pPr>
              <w:rPr>
                <w:sz w:val="18"/>
                <w:szCs w:val="18"/>
                <w:u w:val="single"/>
              </w:rPr>
            </w:pPr>
            <w:r w:rsidRPr="00201F08">
              <w:rPr>
                <w:b/>
                <w:sz w:val="18"/>
                <w:szCs w:val="18"/>
              </w:rPr>
              <w:t xml:space="preserve">Практическое занятие </w:t>
            </w:r>
            <w:r>
              <w:rPr>
                <w:b/>
                <w:sz w:val="18"/>
                <w:szCs w:val="18"/>
              </w:rPr>
              <w:t>61-66</w:t>
            </w:r>
          </w:p>
          <w:p w14:paraId="2D150A88" w14:textId="77777777" w:rsidR="00EF4801" w:rsidRDefault="00EF4801" w:rsidP="00B53954">
            <w:pPr>
              <w:rPr>
                <w:sz w:val="18"/>
                <w:szCs w:val="18"/>
                <w:u w:val="single"/>
              </w:rPr>
            </w:pPr>
            <w:r w:rsidRPr="00247FC5">
              <w:rPr>
                <w:sz w:val="18"/>
                <w:szCs w:val="18"/>
                <w:u w:val="single"/>
              </w:rPr>
              <w:t xml:space="preserve">Лексические темы: </w:t>
            </w:r>
          </w:p>
          <w:p w14:paraId="4897F2A2" w14:textId="2FC3ED34" w:rsidR="00EF4801" w:rsidRDefault="00EF4801" w:rsidP="00B5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1A4DEF">
              <w:rPr>
                <w:sz w:val="18"/>
                <w:szCs w:val="18"/>
              </w:rPr>
              <w:t>Рабочая неделя</w:t>
            </w:r>
            <w:r>
              <w:rPr>
                <w:sz w:val="18"/>
                <w:szCs w:val="18"/>
              </w:rPr>
              <w:t>»</w:t>
            </w:r>
          </w:p>
          <w:p w14:paraId="08440659" w14:textId="10819787" w:rsidR="00EF4801" w:rsidRPr="00CE0479" w:rsidRDefault="00EF4801" w:rsidP="00B53954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1A4DEF">
              <w:rPr>
                <w:sz w:val="18"/>
                <w:szCs w:val="18"/>
                <w:u w:val="single"/>
              </w:rPr>
              <w:t>Грамматика:</w:t>
            </w:r>
          </w:p>
          <w:p w14:paraId="7EB90065" w14:textId="2F724E97" w:rsidR="00EF4801" w:rsidRDefault="00EF4801" w:rsidP="00B53954">
            <w:pPr>
              <w:rPr>
                <w:rFonts w:eastAsia="Calibri" w:cs="Times New Roman"/>
                <w:sz w:val="18"/>
                <w:szCs w:val="18"/>
              </w:rPr>
            </w:pPr>
            <w:r w:rsidRPr="001A4DEF">
              <w:rPr>
                <w:sz w:val="18"/>
                <w:szCs w:val="18"/>
              </w:rPr>
              <w:t xml:space="preserve">Глаголы НСВ и СВ </w:t>
            </w:r>
            <w:r>
              <w:rPr>
                <w:sz w:val="18"/>
                <w:szCs w:val="18"/>
              </w:rPr>
              <w:t>(прошедшее, настоящее</w:t>
            </w:r>
            <w:r w:rsidRPr="001A4DEF">
              <w:rPr>
                <w:sz w:val="18"/>
                <w:szCs w:val="18"/>
              </w:rPr>
              <w:t>).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A512B97" w14:textId="7FB08F29" w:rsidR="00EF4801" w:rsidRPr="00796A2D" w:rsidRDefault="00EF4801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701EDF0" w14:textId="77777777" w:rsidR="00EF4801" w:rsidRPr="009F4E4F" w:rsidRDefault="00EF4801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DEDC" w14:textId="2C3013EB" w:rsidR="00EF4801" w:rsidRDefault="00EF4801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ТК1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9F937C" w14:textId="0AB20B28" w:rsidR="00EF4801" w:rsidRDefault="000E75CD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AF9A" w14:textId="77777777" w:rsidR="00EF4801" w:rsidRPr="00102464" w:rsidRDefault="00EF4801" w:rsidP="00B53954">
            <w:pPr>
              <w:jc w:val="center"/>
              <w:rPr>
                <w:sz w:val="18"/>
                <w:szCs w:val="18"/>
              </w:rPr>
            </w:pPr>
            <w:r w:rsidRPr="00102464">
              <w:rPr>
                <w:sz w:val="18"/>
                <w:szCs w:val="18"/>
              </w:rPr>
              <w:t>ОСН</w:t>
            </w:r>
            <w:r>
              <w:rPr>
                <w:sz w:val="18"/>
                <w:szCs w:val="18"/>
              </w:rPr>
              <w:t xml:space="preserve"> </w:t>
            </w:r>
            <w:r w:rsidRPr="00102464">
              <w:rPr>
                <w:sz w:val="18"/>
                <w:szCs w:val="18"/>
              </w:rPr>
              <w:t>1-5</w:t>
            </w:r>
          </w:p>
          <w:p w14:paraId="0CE9D5AA" w14:textId="2D1F6450" w:rsidR="00EF4801" w:rsidRPr="009F4E4F" w:rsidRDefault="00EF4801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02464">
              <w:rPr>
                <w:sz w:val="18"/>
                <w:szCs w:val="18"/>
              </w:rPr>
              <w:t>ДОП</w:t>
            </w:r>
            <w:r>
              <w:rPr>
                <w:sz w:val="18"/>
                <w:szCs w:val="18"/>
              </w:rPr>
              <w:t xml:space="preserve"> </w:t>
            </w:r>
            <w:r w:rsidRPr="00102464">
              <w:rPr>
                <w:sz w:val="18"/>
                <w:szCs w:val="18"/>
              </w:rPr>
              <w:t>1-5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9787" w14:textId="77777777" w:rsidR="00EF4801" w:rsidRPr="009F4E4F" w:rsidRDefault="00EF4801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0E32851" w14:textId="77777777" w:rsidR="00EF4801" w:rsidRDefault="00EF4801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27022003" w14:textId="77777777" w:rsidR="00EF4801" w:rsidRDefault="00EF4801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30CB1536" w14:textId="77777777" w:rsidR="00EF4801" w:rsidRDefault="00EF4801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2ED6E589" w14:textId="77777777" w:rsidR="00EF4801" w:rsidRDefault="00EF4801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54DFD56E" w14:textId="517FCC8C" w:rsidR="00EF4801" w:rsidRPr="002E732E" w:rsidRDefault="00EF4801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ЭР3, ЭР4</w:t>
            </w:r>
          </w:p>
        </w:tc>
      </w:tr>
      <w:tr w:rsidR="00EF4801" w:rsidRPr="002E732E" w14:paraId="30ABAC56" w14:textId="77777777" w:rsidTr="00031F3D">
        <w:trPr>
          <w:trHeight w:val="424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14:paraId="0F3D3543" w14:textId="77777777" w:rsidR="00EF4801" w:rsidRDefault="00EF4801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3A311478" w14:textId="77777777" w:rsidR="00EF4801" w:rsidRDefault="00EF4801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07EB243A" w14:textId="77777777" w:rsidR="00EF4801" w:rsidRDefault="00EF4801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F223B88" w14:textId="659CC363" w:rsidR="00EF4801" w:rsidRDefault="00EF4801" w:rsidP="00B53954">
            <w:pPr>
              <w:rPr>
                <w:sz w:val="18"/>
                <w:szCs w:val="18"/>
                <w:u w:val="single"/>
              </w:rPr>
            </w:pPr>
            <w:r w:rsidRPr="00201F08">
              <w:rPr>
                <w:b/>
                <w:sz w:val="18"/>
                <w:szCs w:val="18"/>
              </w:rPr>
              <w:t xml:space="preserve">Практическое занятие </w:t>
            </w:r>
            <w:r>
              <w:rPr>
                <w:b/>
                <w:sz w:val="18"/>
                <w:szCs w:val="18"/>
              </w:rPr>
              <w:t>67-72</w:t>
            </w:r>
          </w:p>
          <w:p w14:paraId="65A19EB3" w14:textId="77777777" w:rsidR="00EF4801" w:rsidRDefault="00EF4801" w:rsidP="00B53954">
            <w:pPr>
              <w:rPr>
                <w:sz w:val="18"/>
                <w:szCs w:val="18"/>
                <w:u w:val="single"/>
              </w:rPr>
            </w:pPr>
            <w:r w:rsidRPr="00247FC5">
              <w:rPr>
                <w:sz w:val="18"/>
                <w:szCs w:val="18"/>
                <w:u w:val="single"/>
              </w:rPr>
              <w:t xml:space="preserve">Лексические темы: </w:t>
            </w:r>
          </w:p>
          <w:p w14:paraId="045227DA" w14:textId="77777777" w:rsidR="00EF4801" w:rsidRDefault="00EF4801" w:rsidP="00B5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1A4DEF">
              <w:rPr>
                <w:sz w:val="18"/>
                <w:szCs w:val="18"/>
              </w:rPr>
              <w:t>Рабочая неделя</w:t>
            </w:r>
            <w:r>
              <w:rPr>
                <w:sz w:val="18"/>
                <w:szCs w:val="18"/>
              </w:rPr>
              <w:t>»</w:t>
            </w:r>
          </w:p>
          <w:p w14:paraId="5ECF7C1C" w14:textId="77777777" w:rsidR="00EF4801" w:rsidRPr="00CE0479" w:rsidRDefault="00EF4801" w:rsidP="00B53954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1A4DEF">
              <w:rPr>
                <w:sz w:val="18"/>
                <w:szCs w:val="18"/>
                <w:u w:val="single"/>
              </w:rPr>
              <w:t>Грамматика:</w:t>
            </w:r>
          </w:p>
          <w:p w14:paraId="62D9765F" w14:textId="17B5FA65" w:rsidR="00EF4801" w:rsidRDefault="00EF4801" w:rsidP="00B53954">
            <w:pPr>
              <w:rPr>
                <w:rFonts w:eastAsia="Calibri" w:cs="Times New Roman"/>
                <w:sz w:val="18"/>
                <w:szCs w:val="18"/>
              </w:rPr>
            </w:pPr>
            <w:r w:rsidRPr="001A4DEF">
              <w:rPr>
                <w:sz w:val="18"/>
                <w:szCs w:val="18"/>
              </w:rPr>
              <w:t>Глаголы НСВ и СВ (прошедшее, настоящее, будущее время).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B9F0848" w14:textId="25FDD58D" w:rsidR="00EF4801" w:rsidRPr="00796A2D" w:rsidRDefault="00EF4801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F0D8FF8" w14:textId="77777777" w:rsidR="00EF4801" w:rsidRPr="009F4E4F" w:rsidRDefault="00EF4801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E075" w14:textId="77777777" w:rsidR="00EF4801" w:rsidRDefault="00EF4801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7A74C" w14:textId="77777777" w:rsidR="00EF4801" w:rsidRDefault="00EF4801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CA53" w14:textId="77777777" w:rsidR="00EF4801" w:rsidRPr="009F4E4F" w:rsidRDefault="00EF4801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C970" w14:textId="77777777" w:rsidR="00EF4801" w:rsidRPr="009F4E4F" w:rsidRDefault="00EF4801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333AE1F" w14:textId="77777777" w:rsidR="00EF4801" w:rsidRPr="002E732E" w:rsidRDefault="00EF4801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53954" w:rsidRPr="002E732E" w14:paraId="5FE01B5B" w14:textId="77777777" w:rsidTr="0016068C">
        <w:trPr>
          <w:trHeight w:val="424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14:paraId="0C424B6E" w14:textId="77777777" w:rsidR="00B53954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66547720" w14:textId="77777777" w:rsidR="00B53954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516B015B" w14:textId="77777777" w:rsidR="00B53954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11FEE22" w14:textId="60DF8B95" w:rsidR="00B53954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  <w:r>
              <w:rPr>
                <w:rFonts w:eastAsia="Calibri" w:cs="Times New Roman"/>
                <w:sz w:val="18"/>
                <w:szCs w:val="18"/>
              </w:rPr>
              <w:t xml:space="preserve"> ДЗ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FF3B50" w14:textId="77777777" w:rsidR="00B53954" w:rsidRPr="00796A2D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A931EF1" w14:textId="4F9DF589" w:rsidR="00B53954" w:rsidRPr="009F4E4F" w:rsidRDefault="00176D9E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  <w:r w:rsidR="00B53954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16C3D6" w14:textId="77777777" w:rsidR="00B53954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963E31A" w14:textId="77777777" w:rsidR="00B53954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80C27AC" w14:textId="77777777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55AD96A" w14:textId="77777777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9536897" w14:textId="77777777" w:rsidR="00B53954" w:rsidRPr="002E732E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53954" w:rsidRPr="002E732E" w14:paraId="6779A47D" w14:textId="77777777" w:rsidTr="0016068C">
        <w:trPr>
          <w:trHeight w:val="424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14:paraId="1DAEE32C" w14:textId="77777777" w:rsidR="00B53954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594DC515" w14:textId="77777777" w:rsidR="00B53954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178E9604" w14:textId="77777777" w:rsidR="00B53954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41DD3B2" w14:textId="28B9D762" w:rsidR="00B53954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Контрольная работа № 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4F2F01" w14:textId="77777777" w:rsidR="00B53954" w:rsidRPr="00796A2D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3CAFCF3" w14:textId="77777777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D56C9F9" w14:textId="7470FAEE" w:rsidR="00B53954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58F2B2C" w14:textId="32EE9C45" w:rsidR="00B53954" w:rsidRDefault="00E765C2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0782F66" w14:textId="77777777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DBF0BA2" w14:textId="77777777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52E2CCD" w14:textId="77777777" w:rsidR="00B53954" w:rsidRPr="002E732E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53954" w:rsidRPr="002E732E" w14:paraId="365BFD77" w14:textId="77777777" w:rsidTr="00AF7E65">
        <w:trPr>
          <w:trHeight w:val="1288"/>
        </w:trPr>
        <w:tc>
          <w:tcPr>
            <w:tcW w:w="146" w:type="pct"/>
            <w:vMerge w:val="restart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7EACD664" w14:textId="685A3C36" w:rsidR="00B53954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11</w:t>
            </w:r>
          </w:p>
          <w:p w14:paraId="35223A9B" w14:textId="77777777" w:rsidR="00B53954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 w:val="restart"/>
            <w:shd w:val="clear" w:color="auto" w:fill="FDE9D9" w:themeFill="accent6" w:themeFillTint="33"/>
          </w:tcPr>
          <w:p w14:paraId="47A9C565" w14:textId="59D45C8E" w:rsidR="00B53954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09.11.20</w:t>
            </w:r>
          </w:p>
          <w:p w14:paraId="7D2F2AB7" w14:textId="686A9C12" w:rsidR="00B53954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7069253" w14:textId="77777777" w:rsidR="00B53954" w:rsidRPr="004E0364" w:rsidRDefault="00B53954" w:rsidP="00B53954">
            <w:pPr>
              <w:jc w:val="center"/>
              <w:rPr>
                <w:sz w:val="18"/>
                <w:szCs w:val="18"/>
              </w:rPr>
            </w:pPr>
            <w:r w:rsidRPr="004E0364">
              <w:rPr>
                <w:sz w:val="18"/>
                <w:szCs w:val="18"/>
              </w:rPr>
              <w:t>РД1-</w:t>
            </w:r>
          </w:p>
          <w:p w14:paraId="322863CD" w14:textId="77777777" w:rsidR="00B53954" w:rsidRPr="004E0364" w:rsidRDefault="00B53954" w:rsidP="00B53954">
            <w:pPr>
              <w:jc w:val="center"/>
              <w:rPr>
                <w:sz w:val="18"/>
                <w:szCs w:val="18"/>
              </w:rPr>
            </w:pPr>
            <w:r w:rsidRPr="004E0364">
              <w:rPr>
                <w:sz w:val="18"/>
                <w:szCs w:val="18"/>
              </w:rPr>
              <w:t>РД5</w:t>
            </w:r>
          </w:p>
          <w:p w14:paraId="1586A997" w14:textId="10DB4447" w:rsidR="00B53954" w:rsidRPr="004E0364" w:rsidRDefault="00B53954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2898DA8" w14:textId="1D69FEF7" w:rsidR="00B53954" w:rsidRPr="001C065B" w:rsidRDefault="00B53954" w:rsidP="00B53954">
            <w:pPr>
              <w:rPr>
                <w:b/>
                <w:sz w:val="18"/>
                <w:szCs w:val="18"/>
              </w:rPr>
            </w:pPr>
            <w:r w:rsidRPr="001C065B">
              <w:rPr>
                <w:b/>
                <w:sz w:val="18"/>
                <w:szCs w:val="18"/>
              </w:rPr>
              <w:t xml:space="preserve">Практическое занятие </w:t>
            </w:r>
            <w:r w:rsidR="001E752D">
              <w:rPr>
                <w:b/>
                <w:sz w:val="18"/>
                <w:szCs w:val="18"/>
              </w:rPr>
              <w:t>7</w:t>
            </w:r>
            <w:r w:rsidR="00123270">
              <w:rPr>
                <w:b/>
                <w:sz w:val="18"/>
                <w:szCs w:val="18"/>
              </w:rPr>
              <w:t>3</w:t>
            </w:r>
            <w:r w:rsidR="001E752D">
              <w:rPr>
                <w:b/>
                <w:sz w:val="18"/>
                <w:szCs w:val="18"/>
              </w:rPr>
              <w:t>-</w:t>
            </w:r>
            <w:r w:rsidR="00123270">
              <w:rPr>
                <w:b/>
                <w:sz w:val="18"/>
                <w:szCs w:val="18"/>
              </w:rPr>
              <w:t>75</w:t>
            </w:r>
          </w:p>
          <w:p w14:paraId="020C4C3D" w14:textId="77777777" w:rsidR="00B53954" w:rsidRPr="004D6B39" w:rsidRDefault="00B53954" w:rsidP="00B53954">
            <w:pPr>
              <w:rPr>
                <w:sz w:val="18"/>
                <w:szCs w:val="18"/>
                <w:u w:val="single"/>
              </w:rPr>
            </w:pPr>
            <w:r w:rsidRPr="004D6B39">
              <w:rPr>
                <w:sz w:val="18"/>
                <w:szCs w:val="18"/>
                <w:u w:val="single"/>
              </w:rPr>
              <w:t xml:space="preserve">Лексические темы: </w:t>
            </w:r>
          </w:p>
          <w:p w14:paraId="31B04593" w14:textId="723F53FE" w:rsidR="00B53954" w:rsidRPr="004E0364" w:rsidRDefault="00B53954" w:rsidP="00B5395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«Комната», «Квартира», «Дом»</w:t>
            </w:r>
          </w:p>
          <w:p w14:paraId="125D95EE" w14:textId="0B7F6772" w:rsidR="00B53954" w:rsidRPr="004D6B39" w:rsidRDefault="00B53954" w:rsidP="00B53954">
            <w:pPr>
              <w:jc w:val="both"/>
              <w:rPr>
                <w:sz w:val="18"/>
                <w:szCs w:val="18"/>
                <w:u w:val="single"/>
              </w:rPr>
            </w:pPr>
            <w:r w:rsidRPr="004D6B39">
              <w:rPr>
                <w:sz w:val="18"/>
                <w:szCs w:val="18"/>
                <w:u w:val="single"/>
              </w:rPr>
              <w:t>Грамматика:</w:t>
            </w:r>
          </w:p>
          <w:p w14:paraId="6A24CA1D" w14:textId="2B2CC620" w:rsidR="00B53954" w:rsidRPr="004E0364" w:rsidRDefault="00B53954" w:rsidP="00B53954">
            <w:pPr>
              <w:rPr>
                <w:sz w:val="18"/>
                <w:szCs w:val="18"/>
              </w:rPr>
            </w:pPr>
            <w:r w:rsidRPr="004E0364">
              <w:rPr>
                <w:sz w:val="18"/>
                <w:szCs w:val="18"/>
              </w:rPr>
              <w:t>Родительный падеж обладания, отрицания, принадлежности.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06AA696" w14:textId="1E948C47" w:rsidR="00B53954" w:rsidRPr="00796A2D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685791F" w14:textId="77777777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75C5B6E" w14:textId="77777777" w:rsidR="00B53954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ТК1</w:t>
            </w:r>
          </w:p>
          <w:p w14:paraId="39846FAE" w14:textId="156CF8AF" w:rsidR="00B53954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8BD42C0" w14:textId="0AF4CFFB" w:rsidR="00B53954" w:rsidRDefault="000E75CD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3B4D3E8" w14:textId="77777777" w:rsidR="00B53954" w:rsidRPr="00102464" w:rsidRDefault="00B53954" w:rsidP="00B53954">
            <w:pPr>
              <w:jc w:val="center"/>
              <w:rPr>
                <w:sz w:val="18"/>
                <w:szCs w:val="18"/>
              </w:rPr>
            </w:pPr>
            <w:r w:rsidRPr="00102464">
              <w:rPr>
                <w:sz w:val="18"/>
                <w:szCs w:val="18"/>
              </w:rPr>
              <w:t>ОСН</w:t>
            </w:r>
            <w:r>
              <w:rPr>
                <w:sz w:val="18"/>
                <w:szCs w:val="18"/>
              </w:rPr>
              <w:t xml:space="preserve"> </w:t>
            </w:r>
            <w:r w:rsidRPr="00102464">
              <w:rPr>
                <w:sz w:val="18"/>
                <w:szCs w:val="18"/>
              </w:rPr>
              <w:t>1-5</w:t>
            </w:r>
          </w:p>
          <w:p w14:paraId="7FB67FBC" w14:textId="2B325395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02464">
              <w:rPr>
                <w:sz w:val="18"/>
                <w:szCs w:val="18"/>
              </w:rPr>
              <w:t>ДОП</w:t>
            </w:r>
            <w:r>
              <w:rPr>
                <w:sz w:val="18"/>
                <w:szCs w:val="18"/>
              </w:rPr>
              <w:t xml:space="preserve"> </w:t>
            </w:r>
            <w:r w:rsidRPr="00102464">
              <w:rPr>
                <w:sz w:val="18"/>
                <w:szCs w:val="18"/>
              </w:rPr>
              <w:t>1-5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74F5426" w14:textId="77777777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38D1C36" w14:textId="77777777" w:rsidR="00B53954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366BD1C2" w14:textId="77777777" w:rsidR="00B53954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05DB53A9" w14:textId="77777777" w:rsidR="00B53954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5B2E5A8D" w14:textId="77777777" w:rsidR="00B53954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3994C1BD" w14:textId="77777777" w:rsidR="00B53954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4267C862" w14:textId="77777777" w:rsidR="00B53954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3CF42AC4" w14:textId="77777777" w:rsidR="00B53954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61314794" w14:textId="77777777" w:rsidR="00B53954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165DD91A" w14:textId="77777777" w:rsidR="00B53954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03D864AB" w14:textId="77777777" w:rsidR="00B53954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595BEB3A" w14:textId="0FB73E29" w:rsidR="00B53954" w:rsidRPr="002E732E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ЭР1</w:t>
            </w:r>
          </w:p>
        </w:tc>
      </w:tr>
      <w:tr w:rsidR="00B53954" w:rsidRPr="002E732E" w14:paraId="0DDBFDC6" w14:textId="77777777" w:rsidTr="00AF7E65">
        <w:tc>
          <w:tcPr>
            <w:tcW w:w="146" w:type="pct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74EB7772" w14:textId="77777777" w:rsidR="00B53954" w:rsidRPr="002E732E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  <w:shd w:val="clear" w:color="auto" w:fill="FDE9D9" w:themeFill="accent6" w:themeFillTint="33"/>
          </w:tcPr>
          <w:p w14:paraId="08523559" w14:textId="3BE8E154" w:rsidR="00B53954" w:rsidRPr="002E732E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4D53E38" w14:textId="72B1F59D" w:rsidR="00B53954" w:rsidRPr="002E732E" w:rsidRDefault="00B53954" w:rsidP="00B53954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D8B8A1D" w14:textId="04BE136C" w:rsidR="00B53954" w:rsidRDefault="00B53954" w:rsidP="00B53954">
            <w:pPr>
              <w:rPr>
                <w:b/>
                <w:sz w:val="18"/>
                <w:szCs w:val="18"/>
              </w:rPr>
            </w:pPr>
            <w:r w:rsidRPr="00201F08">
              <w:rPr>
                <w:b/>
                <w:sz w:val="18"/>
                <w:szCs w:val="18"/>
              </w:rPr>
              <w:t xml:space="preserve">Практическое занятие </w:t>
            </w:r>
            <w:r w:rsidR="00123270">
              <w:rPr>
                <w:b/>
                <w:sz w:val="18"/>
                <w:szCs w:val="18"/>
              </w:rPr>
              <w:t>76</w:t>
            </w:r>
            <w:r w:rsidR="001E781E">
              <w:rPr>
                <w:b/>
                <w:sz w:val="18"/>
                <w:szCs w:val="18"/>
              </w:rPr>
              <w:t>-</w:t>
            </w:r>
            <w:r w:rsidR="00123270">
              <w:rPr>
                <w:b/>
                <w:sz w:val="18"/>
                <w:szCs w:val="18"/>
              </w:rPr>
              <w:t>80</w:t>
            </w:r>
          </w:p>
          <w:p w14:paraId="2227606A" w14:textId="77777777" w:rsidR="00B53954" w:rsidRPr="004D6B39" w:rsidRDefault="00B53954" w:rsidP="00B53954">
            <w:pPr>
              <w:rPr>
                <w:sz w:val="18"/>
                <w:szCs w:val="18"/>
                <w:u w:val="single"/>
              </w:rPr>
            </w:pPr>
            <w:r w:rsidRPr="004D6B39">
              <w:rPr>
                <w:sz w:val="18"/>
                <w:szCs w:val="18"/>
                <w:u w:val="single"/>
              </w:rPr>
              <w:t xml:space="preserve">Лексические темы: </w:t>
            </w:r>
          </w:p>
          <w:p w14:paraId="5BAA8D82" w14:textId="77777777" w:rsidR="00B53954" w:rsidRPr="004E0364" w:rsidRDefault="00B53954" w:rsidP="00B5395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«Комната», «Квартира», «Дом»</w:t>
            </w:r>
          </w:p>
          <w:p w14:paraId="3903AD9C" w14:textId="77777777" w:rsidR="00B53954" w:rsidRPr="004D6B39" w:rsidRDefault="00B53954" w:rsidP="00B53954">
            <w:pPr>
              <w:jc w:val="both"/>
              <w:rPr>
                <w:sz w:val="18"/>
                <w:szCs w:val="18"/>
                <w:u w:val="single"/>
              </w:rPr>
            </w:pPr>
            <w:r w:rsidRPr="004D6B39">
              <w:rPr>
                <w:sz w:val="18"/>
                <w:szCs w:val="18"/>
                <w:u w:val="single"/>
              </w:rPr>
              <w:t>Грамматика:</w:t>
            </w:r>
          </w:p>
          <w:p w14:paraId="5D281D66" w14:textId="77777777" w:rsidR="00B53954" w:rsidRDefault="00B53954" w:rsidP="00B53954">
            <w:pPr>
              <w:rPr>
                <w:sz w:val="18"/>
                <w:szCs w:val="18"/>
              </w:rPr>
            </w:pPr>
            <w:r w:rsidRPr="004E0364">
              <w:rPr>
                <w:sz w:val="18"/>
                <w:szCs w:val="18"/>
              </w:rPr>
              <w:t>Родительный падеж обладания, отрицания, принадлежности.</w:t>
            </w:r>
          </w:p>
          <w:p w14:paraId="3C2AD14B" w14:textId="77777777" w:rsidR="00B53954" w:rsidRPr="004E0364" w:rsidRDefault="00B53954" w:rsidP="00B53954">
            <w:pPr>
              <w:jc w:val="both"/>
              <w:rPr>
                <w:sz w:val="18"/>
                <w:szCs w:val="18"/>
              </w:rPr>
            </w:pPr>
            <w:r w:rsidRPr="004E0364">
              <w:rPr>
                <w:sz w:val="18"/>
                <w:szCs w:val="18"/>
              </w:rPr>
              <w:t>Виды глаголов (сложные случаи):</w:t>
            </w:r>
          </w:p>
          <w:p w14:paraId="51ABF4CD" w14:textId="77777777" w:rsidR="00B53954" w:rsidRPr="004E0364" w:rsidRDefault="00B53954" w:rsidP="00B53954">
            <w:pPr>
              <w:jc w:val="both"/>
              <w:rPr>
                <w:sz w:val="18"/>
                <w:szCs w:val="18"/>
              </w:rPr>
            </w:pPr>
            <w:r w:rsidRPr="004E0364">
              <w:rPr>
                <w:sz w:val="18"/>
                <w:szCs w:val="18"/>
              </w:rPr>
              <w:t>давать – дать</w:t>
            </w:r>
          </w:p>
          <w:p w14:paraId="4CDB2C0C" w14:textId="77777777" w:rsidR="00B53954" w:rsidRPr="004E0364" w:rsidRDefault="00B53954" w:rsidP="00B53954">
            <w:pPr>
              <w:jc w:val="both"/>
              <w:rPr>
                <w:sz w:val="18"/>
                <w:szCs w:val="18"/>
              </w:rPr>
            </w:pPr>
            <w:r w:rsidRPr="004E0364">
              <w:rPr>
                <w:sz w:val="18"/>
                <w:szCs w:val="18"/>
              </w:rPr>
              <w:t>вставать – встать</w:t>
            </w:r>
          </w:p>
          <w:p w14:paraId="0F359E75" w14:textId="77777777" w:rsidR="00B53954" w:rsidRPr="004E0364" w:rsidRDefault="00B53954" w:rsidP="00B53954">
            <w:pPr>
              <w:jc w:val="both"/>
              <w:rPr>
                <w:sz w:val="18"/>
                <w:szCs w:val="18"/>
              </w:rPr>
            </w:pPr>
            <w:r w:rsidRPr="004E0364">
              <w:rPr>
                <w:sz w:val="18"/>
                <w:szCs w:val="18"/>
              </w:rPr>
              <w:t>ложиться – лечь</w:t>
            </w:r>
          </w:p>
          <w:p w14:paraId="170C96AB" w14:textId="77777777" w:rsidR="00B53954" w:rsidRPr="004E0364" w:rsidRDefault="00B53954" w:rsidP="00B53954">
            <w:pPr>
              <w:jc w:val="both"/>
              <w:rPr>
                <w:sz w:val="18"/>
                <w:szCs w:val="18"/>
              </w:rPr>
            </w:pPr>
            <w:r w:rsidRPr="004E0364">
              <w:rPr>
                <w:sz w:val="18"/>
                <w:szCs w:val="18"/>
              </w:rPr>
              <w:t>класть – положить</w:t>
            </w:r>
          </w:p>
          <w:p w14:paraId="58FCDF62" w14:textId="77777777" w:rsidR="00B53954" w:rsidRPr="004E0364" w:rsidRDefault="00B53954" w:rsidP="00B53954">
            <w:pPr>
              <w:jc w:val="both"/>
              <w:rPr>
                <w:sz w:val="18"/>
                <w:szCs w:val="18"/>
              </w:rPr>
            </w:pPr>
            <w:r w:rsidRPr="004E0364">
              <w:rPr>
                <w:sz w:val="18"/>
                <w:szCs w:val="18"/>
              </w:rPr>
              <w:t>вешать – повесить</w:t>
            </w:r>
          </w:p>
          <w:p w14:paraId="13C0CE9A" w14:textId="6E01AE0A" w:rsidR="00B53954" w:rsidRPr="002E732E" w:rsidRDefault="00B53954" w:rsidP="00B53954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4E0364">
              <w:rPr>
                <w:sz w:val="18"/>
                <w:szCs w:val="18"/>
              </w:rPr>
              <w:t>начинать – начать и т.д.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6C29EC5" w14:textId="39C82A6A" w:rsidR="00B53954" w:rsidRPr="00907B90" w:rsidRDefault="00B53954" w:rsidP="00B539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351C794" w14:textId="5DFEA491" w:rsidR="00B53954" w:rsidRPr="009F4E4F" w:rsidRDefault="00B53954" w:rsidP="00B539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36254B5" w14:textId="1F151892" w:rsidR="00B53954" w:rsidRPr="009F4E4F" w:rsidRDefault="00B53954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E58525B" w14:textId="0CFC2BBD" w:rsidR="00B53954" w:rsidRPr="009F4E4F" w:rsidRDefault="00B53954" w:rsidP="00B539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D5C6C83" w14:textId="77777777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DBBB661" w14:textId="77777777" w:rsidR="00B53954" w:rsidRPr="009F4E4F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5508A71" w14:textId="77777777" w:rsidR="00B53954" w:rsidRPr="002E732E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53954" w:rsidRPr="002E732E" w14:paraId="655BD9AD" w14:textId="77777777" w:rsidTr="00AF7E65">
        <w:trPr>
          <w:trHeight w:val="149"/>
        </w:trPr>
        <w:tc>
          <w:tcPr>
            <w:tcW w:w="146" w:type="pct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2F7E5D3A" w14:textId="77777777" w:rsidR="00B53954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  <w:shd w:val="clear" w:color="auto" w:fill="FDE9D9" w:themeFill="accent6" w:themeFillTint="33"/>
          </w:tcPr>
          <w:p w14:paraId="1DCB4B12" w14:textId="4E013251" w:rsidR="00B53954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B0BB294" w14:textId="6B37792A" w:rsidR="00B53954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9D1A5B7" w14:textId="417711AE" w:rsidR="00B53954" w:rsidRDefault="00B53954" w:rsidP="00B53954">
            <w:pPr>
              <w:rPr>
                <w:b/>
                <w:sz w:val="18"/>
                <w:szCs w:val="18"/>
              </w:rPr>
            </w:pPr>
            <w:r w:rsidRPr="00201F08">
              <w:rPr>
                <w:b/>
                <w:sz w:val="18"/>
                <w:szCs w:val="18"/>
              </w:rPr>
              <w:t xml:space="preserve">Практическое занятие </w:t>
            </w:r>
            <w:r w:rsidR="00123270">
              <w:rPr>
                <w:b/>
                <w:sz w:val="18"/>
                <w:szCs w:val="18"/>
              </w:rPr>
              <w:t>81</w:t>
            </w:r>
            <w:r w:rsidR="001E752D">
              <w:rPr>
                <w:b/>
                <w:sz w:val="18"/>
                <w:szCs w:val="18"/>
              </w:rPr>
              <w:t>-</w:t>
            </w:r>
            <w:r w:rsidR="00123270">
              <w:rPr>
                <w:b/>
                <w:sz w:val="18"/>
                <w:szCs w:val="18"/>
              </w:rPr>
              <w:t>84</w:t>
            </w:r>
          </w:p>
          <w:p w14:paraId="12489D51" w14:textId="77777777" w:rsidR="00B53954" w:rsidRPr="004D6B39" w:rsidRDefault="00B53954" w:rsidP="00B53954">
            <w:pPr>
              <w:rPr>
                <w:sz w:val="18"/>
                <w:szCs w:val="18"/>
                <w:u w:val="single"/>
              </w:rPr>
            </w:pPr>
            <w:r w:rsidRPr="004D6B39">
              <w:rPr>
                <w:sz w:val="18"/>
                <w:szCs w:val="18"/>
                <w:u w:val="single"/>
              </w:rPr>
              <w:t xml:space="preserve">Лексические темы: </w:t>
            </w:r>
          </w:p>
          <w:p w14:paraId="06C7E6A6" w14:textId="77777777" w:rsidR="00B53954" w:rsidRPr="004E0364" w:rsidRDefault="00B53954" w:rsidP="00B5395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«Комната», «Квартира», «Дом»</w:t>
            </w:r>
          </w:p>
          <w:p w14:paraId="65FA2762" w14:textId="52405AE6" w:rsidR="00B53954" w:rsidRDefault="00B53954" w:rsidP="00B5395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Грамматика:</w:t>
            </w:r>
          </w:p>
          <w:p w14:paraId="2ACEA4B8" w14:textId="11C5F125" w:rsidR="00B53954" w:rsidRPr="00F151C2" w:rsidRDefault="00B53954" w:rsidP="00B53954">
            <w:pPr>
              <w:rPr>
                <w:sz w:val="18"/>
                <w:szCs w:val="18"/>
              </w:rPr>
            </w:pPr>
            <w:r w:rsidRPr="00EB7FBA">
              <w:rPr>
                <w:sz w:val="18"/>
                <w:szCs w:val="18"/>
              </w:rPr>
              <w:t>Сложное предложение с союзами потому что – поэтому.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491EF39" w14:textId="06E78BB0" w:rsidR="00B53954" w:rsidRDefault="00B53954" w:rsidP="00B53954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D934960" w14:textId="77777777" w:rsidR="00B53954" w:rsidRPr="009F4E4F" w:rsidRDefault="00B53954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72E8C1" w14:textId="77777777" w:rsidR="00B53954" w:rsidRPr="009F4E4F" w:rsidRDefault="00B53954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157F7C6" w14:textId="77777777" w:rsidR="00B53954" w:rsidRPr="009F4E4F" w:rsidRDefault="00B53954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6C94198" w14:textId="77777777" w:rsidR="00B53954" w:rsidRPr="009F4E4F" w:rsidRDefault="00B53954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E635D0" w14:textId="77777777" w:rsidR="00B53954" w:rsidRPr="009F4E4F" w:rsidRDefault="00B53954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7AB6559" w14:textId="77777777" w:rsidR="00B53954" w:rsidRPr="002E732E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53954" w:rsidRPr="002E732E" w14:paraId="3618838E" w14:textId="77777777" w:rsidTr="0016068C">
        <w:trPr>
          <w:trHeight w:val="149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14:paraId="79D0C5E6" w14:textId="4A8CE094" w:rsidR="00B53954" w:rsidRPr="002E732E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5944FC05" w14:textId="452B677D" w:rsidR="00B53954" w:rsidRPr="002E732E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7C7E35A6" w14:textId="4EDF8066" w:rsidR="00B53954" w:rsidRPr="002E732E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0DD1ED0" w14:textId="75A72591" w:rsidR="00B53954" w:rsidRPr="00F151C2" w:rsidRDefault="00B53954" w:rsidP="00B53954">
            <w:pPr>
              <w:rPr>
                <w:b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  <w:r>
              <w:rPr>
                <w:rFonts w:eastAsia="Calibri" w:cs="Times New Roman"/>
                <w:sz w:val="18"/>
                <w:szCs w:val="18"/>
              </w:rPr>
              <w:t xml:space="preserve"> ДЗ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F3CEA2" w14:textId="28593279" w:rsidR="00B53954" w:rsidRPr="00907B90" w:rsidRDefault="00B53954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D4AD1C0" w14:textId="56B62AA9" w:rsidR="00B53954" w:rsidRPr="009F4E4F" w:rsidRDefault="00176D9E" w:rsidP="00B53954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  <w:r w:rsidR="00B53954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345FEC1" w14:textId="29A54DE5" w:rsidR="00B53954" w:rsidRPr="009F4E4F" w:rsidRDefault="00B53954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6AA2B49" w14:textId="1B807215" w:rsidR="00B53954" w:rsidRPr="009F4E4F" w:rsidRDefault="00B53954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D1FA927" w14:textId="77777777" w:rsidR="00B53954" w:rsidRPr="009F4E4F" w:rsidRDefault="00B53954" w:rsidP="00B53954">
            <w:pPr>
              <w:jc w:val="center"/>
              <w:rPr>
                <w:sz w:val="18"/>
                <w:szCs w:val="18"/>
              </w:rPr>
            </w:pPr>
          </w:p>
          <w:p w14:paraId="5F99A333" w14:textId="03E32C1B" w:rsidR="00B53954" w:rsidRPr="009F4E4F" w:rsidRDefault="00B53954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416B990" w14:textId="77777777" w:rsidR="00B53954" w:rsidRPr="009F4E4F" w:rsidRDefault="00B53954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6D9A195" w14:textId="77777777" w:rsidR="00B53954" w:rsidRPr="002E732E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53954" w:rsidRPr="002E732E" w14:paraId="6A8F63C2" w14:textId="77777777" w:rsidTr="0016068C">
        <w:trPr>
          <w:trHeight w:val="60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14:paraId="657BC1CA" w14:textId="77777777" w:rsidR="00B53954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57C64F1A" w14:textId="77777777" w:rsidR="00B53954" w:rsidRDefault="00B53954" w:rsidP="00B53954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6DD587C9" w14:textId="77777777" w:rsidR="00B53954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3C72713" w14:textId="206944AF" w:rsidR="00B53954" w:rsidRPr="00F151C2" w:rsidRDefault="00B53954" w:rsidP="00B53954">
            <w:pPr>
              <w:rPr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Рубежный контроль № 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A32E3E2" w14:textId="139073A8" w:rsidR="00B53954" w:rsidRPr="00907B90" w:rsidRDefault="00B53954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D5D4918" w14:textId="43D0AD81" w:rsidR="00B53954" w:rsidRPr="009F4E4F" w:rsidRDefault="00B53954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9828B86" w14:textId="77777777" w:rsidR="00B53954" w:rsidRPr="009F4E4F" w:rsidRDefault="00B53954" w:rsidP="00B53954">
            <w:pPr>
              <w:jc w:val="center"/>
              <w:rPr>
                <w:sz w:val="18"/>
                <w:szCs w:val="18"/>
              </w:rPr>
            </w:pPr>
          </w:p>
          <w:p w14:paraId="4EC9D816" w14:textId="2AF5EFE3" w:rsidR="00B53954" w:rsidRPr="009F4E4F" w:rsidRDefault="00B53954" w:rsidP="00B53954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РК1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D85489F" w14:textId="77777777" w:rsidR="00B53954" w:rsidRPr="009F4E4F" w:rsidRDefault="00B53954" w:rsidP="00B53954">
            <w:pPr>
              <w:jc w:val="center"/>
              <w:rPr>
                <w:sz w:val="18"/>
                <w:szCs w:val="18"/>
              </w:rPr>
            </w:pPr>
          </w:p>
          <w:p w14:paraId="3073B0F0" w14:textId="61961255" w:rsidR="00B53954" w:rsidRPr="009F4E4F" w:rsidRDefault="00E765C2" w:rsidP="00B53954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57C512" w14:textId="77777777" w:rsidR="00B53954" w:rsidRPr="009F4E4F" w:rsidRDefault="00B53954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F30343A" w14:textId="77777777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7509C76" w14:textId="77777777" w:rsidR="00B53954" w:rsidRPr="002E732E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53954" w:rsidRPr="002E732E" w14:paraId="75DC8F88" w14:textId="77777777" w:rsidTr="0016068C">
        <w:trPr>
          <w:trHeight w:val="60"/>
        </w:trPr>
        <w:tc>
          <w:tcPr>
            <w:tcW w:w="146" w:type="pct"/>
            <w:tcBorders>
              <w:left w:val="single" w:sz="12" w:space="0" w:color="auto"/>
            </w:tcBorders>
            <w:shd w:val="clear" w:color="auto" w:fill="B6DDE8" w:themeFill="accent5" w:themeFillTint="66"/>
          </w:tcPr>
          <w:p w14:paraId="30DD0D5B" w14:textId="77777777" w:rsidR="00B53954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6DDE8" w:themeFill="accent5" w:themeFillTint="66"/>
          </w:tcPr>
          <w:p w14:paraId="2B562E1B" w14:textId="77777777" w:rsidR="00B53954" w:rsidRDefault="00B53954" w:rsidP="00B53954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243397AE" w14:textId="77777777" w:rsidR="00B53954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6A4EA7D4" w14:textId="59C03C39" w:rsidR="00B53954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  <w:r w:rsidRPr="002E732E">
              <w:rPr>
                <w:rFonts w:eastAsia="Calibri" w:cs="Times New Roman"/>
                <w:b/>
                <w:sz w:val="18"/>
                <w:szCs w:val="18"/>
              </w:rPr>
              <w:t>Всего по контрольной точке (аттестации) 1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14:paraId="66896401" w14:textId="6AD7DCAA" w:rsidR="00B53954" w:rsidRPr="00EE2EED" w:rsidRDefault="00203F72" w:rsidP="00B53954">
            <w:pPr>
              <w:jc w:val="center"/>
              <w:rPr>
                <w:b/>
                <w:sz w:val="18"/>
                <w:szCs w:val="18"/>
              </w:rPr>
            </w:pPr>
            <w:r w:rsidRPr="00EE2EED">
              <w:rPr>
                <w:b/>
                <w:sz w:val="18"/>
                <w:szCs w:val="18"/>
              </w:rPr>
              <w:t>168</w:t>
            </w: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B6DDE8" w:themeFill="accent5" w:themeFillTint="66"/>
          </w:tcPr>
          <w:p w14:paraId="3FCE5B19" w14:textId="5CC4CC29" w:rsidR="00B53954" w:rsidRPr="00EE2EED" w:rsidRDefault="00B53954" w:rsidP="00B53954">
            <w:pPr>
              <w:jc w:val="center"/>
              <w:rPr>
                <w:sz w:val="18"/>
                <w:szCs w:val="18"/>
              </w:rPr>
            </w:pPr>
            <w:r w:rsidRPr="00EE2EED">
              <w:rPr>
                <w:b/>
                <w:sz w:val="18"/>
                <w:szCs w:val="18"/>
              </w:rPr>
              <w:t>1</w:t>
            </w:r>
            <w:r w:rsidR="00A0661A" w:rsidRPr="00EE2EED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479" w:type="pct"/>
            <w:gridSpan w:val="2"/>
            <w:tcBorders>
              <w:left w:val="single" w:sz="12" w:space="0" w:color="auto"/>
            </w:tcBorders>
            <w:shd w:val="clear" w:color="auto" w:fill="B6DDE8" w:themeFill="accent5" w:themeFillTint="66"/>
          </w:tcPr>
          <w:p w14:paraId="6A8994AA" w14:textId="77777777" w:rsidR="00B53954" w:rsidRPr="00EE2EED" w:rsidRDefault="00B53954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3B191BA5" w14:textId="7C67268F" w:rsidR="00B53954" w:rsidRPr="009F4E4F" w:rsidRDefault="00D8382B" w:rsidP="00B5395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409" w:type="pct"/>
            <w:tcBorders>
              <w:left w:val="single" w:sz="12" w:space="0" w:color="auto"/>
            </w:tcBorders>
            <w:shd w:val="clear" w:color="auto" w:fill="B6DDE8" w:themeFill="accent5" w:themeFillTint="66"/>
          </w:tcPr>
          <w:p w14:paraId="4D465345" w14:textId="77777777" w:rsidR="00B53954" w:rsidRPr="009F4E4F" w:rsidRDefault="00B53954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B6DDE8" w:themeFill="accent5" w:themeFillTint="66"/>
          </w:tcPr>
          <w:p w14:paraId="1DF55F1A" w14:textId="77777777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right w:val="single" w:sz="12" w:space="0" w:color="000000"/>
            </w:tcBorders>
            <w:shd w:val="clear" w:color="auto" w:fill="B6DDE8" w:themeFill="accent5" w:themeFillTint="66"/>
          </w:tcPr>
          <w:p w14:paraId="694E2489" w14:textId="77777777" w:rsidR="00B53954" w:rsidRPr="002E732E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53954" w:rsidRPr="002E732E" w14:paraId="713D2396" w14:textId="77777777" w:rsidTr="000A42ED">
        <w:trPr>
          <w:trHeight w:val="70"/>
        </w:trPr>
        <w:tc>
          <w:tcPr>
            <w:tcW w:w="146" w:type="pct"/>
            <w:vMerge w:val="restart"/>
            <w:tcBorders>
              <w:left w:val="single" w:sz="12" w:space="0" w:color="auto"/>
            </w:tcBorders>
          </w:tcPr>
          <w:p w14:paraId="086702CA" w14:textId="5798555C" w:rsidR="00B53954" w:rsidRPr="002E732E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12</w:t>
            </w:r>
          </w:p>
        </w:tc>
        <w:tc>
          <w:tcPr>
            <w:tcW w:w="344" w:type="pct"/>
            <w:vMerge w:val="restart"/>
          </w:tcPr>
          <w:p w14:paraId="72E2C6B6" w14:textId="2F03E09B" w:rsidR="00B53954" w:rsidRPr="002E732E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16.11.20</w:t>
            </w:r>
          </w:p>
        </w:tc>
        <w:tc>
          <w:tcPr>
            <w:tcW w:w="341" w:type="pct"/>
            <w:vMerge w:val="restart"/>
            <w:tcBorders>
              <w:right w:val="single" w:sz="12" w:space="0" w:color="auto"/>
            </w:tcBorders>
            <w:vAlign w:val="center"/>
          </w:tcPr>
          <w:p w14:paraId="020D84DE" w14:textId="77777777" w:rsidR="00B53954" w:rsidRPr="004E0364" w:rsidRDefault="00B53954" w:rsidP="00B53954">
            <w:pPr>
              <w:jc w:val="center"/>
              <w:rPr>
                <w:sz w:val="18"/>
                <w:szCs w:val="18"/>
              </w:rPr>
            </w:pPr>
            <w:r w:rsidRPr="004E0364">
              <w:rPr>
                <w:sz w:val="18"/>
                <w:szCs w:val="18"/>
              </w:rPr>
              <w:t>РД1-</w:t>
            </w:r>
          </w:p>
          <w:p w14:paraId="5BAEE874" w14:textId="77777777" w:rsidR="00B53954" w:rsidRPr="004E0364" w:rsidRDefault="00B53954" w:rsidP="00B53954">
            <w:pPr>
              <w:jc w:val="center"/>
              <w:rPr>
                <w:sz w:val="18"/>
                <w:szCs w:val="18"/>
              </w:rPr>
            </w:pPr>
            <w:r w:rsidRPr="004E0364">
              <w:rPr>
                <w:sz w:val="18"/>
                <w:szCs w:val="18"/>
              </w:rPr>
              <w:t>РД5</w:t>
            </w:r>
          </w:p>
          <w:p w14:paraId="55AC7F80" w14:textId="312310B1" w:rsidR="00B53954" w:rsidRPr="002E732E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44026BD" w14:textId="54732DED" w:rsidR="00B53954" w:rsidRDefault="00B53954" w:rsidP="00B53954">
            <w:pPr>
              <w:rPr>
                <w:b/>
                <w:sz w:val="18"/>
                <w:szCs w:val="18"/>
              </w:rPr>
            </w:pPr>
            <w:r w:rsidRPr="00201F08">
              <w:rPr>
                <w:b/>
                <w:sz w:val="18"/>
                <w:szCs w:val="18"/>
              </w:rPr>
              <w:t xml:space="preserve">Практическое занятие </w:t>
            </w:r>
            <w:r w:rsidR="00E649B1">
              <w:rPr>
                <w:b/>
                <w:sz w:val="18"/>
                <w:szCs w:val="18"/>
              </w:rPr>
              <w:t>85</w:t>
            </w:r>
            <w:r w:rsidR="00F6183A">
              <w:rPr>
                <w:b/>
                <w:sz w:val="18"/>
                <w:szCs w:val="18"/>
              </w:rPr>
              <w:t>-</w:t>
            </w:r>
            <w:r w:rsidR="00E649B1">
              <w:rPr>
                <w:b/>
                <w:sz w:val="18"/>
                <w:szCs w:val="18"/>
              </w:rPr>
              <w:t>90</w:t>
            </w:r>
          </w:p>
          <w:p w14:paraId="3857E725" w14:textId="77777777" w:rsidR="00B53954" w:rsidRPr="004D6B39" w:rsidRDefault="00B53954" w:rsidP="00B53954">
            <w:pPr>
              <w:rPr>
                <w:sz w:val="18"/>
                <w:szCs w:val="18"/>
                <w:u w:val="single"/>
              </w:rPr>
            </w:pPr>
            <w:r w:rsidRPr="004D6B39">
              <w:rPr>
                <w:sz w:val="18"/>
                <w:szCs w:val="18"/>
                <w:u w:val="single"/>
              </w:rPr>
              <w:t xml:space="preserve">Лексические темы: </w:t>
            </w:r>
          </w:p>
          <w:p w14:paraId="4E002CFA" w14:textId="02D55AF1" w:rsidR="00B53954" w:rsidRDefault="00B53954" w:rsidP="00B5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«Дорога в университет. Моя улица»</w:t>
            </w:r>
          </w:p>
          <w:p w14:paraId="0AE5159A" w14:textId="6EF4B49B" w:rsidR="00B53954" w:rsidRPr="00DF54A9" w:rsidRDefault="00B53954" w:rsidP="00B53954">
            <w:pPr>
              <w:rPr>
                <w:sz w:val="18"/>
                <w:szCs w:val="18"/>
                <w:u w:val="single"/>
              </w:rPr>
            </w:pPr>
            <w:r w:rsidRPr="00DF54A9">
              <w:rPr>
                <w:sz w:val="18"/>
                <w:szCs w:val="18"/>
                <w:u w:val="single"/>
              </w:rPr>
              <w:t xml:space="preserve">Грамматика: </w:t>
            </w:r>
          </w:p>
          <w:p w14:paraId="312C1DAF" w14:textId="77777777" w:rsidR="00B53954" w:rsidRPr="00DF54A9" w:rsidRDefault="00B53954" w:rsidP="00B53954">
            <w:pPr>
              <w:jc w:val="both"/>
              <w:rPr>
                <w:sz w:val="18"/>
                <w:szCs w:val="18"/>
              </w:rPr>
            </w:pPr>
            <w:r w:rsidRPr="00DF54A9">
              <w:rPr>
                <w:sz w:val="18"/>
                <w:szCs w:val="18"/>
              </w:rPr>
              <w:t>Глаголы движения идти – ходить, ехать – ездить, прийти, приехать.</w:t>
            </w:r>
          </w:p>
          <w:p w14:paraId="55A43E72" w14:textId="04F843E7" w:rsidR="00B53954" w:rsidRPr="00F151C2" w:rsidRDefault="00B53954" w:rsidP="00B53954">
            <w:pPr>
              <w:jc w:val="both"/>
              <w:rPr>
                <w:sz w:val="18"/>
                <w:szCs w:val="18"/>
              </w:rPr>
            </w:pPr>
            <w:r w:rsidRPr="00DF54A9">
              <w:rPr>
                <w:sz w:val="18"/>
                <w:szCs w:val="18"/>
              </w:rPr>
              <w:t>Винительный падеж направления, вопрос куда?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8FC794D" w14:textId="0C2BDAE0" w:rsidR="00B53954" w:rsidRPr="00907B90" w:rsidRDefault="00B53954" w:rsidP="00B5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8C6494E" w14:textId="77777777" w:rsidR="00B53954" w:rsidRPr="009F4E4F" w:rsidRDefault="00B53954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6F001" w14:textId="472C9073" w:rsidR="00B53954" w:rsidRPr="009F4E4F" w:rsidRDefault="00B53954" w:rsidP="00B53954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ТК1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6238D1" w14:textId="553A3E6E" w:rsidR="00B53954" w:rsidRPr="009F4E4F" w:rsidRDefault="00E765C2" w:rsidP="00B5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2883C" w14:textId="77777777" w:rsidR="00B53954" w:rsidRPr="00102464" w:rsidRDefault="00B53954" w:rsidP="00B53954">
            <w:pPr>
              <w:jc w:val="center"/>
              <w:rPr>
                <w:sz w:val="18"/>
                <w:szCs w:val="18"/>
              </w:rPr>
            </w:pPr>
            <w:r w:rsidRPr="00102464">
              <w:rPr>
                <w:sz w:val="18"/>
                <w:szCs w:val="18"/>
              </w:rPr>
              <w:t>ОСН</w:t>
            </w:r>
            <w:r>
              <w:rPr>
                <w:sz w:val="18"/>
                <w:szCs w:val="18"/>
              </w:rPr>
              <w:t xml:space="preserve"> </w:t>
            </w:r>
            <w:r w:rsidRPr="00102464">
              <w:rPr>
                <w:sz w:val="18"/>
                <w:szCs w:val="18"/>
              </w:rPr>
              <w:t>1-5</w:t>
            </w:r>
          </w:p>
          <w:p w14:paraId="5DF05B34" w14:textId="32514E9F" w:rsidR="00B53954" w:rsidRPr="009F4E4F" w:rsidRDefault="00B53954" w:rsidP="00B53954">
            <w:pPr>
              <w:jc w:val="center"/>
              <w:rPr>
                <w:sz w:val="18"/>
                <w:szCs w:val="18"/>
              </w:rPr>
            </w:pPr>
            <w:r w:rsidRPr="00102464">
              <w:rPr>
                <w:sz w:val="18"/>
                <w:szCs w:val="18"/>
              </w:rPr>
              <w:t>ДОП</w:t>
            </w:r>
            <w:r>
              <w:rPr>
                <w:sz w:val="18"/>
                <w:szCs w:val="18"/>
              </w:rPr>
              <w:t xml:space="preserve"> </w:t>
            </w:r>
            <w:r w:rsidRPr="00102464">
              <w:rPr>
                <w:sz w:val="18"/>
                <w:szCs w:val="18"/>
              </w:rPr>
              <w:t>1-5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7B3CD" w14:textId="77777777" w:rsidR="00B53954" w:rsidRPr="009F4E4F" w:rsidRDefault="00B53954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759BDB0" w14:textId="77777777" w:rsidR="00B53954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79A2E46B" w14:textId="77777777" w:rsidR="00B53954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642B3D96" w14:textId="77777777" w:rsidR="00B53954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6916599F" w14:textId="77777777" w:rsidR="00B53954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5CFD45AD" w14:textId="77777777" w:rsidR="00B53954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0F8F3EE7" w14:textId="77777777" w:rsidR="00B53954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1C0DD366" w14:textId="74C89057" w:rsidR="00B53954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ЭР1, ЭР3, ЭР4</w:t>
            </w:r>
          </w:p>
          <w:p w14:paraId="5BF8EBE0" w14:textId="77777777" w:rsidR="00B53954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23E50A76" w14:textId="77777777" w:rsidR="00B53954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1BE9BE7B" w14:textId="5301E2BA" w:rsidR="00B53954" w:rsidRPr="002E732E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53954" w:rsidRPr="002E732E" w14:paraId="3BBE509C" w14:textId="77777777" w:rsidTr="00B06328">
        <w:trPr>
          <w:trHeight w:val="70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14:paraId="6A4E2D05" w14:textId="77777777" w:rsidR="00B53954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5421FDE5" w14:textId="77777777" w:rsidR="00B53954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3716154E" w14:textId="77777777" w:rsidR="00B53954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9FC4C04" w14:textId="02C57A72" w:rsidR="00B53954" w:rsidRDefault="00B53954" w:rsidP="00B53954">
            <w:pPr>
              <w:rPr>
                <w:b/>
                <w:sz w:val="18"/>
                <w:szCs w:val="18"/>
              </w:rPr>
            </w:pPr>
            <w:r w:rsidRPr="00201F08">
              <w:rPr>
                <w:b/>
                <w:sz w:val="18"/>
                <w:szCs w:val="18"/>
              </w:rPr>
              <w:t xml:space="preserve">Практическое занятие </w:t>
            </w:r>
            <w:r w:rsidR="00E649B1">
              <w:rPr>
                <w:b/>
                <w:sz w:val="18"/>
                <w:szCs w:val="18"/>
              </w:rPr>
              <w:t>91</w:t>
            </w:r>
            <w:r w:rsidR="00F6183A">
              <w:rPr>
                <w:b/>
                <w:sz w:val="18"/>
                <w:szCs w:val="18"/>
              </w:rPr>
              <w:t>-</w:t>
            </w:r>
            <w:r w:rsidR="00E649B1">
              <w:rPr>
                <w:b/>
                <w:sz w:val="18"/>
                <w:szCs w:val="18"/>
              </w:rPr>
              <w:t>96</w:t>
            </w:r>
          </w:p>
          <w:p w14:paraId="48A15E8B" w14:textId="77777777" w:rsidR="00B53954" w:rsidRPr="004D6B39" w:rsidRDefault="00B53954" w:rsidP="00B53954">
            <w:pPr>
              <w:rPr>
                <w:sz w:val="18"/>
                <w:szCs w:val="18"/>
                <w:u w:val="single"/>
              </w:rPr>
            </w:pPr>
            <w:r w:rsidRPr="004D6B39">
              <w:rPr>
                <w:sz w:val="18"/>
                <w:szCs w:val="18"/>
                <w:u w:val="single"/>
              </w:rPr>
              <w:t xml:space="preserve">Лексические темы: </w:t>
            </w:r>
          </w:p>
          <w:p w14:paraId="59FE6348" w14:textId="77777777" w:rsidR="00B53954" w:rsidRDefault="00B53954" w:rsidP="00B5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«Дорога в университет. Моя улица»</w:t>
            </w:r>
          </w:p>
          <w:p w14:paraId="3F516F4A" w14:textId="1DA4ED9B" w:rsidR="00B53954" w:rsidRPr="00DF54A9" w:rsidRDefault="00B53954" w:rsidP="00B53954">
            <w:pPr>
              <w:rPr>
                <w:sz w:val="18"/>
                <w:szCs w:val="18"/>
                <w:u w:val="single"/>
              </w:rPr>
            </w:pPr>
            <w:r w:rsidRPr="00DF54A9">
              <w:rPr>
                <w:sz w:val="18"/>
                <w:szCs w:val="18"/>
                <w:u w:val="single"/>
              </w:rPr>
              <w:t xml:space="preserve">Грамматика: </w:t>
            </w:r>
          </w:p>
          <w:p w14:paraId="32273363" w14:textId="77777777" w:rsidR="00B53954" w:rsidRPr="00DF54A9" w:rsidRDefault="00B53954" w:rsidP="00B53954">
            <w:pPr>
              <w:jc w:val="both"/>
              <w:rPr>
                <w:sz w:val="18"/>
                <w:szCs w:val="18"/>
              </w:rPr>
            </w:pPr>
            <w:r w:rsidRPr="00DF54A9">
              <w:rPr>
                <w:sz w:val="18"/>
                <w:szCs w:val="18"/>
              </w:rPr>
              <w:t>Глаголы движения идти – ходить, ехать – ездить, прийти, приехать.</w:t>
            </w:r>
          </w:p>
          <w:p w14:paraId="24EB3E13" w14:textId="77777777" w:rsidR="00B53954" w:rsidRPr="00DF54A9" w:rsidRDefault="00B53954" w:rsidP="00B53954">
            <w:pPr>
              <w:jc w:val="both"/>
              <w:rPr>
                <w:sz w:val="18"/>
                <w:szCs w:val="18"/>
              </w:rPr>
            </w:pPr>
            <w:r w:rsidRPr="00DF54A9">
              <w:rPr>
                <w:sz w:val="18"/>
                <w:szCs w:val="18"/>
              </w:rPr>
              <w:t>Винительный падеж направления, вопрос куда?</w:t>
            </w:r>
          </w:p>
          <w:p w14:paraId="653C2661" w14:textId="3DCF8CBC" w:rsidR="00B53954" w:rsidRPr="00201F08" w:rsidRDefault="00B53954" w:rsidP="00B53954">
            <w:pPr>
              <w:jc w:val="both"/>
              <w:rPr>
                <w:b/>
                <w:sz w:val="18"/>
                <w:szCs w:val="18"/>
              </w:rPr>
            </w:pPr>
            <w:r w:rsidRPr="00DF54A9">
              <w:rPr>
                <w:sz w:val="18"/>
                <w:szCs w:val="18"/>
              </w:rPr>
              <w:t>Предложный падеж (на чем?).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F99374C" w14:textId="23F39208" w:rsidR="00B53954" w:rsidRDefault="00B53954" w:rsidP="00B5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3EB3334" w14:textId="77777777" w:rsidR="00B53954" w:rsidRPr="009F4E4F" w:rsidRDefault="00B53954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82E81" w14:textId="77777777" w:rsidR="00B53954" w:rsidRPr="009F4E4F" w:rsidRDefault="00B53954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7BCD1D3" w14:textId="77777777" w:rsidR="00B53954" w:rsidRPr="009F4E4F" w:rsidRDefault="00B53954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A3FA6" w14:textId="77777777" w:rsidR="00B53954" w:rsidRPr="009F4E4F" w:rsidRDefault="00B53954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8C5C0" w14:textId="77777777" w:rsidR="00B53954" w:rsidRPr="009F4E4F" w:rsidRDefault="00B53954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0C76018" w14:textId="77777777" w:rsidR="00B53954" w:rsidRPr="002E732E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53954" w:rsidRPr="002E732E" w14:paraId="03465DC1" w14:textId="77777777" w:rsidTr="000A42ED">
        <w:trPr>
          <w:trHeight w:val="424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14:paraId="518B2674" w14:textId="77777777" w:rsidR="00B53954" w:rsidRPr="002E732E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624F1ECF" w14:textId="77777777" w:rsidR="00B53954" w:rsidRPr="002E732E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105DCFE8" w14:textId="77777777" w:rsidR="00B53954" w:rsidRPr="002E732E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9FDAF8D" w14:textId="0A841056" w:rsidR="00B53954" w:rsidRPr="00416539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  <w:r>
              <w:rPr>
                <w:rFonts w:eastAsia="Calibri" w:cs="Times New Roman"/>
                <w:sz w:val="18"/>
                <w:szCs w:val="18"/>
              </w:rPr>
              <w:t xml:space="preserve"> ДЗ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449DE0" w14:textId="77777777" w:rsidR="00B53954" w:rsidRPr="00796A2D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E88EE1C" w14:textId="7ACA605A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623707B" w14:textId="3ED331DC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89EDD07" w14:textId="77777777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274A449" w14:textId="77777777" w:rsidR="00B53954" w:rsidRPr="009F4E4F" w:rsidRDefault="00B53954" w:rsidP="00B53954">
            <w:pPr>
              <w:jc w:val="center"/>
              <w:rPr>
                <w:sz w:val="18"/>
                <w:szCs w:val="18"/>
              </w:rPr>
            </w:pPr>
          </w:p>
          <w:p w14:paraId="51920DD0" w14:textId="77777777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B28CE36" w14:textId="0A198929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77BCBCE" w14:textId="77777777" w:rsidR="00B53954" w:rsidRPr="002E732E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53954" w:rsidRPr="002E732E" w14:paraId="01A3E0A1" w14:textId="77777777" w:rsidTr="008B21C2">
        <w:trPr>
          <w:trHeight w:val="164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14:paraId="54A2C092" w14:textId="77777777" w:rsidR="00B53954" w:rsidRPr="002E732E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02C277BC" w14:textId="77777777" w:rsidR="00B53954" w:rsidRPr="002E732E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797820D7" w14:textId="77777777" w:rsidR="00B53954" w:rsidRPr="002E732E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090C522" w14:textId="7021377A" w:rsidR="00B53954" w:rsidRPr="00796A2D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Контрольная работа № 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E7587C" w14:textId="77777777" w:rsidR="00B53954" w:rsidRPr="00796A2D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23A4A30" w14:textId="77777777" w:rsidR="00B53954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13CF5AB" w14:textId="30EA6D6D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AA9800E" w14:textId="03EA807A" w:rsidR="00B53954" w:rsidRPr="009F4E4F" w:rsidRDefault="0000293A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3A2783F" w14:textId="77777777" w:rsidR="00B53954" w:rsidRPr="009F4E4F" w:rsidRDefault="00B53954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AEBD696" w14:textId="77777777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4942031" w14:textId="77777777" w:rsidR="00B53954" w:rsidRPr="002E732E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53954" w:rsidRPr="002E732E" w14:paraId="4B8C5D0B" w14:textId="77777777" w:rsidTr="008B21C2">
        <w:trPr>
          <w:trHeight w:val="424"/>
        </w:trPr>
        <w:tc>
          <w:tcPr>
            <w:tcW w:w="146" w:type="pct"/>
            <w:vMerge w:val="restart"/>
            <w:tcBorders>
              <w:left w:val="single" w:sz="12" w:space="0" w:color="auto"/>
            </w:tcBorders>
          </w:tcPr>
          <w:p w14:paraId="2B0E1FAB" w14:textId="0E43EF17" w:rsidR="00B53954" w:rsidRPr="002E732E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13</w:t>
            </w:r>
          </w:p>
        </w:tc>
        <w:tc>
          <w:tcPr>
            <w:tcW w:w="344" w:type="pct"/>
            <w:vMerge w:val="restart"/>
          </w:tcPr>
          <w:p w14:paraId="57E19D6A" w14:textId="199F1EE7" w:rsidR="00B53954" w:rsidRPr="002E732E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23.11.20</w:t>
            </w:r>
          </w:p>
        </w:tc>
        <w:tc>
          <w:tcPr>
            <w:tcW w:w="341" w:type="pct"/>
            <w:vMerge w:val="restart"/>
            <w:tcBorders>
              <w:right w:val="single" w:sz="12" w:space="0" w:color="auto"/>
            </w:tcBorders>
            <w:vAlign w:val="center"/>
          </w:tcPr>
          <w:p w14:paraId="0AA4D809" w14:textId="77777777" w:rsidR="00B53954" w:rsidRPr="004E0364" w:rsidRDefault="00B53954" w:rsidP="00B53954">
            <w:pPr>
              <w:jc w:val="center"/>
              <w:rPr>
                <w:sz w:val="18"/>
                <w:szCs w:val="18"/>
              </w:rPr>
            </w:pPr>
            <w:r w:rsidRPr="004E0364">
              <w:rPr>
                <w:sz w:val="18"/>
                <w:szCs w:val="18"/>
              </w:rPr>
              <w:t>РД1-</w:t>
            </w:r>
          </w:p>
          <w:p w14:paraId="7100875D" w14:textId="77777777" w:rsidR="00B53954" w:rsidRPr="004E0364" w:rsidRDefault="00B53954" w:rsidP="00B53954">
            <w:pPr>
              <w:jc w:val="center"/>
              <w:rPr>
                <w:sz w:val="18"/>
                <w:szCs w:val="18"/>
              </w:rPr>
            </w:pPr>
            <w:r w:rsidRPr="004E0364">
              <w:rPr>
                <w:sz w:val="18"/>
                <w:szCs w:val="18"/>
              </w:rPr>
              <w:t>РД5</w:t>
            </w:r>
          </w:p>
          <w:p w14:paraId="0560D17D" w14:textId="77777777" w:rsidR="00B53954" w:rsidRPr="002E732E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CA4EAF4" w14:textId="22B7D717" w:rsidR="00B53954" w:rsidRDefault="00B53954" w:rsidP="00B53954">
            <w:pPr>
              <w:rPr>
                <w:b/>
                <w:sz w:val="18"/>
                <w:szCs w:val="18"/>
              </w:rPr>
            </w:pPr>
            <w:r w:rsidRPr="00201F08">
              <w:rPr>
                <w:b/>
                <w:sz w:val="18"/>
                <w:szCs w:val="18"/>
              </w:rPr>
              <w:t xml:space="preserve">Практическое занятие </w:t>
            </w:r>
            <w:r w:rsidR="00E649B1">
              <w:rPr>
                <w:b/>
                <w:sz w:val="18"/>
                <w:szCs w:val="18"/>
              </w:rPr>
              <w:t>97</w:t>
            </w:r>
            <w:r w:rsidR="00F6183A">
              <w:rPr>
                <w:b/>
                <w:sz w:val="18"/>
                <w:szCs w:val="18"/>
              </w:rPr>
              <w:t>-</w:t>
            </w:r>
            <w:r w:rsidR="00E649B1">
              <w:rPr>
                <w:b/>
                <w:sz w:val="18"/>
                <w:szCs w:val="18"/>
              </w:rPr>
              <w:t>108</w:t>
            </w:r>
          </w:p>
          <w:p w14:paraId="657927DF" w14:textId="77777777" w:rsidR="00B53954" w:rsidRPr="004D6B39" w:rsidRDefault="00B53954" w:rsidP="00B53954">
            <w:pPr>
              <w:rPr>
                <w:sz w:val="18"/>
                <w:szCs w:val="18"/>
                <w:u w:val="single"/>
              </w:rPr>
            </w:pPr>
            <w:r w:rsidRPr="004D6B39">
              <w:rPr>
                <w:sz w:val="18"/>
                <w:szCs w:val="18"/>
                <w:u w:val="single"/>
              </w:rPr>
              <w:t xml:space="preserve">Лексические темы: </w:t>
            </w:r>
          </w:p>
          <w:p w14:paraId="73FB770A" w14:textId="77777777" w:rsidR="00B53954" w:rsidRDefault="00B53954" w:rsidP="00B5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«Путешествие»</w:t>
            </w:r>
          </w:p>
          <w:p w14:paraId="1112C374" w14:textId="77777777" w:rsidR="00B53954" w:rsidRPr="00DF54A9" w:rsidRDefault="00B53954" w:rsidP="00B53954">
            <w:pPr>
              <w:rPr>
                <w:sz w:val="18"/>
                <w:szCs w:val="18"/>
                <w:u w:val="single"/>
              </w:rPr>
            </w:pPr>
            <w:r w:rsidRPr="00DF54A9">
              <w:rPr>
                <w:sz w:val="18"/>
                <w:szCs w:val="18"/>
                <w:u w:val="single"/>
              </w:rPr>
              <w:t xml:space="preserve">Грамматика: </w:t>
            </w:r>
          </w:p>
          <w:p w14:paraId="17E106B2" w14:textId="77777777" w:rsidR="00B53954" w:rsidRPr="00DF54A9" w:rsidRDefault="00B53954" w:rsidP="00B53954">
            <w:pPr>
              <w:jc w:val="both"/>
              <w:rPr>
                <w:sz w:val="18"/>
                <w:szCs w:val="18"/>
              </w:rPr>
            </w:pPr>
            <w:r w:rsidRPr="00DF54A9">
              <w:rPr>
                <w:sz w:val="18"/>
                <w:szCs w:val="18"/>
              </w:rPr>
              <w:t>Глаголы движения идти – ходить, ехать – ездить, прийти, приехать.</w:t>
            </w:r>
          </w:p>
          <w:p w14:paraId="2ECA8E11" w14:textId="77777777" w:rsidR="00B53954" w:rsidRPr="00DF54A9" w:rsidRDefault="00B53954" w:rsidP="00B53954">
            <w:pPr>
              <w:jc w:val="both"/>
              <w:rPr>
                <w:sz w:val="18"/>
                <w:szCs w:val="18"/>
              </w:rPr>
            </w:pPr>
            <w:r w:rsidRPr="00DF54A9">
              <w:rPr>
                <w:sz w:val="18"/>
                <w:szCs w:val="18"/>
              </w:rPr>
              <w:t>Винительный падеж направления, вопрос куда?</w:t>
            </w:r>
          </w:p>
          <w:p w14:paraId="2BB8ECE1" w14:textId="77777777" w:rsidR="00B53954" w:rsidRPr="00DF54A9" w:rsidRDefault="00B53954" w:rsidP="00B53954">
            <w:pPr>
              <w:jc w:val="both"/>
              <w:rPr>
                <w:sz w:val="18"/>
                <w:szCs w:val="18"/>
              </w:rPr>
            </w:pPr>
            <w:r w:rsidRPr="00DF54A9">
              <w:rPr>
                <w:sz w:val="18"/>
                <w:szCs w:val="18"/>
              </w:rPr>
              <w:t>Предложный падеж (на чем?).</w:t>
            </w:r>
          </w:p>
          <w:p w14:paraId="6E51640D" w14:textId="7064513F" w:rsidR="00B53954" w:rsidRPr="00796A2D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  <w:r w:rsidRPr="00DF54A9">
              <w:rPr>
                <w:sz w:val="18"/>
                <w:szCs w:val="18"/>
              </w:rPr>
              <w:t>Родительный падеж (откуда?).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378370A" w14:textId="1620B116" w:rsidR="00B53954" w:rsidRPr="00796A2D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5E45F42" w14:textId="77777777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6501" w14:textId="28E17EFA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5AC548" w14:textId="124D97B0" w:rsidR="00B53954" w:rsidRPr="009F4E4F" w:rsidRDefault="00E765C2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F90B" w14:textId="77777777" w:rsidR="00B53954" w:rsidRPr="00102464" w:rsidRDefault="00B53954" w:rsidP="00B53954">
            <w:pPr>
              <w:jc w:val="center"/>
              <w:rPr>
                <w:sz w:val="18"/>
                <w:szCs w:val="18"/>
              </w:rPr>
            </w:pPr>
            <w:r w:rsidRPr="00102464">
              <w:rPr>
                <w:sz w:val="18"/>
                <w:szCs w:val="18"/>
              </w:rPr>
              <w:t>ОСН</w:t>
            </w:r>
            <w:r>
              <w:rPr>
                <w:sz w:val="18"/>
                <w:szCs w:val="18"/>
              </w:rPr>
              <w:t xml:space="preserve"> </w:t>
            </w:r>
            <w:r w:rsidRPr="00102464">
              <w:rPr>
                <w:sz w:val="18"/>
                <w:szCs w:val="18"/>
              </w:rPr>
              <w:t>1-5</w:t>
            </w:r>
          </w:p>
          <w:p w14:paraId="2C4F46E8" w14:textId="35C5F7E8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02464">
              <w:rPr>
                <w:sz w:val="18"/>
                <w:szCs w:val="18"/>
              </w:rPr>
              <w:t>ДОП</w:t>
            </w:r>
            <w:r>
              <w:rPr>
                <w:sz w:val="18"/>
                <w:szCs w:val="18"/>
              </w:rPr>
              <w:t xml:space="preserve"> </w:t>
            </w:r>
            <w:r w:rsidRPr="00102464">
              <w:rPr>
                <w:sz w:val="18"/>
                <w:szCs w:val="18"/>
              </w:rPr>
              <w:t>1-5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FED66" w14:textId="77777777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1AF196A" w14:textId="77777777" w:rsidR="00B53954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5E0310FD" w14:textId="77777777" w:rsidR="00B53954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54EED03D" w14:textId="77777777" w:rsidR="00B53954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37695B27" w14:textId="77777777" w:rsidR="00B53954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132347F6" w14:textId="07764476" w:rsidR="00B53954" w:rsidRPr="002E732E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ЭР1, ЭР3, ЭР4</w:t>
            </w:r>
          </w:p>
        </w:tc>
      </w:tr>
      <w:tr w:rsidR="00B53954" w:rsidRPr="002E732E" w14:paraId="77C6299E" w14:textId="77777777" w:rsidTr="000A42ED">
        <w:trPr>
          <w:trHeight w:val="424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14:paraId="3205C366" w14:textId="77777777" w:rsidR="00B53954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2225F82C" w14:textId="77777777" w:rsidR="00B53954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25AE7AD7" w14:textId="77777777" w:rsidR="00B53954" w:rsidRPr="004E0364" w:rsidRDefault="00B53954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1AB4F31" w14:textId="07B62538" w:rsidR="00B53954" w:rsidRPr="00796A2D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  <w:r>
              <w:rPr>
                <w:rFonts w:eastAsia="Calibri" w:cs="Times New Roman"/>
                <w:sz w:val="18"/>
                <w:szCs w:val="18"/>
              </w:rPr>
              <w:t xml:space="preserve"> ДЗ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09D06A" w14:textId="77777777" w:rsidR="00B53954" w:rsidRPr="00796A2D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78D1C2B" w14:textId="3A947619" w:rsidR="00B53954" w:rsidRPr="009F4E4F" w:rsidRDefault="007F4C66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  <w:r w:rsidR="00B53954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B7E7729" w14:textId="77777777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DAE3C0F" w14:textId="77777777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042CEF6" w14:textId="77777777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0A8018" w14:textId="77777777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3E0F28F" w14:textId="77777777" w:rsidR="00B53954" w:rsidRPr="002E732E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53954" w:rsidRPr="002E732E" w14:paraId="4C52AE11" w14:textId="77777777" w:rsidTr="000A42ED">
        <w:trPr>
          <w:trHeight w:val="424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14:paraId="3EADC289" w14:textId="77777777" w:rsidR="00B53954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2B0CD265" w14:textId="77777777" w:rsidR="00B53954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25F03141" w14:textId="77777777" w:rsidR="00B53954" w:rsidRPr="004E0364" w:rsidRDefault="00B53954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A9E45CF" w14:textId="52284696" w:rsidR="00B53954" w:rsidRPr="00796A2D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Контрольная работа № 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E8DCB4" w14:textId="77777777" w:rsidR="00B53954" w:rsidRPr="00796A2D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467E2AC" w14:textId="77777777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06FAEEF" w14:textId="3AE7566A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796E77C" w14:textId="001CEEF3" w:rsidR="00B53954" w:rsidRPr="009F4E4F" w:rsidRDefault="00E765C2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33B3FAA" w14:textId="77777777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3061866" w14:textId="77777777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BE2F15E" w14:textId="77777777" w:rsidR="00B53954" w:rsidRPr="002E732E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53954" w:rsidRPr="002E732E" w14:paraId="71072191" w14:textId="77777777" w:rsidTr="0016068C">
        <w:trPr>
          <w:trHeight w:val="424"/>
        </w:trPr>
        <w:tc>
          <w:tcPr>
            <w:tcW w:w="146" w:type="pct"/>
            <w:vMerge w:val="restart"/>
            <w:tcBorders>
              <w:left w:val="single" w:sz="12" w:space="0" w:color="auto"/>
            </w:tcBorders>
          </w:tcPr>
          <w:p w14:paraId="6CD019F4" w14:textId="063FACE9" w:rsidR="00B53954" w:rsidRPr="002E732E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14</w:t>
            </w:r>
          </w:p>
        </w:tc>
        <w:tc>
          <w:tcPr>
            <w:tcW w:w="344" w:type="pct"/>
            <w:vMerge w:val="restart"/>
          </w:tcPr>
          <w:p w14:paraId="068091EA" w14:textId="4C90458E" w:rsidR="00B53954" w:rsidRPr="002E732E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30.11.20</w:t>
            </w:r>
          </w:p>
        </w:tc>
        <w:tc>
          <w:tcPr>
            <w:tcW w:w="341" w:type="pct"/>
            <w:vMerge w:val="restart"/>
            <w:tcBorders>
              <w:right w:val="single" w:sz="12" w:space="0" w:color="auto"/>
            </w:tcBorders>
            <w:vAlign w:val="center"/>
          </w:tcPr>
          <w:p w14:paraId="0D0C177D" w14:textId="77777777" w:rsidR="00B53954" w:rsidRPr="004E0364" w:rsidRDefault="00B53954" w:rsidP="00B53954">
            <w:pPr>
              <w:jc w:val="center"/>
              <w:rPr>
                <w:sz w:val="18"/>
                <w:szCs w:val="18"/>
              </w:rPr>
            </w:pPr>
            <w:r w:rsidRPr="004E0364">
              <w:rPr>
                <w:sz w:val="18"/>
                <w:szCs w:val="18"/>
              </w:rPr>
              <w:t>РД1-</w:t>
            </w:r>
          </w:p>
          <w:p w14:paraId="23EDC445" w14:textId="77777777" w:rsidR="00B53954" w:rsidRPr="004E0364" w:rsidRDefault="00B53954" w:rsidP="00B53954">
            <w:pPr>
              <w:jc w:val="center"/>
              <w:rPr>
                <w:sz w:val="18"/>
                <w:szCs w:val="18"/>
              </w:rPr>
            </w:pPr>
            <w:r w:rsidRPr="004E0364">
              <w:rPr>
                <w:sz w:val="18"/>
                <w:szCs w:val="18"/>
              </w:rPr>
              <w:t>РД5</w:t>
            </w:r>
          </w:p>
          <w:p w14:paraId="0D6A839F" w14:textId="6CF704BE" w:rsidR="00B53954" w:rsidRPr="002E732E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224FC0E" w14:textId="41C4F674" w:rsidR="00B53954" w:rsidRDefault="00B53954" w:rsidP="00B53954">
            <w:pPr>
              <w:rPr>
                <w:b/>
                <w:sz w:val="18"/>
                <w:szCs w:val="18"/>
              </w:rPr>
            </w:pPr>
            <w:r w:rsidRPr="00201F08">
              <w:rPr>
                <w:b/>
                <w:sz w:val="18"/>
                <w:szCs w:val="18"/>
              </w:rPr>
              <w:t xml:space="preserve">Практическое занятие </w:t>
            </w:r>
            <w:r w:rsidR="00F6183A">
              <w:rPr>
                <w:b/>
                <w:sz w:val="18"/>
                <w:szCs w:val="18"/>
              </w:rPr>
              <w:t>1</w:t>
            </w:r>
            <w:r w:rsidR="00E649B1">
              <w:rPr>
                <w:b/>
                <w:sz w:val="18"/>
                <w:szCs w:val="18"/>
              </w:rPr>
              <w:t>09</w:t>
            </w:r>
            <w:r w:rsidR="00FB6A7A">
              <w:rPr>
                <w:b/>
                <w:sz w:val="18"/>
                <w:szCs w:val="18"/>
              </w:rPr>
              <w:t>-114</w:t>
            </w:r>
          </w:p>
          <w:p w14:paraId="719B9038" w14:textId="77777777" w:rsidR="00B53954" w:rsidRPr="004D6B39" w:rsidRDefault="00B53954" w:rsidP="00B53954">
            <w:pPr>
              <w:rPr>
                <w:sz w:val="18"/>
                <w:szCs w:val="18"/>
                <w:u w:val="single"/>
              </w:rPr>
            </w:pPr>
            <w:r w:rsidRPr="004D6B39">
              <w:rPr>
                <w:sz w:val="18"/>
                <w:szCs w:val="18"/>
                <w:u w:val="single"/>
              </w:rPr>
              <w:t xml:space="preserve">Лексические темы: </w:t>
            </w:r>
          </w:p>
          <w:p w14:paraId="77F8A9E7" w14:textId="77777777" w:rsidR="00B53954" w:rsidRDefault="00B53954" w:rsidP="00B5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«Праздники, подарки, поздравления»</w:t>
            </w:r>
          </w:p>
          <w:p w14:paraId="199B02F9" w14:textId="77777777" w:rsidR="00B53954" w:rsidRPr="00DF54A9" w:rsidRDefault="00B53954" w:rsidP="00B53954">
            <w:pPr>
              <w:rPr>
                <w:sz w:val="18"/>
                <w:szCs w:val="18"/>
                <w:u w:val="single"/>
              </w:rPr>
            </w:pPr>
            <w:r w:rsidRPr="00DF54A9">
              <w:rPr>
                <w:sz w:val="18"/>
                <w:szCs w:val="18"/>
                <w:u w:val="single"/>
              </w:rPr>
              <w:t xml:space="preserve">Грамматика: </w:t>
            </w:r>
          </w:p>
          <w:p w14:paraId="6ACDCE44" w14:textId="77777777" w:rsidR="00B53954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Дательный падеж адресата</w:t>
            </w:r>
          </w:p>
          <w:p w14:paraId="4A48146C" w14:textId="746EEF4D" w:rsidR="00B53954" w:rsidRPr="00796A2D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Дательный падеж в обозначении возраста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A444CC6" w14:textId="40A09406" w:rsidR="00B53954" w:rsidRPr="00796A2D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9422418" w14:textId="77777777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F703B" w14:textId="7CD27839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ТК1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31542A" w14:textId="60B523D2" w:rsidR="00B53954" w:rsidRPr="009F4E4F" w:rsidRDefault="00E765C2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6DBD" w14:textId="77777777" w:rsidR="00B53954" w:rsidRPr="00102464" w:rsidRDefault="00B53954" w:rsidP="00B53954">
            <w:pPr>
              <w:jc w:val="center"/>
              <w:rPr>
                <w:sz w:val="18"/>
                <w:szCs w:val="18"/>
              </w:rPr>
            </w:pPr>
            <w:r w:rsidRPr="00102464">
              <w:rPr>
                <w:sz w:val="18"/>
                <w:szCs w:val="18"/>
              </w:rPr>
              <w:t>ОСН</w:t>
            </w:r>
            <w:r>
              <w:rPr>
                <w:sz w:val="18"/>
                <w:szCs w:val="18"/>
              </w:rPr>
              <w:t xml:space="preserve"> </w:t>
            </w:r>
            <w:r w:rsidRPr="00102464">
              <w:rPr>
                <w:sz w:val="18"/>
                <w:szCs w:val="18"/>
              </w:rPr>
              <w:t>1-5</w:t>
            </w:r>
          </w:p>
          <w:p w14:paraId="167682BD" w14:textId="5CC2D54F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02464">
              <w:rPr>
                <w:sz w:val="18"/>
                <w:szCs w:val="18"/>
              </w:rPr>
              <w:t>ДОП</w:t>
            </w:r>
            <w:r>
              <w:rPr>
                <w:sz w:val="18"/>
                <w:szCs w:val="18"/>
              </w:rPr>
              <w:t xml:space="preserve"> </w:t>
            </w:r>
            <w:r w:rsidRPr="00102464">
              <w:rPr>
                <w:sz w:val="18"/>
                <w:szCs w:val="18"/>
              </w:rPr>
              <w:t>1-5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237F8" w14:textId="77777777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53B96F4" w14:textId="77777777" w:rsidR="00B53954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4CFBEE78" w14:textId="77777777" w:rsidR="00B53954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6DCD244C" w14:textId="77777777" w:rsidR="00B53954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1F8A9275" w14:textId="77777777" w:rsidR="00B53954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2A7E737B" w14:textId="77777777" w:rsidR="00B53954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15CC91BA" w14:textId="77777777" w:rsidR="00B53954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4B19CA2C" w14:textId="77777777" w:rsidR="00B53954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0D15BED6" w14:textId="77777777" w:rsidR="00B53954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2DAA157D" w14:textId="56D62680" w:rsidR="00B53954" w:rsidRPr="002E732E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ЭР1, ЭР3, ЭР4</w:t>
            </w:r>
          </w:p>
        </w:tc>
      </w:tr>
      <w:tr w:rsidR="00B53954" w:rsidRPr="002E732E" w14:paraId="56B1EE8C" w14:textId="77777777" w:rsidTr="00B06328">
        <w:trPr>
          <w:trHeight w:val="424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14:paraId="187016D3" w14:textId="77777777" w:rsidR="00B53954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1F284E8F" w14:textId="77777777" w:rsidR="00B53954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685A7660" w14:textId="77777777" w:rsidR="00B53954" w:rsidRPr="004E0364" w:rsidRDefault="00B53954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8F483BA" w14:textId="12C30A4E" w:rsidR="00B53954" w:rsidRDefault="00B53954" w:rsidP="00B53954">
            <w:pPr>
              <w:rPr>
                <w:b/>
                <w:sz w:val="18"/>
                <w:szCs w:val="18"/>
              </w:rPr>
            </w:pPr>
            <w:r w:rsidRPr="00201F08">
              <w:rPr>
                <w:b/>
                <w:sz w:val="18"/>
                <w:szCs w:val="18"/>
              </w:rPr>
              <w:t xml:space="preserve">Практическое занятие </w:t>
            </w:r>
            <w:r w:rsidR="00FB6A7A">
              <w:rPr>
                <w:b/>
                <w:sz w:val="18"/>
                <w:szCs w:val="18"/>
              </w:rPr>
              <w:t>115-120</w:t>
            </w:r>
          </w:p>
          <w:p w14:paraId="505089A9" w14:textId="77777777" w:rsidR="00B53954" w:rsidRPr="004D6B39" w:rsidRDefault="00B53954" w:rsidP="00B53954">
            <w:pPr>
              <w:rPr>
                <w:sz w:val="18"/>
                <w:szCs w:val="18"/>
                <w:u w:val="single"/>
              </w:rPr>
            </w:pPr>
            <w:r w:rsidRPr="004D6B39">
              <w:rPr>
                <w:sz w:val="18"/>
                <w:szCs w:val="18"/>
                <w:u w:val="single"/>
              </w:rPr>
              <w:t xml:space="preserve">Лексические темы: </w:t>
            </w:r>
          </w:p>
          <w:p w14:paraId="3CBDECB0" w14:textId="77777777" w:rsidR="00B53954" w:rsidRDefault="00B53954" w:rsidP="00B5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«Праздники, подарки, поздравления»</w:t>
            </w:r>
          </w:p>
          <w:p w14:paraId="5D2E030A" w14:textId="77777777" w:rsidR="00B53954" w:rsidRPr="00DF54A9" w:rsidRDefault="00B53954" w:rsidP="00B53954">
            <w:pPr>
              <w:rPr>
                <w:sz w:val="18"/>
                <w:szCs w:val="18"/>
                <w:u w:val="single"/>
              </w:rPr>
            </w:pPr>
            <w:r w:rsidRPr="00DF54A9">
              <w:rPr>
                <w:sz w:val="18"/>
                <w:szCs w:val="18"/>
                <w:u w:val="single"/>
              </w:rPr>
              <w:t xml:space="preserve">Грамматика: </w:t>
            </w:r>
          </w:p>
          <w:p w14:paraId="49376E13" w14:textId="77777777" w:rsidR="00B53954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Дательный падеж адресата</w:t>
            </w:r>
          </w:p>
          <w:p w14:paraId="6E86A7C4" w14:textId="77777777" w:rsidR="00B53954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Дательный падеж в обозначении возраста</w:t>
            </w:r>
          </w:p>
          <w:p w14:paraId="717C2414" w14:textId="3EDEF460" w:rsidR="00B53954" w:rsidRPr="00796A2D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Дательный падеж в конструкции «мне нравится»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280FFFD" w14:textId="2F7A7B73" w:rsidR="00B53954" w:rsidRPr="00796A2D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9E955F7" w14:textId="77777777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C264" w14:textId="77777777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95521E" w14:textId="77777777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C0FEF" w14:textId="77777777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FECA" w14:textId="77777777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EEA89B7" w14:textId="77777777" w:rsidR="00B53954" w:rsidRPr="002E732E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53954" w:rsidRPr="002E732E" w14:paraId="614CA00C" w14:textId="77777777" w:rsidTr="0016068C">
        <w:trPr>
          <w:trHeight w:val="424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14:paraId="6D939927" w14:textId="77777777" w:rsidR="00B53954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5267559E" w14:textId="77777777" w:rsidR="00B53954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614C7054" w14:textId="77777777" w:rsidR="00B53954" w:rsidRPr="004E0364" w:rsidRDefault="00B53954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C7E2FDD" w14:textId="6588E790" w:rsidR="00B53954" w:rsidRPr="00796A2D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  <w:r>
              <w:rPr>
                <w:rFonts w:eastAsia="Calibri" w:cs="Times New Roman"/>
                <w:sz w:val="18"/>
                <w:szCs w:val="18"/>
              </w:rPr>
              <w:t xml:space="preserve"> ДЗ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FF19F6" w14:textId="77777777" w:rsidR="00B53954" w:rsidRPr="00796A2D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893C2B1" w14:textId="143B3F15" w:rsidR="00B53954" w:rsidRPr="009F4E4F" w:rsidRDefault="00952CB5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  <w:r w:rsidR="00B53954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7A0CF59" w14:textId="77777777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F3F7B5F" w14:textId="77777777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16CD708" w14:textId="77777777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78240EB" w14:textId="77777777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B0170AE" w14:textId="77777777" w:rsidR="00B53954" w:rsidRPr="002E732E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53954" w:rsidRPr="002E732E" w14:paraId="6D2133EC" w14:textId="77777777" w:rsidTr="0016068C">
        <w:trPr>
          <w:trHeight w:val="424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14:paraId="61F9EFB2" w14:textId="77777777" w:rsidR="00B53954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4C6D584E" w14:textId="77777777" w:rsidR="00B53954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19E17D9B" w14:textId="77777777" w:rsidR="00B53954" w:rsidRPr="004E0364" w:rsidRDefault="00B53954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A9C71E8" w14:textId="61059615" w:rsidR="00B53954" w:rsidRPr="00796A2D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Контрольная работа № 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CABFE0" w14:textId="77777777" w:rsidR="00B53954" w:rsidRPr="00796A2D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32FD21D" w14:textId="77777777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C9C5EED" w14:textId="59FCE568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5F29360" w14:textId="382394C4" w:rsidR="00B53954" w:rsidRPr="009F4E4F" w:rsidRDefault="00E765C2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60C854C" w14:textId="77777777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96269A8" w14:textId="77777777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F7C42F3" w14:textId="77777777" w:rsidR="00B53954" w:rsidRPr="002E732E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E764C" w:rsidRPr="002E732E" w14:paraId="00919A7A" w14:textId="77777777" w:rsidTr="005E764C">
        <w:trPr>
          <w:trHeight w:val="112"/>
        </w:trPr>
        <w:tc>
          <w:tcPr>
            <w:tcW w:w="146" w:type="pct"/>
            <w:vMerge w:val="restart"/>
            <w:tcBorders>
              <w:left w:val="single" w:sz="12" w:space="0" w:color="auto"/>
            </w:tcBorders>
          </w:tcPr>
          <w:p w14:paraId="587972F8" w14:textId="77777777" w:rsidR="005E764C" w:rsidRPr="002E732E" w:rsidRDefault="005E764C" w:rsidP="005E764C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15</w:t>
            </w:r>
          </w:p>
        </w:tc>
        <w:tc>
          <w:tcPr>
            <w:tcW w:w="344" w:type="pct"/>
            <w:vMerge w:val="restart"/>
          </w:tcPr>
          <w:p w14:paraId="463C7F17" w14:textId="77777777" w:rsidR="005E764C" w:rsidRPr="002E732E" w:rsidRDefault="005E764C" w:rsidP="005E764C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07.12.20</w:t>
            </w:r>
          </w:p>
        </w:tc>
        <w:tc>
          <w:tcPr>
            <w:tcW w:w="341" w:type="pct"/>
            <w:vMerge w:val="restart"/>
            <w:tcBorders>
              <w:right w:val="single" w:sz="12" w:space="0" w:color="auto"/>
            </w:tcBorders>
            <w:vAlign w:val="center"/>
          </w:tcPr>
          <w:p w14:paraId="19E47DE2" w14:textId="77777777" w:rsidR="005E764C" w:rsidRPr="004E0364" w:rsidRDefault="005E764C" w:rsidP="005E764C">
            <w:pPr>
              <w:jc w:val="center"/>
              <w:rPr>
                <w:sz w:val="18"/>
                <w:szCs w:val="18"/>
              </w:rPr>
            </w:pPr>
            <w:r w:rsidRPr="004E0364">
              <w:rPr>
                <w:sz w:val="18"/>
                <w:szCs w:val="18"/>
              </w:rPr>
              <w:t>РД1-</w:t>
            </w:r>
          </w:p>
          <w:p w14:paraId="6DBE097C" w14:textId="77777777" w:rsidR="005E764C" w:rsidRPr="004E0364" w:rsidRDefault="005E764C" w:rsidP="005E764C">
            <w:pPr>
              <w:jc w:val="center"/>
              <w:rPr>
                <w:sz w:val="18"/>
                <w:szCs w:val="18"/>
              </w:rPr>
            </w:pPr>
            <w:r w:rsidRPr="004E0364">
              <w:rPr>
                <w:sz w:val="18"/>
                <w:szCs w:val="18"/>
              </w:rPr>
              <w:t>РД5</w:t>
            </w:r>
          </w:p>
          <w:p w14:paraId="2E7ED7B4" w14:textId="77777777" w:rsidR="005E764C" w:rsidRPr="002E732E" w:rsidRDefault="005E764C" w:rsidP="005E76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325DF65" w14:textId="77777777" w:rsidR="005E764C" w:rsidRDefault="005E764C" w:rsidP="005E764C">
            <w:pPr>
              <w:rPr>
                <w:b/>
                <w:sz w:val="18"/>
                <w:szCs w:val="18"/>
              </w:rPr>
            </w:pPr>
            <w:r w:rsidRPr="00201F08">
              <w:rPr>
                <w:b/>
                <w:sz w:val="18"/>
                <w:szCs w:val="18"/>
              </w:rPr>
              <w:t xml:space="preserve">Практическое занятие </w:t>
            </w:r>
            <w:r>
              <w:rPr>
                <w:b/>
                <w:sz w:val="18"/>
                <w:szCs w:val="18"/>
              </w:rPr>
              <w:t>121-132</w:t>
            </w:r>
          </w:p>
          <w:p w14:paraId="6EF7F8B6" w14:textId="77777777" w:rsidR="005E764C" w:rsidRDefault="005E764C" w:rsidP="005E764C">
            <w:pPr>
              <w:rPr>
                <w:rFonts w:eastAsia="Calibri" w:cs="Times New Roman"/>
                <w:sz w:val="18"/>
                <w:szCs w:val="18"/>
              </w:rPr>
            </w:pPr>
            <w:r w:rsidRPr="00241B88">
              <w:rPr>
                <w:rFonts w:eastAsia="Calibri" w:cs="Times New Roman"/>
                <w:sz w:val="18"/>
                <w:szCs w:val="18"/>
                <w:u w:val="single"/>
              </w:rPr>
              <w:t>Лексические темы:</w:t>
            </w:r>
            <w:r w:rsidRPr="00241B88"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  <w:p w14:paraId="3A0D41D9" w14:textId="77777777" w:rsidR="005E764C" w:rsidRDefault="005E764C" w:rsidP="005E764C">
            <w:pPr>
              <w:rPr>
                <w:rFonts w:eastAsia="Calibri" w:cs="Times New Roman"/>
                <w:sz w:val="18"/>
                <w:szCs w:val="18"/>
              </w:rPr>
            </w:pPr>
            <w:r w:rsidRPr="00241B88">
              <w:rPr>
                <w:rFonts w:eastAsia="Calibri" w:cs="Times New Roman"/>
                <w:sz w:val="18"/>
                <w:szCs w:val="18"/>
              </w:rPr>
              <w:t>«Будущая профессия»</w:t>
            </w:r>
          </w:p>
          <w:p w14:paraId="29A3F2AE" w14:textId="77777777" w:rsidR="005E764C" w:rsidRPr="00241B88" w:rsidRDefault="005E764C" w:rsidP="005E764C">
            <w:pPr>
              <w:jc w:val="both"/>
              <w:rPr>
                <w:rFonts w:eastAsia="Calibri" w:cs="Times New Roman"/>
                <w:sz w:val="18"/>
                <w:szCs w:val="18"/>
                <w:u w:val="single"/>
              </w:rPr>
            </w:pPr>
            <w:r w:rsidRPr="00241B88">
              <w:rPr>
                <w:rFonts w:eastAsia="Calibri" w:cs="Times New Roman"/>
                <w:sz w:val="18"/>
                <w:szCs w:val="18"/>
                <w:u w:val="single"/>
              </w:rPr>
              <w:t>Грамматика:</w:t>
            </w:r>
          </w:p>
          <w:p w14:paraId="11A1D6AE" w14:textId="77777777" w:rsidR="005E764C" w:rsidRPr="00241B88" w:rsidRDefault="005E764C" w:rsidP="005E764C">
            <w:pPr>
              <w:rPr>
                <w:rFonts w:eastAsia="Calibri" w:cs="Times New Roman"/>
                <w:sz w:val="18"/>
                <w:szCs w:val="18"/>
              </w:rPr>
            </w:pPr>
            <w:r w:rsidRPr="00241B88">
              <w:rPr>
                <w:rFonts w:eastAsia="Calibri" w:cs="Times New Roman"/>
                <w:sz w:val="18"/>
                <w:szCs w:val="18"/>
              </w:rPr>
              <w:t>Творительный падеж в обозначении профессии, специальности профессия, специальность.</w:t>
            </w:r>
          </w:p>
          <w:p w14:paraId="08B5800B" w14:textId="77777777" w:rsidR="005E764C" w:rsidRPr="00241B88" w:rsidRDefault="005E764C" w:rsidP="005E764C">
            <w:pPr>
              <w:rPr>
                <w:rFonts w:eastAsia="Calibri" w:cs="Times New Roman"/>
                <w:sz w:val="18"/>
                <w:szCs w:val="18"/>
              </w:rPr>
            </w:pPr>
            <w:r w:rsidRPr="00241B88">
              <w:rPr>
                <w:rFonts w:eastAsia="Calibri" w:cs="Times New Roman"/>
                <w:sz w:val="18"/>
                <w:szCs w:val="18"/>
              </w:rPr>
              <w:t>Творительный падеж совместности, вопрос с кем?</w:t>
            </w:r>
          </w:p>
          <w:p w14:paraId="35FDEDA1" w14:textId="77777777" w:rsidR="005E764C" w:rsidRPr="00F151C2" w:rsidRDefault="005E764C" w:rsidP="005E764C">
            <w:pPr>
              <w:rPr>
                <w:sz w:val="18"/>
                <w:szCs w:val="18"/>
              </w:rPr>
            </w:pPr>
            <w:r w:rsidRPr="00241B88">
              <w:rPr>
                <w:rFonts w:eastAsia="Calibri" w:cs="Times New Roman"/>
                <w:sz w:val="18"/>
                <w:szCs w:val="18"/>
              </w:rPr>
              <w:t>Творительный падеж с глаголами являться, работать, быть, становиться 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99205D7" w14:textId="77777777" w:rsidR="005E764C" w:rsidRPr="00907B90" w:rsidRDefault="005E764C" w:rsidP="005E7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1F6E678" w14:textId="77777777" w:rsidR="005E764C" w:rsidRPr="009F4E4F" w:rsidRDefault="005E764C" w:rsidP="005E7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44983" w14:textId="77777777" w:rsidR="005E764C" w:rsidRPr="009F4E4F" w:rsidRDefault="005E764C" w:rsidP="005E764C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ТК1</w:t>
            </w:r>
          </w:p>
          <w:p w14:paraId="11B4D7BF" w14:textId="77777777" w:rsidR="005E764C" w:rsidRPr="009F4E4F" w:rsidRDefault="005E764C" w:rsidP="005E7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C573DB" w14:textId="2D72B33A" w:rsidR="005E764C" w:rsidRPr="009F4E4F" w:rsidRDefault="00E765C2" w:rsidP="005E7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6EFA7E9C" w14:textId="77777777" w:rsidR="005E764C" w:rsidRPr="009F4E4F" w:rsidRDefault="005E764C" w:rsidP="005E7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80FA6" w14:textId="77777777" w:rsidR="005E764C" w:rsidRPr="00102464" w:rsidRDefault="005E764C" w:rsidP="005E764C">
            <w:pPr>
              <w:jc w:val="center"/>
              <w:rPr>
                <w:sz w:val="18"/>
                <w:szCs w:val="18"/>
              </w:rPr>
            </w:pPr>
            <w:r w:rsidRPr="00102464">
              <w:rPr>
                <w:sz w:val="18"/>
                <w:szCs w:val="18"/>
              </w:rPr>
              <w:t>ОСН</w:t>
            </w:r>
            <w:r>
              <w:rPr>
                <w:sz w:val="18"/>
                <w:szCs w:val="18"/>
              </w:rPr>
              <w:t xml:space="preserve"> </w:t>
            </w:r>
            <w:r w:rsidRPr="00102464">
              <w:rPr>
                <w:sz w:val="18"/>
                <w:szCs w:val="18"/>
              </w:rPr>
              <w:t>1-5</w:t>
            </w:r>
          </w:p>
          <w:p w14:paraId="6DDD1936" w14:textId="77777777" w:rsidR="005E764C" w:rsidRPr="009F4E4F" w:rsidRDefault="005E764C" w:rsidP="005E764C">
            <w:pPr>
              <w:jc w:val="center"/>
              <w:rPr>
                <w:sz w:val="18"/>
                <w:szCs w:val="18"/>
              </w:rPr>
            </w:pPr>
            <w:r w:rsidRPr="00102464">
              <w:rPr>
                <w:sz w:val="18"/>
                <w:szCs w:val="18"/>
              </w:rPr>
              <w:t>ДОП</w:t>
            </w:r>
            <w:r>
              <w:rPr>
                <w:sz w:val="18"/>
                <w:szCs w:val="18"/>
              </w:rPr>
              <w:t xml:space="preserve"> </w:t>
            </w:r>
            <w:r w:rsidRPr="00102464">
              <w:rPr>
                <w:sz w:val="18"/>
                <w:szCs w:val="18"/>
              </w:rPr>
              <w:t>1-5</w:t>
            </w:r>
          </w:p>
          <w:p w14:paraId="561D1883" w14:textId="77777777" w:rsidR="005E764C" w:rsidRPr="009F4E4F" w:rsidRDefault="005E764C" w:rsidP="005E7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24902" w14:textId="77777777" w:rsidR="005E764C" w:rsidRPr="009F4E4F" w:rsidRDefault="005E764C" w:rsidP="005E7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AF7AF63" w14:textId="77777777" w:rsidR="005E764C" w:rsidRDefault="005E764C" w:rsidP="005E76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1B1044C1" w14:textId="77777777" w:rsidR="005E764C" w:rsidRDefault="005E764C" w:rsidP="005E76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5A2A6725" w14:textId="77777777" w:rsidR="005E764C" w:rsidRDefault="005E764C" w:rsidP="005E76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27C3D7C6" w14:textId="77777777" w:rsidR="005E764C" w:rsidRDefault="005E764C" w:rsidP="005E76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1F399EE6" w14:textId="77777777" w:rsidR="005E764C" w:rsidRPr="002E732E" w:rsidRDefault="005E764C" w:rsidP="005E76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ЭР1, ЭР3, ЭР4</w:t>
            </w:r>
          </w:p>
        </w:tc>
      </w:tr>
      <w:tr w:rsidR="005E764C" w:rsidRPr="002E732E" w14:paraId="1D04978B" w14:textId="77777777" w:rsidTr="005E764C">
        <w:trPr>
          <w:trHeight w:val="424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14:paraId="6CDFE148" w14:textId="77777777" w:rsidR="005E764C" w:rsidRPr="002E732E" w:rsidRDefault="005E764C" w:rsidP="005E76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63D27261" w14:textId="77777777" w:rsidR="005E764C" w:rsidRPr="002E732E" w:rsidRDefault="005E764C" w:rsidP="005E76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1B7AD5EC" w14:textId="77777777" w:rsidR="005E764C" w:rsidRPr="002E732E" w:rsidRDefault="005E764C" w:rsidP="005E76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26D7AAD" w14:textId="77777777" w:rsidR="005E764C" w:rsidRPr="00416539" w:rsidRDefault="005E764C" w:rsidP="005E764C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  <w:r>
              <w:rPr>
                <w:rFonts w:eastAsia="Calibri" w:cs="Times New Roman"/>
                <w:sz w:val="18"/>
                <w:szCs w:val="18"/>
              </w:rPr>
              <w:t xml:space="preserve"> ДЗ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0824AD" w14:textId="77777777" w:rsidR="005E764C" w:rsidRPr="00796A2D" w:rsidRDefault="005E764C" w:rsidP="005E76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C73D4EB" w14:textId="77777777" w:rsidR="005E764C" w:rsidRPr="009F4E4F" w:rsidRDefault="005E764C" w:rsidP="005E76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2BC0D92" w14:textId="77777777" w:rsidR="005E764C" w:rsidRPr="009F4E4F" w:rsidRDefault="005E764C" w:rsidP="005E76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361577B" w14:textId="77777777" w:rsidR="005E764C" w:rsidRPr="009F4E4F" w:rsidRDefault="005E764C" w:rsidP="005E76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65E16C" w14:textId="77777777" w:rsidR="005E764C" w:rsidRPr="009F4E4F" w:rsidRDefault="005E764C" w:rsidP="005E76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785E0F9" w14:textId="77777777" w:rsidR="005E764C" w:rsidRPr="009F4E4F" w:rsidRDefault="005E764C" w:rsidP="005E76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148A25" w14:textId="77777777" w:rsidR="005E764C" w:rsidRPr="002E732E" w:rsidRDefault="005E764C" w:rsidP="005E76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E764C" w:rsidRPr="002E732E" w14:paraId="0FA51557" w14:textId="77777777" w:rsidTr="005E764C">
        <w:trPr>
          <w:trHeight w:val="424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14:paraId="54366AC3" w14:textId="77777777" w:rsidR="005E764C" w:rsidRPr="002E732E" w:rsidRDefault="005E764C" w:rsidP="005E76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46AAAEAE" w14:textId="77777777" w:rsidR="005E764C" w:rsidRPr="002E732E" w:rsidRDefault="005E764C" w:rsidP="005E76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1CFC1C02" w14:textId="77777777" w:rsidR="005E764C" w:rsidRPr="002E732E" w:rsidRDefault="005E764C" w:rsidP="005E76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ECB478E" w14:textId="77777777" w:rsidR="005E764C" w:rsidRPr="00416539" w:rsidRDefault="005E764C" w:rsidP="005E764C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Контрольная работа № 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84C95C" w14:textId="77777777" w:rsidR="005E764C" w:rsidRPr="00796A2D" w:rsidRDefault="005E764C" w:rsidP="005E76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C2D9FCC" w14:textId="77777777" w:rsidR="005E764C" w:rsidRPr="009F4E4F" w:rsidRDefault="005E764C" w:rsidP="005E76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D5812A0" w14:textId="77777777" w:rsidR="005E764C" w:rsidRPr="009F4E4F" w:rsidRDefault="005E764C" w:rsidP="005E76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6CF62D5" w14:textId="011B46AE" w:rsidR="005E764C" w:rsidRPr="009F4E4F" w:rsidRDefault="00E765C2" w:rsidP="005E76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D0F75FF" w14:textId="77777777" w:rsidR="005E764C" w:rsidRPr="009F4E4F" w:rsidRDefault="005E764C" w:rsidP="005E76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52E91B4" w14:textId="77777777" w:rsidR="005E764C" w:rsidRPr="009F4E4F" w:rsidRDefault="005E764C" w:rsidP="005E76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698669B" w14:textId="77777777" w:rsidR="005E764C" w:rsidRPr="002E732E" w:rsidRDefault="005E764C" w:rsidP="005E76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E764C" w:rsidRPr="002E732E" w14:paraId="1B5A7C43" w14:textId="77777777" w:rsidTr="00764C62">
        <w:trPr>
          <w:trHeight w:val="112"/>
        </w:trPr>
        <w:tc>
          <w:tcPr>
            <w:tcW w:w="146" w:type="pct"/>
            <w:vMerge w:val="restart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3D876644" w14:textId="3AF7BFE1" w:rsidR="005E764C" w:rsidRPr="002E732E" w:rsidRDefault="005E764C" w:rsidP="005E764C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16</w:t>
            </w:r>
          </w:p>
        </w:tc>
        <w:tc>
          <w:tcPr>
            <w:tcW w:w="344" w:type="pct"/>
            <w:vMerge w:val="restart"/>
            <w:shd w:val="clear" w:color="auto" w:fill="FDE9D9" w:themeFill="accent6" w:themeFillTint="33"/>
          </w:tcPr>
          <w:p w14:paraId="0E6B1E8B" w14:textId="16A64B46" w:rsidR="005E764C" w:rsidRPr="002E732E" w:rsidRDefault="005E764C" w:rsidP="005E764C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14.12.20</w:t>
            </w:r>
          </w:p>
        </w:tc>
        <w:tc>
          <w:tcPr>
            <w:tcW w:w="341" w:type="pct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7192409" w14:textId="77777777" w:rsidR="005E764C" w:rsidRDefault="005E764C" w:rsidP="005E764C">
            <w:pPr>
              <w:jc w:val="center"/>
              <w:rPr>
                <w:sz w:val="18"/>
                <w:szCs w:val="18"/>
              </w:rPr>
            </w:pPr>
          </w:p>
          <w:p w14:paraId="6E5292D6" w14:textId="77777777" w:rsidR="005E764C" w:rsidRDefault="005E764C" w:rsidP="005E764C">
            <w:pPr>
              <w:jc w:val="center"/>
              <w:rPr>
                <w:sz w:val="18"/>
                <w:szCs w:val="18"/>
              </w:rPr>
            </w:pPr>
          </w:p>
          <w:p w14:paraId="28C9DD4F" w14:textId="77777777" w:rsidR="005E764C" w:rsidRDefault="005E764C" w:rsidP="005E764C">
            <w:pPr>
              <w:jc w:val="center"/>
              <w:rPr>
                <w:sz w:val="18"/>
                <w:szCs w:val="18"/>
              </w:rPr>
            </w:pPr>
          </w:p>
          <w:p w14:paraId="78E96331" w14:textId="70D7FB20" w:rsidR="005E764C" w:rsidRPr="004E0364" w:rsidRDefault="005E764C" w:rsidP="005E764C">
            <w:pPr>
              <w:jc w:val="center"/>
              <w:rPr>
                <w:sz w:val="18"/>
                <w:szCs w:val="18"/>
              </w:rPr>
            </w:pPr>
            <w:r w:rsidRPr="004E0364">
              <w:rPr>
                <w:sz w:val="18"/>
                <w:szCs w:val="18"/>
              </w:rPr>
              <w:t>РД1-</w:t>
            </w:r>
          </w:p>
          <w:p w14:paraId="2C8F4EDB" w14:textId="77777777" w:rsidR="005E764C" w:rsidRPr="004E0364" w:rsidRDefault="005E764C" w:rsidP="005E764C">
            <w:pPr>
              <w:jc w:val="center"/>
              <w:rPr>
                <w:sz w:val="18"/>
                <w:szCs w:val="18"/>
              </w:rPr>
            </w:pPr>
            <w:r w:rsidRPr="004E0364">
              <w:rPr>
                <w:sz w:val="18"/>
                <w:szCs w:val="18"/>
              </w:rPr>
              <w:t>РД5</w:t>
            </w:r>
          </w:p>
          <w:p w14:paraId="4E4C5AF8" w14:textId="5B7DDFBD" w:rsidR="005E764C" w:rsidRPr="002E732E" w:rsidRDefault="005E764C" w:rsidP="005E76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A13BDA9" w14:textId="77777777" w:rsidR="005E764C" w:rsidRDefault="005E764C" w:rsidP="005E764C">
            <w:pPr>
              <w:rPr>
                <w:b/>
                <w:sz w:val="18"/>
                <w:szCs w:val="18"/>
              </w:rPr>
            </w:pPr>
            <w:r w:rsidRPr="00201F08">
              <w:rPr>
                <w:b/>
                <w:sz w:val="18"/>
                <w:szCs w:val="18"/>
              </w:rPr>
              <w:t xml:space="preserve">Практическое занятие </w:t>
            </w:r>
            <w:r>
              <w:rPr>
                <w:b/>
                <w:sz w:val="18"/>
                <w:szCs w:val="18"/>
              </w:rPr>
              <w:t>133-144</w:t>
            </w:r>
          </w:p>
          <w:p w14:paraId="525FC24D" w14:textId="77777777" w:rsidR="005E764C" w:rsidRDefault="005E764C" w:rsidP="005E764C">
            <w:pPr>
              <w:rPr>
                <w:rFonts w:eastAsia="Calibri" w:cs="Times New Roman"/>
                <w:sz w:val="18"/>
                <w:szCs w:val="18"/>
              </w:rPr>
            </w:pPr>
            <w:r w:rsidRPr="00241B88">
              <w:rPr>
                <w:rFonts w:eastAsia="Calibri" w:cs="Times New Roman"/>
                <w:sz w:val="18"/>
                <w:szCs w:val="18"/>
                <w:u w:val="single"/>
              </w:rPr>
              <w:t>Лексические темы:</w:t>
            </w:r>
            <w:r w:rsidRPr="00241B88"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  <w:p w14:paraId="3EADEFDF" w14:textId="77777777" w:rsidR="005E764C" w:rsidRPr="00241B88" w:rsidRDefault="005E764C" w:rsidP="005E764C">
            <w:pPr>
              <w:rPr>
                <w:rFonts w:eastAsia="Calibri" w:cs="Times New Roman"/>
                <w:sz w:val="18"/>
                <w:szCs w:val="18"/>
              </w:rPr>
            </w:pPr>
            <w:r w:rsidRPr="00241B88">
              <w:rPr>
                <w:rFonts w:eastAsia="Calibri" w:cs="Times New Roman"/>
                <w:sz w:val="18"/>
                <w:szCs w:val="18"/>
              </w:rPr>
              <w:t>«Увлечения, хобби».</w:t>
            </w:r>
          </w:p>
          <w:p w14:paraId="31D80711" w14:textId="77777777" w:rsidR="005E764C" w:rsidRPr="00241B88" w:rsidRDefault="005E764C" w:rsidP="005E764C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241B88">
              <w:rPr>
                <w:rFonts w:eastAsia="Calibri" w:cs="Times New Roman"/>
                <w:sz w:val="18"/>
                <w:szCs w:val="18"/>
                <w:u w:val="single"/>
              </w:rPr>
              <w:t>Грамматика:</w:t>
            </w:r>
          </w:p>
          <w:p w14:paraId="4793F4D6" w14:textId="77777777" w:rsidR="005E764C" w:rsidRPr="00241B88" w:rsidRDefault="005E764C" w:rsidP="005E764C">
            <w:pPr>
              <w:rPr>
                <w:rFonts w:eastAsia="Calibri" w:cs="Times New Roman"/>
                <w:sz w:val="18"/>
                <w:szCs w:val="18"/>
              </w:rPr>
            </w:pPr>
            <w:r w:rsidRPr="00241B88">
              <w:rPr>
                <w:rFonts w:eastAsia="Calibri" w:cs="Times New Roman"/>
                <w:sz w:val="18"/>
                <w:szCs w:val="18"/>
              </w:rPr>
              <w:t>Творительный падеж в обозначении профессии, специальности профессия, специальность.</w:t>
            </w:r>
          </w:p>
          <w:p w14:paraId="12249188" w14:textId="77777777" w:rsidR="005E764C" w:rsidRPr="00241B88" w:rsidRDefault="005E764C" w:rsidP="005E764C">
            <w:pPr>
              <w:rPr>
                <w:rFonts w:eastAsia="Calibri" w:cs="Times New Roman"/>
                <w:sz w:val="18"/>
                <w:szCs w:val="18"/>
              </w:rPr>
            </w:pPr>
            <w:r w:rsidRPr="00241B88">
              <w:rPr>
                <w:rFonts w:eastAsia="Calibri" w:cs="Times New Roman"/>
                <w:sz w:val="18"/>
                <w:szCs w:val="18"/>
              </w:rPr>
              <w:t>Творительный падеж совместности, вопрос с кем?</w:t>
            </w:r>
          </w:p>
          <w:p w14:paraId="624AC0F2" w14:textId="1FEFD571" w:rsidR="005E764C" w:rsidRPr="00F151C2" w:rsidRDefault="005E764C" w:rsidP="005E764C">
            <w:pPr>
              <w:rPr>
                <w:sz w:val="18"/>
                <w:szCs w:val="18"/>
              </w:rPr>
            </w:pPr>
            <w:r w:rsidRPr="00241B88">
              <w:rPr>
                <w:rFonts w:eastAsia="Calibri" w:cs="Times New Roman"/>
                <w:sz w:val="18"/>
                <w:szCs w:val="18"/>
              </w:rPr>
              <w:t>Творительный падеж с глаголами являться, работать, быть, становиться</w:t>
            </w:r>
            <w:r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8D8F07C" w14:textId="30151AC2" w:rsidR="005E764C" w:rsidRPr="00907B90" w:rsidRDefault="005E764C" w:rsidP="005E7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58EA674" w14:textId="77777777" w:rsidR="005E764C" w:rsidRPr="009F4E4F" w:rsidRDefault="005E764C" w:rsidP="005E7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0B71EC9" w14:textId="57B8EBF6" w:rsidR="005E764C" w:rsidRPr="009F4E4F" w:rsidRDefault="005E764C" w:rsidP="005E764C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ТК1</w:t>
            </w:r>
          </w:p>
          <w:p w14:paraId="2C948F14" w14:textId="7DC604E7" w:rsidR="005E764C" w:rsidRPr="009F4E4F" w:rsidRDefault="005E764C" w:rsidP="005E7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EDEB98F" w14:textId="77777777" w:rsidR="00342473" w:rsidRDefault="00342473" w:rsidP="005E764C">
            <w:pPr>
              <w:jc w:val="center"/>
              <w:rPr>
                <w:sz w:val="18"/>
                <w:szCs w:val="18"/>
              </w:rPr>
            </w:pPr>
          </w:p>
          <w:p w14:paraId="5082E7C1" w14:textId="77777777" w:rsidR="00342473" w:rsidRDefault="00342473" w:rsidP="005E764C">
            <w:pPr>
              <w:jc w:val="center"/>
              <w:rPr>
                <w:sz w:val="18"/>
                <w:szCs w:val="18"/>
              </w:rPr>
            </w:pPr>
          </w:p>
          <w:p w14:paraId="68A5DF65" w14:textId="77777777" w:rsidR="00342473" w:rsidRDefault="00342473" w:rsidP="005E764C">
            <w:pPr>
              <w:jc w:val="center"/>
              <w:rPr>
                <w:sz w:val="18"/>
                <w:szCs w:val="18"/>
              </w:rPr>
            </w:pPr>
          </w:p>
          <w:p w14:paraId="2A8F91BD" w14:textId="7B249AA4" w:rsidR="005E764C" w:rsidRPr="009F4E4F" w:rsidRDefault="00342473" w:rsidP="005E7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5A41AB0F" w14:textId="7C24CB13" w:rsidR="005E764C" w:rsidRPr="009F4E4F" w:rsidRDefault="005E764C" w:rsidP="005E7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F28DAB7" w14:textId="77777777" w:rsidR="0068494E" w:rsidRDefault="0068494E" w:rsidP="005E764C">
            <w:pPr>
              <w:jc w:val="center"/>
              <w:rPr>
                <w:sz w:val="18"/>
                <w:szCs w:val="18"/>
              </w:rPr>
            </w:pPr>
          </w:p>
          <w:p w14:paraId="56F50E47" w14:textId="48BE7F5C" w:rsidR="005E764C" w:rsidRPr="00102464" w:rsidRDefault="005E764C" w:rsidP="005E764C">
            <w:pPr>
              <w:jc w:val="center"/>
              <w:rPr>
                <w:sz w:val="18"/>
                <w:szCs w:val="18"/>
              </w:rPr>
            </w:pPr>
            <w:r w:rsidRPr="00102464">
              <w:rPr>
                <w:sz w:val="18"/>
                <w:szCs w:val="18"/>
              </w:rPr>
              <w:t>ОСН</w:t>
            </w:r>
            <w:r>
              <w:rPr>
                <w:sz w:val="18"/>
                <w:szCs w:val="18"/>
              </w:rPr>
              <w:t xml:space="preserve"> </w:t>
            </w:r>
            <w:r w:rsidRPr="00102464">
              <w:rPr>
                <w:sz w:val="18"/>
                <w:szCs w:val="18"/>
              </w:rPr>
              <w:t>1-5</w:t>
            </w:r>
          </w:p>
          <w:p w14:paraId="29A8801C" w14:textId="1231AF35" w:rsidR="005E764C" w:rsidRPr="009F4E4F" w:rsidRDefault="005E764C" w:rsidP="005E764C">
            <w:pPr>
              <w:jc w:val="center"/>
              <w:rPr>
                <w:sz w:val="18"/>
                <w:szCs w:val="18"/>
              </w:rPr>
            </w:pPr>
            <w:r w:rsidRPr="00102464">
              <w:rPr>
                <w:sz w:val="18"/>
                <w:szCs w:val="18"/>
              </w:rPr>
              <w:t>ДОП</w:t>
            </w:r>
            <w:r>
              <w:rPr>
                <w:sz w:val="18"/>
                <w:szCs w:val="18"/>
              </w:rPr>
              <w:t xml:space="preserve"> </w:t>
            </w:r>
            <w:r w:rsidRPr="00102464">
              <w:rPr>
                <w:sz w:val="18"/>
                <w:szCs w:val="18"/>
              </w:rPr>
              <w:t>1-5</w:t>
            </w:r>
          </w:p>
          <w:p w14:paraId="1F06534B" w14:textId="60D6C09F" w:rsidR="005E764C" w:rsidRPr="009F4E4F" w:rsidRDefault="005E764C" w:rsidP="005E7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B626B5" w14:textId="77777777" w:rsidR="005E764C" w:rsidRPr="009F4E4F" w:rsidRDefault="005E764C" w:rsidP="005E7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407F083" w14:textId="77777777" w:rsidR="005E764C" w:rsidRDefault="005E764C" w:rsidP="005E76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32BA2B1C" w14:textId="77777777" w:rsidR="005E764C" w:rsidRDefault="005E764C" w:rsidP="005E76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44A43CBB" w14:textId="77777777" w:rsidR="005E764C" w:rsidRDefault="005E764C" w:rsidP="005E76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7D70C7D4" w14:textId="77777777" w:rsidR="005E764C" w:rsidRDefault="005E764C" w:rsidP="005E76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76F7CC03" w14:textId="35198E8E" w:rsidR="005E764C" w:rsidRPr="002E732E" w:rsidRDefault="005E764C" w:rsidP="005E76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ЭР1, ЭР3, ЭР4</w:t>
            </w:r>
          </w:p>
        </w:tc>
      </w:tr>
      <w:tr w:rsidR="00B53954" w:rsidRPr="002E732E" w14:paraId="2075181C" w14:textId="77777777" w:rsidTr="000A42ED">
        <w:trPr>
          <w:trHeight w:val="424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14:paraId="313EAA95" w14:textId="77777777" w:rsidR="00B53954" w:rsidRPr="002E732E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4C22F37D" w14:textId="77777777" w:rsidR="00B53954" w:rsidRPr="002E732E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73E3E8AF" w14:textId="77777777" w:rsidR="00B53954" w:rsidRPr="002E732E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9627F75" w14:textId="31EF7BA1" w:rsidR="00B53954" w:rsidRPr="00416539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  <w:r>
              <w:rPr>
                <w:rFonts w:eastAsia="Calibri" w:cs="Times New Roman"/>
                <w:sz w:val="18"/>
                <w:szCs w:val="18"/>
              </w:rPr>
              <w:t xml:space="preserve"> ДЗ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C064FA" w14:textId="77777777" w:rsidR="00B53954" w:rsidRPr="00796A2D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F448633" w14:textId="6D26D16C" w:rsidR="00B53954" w:rsidRPr="009F4E4F" w:rsidRDefault="00952CB5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  <w:r w:rsidR="00B53954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2DD3EB9" w14:textId="77777777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CBC2422" w14:textId="77777777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8C31FE4" w14:textId="77777777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0AB4B1D" w14:textId="6B0A4043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66D76D8" w14:textId="77777777" w:rsidR="00B53954" w:rsidRPr="002E732E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53954" w:rsidRPr="002E732E" w14:paraId="0A388937" w14:textId="77777777" w:rsidTr="000A42ED">
        <w:trPr>
          <w:trHeight w:val="424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14:paraId="5BE199E6" w14:textId="77777777" w:rsidR="00B53954" w:rsidRPr="002E732E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78D9F3E1" w14:textId="77777777" w:rsidR="00B53954" w:rsidRPr="002E732E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5C6DEB15" w14:textId="77777777" w:rsidR="00B53954" w:rsidRPr="002E732E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FE077A4" w14:textId="1D287BE5" w:rsidR="00B53954" w:rsidRPr="00416539" w:rsidRDefault="0068494E" w:rsidP="00B53954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Рубежный контроль № 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15AC7CF" w14:textId="77777777" w:rsidR="00B53954" w:rsidRPr="00796A2D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2B04C81" w14:textId="77777777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073D7D0" w14:textId="2847020D" w:rsidR="00B53954" w:rsidRPr="009F4E4F" w:rsidRDefault="0068494E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РК1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72B3695" w14:textId="101443F2" w:rsidR="00B53954" w:rsidRPr="009F4E4F" w:rsidRDefault="00E765C2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FD9BAE2" w14:textId="77777777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EE35841" w14:textId="77777777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2BD7B86" w14:textId="77777777" w:rsidR="00B53954" w:rsidRPr="002E732E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8382B" w:rsidRPr="002E732E" w14:paraId="71105A5A" w14:textId="77777777" w:rsidTr="005E764C">
        <w:trPr>
          <w:trHeight w:val="828"/>
        </w:trPr>
        <w:tc>
          <w:tcPr>
            <w:tcW w:w="146" w:type="pct"/>
            <w:vMerge w:val="restart"/>
            <w:tcBorders>
              <w:left w:val="single" w:sz="12" w:space="0" w:color="auto"/>
            </w:tcBorders>
          </w:tcPr>
          <w:p w14:paraId="2DDFD04F" w14:textId="77777777" w:rsidR="00D8382B" w:rsidRPr="002E732E" w:rsidRDefault="00D8382B" w:rsidP="005E764C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17</w:t>
            </w:r>
          </w:p>
        </w:tc>
        <w:tc>
          <w:tcPr>
            <w:tcW w:w="344" w:type="pct"/>
            <w:vMerge w:val="restart"/>
          </w:tcPr>
          <w:p w14:paraId="7E472F6A" w14:textId="77777777" w:rsidR="00D8382B" w:rsidRPr="002E732E" w:rsidRDefault="00D8382B" w:rsidP="005E764C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21.12.20</w:t>
            </w:r>
          </w:p>
        </w:tc>
        <w:tc>
          <w:tcPr>
            <w:tcW w:w="341" w:type="pct"/>
            <w:vMerge w:val="restart"/>
            <w:tcBorders>
              <w:right w:val="single" w:sz="12" w:space="0" w:color="auto"/>
            </w:tcBorders>
            <w:vAlign w:val="center"/>
          </w:tcPr>
          <w:p w14:paraId="0BF2ED5C" w14:textId="77777777" w:rsidR="00D8382B" w:rsidRPr="004E0364" w:rsidRDefault="00D8382B" w:rsidP="005E764C">
            <w:pPr>
              <w:jc w:val="center"/>
              <w:rPr>
                <w:sz w:val="18"/>
                <w:szCs w:val="18"/>
              </w:rPr>
            </w:pPr>
            <w:r w:rsidRPr="004E0364">
              <w:rPr>
                <w:sz w:val="18"/>
                <w:szCs w:val="18"/>
              </w:rPr>
              <w:t>РД1-</w:t>
            </w:r>
          </w:p>
          <w:p w14:paraId="01889740" w14:textId="77777777" w:rsidR="00D8382B" w:rsidRPr="004E0364" w:rsidRDefault="00D8382B" w:rsidP="005E764C">
            <w:pPr>
              <w:jc w:val="center"/>
              <w:rPr>
                <w:sz w:val="18"/>
                <w:szCs w:val="18"/>
              </w:rPr>
            </w:pPr>
            <w:r w:rsidRPr="004E0364">
              <w:rPr>
                <w:sz w:val="18"/>
                <w:szCs w:val="18"/>
              </w:rPr>
              <w:t>РД5</w:t>
            </w:r>
          </w:p>
          <w:p w14:paraId="701F27E5" w14:textId="77777777" w:rsidR="00D8382B" w:rsidRPr="002E732E" w:rsidRDefault="00D8382B" w:rsidP="005E76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64A7E7D" w14:textId="77777777" w:rsidR="00D8382B" w:rsidRDefault="00D8382B" w:rsidP="005E764C">
            <w:pPr>
              <w:rPr>
                <w:b/>
                <w:sz w:val="18"/>
                <w:szCs w:val="18"/>
              </w:rPr>
            </w:pPr>
            <w:r w:rsidRPr="00201F08">
              <w:rPr>
                <w:b/>
                <w:sz w:val="18"/>
                <w:szCs w:val="18"/>
              </w:rPr>
              <w:t xml:space="preserve">Практическое занятие </w:t>
            </w:r>
            <w:r>
              <w:rPr>
                <w:b/>
                <w:sz w:val="18"/>
                <w:szCs w:val="18"/>
              </w:rPr>
              <w:t>145-150</w:t>
            </w:r>
          </w:p>
          <w:p w14:paraId="22E3885C" w14:textId="77777777" w:rsidR="00D8382B" w:rsidRDefault="00D8382B" w:rsidP="005E764C">
            <w:pPr>
              <w:rPr>
                <w:rFonts w:eastAsia="Calibri" w:cs="Times New Roman"/>
                <w:sz w:val="18"/>
                <w:szCs w:val="18"/>
              </w:rPr>
            </w:pPr>
            <w:r w:rsidRPr="00241B88">
              <w:rPr>
                <w:rFonts w:eastAsia="Calibri" w:cs="Times New Roman"/>
                <w:sz w:val="18"/>
                <w:szCs w:val="18"/>
                <w:u w:val="single"/>
              </w:rPr>
              <w:t>Лексические темы:</w:t>
            </w:r>
            <w:r w:rsidRPr="00241B88"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  <w:p w14:paraId="0DF2EA25" w14:textId="77777777" w:rsidR="00D8382B" w:rsidRPr="00E924D2" w:rsidRDefault="00D8382B" w:rsidP="005E764C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«</w:t>
            </w:r>
            <w:r w:rsidRPr="00E924D2">
              <w:rPr>
                <w:rFonts w:eastAsia="Calibri" w:cs="Times New Roman"/>
                <w:sz w:val="18"/>
                <w:szCs w:val="18"/>
              </w:rPr>
              <w:t>Праздники в России», «Новый год».</w:t>
            </w:r>
          </w:p>
          <w:p w14:paraId="3B0D542D" w14:textId="77777777" w:rsidR="00D8382B" w:rsidRPr="00745702" w:rsidRDefault="00D8382B" w:rsidP="005E764C">
            <w:pPr>
              <w:jc w:val="both"/>
              <w:rPr>
                <w:rFonts w:eastAsia="Calibri" w:cs="Times New Roman"/>
                <w:sz w:val="18"/>
                <w:szCs w:val="18"/>
                <w:u w:val="single"/>
              </w:rPr>
            </w:pPr>
            <w:r w:rsidRPr="00745702">
              <w:rPr>
                <w:rFonts w:eastAsia="Calibri" w:cs="Times New Roman"/>
                <w:sz w:val="18"/>
                <w:szCs w:val="18"/>
                <w:u w:val="single"/>
              </w:rPr>
              <w:t>Грамматика:</w:t>
            </w:r>
          </w:p>
          <w:p w14:paraId="096307CF" w14:textId="77777777" w:rsidR="00D8382B" w:rsidRPr="00E924D2" w:rsidRDefault="00D8382B" w:rsidP="005E764C">
            <w:pPr>
              <w:rPr>
                <w:rFonts w:eastAsia="Calibri" w:cs="Times New Roman"/>
                <w:sz w:val="18"/>
                <w:szCs w:val="18"/>
              </w:rPr>
            </w:pPr>
            <w:r w:rsidRPr="00E924D2">
              <w:rPr>
                <w:rFonts w:eastAsia="Calibri" w:cs="Times New Roman"/>
                <w:sz w:val="18"/>
                <w:szCs w:val="18"/>
              </w:rPr>
              <w:t>Выражение времени (обобщение).</w:t>
            </w:r>
          </w:p>
          <w:p w14:paraId="372F5249" w14:textId="77777777" w:rsidR="00D8382B" w:rsidRPr="008B4E8F" w:rsidRDefault="00D8382B" w:rsidP="005E764C">
            <w:pPr>
              <w:rPr>
                <w:rFonts w:eastAsia="Calibri" w:cs="Times New Roman"/>
                <w:sz w:val="18"/>
                <w:szCs w:val="18"/>
              </w:rPr>
            </w:pPr>
            <w:r w:rsidRPr="00E924D2">
              <w:rPr>
                <w:rFonts w:eastAsia="Calibri" w:cs="Times New Roman"/>
                <w:sz w:val="18"/>
                <w:szCs w:val="18"/>
              </w:rPr>
              <w:t>Творительный падеж (имя прилагательное и притяжательные местоимения).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D749C4D" w14:textId="77777777" w:rsidR="00D8382B" w:rsidRPr="00907B90" w:rsidRDefault="00D8382B" w:rsidP="005E7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D9D1162" w14:textId="77777777" w:rsidR="00D8382B" w:rsidRPr="009F4E4F" w:rsidRDefault="00D8382B" w:rsidP="005E7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0CD85" w14:textId="77777777" w:rsidR="00D8382B" w:rsidRPr="00D8382B" w:rsidRDefault="00D8382B" w:rsidP="005E764C">
            <w:pPr>
              <w:jc w:val="center"/>
              <w:rPr>
                <w:sz w:val="18"/>
                <w:szCs w:val="18"/>
              </w:rPr>
            </w:pPr>
            <w:r w:rsidRPr="00D8382B">
              <w:rPr>
                <w:rFonts w:eastAsia="Calibri" w:cs="Times New Roman"/>
                <w:sz w:val="18"/>
                <w:szCs w:val="18"/>
              </w:rPr>
              <w:t>ТК1</w:t>
            </w:r>
          </w:p>
          <w:p w14:paraId="42C936F7" w14:textId="77777777" w:rsidR="00D8382B" w:rsidRPr="00D8382B" w:rsidRDefault="00D8382B" w:rsidP="005E7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4E7ECB" w14:textId="7EFD6526" w:rsidR="00D8382B" w:rsidRPr="00D8382B" w:rsidRDefault="00E765C2" w:rsidP="005E7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2FC27" w14:textId="77777777" w:rsidR="00D8382B" w:rsidRPr="009F4E4F" w:rsidRDefault="00D8382B" w:rsidP="005E7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25CE" w14:textId="77777777" w:rsidR="00D8382B" w:rsidRPr="009F4E4F" w:rsidRDefault="00D8382B" w:rsidP="005E7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3672E2C" w14:textId="77777777" w:rsidR="00D8382B" w:rsidRDefault="00D8382B" w:rsidP="005E76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78631BC2" w14:textId="77777777" w:rsidR="00D8382B" w:rsidRDefault="00D8382B" w:rsidP="005E76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0D2CD026" w14:textId="77777777" w:rsidR="00D8382B" w:rsidRDefault="00D8382B" w:rsidP="005E76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0B3A0039" w14:textId="77777777" w:rsidR="00D8382B" w:rsidRDefault="00D8382B" w:rsidP="005E76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4B2749F2" w14:textId="77777777" w:rsidR="00D8382B" w:rsidRDefault="00D8382B" w:rsidP="005E76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3D4CAE71" w14:textId="77777777" w:rsidR="00D8382B" w:rsidRDefault="00D8382B" w:rsidP="005E76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41CD039C" w14:textId="77777777" w:rsidR="00D8382B" w:rsidRPr="002E732E" w:rsidRDefault="00D8382B" w:rsidP="005E76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ЭР1, ЭР3, ЭР4</w:t>
            </w:r>
          </w:p>
        </w:tc>
      </w:tr>
      <w:tr w:rsidR="00D8382B" w:rsidRPr="002E732E" w14:paraId="00E09F64" w14:textId="77777777" w:rsidTr="00645E86">
        <w:trPr>
          <w:trHeight w:val="828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14:paraId="1B671101" w14:textId="77777777" w:rsidR="00D8382B" w:rsidRDefault="00D8382B" w:rsidP="005E76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5C0412D3" w14:textId="77777777" w:rsidR="00D8382B" w:rsidRDefault="00D8382B" w:rsidP="005E76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23532316" w14:textId="77777777" w:rsidR="00D8382B" w:rsidRPr="004E0364" w:rsidRDefault="00D8382B" w:rsidP="005E7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775D530" w14:textId="77777777" w:rsidR="00D8382B" w:rsidRPr="00191C2E" w:rsidRDefault="00D8382B" w:rsidP="005E764C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191C2E">
              <w:rPr>
                <w:rFonts w:eastAsia="Calibri" w:cs="Times New Roman"/>
                <w:b/>
                <w:sz w:val="18"/>
                <w:szCs w:val="18"/>
              </w:rPr>
              <w:t xml:space="preserve">Практическое занятие </w:t>
            </w:r>
            <w:r>
              <w:rPr>
                <w:rFonts w:eastAsia="Calibri" w:cs="Times New Roman"/>
                <w:b/>
                <w:sz w:val="18"/>
                <w:szCs w:val="18"/>
              </w:rPr>
              <w:t>151-156</w:t>
            </w:r>
          </w:p>
          <w:p w14:paraId="0E80763F" w14:textId="77777777" w:rsidR="00D8382B" w:rsidRPr="00191C2E" w:rsidRDefault="00D8382B" w:rsidP="005E764C">
            <w:pPr>
              <w:rPr>
                <w:rFonts w:eastAsia="Calibri" w:cs="Times New Roman"/>
                <w:sz w:val="18"/>
                <w:szCs w:val="18"/>
                <w:u w:val="single"/>
              </w:rPr>
            </w:pPr>
            <w:r w:rsidRPr="00191C2E">
              <w:rPr>
                <w:rFonts w:eastAsia="Calibri" w:cs="Times New Roman"/>
                <w:sz w:val="18"/>
                <w:szCs w:val="18"/>
                <w:u w:val="single"/>
              </w:rPr>
              <w:t xml:space="preserve">Лексические темы: </w:t>
            </w:r>
          </w:p>
          <w:p w14:paraId="71450043" w14:textId="77777777" w:rsidR="00D8382B" w:rsidRPr="00191C2E" w:rsidRDefault="00D8382B" w:rsidP="005E764C">
            <w:pPr>
              <w:rPr>
                <w:rFonts w:eastAsia="Calibri" w:cs="Times New Roman"/>
                <w:sz w:val="18"/>
                <w:szCs w:val="18"/>
              </w:rPr>
            </w:pPr>
            <w:r w:rsidRPr="00191C2E">
              <w:rPr>
                <w:rFonts w:eastAsia="Calibri" w:cs="Times New Roman"/>
                <w:sz w:val="18"/>
                <w:szCs w:val="18"/>
              </w:rPr>
              <w:t>Праздники в России», «Новый год».</w:t>
            </w:r>
          </w:p>
          <w:p w14:paraId="7F27FF13" w14:textId="77777777" w:rsidR="00D8382B" w:rsidRPr="00191C2E" w:rsidRDefault="00D8382B" w:rsidP="005E764C">
            <w:pPr>
              <w:rPr>
                <w:rFonts w:eastAsia="Calibri" w:cs="Times New Roman"/>
                <w:sz w:val="18"/>
                <w:szCs w:val="18"/>
                <w:u w:val="single"/>
              </w:rPr>
            </w:pPr>
            <w:r w:rsidRPr="00191C2E">
              <w:rPr>
                <w:rFonts w:eastAsia="Calibri" w:cs="Times New Roman"/>
                <w:sz w:val="18"/>
                <w:szCs w:val="18"/>
                <w:u w:val="single"/>
              </w:rPr>
              <w:t>Грамматика:</w:t>
            </w:r>
          </w:p>
          <w:p w14:paraId="3C717C1B" w14:textId="77777777" w:rsidR="00D8382B" w:rsidRPr="00191C2E" w:rsidRDefault="00D8382B" w:rsidP="005E764C">
            <w:pPr>
              <w:rPr>
                <w:rFonts w:eastAsia="Calibri" w:cs="Times New Roman"/>
                <w:sz w:val="18"/>
                <w:szCs w:val="18"/>
              </w:rPr>
            </w:pPr>
            <w:r w:rsidRPr="00191C2E">
              <w:rPr>
                <w:rFonts w:eastAsia="Calibri" w:cs="Times New Roman"/>
                <w:sz w:val="18"/>
                <w:szCs w:val="18"/>
              </w:rPr>
              <w:t>Дательный падеж (имя прилагательное и притяжательные местоимения).</w:t>
            </w:r>
          </w:p>
          <w:p w14:paraId="68B2E98E" w14:textId="77777777" w:rsidR="00D8382B" w:rsidRPr="00191C2E" w:rsidRDefault="00D8382B" w:rsidP="005E764C">
            <w:pPr>
              <w:rPr>
                <w:rFonts w:eastAsia="Calibri" w:cs="Times New Roman"/>
                <w:sz w:val="18"/>
                <w:szCs w:val="18"/>
              </w:rPr>
            </w:pPr>
            <w:r w:rsidRPr="00191C2E">
              <w:rPr>
                <w:rFonts w:eastAsia="Calibri" w:cs="Times New Roman"/>
                <w:sz w:val="18"/>
                <w:szCs w:val="18"/>
              </w:rPr>
              <w:t>Сложное предложение с союзом который.</w:t>
            </w:r>
          </w:p>
          <w:p w14:paraId="32B6CCF2" w14:textId="77777777" w:rsidR="00D8382B" w:rsidRPr="00191C2E" w:rsidRDefault="00D8382B" w:rsidP="005E764C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191C2E">
              <w:rPr>
                <w:rFonts w:eastAsia="Calibri" w:cs="Times New Roman"/>
                <w:sz w:val="18"/>
                <w:szCs w:val="18"/>
              </w:rPr>
              <w:t>Сложное и простое предложения выражения цели и желания.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9E12A05" w14:textId="77777777" w:rsidR="00D8382B" w:rsidRDefault="00D8382B" w:rsidP="005E7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E15CDF2" w14:textId="77777777" w:rsidR="00D8382B" w:rsidRDefault="00D8382B" w:rsidP="005E7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A855E" w14:textId="77777777" w:rsidR="00D8382B" w:rsidRDefault="00D8382B" w:rsidP="005E76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2B59CB" w14:textId="77777777" w:rsidR="00D8382B" w:rsidRPr="009F4E4F" w:rsidRDefault="00D8382B" w:rsidP="005E7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070C7" w14:textId="77777777" w:rsidR="00D8382B" w:rsidRPr="009F4E4F" w:rsidRDefault="00D8382B" w:rsidP="005E7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34653" w14:textId="77777777" w:rsidR="00D8382B" w:rsidRPr="009F4E4F" w:rsidRDefault="00D8382B" w:rsidP="005E7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7FDDBA9" w14:textId="77777777" w:rsidR="00D8382B" w:rsidRPr="002E732E" w:rsidRDefault="00D8382B" w:rsidP="005E76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51134" w:rsidRPr="002E732E" w14:paraId="545CB1BD" w14:textId="77777777" w:rsidTr="005E764C">
        <w:trPr>
          <w:trHeight w:val="405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14:paraId="444F6D42" w14:textId="77777777" w:rsidR="00751134" w:rsidRDefault="00751134" w:rsidP="005E76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361F6414" w14:textId="77777777" w:rsidR="00751134" w:rsidRDefault="00751134" w:rsidP="005E76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6D4F362B" w14:textId="77777777" w:rsidR="00751134" w:rsidRPr="004E0364" w:rsidRDefault="00751134" w:rsidP="005E7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2DE06D6" w14:textId="77777777" w:rsidR="00751134" w:rsidRPr="008B4E8F" w:rsidRDefault="00751134" w:rsidP="005E764C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  <w:r>
              <w:rPr>
                <w:rFonts w:eastAsia="Calibri" w:cs="Times New Roman"/>
                <w:sz w:val="18"/>
                <w:szCs w:val="18"/>
              </w:rPr>
              <w:t xml:space="preserve"> ДЗ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B8F2EA" w14:textId="77777777" w:rsidR="00751134" w:rsidRDefault="00751134" w:rsidP="005E7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44BFD88" w14:textId="77777777" w:rsidR="00751134" w:rsidRDefault="00751134" w:rsidP="005E764C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24A3449" w14:textId="77777777" w:rsidR="00751134" w:rsidRDefault="00751134" w:rsidP="005E76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3C47AE1" w14:textId="6DD75DB8" w:rsidR="00751134" w:rsidRPr="009F4E4F" w:rsidRDefault="00E765C2" w:rsidP="005E7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3AB09F1" w14:textId="77777777" w:rsidR="00751134" w:rsidRPr="009F4E4F" w:rsidRDefault="00751134" w:rsidP="005E7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3A94B39" w14:textId="77777777" w:rsidR="00751134" w:rsidRPr="009F4E4F" w:rsidRDefault="00751134" w:rsidP="005E7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0B7C064" w14:textId="77777777" w:rsidR="00751134" w:rsidRPr="002E732E" w:rsidRDefault="00751134" w:rsidP="005E76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51134" w:rsidRPr="002E732E" w14:paraId="2065B3CB" w14:textId="77777777" w:rsidTr="00751134">
        <w:trPr>
          <w:trHeight w:val="828"/>
        </w:trPr>
        <w:tc>
          <w:tcPr>
            <w:tcW w:w="146" w:type="pct"/>
            <w:vMerge w:val="restart"/>
            <w:tcBorders>
              <w:left w:val="single" w:sz="12" w:space="0" w:color="auto"/>
            </w:tcBorders>
          </w:tcPr>
          <w:p w14:paraId="07C297EE" w14:textId="7FB64172" w:rsidR="00751134" w:rsidRPr="002E732E" w:rsidRDefault="00751134" w:rsidP="00751134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18</w:t>
            </w:r>
          </w:p>
        </w:tc>
        <w:tc>
          <w:tcPr>
            <w:tcW w:w="344" w:type="pct"/>
            <w:vMerge w:val="restart"/>
          </w:tcPr>
          <w:p w14:paraId="4F4B3E2E" w14:textId="3FFE20DE" w:rsidR="00751134" w:rsidRPr="002E732E" w:rsidRDefault="00751134" w:rsidP="00751134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28.12.20</w:t>
            </w:r>
          </w:p>
        </w:tc>
        <w:tc>
          <w:tcPr>
            <w:tcW w:w="341" w:type="pct"/>
            <w:vMerge w:val="restart"/>
            <w:tcBorders>
              <w:right w:val="single" w:sz="12" w:space="0" w:color="auto"/>
            </w:tcBorders>
            <w:vAlign w:val="center"/>
          </w:tcPr>
          <w:p w14:paraId="4FDE3C00" w14:textId="77777777" w:rsidR="00751134" w:rsidRPr="004E0364" w:rsidRDefault="00751134" w:rsidP="00751134">
            <w:pPr>
              <w:jc w:val="center"/>
              <w:rPr>
                <w:sz w:val="18"/>
                <w:szCs w:val="18"/>
              </w:rPr>
            </w:pPr>
            <w:r w:rsidRPr="004E0364">
              <w:rPr>
                <w:sz w:val="18"/>
                <w:szCs w:val="18"/>
              </w:rPr>
              <w:t>РД1-</w:t>
            </w:r>
          </w:p>
          <w:p w14:paraId="1BB09941" w14:textId="77777777" w:rsidR="00751134" w:rsidRPr="004E0364" w:rsidRDefault="00751134" w:rsidP="00751134">
            <w:pPr>
              <w:jc w:val="center"/>
              <w:rPr>
                <w:sz w:val="18"/>
                <w:szCs w:val="18"/>
              </w:rPr>
            </w:pPr>
            <w:r w:rsidRPr="004E0364">
              <w:rPr>
                <w:sz w:val="18"/>
                <w:szCs w:val="18"/>
              </w:rPr>
              <w:t>РД5</w:t>
            </w:r>
          </w:p>
          <w:p w14:paraId="06A13E9E" w14:textId="3A9E0CF7" w:rsidR="00751134" w:rsidRPr="002E732E" w:rsidRDefault="00751134" w:rsidP="0075113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3B2600D" w14:textId="77777777" w:rsidR="00751134" w:rsidRPr="00191C2E" w:rsidRDefault="00751134" w:rsidP="00751134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191C2E">
              <w:rPr>
                <w:rFonts w:eastAsia="Calibri" w:cs="Times New Roman"/>
                <w:b/>
                <w:sz w:val="18"/>
                <w:szCs w:val="18"/>
              </w:rPr>
              <w:t xml:space="preserve">Практическое занятие </w:t>
            </w:r>
            <w:r>
              <w:rPr>
                <w:rFonts w:eastAsia="Calibri" w:cs="Times New Roman"/>
                <w:b/>
                <w:sz w:val="18"/>
                <w:szCs w:val="18"/>
              </w:rPr>
              <w:t>157-168</w:t>
            </w:r>
          </w:p>
          <w:p w14:paraId="0D1B9483" w14:textId="77777777" w:rsidR="00751134" w:rsidRPr="008B4E8F" w:rsidRDefault="00751134" w:rsidP="00751134">
            <w:pPr>
              <w:rPr>
                <w:rFonts w:eastAsia="Calibri" w:cs="Times New Roman"/>
                <w:sz w:val="18"/>
                <w:szCs w:val="18"/>
              </w:rPr>
            </w:pPr>
            <w:r w:rsidRPr="008B4E8F">
              <w:rPr>
                <w:rFonts w:eastAsia="Calibri" w:cs="Times New Roman"/>
                <w:sz w:val="18"/>
                <w:szCs w:val="18"/>
              </w:rPr>
              <w:t>Подготовка к экзамену</w:t>
            </w:r>
          </w:p>
          <w:p w14:paraId="761D2B7F" w14:textId="77777777" w:rsidR="00751134" w:rsidRPr="008B4E8F" w:rsidRDefault="00751134" w:rsidP="00751134">
            <w:pPr>
              <w:rPr>
                <w:rFonts w:eastAsia="Calibri" w:cs="Times New Roman"/>
                <w:sz w:val="18"/>
                <w:szCs w:val="18"/>
              </w:rPr>
            </w:pPr>
            <w:r w:rsidRPr="008B4E8F">
              <w:rPr>
                <w:rFonts w:eastAsia="Calibri" w:cs="Times New Roman"/>
                <w:sz w:val="18"/>
                <w:szCs w:val="18"/>
              </w:rPr>
              <w:t>Виды глаголов (обобщение).</w:t>
            </w:r>
          </w:p>
          <w:p w14:paraId="581A9308" w14:textId="77777777" w:rsidR="00751134" w:rsidRPr="008B4E8F" w:rsidRDefault="00751134" w:rsidP="00751134">
            <w:pPr>
              <w:rPr>
                <w:rFonts w:eastAsia="Calibri" w:cs="Times New Roman"/>
                <w:sz w:val="18"/>
                <w:szCs w:val="18"/>
              </w:rPr>
            </w:pPr>
            <w:r w:rsidRPr="008B4E8F">
              <w:rPr>
                <w:rFonts w:eastAsia="Calibri" w:cs="Times New Roman"/>
                <w:sz w:val="18"/>
                <w:szCs w:val="18"/>
              </w:rPr>
              <w:t>Глаголы движения (обобщение).</w:t>
            </w:r>
          </w:p>
          <w:p w14:paraId="72EBF662" w14:textId="0E878954" w:rsidR="00751134" w:rsidRPr="008B4E8F" w:rsidRDefault="00751134" w:rsidP="00751134">
            <w:pPr>
              <w:rPr>
                <w:rFonts w:eastAsia="Calibri" w:cs="Times New Roman"/>
                <w:sz w:val="18"/>
                <w:szCs w:val="18"/>
              </w:rPr>
            </w:pPr>
            <w:r w:rsidRPr="008B4E8F">
              <w:rPr>
                <w:rFonts w:eastAsia="Calibri" w:cs="Times New Roman"/>
                <w:sz w:val="18"/>
                <w:szCs w:val="18"/>
              </w:rPr>
              <w:t>Предложно- падежная система (обобщение)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157F646" w14:textId="30CDFC5E" w:rsidR="00751134" w:rsidRPr="00907B90" w:rsidRDefault="00751134" w:rsidP="00751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68FD232" w14:textId="0711834D" w:rsidR="00751134" w:rsidRPr="009F4E4F" w:rsidRDefault="00751134" w:rsidP="00751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47FA0" w14:textId="3A3C5210" w:rsidR="00751134" w:rsidRPr="009F4E4F" w:rsidRDefault="00751134" w:rsidP="00751134">
            <w:pPr>
              <w:jc w:val="center"/>
              <w:rPr>
                <w:sz w:val="18"/>
                <w:szCs w:val="18"/>
              </w:rPr>
            </w:pPr>
          </w:p>
          <w:p w14:paraId="567F77D1" w14:textId="31730CF0" w:rsidR="00751134" w:rsidRPr="009F4E4F" w:rsidRDefault="00751134" w:rsidP="00751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247AD8" w14:textId="4BA26E6C" w:rsidR="00751134" w:rsidRPr="009F4E4F" w:rsidRDefault="00751134" w:rsidP="00751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ACB9E" w14:textId="5DCFA695" w:rsidR="00751134" w:rsidRPr="009F4E4F" w:rsidRDefault="00751134" w:rsidP="00751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21382" w14:textId="77777777" w:rsidR="00751134" w:rsidRPr="009F4E4F" w:rsidRDefault="00751134" w:rsidP="00751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08D0ADD" w14:textId="77777777" w:rsidR="00751134" w:rsidRDefault="00751134" w:rsidP="00751134">
            <w:pPr>
              <w:rPr>
                <w:rFonts w:eastAsia="Calibri" w:cs="Times New Roman"/>
                <w:sz w:val="18"/>
                <w:szCs w:val="18"/>
              </w:rPr>
            </w:pPr>
          </w:p>
          <w:p w14:paraId="2DD35B63" w14:textId="3E136FC4" w:rsidR="00751134" w:rsidRPr="002E732E" w:rsidRDefault="00751134" w:rsidP="0075113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ЭР1, ЭР3, ЭР4</w:t>
            </w:r>
          </w:p>
        </w:tc>
      </w:tr>
      <w:tr w:rsidR="00B53954" w:rsidRPr="002E732E" w14:paraId="3FD00A55" w14:textId="77777777" w:rsidTr="0035717F">
        <w:trPr>
          <w:trHeight w:val="405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14:paraId="4974B5AA" w14:textId="77777777" w:rsidR="00B53954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1D6A1DAA" w14:textId="77777777" w:rsidR="00B53954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14:paraId="0B00D39C" w14:textId="77777777" w:rsidR="00B53954" w:rsidRPr="004E0364" w:rsidRDefault="00B53954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9C2BAC6" w14:textId="13298652" w:rsidR="00B53954" w:rsidRPr="008B4E8F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  <w:r>
              <w:rPr>
                <w:rFonts w:eastAsia="Calibri" w:cs="Times New Roman"/>
                <w:sz w:val="18"/>
                <w:szCs w:val="18"/>
              </w:rPr>
              <w:t xml:space="preserve"> ДЗ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84131F" w14:textId="77777777" w:rsidR="00B53954" w:rsidRDefault="00B53954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BDE7A42" w14:textId="5A5DF47D" w:rsidR="00B53954" w:rsidRDefault="00952CB5" w:rsidP="00B53954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  <w:r w:rsidR="00B53954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1050255" w14:textId="77777777" w:rsidR="00B53954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8372DE1" w14:textId="77777777" w:rsidR="00B53954" w:rsidRPr="009F4E4F" w:rsidRDefault="00B53954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7E7D0A7" w14:textId="77777777" w:rsidR="00B53954" w:rsidRPr="009F4E4F" w:rsidRDefault="00B53954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33C6E30" w14:textId="77777777" w:rsidR="00B53954" w:rsidRPr="009F4E4F" w:rsidRDefault="00B53954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05BE0E8" w14:textId="77777777" w:rsidR="00B53954" w:rsidRPr="002E732E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53954" w:rsidRPr="002E732E" w14:paraId="02879166" w14:textId="77777777" w:rsidTr="00B06328">
        <w:trPr>
          <w:trHeight w:val="142"/>
        </w:trPr>
        <w:tc>
          <w:tcPr>
            <w:tcW w:w="146" w:type="pct"/>
            <w:tcBorders>
              <w:left w:val="single" w:sz="12" w:space="0" w:color="auto"/>
            </w:tcBorders>
            <w:shd w:val="clear" w:color="auto" w:fill="B6DDE8" w:themeFill="accent5" w:themeFillTint="66"/>
          </w:tcPr>
          <w:p w14:paraId="7C79227B" w14:textId="77777777" w:rsidR="00B53954" w:rsidRPr="002E732E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6DDE8" w:themeFill="accent5" w:themeFillTint="66"/>
          </w:tcPr>
          <w:p w14:paraId="4E2CC896" w14:textId="77777777" w:rsidR="00B53954" w:rsidRPr="002E732E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2717FEBB" w14:textId="77777777" w:rsidR="00B53954" w:rsidRPr="002E732E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5E941669" w14:textId="77777777" w:rsidR="00B53954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  <w:r w:rsidRPr="002E732E">
              <w:rPr>
                <w:rFonts w:eastAsia="Calibri" w:cs="Times New Roman"/>
                <w:b/>
                <w:sz w:val="18"/>
                <w:szCs w:val="18"/>
              </w:rPr>
              <w:t xml:space="preserve">Всего по </w:t>
            </w:r>
            <w:r>
              <w:rPr>
                <w:rFonts w:eastAsia="Calibri" w:cs="Times New Roman"/>
                <w:b/>
                <w:sz w:val="18"/>
                <w:szCs w:val="18"/>
              </w:rPr>
              <w:t>контрольной точке (аттестации) 2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14:paraId="722CA91C" w14:textId="66B4F251" w:rsidR="00B53954" w:rsidRPr="00796A2D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8382B">
              <w:rPr>
                <w:b/>
                <w:sz w:val="18"/>
                <w:szCs w:val="18"/>
              </w:rPr>
              <w:t>1</w:t>
            </w:r>
            <w:r w:rsidR="00203F72" w:rsidRPr="00D8382B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B6DDE8" w:themeFill="accent5" w:themeFillTint="66"/>
          </w:tcPr>
          <w:p w14:paraId="366097C0" w14:textId="75895890" w:rsidR="00B53954" w:rsidRPr="00D8382B" w:rsidRDefault="00751134" w:rsidP="00B53954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D8382B">
              <w:rPr>
                <w:b/>
                <w:sz w:val="18"/>
                <w:szCs w:val="18"/>
              </w:rPr>
              <w:t>140</w:t>
            </w:r>
          </w:p>
        </w:tc>
        <w:tc>
          <w:tcPr>
            <w:tcW w:w="479" w:type="pct"/>
            <w:gridSpan w:val="2"/>
            <w:tcBorders>
              <w:left w:val="single" w:sz="12" w:space="0" w:color="auto"/>
            </w:tcBorders>
            <w:shd w:val="clear" w:color="auto" w:fill="B6DDE8" w:themeFill="accent5" w:themeFillTint="66"/>
          </w:tcPr>
          <w:p w14:paraId="32AA6EE7" w14:textId="77777777" w:rsidR="00B53954" w:rsidRPr="00D8382B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4F6D58B4" w14:textId="2EF823CD" w:rsidR="00B53954" w:rsidRPr="00BC2C71" w:rsidRDefault="00D8382B" w:rsidP="00B53954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409" w:type="pct"/>
            <w:tcBorders>
              <w:left w:val="single" w:sz="12" w:space="0" w:color="auto"/>
            </w:tcBorders>
            <w:shd w:val="clear" w:color="auto" w:fill="B6DDE8" w:themeFill="accent5" w:themeFillTint="66"/>
          </w:tcPr>
          <w:p w14:paraId="30F0C17D" w14:textId="77777777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B6DDE8" w:themeFill="accent5" w:themeFillTint="66"/>
          </w:tcPr>
          <w:p w14:paraId="1F3BB8EC" w14:textId="77777777" w:rsidR="00B53954" w:rsidRPr="009F4E4F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right w:val="single" w:sz="12" w:space="0" w:color="000000"/>
            </w:tcBorders>
            <w:shd w:val="clear" w:color="auto" w:fill="B6DDE8" w:themeFill="accent5" w:themeFillTint="66"/>
          </w:tcPr>
          <w:p w14:paraId="5131E769" w14:textId="77777777" w:rsidR="00B53954" w:rsidRPr="002E732E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53954" w:rsidRPr="002E732E" w14:paraId="067B4AD1" w14:textId="77777777" w:rsidTr="000A42ED">
        <w:tc>
          <w:tcPr>
            <w:tcW w:w="14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14:paraId="360306A4" w14:textId="077832CC" w:rsidR="00B53954" w:rsidRPr="002E732E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14:paraId="2D229C2C" w14:textId="55004C33" w:rsidR="00B53954" w:rsidRPr="002E732E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23CDFF41" w14:textId="36D64420" w:rsidR="00B53954" w:rsidRPr="002E732E" w:rsidRDefault="00B53954" w:rsidP="00B53954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98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30C62E17" w14:textId="27AF03D7" w:rsidR="00B53954" w:rsidRPr="002E732E" w:rsidRDefault="00B53954" w:rsidP="00B53954">
            <w:pPr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Итоговый контроль (экзамен)</w:t>
            </w:r>
          </w:p>
        </w:tc>
        <w:tc>
          <w:tcPr>
            <w:tcW w:w="20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14:paraId="3DE2FB27" w14:textId="015B1C0F" w:rsidR="00B53954" w:rsidRPr="00907B90" w:rsidRDefault="00B53954" w:rsidP="00B539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47C9D5FE" w14:textId="59287D48" w:rsidR="00B53954" w:rsidRPr="009F4E4F" w:rsidRDefault="00B53954" w:rsidP="00B539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14:paraId="25234E69" w14:textId="77777777" w:rsidR="00B53954" w:rsidRPr="00907B90" w:rsidRDefault="00B53954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5683E384" w14:textId="19498BD7" w:rsidR="00B53954" w:rsidRPr="008B4E8F" w:rsidRDefault="00B53954" w:rsidP="00B539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0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14:paraId="1CBC22D6" w14:textId="77777777" w:rsidR="00B53954" w:rsidRPr="002E732E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14:paraId="78912416" w14:textId="77777777" w:rsidR="00B53954" w:rsidRPr="002E732E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bottom w:val="single" w:sz="12" w:space="0" w:color="auto"/>
              <w:right w:val="single" w:sz="12" w:space="0" w:color="000000"/>
            </w:tcBorders>
            <w:shd w:val="clear" w:color="auto" w:fill="B6DDE8" w:themeFill="accent5" w:themeFillTint="66"/>
          </w:tcPr>
          <w:p w14:paraId="7322509B" w14:textId="29416FA9" w:rsidR="00B53954" w:rsidRPr="002E732E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53954" w:rsidRPr="002E732E" w14:paraId="3E9BB69E" w14:textId="77777777" w:rsidTr="000A42ED">
        <w:tc>
          <w:tcPr>
            <w:tcW w:w="146" w:type="pct"/>
            <w:tcBorders>
              <w:left w:val="single" w:sz="12" w:space="0" w:color="auto"/>
            </w:tcBorders>
          </w:tcPr>
          <w:p w14:paraId="42F1D4D2" w14:textId="77777777" w:rsidR="00B53954" w:rsidRPr="002E732E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</w:tcPr>
          <w:p w14:paraId="527E4C29" w14:textId="77777777" w:rsidR="00B53954" w:rsidRPr="002E732E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right w:val="single" w:sz="12" w:space="0" w:color="auto"/>
            </w:tcBorders>
            <w:vAlign w:val="center"/>
          </w:tcPr>
          <w:p w14:paraId="523CB2DC" w14:textId="77777777" w:rsidR="00B53954" w:rsidRPr="002E732E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A68653" w14:textId="77777777" w:rsidR="00B53954" w:rsidRPr="002E732E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0746" w14:textId="77777777" w:rsidR="00B53954" w:rsidRPr="00416539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3002A3" w14:textId="77777777" w:rsidR="00B53954" w:rsidRPr="002E732E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20AF2" w14:textId="77777777" w:rsidR="00B53954" w:rsidRPr="002E732E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CAB6AF" w14:textId="77777777" w:rsidR="00B53954" w:rsidRPr="00416539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F506E" w14:textId="77777777" w:rsidR="00B53954" w:rsidRPr="002E732E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D8BA4" w14:textId="77777777" w:rsidR="00B53954" w:rsidRPr="002E732E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F2D9D6" w14:textId="77777777" w:rsidR="00B53954" w:rsidRPr="002E732E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53954" w:rsidRPr="002E732E" w14:paraId="1B3791E4" w14:textId="77777777" w:rsidTr="000A42ED">
        <w:tc>
          <w:tcPr>
            <w:tcW w:w="14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6B99700" w14:textId="77777777" w:rsidR="00B53954" w:rsidRPr="002E732E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4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8E2BF67" w14:textId="77777777" w:rsidR="00B53954" w:rsidRPr="002E732E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D5BB8B" w14:textId="77777777" w:rsidR="00B53954" w:rsidRPr="002E732E" w:rsidRDefault="00B53954" w:rsidP="00B53954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98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B889744" w14:textId="77777777" w:rsidR="00B53954" w:rsidRPr="002E732E" w:rsidRDefault="00B53954" w:rsidP="00B53954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E732E">
              <w:rPr>
                <w:rFonts w:cs="Times New Roman"/>
                <w:b/>
                <w:sz w:val="20"/>
                <w:szCs w:val="20"/>
              </w:rPr>
              <w:t>Общий объем работы по дисциплине</w:t>
            </w:r>
          </w:p>
        </w:tc>
        <w:tc>
          <w:tcPr>
            <w:tcW w:w="20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1FE863" w14:textId="3D60E409" w:rsidR="00B53954" w:rsidRPr="00907B90" w:rsidRDefault="00B53954" w:rsidP="00B53954">
            <w:pPr>
              <w:jc w:val="center"/>
              <w:rPr>
                <w:b/>
                <w:sz w:val="18"/>
                <w:szCs w:val="18"/>
              </w:rPr>
            </w:pPr>
            <w:r w:rsidRPr="0035717F">
              <w:rPr>
                <w:b/>
                <w:sz w:val="18"/>
                <w:szCs w:val="18"/>
              </w:rPr>
              <w:t>336</w:t>
            </w:r>
          </w:p>
        </w:tc>
        <w:tc>
          <w:tcPr>
            <w:tcW w:w="2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D231241" w14:textId="09D94918" w:rsidR="00B53954" w:rsidRPr="00907B90" w:rsidRDefault="00B53954" w:rsidP="00B539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</w:t>
            </w:r>
          </w:p>
        </w:tc>
        <w:tc>
          <w:tcPr>
            <w:tcW w:w="479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5801DDB" w14:textId="77777777" w:rsidR="00B53954" w:rsidRPr="00907B90" w:rsidRDefault="00B53954" w:rsidP="00B5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063706" w14:textId="77777777" w:rsidR="00B53954" w:rsidRPr="00C31A5B" w:rsidRDefault="00B53954" w:rsidP="00B539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40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C799A32" w14:textId="77777777" w:rsidR="00B53954" w:rsidRPr="002E732E" w:rsidRDefault="00B53954" w:rsidP="00B5395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01D7922" w14:textId="77777777" w:rsidR="00B53954" w:rsidRPr="002E732E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14:paraId="65BCE8B0" w14:textId="77777777" w:rsidR="00B53954" w:rsidRPr="002E732E" w:rsidRDefault="00B53954" w:rsidP="00B53954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</w:tbl>
    <w:p w14:paraId="3DE48529" w14:textId="77777777" w:rsidR="00416539" w:rsidRDefault="00416539" w:rsidP="006D4F90">
      <w:pPr>
        <w:rPr>
          <w:rFonts w:cs="Times New Roman"/>
          <w:b/>
          <w:sz w:val="20"/>
          <w:szCs w:val="20"/>
        </w:rPr>
      </w:pPr>
      <w:bookmarkStart w:id="2" w:name="_Hlk49973465"/>
    </w:p>
    <w:p w14:paraId="02D54B9E" w14:textId="77777777" w:rsidR="00166468" w:rsidRPr="00706CAC" w:rsidRDefault="00166468" w:rsidP="00166468">
      <w:pPr>
        <w:rPr>
          <w:rFonts w:cs="Times New Roman"/>
          <w:b/>
          <w:sz w:val="20"/>
          <w:szCs w:val="20"/>
        </w:rPr>
      </w:pPr>
      <w:r w:rsidRPr="00706CAC">
        <w:rPr>
          <w:rFonts w:cs="Times New Roman"/>
          <w:b/>
          <w:sz w:val="20"/>
          <w:szCs w:val="20"/>
        </w:rPr>
        <w:t>Информационное обеспечение:</w:t>
      </w:r>
    </w:p>
    <w:tbl>
      <w:tblPr>
        <w:tblW w:w="50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3"/>
        <w:gridCol w:w="4312"/>
        <w:gridCol w:w="184"/>
        <w:gridCol w:w="503"/>
        <w:gridCol w:w="2582"/>
        <w:gridCol w:w="2259"/>
      </w:tblGrid>
      <w:tr w:rsidR="004B16F9" w:rsidRPr="00706CAC" w14:paraId="73FFD7C5" w14:textId="77777777" w:rsidTr="004B16F9">
        <w:trPr>
          <w:jc w:val="center"/>
        </w:trPr>
        <w:tc>
          <w:tcPr>
            <w:tcW w:w="243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BC29815" w14:textId="77777777" w:rsidR="00166468" w:rsidRPr="00706CAC" w:rsidRDefault="00166468" w:rsidP="00364F18">
            <w:pPr>
              <w:rPr>
                <w:rFonts w:cs="Times New Roman"/>
                <w:sz w:val="18"/>
                <w:szCs w:val="18"/>
              </w:rPr>
            </w:pPr>
            <w:r w:rsidRPr="00706CAC">
              <w:rPr>
                <w:rFonts w:cs="Times New Roman"/>
                <w:sz w:val="18"/>
                <w:szCs w:val="18"/>
              </w:rPr>
              <w:t>№ (код)</w:t>
            </w:r>
          </w:p>
        </w:tc>
        <w:tc>
          <w:tcPr>
            <w:tcW w:w="2085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513381" w14:textId="77777777" w:rsidR="00166468" w:rsidRPr="00706CAC" w:rsidRDefault="00166468" w:rsidP="00364F18">
            <w:pPr>
              <w:rPr>
                <w:rFonts w:cs="Times New Roman"/>
                <w:b/>
                <w:sz w:val="18"/>
                <w:szCs w:val="18"/>
              </w:rPr>
            </w:pPr>
            <w:r w:rsidRPr="00706CAC">
              <w:rPr>
                <w:rFonts w:cs="Times New Roman"/>
                <w:b/>
                <w:sz w:val="18"/>
                <w:szCs w:val="18"/>
              </w:rPr>
              <w:t>Основная учебная литература (ОСН)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1861F" w14:textId="77777777" w:rsidR="00166468" w:rsidRPr="00706CAC" w:rsidRDefault="00166468" w:rsidP="00364F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FF33E30" w14:textId="77777777" w:rsidR="00166468" w:rsidRPr="00706CAC" w:rsidRDefault="00166468" w:rsidP="00364F18">
            <w:pPr>
              <w:rPr>
                <w:rFonts w:cs="Times New Roman"/>
                <w:sz w:val="18"/>
                <w:szCs w:val="18"/>
              </w:rPr>
            </w:pPr>
            <w:r w:rsidRPr="00706CAC">
              <w:rPr>
                <w:rFonts w:cs="Times New Roman"/>
                <w:sz w:val="18"/>
                <w:szCs w:val="18"/>
              </w:rPr>
              <w:t>№ (код)</w:t>
            </w:r>
          </w:p>
        </w:tc>
        <w:tc>
          <w:tcPr>
            <w:tcW w:w="1248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1A589A2" w14:textId="77777777" w:rsidR="00166468" w:rsidRPr="00706CAC" w:rsidRDefault="00166468" w:rsidP="00364F18">
            <w:pPr>
              <w:rPr>
                <w:rFonts w:cs="Times New Roman"/>
                <w:b/>
                <w:sz w:val="18"/>
                <w:szCs w:val="18"/>
              </w:rPr>
            </w:pPr>
            <w:r w:rsidRPr="00706CAC">
              <w:rPr>
                <w:rFonts w:cs="Times New Roman"/>
                <w:b/>
                <w:sz w:val="18"/>
                <w:szCs w:val="18"/>
              </w:rPr>
              <w:t>Название электронного ресурса (ЭР)</w:t>
            </w:r>
          </w:p>
        </w:tc>
        <w:tc>
          <w:tcPr>
            <w:tcW w:w="1092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69DEFA9" w14:textId="77777777" w:rsidR="00166468" w:rsidRPr="00706CAC" w:rsidRDefault="00166468" w:rsidP="00364F18">
            <w:pPr>
              <w:rPr>
                <w:rFonts w:cs="Times New Roman"/>
                <w:sz w:val="18"/>
                <w:szCs w:val="18"/>
              </w:rPr>
            </w:pPr>
            <w:r w:rsidRPr="00706CAC">
              <w:rPr>
                <w:rFonts w:cs="Times New Roman"/>
                <w:sz w:val="18"/>
                <w:szCs w:val="18"/>
              </w:rPr>
              <w:t>Адрес ресурса</w:t>
            </w:r>
          </w:p>
        </w:tc>
      </w:tr>
      <w:tr w:rsidR="004B16F9" w:rsidRPr="00706CAC" w14:paraId="53BE79BD" w14:textId="77777777" w:rsidTr="004B16F9">
        <w:trPr>
          <w:jc w:val="center"/>
        </w:trPr>
        <w:tc>
          <w:tcPr>
            <w:tcW w:w="243" w:type="pct"/>
            <w:tcBorders>
              <w:top w:val="single" w:sz="12" w:space="0" w:color="auto"/>
            </w:tcBorders>
          </w:tcPr>
          <w:p w14:paraId="3905954E" w14:textId="4B4BEC7F" w:rsidR="00166468" w:rsidRPr="00706CAC" w:rsidRDefault="00166468" w:rsidP="00364F18">
            <w:pPr>
              <w:rPr>
                <w:sz w:val="18"/>
                <w:szCs w:val="18"/>
              </w:rPr>
            </w:pPr>
          </w:p>
        </w:tc>
        <w:tc>
          <w:tcPr>
            <w:tcW w:w="2085" w:type="pct"/>
            <w:tcBorders>
              <w:top w:val="single" w:sz="12" w:space="0" w:color="auto"/>
              <w:right w:val="single" w:sz="4" w:space="0" w:color="auto"/>
            </w:tcBorders>
          </w:tcPr>
          <w:p w14:paraId="263DAB2D" w14:textId="61CB5CF2" w:rsidR="00166468" w:rsidRPr="00FC26A4" w:rsidRDefault="00FC26A4" w:rsidP="00166468">
            <w:pPr>
              <w:suppressAutoHyphens/>
              <w:rPr>
                <w:b/>
                <w:sz w:val="18"/>
                <w:szCs w:val="18"/>
              </w:rPr>
            </w:pPr>
            <w:r w:rsidRPr="00FC26A4">
              <w:rPr>
                <w:b/>
                <w:sz w:val="18"/>
                <w:szCs w:val="18"/>
              </w:rPr>
              <w:t>Раздел «Фонетика»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CAF05" w14:textId="77777777" w:rsidR="00166468" w:rsidRPr="00706CAC" w:rsidRDefault="00166468" w:rsidP="00364F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12" w:space="0" w:color="auto"/>
              <w:left w:val="single" w:sz="4" w:space="0" w:color="auto"/>
            </w:tcBorders>
          </w:tcPr>
          <w:p w14:paraId="7B332C34" w14:textId="77777777" w:rsidR="00166468" w:rsidRPr="00706CAC" w:rsidRDefault="00166468" w:rsidP="00364F18">
            <w:pPr>
              <w:rPr>
                <w:rFonts w:cs="Times New Roman"/>
                <w:sz w:val="18"/>
                <w:szCs w:val="18"/>
              </w:rPr>
            </w:pPr>
            <w:r w:rsidRPr="00706CAC">
              <w:rPr>
                <w:rFonts w:cs="Times New Roman"/>
                <w:sz w:val="18"/>
                <w:szCs w:val="18"/>
              </w:rPr>
              <w:t>ЭР 1</w:t>
            </w:r>
          </w:p>
        </w:tc>
        <w:tc>
          <w:tcPr>
            <w:tcW w:w="1248" w:type="pct"/>
            <w:tcBorders>
              <w:top w:val="single" w:sz="12" w:space="0" w:color="auto"/>
            </w:tcBorders>
          </w:tcPr>
          <w:p w14:paraId="7533BB7A" w14:textId="6CFB5A14" w:rsidR="00166468" w:rsidRPr="00660151" w:rsidRDefault="00660151" w:rsidP="00364F18">
            <w:pPr>
              <w:rPr>
                <w:sz w:val="18"/>
                <w:szCs w:val="18"/>
              </w:rPr>
            </w:pPr>
            <w:r w:rsidRPr="00660151">
              <w:rPr>
                <w:sz w:val="18"/>
                <w:szCs w:val="18"/>
              </w:rPr>
              <w:t>РКИ. Базовый уровень</w:t>
            </w:r>
          </w:p>
        </w:tc>
        <w:tc>
          <w:tcPr>
            <w:tcW w:w="1092" w:type="pct"/>
            <w:tcBorders>
              <w:top w:val="single" w:sz="12" w:space="0" w:color="auto"/>
            </w:tcBorders>
          </w:tcPr>
          <w:p w14:paraId="6A475689" w14:textId="0DB4DC4B" w:rsidR="00660151" w:rsidRPr="00660151" w:rsidRDefault="00645E86" w:rsidP="00660151">
            <w:pPr>
              <w:rPr>
                <w:sz w:val="18"/>
                <w:szCs w:val="18"/>
              </w:rPr>
            </w:pPr>
            <w:hyperlink r:id="rId10" w:history="1">
              <w:r w:rsidR="00660151" w:rsidRPr="00660151">
                <w:rPr>
                  <w:sz w:val="18"/>
                  <w:szCs w:val="18"/>
                </w:rPr>
                <w:t>https://stud.lms.tpu.ru/enrol</w:t>
              </w:r>
            </w:hyperlink>
          </w:p>
          <w:p w14:paraId="5CAC296F" w14:textId="747C9404" w:rsidR="00166468" w:rsidRPr="00660151" w:rsidRDefault="00660151" w:rsidP="00660151">
            <w:pPr>
              <w:rPr>
                <w:sz w:val="18"/>
                <w:szCs w:val="18"/>
              </w:rPr>
            </w:pPr>
            <w:r w:rsidRPr="00660151">
              <w:rPr>
                <w:sz w:val="18"/>
                <w:szCs w:val="18"/>
              </w:rPr>
              <w:t>/index.php?id=997</w:t>
            </w:r>
          </w:p>
        </w:tc>
      </w:tr>
      <w:tr w:rsidR="004B16F9" w:rsidRPr="00706CAC" w14:paraId="49AFDBE7" w14:textId="77777777" w:rsidTr="004B16F9">
        <w:trPr>
          <w:trHeight w:val="607"/>
          <w:jc w:val="center"/>
        </w:trPr>
        <w:tc>
          <w:tcPr>
            <w:tcW w:w="243" w:type="pct"/>
            <w:tcBorders>
              <w:top w:val="single" w:sz="12" w:space="0" w:color="auto"/>
            </w:tcBorders>
          </w:tcPr>
          <w:p w14:paraId="76888159" w14:textId="3ABCAF0F" w:rsidR="00660151" w:rsidRPr="00706CAC" w:rsidRDefault="00660151" w:rsidP="00660151">
            <w:pPr>
              <w:rPr>
                <w:sz w:val="18"/>
                <w:szCs w:val="18"/>
              </w:rPr>
            </w:pPr>
            <w:r w:rsidRPr="00706CAC">
              <w:rPr>
                <w:sz w:val="18"/>
                <w:szCs w:val="18"/>
              </w:rPr>
              <w:t>ОСН 1</w:t>
            </w:r>
          </w:p>
        </w:tc>
        <w:tc>
          <w:tcPr>
            <w:tcW w:w="2085" w:type="pct"/>
            <w:tcBorders>
              <w:top w:val="single" w:sz="12" w:space="0" w:color="auto"/>
              <w:right w:val="single" w:sz="4" w:space="0" w:color="auto"/>
            </w:tcBorders>
          </w:tcPr>
          <w:p w14:paraId="6DD71D21" w14:textId="038278A3" w:rsidR="00660151" w:rsidRPr="00706CAC" w:rsidRDefault="00660151" w:rsidP="00660151">
            <w:pPr>
              <w:suppressAutoHyphens/>
              <w:rPr>
                <w:sz w:val="18"/>
                <w:szCs w:val="18"/>
              </w:rPr>
            </w:pPr>
            <w:r w:rsidRPr="00FC26A4">
              <w:rPr>
                <w:sz w:val="18"/>
                <w:szCs w:val="18"/>
              </w:rPr>
              <w:t xml:space="preserve">Колосницына Г.В. Слушайте, повторяйте, пойте, говорите, пишите, читайте. Интерактивный фонетико-разговорный курс. Учебное пособие для изучающих русский язык как иностранный. М.: Рус. яз. Курсы., 2007. 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5671B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12" w:space="0" w:color="auto"/>
              <w:left w:val="single" w:sz="4" w:space="0" w:color="auto"/>
            </w:tcBorders>
          </w:tcPr>
          <w:p w14:paraId="48D17B35" w14:textId="53ADA2A5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  <w:r w:rsidRPr="00706CAC">
              <w:rPr>
                <w:rFonts w:cs="Times New Roman"/>
                <w:sz w:val="18"/>
                <w:szCs w:val="18"/>
              </w:rPr>
              <w:t>ЭР 2</w:t>
            </w:r>
          </w:p>
        </w:tc>
        <w:tc>
          <w:tcPr>
            <w:tcW w:w="1248" w:type="pct"/>
            <w:tcBorders>
              <w:top w:val="single" w:sz="12" w:space="0" w:color="auto"/>
            </w:tcBorders>
          </w:tcPr>
          <w:p w14:paraId="27707899" w14:textId="1B1EFC9A" w:rsidR="00660151" w:rsidRPr="00660151" w:rsidRDefault="00660151" w:rsidP="00660151">
            <w:pPr>
              <w:rPr>
                <w:sz w:val="18"/>
                <w:szCs w:val="18"/>
              </w:rPr>
            </w:pPr>
            <w:r w:rsidRPr="00660151">
              <w:rPr>
                <w:sz w:val="18"/>
                <w:szCs w:val="18"/>
              </w:rPr>
              <w:t>РКИ. Первый сертификационный уровень</w:t>
            </w:r>
          </w:p>
        </w:tc>
        <w:tc>
          <w:tcPr>
            <w:tcW w:w="1092" w:type="pct"/>
            <w:tcBorders>
              <w:top w:val="single" w:sz="12" w:space="0" w:color="auto"/>
            </w:tcBorders>
          </w:tcPr>
          <w:p w14:paraId="3B22A541" w14:textId="3A06C489" w:rsidR="00660151" w:rsidRPr="00660151" w:rsidRDefault="00645E86" w:rsidP="00660151">
            <w:pPr>
              <w:rPr>
                <w:sz w:val="18"/>
                <w:szCs w:val="18"/>
              </w:rPr>
            </w:pPr>
            <w:hyperlink r:id="rId11" w:history="1">
              <w:r w:rsidR="00660151" w:rsidRPr="00660151">
                <w:rPr>
                  <w:sz w:val="18"/>
                  <w:szCs w:val="18"/>
                </w:rPr>
                <w:t>https://stud.lms.tpu.ru/course/</w:t>
              </w:r>
            </w:hyperlink>
          </w:p>
          <w:p w14:paraId="20CF3EFB" w14:textId="0C873C58" w:rsidR="00660151" w:rsidRPr="00660151" w:rsidRDefault="00660151" w:rsidP="00660151">
            <w:pPr>
              <w:rPr>
                <w:sz w:val="18"/>
                <w:szCs w:val="18"/>
              </w:rPr>
            </w:pPr>
            <w:r w:rsidRPr="00660151">
              <w:rPr>
                <w:sz w:val="18"/>
                <w:szCs w:val="18"/>
              </w:rPr>
              <w:t>view.php?id=1131</w:t>
            </w:r>
          </w:p>
        </w:tc>
      </w:tr>
      <w:tr w:rsidR="004B16F9" w:rsidRPr="00706CAC" w14:paraId="61E61485" w14:textId="77777777" w:rsidTr="004B16F9">
        <w:trPr>
          <w:jc w:val="center"/>
        </w:trPr>
        <w:tc>
          <w:tcPr>
            <w:tcW w:w="243" w:type="pct"/>
            <w:tcBorders>
              <w:bottom w:val="single" w:sz="4" w:space="0" w:color="auto"/>
            </w:tcBorders>
          </w:tcPr>
          <w:p w14:paraId="4D512F83" w14:textId="58E73825" w:rsidR="00660151" w:rsidRPr="00706CAC" w:rsidRDefault="00660151" w:rsidP="00660151">
            <w:pPr>
              <w:rPr>
                <w:sz w:val="18"/>
                <w:szCs w:val="18"/>
              </w:rPr>
            </w:pPr>
            <w:r w:rsidRPr="00706CAC">
              <w:rPr>
                <w:sz w:val="18"/>
                <w:szCs w:val="18"/>
              </w:rPr>
              <w:t xml:space="preserve">ОСН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085" w:type="pct"/>
            <w:tcBorders>
              <w:bottom w:val="single" w:sz="4" w:space="0" w:color="auto"/>
              <w:right w:val="single" w:sz="4" w:space="0" w:color="auto"/>
            </w:tcBorders>
          </w:tcPr>
          <w:p w14:paraId="3E9884FD" w14:textId="193656D1" w:rsidR="00660151" w:rsidRPr="00C72714" w:rsidRDefault="00660151" w:rsidP="00660151">
            <w:pPr>
              <w:suppressAutoHyphens/>
              <w:rPr>
                <w:sz w:val="18"/>
                <w:szCs w:val="18"/>
              </w:rPr>
            </w:pPr>
            <w:r w:rsidRPr="00FC26A4">
              <w:rPr>
                <w:sz w:val="18"/>
                <w:szCs w:val="18"/>
              </w:rPr>
              <w:t>Одинцова И.В. Звуки. Ритмика. Интонация. М., Флинта-Наука. 2004.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2B3ED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</w:tcBorders>
          </w:tcPr>
          <w:p w14:paraId="402D7905" w14:textId="36AE3490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  <w:r w:rsidRPr="00706CAC">
              <w:rPr>
                <w:rFonts w:cs="Times New Roman"/>
                <w:sz w:val="18"/>
                <w:szCs w:val="18"/>
              </w:rPr>
              <w:t xml:space="preserve">ЭР </w:t>
            </w: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248" w:type="pct"/>
            <w:tcBorders>
              <w:bottom w:val="single" w:sz="4" w:space="0" w:color="auto"/>
            </w:tcBorders>
          </w:tcPr>
          <w:p w14:paraId="2B887A47" w14:textId="4E30F30C" w:rsidR="00660151" w:rsidRPr="00660151" w:rsidRDefault="00660151" w:rsidP="00660151">
            <w:pPr>
              <w:rPr>
                <w:rFonts w:cs="Times New Roman"/>
                <w:sz w:val="18"/>
                <w:szCs w:val="18"/>
              </w:rPr>
            </w:pPr>
            <w:r w:rsidRPr="00660151">
              <w:rPr>
                <w:rFonts w:cs="Times New Roman"/>
                <w:sz w:val="18"/>
                <w:szCs w:val="18"/>
              </w:rPr>
              <w:t>Давайте знакомиться! Русский язык как иностранный. Начальный этап</w:t>
            </w:r>
          </w:p>
        </w:tc>
        <w:tc>
          <w:tcPr>
            <w:tcW w:w="1092" w:type="pct"/>
            <w:tcBorders>
              <w:bottom w:val="single" w:sz="4" w:space="0" w:color="auto"/>
            </w:tcBorders>
          </w:tcPr>
          <w:p w14:paraId="7E3AFC02" w14:textId="2E3D7229" w:rsidR="00660151" w:rsidRPr="00660151" w:rsidRDefault="00645E86" w:rsidP="00660151">
            <w:pPr>
              <w:rPr>
                <w:sz w:val="18"/>
                <w:szCs w:val="18"/>
              </w:rPr>
            </w:pPr>
            <w:hyperlink r:id="rId12" w:history="1">
              <w:r w:rsidR="00660151" w:rsidRPr="00660151">
                <w:rPr>
                  <w:sz w:val="18"/>
                  <w:szCs w:val="18"/>
                </w:rPr>
                <w:t>http://www.lib.tpu.ru/</w:t>
              </w:r>
            </w:hyperlink>
          </w:p>
          <w:p w14:paraId="2DC7B7E2" w14:textId="1104BFB3" w:rsidR="00660151" w:rsidRPr="00660151" w:rsidRDefault="00660151" w:rsidP="00660151">
            <w:pPr>
              <w:rPr>
                <w:sz w:val="18"/>
                <w:szCs w:val="18"/>
              </w:rPr>
            </w:pPr>
            <w:r w:rsidRPr="00660151">
              <w:rPr>
                <w:sz w:val="18"/>
                <w:szCs w:val="18"/>
              </w:rPr>
              <w:t>fulltext/m/2010/m03.pdf</w:t>
            </w:r>
          </w:p>
        </w:tc>
      </w:tr>
      <w:tr w:rsidR="004B16F9" w:rsidRPr="00706CAC" w14:paraId="674D16B9" w14:textId="77777777" w:rsidTr="004B16F9">
        <w:trPr>
          <w:jc w:val="center"/>
        </w:trPr>
        <w:tc>
          <w:tcPr>
            <w:tcW w:w="243" w:type="pct"/>
            <w:tcBorders>
              <w:bottom w:val="single" w:sz="4" w:space="0" w:color="auto"/>
            </w:tcBorders>
          </w:tcPr>
          <w:p w14:paraId="63924CDE" w14:textId="77777777" w:rsidR="00660151" w:rsidRDefault="00660151" w:rsidP="006601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</w:t>
            </w:r>
          </w:p>
          <w:p w14:paraId="397A0B8B" w14:textId="7E9BC832" w:rsidR="00660151" w:rsidRPr="00706CAC" w:rsidRDefault="00660151" w:rsidP="006601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85" w:type="pct"/>
            <w:tcBorders>
              <w:bottom w:val="single" w:sz="4" w:space="0" w:color="auto"/>
              <w:right w:val="single" w:sz="4" w:space="0" w:color="auto"/>
            </w:tcBorders>
          </w:tcPr>
          <w:p w14:paraId="1A19B5EB" w14:textId="75F8E158" w:rsidR="00660151" w:rsidRPr="002712A9" w:rsidRDefault="00660151" w:rsidP="00660151">
            <w:pPr>
              <w:rPr>
                <w:sz w:val="18"/>
                <w:szCs w:val="18"/>
              </w:rPr>
            </w:pPr>
            <w:r w:rsidRPr="00FC26A4">
              <w:rPr>
                <w:sz w:val="18"/>
                <w:szCs w:val="18"/>
              </w:rPr>
              <w:t>Варламова И. Ю. Вводно-фонетический курс русского языка для студентов-иностранцев: Учебно-методическое пособие. М.: Изд-во РУДН, 2001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4AF11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</w:tcBorders>
          </w:tcPr>
          <w:p w14:paraId="1C9D0FF2" w14:textId="5BF91770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  <w:r w:rsidRPr="00706CAC">
              <w:rPr>
                <w:rFonts w:cs="Times New Roman"/>
                <w:sz w:val="18"/>
                <w:szCs w:val="18"/>
              </w:rPr>
              <w:t xml:space="preserve">ЭР </w:t>
            </w: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248" w:type="pct"/>
            <w:tcBorders>
              <w:bottom w:val="single" w:sz="4" w:space="0" w:color="auto"/>
            </w:tcBorders>
          </w:tcPr>
          <w:p w14:paraId="5079788D" w14:textId="3C71C019" w:rsidR="00660151" w:rsidRPr="00660151" w:rsidRDefault="00660151" w:rsidP="004B16F9">
            <w:pPr>
              <w:rPr>
                <w:sz w:val="18"/>
                <w:szCs w:val="18"/>
              </w:rPr>
            </w:pPr>
            <w:r w:rsidRPr="00660151">
              <w:rPr>
                <w:sz w:val="18"/>
                <w:szCs w:val="18"/>
              </w:rPr>
              <w:t xml:space="preserve">Полный вперед! Русский язык как иностранный. Грамматический справочник в таблицах и схемах </w:t>
            </w:r>
          </w:p>
        </w:tc>
        <w:tc>
          <w:tcPr>
            <w:tcW w:w="1092" w:type="pct"/>
            <w:tcBorders>
              <w:bottom w:val="single" w:sz="4" w:space="0" w:color="auto"/>
            </w:tcBorders>
          </w:tcPr>
          <w:p w14:paraId="3F6E447E" w14:textId="43147417" w:rsidR="00660151" w:rsidRPr="00660151" w:rsidRDefault="00645E86" w:rsidP="00660151">
            <w:pPr>
              <w:rPr>
                <w:sz w:val="18"/>
                <w:szCs w:val="18"/>
              </w:rPr>
            </w:pPr>
            <w:hyperlink r:id="rId13" w:history="1">
              <w:r w:rsidR="00660151" w:rsidRPr="00660151">
                <w:rPr>
                  <w:sz w:val="18"/>
                  <w:szCs w:val="18"/>
                </w:rPr>
                <w:t>http://www.lib.tpu.ru/</w:t>
              </w:r>
            </w:hyperlink>
          </w:p>
          <w:p w14:paraId="5F12978E" w14:textId="3123A499" w:rsidR="00660151" w:rsidRPr="00660151" w:rsidRDefault="00660151" w:rsidP="00660151">
            <w:pPr>
              <w:rPr>
                <w:sz w:val="18"/>
                <w:szCs w:val="18"/>
              </w:rPr>
            </w:pPr>
            <w:r w:rsidRPr="00660151">
              <w:rPr>
                <w:sz w:val="18"/>
                <w:szCs w:val="18"/>
              </w:rPr>
              <w:t>fulltext2/m/2013/m352.pdf</w:t>
            </w:r>
          </w:p>
        </w:tc>
      </w:tr>
      <w:tr w:rsidR="004B16F9" w:rsidRPr="00660151" w14:paraId="38A92B76" w14:textId="77777777" w:rsidTr="004B16F9">
        <w:trPr>
          <w:jc w:val="center"/>
        </w:trPr>
        <w:tc>
          <w:tcPr>
            <w:tcW w:w="243" w:type="pct"/>
            <w:tcBorders>
              <w:bottom w:val="single" w:sz="4" w:space="0" w:color="auto"/>
            </w:tcBorders>
          </w:tcPr>
          <w:p w14:paraId="635E20A0" w14:textId="75323982" w:rsidR="00660151" w:rsidRPr="00706CAC" w:rsidRDefault="00660151" w:rsidP="00660151">
            <w:pPr>
              <w:rPr>
                <w:sz w:val="18"/>
                <w:szCs w:val="18"/>
              </w:rPr>
            </w:pPr>
          </w:p>
        </w:tc>
        <w:tc>
          <w:tcPr>
            <w:tcW w:w="2085" w:type="pct"/>
            <w:tcBorders>
              <w:bottom w:val="single" w:sz="4" w:space="0" w:color="auto"/>
              <w:right w:val="single" w:sz="4" w:space="0" w:color="auto"/>
            </w:tcBorders>
          </w:tcPr>
          <w:p w14:paraId="2D1685E0" w14:textId="5772ACC9" w:rsidR="00660151" w:rsidRPr="00FC26A4" w:rsidRDefault="00660151" w:rsidP="00660151">
            <w:pPr>
              <w:rPr>
                <w:b/>
                <w:sz w:val="18"/>
                <w:szCs w:val="18"/>
              </w:rPr>
            </w:pPr>
            <w:r w:rsidRPr="00FC26A4">
              <w:rPr>
                <w:b/>
                <w:sz w:val="18"/>
                <w:szCs w:val="18"/>
              </w:rPr>
              <w:t>Раздел «Русский язык как иностранный: общее владение»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A9D7E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</w:tcBorders>
          </w:tcPr>
          <w:p w14:paraId="1C18D0AE" w14:textId="6D7D018B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  <w:r w:rsidRPr="00706CAC">
              <w:rPr>
                <w:rFonts w:cs="Times New Roman"/>
                <w:sz w:val="18"/>
                <w:szCs w:val="18"/>
              </w:rPr>
              <w:t xml:space="preserve">ЭР </w:t>
            </w: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248" w:type="pct"/>
            <w:tcBorders>
              <w:bottom w:val="single" w:sz="4" w:space="0" w:color="auto"/>
            </w:tcBorders>
          </w:tcPr>
          <w:p w14:paraId="7F0A57E2" w14:textId="0E26D87E" w:rsidR="00660151" w:rsidRPr="00706CAC" w:rsidRDefault="00660151" w:rsidP="004B16F9">
            <w:pPr>
              <w:rPr>
                <w:sz w:val="18"/>
                <w:szCs w:val="18"/>
              </w:rPr>
            </w:pPr>
            <w:r w:rsidRPr="00660151">
              <w:rPr>
                <w:sz w:val="18"/>
                <w:szCs w:val="18"/>
              </w:rPr>
              <w:t xml:space="preserve">Послушайте! Русский язык как иностранный. Начальный этап. Аудирование: учебное пособие </w:t>
            </w:r>
          </w:p>
        </w:tc>
        <w:tc>
          <w:tcPr>
            <w:tcW w:w="1092" w:type="pct"/>
            <w:tcBorders>
              <w:bottom w:val="single" w:sz="4" w:space="0" w:color="auto"/>
            </w:tcBorders>
          </w:tcPr>
          <w:p w14:paraId="044358AA" w14:textId="2A54DCBC" w:rsidR="00660151" w:rsidRPr="00660151" w:rsidRDefault="00645E86" w:rsidP="00660151">
            <w:pPr>
              <w:rPr>
                <w:sz w:val="18"/>
                <w:szCs w:val="18"/>
              </w:rPr>
            </w:pPr>
            <w:hyperlink r:id="rId14" w:history="1">
              <w:r w:rsidR="00660151" w:rsidRPr="00660151">
                <w:rPr>
                  <w:sz w:val="18"/>
                  <w:szCs w:val="18"/>
                </w:rPr>
                <w:t>http://www.lib.tpu.ru/</w:t>
              </w:r>
            </w:hyperlink>
          </w:p>
          <w:p w14:paraId="4ADA6D8A" w14:textId="3140211E" w:rsidR="00660151" w:rsidRPr="00660151" w:rsidRDefault="00660151" w:rsidP="00660151">
            <w:pPr>
              <w:rPr>
                <w:sz w:val="18"/>
                <w:szCs w:val="18"/>
              </w:rPr>
            </w:pPr>
            <w:r w:rsidRPr="00660151">
              <w:rPr>
                <w:sz w:val="18"/>
                <w:szCs w:val="18"/>
              </w:rPr>
              <w:t>fulltext2/m/2013/m358.pdf</w:t>
            </w:r>
          </w:p>
        </w:tc>
      </w:tr>
      <w:tr w:rsidR="004B16F9" w:rsidRPr="00706CAC" w14:paraId="53563CE4" w14:textId="77777777" w:rsidTr="004B16F9">
        <w:trPr>
          <w:jc w:val="center"/>
        </w:trPr>
        <w:tc>
          <w:tcPr>
            <w:tcW w:w="243" w:type="pct"/>
            <w:tcBorders>
              <w:bottom w:val="single" w:sz="4" w:space="0" w:color="auto"/>
            </w:tcBorders>
          </w:tcPr>
          <w:p w14:paraId="22D52378" w14:textId="77777777" w:rsidR="00660151" w:rsidRDefault="00660151" w:rsidP="006601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</w:t>
            </w:r>
          </w:p>
          <w:p w14:paraId="4FF3F081" w14:textId="7F559FDE" w:rsidR="00660151" w:rsidRDefault="00660151" w:rsidP="006601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85" w:type="pct"/>
            <w:tcBorders>
              <w:bottom w:val="single" w:sz="4" w:space="0" w:color="auto"/>
              <w:right w:val="single" w:sz="4" w:space="0" w:color="auto"/>
            </w:tcBorders>
          </w:tcPr>
          <w:p w14:paraId="5C5E69B7" w14:textId="169137B3" w:rsidR="00660151" w:rsidRPr="00C72714" w:rsidRDefault="00660151" w:rsidP="00660151">
            <w:pPr>
              <w:rPr>
                <w:sz w:val="18"/>
                <w:szCs w:val="18"/>
              </w:rPr>
            </w:pPr>
            <w:r w:rsidRPr="00FC26A4">
              <w:rPr>
                <w:sz w:val="18"/>
                <w:szCs w:val="18"/>
              </w:rPr>
              <w:t xml:space="preserve">Давайте знакомиться! Русский язык как иностранный. Начальный этап: учебное пособие / В. А. Красман, Е. А. Потураева; Томский политехнический университет (ТПУ). – Томск, 2014. 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A7E0E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</w:tcBorders>
          </w:tcPr>
          <w:p w14:paraId="06929A22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8" w:type="pct"/>
            <w:tcBorders>
              <w:bottom w:val="single" w:sz="4" w:space="0" w:color="auto"/>
            </w:tcBorders>
          </w:tcPr>
          <w:p w14:paraId="412FC2EC" w14:textId="77777777" w:rsidR="00660151" w:rsidRPr="00706CAC" w:rsidRDefault="00660151" w:rsidP="00660151">
            <w:pPr>
              <w:rPr>
                <w:sz w:val="18"/>
                <w:szCs w:val="18"/>
              </w:rPr>
            </w:pPr>
          </w:p>
        </w:tc>
        <w:tc>
          <w:tcPr>
            <w:tcW w:w="1092" w:type="pct"/>
            <w:tcBorders>
              <w:bottom w:val="single" w:sz="4" w:space="0" w:color="auto"/>
            </w:tcBorders>
          </w:tcPr>
          <w:p w14:paraId="6055B6E4" w14:textId="77777777" w:rsidR="00660151" w:rsidRDefault="00660151" w:rsidP="00660151">
            <w:pPr>
              <w:rPr>
                <w:rStyle w:val="af9"/>
                <w:color w:val="auto"/>
                <w:sz w:val="18"/>
                <w:szCs w:val="18"/>
              </w:rPr>
            </w:pPr>
          </w:p>
        </w:tc>
      </w:tr>
      <w:tr w:rsidR="004B16F9" w:rsidRPr="00706CAC" w14:paraId="4CA204F8" w14:textId="77777777" w:rsidTr="004B16F9">
        <w:trPr>
          <w:jc w:val="center"/>
        </w:trPr>
        <w:tc>
          <w:tcPr>
            <w:tcW w:w="243" w:type="pct"/>
            <w:tcBorders>
              <w:bottom w:val="single" w:sz="4" w:space="0" w:color="auto"/>
            </w:tcBorders>
          </w:tcPr>
          <w:p w14:paraId="7147A410" w14:textId="77777777" w:rsidR="00660151" w:rsidRDefault="00660151" w:rsidP="006601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</w:t>
            </w:r>
          </w:p>
          <w:p w14:paraId="73315F0F" w14:textId="30AEBB7A" w:rsidR="00660151" w:rsidRDefault="00660151" w:rsidP="006601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85" w:type="pct"/>
            <w:tcBorders>
              <w:bottom w:val="single" w:sz="4" w:space="0" w:color="auto"/>
              <w:right w:val="single" w:sz="4" w:space="0" w:color="auto"/>
            </w:tcBorders>
          </w:tcPr>
          <w:p w14:paraId="4818B278" w14:textId="3B8D6F10" w:rsidR="00660151" w:rsidRPr="00390897" w:rsidRDefault="00660151" w:rsidP="00660151">
            <w:pPr>
              <w:rPr>
                <w:rFonts w:cs="Times New Roman"/>
                <w:sz w:val="18"/>
                <w:szCs w:val="18"/>
              </w:rPr>
            </w:pPr>
            <w:r w:rsidRPr="00FC26A4">
              <w:rPr>
                <w:sz w:val="18"/>
                <w:szCs w:val="18"/>
              </w:rPr>
              <w:t>Беликова Л.Г., Шутова Т.А. Русский язык. Первые шаги. (Части 1-3). СПб.: МИРС, 2013-2015.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36E59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</w:tcBorders>
          </w:tcPr>
          <w:p w14:paraId="2B2D347C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8" w:type="pct"/>
            <w:tcBorders>
              <w:bottom w:val="single" w:sz="4" w:space="0" w:color="auto"/>
            </w:tcBorders>
          </w:tcPr>
          <w:p w14:paraId="00433F1C" w14:textId="77777777" w:rsidR="00660151" w:rsidRPr="00706CAC" w:rsidRDefault="00660151" w:rsidP="00660151">
            <w:pPr>
              <w:rPr>
                <w:sz w:val="18"/>
                <w:szCs w:val="18"/>
              </w:rPr>
            </w:pPr>
          </w:p>
        </w:tc>
        <w:tc>
          <w:tcPr>
            <w:tcW w:w="1092" w:type="pct"/>
            <w:tcBorders>
              <w:bottom w:val="single" w:sz="4" w:space="0" w:color="auto"/>
            </w:tcBorders>
          </w:tcPr>
          <w:p w14:paraId="2ED8C248" w14:textId="77777777" w:rsidR="00660151" w:rsidRDefault="00660151" w:rsidP="00660151">
            <w:pPr>
              <w:rPr>
                <w:rStyle w:val="af9"/>
                <w:color w:val="auto"/>
                <w:sz w:val="18"/>
                <w:szCs w:val="18"/>
              </w:rPr>
            </w:pPr>
          </w:p>
        </w:tc>
      </w:tr>
      <w:tr w:rsidR="004B16F9" w:rsidRPr="00706CAC" w14:paraId="3599B09D" w14:textId="77777777" w:rsidTr="004B16F9">
        <w:trPr>
          <w:jc w:val="center"/>
        </w:trPr>
        <w:tc>
          <w:tcPr>
            <w:tcW w:w="243" w:type="pct"/>
            <w:tcBorders>
              <w:bottom w:val="single" w:sz="4" w:space="0" w:color="auto"/>
            </w:tcBorders>
          </w:tcPr>
          <w:p w14:paraId="4F9C4779" w14:textId="77777777" w:rsidR="00660151" w:rsidRDefault="00660151" w:rsidP="006601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</w:t>
            </w:r>
          </w:p>
          <w:p w14:paraId="277FF507" w14:textId="7FAB9B17" w:rsidR="00660151" w:rsidRDefault="00660151" w:rsidP="006601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85" w:type="pct"/>
            <w:tcBorders>
              <w:bottom w:val="single" w:sz="4" w:space="0" w:color="auto"/>
              <w:right w:val="single" w:sz="4" w:space="0" w:color="auto"/>
            </w:tcBorders>
          </w:tcPr>
          <w:p w14:paraId="72E7D6D2" w14:textId="00B1D92E" w:rsidR="00660151" w:rsidRPr="000F09B7" w:rsidRDefault="00660151" w:rsidP="00660151">
            <w:pPr>
              <w:rPr>
                <w:rStyle w:val="bib-domain1"/>
                <w:sz w:val="18"/>
                <w:szCs w:val="18"/>
              </w:rPr>
            </w:pPr>
            <w:r w:rsidRPr="00FC26A4">
              <w:rPr>
                <w:sz w:val="18"/>
                <w:szCs w:val="18"/>
              </w:rPr>
              <w:t>Миллер Л.В. и др. Жили-были. Учебник. (Части 1-2) Спб.: «Златоуст», 2000 г. 152 с. Жили-были. Учебник. Спб.: «Златоуст», 2000 г. 88 с.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928DB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</w:tcBorders>
          </w:tcPr>
          <w:p w14:paraId="1D11290F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8" w:type="pct"/>
            <w:tcBorders>
              <w:bottom w:val="single" w:sz="4" w:space="0" w:color="auto"/>
            </w:tcBorders>
          </w:tcPr>
          <w:p w14:paraId="3660F393" w14:textId="77777777" w:rsidR="00660151" w:rsidRPr="00706CAC" w:rsidRDefault="00660151" w:rsidP="00660151">
            <w:pPr>
              <w:rPr>
                <w:sz w:val="18"/>
                <w:szCs w:val="18"/>
              </w:rPr>
            </w:pPr>
          </w:p>
        </w:tc>
        <w:tc>
          <w:tcPr>
            <w:tcW w:w="1092" w:type="pct"/>
            <w:tcBorders>
              <w:bottom w:val="single" w:sz="4" w:space="0" w:color="auto"/>
            </w:tcBorders>
          </w:tcPr>
          <w:p w14:paraId="406D210C" w14:textId="77777777" w:rsidR="00660151" w:rsidRDefault="00660151" w:rsidP="00660151">
            <w:pPr>
              <w:rPr>
                <w:rStyle w:val="af9"/>
                <w:color w:val="auto"/>
                <w:sz w:val="18"/>
                <w:szCs w:val="18"/>
              </w:rPr>
            </w:pPr>
          </w:p>
        </w:tc>
      </w:tr>
      <w:tr w:rsidR="004B16F9" w:rsidRPr="00706CAC" w14:paraId="41925282" w14:textId="77777777" w:rsidTr="004B16F9">
        <w:trPr>
          <w:jc w:val="center"/>
        </w:trPr>
        <w:tc>
          <w:tcPr>
            <w:tcW w:w="243" w:type="pct"/>
            <w:tcBorders>
              <w:bottom w:val="single" w:sz="4" w:space="0" w:color="auto"/>
            </w:tcBorders>
          </w:tcPr>
          <w:p w14:paraId="066839AE" w14:textId="77777777" w:rsidR="00660151" w:rsidRDefault="00660151" w:rsidP="006601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</w:t>
            </w:r>
          </w:p>
          <w:p w14:paraId="60A7910F" w14:textId="5604E3D1" w:rsidR="00660151" w:rsidRDefault="00660151" w:rsidP="006601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85" w:type="pct"/>
            <w:tcBorders>
              <w:bottom w:val="single" w:sz="4" w:space="0" w:color="auto"/>
              <w:right w:val="single" w:sz="4" w:space="0" w:color="auto"/>
            </w:tcBorders>
          </w:tcPr>
          <w:p w14:paraId="1774DC8B" w14:textId="1D81C1FC" w:rsidR="00660151" w:rsidRPr="000F09B7" w:rsidRDefault="00660151" w:rsidP="00660151">
            <w:pPr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FC26A4">
              <w:rPr>
                <w:sz w:val="18"/>
                <w:szCs w:val="18"/>
              </w:rPr>
              <w:t xml:space="preserve">Хавронина С.А., Широченская А.И. Русский язык в упражнениях. Учебное пособие для говорящих на английском языке. – М.: Русский язык. – 2013 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D9024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</w:tcBorders>
          </w:tcPr>
          <w:p w14:paraId="49CFB881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8" w:type="pct"/>
            <w:tcBorders>
              <w:bottom w:val="single" w:sz="4" w:space="0" w:color="auto"/>
            </w:tcBorders>
          </w:tcPr>
          <w:p w14:paraId="40E5F76B" w14:textId="77777777" w:rsidR="00660151" w:rsidRPr="00706CAC" w:rsidRDefault="00660151" w:rsidP="00660151">
            <w:pPr>
              <w:rPr>
                <w:sz w:val="18"/>
                <w:szCs w:val="18"/>
              </w:rPr>
            </w:pPr>
          </w:p>
        </w:tc>
        <w:tc>
          <w:tcPr>
            <w:tcW w:w="1092" w:type="pct"/>
            <w:tcBorders>
              <w:bottom w:val="single" w:sz="4" w:space="0" w:color="auto"/>
            </w:tcBorders>
          </w:tcPr>
          <w:p w14:paraId="51519372" w14:textId="77777777" w:rsidR="00660151" w:rsidRDefault="00660151" w:rsidP="00660151">
            <w:pPr>
              <w:rPr>
                <w:rStyle w:val="af9"/>
                <w:color w:val="auto"/>
                <w:sz w:val="18"/>
                <w:szCs w:val="18"/>
              </w:rPr>
            </w:pPr>
          </w:p>
        </w:tc>
      </w:tr>
      <w:tr w:rsidR="004B16F9" w:rsidRPr="00706CAC" w14:paraId="2111A03E" w14:textId="77777777" w:rsidTr="004B16F9">
        <w:trPr>
          <w:jc w:val="center"/>
        </w:trPr>
        <w:tc>
          <w:tcPr>
            <w:tcW w:w="243" w:type="pct"/>
            <w:tcBorders>
              <w:bottom w:val="single" w:sz="4" w:space="0" w:color="auto"/>
            </w:tcBorders>
          </w:tcPr>
          <w:p w14:paraId="6643D74B" w14:textId="77777777" w:rsidR="00660151" w:rsidRDefault="00660151" w:rsidP="006601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</w:t>
            </w:r>
          </w:p>
          <w:p w14:paraId="487E5B9D" w14:textId="4639A687" w:rsidR="00660151" w:rsidRDefault="00660151" w:rsidP="006601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85" w:type="pct"/>
            <w:tcBorders>
              <w:bottom w:val="single" w:sz="4" w:space="0" w:color="auto"/>
              <w:right w:val="single" w:sz="4" w:space="0" w:color="auto"/>
            </w:tcBorders>
          </w:tcPr>
          <w:p w14:paraId="328D63E3" w14:textId="0BB7E8AD" w:rsidR="00660151" w:rsidRPr="000F09B7" w:rsidRDefault="00660151" w:rsidP="00660151">
            <w:pPr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FC26A4">
              <w:rPr>
                <w:sz w:val="18"/>
                <w:szCs w:val="18"/>
              </w:rPr>
              <w:t>Ильиных О.В., Потураева Е.А. Полный вперед! Учебное пособие по чтению для иностранцев. Начальный и средний этапы. Часть I-II./О.В.Ильиных, Е.А. Потураева. – Томск: Изд-во ТПУ, 2007.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DCABC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</w:tcBorders>
          </w:tcPr>
          <w:p w14:paraId="5E97953E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8" w:type="pct"/>
            <w:tcBorders>
              <w:bottom w:val="single" w:sz="4" w:space="0" w:color="auto"/>
            </w:tcBorders>
          </w:tcPr>
          <w:p w14:paraId="78454A9B" w14:textId="77777777" w:rsidR="00660151" w:rsidRPr="00706CAC" w:rsidRDefault="00660151" w:rsidP="00660151">
            <w:pPr>
              <w:rPr>
                <w:sz w:val="18"/>
                <w:szCs w:val="18"/>
              </w:rPr>
            </w:pPr>
          </w:p>
        </w:tc>
        <w:tc>
          <w:tcPr>
            <w:tcW w:w="1092" w:type="pct"/>
            <w:tcBorders>
              <w:bottom w:val="single" w:sz="4" w:space="0" w:color="auto"/>
            </w:tcBorders>
          </w:tcPr>
          <w:p w14:paraId="154C0968" w14:textId="77777777" w:rsidR="00660151" w:rsidRDefault="00660151" w:rsidP="00660151">
            <w:pPr>
              <w:rPr>
                <w:rStyle w:val="af9"/>
                <w:color w:val="auto"/>
                <w:sz w:val="18"/>
                <w:szCs w:val="18"/>
              </w:rPr>
            </w:pPr>
          </w:p>
        </w:tc>
      </w:tr>
      <w:tr w:rsidR="004B16F9" w:rsidRPr="00706CAC" w14:paraId="124756C1" w14:textId="77777777" w:rsidTr="004B16F9">
        <w:trPr>
          <w:jc w:val="center"/>
        </w:trPr>
        <w:tc>
          <w:tcPr>
            <w:tcW w:w="243" w:type="pct"/>
            <w:tcBorders>
              <w:bottom w:val="single" w:sz="4" w:space="0" w:color="auto"/>
            </w:tcBorders>
          </w:tcPr>
          <w:p w14:paraId="0CF31EAA" w14:textId="77777777" w:rsidR="00660151" w:rsidRDefault="00660151" w:rsidP="00660151">
            <w:pPr>
              <w:rPr>
                <w:sz w:val="18"/>
                <w:szCs w:val="18"/>
              </w:rPr>
            </w:pPr>
          </w:p>
        </w:tc>
        <w:tc>
          <w:tcPr>
            <w:tcW w:w="2085" w:type="pct"/>
            <w:tcBorders>
              <w:bottom w:val="single" w:sz="4" w:space="0" w:color="auto"/>
              <w:right w:val="single" w:sz="4" w:space="0" w:color="auto"/>
            </w:tcBorders>
          </w:tcPr>
          <w:p w14:paraId="65EC0B10" w14:textId="77777777" w:rsidR="00660151" w:rsidRPr="000F09B7" w:rsidRDefault="00660151" w:rsidP="00660151">
            <w:pPr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16491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</w:tcBorders>
          </w:tcPr>
          <w:p w14:paraId="382BDCE7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8" w:type="pct"/>
            <w:tcBorders>
              <w:bottom w:val="single" w:sz="4" w:space="0" w:color="auto"/>
            </w:tcBorders>
          </w:tcPr>
          <w:p w14:paraId="05C655AD" w14:textId="77777777" w:rsidR="00660151" w:rsidRPr="00706CAC" w:rsidRDefault="00660151" w:rsidP="00660151">
            <w:pPr>
              <w:rPr>
                <w:sz w:val="18"/>
                <w:szCs w:val="18"/>
              </w:rPr>
            </w:pPr>
          </w:p>
        </w:tc>
        <w:tc>
          <w:tcPr>
            <w:tcW w:w="1092" w:type="pct"/>
            <w:tcBorders>
              <w:bottom w:val="single" w:sz="4" w:space="0" w:color="auto"/>
            </w:tcBorders>
          </w:tcPr>
          <w:p w14:paraId="24D17377" w14:textId="77777777" w:rsidR="00660151" w:rsidRDefault="00660151" w:rsidP="00660151">
            <w:pPr>
              <w:rPr>
                <w:rStyle w:val="af9"/>
                <w:color w:val="auto"/>
                <w:sz w:val="18"/>
                <w:szCs w:val="18"/>
              </w:rPr>
            </w:pPr>
          </w:p>
        </w:tc>
      </w:tr>
      <w:tr w:rsidR="004B16F9" w:rsidRPr="00706CAC" w14:paraId="78C71BCC" w14:textId="77777777" w:rsidTr="004B16F9">
        <w:trPr>
          <w:jc w:val="center"/>
        </w:trPr>
        <w:tc>
          <w:tcPr>
            <w:tcW w:w="243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2AE0DBA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  <w:r w:rsidRPr="00706CAC">
              <w:rPr>
                <w:rFonts w:cs="Times New Roman"/>
                <w:sz w:val="18"/>
                <w:szCs w:val="18"/>
              </w:rPr>
              <w:t>№ (код)</w:t>
            </w:r>
          </w:p>
        </w:tc>
        <w:tc>
          <w:tcPr>
            <w:tcW w:w="2085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51897C" w14:textId="77777777" w:rsidR="00660151" w:rsidRPr="00706CAC" w:rsidRDefault="00660151" w:rsidP="00660151">
            <w:pPr>
              <w:rPr>
                <w:rFonts w:cs="Times New Roman"/>
                <w:b/>
                <w:sz w:val="18"/>
                <w:szCs w:val="18"/>
              </w:rPr>
            </w:pPr>
            <w:r w:rsidRPr="00706CAC">
              <w:rPr>
                <w:rFonts w:cs="Times New Roman"/>
                <w:b/>
                <w:sz w:val="18"/>
                <w:szCs w:val="18"/>
              </w:rPr>
              <w:t>Дополнительная учебная литература (ДОП)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44FFC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74D4CCB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  <w:r w:rsidRPr="00706CAC">
              <w:rPr>
                <w:rFonts w:cs="Times New Roman"/>
                <w:sz w:val="18"/>
                <w:szCs w:val="18"/>
              </w:rPr>
              <w:t>№ (код)</w:t>
            </w:r>
          </w:p>
        </w:tc>
        <w:tc>
          <w:tcPr>
            <w:tcW w:w="1248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B87BDD9" w14:textId="77777777" w:rsidR="00660151" w:rsidRPr="00706CAC" w:rsidRDefault="00660151" w:rsidP="00660151">
            <w:pPr>
              <w:rPr>
                <w:rFonts w:cs="Times New Roman"/>
                <w:b/>
                <w:sz w:val="18"/>
                <w:szCs w:val="18"/>
              </w:rPr>
            </w:pPr>
            <w:r w:rsidRPr="00706CAC">
              <w:rPr>
                <w:rFonts w:cs="Times New Roman"/>
                <w:b/>
                <w:sz w:val="18"/>
                <w:szCs w:val="18"/>
              </w:rPr>
              <w:t>Видеоресурсы (ВР)</w:t>
            </w:r>
          </w:p>
        </w:tc>
        <w:tc>
          <w:tcPr>
            <w:tcW w:w="1092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18AE6DA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  <w:r w:rsidRPr="00706CAC">
              <w:rPr>
                <w:rFonts w:cs="Times New Roman"/>
                <w:sz w:val="18"/>
                <w:szCs w:val="18"/>
              </w:rPr>
              <w:t>Адрес ресурса</w:t>
            </w:r>
          </w:p>
        </w:tc>
      </w:tr>
      <w:tr w:rsidR="004B16F9" w:rsidRPr="00706CAC" w14:paraId="3D34CF0E" w14:textId="77777777" w:rsidTr="004B16F9">
        <w:trPr>
          <w:jc w:val="center"/>
        </w:trPr>
        <w:tc>
          <w:tcPr>
            <w:tcW w:w="243" w:type="pct"/>
            <w:tcBorders>
              <w:top w:val="single" w:sz="12" w:space="0" w:color="auto"/>
              <w:bottom w:val="single" w:sz="12" w:space="0" w:color="auto"/>
            </w:tcBorders>
          </w:tcPr>
          <w:p w14:paraId="098262D0" w14:textId="220FBADC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85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A158938" w14:textId="0ACDF016" w:rsidR="00660151" w:rsidRPr="00FC26A4" w:rsidRDefault="00660151" w:rsidP="00660151">
            <w:pPr>
              <w:rPr>
                <w:rFonts w:cs="Times New Roman"/>
                <w:b/>
                <w:sz w:val="18"/>
                <w:szCs w:val="18"/>
              </w:rPr>
            </w:pPr>
            <w:r w:rsidRPr="00FC26A4">
              <w:rPr>
                <w:rFonts w:cs="Times New Roman"/>
                <w:b/>
                <w:sz w:val="18"/>
                <w:szCs w:val="18"/>
              </w:rPr>
              <w:t>Раздел «Фонетика»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E2A5F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6EC501D" w14:textId="253C2EB5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12" w:space="0" w:color="auto"/>
              <w:bottom w:val="single" w:sz="12" w:space="0" w:color="auto"/>
            </w:tcBorders>
          </w:tcPr>
          <w:p w14:paraId="32CA1498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2" w:type="pct"/>
            <w:tcBorders>
              <w:top w:val="single" w:sz="12" w:space="0" w:color="auto"/>
              <w:bottom w:val="single" w:sz="12" w:space="0" w:color="auto"/>
            </w:tcBorders>
          </w:tcPr>
          <w:p w14:paraId="0D84DD91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B16F9" w:rsidRPr="00706CAC" w14:paraId="42BFF900" w14:textId="77777777" w:rsidTr="004B16F9">
        <w:trPr>
          <w:trHeight w:val="769"/>
          <w:jc w:val="center"/>
        </w:trPr>
        <w:tc>
          <w:tcPr>
            <w:tcW w:w="243" w:type="pct"/>
            <w:tcBorders>
              <w:top w:val="single" w:sz="12" w:space="0" w:color="auto"/>
              <w:bottom w:val="single" w:sz="12" w:space="0" w:color="auto"/>
            </w:tcBorders>
          </w:tcPr>
          <w:p w14:paraId="447F67F7" w14:textId="50804F74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  <w:r w:rsidRPr="00706CAC">
              <w:rPr>
                <w:rFonts w:cs="Times New Roman"/>
                <w:sz w:val="18"/>
                <w:szCs w:val="18"/>
              </w:rPr>
              <w:t>ДОП 1</w:t>
            </w:r>
          </w:p>
        </w:tc>
        <w:tc>
          <w:tcPr>
            <w:tcW w:w="2085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6C44FE9" w14:textId="00B2A444" w:rsidR="00660151" w:rsidRPr="00FC26A4" w:rsidRDefault="00660151" w:rsidP="0066015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FC26A4">
              <w:rPr>
                <w:sz w:val="18"/>
                <w:szCs w:val="18"/>
              </w:rPr>
              <w:t>Бархударова Е.Л. Панков Ф.И. По-русски – с хорошим произношением. Практический курс звучащей речи: Учебное пособие для иностранных учащихся гуманитарных специальностей. Москва, «Русский язык, курсы». 2015.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A8E0A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567DACB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12" w:space="0" w:color="auto"/>
              <w:bottom w:val="single" w:sz="12" w:space="0" w:color="auto"/>
            </w:tcBorders>
          </w:tcPr>
          <w:p w14:paraId="1C416A53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2" w:type="pct"/>
            <w:tcBorders>
              <w:top w:val="single" w:sz="12" w:space="0" w:color="auto"/>
              <w:bottom w:val="single" w:sz="12" w:space="0" w:color="auto"/>
            </w:tcBorders>
          </w:tcPr>
          <w:p w14:paraId="1498BE0F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B16F9" w:rsidRPr="00706CAC" w14:paraId="73498A83" w14:textId="77777777" w:rsidTr="004B16F9">
        <w:trPr>
          <w:trHeight w:val="303"/>
          <w:jc w:val="center"/>
        </w:trPr>
        <w:tc>
          <w:tcPr>
            <w:tcW w:w="243" w:type="pct"/>
            <w:tcBorders>
              <w:top w:val="single" w:sz="12" w:space="0" w:color="auto"/>
              <w:bottom w:val="single" w:sz="12" w:space="0" w:color="auto"/>
            </w:tcBorders>
          </w:tcPr>
          <w:p w14:paraId="2D68B5B8" w14:textId="77777777" w:rsidR="00660151" w:rsidRDefault="00660151" w:rsidP="0066015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ДОП</w:t>
            </w:r>
          </w:p>
          <w:p w14:paraId="4551C2B7" w14:textId="251029F0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085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CA7B634" w14:textId="6EF89BD0" w:rsidR="00660151" w:rsidRPr="00FC26A4" w:rsidRDefault="00660151" w:rsidP="0066015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FC26A4">
              <w:rPr>
                <w:sz w:val="18"/>
                <w:szCs w:val="18"/>
              </w:rPr>
              <w:t>Караванова Н.Б. Корректировочный курс фонетики русского языка. Москва, «Русский язык. Курсы». 2014.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5CCEB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E934017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12" w:space="0" w:color="auto"/>
              <w:bottom w:val="single" w:sz="12" w:space="0" w:color="auto"/>
            </w:tcBorders>
          </w:tcPr>
          <w:p w14:paraId="220EA1C7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2" w:type="pct"/>
            <w:tcBorders>
              <w:top w:val="single" w:sz="12" w:space="0" w:color="auto"/>
              <w:bottom w:val="single" w:sz="12" w:space="0" w:color="auto"/>
            </w:tcBorders>
          </w:tcPr>
          <w:p w14:paraId="266106AB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60151" w:rsidRPr="00706CAC" w14:paraId="204CFD36" w14:textId="77777777" w:rsidTr="004B16F9">
        <w:trPr>
          <w:jc w:val="center"/>
        </w:trPr>
        <w:tc>
          <w:tcPr>
            <w:tcW w:w="243" w:type="pct"/>
            <w:tcBorders>
              <w:top w:val="single" w:sz="12" w:space="0" w:color="auto"/>
              <w:bottom w:val="single" w:sz="12" w:space="0" w:color="auto"/>
            </w:tcBorders>
          </w:tcPr>
          <w:p w14:paraId="0245F223" w14:textId="77777777" w:rsidR="00660151" w:rsidRDefault="00660151" w:rsidP="0066015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ДОП</w:t>
            </w:r>
          </w:p>
          <w:p w14:paraId="19A365BA" w14:textId="5066DDD7" w:rsidR="00660151" w:rsidRDefault="00660151" w:rsidP="0066015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085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C825F19" w14:textId="468EAFBB" w:rsidR="00660151" w:rsidRPr="00FC26A4" w:rsidRDefault="00660151" w:rsidP="0066015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FC26A4">
              <w:rPr>
                <w:sz w:val="18"/>
                <w:szCs w:val="18"/>
              </w:rPr>
              <w:t>Муханов И.Л. Русская интонация. Учебное пособие для иностранных учащихся. Москва, «Русский язык. Курсы». 2015.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870359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69828D2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12" w:space="0" w:color="auto"/>
              <w:bottom w:val="single" w:sz="12" w:space="0" w:color="auto"/>
            </w:tcBorders>
          </w:tcPr>
          <w:p w14:paraId="46630908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2" w:type="pct"/>
            <w:tcBorders>
              <w:top w:val="single" w:sz="12" w:space="0" w:color="auto"/>
              <w:bottom w:val="single" w:sz="12" w:space="0" w:color="auto"/>
            </w:tcBorders>
          </w:tcPr>
          <w:p w14:paraId="605E64C7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60151" w:rsidRPr="00706CAC" w14:paraId="36AC1196" w14:textId="77777777" w:rsidTr="004B16F9">
        <w:trPr>
          <w:trHeight w:val="451"/>
          <w:jc w:val="center"/>
        </w:trPr>
        <w:tc>
          <w:tcPr>
            <w:tcW w:w="243" w:type="pct"/>
            <w:tcBorders>
              <w:top w:val="single" w:sz="12" w:space="0" w:color="auto"/>
              <w:bottom w:val="single" w:sz="12" w:space="0" w:color="auto"/>
            </w:tcBorders>
          </w:tcPr>
          <w:p w14:paraId="31D79D8A" w14:textId="77777777" w:rsidR="00660151" w:rsidRDefault="00660151" w:rsidP="0066015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ДОП</w:t>
            </w:r>
          </w:p>
          <w:p w14:paraId="41B92E96" w14:textId="419AA1A6" w:rsidR="00660151" w:rsidRDefault="00660151" w:rsidP="0066015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085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83D133F" w14:textId="57FD82D8" w:rsidR="00660151" w:rsidRPr="00FC26A4" w:rsidRDefault="00660151" w:rsidP="0066015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FC26A4">
              <w:rPr>
                <w:sz w:val="18"/>
                <w:szCs w:val="18"/>
              </w:rPr>
              <w:t>Шутова М.Н. Пособие по обучению русскому ударению. Москва, «Русский язык. Курсы». 2013.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8582A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2FB1BE5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12" w:space="0" w:color="auto"/>
              <w:bottom w:val="single" w:sz="12" w:space="0" w:color="auto"/>
            </w:tcBorders>
          </w:tcPr>
          <w:p w14:paraId="266A1BD3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2" w:type="pct"/>
            <w:tcBorders>
              <w:top w:val="single" w:sz="12" w:space="0" w:color="auto"/>
              <w:bottom w:val="single" w:sz="12" w:space="0" w:color="auto"/>
            </w:tcBorders>
          </w:tcPr>
          <w:p w14:paraId="4FBA3C67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60151" w:rsidRPr="00706CAC" w14:paraId="2272AF06" w14:textId="77777777" w:rsidTr="004B16F9">
        <w:trPr>
          <w:jc w:val="center"/>
        </w:trPr>
        <w:tc>
          <w:tcPr>
            <w:tcW w:w="243" w:type="pct"/>
            <w:tcBorders>
              <w:top w:val="single" w:sz="12" w:space="0" w:color="auto"/>
              <w:bottom w:val="single" w:sz="12" w:space="0" w:color="auto"/>
            </w:tcBorders>
          </w:tcPr>
          <w:p w14:paraId="07685C3E" w14:textId="77777777" w:rsidR="00660151" w:rsidRDefault="00660151" w:rsidP="0066015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ДОП</w:t>
            </w:r>
          </w:p>
          <w:p w14:paraId="34490A5A" w14:textId="5D834B06" w:rsidR="00660151" w:rsidRDefault="00660151" w:rsidP="0066015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085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11EEA86" w14:textId="0CFE5E4D" w:rsidR="00660151" w:rsidRPr="00FC26A4" w:rsidRDefault="00660151" w:rsidP="0066015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FC26A4">
              <w:rPr>
                <w:sz w:val="18"/>
                <w:szCs w:val="18"/>
              </w:rPr>
              <w:t>Балыхина Т.М., Нетёсина М.С. Тесты по русской фонетике. «Русский язык. Курсы». 2012.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800A1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5DCF456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12" w:space="0" w:color="auto"/>
              <w:bottom w:val="single" w:sz="12" w:space="0" w:color="auto"/>
            </w:tcBorders>
          </w:tcPr>
          <w:p w14:paraId="58964488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2" w:type="pct"/>
            <w:tcBorders>
              <w:top w:val="single" w:sz="12" w:space="0" w:color="auto"/>
              <w:bottom w:val="single" w:sz="12" w:space="0" w:color="auto"/>
            </w:tcBorders>
          </w:tcPr>
          <w:p w14:paraId="17D00594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60151" w:rsidRPr="00706CAC" w14:paraId="6549A090" w14:textId="77777777" w:rsidTr="004B16F9">
        <w:trPr>
          <w:jc w:val="center"/>
        </w:trPr>
        <w:tc>
          <w:tcPr>
            <w:tcW w:w="243" w:type="pct"/>
            <w:tcBorders>
              <w:top w:val="single" w:sz="12" w:space="0" w:color="auto"/>
              <w:bottom w:val="single" w:sz="12" w:space="0" w:color="auto"/>
            </w:tcBorders>
          </w:tcPr>
          <w:p w14:paraId="2A4D621A" w14:textId="77777777" w:rsidR="00660151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85" w:type="pct"/>
            <w:tcBorders>
              <w:bottom w:val="single" w:sz="4" w:space="0" w:color="auto"/>
              <w:right w:val="single" w:sz="4" w:space="0" w:color="auto"/>
            </w:tcBorders>
          </w:tcPr>
          <w:p w14:paraId="75B94400" w14:textId="03F2D266" w:rsidR="00660151" w:rsidRPr="00FC26A4" w:rsidRDefault="00660151" w:rsidP="00660151">
            <w:pPr>
              <w:rPr>
                <w:rFonts w:cs="Times New Roman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FC26A4">
              <w:rPr>
                <w:b/>
                <w:sz w:val="18"/>
                <w:szCs w:val="18"/>
              </w:rPr>
              <w:t>Раздел «Русский язык как иностранный: общее владение»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2BBEB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FA01364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12" w:space="0" w:color="auto"/>
              <w:bottom w:val="single" w:sz="12" w:space="0" w:color="auto"/>
            </w:tcBorders>
          </w:tcPr>
          <w:p w14:paraId="4B14C82E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2" w:type="pct"/>
            <w:tcBorders>
              <w:top w:val="single" w:sz="12" w:space="0" w:color="auto"/>
              <w:bottom w:val="single" w:sz="12" w:space="0" w:color="auto"/>
            </w:tcBorders>
          </w:tcPr>
          <w:p w14:paraId="77507947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60151" w:rsidRPr="00706CAC" w14:paraId="41CC2F68" w14:textId="77777777" w:rsidTr="004B16F9">
        <w:trPr>
          <w:jc w:val="center"/>
        </w:trPr>
        <w:tc>
          <w:tcPr>
            <w:tcW w:w="243" w:type="pct"/>
            <w:tcBorders>
              <w:top w:val="single" w:sz="12" w:space="0" w:color="auto"/>
              <w:bottom w:val="single" w:sz="12" w:space="0" w:color="auto"/>
            </w:tcBorders>
          </w:tcPr>
          <w:p w14:paraId="5A864587" w14:textId="77F5450E" w:rsidR="00660151" w:rsidRDefault="00660151" w:rsidP="00660151">
            <w:pPr>
              <w:rPr>
                <w:rFonts w:cs="Times New Roman"/>
                <w:sz w:val="18"/>
                <w:szCs w:val="18"/>
              </w:rPr>
            </w:pPr>
            <w:r w:rsidRPr="00706CAC">
              <w:rPr>
                <w:rFonts w:cs="Times New Roman"/>
                <w:sz w:val="18"/>
                <w:szCs w:val="18"/>
              </w:rPr>
              <w:t>ДОП 1</w:t>
            </w:r>
          </w:p>
        </w:tc>
        <w:tc>
          <w:tcPr>
            <w:tcW w:w="2085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C2626B4" w14:textId="301E9424" w:rsidR="00660151" w:rsidRPr="00E50D4D" w:rsidRDefault="00660151" w:rsidP="00660151">
            <w:pPr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FC26A4"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  <w:t>Иванова Э. И., Медведева С. В., Алёшичева Н. Н., Богомолова И. А.. Наше время: учебник русского языка для иностранцев (Части 1-3) + CD. Москва, «Русский язык. Курсы». 2015.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7BF5B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464B231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12" w:space="0" w:color="auto"/>
              <w:bottom w:val="single" w:sz="12" w:space="0" w:color="auto"/>
            </w:tcBorders>
          </w:tcPr>
          <w:p w14:paraId="3614DB1E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2" w:type="pct"/>
            <w:tcBorders>
              <w:top w:val="single" w:sz="12" w:space="0" w:color="auto"/>
              <w:bottom w:val="single" w:sz="12" w:space="0" w:color="auto"/>
            </w:tcBorders>
          </w:tcPr>
          <w:p w14:paraId="5926D527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B16F9" w:rsidRPr="00706CAC" w14:paraId="6C56593B" w14:textId="77777777" w:rsidTr="004B16F9">
        <w:trPr>
          <w:jc w:val="center"/>
        </w:trPr>
        <w:tc>
          <w:tcPr>
            <w:tcW w:w="243" w:type="pct"/>
            <w:tcBorders>
              <w:top w:val="single" w:sz="12" w:space="0" w:color="auto"/>
              <w:bottom w:val="single" w:sz="12" w:space="0" w:color="auto"/>
            </w:tcBorders>
          </w:tcPr>
          <w:p w14:paraId="17671696" w14:textId="77777777" w:rsidR="00660151" w:rsidRDefault="00660151" w:rsidP="0066015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ДОП</w:t>
            </w:r>
          </w:p>
          <w:p w14:paraId="072CCF7A" w14:textId="68DA2C91" w:rsidR="00660151" w:rsidRDefault="00660151" w:rsidP="0066015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085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D2036BD" w14:textId="40525138" w:rsidR="00660151" w:rsidRPr="00E50D4D" w:rsidRDefault="00660151" w:rsidP="00660151">
            <w:pPr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FC26A4"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  <w:t>Распопова Т.И. Время учить русский. Часть 1. Учебник русского языка для иностранных учащихся центров довузовской подготовки иностранных граждан. – Воронеж: ВГУ, 2004.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0E311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973DBBE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12" w:space="0" w:color="auto"/>
              <w:bottom w:val="single" w:sz="12" w:space="0" w:color="auto"/>
            </w:tcBorders>
          </w:tcPr>
          <w:p w14:paraId="7CC1D652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2" w:type="pct"/>
            <w:tcBorders>
              <w:top w:val="single" w:sz="12" w:space="0" w:color="auto"/>
              <w:bottom w:val="single" w:sz="12" w:space="0" w:color="auto"/>
            </w:tcBorders>
          </w:tcPr>
          <w:p w14:paraId="334800E0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B16F9" w:rsidRPr="00706CAC" w14:paraId="7098D548" w14:textId="77777777" w:rsidTr="004B16F9">
        <w:trPr>
          <w:jc w:val="center"/>
        </w:trPr>
        <w:tc>
          <w:tcPr>
            <w:tcW w:w="243" w:type="pct"/>
            <w:tcBorders>
              <w:top w:val="single" w:sz="12" w:space="0" w:color="auto"/>
              <w:bottom w:val="single" w:sz="12" w:space="0" w:color="auto"/>
            </w:tcBorders>
          </w:tcPr>
          <w:p w14:paraId="14EC99BC" w14:textId="77777777" w:rsidR="00660151" w:rsidRDefault="00660151" w:rsidP="0066015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ДОП</w:t>
            </w:r>
          </w:p>
          <w:p w14:paraId="5977541B" w14:textId="53D279B8" w:rsidR="00660151" w:rsidRDefault="00660151" w:rsidP="0066015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085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1E271E4" w14:textId="55E89062" w:rsidR="00660151" w:rsidRPr="00E50D4D" w:rsidRDefault="00660151" w:rsidP="00660151">
            <w:pPr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FC26A4"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  <w:t>Кривоносов А.Д., Редькина Т.Ю. Знаю и люблю русские глаголы: Пособие для курсов русского языка. СПб: «Златоуст», 2002.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808BF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3BB48E2F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12" w:space="0" w:color="auto"/>
              <w:bottom w:val="single" w:sz="12" w:space="0" w:color="auto"/>
            </w:tcBorders>
          </w:tcPr>
          <w:p w14:paraId="18BF7239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2" w:type="pct"/>
            <w:tcBorders>
              <w:top w:val="single" w:sz="12" w:space="0" w:color="auto"/>
              <w:bottom w:val="single" w:sz="12" w:space="0" w:color="auto"/>
            </w:tcBorders>
          </w:tcPr>
          <w:p w14:paraId="038DC3AF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B16F9" w:rsidRPr="00706CAC" w14:paraId="72C837D2" w14:textId="77777777" w:rsidTr="004B16F9">
        <w:trPr>
          <w:jc w:val="center"/>
        </w:trPr>
        <w:tc>
          <w:tcPr>
            <w:tcW w:w="243" w:type="pct"/>
            <w:tcBorders>
              <w:top w:val="single" w:sz="12" w:space="0" w:color="auto"/>
              <w:bottom w:val="single" w:sz="12" w:space="0" w:color="auto"/>
            </w:tcBorders>
          </w:tcPr>
          <w:p w14:paraId="4C945911" w14:textId="77777777" w:rsidR="00660151" w:rsidRDefault="00660151" w:rsidP="0066015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ДОП</w:t>
            </w:r>
          </w:p>
          <w:p w14:paraId="7DF5DF46" w14:textId="7229B71E" w:rsidR="00660151" w:rsidRDefault="00660151" w:rsidP="0066015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085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8375D7" w14:textId="64F210F5" w:rsidR="00660151" w:rsidRPr="00E50D4D" w:rsidRDefault="00660151" w:rsidP="00660151">
            <w:pPr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FC26A4"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  <w:t>Куприянова Т.Ф. Знакомьтесь: причастие. Учебное пособие для изучающих русский язык (продвинутый этап). СПб: «Златоуст», 2002.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CAB39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A5175B0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12" w:space="0" w:color="auto"/>
              <w:bottom w:val="single" w:sz="12" w:space="0" w:color="auto"/>
            </w:tcBorders>
          </w:tcPr>
          <w:p w14:paraId="121C9B76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2" w:type="pct"/>
            <w:tcBorders>
              <w:top w:val="single" w:sz="12" w:space="0" w:color="auto"/>
              <w:bottom w:val="single" w:sz="12" w:space="0" w:color="auto"/>
            </w:tcBorders>
          </w:tcPr>
          <w:p w14:paraId="6E84AC05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B16F9" w:rsidRPr="00706CAC" w14:paraId="5CDCCD5F" w14:textId="77777777" w:rsidTr="004B16F9">
        <w:trPr>
          <w:jc w:val="center"/>
        </w:trPr>
        <w:tc>
          <w:tcPr>
            <w:tcW w:w="243" w:type="pct"/>
            <w:tcBorders>
              <w:top w:val="single" w:sz="12" w:space="0" w:color="auto"/>
              <w:bottom w:val="single" w:sz="12" w:space="0" w:color="auto"/>
            </w:tcBorders>
          </w:tcPr>
          <w:p w14:paraId="4562E0DA" w14:textId="77777777" w:rsidR="00660151" w:rsidRDefault="00660151" w:rsidP="0066015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ДОП</w:t>
            </w:r>
          </w:p>
          <w:p w14:paraId="1E488AD1" w14:textId="7D58D4D9" w:rsidR="00660151" w:rsidRDefault="00660151" w:rsidP="0066015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085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0022C32" w14:textId="69C4C18C" w:rsidR="00660151" w:rsidRPr="00E50D4D" w:rsidRDefault="00660151" w:rsidP="00660151">
            <w:pPr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FC26A4"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  <w:t>Курлова И.В. Начинаем читать по-русски! М.: Рус. яз. Курсы., 2012. 112 с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663D0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91000BF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12" w:space="0" w:color="auto"/>
              <w:bottom w:val="single" w:sz="12" w:space="0" w:color="auto"/>
            </w:tcBorders>
          </w:tcPr>
          <w:p w14:paraId="05F98598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2" w:type="pct"/>
            <w:tcBorders>
              <w:top w:val="single" w:sz="12" w:space="0" w:color="auto"/>
              <w:bottom w:val="single" w:sz="12" w:space="0" w:color="auto"/>
            </w:tcBorders>
          </w:tcPr>
          <w:p w14:paraId="5086C267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B16F9" w:rsidRPr="00706CAC" w14:paraId="4949F11C" w14:textId="77777777" w:rsidTr="004B16F9">
        <w:trPr>
          <w:jc w:val="center"/>
        </w:trPr>
        <w:tc>
          <w:tcPr>
            <w:tcW w:w="243" w:type="pct"/>
            <w:tcBorders>
              <w:top w:val="single" w:sz="12" w:space="0" w:color="auto"/>
              <w:bottom w:val="single" w:sz="12" w:space="0" w:color="auto"/>
            </w:tcBorders>
          </w:tcPr>
          <w:p w14:paraId="5A22986C" w14:textId="77777777" w:rsidR="00660151" w:rsidRDefault="00660151" w:rsidP="0066015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ДОП</w:t>
            </w:r>
          </w:p>
          <w:p w14:paraId="52CEB6A0" w14:textId="07697509" w:rsidR="00660151" w:rsidRDefault="00660151" w:rsidP="0066015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2085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4109A4" w14:textId="6ED2E1B9" w:rsidR="00660151" w:rsidRPr="00E50D4D" w:rsidRDefault="00660151" w:rsidP="00660151">
            <w:pPr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FC26A4"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  <w:t>Богомолов А.Н., Петанова А.Ю. Приходите! Приезжайте! Прилетайте! Спб: Златоуст. 2012</w:t>
            </w:r>
            <w:r w:rsidRPr="00FC26A4"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  <w:tab/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BB989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BA99843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12" w:space="0" w:color="auto"/>
              <w:bottom w:val="single" w:sz="12" w:space="0" w:color="auto"/>
            </w:tcBorders>
          </w:tcPr>
          <w:p w14:paraId="0442ED81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2" w:type="pct"/>
            <w:tcBorders>
              <w:top w:val="single" w:sz="12" w:space="0" w:color="auto"/>
              <w:bottom w:val="single" w:sz="12" w:space="0" w:color="auto"/>
            </w:tcBorders>
          </w:tcPr>
          <w:p w14:paraId="169E12F5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60151" w:rsidRPr="00706CAC" w14:paraId="1A5555BD" w14:textId="77777777" w:rsidTr="004B16F9">
        <w:trPr>
          <w:jc w:val="center"/>
        </w:trPr>
        <w:tc>
          <w:tcPr>
            <w:tcW w:w="243" w:type="pct"/>
            <w:tcBorders>
              <w:top w:val="single" w:sz="12" w:space="0" w:color="auto"/>
              <w:bottom w:val="single" w:sz="12" w:space="0" w:color="auto"/>
            </w:tcBorders>
          </w:tcPr>
          <w:p w14:paraId="5480FD18" w14:textId="77777777" w:rsidR="00660151" w:rsidRDefault="00660151" w:rsidP="0066015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ДОП</w:t>
            </w:r>
          </w:p>
          <w:p w14:paraId="6EB721E6" w14:textId="464272C8" w:rsidR="00660151" w:rsidRDefault="00660151" w:rsidP="0066015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2085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29C70CA" w14:textId="45B9B717" w:rsidR="00660151" w:rsidRPr="00E50D4D" w:rsidRDefault="00660151" w:rsidP="00660151">
            <w:pPr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FC26A4"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  <w:t>Эсмантова Т.Л. «Русский язык: 5 элементов», СПб: «Златоуст», 2013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FAF27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70F46BB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12" w:space="0" w:color="auto"/>
              <w:bottom w:val="single" w:sz="12" w:space="0" w:color="auto"/>
            </w:tcBorders>
          </w:tcPr>
          <w:p w14:paraId="2019636E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2" w:type="pct"/>
            <w:tcBorders>
              <w:top w:val="single" w:sz="12" w:space="0" w:color="auto"/>
              <w:bottom w:val="single" w:sz="12" w:space="0" w:color="auto"/>
            </w:tcBorders>
          </w:tcPr>
          <w:p w14:paraId="0908313B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60151" w:rsidRPr="00706CAC" w14:paraId="33620FA5" w14:textId="77777777" w:rsidTr="004B16F9">
        <w:trPr>
          <w:jc w:val="center"/>
        </w:trPr>
        <w:tc>
          <w:tcPr>
            <w:tcW w:w="243" w:type="pct"/>
            <w:tcBorders>
              <w:top w:val="single" w:sz="12" w:space="0" w:color="auto"/>
              <w:bottom w:val="single" w:sz="12" w:space="0" w:color="auto"/>
            </w:tcBorders>
          </w:tcPr>
          <w:p w14:paraId="21ACD58A" w14:textId="77777777" w:rsidR="00660151" w:rsidRDefault="00660151" w:rsidP="0066015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ДОП</w:t>
            </w:r>
          </w:p>
          <w:p w14:paraId="7E28E2A1" w14:textId="62628226" w:rsidR="00660151" w:rsidRDefault="00660151" w:rsidP="0066015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2085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18B3560" w14:textId="32742C04" w:rsidR="00660151" w:rsidRPr="00E50D4D" w:rsidRDefault="00660151" w:rsidP="00660151">
            <w:pPr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FC26A4"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  <w:t>Караванова Н.Б. Слушаем живую русскую речь: Пособие по аудированию для иностранцев, изучающих русский язык. - Москва, «Русский язык. Курсы», 2013.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B5327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001F09D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12" w:space="0" w:color="auto"/>
              <w:bottom w:val="single" w:sz="12" w:space="0" w:color="auto"/>
            </w:tcBorders>
          </w:tcPr>
          <w:p w14:paraId="6578761F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2" w:type="pct"/>
            <w:tcBorders>
              <w:top w:val="single" w:sz="12" w:space="0" w:color="auto"/>
              <w:bottom w:val="single" w:sz="12" w:space="0" w:color="auto"/>
            </w:tcBorders>
          </w:tcPr>
          <w:p w14:paraId="59588137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60151" w:rsidRPr="00706CAC" w14:paraId="6C8F8F4F" w14:textId="77777777" w:rsidTr="004B16F9">
        <w:trPr>
          <w:jc w:val="center"/>
        </w:trPr>
        <w:tc>
          <w:tcPr>
            <w:tcW w:w="243" w:type="pct"/>
            <w:tcBorders>
              <w:top w:val="single" w:sz="12" w:space="0" w:color="auto"/>
              <w:bottom w:val="single" w:sz="12" w:space="0" w:color="auto"/>
            </w:tcBorders>
          </w:tcPr>
          <w:p w14:paraId="0EAA3271" w14:textId="77777777" w:rsidR="00660151" w:rsidRDefault="00660151" w:rsidP="0066015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ДОП</w:t>
            </w:r>
          </w:p>
          <w:p w14:paraId="7D4AC2F1" w14:textId="0B264834" w:rsidR="00660151" w:rsidRDefault="00660151" w:rsidP="0066015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2085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8258506" w14:textId="5FD3473A" w:rsidR="00660151" w:rsidRPr="00E50D4D" w:rsidRDefault="00660151" w:rsidP="00660151">
            <w:pPr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FC26A4"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  <w:t>Караванова Н.Б. Читаем и все понимаем. Пособие по чтению и развитию речи для иностранцев, изучающих русский язык. Москва, «Русский язык. Курсы», 2015.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CF932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9A0A79C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12" w:space="0" w:color="auto"/>
              <w:bottom w:val="single" w:sz="12" w:space="0" w:color="auto"/>
            </w:tcBorders>
          </w:tcPr>
          <w:p w14:paraId="234B1192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2" w:type="pct"/>
            <w:tcBorders>
              <w:top w:val="single" w:sz="12" w:space="0" w:color="auto"/>
              <w:bottom w:val="single" w:sz="12" w:space="0" w:color="auto"/>
            </w:tcBorders>
          </w:tcPr>
          <w:p w14:paraId="11EDD84C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B16F9" w:rsidRPr="00706CAC" w14:paraId="6D823D7E" w14:textId="77777777" w:rsidTr="004B16F9">
        <w:trPr>
          <w:jc w:val="center"/>
        </w:trPr>
        <w:tc>
          <w:tcPr>
            <w:tcW w:w="243" w:type="pct"/>
            <w:tcBorders>
              <w:top w:val="single" w:sz="12" w:space="0" w:color="auto"/>
            </w:tcBorders>
          </w:tcPr>
          <w:p w14:paraId="48EEB7E5" w14:textId="77777777" w:rsidR="00660151" w:rsidRDefault="00660151" w:rsidP="0066015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ДОП</w:t>
            </w:r>
          </w:p>
          <w:p w14:paraId="2F0014DE" w14:textId="7EFEA3DC" w:rsidR="00660151" w:rsidRDefault="00660151" w:rsidP="0066015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2085" w:type="pct"/>
            <w:tcBorders>
              <w:top w:val="single" w:sz="12" w:space="0" w:color="auto"/>
              <w:right w:val="single" w:sz="4" w:space="0" w:color="auto"/>
            </w:tcBorders>
          </w:tcPr>
          <w:p w14:paraId="312D5C45" w14:textId="21DD70FE" w:rsidR="00660151" w:rsidRPr="00E50D4D" w:rsidRDefault="00660151" w:rsidP="00660151">
            <w:pPr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FC26A4"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  <w:t>Ильина С.А., Иванова И.С.. Русский язык: графика, орфография, лексика. Рабочая тетрадь. Москва, «Русский язык. Курсы», 2015.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991D1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12" w:space="0" w:color="auto"/>
              <w:left w:val="single" w:sz="4" w:space="0" w:color="auto"/>
            </w:tcBorders>
          </w:tcPr>
          <w:p w14:paraId="1F9BD518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12" w:space="0" w:color="auto"/>
            </w:tcBorders>
          </w:tcPr>
          <w:p w14:paraId="384ACF36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2" w:type="pct"/>
            <w:tcBorders>
              <w:top w:val="single" w:sz="12" w:space="0" w:color="auto"/>
            </w:tcBorders>
          </w:tcPr>
          <w:p w14:paraId="28FC2E20" w14:textId="77777777" w:rsidR="00660151" w:rsidRPr="00706CAC" w:rsidRDefault="00660151" w:rsidP="00660151">
            <w:pPr>
              <w:rPr>
                <w:rFonts w:cs="Times New Roman"/>
                <w:sz w:val="18"/>
                <w:szCs w:val="18"/>
              </w:rPr>
            </w:pPr>
          </w:p>
        </w:tc>
      </w:tr>
      <w:bookmarkEnd w:id="2"/>
    </w:tbl>
    <w:p w14:paraId="6F7BA661" w14:textId="77777777" w:rsidR="00EB625D" w:rsidRDefault="00EB625D" w:rsidP="00961535">
      <w:pPr>
        <w:rPr>
          <w:sz w:val="22"/>
        </w:rPr>
      </w:pPr>
    </w:p>
    <w:p w14:paraId="33DEB568" w14:textId="77777777" w:rsidR="00EB625D" w:rsidRDefault="00EB625D">
      <w:pPr>
        <w:rPr>
          <w:sz w:val="22"/>
        </w:rPr>
      </w:pPr>
      <w:r>
        <w:rPr>
          <w:sz w:val="22"/>
        </w:rPr>
        <w:br w:type="page"/>
      </w:r>
    </w:p>
    <w:p w14:paraId="1C88380C" w14:textId="74574DFB" w:rsidR="00961535" w:rsidRPr="00FE5454" w:rsidRDefault="00645E86" w:rsidP="00961535">
      <w:pPr>
        <w:rPr>
          <w:sz w:val="22"/>
        </w:rPr>
      </w:pPr>
      <w:r>
        <w:rPr>
          <w:rFonts w:cs="Times New Roman"/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6E936791" wp14:editId="42D9B698">
            <wp:simplePos x="0" y="0"/>
            <wp:positionH relativeFrom="column">
              <wp:posOffset>3086100</wp:posOffset>
            </wp:positionH>
            <wp:positionV relativeFrom="paragraph">
              <wp:posOffset>-105410</wp:posOffset>
            </wp:positionV>
            <wp:extent cx="1353312" cy="38404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олодиной Д.Н.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535" w:rsidRPr="00FE5454">
        <w:rPr>
          <w:sz w:val="22"/>
        </w:rPr>
        <w:t>Составил:</w:t>
      </w:r>
      <w:r w:rsidR="00961535">
        <w:rPr>
          <w:sz w:val="22"/>
        </w:rPr>
        <w:tab/>
      </w:r>
      <w:r w:rsidR="00961535">
        <w:rPr>
          <w:sz w:val="22"/>
        </w:rPr>
        <w:tab/>
      </w:r>
      <w:r w:rsidR="004816A0">
        <w:rPr>
          <w:sz w:val="22"/>
        </w:rPr>
        <w:tab/>
      </w:r>
      <w:r w:rsidR="004816A0">
        <w:rPr>
          <w:sz w:val="22"/>
        </w:rPr>
        <w:tab/>
      </w:r>
      <w:r w:rsidR="004F4BCD">
        <w:rPr>
          <w:sz w:val="22"/>
        </w:rPr>
        <w:tab/>
      </w:r>
      <w:r w:rsidR="00961535" w:rsidRPr="00FE5454">
        <w:rPr>
          <w:sz w:val="22"/>
        </w:rPr>
        <w:t>______________________</w:t>
      </w:r>
      <w:r w:rsidR="00A072D8">
        <w:rPr>
          <w:sz w:val="22"/>
        </w:rPr>
        <w:t>________ (</w:t>
      </w:r>
      <w:r w:rsidR="00660151">
        <w:rPr>
          <w:sz w:val="22"/>
        </w:rPr>
        <w:t>Д.Н. Володина</w:t>
      </w:r>
      <w:r w:rsidR="00961535" w:rsidRPr="00FE5454">
        <w:rPr>
          <w:sz w:val="22"/>
        </w:rPr>
        <w:t>)</w:t>
      </w:r>
    </w:p>
    <w:p w14:paraId="30DAE540" w14:textId="77777777" w:rsidR="00961535" w:rsidRPr="00FE5454" w:rsidRDefault="00961535" w:rsidP="00961535">
      <w:pPr>
        <w:rPr>
          <w:sz w:val="22"/>
        </w:rPr>
      </w:pPr>
      <w:r w:rsidRPr="00FE5454">
        <w:rPr>
          <w:sz w:val="22"/>
        </w:rPr>
        <w:t>«</w:t>
      </w:r>
      <w:r w:rsidR="00A072D8">
        <w:rPr>
          <w:sz w:val="22"/>
        </w:rPr>
        <w:t>2</w:t>
      </w:r>
      <w:r w:rsidRPr="00FE5454">
        <w:rPr>
          <w:sz w:val="22"/>
        </w:rPr>
        <w:t xml:space="preserve">» </w:t>
      </w:r>
      <w:r w:rsidR="00A072D8">
        <w:rPr>
          <w:sz w:val="22"/>
        </w:rPr>
        <w:t>сентября</w:t>
      </w:r>
      <w:r w:rsidRPr="00FE5454">
        <w:rPr>
          <w:sz w:val="22"/>
        </w:rPr>
        <w:t xml:space="preserve"> 20</w:t>
      </w:r>
      <w:r w:rsidR="003747B7">
        <w:rPr>
          <w:sz w:val="22"/>
        </w:rPr>
        <w:t>20</w:t>
      </w:r>
      <w:r w:rsidRPr="00FE5454">
        <w:rPr>
          <w:sz w:val="22"/>
        </w:rPr>
        <w:t xml:space="preserve"> г.</w:t>
      </w:r>
    </w:p>
    <w:p w14:paraId="58998743" w14:textId="77777777" w:rsidR="00961535" w:rsidRPr="00C27F80" w:rsidRDefault="00961535" w:rsidP="00961535">
      <w:pPr>
        <w:rPr>
          <w:sz w:val="16"/>
        </w:rPr>
      </w:pPr>
    </w:p>
    <w:p w14:paraId="14E70C54" w14:textId="51FB47B6" w:rsidR="00961535" w:rsidRPr="00FE5454" w:rsidRDefault="00961535" w:rsidP="00961535">
      <w:pPr>
        <w:rPr>
          <w:sz w:val="22"/>
        </w:rPr>
      </w:pPr>
      <w:r w:rsidRPr="00FE5454">
        <w:rPr>
          <w:sz w:val="22"/>
        </w:rPr>
        <w:t>Согласовано:</w:t>
      </w:r>
    </w:p>
    <w:p w14:paraId="7ED0B712" w14:textId="0D006E9A" w:rsidR="004816A0" w:rsidRDefault="00645E86" w:rsidP="00961535">
      <w:r>
        <w:rPr>
          <w:rFonts w:cs="Times New Roman"/>
          <w:noProof/>
          <w:szCs w:val="24"/>
        </w:rPr>
        <w:drawing>
          <wp:anchor distT="0" distB="0" distL="114300" distR="114300" simplePos="0" relativeHeight="251661312" behindDoc="1" locked="0" layoutInCell="1" allowOverlap="1" wp14:anchorId="7EB92624" wp14:editId="42EC1827">
            <wp:simplePos x="0" y="0"/>
            <wp:positionH relativeFrom="column">
              <wp:posOffset>3438525</wp:posOffset>
            </wp:positionH>
            <wp:positionV relativeFrom="paragraph">
              <wp:posOffset>3175</wp:posOffset>
            </wp:positionV>
            <wp:extent cx="896112" cy="371856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ериной Е.А....jpg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112" cy="371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6D6">
        <w:t>Заведующий кафедрой – руководитель ОРЯ</w:t>
      </w:r>
    </w:p>
    <w:p w14:paraId="280C3576" w14:textId="6D6313ED" w:rsidR="00961535" w:rsidRPr="00FE5454" w:rsidRDefault="006F76D6" w:rsidP="00961535">
      <w:pPr>
        <w:rPr>
          <w:sz w:val="22"/>
        </w:rPr>
      </w:pPr>
      <w:r>
        <w:t>на правах кафедры ШБИП</w:t>
      </w:r>
      <w:r w:rsidR="00961535">
        <w:rPr>
          <w:sz w:val="22"/>
        </w:rPr>
        <w:tab/>
      </w:r>
      <w:r w:rsidR="004816A0">
        <w:rPr>
          <w:sz w:val="22"/>
        </w:rPr>
        <w:tab/>
      </w:r>
      <w:r w:rsidR="004F4BCD">
        <w:rPr>
          <w:sz w:val="22"/>
        </w:rPr>
        <w:tab/>
      </w:r>
      <w:r w:rsidR="00A072D8" w:rsidRPr="00FE5454">
        <w:rPr>
          <w:sz w:val="22"/>
        </w:rPr>
        <w:t>______________________</w:t>
      </w:r>
      <w:r w:rsidR="00A072D8">
        <w:rPr>
          <w:sz w:val="22"/>
        </w:rPr>
        <w:t>________</w:t>
      </w:r>
      <w:r w:rsidR="00961535" w:rsidRPr="00FE5454">
        <w:rPr>
          <w:sz w:val="22"/>
        </w:rPr>
        <w:t xml:space="preserve"> (</w:t>
      </w:r>
      <w:r w:rsidR="00A072D8">
        <w:rPr>
          <w:sz w:val="22"/>
        </w:rPr>
        <w:t>Е.А. Шерина</w:t>
      </w:r>
      <w:r w:rsidR="00961535" w:rsidRPr="00FE5454">
        <w:rPr>
          <w:sz w:val="22"/>
        </w:rPr>
        <w:t>)</w:t>
      </w:r>
    </w:p>
    <w:p w14:paraId="776BB686" w14:textId="77777777" w:rsidR="00961535" w:rsidRPr="00FE5454" w:rsidRDefault="00961535" w:rsidP="00961535">
      <w:pPr>
        <w:rPr>
          <w:sz w:val="22"/>
        </w:rPr>
      </w:pPr>
      <w:r w:rsidRPr="00FE5454">
        <w:rPr>
          <w:sz w:val="22"/>
        </w:rPr>
        <w:t>«</w:t>
      </w:r>
      <w:r w:rsidR="00A072D8">
        <w:rPr>
          <w:sz w:val="22"/>
        </w:rPr>
        <w:t>3</w:t>
      </w:r>
      <w:r w:rsidRPr="00FE5454">
        <w:rPr>
          <w:sz w:val="22"/>
        </w:rPr>
        <w:t xml:space="preserve">» </w:t>
      </w:r>
      <w:r w:rsidR="00A072D8">
        <w:rPr>
          <w:sz w:val="22"/>
        </w:rPr>
        <w:t>сентября</w:t>
      </w:r>
      <w:r w:rsidRPr="00FE5454">
        <w:rPr>
          <w:sz w:val="22"/>
        </w:rPr>
        <w:t xml:space="preserve"> 20</w:t>
      </w:r>
      <w:r w:rsidR="003747B7">
        <w:rPr>
          <w:sz w:val="22"/>
        </w:rPr>
        <w:t>20</w:t>
      </w:r>
      <w:r w:rsidRPr="00FE5454">
        <w:rPr>
          <w:sz w:val="22"/>
        </w:rPr>
        <w:t xml:space="preserve"> г.</w:t>
      </w:r>
      <w:bookmarkStart w:id="3" w:name="_GoBack"/>
      <w:bookmarkEnd w:id="3"/>
    </w:p>
    <w:sectPr w:rsidR="00961535" w:rsidRPr="00FE5454" w:rsidSect="006D3459">
      <w:footerReference w:type="default" r:id="rId18"/>
      <w:pgSz w:w="11906" w:h="16838"/>
      <w:pgMar w:top="1134" w:right="851" w:bottom="709" w:left="851" w:header="709" w:footer="17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Соловьев Михаил Александрович" w:date="2019-08-12T19:37:00Z" w:initials="СМА">
    <w:p w14:paraId="0D3BBF48" w14:textId="77777777" w:rsidR="00645E86" w:rsidRDefault="00645E86">
      <w:pPr>
        <w:pStyle w:val="af4"/>
      </w:pPr>
      <w:r>
        <w:rPr>
          <w:rStyle w:val="af3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D3BBF4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3BBF48" w16cid:durableId="22F73AC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885A4" w14:textId="77777777" w:rsidR="00645E86" w:rsidRDefault="00645E86" w:rsidP="00F5596B">
      <w:r>
        <w:separator/>
      </w:r>
    </w:p>
  </w:endnote>
  <w:endnote w:type="continuationSeparator" w:id="0">
    <w:p w14:paraId="50B459C3" w14:textId="77777777" w:rsidR="00645E86" w:rsidRDefault="00645E86" w:rsidP="00F5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086701"/>
      <w:docPartObj>
        <w:docPartGallery w:val="Page Numbers (Bottom of Page)"/>
        <w:docPartUnique/>
      </w:docPartObj>
    </w:sdtPr>
    <w:sdtContent>
      <w:p w14:paraId="5163F99A" w14:textId="47E75024" w:rsidR="00645E86" w:rsidRDefault="00645E86">
        <w:pPr>
          <w:pStyle w:val="af"/>
          <w:jc w:val="right"/>
        </w:pPr>
        <w:r w:rsidRPr="006D3459">
          <w:rPr>
            <w:sz w:val="20"/>
            <w:szCs w:val="20"/>
          </w:rPr>
          <w:fldChar w:fldCharType="begin"/>
        </w:r>
        <w:r w:rsidRPr="006D3459">
          <w:rPr>
            <w:sz w:val="20"/>
            <w:szCs w:val="20"/>
          </w:rPr>
          <w:instrText>PAGE   \* MERGEFORMAT</w:instrText>
        </w:r>
        <w:r w:rsidRPr="006D3459">
          <w:rPr>
            <w:sz w:val="20"/>
            <w:szCs w:val="20"/>
          </w:rPr>
          <w:fldChar w:fldCharType="separate"/>
        </w:r>
        <w:r w:rsidR="00B95F5D">
          <w:rPr>
            <w:noProof/>
            <w:sz w:val="20"/>
            <w:szCs w:val="20"/>
          </w:rPr>
          <w:t>8</w:t>
        </w:r>
        <w:r w:rsidRPr="006D3459">
          <w:rPr>
            <w:sz w:val="20"/>
            <w:szCs w:val="20"/>
          </w:rPr>
          <w:fldChar w:fldCharType="end"/>
        </w:r>
      </w:p>
    </w:sdtContent>
  </w:sdt>
  <w:p w14:paraId="036B7C0A" w14:textId="77777777" w:rsidR="00645E86" w:rsidRDefault="00645E8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4C39B" w14:textId="77777777" w:rsidR="00645E86" w:rsidRDefault="00645E86" w:rsidP="00F5596B">
      <w:r>
        <w:separator/>
      </w:r>
    </w:p>
  </w:footnote>
  <w:footnote w:type="continuationSeparator" w:id="0">
    <w:p w14:paraId="435F2A2A" w14:textId="77777777" w:rsidR="00645E86" w:rsidRDefault="00645E86" w:rsidP="00F55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BB5"/>
    <w:multiLevelType w:val="hybridMultilevel"/>
    <w:tmpl w:val="7226749C"/>
    <w:lvl w:ilvl="0" w:tplc="E40E86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156A2"/>
    <w:multiLevelType w:val="hybridMultilevel"/>
    <w:tmpl w:val="AE207192"/>
    <w:lvl w:ilvl="0" w:tplc="CF188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D7DF4"/>
    <w:multiLevelType w:val="hybridMultilevel"/>
    <w:tmpl w:val="5CE41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6749E"/>
    <w:multiLevelType w:val="hybridMultilevel"/>
    <w:tmpl w:val="D2EC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42DE4"/>
    <w:multiLevelType w:val="hybridMultilevel"/>
    <w:tmpl w:val="74CE8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C099F"/>
    <w:multiLevelType w:val="hybridMultilevel"/>
    <w:tmpl w:val="1116D906"/>
    <w:lvl w:ilvl="0" w:tplc="34A8A1A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D5CD9"/>
    <w:multiLevelType w:val="hybridMultilevel"/>
    <w:tmpl w:val="84681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C706F"/>
    <w:multiLevelType w:val="hybridMultilevel"/>
    <w:tmpl w:val="312261CC"/>
    <w:lvl w:ilvl="0" w:tplc="CF188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оловьев Михаил Александрович">
    <w15:presenceInfo w15:providerId="AD" w15:userId="S-1-5-21-507921405-1993962763-1957994488-12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90"/>
    <w:rsid w:val="00000F43"/>
    <w:rsid w:val="000017E6"/>
    <w:rsid w:val="00001D7C"/>
    <w:rsid w:val="0000293A"/>
    <w:rsid w:val="00004742"/>
    <w:rsid w:val="00017BAB"/>
    <w:rsid w:val="00020508"/>
    <w:rsid w:val="00020780"/>
    <w:rsid w:val="000240EA"/>
    <w:rsid w:val="000307D2"/>
    <w:rsid w:val="00031F3D"/>
    <w:rsid w:val="0003509C"/>
    <w:rsid w:val="00035BE4"/>
    <w:rsid w:val="00041D0A"/>
    <w:rsid w:val="00042631"/>
    <w:rsid w:val="000431F4"/>
    <w:rsid w:val="00043710"/>
    <w:rsid w:val="00053AB8"/>
    <w:rsid w:val="000621EA"/>
    <w:rsid w:val="0007333C"/>
    <w:rsid w:val="000740DB"/>
    <w:rsid w:val="00092FD6"/>
    <w:rsid w:val="000A0FF2"/>
    <w:rsid w:val="000A42ED"/>
    <w:rsid w:val="000C4125"/>
    <w:rsid w:val="000C4921"/>
    <w:rsid w:val="000C705A"/>
    <w:rsid w:val="000D2C13"/>
    <w:rsid w:val="000D577A"/>
    <w:rsid w:val="000E0FAB"/>
    <w:rsid w:val="000E1A65"/>
    <w:rsid w:val="000E75CD"/>
    <w:rsid w:val="000F09B7"/>
    <w:rsid w:val="000F6337"/>
    <w:rsid w:val="000F6A85"/>
    <w:rsid w:val="0010187C"/>
    <w:rsid w:val="00102246"/>
    <w:rsid w:val="00102464"/>
    <w:rsid w:val="00103403"/>
    <w:rsid w:val="00110CFB"/>
    <w:rsid w:val="00112FB2"/>
    <w:rsid w:val="00113C0F"/>
    <w:rsid w:val="00115FEE"/>
    <w:rsid w:val="00117F6F"/>
    <w:rsid w:val="00122D0A"/>
    <w:rsid w:val="00123270"/>
    <w:rsid w:val="001258AB"/>
    <w:rsid w:val="0013049D"/>
    <w:rsid w:val="00135D19"/>
    <w:rsid w:val="001373A5"/>
    <w:rsid w:val="0014315B"/>
    <w:rsid w:val="00155D78"/>
    <w:rsid w:val="0016068C"/>
    <w:rsid w:val="00160964"/>
    <w:rsid w:val="00166468"/>
    <w:rsid w:val="00167D12"/>
    <w:rsid w:val="00171900"/>
    <w:rsid w:val="00176D9E"/>
    <w:rsid w:val="0018142A"/>
    <w:rsid w:val="00191C2E"/>
    <w:rsid w:val="001962DA"/>
    <w:rsid w:val="00196802"/>
    <w:rsid w:val="001A113E"/>
    <w:rsid w:val="001A26A8"/>
    <w:rsid w:val="001A2D58"/>
    <w:rsid w:val="001A4DEF"/>
    <w:rsid w:val="001B58FA"/>
    <w:rsid w:val="001B79A3"/>
    <w:rsid w:val="001C065B"/>
    <w:rsid w:val="001C1F9B"/>
    <w:rsid w:val="001D1B44"/>
    <w:rsid w:val="001E318E"/>
    <w:rsid w:val="001E73B6"/>
    <w:rsid w:val="001E752D"/>
    <w:rsid w:val="001E781E"/>
    <w:rsid w:val="001F395E"/>
    <w:rsid w:val="001F3BFA"/>
    <w:rsid w:val="001F3E89"/>
    <w:rsid w:val="001F5068"/>
    <w:rsid w:val="002005ED"/>
    <w:rsid w:val="00200CB3"/>
    <w:rsid w:val="00201F08"/>
    <w:rsid w:val="00203F72"/>
    <w:rsid w:val="002063AA"/>
    <w:rsid w:val="0020745A"/>
    <w:rsid w:val="00210461"/>
    <w:rsid w:val="00210D7A"/>
    <w:rsid w:val="0021449B"/>
    <w:rsid w:val="00214E99"/>
    <w:rsid w:val="002214DA"/>
    <w:rsid w:val="00224327"/>
    <w:rsid w:val="002419CE"/>
    <w:rsid w:val="00241B88"/>
    <w:rsid w:val="00242152"/>
    <w:rsid w:val="00247FC5"/>
    <w:rsid w:val="00253F2F"/>
    <w:rsid w:val="00254893"/>
    <w:rsid w:val="002562A4"/>
    <w:rsid w:val="00256D94"/>
    <w:rsid w:val="0026073C"/>
    <w:rsid w:val="002626A2"/>
    <w:rsid w:val="00263F13"/>
    <w:rsid w:val="00264071"/>
    <w:rsid w:val="0026465E"/>
    <w:rsid w:val="002663C1"/>
    <w:rsid w:val="00270C97"/>
    <w:rsid w:val="002712A9"/>
    <w:rsid w:val="00272F5C"/>
    <w:rsid w:val="00284005"/>
    <w:rsid w:val="0028497D"/>
    <w:rsid w:val="00285EA1"/>
    <w:rsid w:val="00287479"/>
    <w:rsid w:val="00292C38"/>
    <w:rsid w:val="002A265B"/>
    <w:rsid w:val="002A7B78"/>
    <w:rsid w:val="002B0861"/>
    <w:rsid w:val="002C11B6"/>
    <w:rsid w:val="002C2D80"/>
    <w:rsid w:val="002D2FB7"/>
    <w:rsid w:val="002D735F"/>
    <w:rsid w:val="002D7AC6"/>
    <w:rsid w:val="002E2A65"/>
    <w:rsid w:val="002E395D"/>
    <w:rsid w:val="002E6C7B"/>
    <w:rsid w:val="002E732E"/>
    <w:rsid w:val="002F420B"/>
    <w:rsid w:val="002F5BF8"/>
    <w:rsid w:val="002F6BD9"/>
    <w:rsid w:val="003003B0"/>
    <w:rsid w:val="0030142F"/>
    <w:rsid w:val="00305175"/>
    <w:rsid w:val="00305461"/>
    <w:rsid w:val="00305D07"/>
    <w:rsid w:val="0031053D"/>
    <w:rsid w:val="00313B85"/>
    <w:rsid w:val="0031777E"/>
    <w:rsid w:val="00317F8B"/>
    <w:rsid w:val="00322332"/>
    <w:rsid w:val="0032334F"/>
    <w:rsid w:val="00325250"/>
    <w:rsid w:val="003276DD"/>
    <w:rsid w:val="00327765"/>
    <w:rsid w:val="003342A3"/>
    <w:rsid w:val="00341CFD"/>
    <w:rsid w:val="00342473"/>
    <w:rsid w:val="003446F5"/>
    <w:rsid w:val="00345BB6"/>
    <w:rsid w:val="003544FE"/>
    <w:rsid w:val="00355D9B"/>
    <w:rsid w:val="0035717F"/>
    <w:rsid w:val="00364F18"/>
    <w:rsid w:val="0037186B"/>
    <w:rsid w:val="003747B7"/>
    <w:rsid w:val="003801AC"/>
    <w:rsid w:val="00384158"/>
    <w:rsid w:val="003842F0"/>
    <w:rsid w:val="003851AF"/>
    <w:rsid w:val="003861DB"/>
    <w:rsid w:val="00386354"/>
    <w:rsid w:val="0038654E"/>
    <w:rsid w:val="00390897"/>
    <w:rsid w:val="00396E04"/>
    <w:rsid w:val="003A069A"/>
    <w:rsid w:val="003A3F17"/>
    <w:rsid w:val="003A6525"/>
    <w:rsid w:val="003A7C6F"/>
    <w:rsid w:val="003C19D0"/>
    <w:rsid w:val="003C3F50"/>
    <w:rsid w:val="003C4355"/>
    <w:rsid w:val="003C59E2"/>
    <w:rsid w:val="003D6CD6"/>
    <w:rsid w:val="003E2C1E"/>
    <w:rsid w:val="003E3105"/>
    <w:rsid w:val="003E7BDC"/>
    <w:rsid w:val="003F55DF"/>
    <w:rsid w:val="003F66D4"/>
    <w:rsid w:val="003F6B5C"/>
    <w:rsid w:val="00402E08"/>
    <w:rsid w:val="0040443C"/>
    <w:rsid w:val="004047EA"/>
    <w:rsid w:val="00406A98"/>
    <w:rsid w:val="004101A2"/>
    <w:rsid w:val="0041056E"/>
    <w:rsid w:val="00416539"/>
    <w:rsid w:val="00421CAC"/>
    <w:rsid w:val="0042221E"/>
    <w:rsid w:val="004327EE"/>
    <w:rsid w:val="00445C9E"/>
    <w:rsid w:val="004473F8"/>
    <w:rsid w:val="0045133D"/>
    <w:rsid w:val="00451E35"/>
    <w:rsid w:val="00453F20"/>
    <w:rsid w:val="0045632A"/>
    <w:rsid w:val="004575BB"/>
    <w:rsid w:val="004610F0"/>
    <w:rsid w:val="00464A06"/>
    <w:rsid w:val="00472210"/>
    <w:rsid w:val="00473BAB"/>
    <w:rsid w:val="00475CA5"/>
    <w:rsid w:val="004771F7"/>
    <w:rsid w:val="004816A0"/>
    <w:rsid w:val="00483774"/>
    <w:rsid w:val="00483DDD"/>
    <w:rsid w:val="00485AEB"/>
    <w:rsid w:val="004877D2"/>
    <w:rsid w:val="0049123D"/>
    <w:rsid w:val="00495002"/>
    <w:rsid w:val="00497706"/>
    <w:rsid w:val="004A1680"/>
    <w:rsid w:val="004A196C"/>
    <w:rsid w:val="004A2B49"/>
    <w:rsid w:val="004B0387"/>
    <w:rsid w:val="004B0A5B"/>
    <w:rsid w:val="004B0AC2"/>
    <w:rsid w:val="004B0F55"/>
    <w:rsid w:val="004B16F9"/>
    <w:rsid w:val="004B3F5A"/>
    <w:rsid w:val="004C673F"/>
    <w:rsid w:val="004D1C79"/>
    <w:rsid w:val="004D25B7"/>
    <w:rsid w:val="004D6B39"/>
    <w:rsid w:val="004E0364"/>
    <w:rsid w:val="004E3084"/>
    <w:rsid w:val="004F3738"/>
    <w:rsid w:val="004F3D5F"/>
    <w:rsid w:val="004F4BCD"/>
    <w:rsid w:val="004F4F61"/>
    <w:rsid w:val="004F68A6"/>
    <w:rsid w:val="00500062"/>
    <w:rsid w:val="005037F6"/>
    <w:rsid w:val="00505F73"/>
    <w:rsid w:val="005125ED"/>
    <w:rsid w:val="00517549"/>
    <w:rsid w:val="00517A03"/>
    <w:rsid w:val="0052045C"/>
    <w:rsid w:val="00523979"/>
    <w:rsid w:val="005373CE"/>
    <w:rsid w:val="00537A8F"/>
    <w:rsid w:val="00550E0D"/>
    <w:rsid w:val="0056003D"/>
    <w:rsid w:val="00561142"/>
    <w:rsid w:val="00562BD3"/>
    <w:rsid w:val="00563F38"/>
    <w:rsid w:val="0056482D"/>
    <w:rsid w:val="0057117B"/>
    <w:rsid w:val="005719A9"/>
    <w:rsid w:val="005730D6"/>
    <w:rsid w:val="00584C24"/>
    <w:rsid w:val="005956A2"/>
    <w:rsid w:val="005A777A"/>
    <w:rsid w:val="005D5136"/>
    <w:rsid w:val="005D56BB"/>
    <w:rsid w:val="005D6A2C"/>
    <w:rsid w:val="005D6C56"/>
    <w:rsid w:val="005E676F"/>
    <w:rsid w:val="005E764C"/>
    <w:rsid w:val="005F3FE5"/>
    <w:rsid w:val="006038E1"/>
    <w:rsid w:val="00607FCB"/>
    <w:rsid w:val="0061500E"/>
    <w:rsid w:val="00615639"/>
    <w:rsid w:val="00616C10"/>
    <w:rsid w:val="0061784A"/>
    <w:rsid w:val="006251B0"/>
    <w:rsid w:val="00625DF9"/>
    <w:rsid w:val="0063274D"/>
    <w:rsid w:val="006329DC"/>
    <w:rsid w:val="00633DAD"/>
    <w:rsid w:val="00640261"/>
    <w:rsid w:val="00640413"/>
    <w:rsid w:val="00645E86"/>
    <w:rsid w:val="00647647"/>
    <w:rsid w:val="00653B9D"/>
    <w:rsid w:val="00656E90"/>
    <w:rsid w:val="00660151"/>
    <w:rsid w:val="00661302"/>
    <w:rsid w:val="00664078"/>
    <w:rsid w:val="006659D8"/>
    <w:rsid w:val="006712EB"/>
    <w:rsid w:val="006718B2"/>
    <w:rsid w:val="00672AC1"/>
    <w:rsid w:val="00672BEE"/>
    <w:rsid w:val="00672C23"/>
    <w:rsid w:val="0068494E"/>
    <w:rsid w:val="00691722"/>
    <w:rsid w:val="0069260C"/>
    <w:rsid w:val="00695045"/>
    <w:rsid w:val="00695CB5"/>
    <w:rsid w:val="006A41F1"/>
    <w:rsid w:val="006A78E5"/>
    <w:rsid w:val="006B0C33"/>
    <w:rsid w:val="006B1CE0"/>
    <w:rsid w:val="006B36E8"/>
    <w:rsid w:val="006B5393"/>
    <w:rsid w:val="006C1AF6"/>
    <w:rsid w:val="006C2A91"/>
    <w:rsid w:val="006C3561"/>
    <w:rsid w:val="006C5BF0"/>
    <w:rsid w:val="006D1065"/>
    <w:rsid w:val="006D3459"/>
    <w:rsid w:val="006D387B"/>
    <w:rsid w:val="006D4F90"/>
    <w:rsid w:val="006D7399"/>
    <w:rsid w:val="006D7530"/>
    <w:rsid w:val="006E06D8"/>
    <w:rsid w:val="006E0BAA"/>
    <w:rsid w:val="006E431B"/>
    <w:rsid w:val="006E4538"/>
    <w:rsid w:val="006E5090"/>
    <w:rsid w:val="006F2C5C"/>
    <w:rsid w:val="006F4990"/>
    <w:rsid w:val="006F76D6"/>
    <w:rsid w:val="0070672F"/>
    <w:rsid w:val="00706CAC"/>
    <w:rsid w:val="00707F31"/>
    <w:rsid w:val="0071123D"/>
    <w:rsid w:val="00714190"/>
    <w:rsid w:val="00722428"/>
    <w:rsid w:val="007238FE"/>
    <w:rsid w:val="0072390D"/>
    <w:rsid w:val="00724B61"/>
    <w:rsid w:val="00734B4D"/>
    <w:rsid w:val="007351C6"/>
    <w:rsid w:val="007378C1"/>
    <w:rsid w:val="007432AE"/>
    <w:rsid w:val="00745702"/>
    <w:rsid w:val="00747763"/>
    <w:rsid w:val="0075027A"/>
    <w:rsid w:val="00751134"/>
    <w:rsid w:val="00752052"/>
    <w:rsid w:val="007549C2"/>
    <w:rsid w:val="00764C62"/>
    <w:rsid w:val="00764E3D"/>
    <w:rsid w:val="00764EFD"/>
    <w:rsid w:val="007711DA"/>
    <w:rsid w:val="00771407"/>
    <w:rsid w:val="00776A98"/>
    <w:rsid w:val="007903E7"/>
    <w:rsid w:val="007919B6"/>
    <w:rsid w:val="007926DC"/>
    <w:rsid w:val="00793331"/>
    <w:rsid w:val="007949BC"/>
    <w:rsid w:val="00796A2D"/>
    <w:rsid w:val="007A2751"/>
    <w:rsid w:val="007A675D"/>
    <w:rsid w:val="007B1F25"/>
    <w:rsid w:val="007B6C4C"/>
    <w:rsid w:val="007C14DA"/>
    <w:rsid w:val="007C1783"/>
    <w:rsid w:val="007C1C90"/>
    <w:rsid w:val="007C5A6B"/>
    <w:rsid w:val="007C6D07"/>
    <w:rsid w:val="007C779E"/>
    <w:rsid w:val="007D34EC"/>
    <w:rsid w:val="007D414F"/>
    <w:rsid w:val="007D7832"/>
    <w:rsid w:val="007D7EAF"/>
    <w:rsid w:val="007E1C64"/>
    <w:rsid w:val="007E7A10"/>
    <w:rsid w:val="007F2447"/>
    <w:rsid w:val="007F270A"/>
    <w:rsid w:val="007F4C66"/>
    <w:rsid w:val="007F6827"/>
    <w:rsid w:val="007F7898"/>
    <w:rsid w:val="007F7E2C"/>
    <w:rsid w:val="00803100"/>
    <w:rsid w:val="008037F4"/>
    <w:rsid w:val="00814FF4"/>
    <w:rsid w:val="00820041"/>
    <w:rsid w:val="00820FBF"/>
    <w:rsid w:val="00824B20"/>
    <w:rsid w:val="0082604D"/>
    <w:rsid w:val="00827729"/>
    <w:rsid w:val="00847C9C"/>
    <w:rsid w:val="00861C54"/>
    <w:rsid w:val="008670EE"/>
    <w:rsid w:val="008728A9"/>
    <w:rsid w:val="00873227"/>
    <w:rsid w:val="0087452C"/>
    <w:rsid w:val="008A4EF6"/>
    <w:rsid w:val="008A7F6A"/>
    <w:rsid w:val="008B21C2"/>
    <w:rsid w:val="008B4E8F"/>
    <w:rsid w:val="008B6F17"/>
    <w:rsid w:val="008C2060"/>
    <w:rsid w:val="008C44F7"/>
    <w:rsid w:val="008C56B2"/>
    <w:rsid w:val="008D04CB"/>
    <w:rsid w:val="008D0B39"/>
    <w:rsid w:val="008D2E9C"/>
    <w:rsid w:val="008D56D7"/>
    <w:rsid w:val="008D7D53"/>
    <w:rsid w:val="008E221C"/>
    <w:rsid w:val="008E5746"/>
    <w:rsid w:val="008E5A1F"/>
    <w:rsid w:val="008F489A"/>
    <w:rsid w:val="008F5E83"/>
    <w:rsid w:val="00900746"/>
    <w:rsid w:val="00901E59"/>
    <w:rsid w:val="009043FF"/>
    <w:rsid w:val="00914164"/>
    <w:rsid w:val="009213D2"/>
    <w:rsid w:val="009228FE"/>
    <w:rsid w:val="00923079"/>
    <w:rsid w:val="00934202"/>
    <w:rsid w:val="00940BE4"/>
    <w:rsid w:val="00941DEB"/>
    <w:rsid w:val="00944077"/>
    <w:rsid w:val="0094636B"/>
    <w:rsid w:val="00952CB5"/>
    <w:rsid w:val="00956FEA"/>
    <w:rsid w:val="0096057B"/>
    <w:rsid w:val="00961535"/>
    <w:rsid w:val="009747A3"/>
    <w:rsid w:val="00976677"/>
    <w:rsid w:val="00983150"/>
    <w:rsid w:val="00984912"/>
    <w:rsid w:val="00996F85"/>
    <w:rsid w:val="009972FB"/>
    <w:rsid w:val="009D0445"/>
    <w:rsid w:val="009D22BF"/>
    <w:rsid w:val="009D3D07"/>
    <w:rsid w:val="009D74ED"/>
    <w:rsid w:val="009E492B"/>
    <w:rsid w:val="009E7AAB"/>
    <w:rsid w:val="009F3939"/>
    <w:rsid w:val="009F4E4F"/>
    <w:rsid w:val="00A01AE6"/>
    <w:rsid w:val="00A03611"/>
    <w:rsid w:val="00A0661A"/>
    <w:rsid w:val="00A072D8"/>
    <w:rsid w:val="00A079BB"/>
    <w:rsid w:val="00A14113"/>
    <w:rsid w:val="00A2077A"/>
    <w:rsid w:val="00A22334"/>
    <w:rsid w:val="00A2410B"/>
    <w:rsid w:val="00A42CD2"/>
    <w:rsid w:val="00A43AB3"/>
    <w:rsid w:val="00A468E7"/>
    <w:rsid w:val="00A46A46"/>
    <w:rsid w:val="00A51597"/>
    <w:rsid w:val="00A57188"/>
    <w:rsid w:val="00A60F1F"/>
    <w:rsid w:val="00A66423"/>
    <w:rsid w:val="00A7212B"/>
    <w:rsid w:val="00A83645"/>
    <w:rsid w:val="00A92190"/>
    <w:rsid w:val="00A92F1B"/>
    <w:rsid w:val="00A92FA1"/>
    <w:rsid w:val="00A93F43"/>
    <w:rsid w:val="00A95B15"/>
    <w:rsid w:val="00AA477F"/>
    <w:rsid w:val="00AB7B4C"/>
    <w:rsid w:val="00AB7C28"/>
    <w:rsid w:val="00AC48F9"/>
    <w:rsid w:val="00AC60A8"/>
    <w:rsid w:val="00AC6CD0"/>
    <w:rsid w:val="00AD199C"/>
    <w:rsid w:val="00AD4087"/>
    <w:rsid w:val="00AE5499"/>
    <w:rsid w:val="00AF7E65"/>
    <w:rsid w:val="00AF7EBD"/>
    <w:rsid w:val="00B03123"/>
    <w:rsid w:val="00B03688"/>
    <w:rsid w:val="00B03C7D"/>
    <w:rsid w:val="00B03DE4"/>
    <w:rsid w:val="00B06328"/>
    <w:rsid w:val="00B12D38"/>
    <w:rsid w:val="00B15767"/>
    <w:rsid w:val="00B24173"/>
    <w:rsid w:val="00B306E6"/>
    <w:rsid w:val="00B30E5A"/>
    <w:rsid w:val="00B34219"/>
    <w:rsid w:val="00B43445"/>
    <w:rsid w:val="00B50320"/>
    <w:rsid w:val="00B51789"/>
    <w:rsid w:val="00B53954"/>
    <w:rsid w:val="00B576CC"/>
    <w:rsid w:val="00B63D61"/>
    <w:rsid w:val="00B6785C"/>
    <w:rsid w:val="00B70FD8"/>
    <w:rsid w:val="00B753AD"/>
    <w:rsid w:val="00B75897"/>
    <w:rsid w:val="00B823B7"/>
    <w:rsid w:val="00B827AA"/>
    <w:rsid w:val="00B85A26"/>
    <w:rsid w:val="00B900FA"/>
    <w:rsid w:val="00B90451"/>
    <w:rsid w:val="00B95F5D"/>
    <w:rsid w:val="00B97DAD"/>
    <w:rsid w:val="00BA37F3"/>
    <w:rsid w:val="00BB160B"/>
    <w:rsid w:val="00BB38E6"/>
    <w:rsid w:val="00BB424E"/>
    <w:rsid w:val="00BC2C71"/>
    <w:rsid w:val="00BC5EB9"/>
    <w:rsid w:val="00BE08D0"/>
    <w:rsid w:val="00BE0D39"/>
    <w:rsid w:val="00BE2DAE"/>
    <w:rsid w:val="00BE781C"/>
    <w:rsid w:val="00C02965"/>
    <w:rsid w:val="00C03E47"/>
    <w:rsid w:val="00C05630"/>
    <w:rsid w:val="00C10751"/>
    <w:rsid w:val="00C111C2"/>
    <w:rsid w:val="00C11562"/>
    <w:rsid w:val="00C167F8"/>
    <w:rsid w:val="00C2367C"/>
    <w:rsid w:val="00C27F80"/>
    <w:rsid w:val="00C30C72"/>
    <w:rsid w:val="00C35033"/>
    <w:rsid w:val="00C402CB"/>
    <w:rsid w:val="00C4250A"/>
    <w:rsid w:val="00C43FF7"/>
    <w:rsid w:val="00C45729"/>
    <w:rsid w:val="00C5040D"/>
    <w:rsid w:val="00C52A45"/>
    <w:rsid w:val="00C52EC8"/>
    <w:rsid w:val="00C579B2"/>
    <w:rsid w:val="00C601BF"/>
    <w:rsid w:val="00C60369"/>
    <w:rsid w:val="00C634F4"/>
    <w:rsid w:val="00C63C7D"/>
    <w:rsid w:val="00C65014"/>
    <w:rsid w:val="00C671BA"/>
    <w:rsid w:val="00C72714"/>
    <w:rsid w:val="00C750C6"/>
    <w:rsid w:val="00C766DC"/>
    <w:rsid w:val="00C93BC5"/>
    <w:rsid w:val="00C94380"/>
    <w:rsid w:val="00C95929"/>
    <w:rsid w:val="00C95B50"/>
    <w:rsid w:val="00C95E9A"/>
    <w:rsid w:val="00CA163B"/>
    <w:rsid w:val="00CA2025"/>
    <w:rsid w:val="00CA253F"/>
    <w:rsid w:val="00CA45D9"/>
    <w:rsid w:val="00CA4793"/>
    <w:rsid w:val="00CA698C"/>
    <w:rsid w:val="00CA6994"/>
    <w:rsid w:val="00CB0FE2"/>
    <w:rsid w:val="00CB7208"/>
    <w:rsid w:val="00CC052E"/>
    <w:rsid w:val="00CC2FA8"/>
    <w:rsid w:val="00CD085A"/>
    <w:rsid w:val="00CD292B"/>
    <w:rsid w:val="00CD76C6"/>
    <w:rsid w:val="00CE19C7"/>
    <w:rsid w:val="00CE4F6D"/>
    <w:rsid w:val="00CE64C1"/>
    <w:rsid w:val="00CE710E"/>
    <w:rsid w:val="00CE7A21"/>
    <w:rsid w:val="00CF0A71"/>
    <w:rsid w:val="00CF131D"/>
    <w:rsid w:val="00CF1B85"/>
    <w:rsid w:val="00CF338F"/>
    <w:rsid w:val="00CF3A10"/>
    <w:rsid w:val="00CF572D"/>
    <w:rsid w:val="00D00CFF"/>
    <w:rsid w:val="00D0122E"/>
    <w:rsid w:val="00D015BB"/>
    <w:rsid w:val="00D0331A"/>
    <w:rsid w:val="00D04010"/>
    <w:rsid w:val="00D04100"/>
    <w:rsid w:val="00D04895"/>
    <w:rsid w:val="00D05C49"/>
    <w:rsid w:val="00D158F0"/>
    <w:rsid w:val="00D15AF4"/>
    <w:rsid w:val="00D167D5"/>
    <w:rsid w:val="00D2146F"/>
    <w:rsid w:val="00D3143A"/>
    <w:rsid w:val="00D323E0"/>
    <w:rsid w:val="00D3294F"/>
    <w:rsid w:val="00D348BF"/>
    <w:rsid w:val="00D35413"/>
    <w:rsid w:val="00D35E3C"/>
    <w:rsid w:val="00D36B94"/>
    <w:rsid w:val="00D41D9B"/>
    <w:rsid w:val="00D42D47"/>
    <w:rsid w:val="00D62DCF"/>
    <w:rsid w:val="00D63A5F"/>
    <w:rsid w:val="00D66B70"/>
    <w:rsid w:val="00D67BBA"/>
    <w:rsid w:val="00D76C9B"/>
    <w:rsid w:val="00D835E5"/>
    <w:rsid w:val="00D8382B"/>
    <w:rsid w:val="00D93E27"/>
    <w:rsid w:val="00D96E49"/>
    <w:rsid w:val="00DA286A"/>
    <w:rsid w:val="00DA4725"/>
    <w:rsid w:val="00DA709A"/>
    <w:rsid w:val="00DB0A28"/>
    <w:rsid w:val="00DB3B27"/>
    <w:rsid w:val="00DB49F4"/>
    <w:rsid w:val="00DC2DD0"/>
    <w:rsid w:val="00DC63E4"/>
    <w:rsid w:val="00DD1E1D"/>
    <w:rsid w:val="00DD3340"/>
    <w:rsid w:val="00DD5061"/>
    <w:rsid w:val="00DD5788"/>
    <w:rsid w:val="00DD6281"/>
    <w:rsid w:val="00DE2342"/>
    <w:rsid w:val="00DE493D"/>
    <w:rsid w:val="00DE4E9C"/>
    <w:rsid w:val="00DF24D0"/>
    <w:rsid w:val="00DF2895"/>
    <w:rsid w:val="00DF29AD"/>
    <w:rsid w:val="00DF54A9"/>
    <w:rsid w:val="00E0271C"/>
    <w:rsid w:val="00E03700"/>
    <w:rsid w:val="00E148F9"/>
    <w:rsid w:val="00E15047"/>
    <w:rsid w:val="00E209E3"/>
    <w:rsid w:val="00E214E2"/>
    <w:rsid w:val="00E24E77"/>
    <w:rsid w:val="00E33202"/>
    <w:rsid w:val="00E3502D"/>
    <w:rsid w:val="00E40A4B"/>
    <w:rsid w:val="00E44697"/>
    <w:rsid w:val="00E47C99"/>
    <w:rsid w:val="00E50D4D"/>
    <w:rsid w:val="00E548FF"/>
    <w:rsid w:val="00E56CE1"/>
    <w:rsid w:val="00E605E2"/>
    <w:rsid w:val="00E63957"/>
    <w:rsid w:val="00E649B1"/>
    <w:rsid w:val="00E657B0"/>
    <w:rsid w:val="00E6608F"/>
    <w:rsid w:val="00E6795F"/>
    <w:rsid w:val="00E70BB0"/>
    <w:rsid w:val="00E7107E"/>
    <w:rsid w:val="00E7127D"/>
    <w:rsid w:val="00E74F9C"/>
    <w:rsid w:val="00E765C2"/>
    <w:rsid w:val="00E82A4E"/>
    <w:rsid w:val="00E915E6"/>
    <w:rsid w:val="00E91736"/>
    <w:rsid w:val="00E924D2"/>
    <w:rsid w:val="00E95890"/>
    <w:rsid w:val="00EA2DC1"/>
    <w:rsid w:val="00EA462D"/>
    <w:rsid w:val="00EA4B9D"/>
    <w:rsid w:val="00EB00B3"/>
    <w:rsid w:val="00EB625D"/>
    <w:rsid w:val="00EB7FBA"/>
    <w:rsid w:val="00ED5BB6"/>
    <w:rsid w:val="00ED660F"/>
    <w:rsid w:val="00ED717B"/>
    <w:rsid w:val="00EE1722"/>
    <w:rsid w:val="00EE2EED"/>
    <w:rsid w:val="00EE6069"/>
    <w:rsid w:val="00EF0C6D"/>
    <w:rsid w:val="00EF277D"/>
    <w:rsid w:val="00EF285C"/>
    <w:rsid w:val="00EF3D3E"/>
    <w:rsid w:val="00EF4801"/>
    <w:rsid w:val="00F023F8"/>
    <w:rsid w:val="00F04EF1"/>
    <w:rsid w:val="00F0768E"/>
    <w:rsid w:val="00F109C6"/>
    <w:rsid w:val="00F14694"/>
    <w:rsid w:val="00F21CD7"/>
    <w:rsid w:val="00F23E2D"/>
    <w:rsid w:val="00F267E4"/>
    <w:rsid w:val="00F404C0"/>
    <w:rsid w:val="00F41B4C"/>
    <w:rsid w:val="00F442D4"/>
    <w:rsid w:val="00F5596B"/>
    <w:rsid w:val="00F55EAB"/>
    <w:rsid w:val="00F57AA3"/>
    <w:rsid w:val="00F6183A"/>
    <w:rsid w:val="00F63A87"/>
    <w:rsid w:val="00F73E2B"/>
    <w:rsid w:val="00F779AD"/>
    <w:rsid w:val="00F803C2"/>
    <w:rsid w:val="00F81CF0"/>
    <w:rsid w:val="00F85294"/>
    <w:rsid w:val="00F900A2"/>
    <w:rsid w:val="00F90DCA"/>
    <w:rsid w:val="00F95EB3"/>
    <w:rsid w:val="00F96287"/>
    <w:rsid w:val="00FA03E6"/>
    <w:rsid w:val="00FA3FAE"/>
    <w:rsid w:val="00FA49E4"/>
    <w:rsid w:val="00FA4B86"/>
    <w:rsid w:val="00FA54D6"/>
    <w:rsid w:val="00FB6A7A"/>
    <w:rsid w:val="00FC18D9"/>
    <w:rsid w:val="00FC26A4"/>
    <w:rsid w:val="00FC369C"/>
    <w:rsid w:val="00FC40F3"/>
    <w:rsid w:val="00FD6215"/>
    <w:rsid w:val="00FE00A6"/>
    <w:rsid w:val="00FE1933"/>
    <w:rsid w:val="00FE6ADA"/>
    <w:rsid w:val="00FF0438"/>
    <w:rsid w:val="00FF446C"/>
    <w:rsid w:val="00FF5C68"/>
    <w:rsid w:val="00FF7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F1A5725"/>
  <w15:docId w15:val="{AB714B08-6FAF-41AA-803A-82CF9085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4D6"/>
    <w:rPr>
      <w:rFonts w:eastAsiaTheme="minorHAnsi" w:cstheme="minorBid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506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D506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D506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06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D506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D50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DD5061"/>
    <w:rPr>
      <w:rFonts w:eastAsia="Calibri" w:cs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4A2B49"/>
    <w:pPr>
      <w:jc w:val="center"/>
    </w:pPr>
    <w:rPr>
      <w:rFonts w:eastAsia="Times New Roman" w:cs="Times New Roman"/>
      <w:sz w:val="28"/>
      <w:szCs w:val="24"/>
    </w:rPr>
  </w:style>
  <w:style w:type="character" w:customStyle="1" w:styleId="a5">
    <w:name w:val="Заголовок Знак"/>
    <w:basedOn w:val="a0"/>
    <w:link w:val="a4"/>
    <w:rsid w:val="00DD5061"/>
    <w:rPr>
      <w:sz w:val="28"/>
      <w:szCs w:val="24"/>
      <w:lang w:eastAsia="en-US"/>
    </w:rPr>
  </w:style>
  <w:style w:type="paragraph" w:styleId="a6">
    <w:name w:val="No Spacing"/>
    <w:link w:val="a7"/>
    <w:uiPriority w:val="1"/>
    <w:qFormat/>
    <w:rsid w:val="00DD5061"/>
    <w:rPr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DD5061"/>
    <w:rPr>
      <w:sz w:val="24"/>
      <w:szCs w:val="24"/>
    </w:rPr>
  </w:style>
  <w:style w:type="paragraph" w:styleId="a8">
    <w:name w:val="TOC Heading"/>
    <w:basedOn w:val="1"/>
    <w:next w:val="a"/>
    <w:uiPriority w:val="39"/>
    <w:semiHidden/>
    <w:unhideWhenUsed/>
    <w:qFormat/>
    <w:rsid w:val="00DD5061"/>
    <w:pPr>
      <w:outlineLvl w:val="9"/>
    </w:pPr>
  </w:style>
  <w:style w:type="paragraph" w:styleId="a9">
    <w:name w:val="Body Text"/>
    <w:basedOn w:val="a"/>
    <w:link w:val="aa"/>
    <w:rsid w:val="006D4F90"/>
    <w:pPr>
      <w:widowControl w:val="0"/>
      <w:shd w:val="clear" w:color="auto" w:fill="FFFFFF"/>
      <w:autoSpaceDE w:val="0"/>
      <w:autoSpaceDN w:val="0"/>
      <w:adjustRightInd w:val="0"/>
    </w:pPr>
    <w:rPr>
      <w:rFonts w:eastAsia="Times New Roman" w:cs="Times New Roman"/>
      <w:color w:val="000000"/>
      <w:spacing w:val="-14"/>
      <w:szCs w:val="19"/>
      <w:lang w:eastAsia="ru-RU"/>
    </w:rPr>
  </w:style>
  <w:style w:type="character" w:customStyle="1" w:styleId="aa">
    <w:name w:val="Основной текст Знак"/>
    <w:basedOn w:val="a0"/>
    <w:link w:val="a9"/>
    <w:rsid w:val="006D4F90"/>
    <w:rPr>
      <w:color w:val="000000"/>
      <w:spacing w:val="-14"/>
      <w:sz w:val="24"/>
      <w:szCs w:val="19"/>
      <w:shd w:val="clear" w:color="auto" w:fill="FFFFFF"/>
    </w:rPr>
  </w:style>
  <w:style w:type="paragraph" w:styleId="ab">
    <w:name w:val="List Paragraph"/>
    <w:basedOn w:val="a"/>
    <w:uiPriority w:val="34"/>
    <w:qFormat/>
    <w:rsid w:val="00264071"/>
    <w:pPr>
      <w:ind w:left="720"/>
      <w:contextualSpacing/>
    </w:pPr>
  </w:style>
  <w:style w:type="table" w:styleId="ac">
    <w:name w:val="Table Grid"/>
    <w:basedOn w:val="a1"/>
    <w:uiPriority w:val="59"/>
    <w:rsid w:val="00264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559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5596B"/>
    <w:rPr>
      <w:rFonts w:eastAsiaTheme="minorHAnsi" w:cstheme="minorBidi"/>
      <w:sz w:val="24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F5596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5596B"/>
    <w:rPr>
      <w:rFonts w:eastAsiaTheme="minorHAnsi" w:cstheme="minorBidi"/>
      <w:sz w:val="24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F5596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5596B"/>
    <w:rPr>
      <w:rFonts w:eastAsiaTheme="minorHAnsi" w:cstheme="minorBidi"/>
      <w:sz w:val="16"/>
      <w:szCs w:val="16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4C673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C673F"/>
    <w:rPr>
      <w:rFonts w:ascii="Tahoma" w:eastAsiaTheme="minorHAnsi" w:hAnsi="Tahoma" w:cs="Tahoma"/>
      <w:sz w:val="16"/>
      <w:szCs w:val="16"/>
      <w:lang w:eastAsia="en-US"/>
    </w:rPr>
  </w:style>
  <w:style w:type="character" w:styleId="af3">
    <w:name w:val="annotation reference"/>
    <w:basedOn w:val="a0"/>
    <w:uiPriority w:val="99"/>
    <w:semiHidden/>
    <w:unhideWhenUsed/>
    <w:rsid w:val="003C435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C435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C4355"/>
    <w:rPr>
      <w:rFonts w:eastAsia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C435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C4355"/>
    <w:rPr>
      <w:rFonts w:eastAsiaTheme="minorHAnsi" w:cstheme="minorBidi"/>
      <w:b/>
      <w:bCs/>
      <w:lang w:eastAsia="en-US"/>
    </w:rPr>
  </w:style>
  <w:style w:type="paragraph" w:styleId="af8">
    <w:name w:val="Revision"/>
    <w:hidden/>
    <w:uiPriority w:val="99"/>
    <w:semiHidden/>
    <w:rsid w:val="00B50320"/>
    <w:rPr>
      <w:rFonts w:eastAsiaTheme="minorHAnsi" w:cstheme="minorBidi"/>
      <w:sz w:val="24"/>
      <w:szCs w:val="22"/>
      <w:lang w:eastAsia="en-US"/>
    </w:rPr>
  </w:style>
  <w:style w:type="character" w:customStyle="1" w:styleId="ng-binding">
    <w:name w:val="ng-binding"/>
    <w:basedOn w:val="a0"/>
    <w:rsid w:val="00F81CF0"/>
  </w:style>
  <w:style w:type="character" w:styleId="af9">
    <w:name w:val="Hyperlink"/>
    <w:uiPriority w:val="99"/>
    <w:rsid w:val="001E73B6"/>
    <w:rPr>
      <w:rFonts w:cs="Times New Roman"/>
      <w:color w:val="0000FF"/>
      <w:u w:val="single"/>
    </w:rPr>
  </w:style>
  <w:style w:type="character" w:styleId="afa">
    <w:name w:val="Strong"/>
    <w:uiPriority w:val="22"/>
    <w:qFormat/>
    <w:rsid w:val="00747763"/>
    <w:rPr>
      <w:b/>
      <w:bCs/>
    </w:rPr>
  </w:style>
  <w:style w:type="paragraph" w:styleId="afb">
    <w:name w:val="Body Text Indent"/>
    <w:basedOn w:val="a"/>
    <w:link w:val="afc"/>
    <w:uiPriority w:val="99"/>
    <w:unhideWhenUsed/>
    <w:rsid w:val="00B24173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rsid w:val="00B24173"/>
    <w:rPr>
      <w:rFonts w:eastAsiaTheme="minorHAnsi" w:cstheme="minorBidi"/>
      <w:sz w:val="24"/>
      <w:szCs w:val="22"/>
      <w:lang w:eastAsia="en-US"/>
    </w:rPr>
  </w:style>
  <w:style w:type="character" w:customStyle="1" w:styleId="apple-converted-space">
    <w:name w:val="apple-converted-space"/>
    <w:basedOn w:val="a0"/>
    <w:rsid w:val="00C72714"/>
  </w:style>
  <w:style w:type="character" w:customStyle="1" w:styleId="bib-domain1">
    <w:name w:val="bib-domain1"/>
    <w:basedOn w:val="a0"/>
    <w:rsid w:val="00390897"/>
  </w:style>
  <w:style w:type="character" w:customStyle="1" w:styleId="bib-domain4">
    <w:name w:val="bib-domain4"/>
    <w:basedOn w:val="a0"/>
    <w:rsid w:val="00390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www.lib.tpu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lib.tpu.ru/" TargetMode="External"/><Relationship Id="rId17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.lms.tpu.ru/course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g"/><Relationship Id="rId10" Type="http://schemas.openxmlformats.org/officeDocument/2006/relationships/hyperlink" Target="https://stud.lms.tpu.ru/enro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://www.lib.tpu.ru/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64118-A364-4557-8856-871036EC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8</Pages>
  <Words>2404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 A. Voronova</dc:creator>
  <cp:lastModifiedBy>Лазарейт Ася Анатольевна</cp:lastModifiedBy>
  <cp:revision>160</cp:revision>
  <cp:lastPrinted>2020-11-03T03:01:00Z</cp:lastPrinted>
  <dcterms:created xsi:type="dcterms:W3CDTF">2020-10-11T02:54:00Z</dcterms:created>
  <dcterms:modified xsi:type="dcterms:W3CDTF">2020-11-03T03:02:00Z</dcterms:modified>
</cp:coreProperties>
</file>