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E" w:rsidRPr="0052615E" w:rsidRDefault="0052615E" w:rsidP="0052615E">
      <w:pPr>
        <w:rPr>
          <w:rFonts w:asciiTheme="minorHAnsi" w:hAnsiTheme="minorHAnsi"/>
        </w:rPr>
      </w:pPr>
    </w:p>
    <w:p w:rsidR="0052615E" w:rsidRPr="0052615E" w:rsidRDefault="00DD5418" w:rsidP="0052615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2615E" w:rsidRPr="0052615E">
        <w:rPr>
          <w:rFonts w:asciiTheme="minorHAnsi" w:hAnsiTheme="minorHAnsi"/>
        </w:rPr>
        <w:t>. Для чего предназначена программа «ОРУ-М»?</w:t>
      </w:r>
    </w:p>
    <w:p w:rsidR="0052615E" w:rsidRPr="0052615E" w:rsidRDefault="00DD5418" w:rsidP="0052615E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52615E" w:rsidRPr="0052615E">
        <w:rPr>
          <w:rFonts w:asciiTheme="minorHAnsi" w:hAnsiTheme="minorHAnsi"/>
        </w:rPr>
        <w:t>. Какие параметры нормируются для заземляющего устройства ОРУ?</w:t>
      </w:r>
    </w:p>
    <w:p w:rsidR="0052615E" w:rsidRPr="0052615E" w:rsidRDefault="00DD5418" w:rsidP="0052615E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52615E" w:rsidRPr="0052615E">
        <w:rPr>
          <w:rFonts w:asciiTheme="minorHAnsi" w:hAnsiTheme="minorHAnsi"/>
        </w:rPr>
        <w:t xml:space="preserve">. Из каких элементов состоит </w:t>
      </w:r>
      <w:proofErr w:type="gramStart"/>
      <w:r w:rsidR="0052615E" w:rsidRPr="0052615E">
        <w:rPr>
          <w:rFonts w:asciiTheme="minorHAnsi" w:hAnsiTheme="minorHAnsi"/>
        </w:rPr>
        <w:t>искусственный</w:t>
      </w:r>
      <w:proofErr w:type="gramEnd"/>
      <w:r w:rsidR="0052615E" w:rsidRPr="0052615E">
        <w:rPr>
          <w:rFonts w:asciiTheme="minorHAnsi" w:hAnsiTheme="minorHAnsi"/>
        </w:rPr>
        <w:t xml:space="preserve"> заземлитель ОРУ?</w:t>
      </w:r>
    </w:p>
    <w:p w:rsidR="0052615E" w:rsidRPr="0052615E" w:rsidRDefault="00DD5418" w:rsidP="0052615E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52615E" w:rsidRPr="0052615E">
        <w:rPr>
          <w:rFonts w:asciiTheme="minorHAnsi" w:hAnsiTheme="minorHAnsi"/>
        </w:rPr>
        <w:t>. Что такое напряжение шага и как принимают допустимое значение напряжения шага?</w:t>
      </w:r>
    </w:p>
    <w:p w:rsidR="0052615E" w:rsidRPr="0052615E" w:rsidRDefault="00DD5418" w:rsidP="0052615E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52615E" w:rsidRPr="0052615E">
        <w:rPr>
          <w:rFonts w:asciiTheme="minorHAnsi" w:hAnsiTheme="minorHAnsi"/>
        </w:rPr>
        <w:t>. Что является результатами расчета программы «ОРУ-М»?</w:t>
      </w:r>
    </w:p>
    <w:p w:rsidR="0052615E" w:rsidRPr="0052615E" w:rsidRDefault="00DD5418" w:rsidP="0052615E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bookmarkStart w:id="0" w:name="_GoBack"/>
      <w:bookmarkEnd w:id="0"/>
      <w:r w:rsidR="0052615E" w:rsidRPr="0052615E">
        <w:rPr>
          <w:rFonts w:asciiTheme="minorHAnsi" w:hAnsiTheme="minorHAnsi"/>
        </w:rPr>
        <w:t>. Что  должна обеспечивать базовая конструкция ЗУ</w:t>
      </w:r>
      <w:proofErr w:type="gramStart"/>
      <w:r w:rsidR="0052615E" w:rsidRPr="0052615E">
        <w:rPr>
          <w:rFonts w:asciiTheme="minorHAnsi" w:hAnsiTheme="minorHAnsi"/>
        </w:rPr>
        <w:t xml:space="preserve"> ?</w:t>
      </w:r>
      <w:proofErr w:type="gramEnd"/>
    </w:p>
    <w:p w:rsidR="0052615E" w:rsidRPr="0052615E" w:rsidRDefault="0052615E" w:rsidP="0052615E">
      <w:pPr>
        <w:rPr>
          <w:rFonts w:asciiTheme="minorHAnsi" w:hAnsiTheme="minorHAnsi"/>
        </w:rPr>
      </w:pPr>
    </w:p>
    <w:p w:rsidR="00115E67" w:rsidRPr="0052615E" w:rsidRDefault="00DD5418" w:rsidP="0052615E">
      <w:pPr>
        <w:rPr>
          <w:rFonts w:asciiTheme="minorHAnsi" w:hAnsiTheme="minorHAnsi"/>
        </w:rPr>
      </w:pPr>
    </w:p>
    <w:sectPr w:rsidR="00115E67" w:rsidRPr="0052615E" w:rsidSect="00F715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58"/>
    <w:rsid w:val="000B1E58"/>
    <w:rsid w:val="001403B9"/>
    <w:rsid w:val="0026125B"/>
    <w:rsid w:val="004802D9"/>
    <w:rsid w:val="004832C6"/>
    <w:rsid w:val="0052615E"/>
    <w:rsid w:val="006B30F6"/>
    <w:rsid w:val="007D0AEC"/>
    <w:rsid w:val="00A266B8"/>
    <w:rsid w:val="00A46226"/>
    <w:rsid w:val="00B047EC"/>
    <w:rsid w:val="00C823F7"/>
    <w:rsid w:val="00DC4630"/>
    <w:rsid w:val="00DD5418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cp:lastPrinted>2014-04-07T04:05:00Z</cp:lastPrinted>
  <dcterms:created xsi:type="dcterms:W3CDTF">2015-03-25T13:07:00Z</dcterms:created>
  <dcterms:modified xsi:type="dcterms:W3CDTF">2015-03-25T13:07:00Z</dcterms:modified>
</cp:coreProperties>
</file>