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D6" w:rsidRPr="00B77DD6" w:rsidRDefault="00B77DD6">
      <w:bookmarkStart w:id="0" w:name="_GoBack"/>
      <w:bookmarkEnd w:id="0"/>
      <w:r>
        <w:t>Дисциплина «Теория переноса нейтронов»</w:t>
      </w:r>
    </w:p>
    <w:p w:rsidR="00C417D2" w:rsidRPr="00C417D2" w:rsidRDefault="00C417D2">
      <w:r w:rsidRPr="00C417D2">
        <w:t xml:space="preserve">1 </w:t>
      </w:r>
      <w:r>
        <w:t>Ядерная физика – просто!</w:t>
      </w:r>
    </w:p>
    <w:p w:rsidR="008F1E77" w:rsidRDefault="000A670F">
      <w:hyperlink r:id="rId4" w:history="1">
        <w:r w:rsidR="00C417D2" w:rsidRPr="00580A24">
          <w:rPr>
            <w:rStyle w:val="a3"/>
            <w:lang w:val="en-US"/>
          </w:rPr>
          <w:t>https</w:t>
        </w:r>
        <w:r w:rsidR="00C417D2" w:rsidRPr="00C417D2">
          <w:rPr>
            <w:rStyle w:val="a3"/>
          </w:rPr>
          <w:t>://</w:t>
        </w:r>
        <w:proofErr w:type="spellStart"/>
        <w:r w:rsidR="00C417D2" w:rsidRPr="00580A24">
          <w:rPr>
            <w:rStyle w:val="a3"/>
            <w:lang w:val="en-US"/>
          </w:rPr>
          <w:t>stepik</w:t>
        </w:r>
        <w:proofErr w:type="spellEnd"/>
        <w:r w:rsidR="00C417D2" w:rsidRPr="00C417D2">
          <w:rPr>
            <w:rStyle w:val="a3"/>
          </w:rPr>
          <w:t>.</w:t>
        </w:r>
        <w:r w:rsidR="00C417D2" w:rsidRPr="00580A24">
          <w:rPr>
            <w:rStyle w:val="a3"/>
            <w:lang w:val="en-US"/>
          </w:rPr>
          <w:t>org</w:t>
        </w:r>
        <w:r w:rsidR="00C417D2" w:rsidRPr="00C417D2">
          <w:rPr>
            <w:rStyle w:val="a3"/>
          </w:rPr>
          <w:t>/</w:t>
        </w:r>
        <w:r w:rsidR="00C417D2" w:rsidRPr="00580A24">
          <w:rPr>
            <w:rStyle w:val="a3"/>
            <w:lang w:val="en-US"/>
          </w:rPr>
          <w:t>course</w:t>
        </w:r>
        <w:r w:rsidR="00C417D2" w:rsidRPr="00C417D2">
          <w:rPr>
            <w:rStyle w:val="a3"/>
          </w:rPr>
          <w:t>/72608/</w:t>
        </w:r>
        <w:r w:rsidR="00C417D2" w:rsidRPr="00580A24">
          <w:rPr>
            <w:rStyle w:val="a3"/>
            <w:lang w:val="en-US"/>
          </w:rPr>
          <w:t>promo</w:t>
        </w:r>
      </w:hyperlink>
    </w:p>
    <w:p w:rsidR="00C417D2" w:rsidRDefault="00C417D2">
      <w:r>
        <w:t xml:space="preserve">2. </w:t>
      </w:r>
      <w:r w:rsidRPr="00C417D2">
        <w:t>Физика (Волновая и квантовая оптика. Атомная и ядерная физика)</w:t>
      </w:r>
    </w:p>
    <w:p w:rsidR="00C417D2" w:rsidRDefault="000A670F">
      <w:hyperlink r:id="rId5" w:history="1">
        <w:r w:rsidR="00C417D2" w:rsidRPr="00580A24">
          <w:rPr>
            <w:rStyle w:val="a3"/>
          </w:rPr>
          <w:t>https://edu.tpu.ru/course/info.php?id=134</w:t>
        </w:r>
      </w:hyperlink>
    </w:p>
    <w:p w:rsidR="00C417D2" w:rsidRDefault="00C417D2">
      <w:r>
        <w:t>3. Нейтронная физика</w:t>
      </w:r>
    </w:p>
    <w:p w:rsidR="00C417D2" w:rsidRDefault="000A670F">
      <w:hyperlink r:id="rId6" w:history="1">
        <w:r w:rsidR="00C417D2" w:rsidRPr="00580A24">
          <w:rPr>
            <w:rStyle w:val="a3"/>
          </w:rPr>
          <w:t>https://www.youtube.com/watch?v=LhS-Xj8ZkqI</w:t>
        </w:r>
      </w:hyperlink>
    </w:p>
    <w:p w:rsidR="00C417D2" w:rsidRPr="00C417D2" w:rsidRDefault="00C417D2"/>
    <w:sectPr w:rsidR="00C417D2" w:rsidRPr="00C4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D2"/>
    <w:rsid w:val="000A670F"/>
    <w:rsid w:val="008F1E77"/>
    <w:rsid w:val="00B77DD6"/>
    <w:rsid w:val="00C4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17FC6-7962-41C4-9791-796BA0F5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hS-Xj8ZkqI" TargetMode="External"/><Relationship Id="rId5" Type="http://schemas.openxmlformats.org/officeDocument/2006/relationships/hyperlink" Target="https://edu.tpu.ru/course/info.php?id=134" TargetMode="External"/><Relationship Id="rId4" Type="http://schemas.openxmlformats.org/officeDocument/2006/relationships/hyperlink" Target="https://stepik.org/course/72608/pr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Y. Dolmatov</dc:creator>
  <cp:lastModifiedBy>Михаил Кузнецов</cp:lastModifiedBy>
  <cp:revision>2</cp:revision>
  <dcterms:created xsi:type="dcterms:W3CDTF">2020-10-29T07:48:00Z</dcterms:created>
  <dcterms:modified xsi:type="dcterms:W3CDTF">2020-10-29T07:48:00Z</dcterms:modified>
</cp:coreProperties>
</file>