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F" w:rsidRDefault="00BB29AF" w:rsidP="007021EC">
      <w:pPr>
        <w:rPr>
          <w:b/>
        </w:rPr>
      </w:pPr>
      <w:r>
        <w:rPr>
          <w:b/>
        </w:rPr>
        <w:t>Задание:</w:t>
      </w:r>
    </w:p>
    <w:p w:rsidR="00BB29AF" w:rsidRPr="00BB29AF" w:rsidRDefault="00BB29AF" w:rsidP="007021EC">
      <w:r w:rsidRPr="00BB29AF">
        <w:t>Из предложенного списка выбрать инноватора</w:t>
      </w:r>
      <w:r>
        <w:t>, зафиксировать у преподавателя на занятии</w:t>
      </w:r>
      <w:r w:rsidRPr="00BB29AF">
        <w:t xml:space="preserve"> и подготовить доклад с презентацией. В докладе отразить:</w:t>
      </w:r>
    </w:p>
    <w:p w:rsidR="00BB29AF" w:rsidRPr="00BB29AF" w:rsidRDefault="00BB29AF" w:rsidP="00BB29AF">
      <w:pPr>
        <w:pStyle w:val="a4"/>
        <w:numPr>
          <w:ilvl w:val="0"/>
          <w:numId w:val="9"/>
        </w:numPr>
      </w:pPr>
      <w:r w:rsidRPr="00BB29AF">
        <w:t xml:space="preserve">кратко жизненный путь, </w:t>
      </w:r>
    </w:p>
    <w:p w:rsidR="00BB29AF" w:rsidRPr="00BB29AF" w:rsidRDefault="00BB29AF" w:rsidP="00BB29AF">
      <w:pPr>
        <w:pStyle w:val="a4"/>
        <w:numPr>
          <w:ilvl w:val="0"/>
          <w:numId w:val="9"/>
        </w:numPr>
      </w:pPr>
      <w:r w:rsidRPr="00BB29AF">
        <w:t xml:space="preserve">основание и развитие бизнеса, </w:t>
      </w:r>
    </w:p>
    <w:p w:rsidR="00BB29AF" w:rsidRPr="00BB29AF" w:rsidRDefault="00BB29AF" w:rsidP="00BB29AF">
      <w:pPr>
        <w:pStyle w:val="a4"/>
        <w:numPr>
          <w:ilvl w:val="0"/>
          <w:numId w:val="9"/>
        </w:numPr>
      </w:pPr>
      <w:r w:rsidRPr="00BB29AF">
        <w:t xml:space="preserve">выявить причины успеха, </w:t>
      </w:r>
    </w:p>
    <w:p w:rsidR="00BB29AF" w:rsidRPr="00BB29AF" w:rsidRDefault="00BB29AF" w:rsidP="00BB29AF">
      <w:pPr>
        <w:pStyle w:val="a4"/>
        <w:numPr>
          <w:ilvl w:val="0"/>
          <w:numId w:val="9"/>
        </w:numPr>
      </w:pPr>
      <w:r w:rsidRPr="00BB29AF">
        <w:t xml:space="preserve">определить истоки инновационных идей, лежащих в основе бизнеса, </w:t>
      </w:r>
    </w:p>
    <w:p w:rsidR="00BB29AF" w:rsidRPr="00BB29AF" w:rsidRDefault="00BB29AF" w:rsidP="00BB29AF">
      <w:pPr>
        <w:pStyle w:val="a4"/>
        <w:numPr>
          <w:ilvl w:val="0"/>
          <w:numId w:val="9"/>
        </w:numPr>
      </w:pPr>
      <w:r w:rsidRPr="00BB29AF">
        <w:t>установить основные качества личности и условия, позволившие достигнуть успеха.</w:t>
      </w:r>
    </w:p>
    <w:p w:rsidR="00BB29AF" w:rsidRPr="00BB29AF" w:rsidRDefault="00BB29AF" w:rsidP="007021EC">
      <w:r>
        <w:t>Доклад не должен превышать 6 минут.</w:t>
      </w:r>
    </w:p>
    <w:p w:rsidR="003427DF" w:rsidRPr="003427DF" w:rsidRDefault="003427DF" w:rsidP="007021EC">
      <w:pPr>
        <w:rPr>
          <w:b/>
        </w:rPr>
      </w:pPr>
      <w:r w:rsidRPr="003427DF">
        <w:rPr>
          <w:b/>
        </w:rPr>
        <w:t>ВЕЛИКИЕ ИННОВАТОРЫ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АКИО МОРИТА - известный японский предприниматель, основатель корпорации «Sony»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Аристотель Онассис – известный предприниматель, судовладелец, миллиардер.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БАЙРОН МАРСЕЛЬ БИЧ – известный предприниматель, основатель торговых марок «Bic», «Cricket», родоначальник рынка одноразовых ручек, станков для бритья, зажигалок.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БИЛЛ ГЕЙТС - известный американский предприниматель, инноватор, основатель корпорации «Microsoft»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Генри Детердинг – известный бизнесмен, нефтепромышленник, основатель компании «Royal Dutch Petroleum».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ГЕНРИ ФОРД - известный американский инженер-изобретатель, предприниматель, один из основателей автомобильной промышленности, создатель транснациональной корпорации «Форд мотор компани».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Джон Дэвисон Рокфеллер - известный предприниматель, промышленник, финансист, первый долларовый миллиардер в истории человечества.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Дональд Трамп – известный бизнесмен, миллиардер, медиамагнат.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 xml:space="preserve">КОНОСУКЕ МАЦУСИТА - известный японский предприниматель, основатель «Matsushita Electric» (с 2008 года название изменено на «Panasonic Corporation»), торговых марок «National», «Panasonic», «Technics», «Quasar»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4C5DED">
        <w:t>Майкл Делл</w:t>
      </w:r>
      <w:r w:rsidRPr="003427DF">
        <w:t xml:space="preserve"> основатель и руководитель компании Dell. Начинал свою фирму с «гаражных» условий,</w:t>
      </w:r>
      <w:r>
        <w:t xml:space="preserve"> предоставляя самодельные модификации </w:t>
      </w:r>
      <w:r w:rsidRPr="003427DF">
        <w:t>IBM PC</w:t>
      </w:r>
      <w:r>
        <w:t>. В 2006 году занял 12 строку в списке 100 богатейших людей мира.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Ричард Брэнсон - известный предприниматель, миллиардер, основатель компании «Virgin».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Росс Перо - известный предприниматель и инноватор, бизнесмен, миллиардер.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Рэй Крок - известный предприниматель и инноватор, основатель всемирной империи фаст-фуда «McDonald's».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СОИЧИРО ХОНДА - известный японский предприниматель и инженер, основатель компании «Honda Motor»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СОЛОМОН ПРАЙС – известный американский предприниматель, дальновидный инноватор, основатель торговых сетей «Фед-Март» и «Прайс Клаб», признан отцом оптовой системы торговли.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СТИВЕН ПОЛ ДЖОБС (Стив Джобс) - известный американский предприниматель, инженер, сооснователь и руководитель компании «Apple».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СЭМ УОЛТОН - известный американский предприниматель, бизнесмен, основатель сетей магазинов «Wal-Mart» и «Sam's Club»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lastRenderedPageBreak/>
        <w:t>ТЕД ТЕРНЕР - известный предприниматель, миллиардер, медиамагнат, является основателем и владельцем развлекательной станции «TBS», кинокомпании «Turner Entertainment», каналов «CNN», «TNT», ТВ-6, сети «CNN радио»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ТОМ МОНАГЕН — известный американский предприниматель, основатель Domino's Pizza.</w:t>
      </w:r>
      <w:r>
        <w:t xml:space="preserve">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Томас Джон Уотсон-старший - известный предприниматель и руководитель, основатель и президент IBM.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Томас Эдисон - всемирно известный изобретатель, предприниматель и инноватор. 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 w:rsidRPr="007021EC">
        <w:t>ФРЕД СМИТ – известный предприниматель, основатель и руководитель компании «FedEx» («Федерал экспресс»), первой в истории бизнеса службы экспресс-доставки.</w:t>
      </w:r>
      <w:r>
        <w:t xml:space="preserve">  </w:t>
      </w:r>
    </w:p>
    <w:p w:rsidR="004C5DED" w:rsidRDefault="004C5DED" w:rsidP="007021EC">
      <w:pPr>
        <w:pStyle w:val="a4"/>
        <w:numPr>
          <w:ilvl w:val="0"/>
          <w:numId w:val="2"/>
        </w:numPr>
        <w:ind w:left="284" w:hanging="284"/>
      </w:pPr>
      <w:r>
        <w:t xml:space="preserve">Эрих Лежен – известный предприниматель, мультимиллионер. </w:t>
      </w:r>
    </w:p>
    <w:p w:rsidR="007021EC" w:rsidRDefault="007021EC" w:rsidP="007021EC"/>
    <w:sectPr w:rsidR="007021EC" w:rsidSect="003427DF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7E" w:rsidRDefault="0055057E" w:rsidP="003427DF">
      <w:pPr>
        <w:spacing w:after="0" w:line="240" w:lineRule="auto"/>
      </w:pPr>
      <w:r>
        <w:separator/>
      </w:r>
    </w:p>
  </w:endnote>
  <w:endnote w:type="continuationSeparator" w:id="0">
    <w:p w:rsidR="0055057E" w:rsidRDefault="0055057E" w:rsidP="003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457"/>
      <w:docPartObj>
        <w:docPartGallery w:val="Page Numbers (Bottom of Page)"/>
        <w:docPartUnique/>
      </w:docPartObj>
    </w:sdtPr>
    <w:sdtContent>
      <w:p w:rsidR="003427DF" w:rsidRDefault="00EB4D31">
        <w:pPr>
          <w:pStyle w:val="aa"/>
          <w:jc w:val="right"/>
        </w:pPr>
        <w:fldSimple w:instr=" PAGE   \* MERGEFORMAT ">
          <w:r w:rsidR="00BB29AF">
            <w:rPr>
              <w:noProof/>
            </w:rPr>
            <w:t>1</w:t>
          </w:r>
        </w:fldSimple>
      </w:p>
    </w:sdtContent>
  </w:sdt>
  <w:p w:rsidR="003427DF" w:rsidRDefault="003427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7E" w:rsidRDefault="0055057E" w:rsidP="003427DF">
      <w:pPr>
        <w:spacing w:after="0" w:line="240" w:lineRule="auto"/>
      </w:pPr>
      <w:r>
        <w:separator/>
      </w:r>
    </w:p>
  </w:footnote>
  <w:footnote w:type="continuationSeparator" w:id="0">
    <w:p w:rsidR="0055057E" w:rsidRDefault="0055057E" w:rsidP="0034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FE7"/>
    <w:multiLevelType w:val="multilevel"/>
    <w:tmpl w:val="55FAE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3C9D"/>
    <w:multiLevelType w:val="multilevel"/>
    <w:tmpl w:val="303E0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353"/>
    <w:multiLevelType w:val="hybridMultilevel"/>
    <w:tmpl w:val="1FCC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BCE"/>
    <w:multiLevelType w:val="hybridMultilevel"/>
    <w:tmpl w:val="A998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6807"/>
    <w:multiLevelType w:val="multilevel"/>
    <w:tmpl w:val="5A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B4E52"/>
    <w:multiLevelType w:val="hybridMultilevel"/>
    <w:tmpl w:val="E55E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2E49"/>
    <w:multiLevelType w:val="hybridMultilevel"/>
    <w:tmpl w:val="DB48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A0572"/>
    <w:multiLevelType w:val="multilevel"/>
    <w:tmpl w:val="26D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A35A2"/>
    <w:multiLevelType w:val="multilevel"/>
    <w:tmpl w:val="9468D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EC"/>
    <w:rsid w:val="00144813"/>
    <w:rsid w:val="003427DF"/>
    <w:rsid w:val="004C5DED"/>
    <w:rsid w:val="0055057E"/>
    <w:rsid w:val="007021EC"/>
    <w:rsid w:val="008D4CAC"/>
    <w:rsid w:val="00B10597"/>
    <w:rsid w:val="00B26FE6"/>
    <w:rsid w:val="00BB29AF"/>
    <w:rsid w:val="00EB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6"/>
  </w:style>
  <w:style w:type="paragraph" w:styleId="1">
    <w:name w:val="heading 1"/>
    <w:basedOn w:val="a"/>
    <w:link w:val="10"/>
    <w:uiPriority w:val="9"/>
    <w:qFormat/>
    <w:rsid w:val="0070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1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2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0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1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27DF"/>
  </w:style>
  <w:style w:type="paragraph" w:styleId="aa">
    <w:name w:val="footer"/>
    <w:basedOn w:val="a"/>
    <w:link w:val="ab"/>
    <w:uiPriority w:val="99"/>
    <w:unhideWhenUsed/>
    <w:rsid w:val="0034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</dc:creator>
  <cp:lastModifiedBy>Pavel</cp:lastModifiedBy>
  <cp:revision>3</cp:revision>
  <dcterms:created xsi:type="dcterms:W3CDTF">2013-09-12T08:08:00Z</dcterms:created>
  <dcterms:modified xsi:type="dcterms:W3CDTF">2013-09-12T08:12:00Z</dcterms:modified>
</cp:coreProperties>
</file>