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5A" w:rsidRDefault="00387D5A">
      <w:pPr>
        <w:rPr>
          <w:b/>
        </w:rPr>
      </w:pPr>
      <w:r>
        <w:rPr>
          <w:b/>
        </w:rPr>
        <w:t>ИДЗ 1</w:t>
      </w:r>
    </w:p>
    <w:p w:rsidR="004A6746" w:rsidRPr="00387D5A" w:rsidRDefault="00387D5A">
      <w:pPr>
        <w:rPr>
          <w:b/>
        </w:rPr>
      </w:pPr>
      <w:r w:rsidRPr="00387D5A">
        <w:rPr>
          <w:b/>
        </w:rPr>
        <w:t>Сравнительный анализ модели «экономического человека» и модели «творческого человека»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87D5A" w:rsidRPr="00387D5A" w:rsidTr="00C2783C">
        <w:tc>
          <w:tcPr>
            <w:tcW w:w="3190" w:type="dxa"/>
            <w:vAlign w:val="center"/>
          </w:tcPr>
          <w:p w:rsidR="00387D5A" w:rsidRPr="00C2783C" w:rsidRDefault="00C2783C" w:rsidP="00C2783C">
            <w:pPr>
              <w:jc w:val="center"/>
              <w:rPr>
                <w:b/>
              </w:rPr>
            </w:pPr>
            <w:r w:rsidRPr="00C2783C">
              <w:rPr>
                <w:b/>
              </w:rPr>
              <w:t>Критерии</w:t>
            </w:r>
          </w:p>
        </w:tc>
        <w:tc>
          <w:tcPr>
            <w:tcW w:w="3190" w:type="dxa"/>
            <w:vAlign w:val="center"/>
          </w:tcPr>
          <w:p w:rsidR="00387D5A" w:rsidRPr="00387D5A" w:rsidRDefault="00C2783C" w:rsidP="00C2783C">
            <w:pPr>
              <w:jc w:val="center"/>
            </w:pPr>
            <w:r w:rsidRPr="00387D5A">
              <w:rPr>
                <w:b/>
              </w:rPr>
              <w:t>Модел</w:t>
            </w:r>
            <w:r>
              <w:rPr>
                <w:b/>
              </w:rPr>
              <w:t xml:space="preserve">ь </w:t>
            </w:r>
            <w:r w:rsidRPr="00387D5A">
              <w:rPr>
                <w:b/>
              </w:rPr>
              <w:t>«экономического человека»</w:t>
            </w:r>
          </w:p>
        </w:tc>
        <w:tc>
          <w:tcPr>
            <w:tcW w:w="3191" w:type="dxa"/>
            <w:vAlign w:val="center"/>
          </w:tcPr>
          <w:p w:rsidR="00387D5A" w:rsidRPr="00387D5A" w:rsidRDefault="00C2783C" w:rsidP="00C2783C">
            <w:pPr>
              <w:jc w:val="center"/>
            </w:pPr>
            <w:r w:rsidRPr="00387D5A">
              <w:rPr>
                <w:b/>
              </w:rPr>
              <w:t>Модел</w:t>
            </w:r>
            <w:r>
              <w:rPr>
                <w:b/>
              </w:rPr>
              <w:t xml:space="preserve">ь </w:t>
            </w:r>
            <w:r w:rsidRPr="00387D5A">
              <w:rPr>
                <w:b/>
              </w:rPr>
              <w:t>«творческого человека»</w:t>
            </w:r>
          </w:p>
        </w:tc>
      </w:tr>
      <w:tr w:rsidR="00387D5A" w:rsidRPr="00387D5A" w:rsidTr="00387D5A">
        <w:tc>
          <w:tcPr>
            <w:tcW w:w="3190" w:type="dxa"/>
          </w:tcPr>
          <w:p w:rsidR="00387D5A" w:rsidRPr="00387D5A" w:rsidRDefault="00C2783C" w:rsidP="00C2783C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Эпоха</w:t>
            </w:r>
          </w:p>
        </w:tc>
        <w:tc>
          <w:tcPr>
            <w:tcW w:w="3190" w:type="dxa"/>
          </w:tcPr>
          <w:p w:rsidR="00387D5A" w:rsidRPr="00387D5A" w:rsidRDefault="00387D5A"/>
        </w:tc>
        <w:tc>
          <w:tcPr>
            <w:tcW w:w="3191" w:type="dxa"/>
          </w:tcPr>
          <w:p w:rsidR="00387D5A" w:rsidRPr="00387D5A" w:rsidRDefault="00387D5A"/>
        </w:tc>
      </w:tr>
      <w:tr w:rsidR="00CF6669" w:rsidRPr="00387D5A" w:rsidTr="001643F4">
        <w:tc>
          <w:tcPr>
            <w:tcW w:w="3190" w:type="dxa"/>
          </w:tcPr>
          <w:p w:rsidR="00CF6669" w:rsidRPr="00387D5A" w:rsidRDefault="00CF6669" w:rsidP="001643F4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Общественная значимость индивида – ценность</w:t>
            </w:r>
          </w:p>
        </w:tc>
        <w:tc>
          <w:tcPr>
            <w:tcW w:w="3190" w:type="dxa"/>
          </w:tcPr>
          <w:p w:rsidR="00CF6669" w:rsidRPr="00387D5A" w:rsidRDefault="00CF6669" w:rsidP="001643F4"/>
        </w:tc>
        <w:tc>
          <w:tcPr>
            <w:tcW w:w="3191" w:type="dxa"/>
          </w:tcPr>
          <w:p w:rsidR="00CF6669" w:rsidRPr="00387D5A" w:rsidRDefault="00CF6669" w:rsidP="001643F4"/>
        </w:tc>
      </w:tr>
      <w:tr w:rsidR="00CF6669" w:rsidRPr="00387D5A" w:rsidTr="00294551">
        <w:tc>
          <w:tcPr>
            <w:tcW w:w="3190" w:type="dxa"/>
          </w:tcPr>
          <w:p w:rsidR="00CF6669" w:rsidRDefault="00CF6669" w:rsidP="00294551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Основная цель</w:t>
            </w:r>
          </w:p>
        </w:tc>
        <w:tc>
          <w:tcPr>
            <w:tcW w:w="3190" w:type="dxa"/>
          </w:tcPr>
          <w:p w:rsidR="00CF6669" w:rsidRPr="00387D5A" w:rsidRDefault="00CF6669" w:rsidP="00294551"/>
        </w:tc>
        <w:tc>
          <w:tcPr>
            <w:tcW w:w="3191" w:type="dxa"/>
          </w:tcPr>
          <w:p w:rsidR="00CF6669" w:rsidRPr="00387D5A" w:rsidRDefault="00CF6669" w:rsidP="00294551"/>
        </w:tc>
      </w:tr>
      <w:tr w:rsidR="00CF6669" w:rsidRPr="00387D5A" w:rsidTr="00BB5655">
        <w:tc>
          <w:tcPr>
            <w:tcW w:w="3190" w:type="dxa"/>
          </w:tcPr>
          <w:p w:rsidR="00CF6669" w:rsidRPr="00387D5A" w:rsidRDefault="00CF6669" w:rsidP="00BB5655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Формы взаимодействий между людьми</w:t>
            </w:r>
          </w:p>
        </w:tc>
        <w:tc>
          <w:tcPr>
            <w:tcW w:w="3190" w:type="dxa"/>
          </w:tcPr>
          <w:p w:rsidR="00CF6669" w:rsidRPr="00387D5A" w:rsidRDefault="00CF6669" w:rsidP="00BB5655"/>
        </w:tc>
        <w:tc>
          <w:tcPr>
            <w:tcW w:w="3191" w:type="dxa"/>
          </w:tcPr>
          <w:p w:rsidR="00CF6669" w:rsidRPr="00387D5A" w:rsidRDefault="00CF6669" w:rsidP="00BB5655"/>
        </w:tc>
      </w:tr>
      <w:tr w:rsidR="00387D5A" w:rsidRPr="00387D5A" w:rsidTr="00387D5A">
        <w:tc>
          <w:tcPr>
            <w:tcW w:w="3190" w:type="dxa"/>
          </w:tcPr>
          <w:p w:rsidR="00387D5A" w:rsidRPr="00387D5A" w:rsidRDefault="00C2783C" w:rsidP="00C2783C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Характер труда</w:t>
            </w:r>
          </w:p>
        </w:tc>
        <w:tc>
          <w:tcPr>
            <w:tcW w:w="3190" w:type="dxa"/>
          </w:tcPr>
          <w:p w:rsidR="00387D5A" w:rsidRPr="00387D5A" w:rsidRDefault="00387D5A"/>
        </w:tc>
        <w:tc>
          <w:tcPr>
            <w:tcW w:w="3191" w:type="dxa"/>
          </w:tcPr>
          <w:p w:rsidR="00387D5A" w:rsidRPr="00387D5A" w:rsidRDefault="00387D5A"/>
        </w:tc>
      </w:tr>
      <w:tr w:rsidR="00387D5A" w:rsidRPr="00387D5A" w:rsidTr="00387D5A">
        <w:tc>
          <w:tcPr>
            <w:tcW w:w="3190" w:type="dxa"/>
          </w:tcPr>
          <w:p w:rsidR="00387D5A" w:rsidRPr="00387D5A" w:rsidRDefault="00C2783C" w:rsidP="00C2783C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Характер </w:t>
            </w:r>
            <w:r w:rsidR="006E0A65">
              <w:t xml:space="preserve">и мотивы </w:t>
            </w:r>
            <w:r>
              <w:t>поведения человека</w:t>
            </w:r>
          </w:p>
        </w:tc>
        <w:tc>
          <w:tcPr>
            <w:tcW w:w="3190" w:type="dxa"/>
          </w:tcPr>
          <w:p w:rsidR="00387D5A" w:rsidRPr="00387D5A" w:rsidRDefault="00387D5A"/>
        </w:tc>
        <w:tc>
          <w:tcPr>
            <w:tcW w:w="3191" w:type="dxa"/>
          </w:tcPr>
          <w:p w:rsidR="00387D5A" w:rsidRPr="00387D5A" w:rsidRDefault="00387D5A"/>
        </w:tc>
      </w:tr>
      <w:tr w:rsidR="00387D5A" w:rsidRPr="00387D5A" w:rsidTr="00387D5A">
        <w:tc>
          <w:tcPr>
            <w:tcW w:w="3190" w:type="dxa"/>
          </w:tcPr>
          <w:p w:rsidR="00387D5A" w:rsidRPr="00387D5A" w:rsidRDefault="006E0A65" w:rsidP="00C2783C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Доминирующая</w:t>
            </w:r>
            <w:r w:rsidR="00C2783C">
              <w:t xml:space="preserve"> философия</w:t>
            </w:r>
          </w:p>
        </w:tc>
        <w:tc>
          <w:tcPr>
            <w:tcW w:w="3190" w:type="dxa"/>
          </w:tcPr>
          <w:p w:rsidR="00387D5A" w:rsidRPr="00387D5A" w:rsidRDefault="00387D5A"/>
        </w:tc>
        <w:tc>
          <w:tcPr>
            <w:tcW w:w="3191" w:type="dxa"/>
          </w:tcPr>
          <w:p w:rsidR="00387D5A" w:rsidRPr="00387D5A" w:rsidRDefault="00387D5A"/>
        </w:tc>
      </w:tr>
    </w:tbl>
    <w:p w:rsidR="00387D5A" w:rsidRPr="00387D5A" w:rsidRDefault="00387D5A"/>
    <w:sectPr w:rsidR="00387D5A" w:rsidRPr="00387D5A" w:rsidSect="004A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1AC"/>
    <w:multiLevelType w:val="hybridMultilevel"/>
    <w:tmpl w:val="7C0E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5A"/>
    <w:rsid w:val="00387D5A"/>
    <w:rsid w:val="004A6746"/>
    <w:rsid w:val="005C51CF"/>
    <w:rsid w:val="006E0A65"/>
    <w:rsid w:val="00C2783C"/>
    <w:rsid w:val="00CF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</dc:creator>
  <cp:lastModifiedBy>usn</cp:lastModifiedBy>
  <cp:revision>2</cp:revision>
  <dcterms:created xsi:type="dcterms:W3CDTF">2014-09-17T08:14:00Z</dcterms:created>
  <dcterms:modified xsi:type="dcterms:W3CDTF">2014-09-17T08:44:00Z</dcterms:modified>
</cp:coreProperties>
</file>