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6988A" w14:textId="77777777" w:rsidR="00F44843" w:rsidRPr="00D22A76" w:rsidRDefault="00F44843" w:rsidP="00FF6F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2A76">
        <w:rPr>
          <w:rFonts w:ascii="Times New Roman" w:hAnsi="Times New Roman" w:cs="Times New Roman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14:paraId="51E6D207" w14:textId="7E3B985F" w:rsidR="00F44843" w:rsidRPr="00D22A76" w:rsidRDefault="00FE74FA" w:rsidP="00FF6F4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Ф</w:t>
      </w:r>
      <w:r w:rsidR="00F44843" w:rsidRPr="00D22A76">
        <w:rPr>
          <w:rFonts w:ascii="Times New Roman" w:hAnsi="Times New Roman" w:cs="Times New Roman"/>
          <w:sz w:val="24"/>
          <w:szCs w:val="24"/>
        </w:rPr>
        <w:t xml:space="preserve">едеральное государственное автономное образовательное учреждение </w:t>
      </w:r>
      <w:r w:rsidR="00F44843" w:rsidRPr="00D22A76">
        <w:rPr>
          <w:rFonts w:ascii="Times New Roman" w:hAnsi="Times New Roman" w:cs="Times New Roman"/>
          <w:sz w:val="24"/>
          <w:szCs w:val="24"/>
        </w:rPr>
        <w:br/>
        <w:t>высшего образования</w:t>
      </w:r>
    </w:p>
    <w:p w14:paraId="1F1445F7" w14:textId="4FFA4A83" w:rsidR="00F44843" w:rsidRPr="00D22A76" w:rsidRDefault="00F44843" w:rsidP="00FF6F49">
      <w:pPr>
        <w:pBdr>
          <w:bottom w:val="single" w:sz="12" w:space="2" w:color="auto"/>
        </w:pBdr>
        <w:tabs>
          <w:tab w:val="center" w:pos="4677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«Национальный исследовательский Томский политехнический университет»</w:t>
      </w:r>
    </w:p>
    <w:p w14:paraId="67CCCC07" w14:textId="77777777" w:rsidR="00F44843" w:rsidRPr="00D22A76" w:rsidRDefault="00F44843" w:rsidP="00FF6F49">
      <w:pPr>
        <w:tabs>
          <w:tab w:val="right" w:pos="878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41"/>
        <w:gridCol w:w="6204"/>
      </w:tblGrid>
      <w:tr w:rsidR="00F44843" w:rsidRPr="00D22A76" w14:paraId="017986FB" w14:textId="77777777" w:rsidTr="00BA359F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0455" w14:textId="77777777" w:rsidR="00F44843" w:rsidRPr="00D22A76" w:rsidRDefault="00F44843" w:rsidP="00FF6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Школа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EF7E9" w14:textId="36603DF4" w:rsidR="00F44843" w:rsidRPr="00D22A76" w:rsidRDefault="00F44843" w:rsidP="00FF6F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Инженерная школа </w:t>
            </w:r>
            <w:r w:rsidR="004D131B"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неразрушающего контроля и безопасности</w:t>
            </w:r>
          </w:p>
        </w:tc>
      </w:tr>
      <w:tr w:rsidR="00F44843" w:rsidRPr="00D22A76" w14:paraId="7628F8CC" w14:textId="77777777" w:rsidTr="00BA359F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BFCCA" w14:textId="77777777" w:rsidR="00F44843" w:rsidRPr="00D22A76" w:rsidRDefault="00F44843" w:rsidP="00FF6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Обеспечивающее подразделение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8E4D" w14:textId="2CD42AE3" w:rsidR="00F44843" w:rsidRPr="00D22A76" w:rsidRDefault="004D131B" w:rsidP="00FF6F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Отделение электронной инженерии</w:t>
            </w:r>
          </w:p>
        </w:tc>
      </w:tr>
      <w:tr w:rsidR="00F44843" w:rsidRPr="00D22A76" w14:paraId="2AF0ECB9" w14:textId="77777777" w:rsidTr="00BA359F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DA3F2" w14:textId="77777777" w:rsidR="00F44843" w:rsidRPr="00D22A76" w:rsidRDefault="00F44843" w:rsidP="00FF6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Направление подготовки / специальность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73BE0" w14:textId="7F26716E" w:rsidR="00F44843" w:rsidRPr="00D22A76" w:rsidRDefault="00F44843" w:rsidP="00FF6F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D131B"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.03.0</w:t>
            </w:r>
            <w:r w:rsidR="004D131B"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31B"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Электроника и наноэлектроника</w:t>
            </w:r>
          </w:p>
        </w:tc>
      </w:tr>
    </w:tbl>
    <w:p w14:paraId="77B641DB" w14:textId="77777777" w:rsidR="00F44843" w:rsidRPr="00D22A76" w:rsidRDefault="00F44843" w:rsidP="00FF6F4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0967CB" w14:textId="77777777" w:rsidR="00F44843" w:rsidRPr="00D22A76" w:rsidRDefault="00F44843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B33B5A" w14:textId="77777777" w:rsidR="00741B75" w:rsidRPr="00D22A76" w:rsidRDefault="00741B75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29F3B3" w14:textId="77777777" w:rsidR="00741B75" w:rsidRPr="00D22A76" w:rsidRDefault="00741B75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2F2E98" w14:textId="77777777" w:rsidR="00741B75" w:rsidRPr="00D22A76" w:rsidRDefault="00741B75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DFACB0" w14:textId="261B53D6" w:rsidR="00F44843" w:rsidRPr="00D22A76" w:rsidRDefault="00F44843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A76">
        <w:rPr>
          <w:rFonts w:ascii="Times New Roman" w:hAnsi="Times New Roman" w:cs="Times New Roman"/>
          <w:b/>
          <w:sz w:val="24"/>
          <w:szCs w:val="24"/>
        </w:rPr>
        <w:t xml:space="preserve">ОТЧЁТ </w:t>
      </w:r>
    </w:p>
    <w:p w14:paraId="0CF0C2E4" w14:textId="77777777" w:rsidR="00F44843" w:rsidRPr="00D22A76" w:rsidRDefault="00F44843" w:rsidP="00FF6F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A76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8F5736" w:rsidRPr="00D22A76">
        <w:rPr>
          <w:rFonts w:ascii="Times New Roman" w:hAnsi="Times New Roman" w:cs="Times New Roman"/>
          <w:b/>
          <w:sz w:val="24"/>
          <w:szCs w:val="24"/>
        </w:rPr>
        <w:t>УЧЕБНОМУ</w:t>
      </w:r>
      <w:r w:rsidRPr="00D22A76">
        <w:rPr>
          <w:rFonts w:ascii="Times New Roman" w:hAnsi="Times New Roman" w:cs="Times New Roman"/>
          <w:b/>
          <w:sz w:val="24"/>
          <w:szCs w:val="24"/>
        </w:rPr>
        <w:t xml:space="preserve"> ПРОЕКТУ 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975"/>
        <w:gridCol w:w="8370"/>
      </w:tblGrid>
      <w:tr w:rsidR="00F44843" w:rsidRPr="00D22A76" w14:paraId="0D1413F9" w14:textId="77777777" w:rsidTr="00A829D5">
        <w:trPr>
          <w:trHeight w:val="441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16E56" w14:textId="77777777" w:rsidR="00F44843" w:rsidRPr="00D22A76" w:rsidRDefault="00F44843" w:rsidP="00FF6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93FD" w14:textId="77777777" w:rsidR="00F44843" w:rsidRPr="00D22A76" w:rsidRDefault="00F44843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14:paraId="564F00BC" w14:textId="77777777" w:rsidR="00F44843" w:rsidRPr="00D22A76" w:rsidRDefault="00F44843" w:rsidP="00FF6F49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red"/>
        </w:rPr>
      </w:pPr>
    </w:p>
    <w:p w14:paraId="2FDC1EDD" w14:textId="28F4C036" w:rsidR="00F44843" w:rsidRPr="00D22A76" w:rsidRDefault="006F2326" w:rsidP="00FF6F49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red"/>
        </w:rPr>
      </w:pPr>
      <w:r w:rsidRPr="00D22A76">
        <w:rPr>
          <w:rFonts w:ascii="Times New Roman" w:hAnsi="Times New Roman" w:cs="Times New Roman"/>
          <w:sz w:val="24"/>
          <w:szCs w:val="24"/>
          <w:lang w:eastAsia="ru-RU"/>
        </w:rPr>
        <w:t>Выполнили студенты: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944"/>
        <w:gridCol w:w="1384"/>
        <w:gridCol w:w="2448"/>
        <w:gridCol w:w="2569"/>
      </w:tblGrid>
      <w:tr w:rsidR="006F2326" w:rsidRPr="00D22A76" w14:paraId="192009CF" w14:textId="57903DB4" w:rsidTr="00741B7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B8AA" w14:textId="1AA5C266" w:rsidR="006F2326" w:rsidRPr="00D22A76" w:rsidRDefault="006F2326" w:rsidP="00FF6F49">
            <w:pPr>
              <w:spacing w:after="0" w:line="240" w:lineRule="auto"/>
              <w:ind w:right="-28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AB503" w14:textId="3AB3BD68" w:rsidR="006F2326" w:rsidRPr="00D22A76" w:rsidRDefault="006F2326" w:rsidP="00FF6F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10843" w14:textId="7CFFB323" w:rsidR="006F2326" w:rsidRPr="00D22A76" w:rsidRDefault="006F2326" w:rsidP="00FF6F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0465" w14:textId="34B64FEB" w:rsidR="006F2326" w:rsidRPr="00D22A76" w:rsidRDefault="006F2326" w:rsidP="00FF6F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D22A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Оценка (40 б. </w:t>
            </w:r>
            <w:r w:rsidRPr="00D22A7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max)</w:t>
            </w:r>
          </w:p>
        </w:tc>
      </w:tr>
      <w:tr w:rsidR="006F2326" w:rsidRPr="00D22A76" w14:paraId="232B9689" w14:textId="23618703" w:rsidTr="00A829D5">
        <w:trPr>
          <w:trHeight w:val="11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3060A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A53D4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FABC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53C47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2326" w:rsidRPr="00D22A76" w14:paraId="738361B7" w14:textId="656666DA" w:rsidTr="00A829D5">
        <w:trPr>
          <w:trHeight w:val="11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663E7" w14:textId="55ADAF60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3970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693D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AB2A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2326" w:rsidRPr="00D22A76" w14:paraId="21112191" w14:textId="10A7284D" w:rsidTr="00A829D5">
        <w:trPr>
          <w:trHeight w:val="11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89653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CE97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B38C9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D4BB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2326" w:rsidRPr="00D22A76" w14:paraId="55C1B93F" w14:textId="620B0411" w:rsidTr="00A829D5">
        <w:trPr>
          <w:trHeight w:val="11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FFDA4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2688D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65F2C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7DD03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2326" w:rsidRPr="00D22A76" w14:paraId="5D01A0CA" w14:textId="51D697F3" w:rsidTr="00A829D5">
        <w:trPr>
          <w:trHeight w:val="11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90E13" w14:textId="77777777" w:rsidR="006F2326" w:rsidRPr="00D22A76" w:rsidRDefault="006F2326" w:rsidP="00FF6F49">
            <w:pPr>
              <w:spacing w:after="0" w:line="240" w:lineRule="auto"/>
              <w:ind w:right="-285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DC094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422D0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39A4" w14:textId="77777777" w:rsidR="006F2326" w:rsidRPr="00D22A76" w:rsidRDefault="006F2326" w:rsidP="00FF6F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248B0A7" w14:textId="006575BA" w:rsidR="00F44843" w:rsidRPr="00D22A76" w:rsidRDefault="00F44843" w:rsidP="00FF6F49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FB66CE4" w14:textId="5A551FF6" w:rsidR="00741B75" w:rsidRPr="00D22A76" w:rsidRDefault="00741B75" w:rsidP="00FF6F4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Дата сдачи работы</w:t>
      </w:r>
      <w:r w:rsidRPr="00D22A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2A76">
        <w:rPr>
          <w:rFonts w:ascii="Times New Roman" w:hAnsi="Times New Roman" w:cs="Times New Roman"/>
          <w:sz w:val="24"/>
          <w:szCs w:val="24"/>
        </w:rPr>
        <w:t>«___» __________ 20__ г.</w:t>
      </w:r>
    </w:p>
    <w:p w14:paraId="283EF488" w14:textId="77777777" w:rsidR="00BA359F" w:rsidRPr="00D22A76" w:rsidRDefault="00BA359F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EBFC0" w14:textId="77777777" w:rsidR="00BA359F" w:rsidRPr="00D22A76" w:rsidRDefault="00BA359F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75D4AA" w14:textId="77777777" w:rsidR="00BA359F" w:rsidRPr="00D22A76" w:rsidRDefault="00BA359F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5EB453" w14:textId="7295E435" w:rsidR="00BA359F" w:rsidRDefault="00BA359F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60C9F3" w14:textId="77777777" w:rsidR="00D22A76" w:rsidRPr="00D22A76" w:rsidRDefault="00D22A76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B49AC2" w14:textId="77777777" w:rsidR="00BA359F" w:rsidRPr="00D22A76" w:rsidRDefault="00BA359F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7C75DF" w14:textId="31389B8F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Проверил:</w:t>
      </w:r>
    </w:p>
    <w:p w14:paraId="314C9E11" w14:textId="197E73C9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руководитель учебного проекта</w:t>
      </w:r>
    </w:p>
    <w:p w14:paraId="1C26020A" w14:textId="77777777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2CB692" w14:textId="3578962D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Допустить/не допустить к защите</w:t>
      </w:r>
    </w:p>
    <w:p w14:paraId="5C5EB7C0" w14:textId="77777777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2C2739" w14:textId="22E51173" w:rsidR="00741B75" w:rsidRPr="00D22A76" w:rsidRDefault="00741B75" w:rsidP="00FF6F49">
      <w:pPr>
        <w:tabs>
          <w:tab w:val="center" w:pos="4649"/>
          <w:tab w:val="right" w:pos="87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___________________________        _</w:t>
      </w:r>
      <w:r w:rsidRPr="00D22A76">
        <w:rPr>
          <w:rFonts w:ascii="Times New Roman" w:hAnsi="Times New Roman" w:cs="Times New Roman"/>
          <w:sz w:val="24"/>
          <w:szCs w:val="24"/>
        </w:rPr>
        <w:tab/>
        <w:t>_________________      ____</w:t>
      </w:r>
      <w:r w:rsidRPr="00D22A76"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14:paraId="64E97FE2" w14:textId="77777777" w:rsidR="00741B75" w:rsidRPr="00D22A76" w:rsidRDefault="00741B75" w:rsidP="00FF6F49">
      <w:pPr>
        <w:tabs>
          <w:tab w:val="center" w:pos="1701"/>
          <w:tab w:val="center" w:pos="4649"/>
          <w:tab w:val="center" w:pos="75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(степень, ученое звание, должность)</w:t>
      </w: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(Ф. И. О.)</w:t>
      </w:r>
    </w:p>
    <w:p w14:paraId="25828B71" w14:textId="77777777" w:rsidR="00741B75" w:rsidRPr="00D22A76" w:rsidRDefault="00741B75" w:rsidP="00FF6F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032061" w14:textId="4E282AA6" w:rsidR="00741B75" w:rsidRPr="00D22A76" w:rsidRDefault="00741B75" w:rsidP="00FF6F49">
      <w:pPr>
        <w:spacing w:after="0" w:line="240" w:lineRule="auto"/>
        <w:ind w:left="3828" w:firstLine="426"/>
        <w:jc w:val="both"/>
        <w:rPr>
          <w:rFonts w:ascii="Times New Roman" w:hAnsi="Times New Roman" w:cs="Times New Roman"/>
          <w:sz w:val="18"/>
        </w:rPr>
      </w:pPr>
      <w:r w:rsidRPr="00D22A76">
        <w:rPr>
          <w:rFonts w:ascii="Times New Roman" w:hAnsi="Times New Roman" w:cs="Times New Roman"/>
          <w:sz w:val="18"/>
        </w:rPr>
        <w:tab/>
      </w:r>
    </w:p>
    <w:p w14:paraId="33FDF0CC" w14:textId="77777777" w:rsidR="00741B75" w:rsidRPr="00D22A76" w:rsidRDefault="00741B75" w:rsidP="00FF6F49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</w:p>
    <w:p w14:paraId="5D2B3641" w14:textId="5DCD5406" w:rsidR="006F2326" w:rsidRPr="00D22A76" w:rsidRDefault="006F2326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E247D27" w14:textId="14AC01A5" w:rsidR="00741B75" w:rsidRDefault="00741B75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5C7CCD1" w14:textId="7D093867" w:rsidR="00283452" w:rsidRDefault="00283452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9323F6E" w14:textId="77777777" w:rsidR="00741B75" w:rsidRPr="00D22A76" w:rsidRDefault="00741B75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6BD44B8" w14:textId="77777777" w:rsidR="00741B75" w:rsidRPr="00D22A76" w:rsidRDefault="00741B75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1170D53" w14:textId="748EC672" w:rsidR="00F44843" w:rsidRPr="00D22A76" w:rsidRDefault="00F44843" w:rsidP="00FF6F49">
      <w:pPr>
        <w:tabs>
          <w:tab w:val="center" w:pos="4933"/>
          <w:tab w:val="center" w:pos="751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 xml:space="preserve">Томск </w:t>
      </w:r>
      <w:r w:rsidR="008E239F" w:rsidRPr="001B0614">
        <w:rPr>
          <w:rFonts w:ascii="Times New Roman" w:hAnsi="Times New Roman" w:cs="Times New Roman"/>
          <w:sz w:val="24"/>
          <w:szCs w:val="24"/>
        </w:rPr>
        <w:t xml:space="preserve">- </w:t>
      </w:r>
      <w:r w:rsidRPr="00D22A76">
        <w:rPr>
          <w:rFonts w:ascii="Times New Roman" w:hAnsi="Times New Roman" w:cs="Times New Roman"/>
          <w:sz w:val="24"/>
          <w:szCs w:val="24"/>
        </w:rPr>
        <w:t>20</w:t>
      </w:r>
      <w:r w:rsidR="00B02BBD" w:rsidRPr="00D22A76">
        <w:rPr>
          <w:rFonts w:ascii="Times New Roman" w:hAnsi="Times New Roman" w:cs="Times New Roman"/>
          <w:sz w:val="24"/>
          <w:szCs w:val="24"/>
        </w:rPr>
        <w:t>2</w:t>
      </w:r>
      <w:r w:rsidR="00F64C4C">
        <w:rPr>
          <w:rFonts w:ascii="Times New Roman" w:hAnsi="Times New Roman" w:cs="Times New Roman"/>
          <w:sz w:val="24"/>
          <w:szCs w:val="24"/>
        </w:rPr>
        <w:t>6</w:t>
      </w:r>
    </w:p>
    <w:p w14:paraId="74751844" w14:textId="5C1B3602" w:rsidR="00F44843" w:rsidRPr="00D22A76" w:rsidRDefault="00F44843" w:rsidP="00FF6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ЗАДАНИЕ</w:t>
      </w:r>
    </w:p>
    <w:p w14:paraId="4B30D63F" w14:textId="77777777" w:rsidR="00F44843" w:rsidRPr="00D22A76" w:rsidRDefault="00F44843" w:rsidP="00FF6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="008F5736" w:rsidRPr="00D22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</w:t>
      </w:r>
      <w:r w:rsidRPr="00D22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проект</w:t>
      </w:r>
    </w:p>
    <w:p w14:paraId="2B981E4F" w14:textId="77777777" w:rsidR="00F44843" w:rsidRPr="00D22A76" w:rsidRDefault="00F44843" w:rsidP="00FF6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CF7400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 w:rsidR="008F573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проекта: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F44843" w:rsidRPr="00D22A76" w14:paraId="161EF1A2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D96E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C288ED3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BFD41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работ (заданий), подлежащих выполнению: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F44843" w:rsidRPr="00D22A76" w14:paraId="2F2DD0F4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A731" w14:textId="2D72F195" w:rsidR="00F44843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D2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44843" w:rsidRPr="00D22A76" w14:paraId="5C2F56B2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5E56E" w14:textId="09BC8ECE" w:rsidR="00F44843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2.</w:t>
            </w:r>
          </w:p>
        </w:tc>
      </w:tr>
      <w:tr w:rsidR="00F44843" w:rsidRPr="00D22A76" w14:paraId="55082F06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CB2D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44843" w:rsidRPr="00D22A76" w14:paraId="5B21BC2A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0E36E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43" w:rsidRPr="00D22A76" w14:paraId="0474DF1C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82DB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43" w:rsidRPr="00D22A76" w14:paraId="18F83926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D698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43" w:rsidRPr="00D22A76" w14:paraId="0F08F5FB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590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43" w:rsidRPr="00D22A76" w14:paraId="28CF423C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484B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43" w:rsidRPr="00D22A76" w14:paraId="7917B28D" w14:textId="77777777" w:rsidTr="00F44843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CBB3C" w14:textId="77777777" w:rsidR="00F44843" w:rsidRPr="00D22A76" w:rsidRDefault="00F44843" w:rsidP="00FF6F49">
            <w:pPr>
              <w:tabs>
                <w:tab w:val="right" w:leader="underscore" w:pos="9299"/>
              </w:tabs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D29CF8C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0BFF4E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отчетных материалов и требования к их оформлению: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8E239F" w:rsidRPr="00D22A76" w14:paraId="67B46BA9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3E2F" w14:textId="485B94D6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Отчет, включающий в себя содержание, задание на проект, введение, основную часть</w:t>
            </w:r>
            <w:r w:rsidR="00BA359F" w:rsidRPr="00D22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т.ч. результаты проекта)</w:t>
            </w:r>
            <w:r w:rsidRPr="00D22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заключение, список использованных источников</w:t>
            </w:r>
          </w:p>
        </w:tc>
      </w:tr>
      <w:tr w:rsidR="008E239F" w:rsidRPr="00D22A76" w14:paraId="1AC16382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32364" w14:textId="3694CCFA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по требованиям ТПУ </w:t>
            </w:r>
          </w:p>
        </w:tc>
      </w:tr>
      <w:tr w:rsidR="008E239F" w:rsidRPr="00D22A76" w14:paraId="7FEA0036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A20D3" w14:textId="058852D0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E239F" w:rsidRPr="00D22A76" w14:paraId="242C641C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AC961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39F" w:rsidRPr="00D22A76" w14:paraId="460A493E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1C5F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39F" w:rsidRPr="00D22A76" w14:paraId="4FD1AA03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257B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39F" w:rsidRPr="00D22A76" w14:paraId="44F3B13F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85B8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39F" w:rsidRPr="00D22A76" w14:paraId="02E1A65D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046D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39F" w:rsidRPr="00D22A76" w14:paraId="22353BB3" w14:textId="77777777" w:rsidTr="008E239F"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1B18D" w14:textId="77777777" w:rsidR="008E239F" w:rsidRPr="00D22A76" w:rsidRDefault="008E239F" w:rsidP="00FF6F49">
            <w:pPr>
              <w:tabs>
                <w:tab w:val="right" w:leader="underscore" w:pos="92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8134434" w14:textId="77777777" w:rsidR="00F44843" w:rsidRPr="00D22A76" w:rsidRDefault="00F44843" w:rsidP="00FF6F49">
      <w:pPr>
        <w:tabs>
          <w:tab w:val="right" w:leader="underscore" w:pos="92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2C276D" w14:textId="77777777" w:rsidR="00F44843" w:rsidRPr="00D22A76" w:rsidRDefault="00F44843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F164B4" w14:textId="77777777" w:rsidR="00F44843" w:rsidRPr="00D22A76" w:rsidRDefault="00F44843" w:rsidP="00FF6F49">
      <w:pPr>
        <w:tabs>
          <w:tab w:val="center" w:pos="1701"/>
          <w:tab w:val="center" w:pos="4649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</w:t>
      </w:r>
    </w:p>
    <w:p w14:paraId="35B11AA5" w14:textId="22B0178F" w:rsidR="008F5736" w:rsidRPr="00D22A76" w:rsidRDefault="008F5736" w:rsidP="00FF6F4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8E239F" w:rsidRPr="00D22A76">
        <w:rPr>
          <w:rFonts w:ascii="Times New Roman" w:hAnsi="Times New Roman" w:cs="Times New Roman"/>
          <w:sz w:val="24"/>
          <w:szCs w:val="24"/>
        </w:rPr>
        <w:t>учебного проекта</w:t>
      </w:r>
      <w:r w:rsidRPr="00D22A76">
        <w:rPr>
          <w:rFonts w:ascii="Times New Roman" w:hAnsi="Times New Roman" w:cs="Times New Roman"/>
          <w:sz w:val="24"/>
          <w:szCs w:val="24"/>
        </w:rPr>
        <w:t>:</w:t>
      </w:r>
    </w:p>
    <w:p w14:paraId="211C2275" w14:textId="77777777" w:rsidR="008E239F" w:rsidRPr="00D22A76" w:rsidRDefault="008E239F" w:rsidP="00FF6F49">
      <w:pPr>
        <w:tabs>
          <w:tab w:val="center" w:pos="4649"/>
          <w:tab w:val="right" w:pos="87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A76">
        <w:rPr>
          <w:rFonts w:ascii="Times New Roman" w:hAnsi="Times New Roman" w:cs="Times New Roman"/>
          <w:sz w:val="24"/>
          <w:szCs w:val="24"/>
        </w:rPr>
        <w:t>____________________________</w:t>
      </w:r>
      <w:r w:rsidRPr="00D22A76">
        <w:rPr>
          <w:rFonts w:ascii="Times New Roman" w:hAnsi="Times New Roman" w:cs="Times New Roman"/>
          <w:sz w:val="24"/>
          <w:szCs w:val="24"/>
        </w:rPr>
        <w:tab/>
        <w:t>_________________</w:t>
      </w:r>
      <w:r w:rsidRPr="00D22A76"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14:paraId="4F62AEC8" w14:textId="017C21EE" w:rsidR="008E239F" w:rsidRPr="00D22A76" w:rsidRDefault="008E239F" w:rsidP="00FF6F49">
      <w:pPr>
        <w:tabs>
          <w:tab w:val="center" w:pos="1701"/>
          <w:tab w:val="center" w:pos="4649"/>
          <w:tab w:val="center" w:pos="75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</w:t>
      </w:r>
      <w:r w:rsidR="00741B75" w:rsidRPr="00D22A76">
        <w:rPr>
          <w:rFonts w:ascii="Times New Roman" w:hAnsi="Times New Roman" w:cs="Times New Roman"/>
          <w:sz w:val="24"/>
          <w:szCs w:val="24"/>
          <w:vertAlign w:val="superscript"/>
        </w:rPr>
        <w:t xml:space="preserve">степень, ученое звание, </w:t>
      </w: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>должность)</w:t>
      </w: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  <w:r w:rsidRPr="00D22A76">
        <w:rPr>
          <w:rFonts w:ascii="Times New Roman" w:hAnsi="Times New Roman" w:cs="Times New Roman"/>
          <w:sz w:val="24"/>
          <w:szCs w:val="24"/>
          <w:vertAlign w:val="superscript"/>
        </w:rPr>
        <w:tab/>
        <w:t>(Ф. И. О.)</w:t>
      </w:r>
    </w:p>
    <w:p w14:paraId="38D575B0" w14:textId="77777777" w:rsidR="008F5736" w:rsidRPr="00D22A76" w:rsidRDefault="008F5736" w:rsidP="00FF6F49">
      <w:pPr>
        <w:tabs>
          <w:tab w:val="right" w:pos="878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010BCDF" w14:textId="0858041A" w:rsidR="00F44843" w:rsidRPr="00D22A76" w:rsidRDefault="00F44843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принял</w:t>
      </w:r>
      <w:r w:rsidR="006F232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исполнению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D2AB258" w14:textId="77777777" w:rsidR="00F44843" w:rsidRPr="00D22A76" w:rsidRDefault="00F44843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14:paraId="7A08B335" w14:textId="2DC6330A" w:rsidR="00ED4EB7" w:rsidRPr="00D22A76" w:rsidRDefault="00ED4EB7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__________________________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232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ACFDEE8" w14:textId="77777777" w:rsidR="00ED4EB7" w:rsidRPr="00D22A76" w:rsidRDefault="00ED4EB7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14:paraId="1E3FCA24" w14:textId="6B951417" w:rsidR="006F2326" w:rsidRPr="00D22A76" w:rsidRDefault="00ED4EB7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__________________________</w:t>
      </w:r>
      <w:r w:rsidR="006F2326" w:rsidRPr="00D22A76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 xml:space="preserve">    </w:t>
      </w:r>
      <w:r w:rsidR="006F232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F232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="006F2326"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03A91B6" w14:textId="77777777" w:rsidR="006F2326" w:rsidRPr="00D22A76" w:rsidRDefault="006F2326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14:paraId="31F4A34C" w14:textId="77777777" w:rsidR="006F2326" w:rsidRPr="00D22A76" w:rsidRDefault="006F2326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__________________________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1296C96" w14:textId="77777777" w:rsidR="006F2326" w:rsidRPr="00D22A76" w:rsidRDefault="006F2326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14:paraId="54FB03ED" w14:textId="56954241" w:rsidR="006F2326" w:rsidRPr="00D22A76" w:rsidRDefault="006F2326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CD28CC4" w14:textId="77777777" w:rsidR="006F2326" w:rsidRPr="00D22A76" w:rsidRDefault="006F2326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(подпись)</w:t>
      </w:r>
      <w:r w:rsidRPr="00D22A7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 И. О. студента)</w:t>
      </w:r>
    </w:p>
    <w:p w14:paraId="53A73E6D" w14:textId="7D375F06" w:rsidR="00ED4EB7" w:rsidRPr="00D22A76" w:rsidRDefault="00ED4EB7" w:rsidP="00FF6F49">
      <w:pPr>
        <w:tabs>
          <w:tab w:val="right" w:leader="underscore" w:pos="5727"/>
          <w:tab w:val="right" w:leader="underscore" w:pos="87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14:paraId="5212B4C3" w14:textId="77777777" w:rsidR="00ED4EB7" w:rsidRPr="00D22A76" w:rsidRDefault="00ED4EB7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14:paraId="32AD7C86" w14:textId="77777777" w:rsidR="00ED4EB7" w:rsidRPr="00D22A76" w:rsidRDefault="00ED4EB7" w:rsidP="00FF6F49">
      <w:pPr>
        <w:tabs>
          <w:tab w:val="center" w:pos="4536"/>
          <w:tab w:val="center" w:pos="7371"/>
          <w:tab w:val="center" w:pos="751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</w:p>
    <w:p w14:paraId="404BB281" w14:textId="77777777" w:rsidR="008E239F" w:rsidRPr="00D22A76" w:rsidRDefault="008E239F" w:rsidP="00FF6F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914BAF" w14:textId="12AB53D2" w:rsidR="00D92132" w:rsidRPr="00D22A76" w:rsidRDefault="00F44843" w:rsidP="00FF6F49">
      <w:pPr>
        <w:spacing w:after="0" w:line="240" w:lineRule="auto"/>
        <w:rPr>
          <w:rFonts w:ascii="Times New Roman" w:hAnsi="Times New Roman" w:cs="Times New Roman"/>
        </w:rPr>
      </w:pP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 202</w:t>
      </w:r>
      <w:r w:rsidR="00F64C4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22A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sectPr w:rsidR="00D92132" w:rsidRPr="00D22A76" w:rsidSect="00BA359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4E131" w14:textId="77777777" w:rsidR="00057FF8" w:rsidRDefault="00057FF8" w:rsidP="00741B75">
      <w:pPr>
        <w:spacing w:after="0" w:line="240" w:lineRule="auto"/>
      </w:pPr>
      <w:r>
        <w:separator/>
      </w:r>
    </w:p>
  </w:endnote>
  <w:endnote w:type="continuationSeparator" w:id="0">
    <w:p w14:paraId="53F23DC3" w14:textId="77777777" w:rsidR="00057FF8" w:rsidRDefault="00057FF8" w:rsidP="00741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1151C" w14:textId="77777777" w:rsidR="00057FF8" w:rsidRDefault="00057FF8" w:rsidP="00741B75">
      <w:pPr>
        <w:spacing w:after="0" w:line="240" w:lineRule="auto"/>
      </w:pPr>
      <w:r>
        <w:separator/>
      </w:r>
    </w:p>
  </w:footnote>
  <w:footnote w:type="continuationSeparator" w:id="0">
    <w:p w14:paraId="476D2A2D" w14:textId="77777777" w:rsidR="00057FF8" w:rsidRDefault="00057FF8" w:rsidP="00741B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74C"/>
    <w:rsid w:val="00057FF8"/>
    <w:rsid w:val="0014561C"/>
    <w:rsid w:val="001B0614"/>
    <w:rsid w:val="002002ED"/>
    <w:rsid w:val="00283452"/>
    <w:rsid w:val="004D131B"/>
    <w:rsid w:val="006F2326"/>
    <w:rsid w:val="00706E39"/>
    <w:rsid w:val="00741B75"/>
    <w:rsid w:val="008D774C"/>
    <w:rsid w:val="008E239F"/>
    <w:rsid w:val="008F5736"/>
    <w:rsid w:val="00A04E3F"/>
    <w:rsid w:val="00A829D5"/>
    <w:rsid w:val="00AE4AE7"/>
    <w:rsid w:val="00B02BBD"/>
    <w:rsid w:val="00BA359F"/>
    <w:rsid w:val="00C93B03"/>
    <w:rsid w:val="00D22A76"/>
    <w:rsid w:val="00D92132"/>
    <w:rsid w:val="00DC2E70"/>
    <w:rsid w:val="00E27166"/>
    <w:rsid w:val="00E37B66"/>
    <w:rsid w:val="00E74349"/>
    <w:rsid w:val="00ED4EB7"/>
    <w:rsid w:val="00F44843"/>
    <w:rsid w:val="00F64C4C"/>
    <w:rsid w:val="00F93D9F"/>
    <w:rsid w:val="00FE74FA"/>
    <w:rsid w:val="00FF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E4B8"/>
  <w15:chartTrackingRefBased/>
  <w15:docId w15:val="{8622B761-6BB8-4BD2-850E-4794E44A9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843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4843"/>
    <w:pPr>
      <w:spacing w:after="0" w:line="240" w:lineRule="auto"/>
    </w:pPr>
    <w:rPr>
      <w:rFonts w:ascii="Calibri" w:eastAsia="Calibri" w:hAnsi="Calibri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F44843"/>
    <w:pPr>
      <w:spacing w:after="0" w:line="240" w:lineRule="auto"/>
    </w:pPr>
    <w:rPr>
      <w:rFonts w:ascii="Calibri" w:eastAsia="Calibri" w:hAnsi="Calibri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1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41B75"/>
    <w:rPr>
      <w:rFonts w:asciiTheme="minorHAnsi" w:hAnsiTheme="minorHAnsi" w:cstheme="minorBidi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741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41B75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8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Юрьева Алёна Викторовна</dc:creator>
  <cp:keywords/>
  <dc:description/>
  <cp:lastModifiedBy>Абрашкина Ирина Андреевна</cp:lastModifiedBy>
  <cp:revision>2</cp:revision>
  <dcterms:created xsi:type="dcterms:W3CDTF">2025-10-31T02:20:00Z</dcterms:created>
  <dcterms:modified xsi:type="dcterms:W3CDTF">2025-10-31T02:20:00Z</dcterms:modified>
</cp:coreProperties>
</file>