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9" w:rsidRPr="00CC4555" w:rsidRDefault="004B6A35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Победители и призеры  МБОУ </w:t>
      </w:r>
      <w:r w:rsidR="002741DE" w:rsidRPr="00CC4555">
        <w:rPr>
          <w:b/>
          <w:color w:val="C00000"/>
          <w:sz w:val="28"/>
          <w:szCs w:val="28"/>
        </w:rPr>
        <w:t xml:space="preserve"> лицей при ТПУ г. Томска</w:t>
      </w:r>
    </w:p>
    <w:p w:rsidR="004C619E" w:rsidRPr="00CC4555" w:rsidRDefault="00466A89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  </w:t>
      </w:r>
      <w:r w:rsidR="002741DE" w:rsidRPr="00CC4555"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>Всероссийской предметной олимпиады школьников (</w:t>
      </w:r>
      <w:r w:rsidR="004B6A35" w:rsidRPr="00CC4555">
        <w:rPr>
          <w:b/>
          <w:color w:val="C00000"/>
          <w:sz w:val="28"/>
          <w:szCs w:val="28"/>
        </w:rPr>
        <w:t>муниципальн</w:t>
      </w:r>
      <w:r w:rsidRPr="00CC4555">
        <w:rPr>
          <w:b/>
          <w:color w:val="C00000"/>
          <w:sz w:val="28"/>
          <w:szCs w:val="28"/>
        </w:rPr>
        <w:t>ый</w:t>
      </w:r>
      <w:r w:rsidR="004B6A35" w:rsidRPr="00CC4555">
        <w:rPr>
          <w:b/>
          <w:color w:val="C00000"/>
          <w:sz w:val="28"/>
          <w:szCs w:val="28"/>
        </w:rPr>
        <w:t xml:space="preserve"> </w:t>
      </w:r>
      <w:r w:rsidR="002741DE" w:rsidRPr="00CC4555">
        <w:rPr>
          <w:b/>
          <w:color w:val="C00000"/>
          <w:sz w:val="28"/>
          <w:szCs w:val="28"/>
        </w:rPr>
        <w:t xml:space="preserve"> этап</w:t>
      </w:r>
      <w:r w:rsidRPr="00CC4555">
        <w:rPr>
          <w:b/>
          <w:color w:val="C00000"/>
          <w:sz w:val="28"/>
          <w:szCs w:val="28"/>
        </w:rPr>
        <w:t>)</w:t>
      </w:r>
      <w:r w:rsidR="002741DE" w:rsidRPr="00CC4555">
        <w:rPr>
          <w:b/>
          <w:color w:val="C00000"/>
          <w:sz w:val="28"/>
          <w:szCs w:val="28"/>
        </w:rPr>
        <w:t xml:space="preserve"> </w:t>
      </w:r>
    </w:p>
    <w:p w:rsidR="00CC4555" w:rsidRDefault="00CC4555" w:rsidP="00ED555F">
      <w:pPr>
        <w:jc w:val="center"/>
        <w:rPr>
          <w:b/>
        </w:rPr>
      </w:pPr>
    </w:p>
    <w:p w:rsidR="005B36EA" w:rsidRDefault="005B36EA" w:rsidP="00ED555F">
      <w:pPr>
        <w:jc w:val="center"/>
        <w:rPr>
          <w:b/>
        </w:rPr>
      </w:pPr>
      <w:r>
        <w:rPr>
          <w:b/>
        </w:rPr>
        <w:t xml:space="preserve"> С 15.11.2013 по </w:t>
      </w:r>
      <w:r w:rsidR="00214592">
        <w:rPr>
          <w:b/>
        </w:rPr>
        <w:t>04</w:t>
      </w:r>
      <w:r>
        <w:rPr>
          <w:b/>
        </w:rPr>
        <w:t>.12.201</w:t>
      </w:r>
      <w:r w:rsidR="00CC4555">
        <w:rPr>
          <w:b/>
        </w:rPr>
        <w:t xml:space="preserve">3  состоялся муниципальный этап </w:t>
      </w:r>
      <w:r w:rsidR="00CC4555" w:rsidRPr="00CC4555">
        <w:rPr>
          <w:b/>
          <w:color w:val="000000" w:themeColor="text1"/>
        </w:rPr>
        <w:t>Всероссийской предметной олимпиады школьников</w:t>
      </w:r>
      <w:r w:rsidR="00CC4555">
        <w:rPr>
          <w:b/>
          <w:color w:val="000000" w:themeColor="text1"/>
        </w:rPr>
        <w:t>.</w:t>
      </w:r>
    </w:p>
    <w:p w:rsidR="001D4247" w:rsidRDefault="005B36EA" w:rsidP="005B36EA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85 лицеистов приняли участие в олимпиаде по  русскому языку, английскому языку, литературе, математике, физике, астрономии, информатике, химии, биологии, экологии, обществознанию, географии, истории, экономике, физической культуре,   ОБЖ  на муниципальном этапе. </w:t>
      </w:r>
      <w:proofErr w:type="gramEnd"/>
    </w:p>
    <w:p w:rsidR="005B36EA" w:rsidRDefault="001D4247" w:rsidP="005B36EA">
      <w:pPr>
        <w:rPr>
          <w:b/>
        </w:rPr>
      </w:pPr>
      <w:r>
        <w:rPr>
          <w:b/>
        </w:rPr>
        <w:t xml:space="preserve"> </w:t>
      </w:r>
      <w:r w:rsidR="005B36EA">
        <w:rPr>
          <w:b/>
        </w:rPr>
        <w:t>39 лицеистов стали победителями и призерами</w:t>
      </w:r>
      <w:r>
        <w:rPr>
          <w:b/>
        </w:rPr>
        <w:t xml:space="preserve"> </w:t>
      </w:r>
      <w:r w:rsidRPr="004B6A35">
        <w:rPr>
          <w:b/>
        </w:rPr>
        <w:t>Вс</w:t>
      </w:r>
      <w:r>
        <w:rPr>
          <w:b/>
        </w:rPr>
        <w:t>ероссийской предметной олимпиады</w:t>
      </w:r>
      <w:r w:rsidRPr="004B6A35">
        <w:rPr>
          <w:b/>
        </w:rPr>
        <w:t xml:space="preserve"> школьников</w:t>
      </w:r>
      <w:r>
        <w:rPr>
          <w:b/>
        </w:rPr>
        <w:t xml:space="preserve"> на </w:t>
      </w:r>
      <w:r w:rsidRPr="004B6A35">
        <w:rPr>
          <w:b/>
        </w:rPr>
        <w:t>муниципальн</w:t>
      </w:r>
      <w:r>
        <w:rPr>
          <w:b/>
        </w:rPr>
        <w:t>ом</w:t>
      </w:r>
      <w:r w:rsidRPr="004B6A35">
        <w:rPr>
          <w:b/>
        </w:rPr>
        <w:t xml:space="preserve">  этап</w:t>
      </w:r>
      <w:r w:rsidR="00CC4555">
        <w:rPr>
          <w:b/>
        </w:rPr>
        <w:t>е:</w:t>
      </w:r>
    </w:p>
    <w:p w:rsidR="00CC4555" w:rsidRDefault="00CC4555" w:rsidP="005B36EA">
      <w:pPr>
        <w:rPr>
          <w:b/>
        </w:rPr>
      </w:pPr>
      <w:r>
        <w:rPr>
          <w:b/>
        </w:rPr>
        <w:t>10 классы:  4 победителя  и  13 призеров</w:t>
      </w:r>
    </w:p>
    <w:p w:rsidR="00CC4555" w:rsidRPr="004B6A35" w:rsidRDefault="00CC4555" w:rsidP="005B36EA">
      <w:pPr>
        <w:rPr>
          <w:b/>
        </w:rPr>
      </w:pPr>
      <w:r>
        <w:rPr>
          <w:b/>
        </w:rPr>
        <w:t>11 классов: 6 победителей и 16 призеров</w:t>
      </w:r>
    </w:p>
    <w:p w:rsidR="004C619E" w:rsidRPr="00D44EFF" w:rsidRDefault="002741DE" w:rsidP="00EA7D04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0"/>
        <w:gridCol w:w="1985"/>
        <w:gridCol w:w="1299"/>
        <w:gridCol w:w="4796"/>
      </w:tblGrid>
      <w:tr w:rsidR="00F65E94" w:rsidRPr="00D44EFF" w:rsidTr="00C33E03">
        <w:trPr>
          <w:tblHeader/>
        </w:trPr>
        <w:tc>
          <w:tcPr>
            <w:tcW w:w="540" w:type="dxa"/>
          </w:tcPr>
          <w:p w:rsidR="00F65E94" w:rsidRPr="00466A89" w:rsidRDefault="00F65E94" w:rsidP="00A95423">
            <w:pPr>
              <w:ind w:firstLine="0"/>
              <w:rPr>
                <w:sz w:val="20"/>
                <w:szCs w:val="20"/>
              </w:rPr>
            </w:pPr>
            <w:r w:rsidRPr="00466A8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6A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6A89">
              <w:rPr>
                <w:sz w:val="20"/>
                <w:szCs w:val="20"/>
              </w:rPr>
              <w:t>/</w:t>
            </w:r>
            <w:proofErr w:type="spellStart"/>
            <w:r w:rsidRPr="00466A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0" w:type="dxa"/>
          </w:tcPr>
          <w:p w:rsidR="00F65E94" w:rsidRPr="00D44EFF" w:rsidRDefault="00F65E94" w:rsidP="006F6AF1">
            <w:pPr>
              <w:ind w:firstLine="0"/>
              <w:rPr>
                <w:sz w:val="23"/>
                <w:szCs w:val="23"/>
              </w:rPr>
            </w:pPr>
            <w:r w:rsidRPr="00D44EFF">
              <w:rPr>
                <w:sz w:val="23"/>
                <w:szCs w:val="23"/>
              </w:rPr>
              <w:t>Ф.И.О. обучающегося</w:t>
            </w:r>
          </w:p>
        </w:tc>
        <w:tc>
          <w:tcPr>
            <w:tcW w:w="1985" w:type="dxa"/>
          </w:tcPr>
          <w:p w:rsidR="00F65E94" w:rsidRPr="00466A89" w:rsidRDefault="00EA7D04" w:rsidP="00A95423">
            <w:pPr>
              <w:ind w:firstLine="0"/>
              <w:rPr>
                <w:sz w:val="23"/>
                <w:szCs w:val="23"/>
              </w:rPr>
            </w:pPr>
            <w:r w:rsidRPr="00466A89">
              <w:rPr>
                <w:sz w:val="23"/>
                <w:szCs w:val="23"/>
              </w:rPr>
              <w:t>С</w:t>
            </w:r>
            <w:r w:rsidR="00143A98" w:rsidRPr="00466A89">
              <w:rPr>
                <w:sz w:val="23"/>
                <w:szCs w:val="23"/>
              </w:rPr>
              <w:t>татус</w:t>
            </w:r>
          </w:p>
        </w:tc>
        <w:tc>
          <w:tcPr>
            <w:tcW w:w="1299" w:type="dxa"/>
          </w:tcPr>
          <w:p w:rsidR="00F65E94" w:rsidRPr="00466A89" w:rsidRDefault="00EA7D04" w:rsidP="00466A89">
            <w:pPr>
              <w:ind w:left="-51" w:firstLine="0"/>
              <w:rPr>
                <w:sz w:val="20"/>
                <w:szCs w:val="20"/>
              </w:rPr>
            </w:pPr>
            <w:r w:rsidRPr="00466A89">
              <w:rPr>
                <w:sz w:val="20"/>
                <w:szCs w:val="20"/>
              </w:rPr>
              <w:t>К</w:t>
            </w:r>
            <w:r w:rsidR="00F65E94" w:rsidRPr="00466A89">
              <w:rPr>
                <w:sz w:val="20"/>
                <w:szCs w:val="20"/>
              </w:rPr>
              <w:t>ласс</w:t>
            </w:r>
          </w:p>
        </w:tc>
        <w:tc>
          <w:tcPr>
            <w:tcW w:w="4796" w:type="dxa"/>
          </w:tcPr>
          <w:p w:rsidR="00F65E94" w:rsidRPr="00D44EFF" w:rsidRDefault="00143A98" w:rsidP="00A9542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</w:t>
            </w:r>
          </w:p>
        </w:tc>
      </w:tr>
      <w:tr w:rsidR="00E17292" w:rsidRPr="00E17292" w:rsidTr="00E17292">
        <w:trPr>
          <w:trHeight w:val="381"/>
        </w:trPr>
        <w:tc>
          <w:tcPr>
            <w:tcW w:w="13750" w:type="dxa"/>
            <w:gridSpan w:val="5"/>
          </w:tcPr>
          <w:p w:rsidR="00E17292" w:rsidRPr="00E17292" w:rsidRDefault="00E17292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Математика</w:t>
            </w:r>
          </w:p>
        </w:tc>
      </w:tr>
      <w:tr w:rsidR="00F65E94" w:rsidRPr="00E17292" w:rsidTr="00E17292">
        <w:tc>
          <w:tcPr>
            <w:tcW w:w="540" w:type="dxa"/>
          </w:tcPr>
          <w:p w:rsidR="00F65E94" w:rsidRPr="00E17292" w:rsidRDefault="00F65E94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F65E94" w:rsidRPr="00E17292" w:rsidRDefault="00F65E94" w:rsidP="00CA089F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Трубин  Федор  Владимирович </w:t>
            </w:r>
          </w:p>
        </w:tc>
        <w:tc>
          <w:tcPr>
            <w:tcW w:w="1985" w:type="dxa"/>
          </w:tcPr>
          <w:p w:rsidR="00F65E94" w:rsidRPr="00E17292" w:rsidRDefault="00F65E94" w:rsidP="00CA089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F65E94" w:rsidRPr="00E17292" w:rsidRDefault="006F0F34" w:rsidP="00CA089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F65E94" w:rsidRPr="00E17292" w:rsidRDefault="00F65E94" w:rsidP="0098573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Букина О.В., </w:t>
            </w:r>
            <w:r w:rsidR="0098573F" w:rsidRPr="00E17292">
              <w:rPr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 xml:space="preserve"> </w:t>
            </w:r>
            <w:proofErr w:type="spellStart"/>
            <w:r w:rsidRPr="00E17292">
              <w:rPr>
                <w:sz w:val="28"/>
                <w:szCs w:val="28"/>
              </w:rPr>
              <w:t>Некряч</w:t>
            </w:r>
            <w:proofErr w:type="spellEnd"/>
            <w:r w:rsidRPr="00E17292">
              <w:rPr>
                <w:sz w:val="28"/>
                <w:szCs w:val="28"/>
              </w:rPr>
              <w:t xml:space="preserve"> Е.Н.</w:t>
            </w:r>
          </w:p>
        </w:tc>
      </w:tr>
      <w:tr w:rsidR="00F65E94" w:rsidRPr="00E17292" w:rsidTr="00E17292">
        <w:tc>
          <w:tcPr>
            <w:tcW w:w="540" w:type="dxa"/>
          </w:tcPr>
          <w:p w:rsidR="00F65E94" w:rsidRPr="00E17292" w:rsidRDefault="00F65E94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F65E94" w:rsidRPr="00E17292" w:rsidRDefault="00F65E94" w:rsidP="006F6AF1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Цой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Александр  Игоревич </w:t>
            </w:r>
          </w:p>
        </w:tc>
        <w:tc>
          <w:tcPr>
            <w:tcW w:w="1985" w:type="dxa"/>
          </w:tcPr>
          <w:p w:rsidR="00F65E94" w:rsidRPr="00E17292" w:rsidRDefault="00F65E94" w:rsidP="002741DE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F65E94" w:rsidRPr="00E17292" w:rsidRDefault="006F0F34" w:rsidP="002741DE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F65E94" w:rsidRPr="00E17292" w:rsidRDefault="00F65E94" w:rsidP="0098573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Букина О.В., </w:t>
            </w:r>
            <w:r w:rsidR="0098573F" w:rsidRPr="00E17292">
              <w:rPr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 xml:space="preserve"> </w:t>
            </w:r>
            <w:proofErr w:type="spellStart"/>
            <w:r w:rsidRPr="00E17292">
              <w:rPr>
                <w:sz w:val="28"/>
                <w:szCs w:val="28"/>
              </w:rPr>
              <w:t>Некряч</w:t>
            </w:r>
            <w:proofErr w:type="spellEnd"/>
            <w:r w:rsidRPr="00E17292">
              <w:rPr>
                <w:sz w:val="28"/>
                <w:szCs w:val="28"/>
              </w:rPr>
              <w:t xml:space="preserve"> Е.Н.</w:t>
            </w:r>
          </w:p>
        </w:tc>
      </w:tr>
      <w:tr w:rsidR="00F65E94" w:rsidRPr="00E17292" w:rsidTr="00E17292">
        <w:tc>
          <w:tcPr>
            <w:tcW w:w="540" w:type="dxa"/>
          </w:tcPr>
          <w:p w:rsidR="00F65E94" w:rsidRPr="00E17292" w:rsidRDefault="00F65E94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F65E94" w:rsidRPr="00E17292" w:rsidRDefault="00F65E94" w:rsidP="006F6AF1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Зуев   Михаил  Алексеевич </w:t>
            </w:r>
          </w:p>
        </w:tc>
        <w:tc>
          <w:tcPr>
            <w:tcW w:w="1985" w:type="dxa"/>
          </w:tcPr>
          <w:p w:rsidR="00F65E94" w:rsidRPr="00E17292" w:rsidRDefault="00F65E94" w:rsidP="002741DE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F65E94" w:rsidRPr="00E17292" w:rsidRDefault="00F65E94" w:rsidP="002741DE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F65E94" w:rsidRPr="00E17292" w:rsidRDefault="00F65E94" w:rsidP="0098573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Киреенко С.Г., </w:t>
            </w:r>
            <w:proofErr w:type="spellStart"/>
            <w:r w:rsidRPr="00E17292">
              <w:rPr>
                <w:sz w:val="28"/>
                <w:szCs w:val="28"/>
              </w:rPr>
              <w:t>Арбит</w:t>
            </w:r>
            <w:proofErr w:type="spellEnd"/>
            <w:r w:rsidRPr="00E17292">
              <w:rPr>
                <w:sz w:val="28"/>
                <w:szCs w:val="28"/>
              </w:rPr>
              <w:t xml:space="preserve"> А.В.</w:t>
            </w:r>
            <w:r w:rsidR="0098573F" w:rsidRPr="00E17292">
              <w:rPr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 xml:space="preserve"> </w:t>
            </w:r>
            <w:r w:rsidR="0098573F" w:rsidRPr="00E17292">
              <w:rPr>
                <w:sz w:val="28"/>
                <w:szCs w:val="28"/>
              </w:rPr>
              <w:t xml:space="preserve"> </w:t>
            </w:r>
          </w:p>
        </w:tc>
      </w:tr>
      <w:tr w:rsidR="00F65E94" w:rsidRPr="00E17292" w:rsidTr="00E17292">
        <w:tc>
          <w:tcPr>
            <w:tcW w:w="540" w:type="dxa"/>
          </w:tcPr>
          <w:p w:rsidR="00F65E94" w:rsidRPr="00E17292" w:rsidRDefault="00F65E94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F65E94" w:rsidRPr="00E17292" w:rsidRDefault="00F65E94" w:rsidP="00F9395B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Лукин  Константин  Антонович </w:t>
            </w:r>
          </w:p>
        </w:tc>
        <w:tc>
          <w:tcPr>
            <w:tcW w:w="1985" w:type="dxa"/>
          </w:tcPr>
          <w:p w:rsidR="00F65E94" w:rsidRPr="00E17292" w:rsidRDefault="00F65E94" w:rsidP="00F9395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F65E94" w:rsidRPr="00E17292" w:rsidRDefault="00F65E94" w:rsidP="00F9395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F65E94" w:rsidRPr="00E17292" w:rsidRDefault="00F65E94" w:rsidP="0098573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Киреенко С.Г., </w:t>
            </w:r>
            <w:proofErr w:type="spellStart"/>
            <w:r w:rsidRPr="00E17292">
              <w:rPr>
                <w:sz w:val="28"/>
                <w:szCs w:val="28"/>
              </w:rPr>
              <w:t>Арбит</w:t>
            </w:r>
            <w:proofErr w:type="spellEnd"/>
            <w:r w:rsidRPr="00E17292">
              <w:rPr>
                <w:sz w:val="28"/>
                <w:szCs w:val="28"/>
              </w:rPr>
              <w:t xml:space="preserve"> А.В. </w:t>
            </w:r>
            <w:r w:rsidR="0098573F" w:rsidRPr="00E17292">
              <w:rPr>
                <w:sz w:val="28"/>
                <w:szCs w:val="28"/>
              </w:rPr>
              <w:t xml:space="preserve"> </w:t>
            </w:r>
          </w:p>
        </w:tc>
      </w:tr>
      <w:tr w:rsidR="00E17292" w:rsidRPr="00E17292" w:rsidTr="00E17292">
        <w:tc>
          <w:tcPr>
            <w:tcW w:w="13750" w:type="dxa"/>
            <w:gridSpan w:val="5"/>
          </w:tcPr>
          <w:p w:rsidR="00E17292" w:rsidRPr="00E17292" w:rsidRDefault="00E17292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Физика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1E0DDE" w:rsidRPr="00E17292" w:rsidRDefault="001E0DDE" w:rsidP="00EA0F28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Семьянов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Константин  Андреевич </w:t>
            </w:r>
          </w:p>
        </w:tc>
        <w:tc>
          <w:tcPr>
            <w:tcW w:w="1985" w:type="dxa"/>
          </w:tcPr>
          <w:p w:rsidR="001E0DDE" w:rsidRPr="00E17292" w:rsidRDefault="001E0DDE" w:rsidP="00EA0F28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1E0DDE" w:rsidRPr="00E17292" w:rsidRDefault="001E0DDE" w:rsidP="00EA0F28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1E0DDE" w:rsidRPr="00E17292" w:rsidRDefault="001E0DDE" w:rsidP="002741DE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</w:t>
            </w:r>
            <w:r w:rsidR="006F0F34" w:rsidRPr="00E17292">
              <w:rPr>
                <w:sz w:val="28"/>
                <w:szCs w:val="28"/>
              </w:rPr>
              <w:t>озлова</w:t>
            </w:r>
            <w:r w:rsidR="000A3CBD" w:rsidRPr="00E17292">
              <w:rPr>
                <w:sz w:val="28"/>
                <w:szCs w:val="28"/>
              </w:rPr>
              <w:t xml:space="preserve"> </w:t>
            </w:r>
            <w:proofErr w:type="spellStart"/>
            <w:r w:rsidR="006F0F34" w:rsidRPr="00E17292">
              <w:rPr>
                <w:sz w:val="28"/>
                <w:szCs w:val="28"/>
              </w:rPr>
              <w:t>Г.М.,</w:t>
            </w:r>
            <w:r w:rsidRPr="00E17292">
              <w:rPr>
                <w:sz w:val="28"/>
                <w:szCs w:val="28"/>
              </w:rPr>
              <w:t>Абдрашитов</w:t>
            </w:r>
            <w:proofErr w:type="spellEnd"/>
            <w:r w:rsidRPr="00E17292">
              <w:rPr>
                <w:sz w:val="28"/>
                <w:szCs w:val="28"/>
              </w:rPr>
              <w:t xml:space="preserve"> С.В.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1E0DDE" w:rsidRPr="00E17292" w:rsidRDefault="001E0DDE" w:rsidP="00FB53B7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Синюткин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Кирилл  Сергеевич </w:t>
            </w:r>
          </w:p>
        </w:tc>
        <w:tc>
          <w:tcPr>
            <w:tcW w:w="1985" w:type="dxa"/>
          </w:tcPr>
          <w:p w:rsidR="001E0DDE" w:rsidRPr="00E17292" w:rsidRDefault="001E0DDE" w:rsidP="00FB53B7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1E0DDE" w:rsidRPr="00E17292" w:rsidRDefault="001E0DDE" w:rsidP="00FB53B7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1E0DDE" w:rsidRPr="00E17292" w:rsidRDefault="006F0F34" w:rsidP="00143A98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Казанцев</w:t>
            </w:r>
            <w:r w:rsidR="000A3CBD" w:rsidRPr="00E17292">
              <w:rPr>
                <w:sz w:val="28"/>
                <w:szCs w:val="28"/>
              </w:rPr>
              <w:t xml:space="preserve"> </w:t>
            </w:r>
            <w:proofErr w:type="spellStart"/>
            <w:r w:rsidR="001E0DDE" w:rsidRPr="00E17292">
              <w:rPr>
                <w:sz w:val="28"/>
                <w:szCs w:val="28"/>
              </w:rPr>
              <w:t>Л.Х</w:t>
            </w:r>
            <w:r w:rsidRPr="00E17292">
              <w:rPr>
                <w:sz w:val="28"/>
                <w:szCs w:val="28"/>
              </w:rPr>
              <w:t>.,Шапошников</w:t>
            </w:r>
            <w:r w:rsidR="001E0DDE" w:rsidRPr="00E17292">
              <w:rPr>
                <w:sz w:val="28"/>
                <w:szCs w:val="28"/>
              </w:rPr>
              <w:t>А.А</w:t>
            </w:r>
            <w:proofErr w:type="spellEnd"/>
            <w:r w:rsidR="001E0DDE" w:rsidRPr="00E17292">
              <w:rPr>
                <w:sz w:val="28"/>
                <w:szCs w:val="28"/>
              </w:rPr>
              <w:t>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  <w:vAlign w:val="center"/>
          </w:tcPr>
          <w:p w:rsidR="001E0DDE" w:rsidRPr="00E17292" w:rsidRDefault="001E0DDE" w:rsidP="00CC21E9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E17292">
              <w:rPr>
                <w:b/>
                <w:color w:val="000000"/>
                <w:sz w:val="28"/>
                <w:szCs w:val="28"/>
              </w:rPr>
              <w:t>Баскакова Александра Сергеевна</w:t>
            </w:r>
          </w:p>
        </w:tc>
        <w:tc>
          <w:tcPr>
            <w:tcW w:w="1985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1E0DDE" w:rsidRPr="00E17292" w:rsidRDefault="001E0DDE" w:rsidP="002B5CAA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Козлова Г.М., Абдрашитов С.В.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vAlign w:val="center"/>
          </w:tcPr>
          <w:p w:rsidR="001E0DDE" w:rsidRPr="00E17292" w:rsidRDefault="001E0DDE" w:rsidP="00CC21E9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Жидов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Сергей Сергеевич </w:t>
            </w:r>
          </w:p>
        </w:tc>
        <w:tc>
          <w:tcPr>
            <w:tcW w:w="1985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1E0DDE" w:rsidRPr="00E17292" w:rsidRDefault="001E0DDE" w:rsidP="007B397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Козлова Г.М., Абдрашитов С.В.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  <w:vAlign w:val="center"/>
          </w:tcPr>
          <w:p w:rsidR="001E0DDE" w:rsidRPr="00E17292" w:rsidRDefault="001E0DDE" w:rsidP="00CC21E9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Лаухин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Леонид  Михайлович </w:t>
            </w:r>
          </w:p>
        </w:tc>
        <w:tc>
          <w:tcPr>
            <w:tcW w:w="1985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1E0DDE" w:rsidRPr="00E17292" w:rsidRDefault="001E0DDE" w:rsidP="00CC21E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Козлова Г.М., Абдрашитов С.В.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  <w:vAlign w:val="center"/>
          </w:tcPr>
          <w:p w:rsidR="001E0DDE" w:rsidRPr="00E17292" w:rsidRDefault="001E0DDE" w:rsidP="004F45BD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Анисеня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Иван  Ильич </w:t>
            </w:r>
          </w:p>
        </w:tc>
        <w:tc>
          <w:tcPr>
            <w:tcW w:w="1985" w:type="dxa"/>
          </w:tcPr>
          <w:p w:rsidR="001E0DDE" w:rsidRPr="00E17292" w:rsidRDefault="001E0DDE" w:rsidP="004F45B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4F45B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1E0DDE" w:rsidRPr="00E17292" w:rsidRDefault="001E0DDE" w:rsidP="00466A89">
            <w:pPr>
              <w:ind w:left="-67" w:right="-108"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Казанцева Л.Х.,  </w:t>
            </w:r>
            <w:r w:rsidR="000A3CBD" w:rsidRPr="00E17292">
              <w:rPr>
                <w:sz w:val="28"/>
                <w:szCs w:val="28"/>
              </w:rPr>
              <w:t>Ш</w:t>
            </w:r>
            <w:r w:rsidRPr="00E17292">
              <w:rPr>
                <w:sz w:val="28"/>
                <w:szCs w:val="28"/>
              </w:rPr>
              <w:t>апошников А.А.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95725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  <w:vAlign w:val="center"/>
          </w:tcPr>
          <w:p w:rsidR="001E0DDE" w:rsidRPr="00E17292" w:rsidRDefault="001E0DDE" w:rsidP="006F6AF1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Зуев  Михаил  Алексеевич </w:t>
            </w:r>
          </w:p>
        </w:tc>
        <w:tc>
          <w:tcPr>
            <w:tcW w:w="1985" w:type="dxa"/>
          </w:tcPr>
          <w:p w:rsidR="001E0DDE" w:rsidRPr="00E17292" w:rsidRDefault="001E0DDE" w:rsidP="00F73E9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81044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1E0DDE" w:rsidRPr="00E17292" w:rsidRDefault="001E0DDE" w:rsidP="0081044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Казанцева Л.Х.,   Шапошников А.А.</w:t>
            </w:r>
          </w:p>
        </w:tc>
      </w:tr>
      <w:tr w:rsidR="00E17292" w:rsidRPr="00E17292" w:rsidTr="00E17292">
        <w:trPr>
          <w:trHeight w:val="441"/>
        </w:trPr>
        <w:tc>
          <w:tcPr>
            <w:tcW w:w="13750" w:type="dxa"/>
            <w:gridSpan w:val="5"/>
          </w:tcPr>
          <w:p w:rsidR="00E17292" w:rsidRPr="00E17292" w:rsidRDefault="00E17292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Астрономия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1E0DDE" w:rsidRPr="00E17292" w:rsidRDefault="001E0DDE" w:rsidP="006F6AF1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E17292">
              <w:rPr>
                <w:b/>
                <w:color w:val="000000"/>
                <w:sz w:val="28"/>
                <w:szCs w:val="28"/>
              </w:rPr>
              <w:t xml:space="preserve">Нехорошев Алексей Олегович </w:t>
            </w:r>
          </w:p>
        </w:tc>
        <w:tc>
          <w:tcPr>
            <w:tcW w:w="1985" w:type="dxa"/>
          </w:tcPr>
          <w:p w:rsidR="001E0DDE" w:rsidRPr="00E17292" w:rsidRDefault="001E0DDE" w:rsidP="0040343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6F6AF1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1E0DDE" w:rsidRPr="00E17292" w:rsidRDefault="001E0DDE" w:rsidP="006F6AF1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Сиволобов М.А.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1E0DDE" w:rsidRPr="00E17292" w:rsidRDefault="001E0DDE" w:rsidP="006F6AF1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Трубин  Федор  Владимирович </w:t>
            </w:r>
          </w:p>
        </w:tc>
        <w:tc>
          <w:tcPr>
            <w:tcW w:w="1985" w:type="dxa"/>
          </w:tcPr>
          <w:p w:rsidR="001E0DDE" w:rsidRPr="00E17292" w:rsidRDefault="001E0DDE" w:rsidP="0040343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6F6AF1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1E0DDE" w:rsidRPr="00E17292" w:rsidRDefault="001E0DDE" w:rsidP="0058633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Сиволобов М.А.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1E0DDE" w:rsidRPr="00E17292" w:rsidRDefault="001E0DDE" w:rsidP="006F6AF1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Аржаник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Александра  Алексеевна</w:t>
            </w:r>
          </w:p>
        </w:tc>
        <w:tc>
          <w:tcPr>
            <w:tcW w:w="1985" w:type="dxa"/>
          </w:tcPr>
          <w:p w:rsidR="001E0DDE" w:rsidRPr="00E17292" w:rsidRDefault="001E0DDE" w:rsidP="008F56A0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6F6AF1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1E0DDE" w:rsidRPr="00E17292" w:rsidRDefault="001E0DDE" w:rsidP="006F6AF1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Сиволобов М.А.</w:t>
            </w:r>
          </w:p>
        </w:tc>
      </w:tr>
      <w:tr w:rsidR="001E0DDE" w:rsidRPr="00E17292" w:rsidTr="00E17292">
        <w:tc>
          <w:tcPr>
            <w:tcW w:w="540" w:type="dxa"/>
          </w:tcPr>
          <w:p w:rsidR="001E0DDE" w:rsidRPr="00E17292" w:rsidRDefault="001E0DDE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1E0DDE" w:rsidRPr="00E17292" w:rsidRDefault="001E0DDE" w:rsidP="006F6AF1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Халниязова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292">
              <w:rPr>
                <w:b/>
                <w:sz w:val="28"/>
                <w:szCs w:val="28"/>
              </w:rPr>
              <w:t>ЮлияРинатовна</w:t>
            </w:r>
            <w:proofErr w:type="spellEnd"/>
          </w:p>
        </w:tc>
        <w:tc>
          <w:tcPr>
            <w:tcW w:w="1985" w:type="dxa"/>
          </w:tcPr>
          <w:p w:rsidR="001E0DDE" w:rsidRPr="00E17292" w:rsidRDefault="001E0DDE" w:rsidP="0040343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1E0DDE" w:rsidRPr="00E17292" w:rsidRDefault="001E0DDE" w:rsidP="006F6AF1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1E0DDE" w:rsidRPr="00E17292" w:rsidRDefault="001E0DDE" w:rsidP="006F6AF1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Сиволобов М.А.</w:t>
            </w:r>
          </w:p>
        </w:tc>
      </w:tr>
      <w:tr w:rsidR="00E17292" w:rsidRPr="00E17292" w:rsidTr="00E17292">
        <w:tc>
          <w:tcPr>
            <w:tcW w:w="13750" w:type="dxa"/>
            <w:gridSpan w:val="5"/>
          </w:tcPr>
          <w:p w:rsidR="00E17292" w:rsidRPr="00E17292" w:rsidRDefault="00D427BB" w:rsidP="00E1729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</w:t>
            </w:r>
            <w:r w:rsidR="00E17292" w:rsidRPr="00E17292">
              <w:rPr>
                <w:b/>
                <w:color w:val="C00000"/>
                <w:sz w:val="28"/>
                <w:szCs w:val="28"/>
              </w:rPr>
              <w:t>Экономика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F51E4" w:rsidRPr="00E17292" w:rsidRDefault="00CF51E4" w:rsidP="002034D0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Семьянов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Константин  Андреевич </w:t>
            </w:r>
          </w:p>
        </w:tc>
        <w:tc>
          <w:tcPr>
            <w:tcW w:w="1985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Кушниренко Т.В.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2035D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CF51E4" w:rsidRPr="00E17292" w:rsidRDefault="00CF51E4" w:rsidP="002034D0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Плетенёв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Илья Андреевич </w:t>
            </w:r>
          </w:p>
        </w:tc>
        <w:tc>
          <w:tcPr>
            <w:tcW w:w="1985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2035D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CF51E4" w:rsidRPr="00E17292" w:rsidRDefault="00CF51E4" w:rsidP="002034D0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Зуев   Михаил  Алексеевич </w:t>
            </w:r>
          </w:p>
        </w:tc>
        <w:tc>
          <w:tcPr>
            <w:tcW w:w="1985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2034D0">
            <w:pPr>
              <w:ind w:firstLine="0"/>
              <w:rPr>
                <w:sz w:val="28"/>
                <w:szCs w:val="28"/>
              </w:rPr>
            </w:pP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lastRenderedPageBreak/>
              <w:t>Информатика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482EB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F51E4" w:rsidRPr="00E17292" w:rsidRDefault="00CF51E4" w:rsidP="00DD1A22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Семьянов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Константин  Андреевич </w:t>
            </w:r>
          </w:p>
        </w:tc>
        <w:tc>
          <w:tcPr>
            <w:tcW w:w="1985" w:type="dxa"/>
          </w:tcPr>
          <w:p w:rsidR="00CF51E4" w:rsidRPr="00E17292" w:rsidRDefault="00CF51E4" w:rsidP="00DD1A2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DD1A2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6F0F34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Смехунова Л.А., Хаустов  П.А.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482EB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F51E4" w:rsidRPr="00E17292" w:rsidRDefault="00CF51E4" w:rsidP="00E429FB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Провоторов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Андрей </w:t>
            </w:r>
            <w:proofErr w:type="spellStart"/>
            <w:r w:rsidRPr="00E17292">
              <w:rPr>
                <w:b/>
                <w:sz w:val="28"/>
                <w:szCs w:val="28"/>
              </w:rPr>
              <w:t>Костантинович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F51E4" w:rsidRPr="00E17292" w:rsidRDefault="00CF51E4" w:rsidP="00E429F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E429F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E86B5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Смехунова Л.А., Хаустов П.А.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482EB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F51E4" w:rsidRPr="00E17292" w:rsidRDefault="00CF51E4" w:rsidP="009810D2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Зуев  Михаил  Алексеевич  </w:t>
            </w:r>
          </w:p>
        </w:tc>
        <w:tc>
          <w:tcPr>
            <w:tcW w:w="1985" w:type="dxa"/>
          </w:tcPr>
          <w:p w:rsidR="00CF51E4" w:rsidRPr="00E17292" w:rsidRDefault="00CF51E4" w:rsidP="009810D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9810D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FA5DB5">
            <w:pPr>
              <w:ind w:firstLine="0"/>
              <w:rPr>
                <w:sz w:val="28"/>
                <w:szCs w:val="28"/>
              </w:rPr>
            </w:pPr>
            <w:proofErr w:type="spellStart"/>
            <w:r w:rsidRPr="00E17292">
              <w:rPr>
                <w:sz w:val="28"/>
                <w:szCs w:val="28"/>
              </w:rPr>
              <w:t>Чинская</w:t>
            </w:r>
            <w:proofErr w:type="spellEnd"/>
            <w:r w:rsidRPr="00E17292">
              <w:rPr>
                <w:sz w:val="28"/>
                <w:szCs w:val="28"/>
              </w:rPr>
              <w:t xml:space="preserve"> И.Н.,   Хаустов П.А.</w:t>
            </w:r>
          </w:p>
        </w:tc>
      </w:tr>
      <w:tr w:rsidR="00CF51E4" w:rsidRPr="00E17292" w:rsidTr="00E17292">
        <w:trPr>
          <w:trHeight w:val="70"/>
        </w:trPr>
        <w:tc>
          <w:tcPr>
            <w:tcW w:w="540" w:type="dxa"/>
          </w:tcPr>
          <w:p w:rsidR="00CF51E4" w:rsidRPr="00E17292" w:rsidRDefault="00CF51E4" w:rsidP="00482EB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F51E4" w:rsidRPr="00E17292" w:rsidRDefault="00CF51E4" w:rsidP="00E75BED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Степанов  Олег  Викторович </w:t>
            </w:r>
          </w:p>
        </w:tc>
        <w:tc>
          <w:tcPr>
            <w:tcW w:w="1985" w:type="dxa"/>
          </w:tcPr>
          <w:p w:rsidR="00CF51E4" w:rsidRPr="00E17292" w:rsidRDefault="00CF51E4" w:rsidP="00E75BE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E75BE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FA5DB5">
            <w:pPr>
              <w:ind w:firstLine="0"/>
              <w:rPr>
                <w:sz w:val="28"/>
                <w:szCs w:val="28"/>
              </w:rPr>
            </w:pPr>
            <w:proofErr w:type="spellStart"/>
            <w:r w:rsidRPr="00E17292">
              <w:rPr>
                <w:sz w:val="28"/>
                <w:szCs w:val="28"/>
              </w:rPr>
              <w:t>Чинская</w:t>
            </w:r>
            <w:proofErr w:type="spellEnd"/>
            <w:r w:rsidRPr="00E17292">
              <w:rPr>
                <w:sz w:val="28"/>
                <w:szCs w:val="28"/>
              </w:rPr>
              <w:t xml:space="preserve"> И.Н., </w:t>
            </w:r>
            <w:r w:rsidR="00E879AF" w:rsidRPr="00E17292">
              <w:rPr>
                <w:sz w:val="28"/>
                <w:szCs w:val="28"/>
              </w:rPr>
              <w:t xml:space="preserve">Хаустов </w:t>
            </w:r>
            <w:r w:rsidRPr="00E17292">
              <w:rPr>
                <w:sz w:val="28"/>
                <w:szCs w:val="28"/>
              </w:rPr>
              <w:t>П.А.</w:t>
            </w: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География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AF79C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bottom"/>
          </w:tcPr>
          <w:p w:rsidR="00CF51E4" w:rsidRPr="00E17292" w:rsidRDefault="00CF51E4" w:rsidP="006F6AF1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E17292">
              <w:rPr>
                <w:b/>
                <w:color w:val="000000"/>
                <w:sz w:val="28"/>
                <w:szCs w:val="28"/>
              </w:rPr>
              <w:t xml:space="preserve">Худяков  Кирилл  Владимирович </w:t>
            </w:r>
          </w:p>
        </w:tc>
        <w:tc>
          <w:tcPr>
            <w:tcW w:w="1985" w:type="dxa"/>
          </w:tcPr>
          <w:p w:rsidR="00CF51E4" w:rsidRPr="00E17292" w:rsidRDefault="00CF51E4" w:rsidP="00BA423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376AB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376ABF">
            <w:pPr>
              <w:ind w:firstLine="0"/>
              <w:rPr>
                <w:sz w:val="28"/>
                <w:szCs w:val="28"/>
              </w:rPr>
            </w:pP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AF79C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bottom"/>
          </w:tcPr>
          <w:p w:rsidR="00CF51E4" w:rsidRPr="00E17292" w:rsidRDefault="00CF51E4" w:rsidP="006F6AF1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Курцевич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Александр  Евгеньевич</w:t>
            </w:r>
          </w:p>
        </w:tc>
        <w:tc>
          <w:tcPr>
            <w:tcW w:w="1985" w:type="dxa"/>
          </w:tcPr>
          <w:p w:rsidR="00CF51E4" w:rsidRPr="00E17292" w:rsidRDefault="00CF51E4" w:rsidP="00BA423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376AB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376AB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Ныш Г.В.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AF79C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bottom"/>
          </w:tcPr>
          <w:p w:rsidR="00CF51E4" w:rsidRPr="00E17292" w:rsidRDefault="00CF51E4" w:rsidP="00971FE4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Московченко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1985" w:type="dxa"/>
          </w:tcPr>
          <w:p w:rsidR="00CF51E4" w:rsidRPr="00E17292" w:rsidRDefault="00CF51E4" w:rsidP="001060E4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376AB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376AB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Ныш Г.В.</w:t>
            </w: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Химия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2B408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F51E4" w:rsidRPr="00E17292" w:rsidRDefault="00CF51E4" w:rsidP="002B1475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Мартынко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85" w:type="dxa"/>
          </w:tcPr>
          <w:p w:rsidR="00CF51E4" w:rsidRPr="00E17292" w:rsidRDefault="00CF51E4" w:rsidP="002B1475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2B1475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2B1475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Усова Н.Т., Калинин Р.Г.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2B408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CF51E4" w:rsidRPr="00E17292" w:rsidRDefault="00CF51E4" w:rsidP="007B1900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Чернов  Григорий Николаевич </w:t>
            </w:r>
          </w:p>
        </w:tc>
        <w:tc>
          <w:tcPr>
            <w:tcW w:w="1985" w:type="dxa"/>
          </w:tcPr>
          <w:p w:rsidR="00CF51E4" w:rsidRPr="00E17292" w:rsidRDefault="00CF51E4" w:rsidP="007B190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CF51E4" w:rsidRPr="00E17292" w:rsidRDefault="00CF51E4" w:rsidP="007B190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7B1900">
            <w:pPr>
              <w:ind w:firstLine="0"/>
              <w:rPr>
                <w:sz w:val="28"/>
                <w:szCs w:val="28"/>
              </w:rPr>
            </w:pPr>
            <w:proofErr w:type="spellStart"/>
            <w:r w:rsidRPr="00E17292">
              <w:rPr>
                <w:sz w:val="28"/>
                <w:szCs w:val="28"/>
              </w:rPr>
              <w:t>Шандарова</w:t>
            </w:r>
            <w:proofErr w:type="spellEnd"/>
            <w:r w:rsidRPr="00E17292">
              <w:rPr>
                <w:sz w:val="28"/>
                <w:szCs w:val="28"/>
              </w:rPr>
              <w:t xml:space="preserve"> Л.С., </w:t>
            </w:r>
            <w:proofErr w:type="spellStart"/>
            <w:r w:rsidRPr="00E17292">
              <w:rPr>
                <w:sz w:val="28"/>
                <w:szCs w:val="28"/>
              </w:rPr>
              <w:t>Кузьменко</w:t>
            </w:r>
            <w:proofErr w:type="spellEnd"/>
            <w:r w:rsidRPr="00E17292">
              <w:rPr>
                <w:sz w:val="28"/>
                <w:szCs w:val="28"/>
              </w:rPr>
              <w:t xml:space="preserve"> Г.А.</w:t>
            </w:r>
          </w:p>
        </w:tc>
      </w:tr>
      <w:tr w:rsidR="00CF51E4" w:rsidRPr="00E17292" w:rsidTr="00E17292">
        <w:trPr>
          <w:trHeight w:val="313"/>
        </w:trPr>
        <w:tc>
          <w:tcPr>
            <w:tcW w:w="540" w:type="dxa"/>
          </w:tcPr>
          <w:p w:rsidR="00CF51E4" w:rsidRPr="00E17292" w:rsidRDefault="00CF51E4" w:rsidP="002B408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CF51E4" w:rsidRPr="00E17292" w:rsidRDefault="00CF51E4" w:rsidP="00EE6F5F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Курцевич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Александр  Евгеньевич </w:t>
            </w:r>
          </w:p>
        </w:tc>
        <w:tc>
          <w:tcPr>
            <w:tcW w:w="1985" w:type="dxa"/>
          </w:tcPr>
          <w:p w:rsidR="00CF51E4" w:rsidRPr="00E17292" w:rsidRDefault="00CF51E4" w:rsidP="00EE6F5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EE6F5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EE6F5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Усова Н.Т., Калинин Р.Г.</w:t>
            </w:r>
          </w:p>
        </w:tc>
      </w:tr>
      <w:tr w:rsidR="00CF51E4" w:rsidRPr="00E17292" w:rsidTr="00E17292">
        <w:trPr>
          <w:trHeight w:val="313"/>
        </w:trPr>
        <w:tc>
          <w:tcPr>
            <w:tcW w:w="540" w:type="dxa"/>
          </w:tcPr>
          <w:p w:rsidR="00CF51E4" w:rsidRPr="00E17292" w:rsidRDefault="00CF51E4" w:rsidP="002B40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CF51E4" w:rsidRPr="00E17292" w:rsidRDefault="00CF51E4" w:rsidP="00FC487C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E17292">
              <w:rPr>
                <w:b/>
                <w:color w:val="000000"/>
                <w:sz w:val="28"/>
                <w:szCs w:val="28"/>
              </w:rPr>
              <w:t xml:space="preserve">Домнин  Антон  Владимирович </w:t>
            </w:r>
          </w:p>
        </w:tc>
        <w:tc>
          <w:tcPr>
            <w:tcW w:w="1985" w:type="dxa"/>
          </w:tcPr>
          <w:p w:rsidR="00CF51E4" w:rsidRPr="00E17292" w:rsidRDefault="00CF51E4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Усова Н.Т., Калинин Р.Г.</w:t>
            </w:r>
          </w:p>
        </w:tc>
      </w:tr>
      <w:tr w:rsidR="00CF51E4" w:rsidRPr="00E17292" w:rsidTr="00E17292">
        <w:trPr>
          <w:trHeight w:val="313"/>
        </w:trPr>
        <w:tc>
          <w:tcPr>
            <w:tcW w:w="540" w:type="dxa"/>
          </w:tcPr>
          <w:p w:rsidR="00CF51E4" w:rsidRPr="00E17292" w:rsidRDefault="00CF51E4" w:rsidP="002B40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CF51E4" w:rsidRPr="00E17292" w:rsidRDefault="00CF51E4" w:rsidP="00FC487C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Анцибуров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Иван  Константинович </w:t>
            </w:r>
          </w:p>
        </w:tc>
        <w:tc>
          <w:tcPr>
            <w:tcW w:w="1985" w:type="dxa"/>
          </w:tcPr>
          <w:p w:rsidR="00CF51E4" w:rsidRPr="00E17292" w:rsidRDefault="00CF51E4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CF51E4" w:rsidRPr="00E17292" w:rsidRDefault="00CF51E4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FC487C">
            <w:pPr>
              <w:ind w:firstLine="0"/>
              <w:rPr>
                <w:sz w:val="28"/>
                <w:szCs w:val="28"/>
              </w:rPr>
            </w:pPr>
            <w:proofErr w:type="spellStart"/>
            <w:r w:rsidRPr="00E17292">
              <w:rPr>
                <w:sz w:val="28"/>
                <w:szCs w:val="28"/>
              </w:rPr>
              <w:t>Кузьменко</w:t>
            </w:r>
            <w:proofErr w:type="spellEnd"/>
            <w:r w:rsidRPr="00E17292">
              <w:rPr>
                <w:sz w:val="28"/>
                <w:szCs w:val="28"/>
              </w:rPr>
              <w:t xml:space="preserve"> Г.А. Калинин Р.Г.</w:t>
            </w: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Русский язык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F51E4" w:rsidRPr="00E17292" w:rsidRDefault="00CF51E4" w:rsidP="006F6AF1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Алесин  Александр  Владимирович </w:t>
            </w:r>
          </w:p>
        </w:tc>
        <w:tc>
          <w:tcPr>
            <w:tcW w:w="1985" w:type="dxa"/>
          </w:tcPr>
          <w:p w:rsidR="00CF51E4" w:rsidRPr="00E17292" w:rsidRDefault="00CF51E4" w:rsidP="00AF79CB">
            <w:pPr>
              <w:ind w:firstLine="27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</w:tcPr>
          <w:p w:rsidR="00CF51E4" w:rsidRPr="00E17292" w:rsidRDefault="00CF51E4" w:rsidP="00AF79CB">
            <w:pPr>
              <w:ind w:firstLine="27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AF79CB">
            <w:pPr>
              <w:ind w:firstLine="27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Судакова Н.А.</w:t>
            </w: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Английский язык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1054C4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bottom"/>
          </w:tcPr>
          <w:p w:rsidR="00CF51E4" w:rsidRPr="00E17292" w:rsidRDefault="00CF51E4" w:rsidP="009D439E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Мартынко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1985" w:type="dxa"/>
          </w:tcPr>
          <w:p w:rsidR="00CF51E4" w:rsidRPr="00E17292" w:rsidRDefault="00CF51E4" w:rsidP="009D439E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  <w:vAlign w:val="bottom"/>
          </w:tcPr>
          <w:p w:rsidR="00CF51E4" w:rsidRPr="00E17292" w:rsidRDefault="00CF51E4" w:rsidP="009D439E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9D439E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Смирнова Ф.В.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212F2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bottom"/>
          </w:tcPr>
          <w:p w:rsidR="00CF51E4" w:rsidRPr="00E17292" w:rsidRDefault="00CF51E4" w:rsidP="00880846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Плетенев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Илья Андреевич </w:t>
            </w:r>
          </w:p>
        </w:tc>
        <w:tc>
          <w:tcPr>
            <w:tcW w:w="1985" w:type="dxa"/>
          </w:tcPr>
          <w:p w:rsidR="00CF51E4" w:rsidRPr="00E17292" w:rsidRDefault="00CF51E4" w:rsidP="0088084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  <w:vAlign w:val="bottom"/>
          </w:tcPr>
          <w:p w:rsidR="00CF51E4" w:rsidRPr="00E17292" w:rsidRDefault="00CF51E4" w:rsidP="00880846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880846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color w:val="000000"/>
                <w:sz w:val="28"/>
                <w:szCs w:val="28"/>
              </w:rPr>
              <w:t>Желтикова</w:t>
            </w:r>
            <w:proofErr w:type="spellEnd"/>
            <w:r w:rsidRPr="00E17292">
              <w:rPr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212F2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  <w:vAlign w:val="bottom"/>
          </w:tcPr>
          <w:p w:rsidR="00CF51E4" w:rsidRPr="00E17292" w:rsidRDefault="00CF51E4" w:rsidP="00654A2A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E17292">
              <w:rPr>
                <w:b/>
                <w:color w:val="000000"/>
                <w:sz w:val="28"/>
                <w:szCs w:val="28"/>
              </w:rPr>
              <w:t xml:space="preserve">Окороков  Данила Евгеньевич </w:t>
            </w:r>
          </w:p>
        </w:tc>
        <w:tc>
          <w:tcPr>
            <w:tcW w:w="1985" w:type="dxa"/>
          </w:tcPr>
          <w:p w:rsidR="00CF51E4" w:rsidRPr="00E17292" w:rsidRDefault="00CF51E4" w:rsidP="00654A2A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  <w:vAlign w:val="bottom"/>
          </w:tcPr>
          <w:p w:rsidR="00CF51E4" w:rsidRPr="00E17292" w:rsidRDefault="00CF51E4" w:rsidP="00654A2A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654A2A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color w:val="000000"/>
                <w:sz w:val="28"/>
                <w:szCs w:val="28"/>
              </w:rPr>
              <w:t>Желтикова</w:t>
            </w:r>
            <w:proofErr w:type="spellEnd"/>
            <w:r w:rsidRPr="00E17292">
              <w:rPr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 xml:space="preserve">Физическая культура  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B2568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F51E4" w:rsidRPr="00E17292" w:rsidRDefault="00CF51E4" w:rsidP="006B0777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Касымова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Раиса </w:t>
            </w:r>
            <w:proofErr w:type="spellStart"/>
            <w:r w:rsidRPr="00E17292">
              <w:rPr>
                <w:b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1985" w:type="dxa"/>
          </w:tcPr>
          <w:p w:rsidR="00CF51E4" w:rsidRPr="00E17292" w:rsidRDefault="00CF51E4" w:rsidP="00D16E15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  <w:vAlign w:val="bottom"/>
          </w:tcPr>
          <w:p w:rsidR="00CF51E4" w:rsidRPr="00E17292" w:rsidRDefault="00CF51E4" w:rsidP="006B0777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6B0777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Кулагина Т.В., Белоусов С.А.</w:t>
            </w:r>
          </w:p>
        </w:tc>
      </w:tr>
      <w:tr w:rsidR="00CF51E4" w:rsidRPr="00E17292" w:rsidTr="00E17292">
        <w:trPr>
          <w:trHeight w:val="70"/>
        </w:trPr>
        <w:tc>
          <w:tcPr>
            <w:tcW w:w="540" w:type="dxa"/>
          </w:tcPr>
          <w:p w:rsidR="00CF51E4" w:rsidRPr="00E17292" w:rsidRDefault="00CF51E4" w:rsidP="00B2568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CF51E4" w:rsidRPr="00E17292" w:rsidRDefault="00CF51E4" w:rsidP="006F6AF1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Суханкин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Степану Евгеньевич </w:t>
            </w:r>
          </w:p>
        </w:tc>
        <w:tc>
          <w:tcPr>
            <w:tcW w:w="1985" w:type="dxa"/>
          </w:tcPr>
          <w:p w:rsidR="00CF51E4" w:rsidRPr="00E17292" w:rsidRDefault="00CF51E4" w:rsidP="00A32F2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</w:tcPr>
          <w:p w:rsidR="00CF51E4" w:rsidRPr="00E17292" w:rsidRDefault="00CF51E4" w:rsidP="006F6AF1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6F6AF1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Кулагина Т.В., Белоусов С.А.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B2568B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CF51E4" w:rsidRPr="00E17292" w:rsidRDefault="00CF51E4" w:rsidP="006F6AF1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E17292">
              <w:rPr>
                <w:b/>
                <w:color w:val="000000"/>
                <w:sz w:val="28"/>
                <w:szCs w:val="28"/>
              </w:rPr>
              <w:t xml:space="preserve">Марченко Дмитрий Сергеевич </w:t>
            </w:r>
          </w:p>
        </w:tc>
        <w:tc>
          <w:tcPr>
            <w:tcW w:w="1985" w:type="dxa"/>
          </w:tcPr>
          <w:p w:rsidR="00CF51E4" w:rsidRPr="00E17292" w:rsidRDefault="00CF51E4" w:rsidP="00A32F2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</w:tcPr>
          <w:p w:rsidR="00CF51E4" w:rsidRPr="00E17292" w:rsidRDefault="00CF51E4" w:rsidP="006F6AF1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96" w:type="dxa"/>
          </w:tcPr>
          <w:p w:rsidR="00CF51E4" w:rsidRPr="00E17292" w:rsidRDefault="00CF51E4" w:rsidP="006F6AF1">
            <w:pPr>
              <w:ind w:firstLine="0"/>
              <w:rPr>
                <w:color w:val="000000"/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>Кулагина Т.В. Белоусов С.А.</w:t>
            </w:r>
          </w:p>
        </w:tc>
      </w:tr>
      <w:tr w:rsidR="00CF51E4" w:rsidRPr="00E17292" w:rsidTr="00E17292">
        <w:tc>
          <w:tcPr>
            <w:tcW w:w="13750" w:type="dxa"/>
            <w:gridSpan w:val="5"/>
          </w:tcPr>
          <w:p w:rsidR="00CF51E4" w:rsidRPr="00E17292" w:rsidRDefault="00CF51E4" w:rsidP="00E17292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 xml:space="preserve">                             Основы безопасности жизнедеятельности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DC1E0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F51E4" w:rsidRPr="00E17292" w:rsidRDefault="00CF51E4" w:rsidP="006F6AF1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Ванчев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 Илья Сергеевич </w:t>
            </w:r>
          </w:p>
        </w:tc>
        <w:tc>
          <w:tcPr>
            <w:tcW w:w="1985" w:type="dxa"/>
          </w:tcPr>
          <w:p w:rsidR="00CF51E4" w:rsidRPr="00E17292" w:rsidRDefault="00CF51E4" w:rsidP="0015178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</w:tcPr>
          <w:p w:rsidR="00CF51E4" w:rsidRPr="00E17292" w:rsidRDefault="00CF51E4" w:rsidP="006F6AF1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6F6AF1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Поздняков Н.А.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DC1E0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CF51E4" w:rsidRPr="00E17292" w:rsidRDefault="00CF51E4" w:rsidP="006F6AF1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E17292">
              <w:rPr>
                <w:b/>
                <w:sz w:val="28"/>
                <w:szCs w:val="28"/>
              </w:rPr>
              <w:t>ПуговкинаЮлия</w:t>
            </w:r>
            <w:proofErr w:type="spellEnd"/>
            <w:r w:rsidRPr="00E17292">
              <w:rPr>
                <w:b/>
                <w:sz w:val="28"/>
                <w:szCs w:val="28"/>
              </w:rPr>
              <w:t xml:space="preserve"> Сергеевна</w:t>
            </w:r>
          </w:p>
        </w:tc>
        <w:tc>
          <w:tcPr>
            <w:tcW w:w="1985" w:type="dxa"/>
          </w:tcPr>
          <w:p w:rsidR="00CF51E4" w:rsidRPr="00E17292" w:rsidRDefault="00CF51E4" w:rsidP="0015178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</w:tcPr>
          <w:p w:rsidR="00CF51E4" w:rsidRPr="00E17292" w:rsidRDefault="00CF51E4" w:rsidP="006F6AF1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4796" w:type="dxa"/>
          </w:tcPr>
          <w:p w:rsidR="00CF51E4" w:rsidRPr="00E17292" w:rsidRDefault="00CF51E4" w:rsidP="006F6AF1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Поздняков Н.А.</w:t>
            </w:r>
          </w:p>
        </w:tc>
      </w:tr>
      <w:tr w:rsidR="00CF51E4" w:rsidRPr="00E17292" w:rsidTr="00E17292">
        <w:tc>
          <w:tcPr>
            <w:tcW w:w="540" w:type="dxa"/>
          </w:tcPr>
          <w:p w:rsidR="00CF51E4" w:rsidRPr="00E17292" w:rsidRDefault="00CF51E4" w:rsidP="00DC1E0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F51E4" w:rsidRPr="00E17292" w:rsidRDefault="00CF51E4" w:rsidP="006F6AF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1E4" w:rsidRPr="00E17292" w:rsidRDefault="00CF51E4" w:rsidP="00151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F51E4" w:rsidRPr="00E17292" w:rsidRDefault="00CF51E4" w:rsidP="006F6AF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CF51E4" w:rsidRPr="00E17292" w:rsidRDefault="00CF51E4" w:rsidP="006F6AF1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C619E" w:rsidRDefault="004C619E" w:rsidP="003B244F">
      <w:pPr>
        <w:rPr>
          <w:sz w:val="18"/>
          <w:szCs w:val="18"/>
        </w:rPr>
      </w:pPr>
    </w:p>
    <w:sectPr w:rsidR="004C619E" w:rsidSect="00214592">
      <w:pgSz w:w="16838" w:h="11906" w:orient="landscape"/>
      <w:pgMar w:top="284" w:right="820" w:bottom="426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74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95447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CC4A0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B426F86"/>
    <w:multiLevelType w:val="hybridMultilevel"/>
    <w:tmpl w:val="1BDC38E4"/>
    <w:lvl w:ilvl="0" w:tplc="5F2EE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6B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12F5A34"/>
    <w:multiLevelType w:val="hybridMultilevel"/>
    <w:tmpl w:val="E76E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63D6B"/>
    <w:multiLevelType w:val="hybridMultilevel"/>
    <w:tmpl w:val="2C8E8B80"/>
    <w:lvl w:ilvl="0" w:tplc="5F14050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8A515E"/>
    <w:multiLevelType w:val="hybridMultilevel"/>
    <w:tmpl w:val="BC44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37FBE"/>
    <w:multiLevelType w:val="hybridMultilevel"/>
    <w:tmpl w:val="9D56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F5794"/>
    <w:multiLevelType w:val="hybridMultilevel"/>
    <w:tmpl w:val="89E0D07E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1C2A6E"/>
    <w:multiLevelType w:val="hybridMultilevel"/>
    <w:tmpl w:val="54B0538C"/>
    <w:lvl w:ilvl="0" w:tplc="813EAFC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619E"/>
    <w:rsid w:val="0000363C"/>
    <w:rsid w:val="00003AD2"/>
    <w:rsid w:val="00004161"/>
    <w:rsid w:val="00012A77"/>
    <w:rsid w:val="00020340"/>
    <w:rsid w:val="0003464C"/>
    <w:rsid w:val="000676E3"/>
    <w:rsid w:val="00067D8D"/>
    <w:rsid w:val="00072EA6"/>
    <w:rsid w:val="00074E5B"/>
    <w:rsid w:val="00076896"/>
    <w:rsid w:val="00084C55"/>
    <w:rsid w:val="00084D22"/>
    <w:rsid w:val="00087D47"/>
    <w:rsid w:val="00092C8F"/>
    <w:rsid w:val="000A2307"/>
    <w:rsid w:val="000A3CBD"/>
    <w:rsid w:val="000C1573"/>
    <w:rsid w:val="000C60F8"/>
    <w:rsid w:val="000D3E87"/>
    <w:rsid w:val="000D74FD"/>
    <w:rsid w:val="00100328"/>
    <w:rsid w:val="00102163"/>
    <w:rsid w:val="001045B8"/>
    <w:rsid w:val="001054C4"/>
    <w:rsid w:val="00106422"/>
    <w:rsid w:val="00143A98"/>
    <w:rsid w:val="0014475D"/>
    <w:rsid w:val="00144821"/>
    <w:rsid w:val="00151786"/>
    <w:rsid w:val="00152EE4"/>
    <w:rsid w:val="00155C07"/>
    <w:rsid w:val="0015666D"/>
    <w:rsid w:val="00172EC7"/>
    <w:rsid w:val="00190820"/>
    <w:rsid w:val="00192159"/>
    <w:rsid w:val="001A00E0"/>
    <w:rsid w:val="001A229E"/>
    <w:rsid w:val="001A3038"/>
    <w:rsid w:val="001A4337"/>
    <w:rsid w:val="001B386C"/>
    <w:rsid w:val="001C355A"/>
    <w:rsid w:val="001C6D36"/>
    <w:rsid w:val="001D4247"/>
    <w:rsid w:val="001E0DDE"/>
    <w:rsid w:val="001E4D5B"/>
    <w:rsid w:val="001E63E9"/>
    <w:rsid w:val="001F4174"/>
    <w:rsid w:val="00205524"/>
    <w:rsid w:val="00206594"/>
    <w:rsid w:val="00207EF0"/>
    <w:rsid w:val="002122D0"/>
    <w:rsid w:val="00212D0D"/>
    <w:rsid w:val="00214592"/>
    <w:rsid w:val="00225804"/>
    <w:rsid w:val="00226496"/>
    <w:rsid w:val="002559AB"/>
    <w:rsid w:val="00267C9F"/>
    <w:rsid w:val="002718D8"/>
    <w:rsid w:val="002741DE"/>
    <w:rsid w:val="0027488E"/>
    <w:rsid w:val="00274CAA"/>
    <w:rsid w:val="00283292"/>
    <w:rsid w:val="00283624"/>
    <w:rsid w:val="00285902"/>
    <w:rsid w:val="00291138"/>
    <w:rsid w:val="00294E02"/>
    <w:rsid w:val="00297F20"/>
    <w:rsid w:val="002B0EAC"/>
    <w:rsid w:val="002B408D"/>
    <w:rsid w:val="002B78A9"/>
    <w:rsid w:val="002C6035"/>
    <w:rsid w:val="002D5CDC"/>
    <w:rsid w:val="002D7F43"/>
    <w:rsid w:val="002E1AD5"/>
    <w:rsid w:val="002E55AD"/>
    <w:rsid w:val="002F36A9"/>
    <w:rsid w:val="002F72A3"/>
    <w:rsid w:val="00300ADB"/>
    <w:rsid w:val="003010FB"/>
    <w:rsid w:val="00302F9D"/>
    <w:rsid w:val="00307931"/>
    <w:rsid w:val="0031012B"/>
    <w:rsid w:val="0031391B"/>
    <w:rsid w:val="00316C92"/>
    <w:rsid w:val="003206D3"/>
    <w:rsid w:val="00324749"/>
    <w:rsid w:val="00335BC4"/>
    <w:rsid w:val="00340884"/>
    <w:rsid w:val="00345376"/>
    <w:rsid w:val="00346F84"/>
    <w:rsid w:val="003709F4"/>
    <w:rsid w:val="00373D84"/>
    <w:rsid w:val="0037449B"/>
    <w:rsid w:val="00380A80"/>
    <w:rsid w:val="0039032B"/>
    <w:rsid w:val="00393834"/>
    <w:rsid w:val="003A09BB"/>
    <w:rsid w:val="003B244F"/>
    <w:rsid w:val="003C79F3"/>
    <w:rsid w:val="003D0472"/>
    <w:rsid w:val="003D2658"/>
    <w:rsid w:val="003D2C0B"/>
    <w:rsid w:val="003D7683"/>
    <w:rsid w:val="003E4496"/>
    <w:rsid w:val="003F5DB5"/>
    <w:rsid w:val="003F6928"/>
    <w:rsid w:val="00427C03"/>
    <w:rsid w:val="0043445C"/>
    <w:rsid w:val="00436ECD"/>
    <w:rsid w:val="00440903"/>
    <w:rsid w:val="00466A89"/>
    <w:rsid w:val="0046722E"/>
    <w:rsid w:val="0047411F"/>
    <w:rsid w:val="004756AF"/>
    <w:rsid w:val="00481CDB"/>
    <w:rsid w:val="00482EB3"/>
    <w:rsid w:val="00485449"/>
    <w:rsid w:val="004876DD"/>
    <w:rsid w:val="00496D9D"/>
    <w:rsid w:val="004A358C"/>
    <w:rsid w:val="004A753B"/>
    <w:rsid w:val="004B0C78"/>
    <w:rsid w:val="004B6A35"/>
    <w:rsid w:val="004B74A7"/>
    <w:rsid w:val="004C4F8F"/>
    <w:rsid w:val="004C619E"/>
    <w:rsid w:val="004C6725"/>
    <w:rsid w:val="004F18CB"/>
    <w:rsid w:val="00501D9C"/>
    <w:rsid w:val="0050315A"/>
    <w:rsid w:val="005077E7"/>
    <w:rsid w:val="00513AEB"/>
    <w:rsid w:val="00545703"/>
    <w:rsid w:val="005A51C8"/>
    <w:rsid w:val="005A5872"/>
    <w:rsid w:val="005B05E6"/>
    <w:rsid w:val="005B36EA"/>
    <w:rsid w:val="005D0480"/>
    <w:rsid w:val="005E175C"/>
    <w:rsid w:val="005F4F29"/>
    <w:rsid w:val="006078B5"/>
    <w:rsid w:val="0061118D"/>
    <w:rsid w:val="0061173A"/>
    <w:rsid w:val="006154BF"/>
    <w:rsid w:val="0062409D"/>
    <w:rsid w:val="00654A9A"/>
    <w:rsid w:val="0066490F"/>
    <w:rsid w:val="00680764"/>
    <w:rsid w:val="00681E0A"/>
    <w:rsid w:val="006846EB"/>
    <w:rsid w:val="006B1D5F"/>
    <w:rsid w:val="006C5B56"/>
    <w:rsid w:val="006D0016"/>
    <w:rsid w:val="006E710B"/>
    <w:rsid w:val="006F0F34"/>
    <w:rsid w:val="006F4A3B"/>
    <w:rsid w:val="006F6AF1"/>
    <w:rsid w:val="0070208F"/>
    <w:rsid w:val="0070472F"/>
    <w:rsid w:val="007143E9"/>
    <w:rsid w:val="00730B5F"/>
    <w:rsid w:val="00733221"/>
    <w:rsid w:val="00737F42"/>
    <w:rsid w:val="00741186"/>
    <w:rsid w:val="00742D8C"/>
    <w:rsid w:val="00744537"/>
    <w:rsid w:val="00754C3D"/>
    <w:rsid w:val="00755DB9"/>
    <w:rsid w:val="00761FC0"/>
    <w:rsid w:val="00766C59"/>
    <w:rsid w:val="007743ED"/>
    <w:rsid w:val="00774E24"/>
    <w:rsid w:val="00776F41"/>
    <w:rsid w:val="0077779B"/>
    <w:rsid w:val="007870DD"/>
    <w:rsid w:val="007964E1"/>
    <w:rsid w:val="007A0E44"/>
    <w:rsid w:val="007A7050"/>
    <w:rsid w:val="007A7807"/>
    <w:rsid w:val="007B5572"/>
    <w:rsid w:val="007C1715"/>
    <w:rsid w:val="007C2A02"/>
    <w:rsid w:val="007C463C"/>
    <w:rsid w:val="007D453F"/>
    <w:rsid w:val="007D4923"/>
    <w:rsid w:val="007D53FC"/>
    <w:rsid w:val="007E13C1"/>
    <w:rsid w:val="007E46A3"/>
    <w:rsid w:val="007E66DC"/>
    <w:rsid w:val="007E7F0E"/>
    <w:rsid w:val="00806914"/>
    <w:rsid w:val="00811F33"/>
    <w:rsid w:val="008128D7"/>
    <w:rsid w:val="00816702"/>
    <w:rsid w:val="00846AE2"/>
    <w:rsid w:val="00862FDB"/>
    <w:rsid w:val="00882763"/>
    <w:rsid w:val="00890E69"/>
    <w:rsid w:val="00894855"/>
    <w:rsid w:val="008A0BC0"/>
    <w:rsid w:val="008A0F49"/>
    <w:rsid w:val="008A7E3C"/>
    <w:rsid w:val="008B5500"/>
    <w:rsid w:val="008D21D1"/>
    <w:rsid w:val="008D3516"/>
    <w:rsid w:val="008E3FDF"/>
    <w:rsid w:val="008E62FB"/>
    <w:rsid w:val="008F56A0"/>
    <w:rsid w:val="009008DC"/>
    <w:rsid w:val="00906B8A"/>
    <w:rsid w:val="00915999"/>
    <w:rsid w:val="00917BF1"/>
    <w:rsid w:val="009348A5"/>
    <w:rsid w:val="009349C7"/>
    <w:rsid w:val="00946CD3"/>
    <w:rsid w:val="0095064F"/>
    <w:rsid w:val="00971FE4"/>
    <w:rsid w:val="009832DB"/>
    <w:rsid w:val="0098573F"/>
    <w:rsid w:val="009A6610"/>
    <w:rsid w:val="009B475D"/>
    <w:rsid w:val="009B7193"/>
    <w:rsid w:val="009D7DF6"/>
    <w:rsid w:val="009E5846"/>
    <w:rsid w:val="009F3B66"/>
    <w:rsid w:val="00A0765F"/>
    <w:rsid w:val="00A1053C"/>
    <w:rsid w:val="00A320CA"/>
    <w:rsid w:val="00A32DBF"/>
    <w:rsid w:val="00A558EC"/>
    <w:rsid w:val="00A55C27"/>
    <w:rsid w:val="00A56733"/>
    <w:rsid w:val="00A77279"/>
    <w:rsid w:val="00A77F5C"/>
    <w:rsid w:val="00A805B6"/>
    <w:rsid w:val="00A84259"/>
    <w:rsid w:val="00A84BF1"/>
    <w:rsid w:val="00A8701F"/>
    <w:rsid w:val="00A9158D"/>
    <w:rsid w:val="00A92BE1"/>
    <w:rsid w:val="00A9408B"/>
    <w:rsid w:val="00A95423"/>
    <w:rsid w:val="00A96B16"/>
    <w:rsid w:val="00A96D52"/>
    <w:rsid w:val="00AA03CC"/>
    <w:rsid w:val="00AA30FE"/>
    <w:rsid w:val="00AB4B0B"/>
    <w:rsid w:val="00AD1251"/>
    <w:rsid w:val="00AE08BB"/>
    <w:rsid w:val="00AF05F3"/>
    <w:rsid w:val="00B0161D"/>
    <w:rsid w:val="00B10BE2"/>
    <w:rsid w:val="00B22884"/>
    <w:rsid w:val="00B2568B"/>
    <w:rsid w:val="00B31D97"/>
    <w:rsid w:val="00B413F5"/>
    <w:rsid w:val="00B42D54"/>
    <w:rsid w:val="00B51CA8"/>
    <w:rsid w:val="00B6316D"/>
    <w:rsid w:val="00B6610C"/>
    <w:rsid w:val="00B70D45"/>
    <w:rsid w:val="00B70EDB"/>
    <w:rsid w:val="00B71D41"/>
    <w:rsid w:val="00B85383"/>
    <w:rsid w:val="00B87DCE"/>
    <w:rsid w:val="00B93C13"/>
    <w:rsid w:val="00BB316A"/>
    <w:rsid w:val="00BB33CF"/>
    <w:rsid w:val="00BB6C52"/>
    <w:rsid w:val="00BB6F3D"/>
    <w:rsid w:val="00BD2114"/>
    <w:rsid w:val="00BD2551"/>
    <w:rsid w:val="00BD6F84"/>
    <w:rsid w:val="00BF2752"/>
    <w:rsid w:val="00C2197B"/>
    <w:rsid w:val="00C30E3D"/>
    <w:rsid w:val="00C33E03"/>
    <w:rsid w:val="00C5712B"/>
    <w:rsid w:val="00C576B2"/>
    <w:rsid w:val="00C61EF1"/>
    <w:rsid w:val="00C66844"/>
    <w:rsid w:val="00C72F0F"/>
    <w:rsid w:val="00C936F0"/>
    <w:rsid w:val="00C976C5"/>
    <w:rsid w:val="00CB1E0D"/>
    <w:rsid w:val="00CB2C71"/>
    <w:rsid w:val="00CB4CC6"/>
    <w:rsid w:val="00CB4E0A"/>
    <w:rsid w:val="00CC42BC"/>
    <w:rsid w:val="00CC4555"/>
    <w:rsid w:val="00CE498B"/>
    <w:rsid w:val="00CE79E0"/>
    <w:rsid w:val="00CF30A4"/>
    <w:rsid w:val="00CF51E4"/>
    <w:rsid w:val="00CF54A1"/>
    <w:rsid w:val="00D24D46"/>
    <w:rsid w:val="00D35A4F"/>
    <w:rsid w:val="00D427BB"/>
    <w:rsid w:val="00D44EFF"/>
    <w:rsid w:val="00D51C36"/>
    <w:rsid w:val="00D52164"/>
    <w:rsid w:val="00D6023B"/>
    <w:rsid w:val="00D63764"/>
    <w:rsid w:val="00D72E40"/>
    <w:rsid w:val="00D83BE6"/>
    <w:rsid w:val="00D95B44"/>
    <w:rsid w:val="00DA2E49"/>
    <w:rsid w:val="00DA715A"/>
    <w:rsid w:val="00DC1E06"/>
    <w:rsid w:val="00DC1EC8"/>
    <w:rsid w:val="00DC233C"/>
    <w:rsid w:val="00DC23B2"/>
    <w:rsid w:val="00DC4DDF"/>
    <w:rsid w:val="00DC4F5D"/>
    <w:rsid w:val="00DD378C"/>
    <w:rsid w:val="00DD4734"/>
    <w:rsid w:val="00E03281"/>
    <w:rsid w:val="00E0449E"/>
    <w:rsid w:val="00E106F9"/>
    <w:rsid w:val="00E1706E"/>
    <w:rsid w:val="00E17292"/>
    <w:rsid w:val="00E172FF"/>
    <w:rsid w:val="00E24B8C"/>
    <w:rsid w:val="00E255DF"/>
    <w:rsid w:val="00E27362"/>
    <w:rsid w:val="00E421B2"/>
    <w:rsid w:val="00E5208A"/>
    <w:rsid w:val="00E57AAC"/>
    <w:rsid w:val="00E63516"/>
    <w:rsid w:val="00E6570B"/>
    <w:rsid w:val="00E666B6"/>
    <w:rsid w:val="00E70E56"/>
    <w:rsid w:val="00E7170D"/>
    <w:rsid w:val="00E86B52"/>
    <w:rsid w:val="00E879AF"/>
    <w:rsid w:val="00E91CE4"/>
    <w:rsid w:val="00E9354A"/>
    <w:rsid w:val="00EA7D04"/>
    <w:rsid w:val="00EB22B7"/>
    <w:rsid w:val="00EC50F9"/>
    <w:rsid w:val="00EC5D07"/>
    <w:rsid w:val="00ED2BC2"/>
    <w:rsid w:val="00ED4E0F"/>
    <w:rsid w:val="00ED555F"/>
    <w:rsid w:val="00ED79D8"/>
    <w:rsid w:val="00EE268D"/>
    <w:rsid w:val="00EF463D"/>
    <w:rsid w:val="00F03450"/>
    <w:rsid w:val="00F11EA3"/>
    <w:rsid w:val="00F16404"/>
    <w:rsid w:val="00F166EC"/>
    <w:rsid w:val="00F17DC4"/>
    <w:rsid w:val="00F269BF"/>
    <w:rsid w:val="00F30D8F"/>
    <w:rsid w:val="00F451EB"/>
    <w:rsid w:val="00F467C6"/>
    <w:rsid w:val="00F62898"/>
    <w:rsid w:val="00F65E94"/>
    <w:rsid w:val="00F6633A"/>
    <w:rsid w:val="00F777C0"/>
    <w:rsid w:val="00F85254"/>
    <w:rsid w:val="00F855D8"/>
    <w:rsid w:val="00F87C2B"/>
    <w:rsid w:val="00F95B65"/>
    <w:rsid w:val="00FA2638"/>
    <w:rsid w:val="00FA5DB5"/>
    <w:rsid w:val="00FE0733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9E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C619E"/>
    <w:pPr>
      <w:keepNext/>
      <w:ind w:firstLine="0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C619E"/>
    <w:pPr>
      <w:keepNext/>
      <w:ind w:firstLine="0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4C619E"/>
    <w:pPr>
      <w:keepNext/>
      <w:ind w:firstLine="0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C619E"/>
    <w:pPr>
      <w:keepNext/>
      <w:ind w:firstLine="0"/>
      <w:jc w:val="lef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4C619E"/>
    <w:pPr>
      <w:keepNext/>
      <w:ind w:firstLine="0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4C619E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абличные данные"/>
    <w:basedOn w:val="a"/>
    <w:autoRedefine/>
    <w:rsid w:val="004C619E"/>
    <w:pPr>
      <w:ind w:firstLine="0"/>
    </w:pPr>
  </w:style>
  <w:style w:type="paragraph" w:styleId="a4">
    <w:name w:val="Normal (Web)"/>
    <w:basedOn w:val="a"/>
    <w:rsid w:val="004C619E"/>
    <w:pPr>
      <w:autoSpaceDE/>
      <w:autoSpaceDN/>
      <w:spacing w:before="100" w:beforeAutospacing="1" w:after="100" w:afterAutospacing="1"/>
      <w:ind w:firstLine="0"/>
      <w:jc w:val="left"/>
    </w:pPr>
  </w:style>
  <w:style w:type="paragraph" w:styleId="2">
    <w:name w:val="Body Text Indent 2"/>
    <w:basedOn w:val="a"/>
    <w:rsid w:val="009832DB"/>
    <w:pPr>
      <w:autoSpaceDE/>
      <w:autoSpaceDN/>
      <w:spacing w:after="120" w:line="480" w:lineRule="auto"/>
      <w:ind w:left="283" w:firstLine="0"/>
      <w:jc w:val="left"/>
    </w:pPr>
    <w:rPr>
      <w:lang w:val="de-DE"/>
    </w:rPr>
  </w:style>
  <w:style w:type="table" w:styleId="a5">
    <w:name w:val="Table Grid"/>
    <w:basedOn w:val="a1"/>
    <w:rsid w:val="00DC23B2"/>
    <w:pPr>
      <w:autoSpaceDE w:val="0"/>
      <w:autoSpaceDN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2014-01-20T05:47:00Z</cp:lastPrinted>
  <dcterms:created xsi:type="dcterms:W3CDTF">2014-03-18T14:12:00Z</dcterms:created>
  <dcterms:modified xsi:type="dcterms:W3CDTF">2014-03-18T14:12:00Z</dcterms:modified>
</cp:coreProperties>
</file>