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89" w:rsidRPr="00CC4555" w:rsidRDefault="004B6A35" w:rsidP="00ED555F">
      <w:pPr>
        <w:jc w:val="center"/>
        <w:rPr>
          <w:b/>
          <w:color w:val="C00000"/>
          <w:sz w:val="28"/>
          <w:szCs w:val="28"/>
        </w:rPr>
      </w:pPr>
      <w:r w:rsidRPr="00CC4555">
        <w:rPr>
          <w:b/>
          <w:color w:val="C00000"/>
          <w:sz w:val="28"/>
          <w:szCs w:val="28"/>
        </w:rPr>
        <w:t xml:space="preserve">Победители и призеры  МБОУ </w:t>
      </w:r>
      <w:r w:rsidR="002741DE" w:rsidRPr="00CC4555">
        <w:rPr>
          <w:b/>
          <w:color w:val="C00000"/>
          <w:sz w:val="28"/>
          <w:szCs w:val="28"/>
        </w:rPr>
        <w:t xml:space="preserve"> лицей при ТПУ г. Томска</w:t>
      </w:r>
    </w:p>
    <w:p w:rsidR="004C619E" w:rsidRPr="00CC4555" w:rsidRDefault="00466A89" w:rsidP="00ED555F">
      <w:pPr>
        <w:jc w:val="center"/>
        <w:rPr>
          <w:b/>
          <w:color w:val="C00000"/>
          <w:sz w:val="28"/>
          <w:szCs w:val="28"/>
        </w:rPr>
      </w:pPr>
      <w:r w:rsidRPr="00CC4555">
        <w:rPr>
          <w:b/>
          <w:color w:val="C00000"/>
          <w:sz w:val="28"/>
          <w:szCs w:val="28"/>
        </w:rPr>
        <w:t xml:space="preserve">  </w:t>
      </w:r>
      <w:r w:rsidR="002741DE" w:rsidRPr="00CC4555">
        <w:rPr>
          <w:b/>
          <w:color w:val="C00000"/>
          <w:sz w:val="28"/>
          <w:szCs w:val="28"/>
        </w:rPr>
        <w:t xml:space="preserve"> </w:t>
      </w:r>
      <w:r w:rsidRPr="00CC4555">
        <w:rPr>
          <w:b/>
          <w:color w:val="C00000"/>
          <w:sz w:val="28"/>
          <w:szCs w:val="28"/>
        </w:rPr>
        <w:t xml:space="preserve">Всероссийской </w:t>
      </w:r>
      <w:r w:rsidR="00A07890">
        <w:rPr>
          <w:b/>
          <w:color w:val="C00000"/>
          <w:sz w:val="28"/>
          <w:szCs w:val="28"/>
        </w:rPr>
        <w:t xml:space="preserve"> </w:t>
      </w:r>
      <w:r w:rsidRPr="00CC4555">
        <w:rPr>
          <w:b/>
          <w:color w:val="C00000"/>
          <w:sz w:val="28"/>
          <w:szCs w:val="28"/>
        </w:rPr>
        <w:t xml:space="preserve"> олимпиады школьников (</w:t>
      </w:r>
      <w:r w:rsidR="009D26F3">
        <w:rPr>
          <w:b/>
          <w:color w:val="C00000"/>
          <w:sz w:val="28"/>
          <w:szCs w:val="28"/>
        </w:rPr>
        <w:t>Заключительный этап</w:t>
      </w:r>
      <w:r w:rsidRPr="00CC4555">
        <w:rPr>
          <w:b/>
          <w:color w:val="C00000"/>
          <w:sz w:val="28"/>
          <w:szCs w:val="28"/>
        </w:rPr>
        <w:t>)</w:t>
      </w:r>
      <w:r w:rsidR="002741DE" w:rsidRPr="00CC4555">
        <w:rPr>
          <w:b/>
          <w:color w:val="C00000"/>
          <w:sz w:val="28"/>
          <w:szCs w:val="28"/>
        </w:rPr>
        <w:t xml:space="preserve"> </w:t>
      </w:r>
    </w:p>
    <w:p w:rsidR="00D73870" w:rsidRDefault="005B36EA" w:rsidP="00ED555F">
      <w:pPr>
        <w:jc w:val="center"/>
        <w:rPr>
          <w:b/>
        </w:rPr>
      </w:pPr>
      <w:r>
        <w:rPr>
          <w:b/>
        </w:rPr>
        <w:t xml:space="preserve"> </w:t>
      </w:r>
    </w:p>
    <w:p w:rsidR="005B36EA" w:rsidRPr="00A07890" w:rsidRDefault="005B36EA" w:rsidP="00A07890">
      <w:pPr>
        <w:jc w:val="center"/>
        <w:rPr>
          <w:b/>
          <w:sz w:val="28"/>
          <w:szCs w:val="28"/>
        </w:rPr>
      </w:pPr>
      <w:r w:rsidRPr="00A07890">
        <w:rPr>
          <w:b/>
          <w:sz w:val="28"/>
          <w:szCs w:val="28"/>
        </w:rPr>
        <w:t xml:space="preserve">С </w:t>
      </w:r>
      <w:r w:rsidR="009D26F3" w:rsidRPr="00A07890">
        <w:rPr>
          <w:b/>
          <w:sz w:val="28"/>
          <w:szCs w:val="28"/>
        </w:rPr>
        <w:t>10</w:t>
      </w:r>
      <w:r w:rsidR="00605032" w:rsidRPr="00A07890">
        <w:rPr>
          <w:b/>
          <w:sz w:val="28"/>
          <w:szCs w:val="28"/>
        </w:rPr>
        <w:t>.0</w:t>
      </w:r>
      <w:r w:rsidR="009D26F3" w:rsidRPr="00A07890">
        <w:rPr>
          <w:b/>
          <w:sz w:val="28"/>
          <w:szCs w:val="28"/>
        </w:rPr>
        <w:t>4</w:t>
      </w:r>
      <w:r w:rsidRPr="00A07890">
        <w:rPr>
          <w:b/>
          <w:sz w:val="28"/>
          <w:szCs w:val="28"/>
        </w:rPr>
        <w:t>.201</w:t>
      </w:r>
      <w:r w:rsidR="0056173D" w:rsidRPr="00A07890">
        <w:rPr>
          <w:b/>
          <w:sz w:val="28"/>
          <w:szCs w:val="28"/>
        </w:rPr>
        <w:t>5</w:t>
      </w:r>
      <w:r w:rsidRPr="00A07890">
        <w:rPr>
          <w:b/>
          <w:sz w:val="28"/>
          <w:szCs w:val="28"/>
        </w:rPr>
        <w:t xml:space="preserve"> по </w:t>
      </w:r>
      <w:r w:rsidR="009D26F3" w:rsidRPr="00A07890">
        <w:rPr>
          <w:b/>
          <w:sz w:val="28"/>
          <w:szCs w:val="28"/>
        </w:rPr>
        <w:t>18</w:t>
      </w:r>
      <w:r w:rsidRPr="00A07890">
        <w:rPr>
          <w:b/>
          <w:sz w:val="28"/>
          <w:szCs w:val="28"/>
        </w:rPr>
        <w:t>.</w:t>
      </w:r>
      <w:r w:rsidR="00903153" w:rsidRPr="00A07890">
        <w:rPr>
          <w:b/>
          <w:sz w:val="28"/>
          <w:szCs w:val="28"/>
        </w:rPr>
        <w:t>0</w:t>
      </w:r>
      <w:r w:rsidR="00A07890" w:rsidRPr="00A07890">
        <w:rPr>
          <w:b/>
          <w:sz w:val="28"/>
          <w:szCs w:val="28"/>
        </w:rPr>
        <w:t>5</w:t>
      </w:r>
      <w:r w:rsidRPr="00A07890">
        <w:rPr>
          <w:b/>
          <w:sz w:val="28"/>
          <w:szCs w:val="28"/>
        </w:rPr>
        <w:t>.201</w:t>
      </w:r>
      <w:r w:rsidR="0056173D" w:rsidRPr="00A07890">
        <w:rPr>
          <w:b/>
          <w:sz w:val="28"/>
          <w:szCs w:val="28"/>
        </w:rPr>
        <w:t>5</w:t>
      </w:r>
      <w:r w:rsidR="00CC4555" w:rsidRPr="00A07890">
        <w:rPr>
          <w:b/>
          <w:sz w:val="28"/>
          <w:szCs w:val="28"/>
        </w:rPr>
        <w:t xml:space="preserve">  состоялся </w:t>
      </w:r>
      <w:r w:rsidR="009D26F3" w:rsidRPr="00A07890">
        <w:rPr>
          <w:b/>
          <w:sz w:val="28"/>
          <w:szCs w:val="28"/>
        </w:rPr>
        <w:t>Заключительный</w:t>
      </w:r>
      <w:r w:rsidR="00903153" w:rsidRPr="00A07890">
        <w:rPr>
          <w:b/>
          <w:sz w:val="28"/>
          <w:szCs w:val="28"/>
        </w:rPr>
        <w:t xml:space="preserve"> </w:t>
      </w:r>
      <w:r w:rsidR="00CC4555" w:rsidRPr="00A07890">
        <w:rPr>
          <w:b/>
          <w:sz w:val="28"/>
          <w:szCs w:val="28"/>
        </w:rPr>
        <w:t xml:space="preserve"> этап</w:t>
      </w:r>
      <w:r w:rsidR="00A07890" w:rsidRPr="00A07890">
        <w:rPr>
          <w:b/>
          <w:sz w:val="28"/>
          <w:szCs w:val="28"/>
        </w:rPr>
        <w:t xml:space="preserve"> </w:t>
      </w:r>
      <w:r w:rsidR="00CC4555" w:rsidRPr="00A07890">
        <w:rPr>
          <w:b/>
          <w:color w:val="000000" w:themeColor="text1"/>
          <w:sz w:val="28"/>
          <w:szCs w:val="28"/>
        </w:rPr>
        <w:t xml:space="preserve">Всероссийской </w:t>
      </w:r>
      <w:r w:rsidR="00A07890" w:rsidRPr="00A07890">
        <w:rPr>
          <w:b/>
          <w:color w:val="000000" w:themeColor="text1"/>
          <w:sz w:val="28"/>
          <w:szCs w:val="28"/>
        </w:rPr>
        <w:t xml:space="preserve"> </w:t>
      </w:r>
      <w:r w:rsidR="00CC4555" w:rsidRPr="00A07890">
        <w:rPr>
          <w:b/>
          <w:color w:val="000000" w:themeColor="text1"/>
          <w:sz w:val="28"/>
          <w:szCs w:val="28"/>
        </w:rPr>
        <w:t>олимпиады школьников.</w:t>
      </w:r>
      <w:r w:rsidR="00A07890" w:rsidRPr="00A07890">
        <w:rPr>
          <w:b/>
          <w:color w:val="000000" w:themeColor="text1"/>
          <w:sz w:val="28"/>
          <w:szCs w:val="28"/>
        </w:rPr>
        <w:t xml:space="preserve"> </w:t>
      </w:r>
      <w:r w:rsidRPr="00A07890">
        <w:rPr>
          <w:b/>
          <w:sz w:val="28"/>
          <w:szCs w:val="28"/>
        </w:rPr>
        <w:t xml:space="preserve"> </w:t>
      </w:r>
      <w:r w:rsidR="00D73870" w:rsidRPr="00A07890">
        <w:rPr>
          <w:b/>
          <w:sz w:val="28"/>
          <w:szCs w:val="28"/>
        </w:rPr>
        <w:t>8</w:t>
      </w:r>
      <w:r w:rsidR="009D26F3" w:rsidRPr="00A07890">
        <w:rPr>
          <w:b/>
          <w:sz w:val="28"/>
          <w:szCs w:val="28"/>
        </w:rPr>
        <w:t xml:space="preserve"> </w:t>
      </w:r>
      <w:r w:rsidRPr="00A07890">
        <w:rPr>
          <w:b/>
          <w:sz w:val="28"/>
          <w:szCs w:val="28"/>
        </w:rPr>
        <w:t xml:space="preserve"> лицеистов приняли участие </w:t>
      </w:r>
      <w:r w:rsidR="00D73870" w:rsidRPr="00A07890">
        <w:rPr>
          <w:b/>
          <w:sz w:val="28"/>
          <w:szCs w:val="28"/>
        </w:rPr>
        <w:t xml:space="preserve"> на Заключительном этапе  </w:t>
      </w:r>
      <w:r w:rsidRPr="00A07890">
        <w:rPr>
          <w:b/>
          <w:sz w:val="28"/>
          <w:szCs w:val="28"/>
        </w:rPr>
        <w:t xml:space="preserve"> по  </w:t>
      </w:r>
      <w:r w:rsidR="009D26F3" w:rsidRPr="00A07890">
        <w:rPr>
          <w:b/>
          <w:sz w:val="28"/>
          <w:szCs w:val="28"/>
        </w:rPr>
        <w:t xml:space="preserve"> </w:t>
      </w:r>
      <w:r w:rsidR="00E933DC" w:rsidRPr="00A07890">
        <w:rPr>
          <w:b/>
          <w:sz w:val="28"/>
          <w:szCs w:val="28"/>
        </w:rPr>
        <w:t>физике,</w:t>
      </w:r>
      <w:r w:rsidR="000940D4" w:rsidRPr="00A07890">
        <w:rPr>
          <w:b/>
          <w:sz w:val="28"/>
          <w:szCs w:val="28"/>
        </w:rPr>
        <w:t xml:space="preserve"> </w:t>
      </w:r>
      <w:r w:rsidRPr="00A07890">
        <w:rPr>
          <w:b/>
          <w:sz w:val="28"/>
          <w:szCs w:val="28"/>
        </w:rPr>
        <w:t>астрономии, информатике, химии, экономике</w:t>
      </w:r>
      <w:r w:rsidR="009E08EB" w:rsidRPr="00A07890">
        <w:rPr>
          <w:b/>
          <w:sz w:val="28"/>
          <w:szCs w:val="28"/>
        </w:rPr>
        <w:t>.</w:t>
      </w:r>
      <w:r w:rsidR="00A07890" w:rsidRPr="00A07890">
        <w:rPr>
          <w:b/>
          <w:sz w:val="28"/>
          <w:szCs w:val="28"/>
        </w:rPr>
        <w:t xml:space="preserve"> </w:t>
      </w:r>
      <w:r w:rsidR="009D26F3" w:rsidRPr="00A07890">
        <w:rPr>
          <w:b/>
          <w:sz w:val="28"/>
          <w:szCs w:val="28"/>
        </w:rPr>
        <w:t>5</w:t>
      </w:r>
      <w:r w:rsidR="00213921" w:rsidRPr="00A07890">
        <w:rPr>
          <w:b/>
          <w:sz w:val="28"/>
          <w:szCs w:val="28"/>
        </w:rPr>
        <w:t xml:space="preserve"> </w:t>
      </w:r>
      <w:r w:rsidR="00CB22DC" w:rsidRPr="00A07890">
        <w:rPr>
          <w:b/>
          <w:sz w:val="28"/>
          <w:szCs w:val="28"/>
        </w:rPr>
        <w:t xml:space="preserve"> </w:t>
      </w:r>
      <w:r w:rsidRPr="00A07890">
        <w:rPr>
          <w:b/>
          <w:sz w:val="28"/>
          <w:szCs w:val="28"/>
        </w:rPr>
        <w:t>лицеистов стали победителями и призерами</w:t>
      </w:r>
      <w:r w:rsidR="001D4247" w:rsidRPr="00A07890">
        <w:rPr>
          <w:b/>
          <w:sz w:val="28"/>
          <w:szCs w:val="28"/>
        </w:rPr>
        <w:t xml:space="preserve"> Всероссийской </w:t>
      </w:r>
      <w:r w:rsidR="00A07890">
        <w:rPr>
          <w:b/>
          <w:sz w:val="28"/>
          <w:szCs w:val="28"/>
        </w:rPr>
        <w:t xml:space="preserve"> </w:t>
      </w:r>
      <w:r w:rsidR="001D4247" w:rsidRPr="00A07890">
        <w:rPr>
          <w:b/>
          <w:sz w:val="28"/>
          <w:szCs w:val="28"/>
        </w:rPr>
        <w:t xml:space="preserve"> олимпиады школьников на </w:t>
      </w:r>
      <w:r w:rsidR="00903153" w:rsidRPr="00A07890">
        <w:rPr>
          <w:b/>
          <w:sz w:val="28"/>
          <w:szCs w:val="28"/>
        </w:rPr>
        <w:t xml:space="preserve"> </w:t>
      </w:r>
      <w:r w:rsidR="001D4247" w:rsidRPr="00A07890">
        <w:rPr>
          <w:b/>
          <w:sz w:val="28"/>
          <w:szCs w:val="28"/>
        </w:rPr>
        <w:t xml:space="preserve">  </w:t>
      </w:r>
      <w:r w:rsidR="000940D4" w:rsidRPr="00A07890">
        <w:rPr>
          <w:b/>
          <w:sz w:val="28"/>
          <w:szCs w:val="28"/>
        </w:rPr>
        <w:t>Заключительном</w:t>
      </w:r>
      <w:r w:rsidR="00903153" w:rsidRPr="00A07890">
        <w:rPr>
          <w:b/>
          <w:sz w:val="28"/>
          <w:szCs w:val="28"/>
        </w:rPr>
        <w:t xml:space="preserve"> </w:t>
      </w:r>
      <w:r w:rsidR="001D4247" w:rsidRPr="00A07890">
        <w:rPr>
          <w:b/>
          <w:sz w:val="28"/>
          <w:szCs w:val="28"/>
        </w:rPr>
        <w:t>этап</w:t>
      </w:r>
      <w:r w:rsidR="00CC4555" w:rsidRPr="00A07890">
        <w:rPr>
          <w:b/>
          <w:sz w:val="28"/>
          <w:szCs w:val="28"/>
        </w:rPr>
        <w:t>е:</w:t>
      </w:r>
    </w:p>
    <w:p w:rsidR="00CC4555" w:rsidRPr="00A07890" w:rsidRDefault="009D26F3" w:rsidP="005B36EA">
      <w:pPr>
        <w:rPr>
          <w:b/>
          <w:sz w:val="28"/>
          <w:szCs w:val="28"/>
        </w:rPr>
      </w:pPr>
      <w:r w:rsidRPr="00A07890">
        <w:rPr>
          <w:b/>
          <w:sz w:val="28"/>
          <w:szCs w:val="28"/>
        </w:rPr>
        <w:t xml:space="preserve"> </w:t>
      </w:r>
      <w:r w:rsidR="00CC4555" w:rsidRPr="00A07890">
        <w:rPr>
          <w:b/>
          <w:sz w:val="28"/>
          <w:szCs w:val="28"/>
        </w:rPr>
        <w:t xml:space="preserve">11 классов: </w:t>
      </w:r>
      <w:r w:rsidRPr="00A07890">
        <w:rPr>
          <w:b/>
          <w:sz w:val="28"/>
          <w:szCs w:val="28"/>
        </w:rPr>
        <w:t xml:space="preserve">2 </w:t>
      </w:r>
      <w:r w:rsidR="00CB22DC" w:rsidRPr="00A07890">
        <w:rPr>
          <w:b/>
          <w:sz w:val="28"/>
          <w:szCs w:val="28"/>
        </w:rPr>
        <w:t xml:space="preserve"> победителя</w:t>
      </w:r>
      <w:r w:rsidR="00CC4555" w:rsidRPr="00A07890">
        <w:rPr>
          <w:b/>
          <w:sz w:val="28"/>
          <w:szCs w:val="28"/>
        </w:rPr>
        <w:t xml:space="preserve"> и </w:t>
      </w:r>
      <w:r w:rsidR="00CB22DC" w:rsidRPr="00A07890">
        <w:rPr>
          <w:b/>
          <w:sz w:val="28"/>
          <w:szCs w:val="28"/>
        </w:rPr>
        <w:t xml:space="preserve"> </w:t>
      </w:r>
      <w:r w:rsidR="00213921" w:rsidRPr="00A07890">
        <w:rPr>
          <w:b/>
          <w:sz w:val="28"/>
          <w:szCs w:val="28"/>
        </w:rPr>
        <w:t xml:space="preserve"> </w:t>
      </w:r>
      <w:r w:rsidRPr="00A07890">
        <w:rPr>
          <w:b/>
          <w:sz w:val="28"/>
          <w:szCs w:val="28"/>
        </w:rPr>
        <w:t xml:space="preserve">3 </w:t>
      </w:r>
      <w:r w:rsidR="00213921" w:rsidRPr="00A07890">
        <w:rPr>
          <w:b/>
          <w:sz w:val="28"/>
          <w:szCs w:val="28"/>
        </w:rPr>
        <w:t xml:space="preserve"> </w:t>
      </w:r>
      <w:r w:rsidR="00CC4555" w:rsidRPr="00A07890">
        <w:rPr>
          <w:b/>
          <w:sz w:val="28"/>
          <w:szCs w:val="28"/>
        </w:rPr>
        <w:t xml:space="preserve"> призер</w:t>
      </w:r>
      <w:r w:rsidRPr="00A07890">
        <w:rPr>
          <w:b/>
          <w:sz w:val="28"/>
          <w:szCs w:val="28"/>
        </w:rPr>
        <w:t>а</w:t>
      </w:r>
    </w:p>
    <w:p w:rsidR="009D26F3" w:rsidRPr="004B6A35" w:rsidRDefault="009D26F3" w:rsidP="005B36EA">
      <w:pPr>
        <w:rPr>
          <w:b/>
        </w:rPr>
      </w:pPr>
    </w:p>
    <w:tbl>
      <w:tblPr>
        <w:tblW w:w="15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5559"/>
        <w:gridCol w:w="2151"/>
        <w:gridCol w:w="1408"/>
        <w:gridCol w:w="5197"/>
      </w:tblGrid>
      <w:tr w:rsidR="00F65E94" w:rsidRPr="00D73870" w:rsidTr="00D73870">
        <w:trPr>
          <w:tblHeader/>
        </w:trPr>
        <w:tc>
          <w:tcPr>
            <w:tcW w:w="724" w:type="dxa"/>
          </w:tcPr>
          <w:p w:rsidR="00F65E94" w:rsidRPr="00D73870" w:rsidRDefault="00F65E94" w:rsidP="00D73870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 xml:space="preserve">№ </w:t>
            </w:r>
            <w:r w:rsidR="00D73870">
              <w:rPr>
                <w:sz w:val="32"/>
                <w:szCs w:val="32"/>
              </w:rPr>
              <w:t xml:space="preserve"> </w:t>
            </w:r>
          </w:p>
        </w:tc>
        <w:tc>
          <w:tcPr>
            <w:tcW w:w="5559" w:type="dxa"/>
          </w:tcPr>
          <w:p w:rsidR="00F65E94" w:rsidRPr="00D73870" w:rsidRDefault="00F65E94" w:rsidP="006F6AF1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Ф.И.О. обучающегося</w:t>
            </w:r>
          </w:p>
        </w:tc>
        <w:tc>
          <w:tcPr>
            <w:tcW w:w="2151" w:type="dxa"/>
          </w:tcPr>
          <w:p w:rsidR="00F65E94" w:rsidRPr="00D73870" w:rsidRDefault="00EA7D04" w:rsidP="00A95423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С</w:t>
            </w:r>
            <w:r w:rsidR="00143A98" w:rsidRPr="00D73870">
              <w:rPr>
                <w:sz w:val="32"/>
                <w:szCs w:val="32"/>
              </w:rPr>
              <w:t>татус</w:t>
            </w:r>
          </w:p>
        </w:tc>
        <w:tc>
          <w:tcPr>
            <w:tcW w:w="1408" w:type="dxa"/>
          </w:tcPr>
          <w:p w:rsidR="00F65E94" w:rsidRPr="00D73870" w:rsidRDefault="00EA7D04" w:rsidP="00466A89">
            <w:pPr>
              <w:ind w:left="-51"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К</w:t>
            </w:r>
            <w:r w:rsidR="00F65E94" w:rsidRPr="00D73870">
              <w:rPr>
                <w:sz w:val="32"/>
                <w:szCs w:val="32"/>
              </w:rPr>
              <w:t>ласс</w:t>
            </w:r>
          </w:p>
        </w:tc>
        <w:tc>
          <w:tcPr>
            <w:tcW w:w="5197" w:type="dxa"/>
          </w:tcPr>
          <w:p w:rsidR="00F65E94" w:rsidRPr="00D73870" w:rsidRDefault="00143A98" w:rsidP="00A95423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Руководители</w:t>
            </w:r>
          </w:p>
        </w:tc>
      </w:tr>
      <w:tr w:rsidR="00B71A30" w:rsidRPr="00D73870" w:rsidTr="00D73870">
        <w:tc>
          <w:tcPr>
            <w:tcW w:w="15039" w:type="dxa"/>
            <w:gridSpan w:val="5"/>
          </w:tcPr>
          <w:p w:rsidR="00B71A30" w:rsidRPr="00D73870" w:rsidRDefault="00B71A30" w:rsidP="00E17292">
            <w:pPr>
              <w:ind w:firstLine="2301"/>
              <w:rPr>
                <w:b/>
                <w:sz w:val="32"/>
                <w:szCs w:val="32"/>
              </w:rPr>
            </w:pPr>
            <w:r w:rsidRPr="00D73870">
              <w:rPr>
                <w:b/>
                <w:color w:val="C00000"/>
                <w:sz w:val="32"/>
                <w:szCs w:val="32"/>
              </w:rPr>
              <w:t>Химия</w:t>
            </w:r>
          </w:p>
        </w:tc>
      </w:tr>
      <w:tr w:rsidR="00D73870" w:rsidRPr="00D73870" w:rsidTr="00D73870">
        <w:tc>
          <w:tcPr>
            <w:tcW w:w="724" w:type="dxa"/>
          </w:tcPr>
          <w:p w:rsidR="00D73870" w:rsidRPr="00D73870" w:rsidRDefault="00D73870" w:rsidP="00B71A30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1</w:t>
            </w:r>
          </w:p>
        </w:tc>
        <w:tc>
          <w:tcPr>
            <w:tcW w:w="5559" w:type="dxa"/>
          </w:tcPr>
          <w:p w:rsidR="00D73870" w:rsidRPr="00D73870" w:rsidRDefault="00D73870" w:rsidP="00375F48">
            <w:pPr>
              <w:ind w:firstLine="0"/>
              <w:rPr>
                <w:b/>
                <w:sz w:val="32"/>
                <w:szCs w:val="32"/>
              </w:rPr>
            </w:pPr>
            <w:r w:rsidRPr="00D73870">
              <w:rPr>
                <w:b/>
                <w:sz w:val="32"/>
                <w:szCs w:val="32"/>
              </w:rPr>
              <w:t xml:space="preserve">Чернов  Григорий  </w:t>
            </w:r>
          </w:p>
        </w:tc>
        <w:tc>
          <w:tcPr>
            <w:tcW w:w="2151" w:type="dxa"/>
          </w:tcPr>
          <w:p w:rsidR="00D73870" w:rsidRPr="00266C4F" w:rsidRDefault="00544AFE" w:rsidP="00375F48">
            <w:pPr>
              <w:ind w:firstLine="0"/>
              <w:rPr>
                <w:b/>
                <w:sz w:val="32"/>
                <w:szCs w:val="32"/>
              </w:rPr>
            </w:pPr>
            <w:r w:rsidRPr="00266C4F">
              <w:rPr>
                <w:b/>
                <w:sz w:val="32"/>
                <w:szCs w:val="32"/>
              </w:rPr>
              <w:t>П</w:t>
            </w:r>
            <w:r w:rsidR="00D73870" w:rsidRPr="00266C4F">
              <w:rPr>
                <w:b/>
                <w:sz w:val="32"/>
                <w:szCs w:val="32"/>
              </w:rPr>
              <w:t>обедитель</w:t>
            </w:r>
          </w:p>
        </w:tc>
        <w:tc>
          <w:tcPr>
            <w:tcW w:w="1408" w:type="dxa"/>
          </w:tcPr>
          <w:p w:rsidR="00D73870" w:rsidRPr="00D73870" w:rsidRDefault="00D73870" w:rsidP="00375F48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11</w:t>
            </w:r>
          </w:p>
        </w:tc>
        <w:tc>
          <w:tcPr>
            <w:tcW w:w="5197" w:type="dxa"/>
          </w:tcPr>
          <w:p w:rsidR="00D73870" w:rsidRPr="00D73870" w:rsidRDefault="00D73870" w:rsidP="00375F48">
            <w:pPr>
              <w:ind w:firstLine="0"/>
              <w:rPr>
                <w:sz w:val="32"/>
                <w:szCs w:val="32"/>
              </w:rPr>
            </w:pPr>
            <w:proofErr w:type="spellStart"/>
            <w:r w:rsidRPr="00D73870">
              <w:rPr>
                <w:sz w:val="32"/>
                <w:szCs w:val="32"/>
              </w:rPr>
              <w:t>Шандарова</w:t>
            </w:r>
            <w:proofErr w:type="spellEnd"/>
            <w:r w:rsidRPr="00D73870">
              <w:rPr>
                <w:sz w:val="32"/>
                <w:szCs w:val="32"/>
              </w:rPr>
              <w:t xml:space="preserve"> Л.С., </w:t>
            </w:r>
            <w:proofErr w:type="spellStart"/>
            <w:r w:rsidRPr="00D73870">
              <w:rPr>
                <w:sz w:val="32"/>
                <w:szCs w:val="32"/>
              </w:rPr>
              <w:t>Кузьменко</w:t>
            </w:r>
            <w:proofErr w:type="spellEnd"/>
            <w:r w:rsidRPr="00D73870">
              <w:rPr>
                <w:sz w:val="32"/>
                <w:szCs w:val="32"/>
              </w:rPr>
              <w:t xml:space="preserve"> Г.А.</w:t>
            </w:r>
          </w:p>
        </w:tc>
      </w:tr>
      <w:tr w:rsidR="00D73870" w:rsidRPr="00D73870" w:rsidTr="00D73870">
        <w:tc>
          <w:tcPr>
            <w:tcW w:w="724" w:type="dxa"/>
          </w:tcPr>
          <w:p w:rsidR="00D73870" w:rsidRPr="00D73870" w:rsidRDefault="00D73870" w:rsidP="00B71A30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559" w:type="dxa"/>
          </w:tcPr>
          <w:p w:rsidR="00D73870" w:rsidRPr="00D73870" w:rsidRDefault="00D73870" w:rsidP="00375F48">
            <w:pPr>
              <w:ind w:firstLine="0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D73870">
              <w:rPr>
                <w:b/>
                <w:color w:val="000000"/>
                <w:sz w:val="32"/>
                <w:szCs w:val="32"/>
              </w:rPr>
              <w:t>Анцибуров</w:t>
            </w:r>
            <w:proofErr w:type="spellEnd"/>
            <w:r w:rsidRPr="00D73870">
              <w:rPr>
                <w:b/>
                <w:color w:val="000000"/>
                <w:sz w:val="32"/>
                <w:szCs w:val="32"/>
              </w:rPr>
              <w:t xml:space="preserve">  Иван   </w:t>
            </w:r>
          </w:p>
        </w:tc>
        <w:tc>
          <w:tcPr>
            <w:tcW w:w="2151" w:type="dxa"/>
          </w:tcPr>
          <w:p w:rsidR="00D73870" w:rsidRPr="00266C4F" w:rsidRDefault="00544AFE" w:rsidP="00375F48">
            <w:pPr>
              <w:ind w:firstLine="0"/>
              <w:rPr>
                <w:b/>
                <w:sz w:val="32"/>
                <w:szCs w:val="32"/>
              </w:rPr>
            </w:pPr>
            <w:r w:rsidRPr="00266C4F">
              <w:rPr>
                <w:b/>
                <w:sz w:val="32"/>
                <w:szCs w:val="32"/>
              </w:rPr>
              <w:t>П</w:t>
            </w:r>
            <w:r w:rsidR="00D73870" w:rsidRPr="00266C4F">
              <w:rPr>
                <w:b/>
                <w:sz w:val="32"/>
                <w:szCs w:val="32"/>
              </w:rPr>
              <w:t>ризер</w:t>
            </w:r>
          </w:p>
        </w:tc>
        <w:tc>
          <w:tcPr>
            <w:tcW w:w="1408" w:type="dxa"/>
          </w:tcPr>
          <w:p w:rsidR="00D73870" w:rsidRPr="00D73870" w:rsidRDefault="00D73870" w:rsidP="00375F48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11</w:t>
            </w:r>
          </w:p>
        </w:tc>
        <w:tc>
          <w:tcPr>
            <w:tcW w:w="5197" w:type="dxa"/>
          </w:tcPr>
          <w:p w:rsidR="00D73870" w:rsidRPr="00D73870" w:rsidRDefault="00D73870" w:rsidP="00375F48">
            <w:pPr>
              <w:ind w:firstLine="0"/>
              <w:rPr>
                <w:sz w:val="32"/>
                <w:szCs w:val="32"/>
              </w:rPr>
            </w:pPr>
            <w:proofErr w:type="spellStart"/>
            <w:r w:rsidRPr="00D73870">
              <w:rPr>
                <w:sz w:val="32"/>
                <w:szCs w:val="32"/>
              </w:rPr>
              <w:t>Кузьменко</w:t>
            </w:r>
            <w:proofErr w:type="spellEnd"/>
            <w:r w:rsidRPr="00D73870">
              <w:rPr>
                <w:sz w:val="32"/>
                <w:szCs w:val="32"/>
              </w:rPr>
              <w:t xml:space="preserve"> Г.А.  </w:t>
            </w:r>
          </w:p>
        </w:tc>
      </w:tr>
      <w:tr w:rsidR="00D73870" w:rsidRPr="00D73870" w:rsidTr="00D73870">
        <w:tc>
          <w:tcPr>
            <w:tcW w:w="724" w:type="dxa"/>
          </w:tcPr>
          <w:p w:rsidR="00D73870" w:rsidRPr="00D73870" w:rsidRDefault="00D73870" w:rsidP="00D73870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559" w:type="dxa"/>
          </w:tcPr>
          <w:p w:rsidR="00D73870" w:rsidRPr="00D73870" w:rsidRDefault="00D73870" w:rsidP="00375F48">
            <w:pPr>
              <w:ind w:firstLine="0"/>
              <w:rPr>
                <w:b/>
                <w:sz w:val="32"/>
                <w:szCs w:val="32"/>
              </w:rPr>
            </w:pPr>
            <w:r w:rsidRPr="00D73870">
              <w:rPr>
                <w:b/>
                <w:sz w:val="32"/>
                <w:szCs w:val="32"/>
              </w:rPr>
              <w:t>Ищенко Роман</w:t>
            </w:r>
          </w:p>
        </w:tc>
        <w:tc>
          <w:tcPr>
            <w:tcW w:w="2151" w:type="dxa"/>
          </w:tcPr>
          <w:p w:rsidR="00D73870" w:rsidRPr="00266C4F" w:rsidRDefault="00544AFE" w:rsidP="00375F48">
            <w:pPr>
              <w:ind w:firstLine="0"/>
              <w:rPr>
                <w:b/>
                <w:sz w:val="32"/>
                <w:szCs w:val="32"/>
              </w:rPr>
            </w:pPr>
            <w:r w:rsidRPr="00266C4F">
              <w:rPr>
                <w:b/>
                <w:sz w:val="32"/>
                <w:szCs w:val="32"/>
              </w:rPr>
              <w:t>У</w:t>
            </w:r>
            <w:r w:rsidR="00D73870" w:rsidRPr="00266C4F">
              <w:rPr>
                <w:b/>
                <w:sz w:val="32"/>
                <w:szCs w:val="32"/>
              </w:rPr>
              <w:t>частник</w:t>
            </w:r>
          </w:p>
        </w:tc>
        <w:tc>
          <w:tcPr>
            <w:tcW w:w="1408" w:type="dxa"/>
          </w:tcPr>
          <w:p w:rsidR="00D73870" w:rsidRPr="00D73870" w:rsidRDefault="00D73870" w:rsidP="00375F48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10</w:t>
            </w:r>
          </w:p>
        </w:tc>
        <w:tc>
          <w:tcPr>
            <w:tcW w:w="5197" w:type="dxa"/>
          </w:tcPr>
          <w:p w:rsidR="00D73870" w:rsidRPr="00D73870" w:rsidRDefault="00D73870" w:rsidP="00375F48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 xml:space="preserve">Усова Н.Т. </w:t>
            </w:r>
          </w:p>
        </w:tc>
      </w:tr>
      <w:tr w:rsidR="00D73870" w:rsidRPr="00D73870" w:rsidTr="00D73870">
        <w:tc>
          <w:tcPr>
            <w:tcW w:w="15039" w:type="dxa"/>
            <w:gridSpan w:val="5"/>
          </w:tcPr>
          <w:p w:rsidR="00D73870" w:rsidRPr="00D73870" w:rsidRDefault="00D73870" w:rsidP="00AD29B2">
            <w:pPr>
              <w:ind w:firstLine="2301"/>
              <w:rPr>
                <w:b/>
                <w:sz w:val="32"/>
                <w:szCs w:val="32"/>
              </w:rPr>
            </w:pPr>
            <w:r w:rsidRPr="00D73870">
              <w:rPr>
                <w:b/>
                <w:color w:val="C00000"/>
                <w:sz w:val="32"/>
                <w:szCs w:val="32"/>
              </w:rPr>
              <w:t>Информатика</w:t>
            </w:r>
          </w:p>
        </w:tc>
      </w:tr>
      <w:tr w:rsidR="00D73870" w:rsidRPr="00D73870" w:rsidTr="00D73870">
        <w:tc>
          <w:tcPr>
            <w:tcW w:w="724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4</w:t>
            </w:r>
          </w:p>
        </w:tc>
        <w:tc>
          <w:tcPr>
            <w:tcW w:w="5559" w:type="dxa"/>
          </w:tcPr>
          <w:p w:rsidR="00D73870" w:rsidRPr="00D73870" w:rsidRDefault="00D73870" w:rsidP="00AD29B2">
            <w:pPr>
              <w:ind w:firstLine="0"/>
              <w:rPr>
                <w:b/>
                <w:sz w:val="32"/>
                <w:szCs w:val="32"/>
              </w:rPr>
            </w:pPr>
            <w:r w:rsidRPr="00D73870">
              <w:rPr>
                <w:b/>
                <w:sz w:val="32"/>
                <w:szCs w:val="32"/>
              </w:rPr>
              <w:t xml:space="preserve">Зуев  Михаил   </w:t>
            </w:r>
          </w:p>
        </w:tc>
        <w:tc>
          <w:tcPr>
            <w:tcW w:w="2151" w:type="dxa"/>
          </w:tcPr>
          <w:p w:rsidR="00D73870" w:rsidRPr="00266C4F" w:rsidRDefault="00544AFE" w:rsidP="00AD29B2">
            <w:pPr>
              <w:ind w:firstLine="0"/>
              <w:rPr>
                <w:b/>
                <w:sz w:val="32"/>
                <w:szCs w:val="32"/>
              </w:rPr>
            </w:pPr>
            <w:r w:rsidRPr="00266C4F">
              <w:rPr>
                <w:b/>
                <w:sz w:val="32"/>
                <w:szCs w:val="32"/>
              </w:rPr>
              <w:t>П</w:t>
            </w:r>
            <w:r w:rsidR="00D73870" w:rsidRPr="00266C4F">
              <w:rPr>
                <w:b/>
                <w:sz w:val="32"/>
                <w:szCs w:val="32"/>
              </w:rPr>
              <w:t>обедитель</w:t>
            </w:r>
          </w:p>
        </w:tc>
        <w:tc>
          <w:tcPr>
            <w:tcW w:w="1408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11</w:t>
            </w:r>
          </w:p>
        </w:tc>
        <w:tc>
          <w:tcPr>
            <w:tcW w:w="5197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proofErr w:type="spellStart"/>
            <w:r w:rsidRPr="00D73870">
              <w:rPr>
                <w:sz w:val="32"/>
                <w:szCs w:val="32"/>
              </w:rPr>
              <w:t>Чинская</w:t>
            </w:r>
            <w:proofErr w:type="spellEnd"/>
            <w:r w:rsidRPr="00D73870">
              <w:rPr>
                <w:sz w:val="32"/>
                <w:szCs w:val="32"/>
              </w:rPr>
              <w:t xml:space="preserve"> И.Н.,   Хаустов П.А.</w:t>
            </w:r>
          </w:p>
        </w:tc>
      </w:tr>
      <w:tr w:rsidR="00D73870" w:rsidRPr="00D73870" w:rsidTr="00D73870">
        <w:tc>
          <w:tcPr>
            <w:tcW w:w="15039" w:type="dxa"/>
            <w:gridSpan w:val="5"/>
          </w:tcPr>
          <w:p w:rsidR="00D73870" w:rsidRPr="00D73870" w:rsidRDefault="00D73870" w:rsidP="00AD29B2">
            <w:pPr>
              <w:ind w:firstLine="0"/>
              <w:rPr>
                <w:b/>
                <w:sz w:val="32"/>
                <w:szCs w:val="32"/>
              </w:rPr>
            </w:pPr>
            <w:r w:rsidRPr="00D73870">
              <w:rPr>
                <w:b/>
                <w:color w:val="C00000"/>
                <w:sz w:val="32"/>
                <w:szCs w:val="32"/>
              </w:rPr>
              <w:t xml:space="preserve">                          </w:t>
            </w:r>
            <w:r>
              <w:rPr>
                <w:b/>
                <w:color w:val="C00000"/>
                <w:sz w:val="32"/>
                <w:szCs w:val="32"/>
              </w:rPr>
              <w:t xml:space="preserve">  </w:t>
            </w:r>
            <w:r w:rsidRPr="00D73870">
              <w:rPr>
                <w:b/>
                <w:color w:val="C00000"/>
                <w:sz w:val="32"/>
                <w:szCs w:val="32"/>
              </w:rPr>
              <w:t>Экономика</w:t>
            </w:r>
          </w:p>
        </w:tc>
      </w:tr>
      <w:tr w:rsidR="00D73870" w:rsidRPr="00D73870" w:rsidTr="00D73870">
        <w:tc>
          <w:tcPr>
            <w:tcW w:w="724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5</w:t>
            </w:r>
          </w:p>
        </w:tc>
        <w:tc>
          <w:tcPr>
            <w:tcW w:w="5559" w:type="dxa"/>
          </w:tcPr>
          <w:p w:rsidR="00D73870" w:rsidRPr="00D73870" w:rsidRDefault="00D73870" w:rsidP="00AD29B2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 w:rsidRPr="00D73870">
              <w:rPr>
                <w:b/>
                <w:sz w:val="32"/>
                <w:szCs w:val="32"/>
              </w:rPr>
              <w:t>Плетенёв</w:t>
            </w:r>
            <w:proofErr w:type="spellEnd"/>
            <w:r w:rsidRPr="00D73870">
              <w:rPr>
                <w:b/>
                <w:sz w:val="32"/>
                <w:szCs w:val="32"/>
              </w:rPr>
              <w:t xml:space="preserve">  Илья  </w:t>
            </w:r>
          </w:p>
        </w:tc>
        <w:tc>
          <w:tcPr>
            <w:tcW w:w="2151" w:type="dxa"/>
          </w:tcPr>
          <w:p w:rsidR="00D73870" w:rsidRPr="00266C4F" w:rsidRDefault="00544AFE" w:rsidP="00AD29B2">
            <w:pPr>
              <w:ind w:firstLine="0"/>
              <w:rPr>
                <w:b/>
                <w:sz w:val="32"/>
                <w:szCs w:val="32"/>
              </w:rPr>
            </w:pPr>
            <w:r w:rsidRPr="00266C4F">
              <w:rPr>
                <w:b/>
                <w:sz w:val="32"/>
                <w:szCs w:val="32"/>
              </w:rPr>
              <w:t>П</w:t>
            </w:r>
            <w:r w:rsidR="00D73870" w:rsidRPr="00266C4F">
              <w:rPr>
                <w:b/>
                <w:sz w:val="32"/>
                <w:szCs w:val="32"/>
              </w:rPr>
              <w:t>ризер</w:t>
            </w:r>
          </w:p>
        </w:tc>
        <w:tc>
          <w:tcPr>
            <w:tcW w:w="1408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11</w:t>
            </w:r>
          </w:p>
        </w:tc>
        <w:tc>
          <w:tcPr>
            <w:tcW w:w="5197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Кушниренко Т.В.</w:t>
            </w:r>
          </w:p>
        </w:tc>
      </w:tr>
      <w:tr w:rsidR="00D73870" w:rsidRPr="00D73870" w:rsidTr="00D73870">
        <w:tc>
          <w:tcPr>
            <w:tcW w:w="724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6</w:t>
            </w:r>
          </w:p>
        </w:tc>
        <w:tc>
          <w:tcPr>
            <w:tcW w:w="5559" w:type="dxa"/>
          </w:tcPr>
          <w:p w:rsidR="00D73870" w:rsidRPr="00D73870" w:rsidRDefault="00D73870" w:rsidP="00AD29B2">
            <w:pPr>
              <w:ind w:firstLine="0"/>
              <w:rPr>
                <w:b/>
                <w:sz w:val="32"/>
                <w:szCs w:val="32"/>
              </w:rPr>
            </w:pPr>
            <w:r w:rsidRPr="00D73870">
              <w:rPr>
                <w:b/>
                <w:sz w:val="32"/>
                <w:szCs w:val="32"/>
              </w:rPr>
              <w:t xml:space="preserve">Зуев   Михаил   </w:t>
            </w:r>
          </w:p>
        </w:tc>
        <w:tc>
          <w:tcPr>
            <w:tcW w:w="2151" w:type="dxa"/>
          </w:tcPr>
          <w:p w:rsidR="00D73870" w:rsidRPr="00266C4F" w:rsidRDefault="00544AFE" w:rsidP="00AD29B2">
            <w:pPr>
              <w:ind w:firstLine="0"/>
              <w:rPr>
                <w:b/>
                <w:sz w:val="32"/>
                <w:szCs w:val="32"/>
              </w:rPr>
            </w:pPr>
            <w:r w:rsidRPr="00266C4F">
              <w:rPr>
                <w:b/>
                <w:sz w:val="32"/>
                <w:szCs w:val="32"/>
              </w:rPr>
              <w:t>П</w:t>
            </w:r>
            <w:r w:rsidR="00D73870" w:rsidRPr="00266C4F">
              <w:rPr>
                <w:b/>
                <w:sz w:val="32"/>
                <w:szCs w:val="32"/>
              </w:rPr>
              <w:t>ризер</w:t>
            </w:r>
          </w:p>
        </w:tc>
        <w:tc>
          <w:tcPr>
            <w:tcW w:w="1408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11</w:t>
            </w:r>
          </w:p>
        </w:tc>
        <w:tc>
          <w:tcPr>
            <w:tcW w:w="5197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Кушниренко Т.В.</w:t>
            </w:r>
          </w:p>
        </w:tc>
      </w:tr>
      <w:tr w:rsidR="00D73870" w:rsidRPr="00D73870" w:rsidTr="00D73870">
        <w:trPr>
          <w:trHeight w:val="381"/>
        </w:trPr>
        <w:tc>
          <w:tcPr>
            <w:tcW w:w="15039" w:type="dxa"/>
            <w:gridSpan w:val="5"/>
          </w:tcPr>
          <w:p w:rsidR="00D73870" w:rsidRPr="00D73870" w:rsidRDefault="00D73870" w:rsidP="00AD29B2">
            <w:pPr>
              <w:ind w:firstLine="2301"/>
              <w:rPr>
                <w:b/>
                <w:color w:val="C00000"/>
                <w:sz w:val="32"/>
                <w:szCs w:val="32"/>
              </w:rPr>
            </w:pPr>
            <w:r w:rsidRPr="00D73870">
              <w:rPr>
                <w:b/>
                <w:color w:val="C00000"/>
                <w:sz w:val="32"/>
                <w:szCs w:val="32"/>
              </w:rPr>
              <w:t>Физика</w:t>
            </w:r>
          </w:p>
        </w:tc>
      </w:tr>
      <w:tr w:rsidR="00D73870" w:rsidRPr="00D73870" w:rsidTr="00D73870">
        <w:tc>
          <w:tcPr>
            <w:tcW w:w="724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7</w:t>
            </w:r>
          </w:p>
        </w:tc>
        <w:tc>
          <w:tcPr>
            <w:tcW w:w="5559" w:type="dxa"/>
          </w:tcPr>
          <w:p w:rsidR="00D73870" w:rsidRPr="00D73870" w:rsidRDefault="00D73870" w:rsidP="00AD29B2">
            <w:pPr>
              <w:ind w:firstLine="0"/>
              <w:rPr>
                <w:b/>
                <w:sz w:val="32"/>
                <w:szCs w:val="32"/>
              </w:rPr>
            </w:pPr>
            <w:r w:rsidRPr="00D73870">
              <w:rPr>
                <w:b/>
                <w:sz w:val="32"/>
                <w:szCs w:val="32"/>
              </w:rPr>
              <w:t xml:space="preserve">Алексеев Антон </w:t>
            </w:r>
          </w:p>
        </w:tc>
        <w:tc>
          <w:tcPr>
            <w:tcW w:w="2151" w:type="dxa"/>
          </w:tcPr>
          <w:p w:rsidR="00D73870" w:rsidRPr="00266C4F" w:rsidRDefault="00D73870" w:rsidP="00544AFE">
            <w:pPr>
              <w:ind w:firstLine="0"/>
              <w:rPr>
                <w:b/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 xml:space="preserve"> </w:t>
            </w:r>
            <w:r w:rsidR="00544AFE" w:rsidRPr="00266C4F">
              <w:rPr>
                <w:b/>
                <w:sz w:val="32"/>
                <w:szCs w:val="32"/>
              </w:rPr>
              <w:t>У</w:t>
            </w:r>
            <w:r w:rsidRPr="00266C4F">
              <w:rPr>
                <w:b/>
                <w:sz w:val="32"/>
                <w:szCs w:val="32"/>
              </w:rPr>
              <w:t>частник</w:t>
            </w:r>
          </w:p>
        </w:tc>
        <w:tc>
          <w:tcPr>
            <w:tcW w:w="1408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10</w:t>
            </w:r>
          </w:p>
        </w:tc>
        <w:tc>
          <w:tcPr>
            <w:tcW w:w="5197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Козлова Г.М.,</w:t>
            </w:r>
            <w:r>
              <w:rPr>
                <w:sz w:val="32"/>
                <w:szCs w:val="32"/>
              </w:rPr>
              <w:t xml:space="preserve"> </w:t>
            </w:r>
            <w:r w:rsidRPr="00D73870">
              <w:rPr>
                <w:sz w:val="32"/>
                <w:szCs w:val="32"/>
              </w:rPr>
              <w:t>Абдрашитов С.В.</w:t>
            </w:r>
          </w:p>
        </w:tc>
      </w:tr>
      <w:tr w:rsidR="00D73870" w:rsidRPr="00D73870" w:rsidTr="00D73870">
        <w:trPr>
          <w:trHeight w:val="441"/>
        </w:trPr>
        <w:tc>
          <w:tcPr>
            <w:tcW w:w="15039" w:type="dxa"/>
            <w:gridSpan w:val="5"/>
          </w:tcPr>
          <w:p w:rsidR="00D73870" w:rsidRPr="00D73870" w:rsidRDefault="00D73870" w:rsidP="00AD29B2">
            <w:pPr>
              <w:ind w:firstLine="2301"/>
              <w:rPr>
                <w:b/>
                <w:sz w:val="32"/>
                <w:szCs w:val="32"/>
              </w:rPr>
            </w:pPr>
            <w:r w:rsidRPr="00D73870">
              <w:rPr>
                <w:b/>
                <w:color w:val="C00000"/>
                <w:sz w:val="32"/>
                <w:szCs w:val="32"/>
              </w:rPr>
              <w:t>Астрономия</w:t>
            </w:r>
          </w:p>
        </w:tc>
      </w:tr>
      <w:tr w:rsidR="00D73870" w:rsidRPr="00D73870" w:rsidTr="00D73870">
        <w:tc>
          <w:tcPr>
            <w:tcW w:w="724" w:type="dxa"/>
          </w:tcPr>
          <w:p w:rsidR="00D73870" w:rsidRPr="00D73870" w:rsidRDefault="00D73870" w:rsidP="00AD29B2">
            <w:pPr>
              <w:ind w:firstLine="0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8</w:t>
            </w:r>
          </w:p>
        </w:tc>
        <w:tc>
          <w:tcPr>
            <w:tcW w:w="5559" w:type="dxa"/>
          </w:tcPr>
          <w:p w:rsidR="00D73870" w:rsidRPr="00D73870" w:rsidRDefault="00D73870" w:rsidP="00AD29B2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D73870">
              <w:rPr>
                <w:b/>
                <w:sz w:val="32"/>
                <w:szCs w:val="32"/>
              </w:rPr>
              <w:t xml:space="preserve">Барсуков Никита  </w:t>
            </w:r>
          </w:p>
        </w:tc>
        <w:tc>
          <w:tcPr>
            <w:tcW w:w="2151" w:type="dxa"/>
          </w:tcPr>
          <w:p w:rsidR="00D73870" w:rsidRPr="00266C4F" w:rsidRDefault="00D73870" w:rsidP="00AD29B2">
            <w:pPr>
              <w:ind w:firstLine="0"/>
              <w:rPr>
                <w:b/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 xml:space="preserve"> </w:t>
            </w:r>
            <w:r w:rsidR="00544AFE" w:rsidRPr="00266C4F">
              <w:rPr>
                <w:b/>
                <w:sz w:val="32"/>
                <w:szCs w:val="32"/>
              </w:rPr>
              <w:t>У</w:t>
            </w:r>
            <w:r w:rsidRPr="00266C4F">
              <w:rPr>
                <w:b/>
                <w:sz w:val="32"/>
                <w:szCs w:val="32"/>
              </w:rPr>
              <w:t>частник</w:t>
            </w:r>
          </w:p>
        </w:tc>
        <w:tc>
          <w:tcPr>
            <w:tcW w:w="1408" w:type="dxa"/>
          </w:tcPr>
          <w:p w:rsidR="00D73870" w:rsidRPr="00D73870" w:rsidRDefault="00D73870" w:rsidP="00AD29B2">
            <w:pPr>
              <w:ind w:firstLine="0"/>
              <w:jc w:val="left"/>
              <w:rPr>
                <w:sz w:val="32"/>
                <w:szCs w:val="32"/>
              </w:rPr>
            </w:pPr>
            <w:r w:rsidRPr="00D73870">
              <w:rPr>
                <w:sz w:val="32"/>
                <w:szCs w:val="32"/>
              </w:rPr>
              <w:t>11</w:t>
            </w:r>
          </w:p>
        </w:tc>
        <w:tc>
          <w:tcPr>
            <w:tcW w:w="5197" w:type="dxa"/>
          </w:tcPr>
          <w:p w:rsidR="00D73870" w:rsidRPr="00D73870" w:rsidRDefault="00D73870" w:rsidP="00AD29B2">
            <w:pPr>
              <w:ind w:firstLine="0"/>
              <w:jc w:val="left"/>
              <w:rPr>
                <w:color w:val="000000"/>
                <w:sz w:val="32"/>
                <w:szCs w:val="32"/>
              </w:rPr>
            </w:pPr>
            <w:r w:rsidRPr="00D73870">
              <w:rPr>
                <w:color w:val="000000"/>
                <w:sz w:val="32"/>
                <w:szCs w:val="32"/>
              </w:rPr>
              <w:t>Сиволобов М.А.</w:t>
            </w:r>
          </w:p>
        </w:tc>
      </w:tr>
    </w:tbl>
    <w:p w:rsidR="00A07890" w:rsidRDefault="00A07890" w:rsidP="00A07890">
      <w:pPr>
        <w:jc w:val="center"/>
        <w:rPr>
          <w:b/>
          <w:color w:val="C00000"/>
          <w:sz w:val="28"/>
          <w:szCs w:val="28"/>
        </w:rPr>
      </w:pPr>
    </w:p>
    <w:p w:rsidR="00A07890" w:rsidRDefault="00A07890" w:rsidP="00A07890">
      <w:pPr>
        <w:jc w:val="center"/>
        <w:rPr>
          <w:b/>
          <w:color w:val="C00000"/>
          <w:sz w:val="28"/>
          <w:szCs w:val="28"/>
        </w:rPr>
      </w:pPr>
      <w:r w:rsidRPr="00CC4555">
        <w:rPr>
          <w:b/>
          <w:color w:val="C00000"/>
          <w:sz w:val="28"/>
          <w:szCs w:val="28"/>
        </w:rPr>
        <w:t xml:space="preserve">Победители </w:t>
      </w:r>
      <w:r>
        <w:rPr>
          <w:b/>
          <w:color w:val="C00000"/>
          <w:sz w:val="28"/>
          <w:szCs w:val="28"/>
        </w:rPr>
        <w:t xml:space="preserve"> </w:t>
      </w:r>
      <w:r w:rsidRPr="00CC4555">
        <w:rPr>
          <w:b/>
          <w:color w:val="C00000"/>
          <w:sz w:val="28"/>
          <w:szCs w:val="28"/>
        </w:rPr>
        <w:t xml:space="preserve">  МБОУ  лицей при ТПУ г. Томска</w:t>
      </w:r>
      <w:r>
        <w:rPr>
          <w:b/>
          <w:color w:val="C00000"/>
          <w:sz w:val="28"/>
          <w:szCs w:val="28"/>
        </w:rPr>
        <w:t xml:space="preserve"> </w:t>
      </w:r>
      <w:r w:rsidRPr="00CC4555">
        <w:rPr>
          <w:b/>
          <w:color w:val="C00000"/>
          <w:sz w:val="28"/>
          <w:szCs w:val="28"/>
        </w:rPr>
        <w:t xml:space="preserve">   </w:t>
      </w:r>
      <w:r>
        <w:rPr>
          <w:b/>
          <w:color w:val="C00000"/>
          <w:sz w:val="28"/>
          <w:szCs w:val="28"/>
        </w:rPr>
        <w:t xml:space="preserve">Международной </w:t>
      </w:r>
      <w:r w:rsidRPr="00CC4555">
        <w:rPr>
          <w:b/>
          <w:color w:val="C00000"/>
          <w:sz w:val="28"/>
          <w:szCs w:val="28"/>
        </w:rPr>
        <w:t xml:space="preserve"> олимпиады школьников</w:t>
      </w:r>
      <w:r>
        <w:rPr>
          <w:b/>
          <w:color w:val="C00000"/>
          <w:sz w:val="28"/>
          <w:szCs w:val="28"/>
        </w:rPr>
        <w:t xml:space="preserve"> по химии</w:t>
      </w:r>
      <w:r w:rsidRPr="00CC4555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</w:t>
      </w:r>
      <w:r w:rsidRPr="00CC4555">
        <w:rPr>
          <w:b/>
          <w:color w:val="C00000"/>
          <w:sz w:val="28"/>
          <w:szCs w:val="28"/>
        </w:rPr>
        <w:t xml:space="preserve"> </w:t>
      </w:r>
    </w:p>
    <w:p w:rsidR="00A07890" w:rsidRPr="00CC4555" w:rsidRDefault="00A07890" w:rsidP="00A07890">
      <w:pPr>
        <w:jc w:val="center"/>
        <w:rPr>
          <w:b/>
          <w:color w:val="C00000"/>
          <w:sz w:val="28"/>
          <w:szCs w:val="28"/>
        </w:rPr>
      </w:pPr>
    </w:p>
    <w:p w:rsidR="00673B50" w:rsidRPr="00A07890" w:rsidRDefault="00A07890" w:rsidP="003B244F">
      <w:pPr>
        <w:rPr>
          <w:sz w:val="28"/>
          <w:szCs w:val="28"/>
        </w:rPr>
      </w:pPr>
      <w:r w:rsidRPr="00A07890">
        <w:rPr>
          <w:rStyle w:val="normal"/>
          <w:bCs/>
          <w:sz w:val="28"/>
          <w:szCs w:val="28"/>
        </w:rPr>
        <w:t xml:space="preserve">В </w:t>
      </w:r>
      <w:proofErr w:type="gramStart"/>
      <w:r w:rsidRPr="00A07890">
        <w:rPr>
          <w:rStyle w:val="normal"/>
          <w:bCs/>
          <w:sz w:val="28"/>
          <w:szCs w:val="28"/>
        </w:rPr>
        <w:t>г</w:t>
      </w:r>
      <w:proofErr w:type="gramEnd"/>
      <w:r w:rsidRPr="00A07890">
        <w:rPr>
          <w:rStyle w:val="normal"/>
          <w:bCs/>
          <w:sz w:val="28"/>
          <w:szCs w:val="28"/>
        </w:rPr>
        <w:t xml:space="preserve">. Баку (Азербайджан), 20-29 июля 2015  состоялась 47-я  Международная  химическая олимпиада.  </w:t>
      </w:r>
      <w:r w:rsidRPr="00A07890">
        <w:rPr>
          <w:rStyle w:val="normal"/>
          <w:b/>
          <w:bCs/>
          <w:sz w:val="28"/>
          <w:szCs w:val="28"/>
        </w:rPr>
        <w:t>Григорий Чернов</w:t>
      </w:r>
      <w:r w:rsidRPr="00A07890">
        <w:rPr>
          <w:rStyle w:val="normal"/>
          <w:bCs/>
          <w:sz w:val="28"/>
          <w:szCs w:val="28"/>
        </w:rPr>
        <w:t xml:space="preserve">,  учащийся </w:t>
      </w:r>
      <w:r w:rsidRPr="00A07890">
        <w:rPr>
          <w:rStyle w:val="normal"/>
          <w:b/>
          <w:bCs/>
          <w:sz w:val="28"/>
          <w:szCs w:val="28"/>
        </w:rPr>
        <w:t>МБОУ лицей при ТПУ</w:t>
      </w:r>
      <w:r w:rsidRPr="00A07890">
        <w:rPr>
          <w:rStyle w:val="normal"/>
          <w:bCs/>
          <w:sz w:val="28"/>
          <w:szCs w:val="28"/>
        </w:rPr>
        <w:t xml:space="preserve">,  стал </w:t>
      </w:r>
      <w:r w:rsidRPr="00A07890">
        <w:rPr>
          <w:rStyle w:val="normal"/>
          <w:b/>
          <w:bCs/>
          <w:sz w:val="28"/>
          <w:szCs w:val="28"/>
        </w:rPr>
        <w:t>победителем</w:t>
      </w:r>
      <w:r w:rsidRPr="00A07890">
        <w:rPr>
          <w:rStyle w:val="normal"/>
          <w:bCs/>
          <w:sz w:val="28"/>
          <w:szCs w:val="28"/>
        </w:rPr>
        <w:t xml:space="preserve"> в составе сборной РФ.  В индивидуальном зачете Григорий Чернов </w:t>
      </w:r>
      <w:r w:rsidRPr="00A07890">
        <w:rPr>
          <w:rStyle w:val="normal"/>
          <w:b/>
          <w:bCs/>
          <w:sz w:val="28"/>
          <w:szCs w:val="28"/>
        </w:rPr>
        <w:t>показал лучший результат</w:t>
      </w:r>
      <w:r w:rsidRPr="00A07890">
        <w:rPr>
          <w:rStyle w:val="normal"/>
          <w:bCs/>
          <w:sz w:val="28"/>
          <w:szCs w:val="28"/>
        </w:rPr>
        <w:t xml:space="preserve"> среди других российских участников и вошел в </w:t>
      </w:r>
      <w:r w:rsidRPr="00A07890">
        <w:rPr>
          <w:rStyle w:val="normal"/>
          <w:b/>
          <w:bCs/>
          <w:sz w:val="28"/>
          <w:szCs w:val="28"/>
        </w:rPr>
        <w:t>20-ку лучших юных химиков мира</w:t>
      </w:r>
      <w:r w:rsidRPr="00A07890">
        <w:rPr>
          <w:rStyle w:val="normal"/>
          <w:bCs/>
          <w:sz w:val="28"/>
          <w:szCs w:val="28"/>
        </w:rPr>
        <w:t>. Всего в международной олимпиаде принимало участие около 300 молодых химиков из 75 стран мира — представителей всех пяти континентов.</w:t>
      </w:r>
    </w:p>
    <w:p w:rsidR="00A07890" w:rsidRDefault="00A07890" w:rsidP="003B244F">
      <w:pPr>
        <w:rPr>
          <w:sz w:val="18"/>
          <w:szCs w:val="18"/>
        </w:rPr>
      </w:pPr>
    </w:p>
    <w:sectPr w:rsidR="00A07890" w:rsidSect="00293698">
      <w:pgSz w:w="16838" w:h="11906" w:orient="landscape"/>
      <w:pgMar w:top="284" w:right="820" w:bottom="0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674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495447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9CC4A0C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B426F86"/>
    <w:multiLevelType w:val="hybridMultilevel"/>
    <w:tmpl w:val="1BDC38E4"/>
    <w:lvl w:ilvl="0" w:tplc="5F2EE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26BC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12F5A34"/>
    <w:multiLevelType w:val="hybridMultilevel"/>
    <w:tmpl w:val="E76E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63D6B"/>
    <w:multiLevelType w:val="hybridMultilevel"/>
    <w:tmpl w:val="2C8E8B80"/>
    <w:lvl w:ilvl="0" w:tplc="5F140500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B8A515E"/>
    <w:multiLevelType w:val="hybridMultilevel"/>
    <w:tmpl w:val="BC443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337FBE"/>
    <w:multiLevelType w:val="hybridMultilevel"/>
    <w:tmpl w:val="9D568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F5794"/>
    <w:multiLevelType w:val="hybridMultilevel"/>
    <w:tmpl w:val="89E0D07E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1C2A6E"/>
    <w:multiLevelType w:val="hybridMultilevel"/>
    <w:tmpl w:val="54B0538C"/>
    <w:lvl w:ilvl="0" w:tplc="813EAFC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619E"/>
    <w:rsid w:val="0000363C"/>
    <w:rsid w:val="00003AD2"/>
    <w:rsid w:val="00004161"/>
    <w:rsid w:val="00010B2E"/>
    <w:rsid w:val="00012A77"/>
    <w:rsid w:val="00020340"/>
    <w:rsid w:val="0003464C"/>
    <w:rsid w:val="00052F9F"/>
    <w:rsid w:val="000676E3"/>
    <w:rsid w:val="00067D8D"/>
    <w:rsid w:val="00072EA6"/>
    <w:rsid w:val="00074E5B"/>
    <w:rsid w:val="00076896"/>
    <w:rsid w:val="00084C55"/>
    <w:rsid w:val="00084D22"/>
    <w:rsid w:val="00087D47"/>
    <w:rsid w:val="00092C8F"/>
    <w:rsid w:val="000940D4"/>
    <w:rsid w:val="000A2307"/>
    <w:rsid w:val="000A3CBD"/>
    <w:rsid w:val="000C1573"/>
    <w:rsid w:val="000C60F8"/>
    <w:rsid w:val="000D3E87"/>
    <w:rsid w:val="000D6DC5"/>
    <w:rsid w:val="000D74FD"/>
    <w:rsid w:val="00100328"/>
    <w:rsid w:val="00102163"/>
    <w:rsid w:val="001045B8"/>
    <w:rsid w:val="001054C4"/>
    <w:rsid w:val="00106422"/>
    <w:rsid w:val="00143A98"/>
    <w:rsid w:val="0014475D"/>
    <w:rsid w:val="00144821"/>
    <w:rsid w:val="00151786"/>
    <w:rsid w:val="00152EE4"/>
    <w:rsid w:val="00155C07"/>
    <w:rsid w:val="0015666D"/>
    <w:rsid w:val="00172EC7"/>
    <w:rsid w:val="00190820"/>
    <w:rsid w:val="00192159"/>
    <w:rsid w:val="001A00E0"/>
    <w:rsid w:val="001A229E"/>
    <w:rsid w:val="001A3038"/>
    <w:rsid w:val="001A4337"/>
    <w:rsid w:val="001B386C"/>
    <w:rsid w:val="001C355A"/>
    <w:rsid w:val="001C6D36"/>
    <w:rsid w:val="001D4247"/>
    <w:rsid w:val="001E0DDE"/>
    <w:rsid w:val="001E4395"/>
    <w:rsid w:val="001E4D5B"/>
    <w:rsid w:val="001E63E9"/>
    <w:rsid w:val="001F4174"/>
    <w:rsid w:val="002006A4"/>
    <w:rsid w:val="00201C5D"/>
    <w:rsid w:val="00205524"/>
    <w:rsid w:val="00206594"/>
    <w:rsid w:val="00207EF0"/>
    <w:rsid w:val="002122D0"/>
    <w:rsid w:val="00212D0D"/>
    <w:rsid w:val="00213921"/>
    <w:rsid w:val="00214592"/>
    <w:rsid w:val="00225804"/>
    <w:rsid w:val="00226496"/>
    <w:rsid w:val="002559AB"/>
    <w:rsid w:val="00266C4F"/>
    <w:rsid w:val="00267C9F"/>
    <w:rsid w:val="002718D8"/>
    <w:rsid w:val="002741DE"/>
    <w:rsid w:val="0027488E"/>
    <w:rsid w:val="00274CAA"/>
    <w:rsid w:val="00283292"/>
    <w:rsid w:val="00283624"/>
    <w:rsid w:val="00285902"/>
    <w:rsid w:val="00291138"/>
    <w:rsid w:val="00293698"/>
    <w:rsid w:val="00294E02"/>
    <w:rsid w:val="00297F20"/>
    <w:rsid w:val="002B0EAC"/>
    <w:rsid w:val="002B408D"/>
    <w:rsid w:val="002B78A9"/>
    <w:rsid w:val="002C6035"/>
    <w:rsid w:val="002D5CDC"/>
    <w:rsid w:val="002D7F43"/>
    <w:rsid w:val="002E1AD5"/>
    <w:rsid w:val="002E55AD"/>
    <w:rsid w:val="002F36A9"/>
    <w:rsid w:val="002F72A3"/>
    <w:rsid w:val="00300ADB"/>
    <w:rsid w:val="003010FB"/>
    <w:rsid w:val="00302F9D"/>
    <w:rsid w:val="00307931"/>
    <w:rsid w:val="0031012B"/>
    <w:rsid w:val="0031391B"/>
    <w:rsid w:val="00316C92"/>
    <w:rsid w:val="003206D3"/>
    <w:rsid w:val="00324749"/>
    <w:rsid w:val="00335BC4"/>
    <w:rsid w:val="00340884"/>
    <w:rsid w:val="00345376"/>
    <w:rsid w:val="00346F84"/>
    <w:rsid w:val="003709F4"/>
    <w:rsid w:val="00373D84"/>
    <w:rsid w:val="0037449B"/>
    <w:rsid w:val="00374A1D"/>
    <w:rsid w:val="00380A80"/>
    <w:rsid w:val="0039032B"/>
    <w:rsid w:val="00393834"/>
    <w:rsid w:val="003A09BB"/>
    <w:rsid w:val="003B244F"/>
    <w:rsid w:val="003C79F3"/>
    <w:rsid w:val="003D0472"/>
    <w:rsid w:val="003D2658"/>
    <w:rsid w:val="003D2C0B"/>
    <w:rsid w:val="003D7683"/>
    <w:rsid w:val="003E4496"/>
    <w:rsid w:val="003F5DB5"/>
    <w:rsid w:val="003F6928"/>
    <w:rsid w:val="00427C03"/>
    <w:rsid w:val="0043445C"/>
    <w:rsid w:val="00436ECD"/>
    <w:rsid w:val="00440903"/>
    <w:rsid w:val="00466A89"/>
    <w:rsid w:val="0046722E"/>
    <w:rsid w:val="0047411F"/>
    <w:rsid w:val="004756AF"/>
    <w:rsid w:val="00481CDB"/>
    <w:rsid w:val="00482EB3"/>
    <w:rsid w:val="00485449"/>
    <w:rsid w:val="00487625"/>
    <w:rsid w:val="004876DD"/>
    <w:rsid w:val="00496D9D"/>
    <w:rsid w:val="004A358C"/>
    <w:rsid w:val="004A753B"/>
    <w:rsid w:val="004B0C78"/>
    <w:rsid w:val="004B6A35"/>
    <w:rsid w:val="004B74A7"/>
    <w:rsid w:val="004C4F8F"/>
    <w:rsid w:val="004C619E"/>
    <w:rsid w:val="004C6725"/>
    <w:rsid w:val="004F18CB"/>
    <w:rsid w:val="00501D9C"/>
    <w:rsid w:val="0050315A"/>
    <w:rsid w:val="005077E7"/>
    <w:rsid w:val="00513AEB"/>
    <w:rsid w:val="00537657"/>
    <w:rsid w:val="00544AFE"/>
    <w:rsid w:val="00545703"/>
    <w:rsid w:val="0056173D"/>
    <w:rsid w:val="005A2C04"/>
    <w:rsid w:val="005A51C8"/>
    <w:rsid w:val="005A5872"/>
    <w:rsid w:val="005B05E6"/>
    <w:rsid w:val="005B36EA"/>
    <w:rsid w:val="005D0480"/>
    <w:rsid w:val="005E175C"/>
    <w:rsid w:val="005F4F29"/>
    <w:rsid w:val="00605032"/>
    <w:rsid w:val="006078B5"/>
    <w:rsid w:val="0061118D"/>
    <w:rsid w:val="0061173A"/>
    <w:rsid w:val="006154BF"/>
    <w:rsid w:val="0062409D"/>
    <w:rsid w:val="006251AC"/>
    <w:rsid w:val="006274D7"/>
    <w:rsid w:val="006368CC"/>
    <w:rsid w:val="00654A9A"/>
    <w:rsid w:val="0066490F"/>
    <w:rsid w:val="00673B50"/>
    <w:rsid w:val="00680764"/>
    <w:rsid w:val="00681E0A"/>
    <w:rsid w:val="006846EB"/>
    <w:rsid w:val="006A7E7F"/>
    <w:rsid w:val="006B1D5F"/>
    <w:rsid w:val="006C5B56"/>
    <w:rsid w:val="006D0016"/>
    <w:rsid w:val="006E710B"/>
    <w:rsid w:val="006F0F34"/>
    <w:rsid w:val="006F4A3B"/>
    <w:rsid w:val="006F6AF1"/>
    <w:rsid w:val="0070208F"/>
    <w:rsid w:val="0070472F"/>
    <w:rsid w:val="007063F7"/>
    <w:rsid w:val="007143E9"/>
    <w:rsid w:val="00730B5F"/>
    <w:rsid w:val="00733221"/>
    <w:rsid w:val="00737F42"/>
    <w:rsid w:val="00741186"/>
    <w:rsid w:val="00742D8C"/>
    <w:rsid w:val="00744537"/>
    <w:rsid w:val="00754C3D"/>
    <w:rsid w:val="00755DB9"/>
    <w:rsid w:val="00761FC0"/>
    <w:rsid w:val="00766C59"/>
    <w:rsid w:val="007743ED"/>
    <w:rsid w:val="00774E24"/>
    <w:rsid w:val="00776F41"/>
    <w:rsid w:val="0077779B"/>
    <w:rsid w:val="007870DD"/>
    <w:rsid w:val="007964E1"/>
    <w:rsid w:val="007A0E44"/>
    <w:rsid w:val="007A7050"/>
    <w:rsid w:val="007A7807"/>
    <w:rsid w:val="007B5572"/>
    <w:rsid w:val="007C1715"/>
    <w:rsid w:val="007C2A02"/>
    <w:rsid w:val="007C463C"/>
    <w:rsid w:val="007D453F"/>
    <w:rsid w:val="007D4923"/>
    <w:rsid w:val="007D53FC"/>
    <w:rsid w:val="007E13C1"/>
    <w:rsid w:val="007E46A3"/>
    <w:rsid w:val="007E66DC"/>
    <w:rsid w:val="007E7F0E"/>
    <w:rsid w:val="00806914"/>
    <w:rsid w:val="00806AD8"/>
    <w:rsid w:val="00811F33"/>
    <w:rsid w:val="008128D7"/>
    <w:rsid w:val="00816702"/>
    <w:rsid w:val="00846AE2"/>
    <w:rsid w:val="00862FDB"/>
    <w:rsid w:val="00882763"/>
    <w:rsid w:val="00890E69"/>
    <w:rsid w:val="00894855"/>
    <w:rsid w:val="008A0BC0"/>
    <w:rsid w:val="008A0F49"/>
    <w:rsid w:val="008A7E3C"/>
    <w:rsid w:val="008B5500"/>
    <w:rsid w:val="008D21D1"/>
    <w:rsid w:val="008D3516"/>
    <w:rsid w:val="008E3FDF"/>
    <w:rsid w:val="008E62FB"/>
    <w:rsid w:val="008F56A0"/>
    <w:rsid w:val="009008DC"/>
    <w:rsid w:val="00903153"/>
    <w:rsid w:val="00906B8A"/>
    <w:rsid w:val="00915999"/>
    <w:rsid w:val="00917BF1"/>
    <w:rsid w:val="009348A5"/>
    <w:rsid w:val="009349C7"/>
    <w:rsid w:val="00946CD3"/>
    <w:rsid w:val="0095064F"/>
    <w:rsid w:val="00971FE4"/>
    <w:rsid w:val="009832DB"/>
    <w:rsid w:val="0098573F"/>
    <w:rsid w:val="009A6610"/>
    <w:rsid w:val="009B475D"/>
    <w:rsid w:val="009B7193"/>
    <w:rsid w:val="009C77A8"/>
    <w:rsid w:val="009D26F3"/>
    <w:rsid w:val="009D7DF6"/>
    <w:rsid w:val="009E08EB"/>
    <w:rsid w:val="009E5846"/>
    <w:rsid w:val="009F3B66"/>
    <w:rsid w:val="00A0765F"/>
    <w:rsid w:val="00A07890"/>
    <w:rsid w:val="00A1053C"/>
    <w:rsid w:val="00A14483"/>
    <w:rsid w:val="00A320CA"/>
    <w:rsid w:val="00A32DBF"/>
    <w:rsid w:val="00A36CF5"/>
    <w:rsid w:val="00A558EC"/>
    <w:rsid w:val="00A55C27"/>
    <w:rsid w:val="00A56733"/>
    <w:rsid w:val="00A77279"/>
    <w:rsid w:val="00A77F5C"/>
    <w:rsid w:val="00A805B6"/>
    <w:rsid w:val="00A84259"/>
    <w:rsid w:val="00A84BF1"/>
    <w:rsid w:val="00A8701F"/>
    <w:rsid w:val="00A9158D"/>
    <w:rsid w:val="00A92BE1"/>
    <w:rsid w:val="00A9408B"/>
    <w:rsid w:val="00A95423"/>
    <w:rsid w:val="00A96B16"/>
    <w:rsid w:val="00A96D52"/>
    <w:rsid w:val="00AA03CC"/>
    <w:rsid w:val="00AA30FE"/>
    <w:rsid w:val="00AB4B0B"/>
    <w:rsid w:val="00AD1251"/>
    <w:rsid w:val="00AF05F3"/>
    <w:rsid w:val="00B0161D"/>
    <w:rsid w:val="00B10BE2"/>
    <w:rsid w:val="00B22884"/>
    <w:rsid w:val="00B2568B"/>
    <w:rsid w:val="00B31D97"/>
    <w:rsid w:val="00B413F5"/>
    <w:rsid w:val="00B42D54"/>
    <w:rsid w:val="00B51CA8"/>
    <w:rsid w:val="00B6316D"/>
    <w:rsid w:val="00B6610C"/>
    <w:rsid w:val="00B70D45"/>
    <w:rsid w:val="00B70EDB"/>
    <w:rsid w:val="00B71A30"/>
    <w:rsid w:val="00B71D41"/>
    <w:rsid w:val="00B85383"/>
    <w:rsid w:val="00B87DCE"/>
    <w:rsid w:val="00B93C13"/>
    <w:rsid w:val="00BB316A"/>
    <w:rsid w:val="00BB33CF"/>
    <w:rsid w:val="00BB6C52"/>
    <w:rsid w:val="00BB6F3D"/>
    <w:rsid w:val="00BD2114"/>
    <w:rsid w:val="00BD2551"/>
    <w:rsid w:val="00BD6F84"/>
    <w:rsid w:val="00BD7BB8"/>
    <w:rsid w:val="00BF2752"/>
    <w:rsid w:val="00C2197B"/>
    <w:rsid w:val="00C30E3D"/>
    <w:rsid w:val="00C33E03"/>
    <w:rsid w:val="00C5712B"/>
    <w:rsid w:val="00C576B2"/>
    <w:rsid w:val="00C61EF1"/>
    <w:rsid w:val="00C66844"/>
    <w:rsid w:val="00C72F0F"/>
    <w:rsid w:val="00C936F0"/>
    <w:rsid w:val="00C976C5"/>
    <w:rsid w:val="00CB1E0D"/>
    <w:rsid w:val="00CB22DC"/>
    <w:rsid w:val="00CB2C71"/>
    <w:rsid w:val="00CB4CC6"/>
    <w:rsid w:val="00CB4E0A"/>
    <w:rsid w:val="00CC42BC"/>
    <w:rsid w:val="00CC4555"/>
    <w:rsid w:val="00CE498B"/>
    <w:rsid w:val="00CE79E0"/>
    <w:rsid w:val="00CE7CCD"/>
    <w:rsid w:val="00CF30A4"/>
    <w:rsid w:val="00CF51E4"/>
    <w:rsid w:val="00CF54A1"/>
    <w:rsid w:val="00D122F4"/>
    <w:rsid w:val="00D24D46"/>
    <w:rsid w:val="00D35A4F"/>
    <w:rsid w:val="00D427BB"/>
    <w:rsid w:val="00D44EFF"/>
    <w:rsid w:val="00D51C36"/>
    <w:rsid w:val="00D52164"/>
    <w:rsid w:val="00D63764"/>
    <w:rsid w:val="00D72E40"/>
    <w:rsid w:val="00D73870"/>
    <w:rsid w:val="00D83BE6"/>
    <w:rsid w:val="00D95B44"/>
    <w:rsid w:val="00DA2E49"/>
    <w:rsid w:val="00DA715A"/>
    <w:rsid w:val="00DC1E06"/>
    <w:rsid w:val="00DC1EC8"/>
    <w:rsid w:val="00DC233C"/>
    <w:rsid w:val="00DC23B2"/>
    <w:rsid w:val="00DC4DDF"/>
    <w:rsid w:val="00DC4F5D"/>
    <w:rsid w:val="00DD378C"/>
    <w:rsid w:val="00DD4734"/>
    <w:rsid w:val="00E03281"/>
    <w:rsid w:val="00E0449E"/>
    <w:rsid w:val="00E106F9"/>
    <w:rsid w:val="00E1706E"/>
    <w:rsid w:val="00E17292"/>
    <w:rsid w:val="00E172FF"/>
    <w:rsid w:val="00E24B8C"/>
    <w:rsid w:val="00E255DF"/>
    <w:rsid w:val="00E27362"/>
    <w:rsid w:val="00E421B2"/>
    <w:rsid w:val="00E5208A"/>
    <w:rsid w:val="00E57AAC"/>
    <w:rsid w:val="00E63516"/>
    <w:rsid w:val="00E6570B"/>
    <w:rsid w:val="00E666B6"/>
    <w:rsid w:val="00E70E56"/>
    <w:rsid w:val="00E7170D"/>
    <w:rsid w:val="00E86B52"/>
    <w:rsid w:val="00E879AF"/>
    <w:rsid w:val="00E91CE4"/>
    <w:rsid w:val="00E933DC"/>
    <w:rsid w:val="00E9354A"/>
    <w:rsid w:val="00EA7D04"/>
    <w:rsid w:val="00EB22B7"/>
    <w:rsid w:val="00EC50F9"/>
    <w:rsid w:val="00EC5D07"/>
    <w:rsid w:val="00ED2BC2"/>
    <w:rsid w:val="00ED4E0F"/>
    <w:rsid w:val="00ED555F"/>
    <w:rsid w:val="00ED79D8"/>
    <w:rsid w:val="00EE268D"/>
    <w:rsid w:val="00EF463D"/>
    <w:rsid w:val="00F03450"/>
    <w:rsid w:val="00F11EA3"/>
    <w:rsid w:val="00F16404"/>
    <w:rsid w:val="00F166EC"/>
    <w:rsid w:val="00F17DC4"/>
    <w:rsid w:val="00F269BF"/>
    <w:rsid w:val="00F30D8F"/>
    <w:rsid w:val="00F451EB"/>
    <w:rsid w:val="00F467C6"/>
    <w:rsid w:val="00F62898"/>
    <w:rsid w:val="00F65E94"/>
    <w:rsid w:val="00F6633A"/>
    <w:rsid w:val="00F777C0"/>
    <w:rsid w:val="00F85254"/>
    <w:rsid w:val="00F855D8"/>
    <w:rsid w:val="00F87C2B"/>
    <w:rsid w:val="00F95B65"/>
    <w:rsid w:val="00FA2638"/>
    <w:rsid w:val="00FA5DB5"/>
    <w:rsid w:val="00FE0733"/>
    <w:rsid w:val="00FE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19E"/>
    <w:pPr>
      <w:autoSpaceDE w:val="0"/>
      <w:autoSpaceDN w:val="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C619E"/>
    <w:pPr>
      <w:keepNext/>
      <w:ind w:firstLine="0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4C619E"/>
    <w:pPr>
      <w:keepNext/>
      <w:ind w:firstLine="0"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4C619E"/>
    <w:pPr>
      <w:keepNext/>
      <w:ind w:firstLine="0"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4C619E"/>
    <w:pPr>
      <w:keepNext/>
      <w:ind w:firstLine="0"/>
      <w:jc w:val="left"/>
      <w:outlineLvl w:val="5"/>
    </w:pPr>
    <w:rPr>
      <w:sz w:val="28"/>
      <w:szCs w:val="28"/>
    </w:rPr>
  </w:style>
  <w:style w:type="paragraph" w:styleId="8">
    <w:name w:val="heading 8"/>
    <w:basedOn w:val="a"/>
    <w:next w:val="a"/>
    <w:qFormat/>
    <w:rsid w:val="004C619E"/>
    <w:pPr>
      <w:keepNext/>
      <w:ind w:firstLine="0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.Заголовок подраздела"/>
    <w:next w:val="a"/>
    <w:rsid w:val="004C619E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абличные данные"/>
    <w:basedOn w:val="a"/>
    <w:autoRedefine/>
    <w:rsid w:val="004C619E"/>
    <w:pPr>
      <w:ind w:firstLine="0"/>
    </w:pPr>
  </w:style>
  <w:style w:type="paragraph" w:styleId="a4">
    <w:name w:val="Normal (Web)"/>
    <w:basedOn w:val="a"/>
    <w:rsid w:val="004C619E"/>
    <w:pPr>
      <w:autoSpaceDE/>
      <w:autoSpaceDN/>
      <w:spacing w:before="100" w:beforeAutospacing="1" w:after="100" w:afterAutospacing="1"/>
      <w:ind w:firstLine="0"/>
      <w:jc w:val="left"/>
    </w:pPr>
  </w:style>
  <w:style w:type="paragraph" w:styleId="2">
    <w:name w:val="Body Text Indent 2"/>
    <w:basedOn w:val="a"/>
    <w:rsid w:val="009832DB"/>
    <w:pPr>
      <w:autoSpaceDE/>
      <w:autoSpaceDN/>
      <w:spacing w:after="120" w:line="480" w:lineRule="auto"/>
      <w:ind w:left="283" w:firstLine="0"/>
      <w:jc w:val="left"/>
    </w:pPr>
    <w:rPr>
      <w:lang w:val="de-DE"/>
    </w:rPr>
  </w:style>
  <w:style w:type="table" w:styleId="a5">
    <w:name w:val="Table Grid"/>
    <w:basedOn w:val="a1"/>
    <w:rsid w:val="00DC23B2"/>
    <w:pPr>
      <w:autoSpaceDE w:val="0"/>
      <w:autoSpaceDN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"/>
    <w:basedOn w:val="a0"/>
    <w:rsid w:val="00A07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Лариса Александровна</cp:lastModifiedBy>
  <cp:revision>2</cp:revision>
  <cp:lastPrinted>2014-01-20T05:47:00Z</cp:lastPrinted>
  <dcterms:created xsi:type="dcterms:W3CDTF">2016-04-15T10:03:00Z</dcterms:created>
  <dcterms:modified xsi:type="dcterms:W3CDTF">2016-04-15T10:03:00Z</dcterms:modified>
</cp:coreProperties>
</file>