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FA" w:rsidRDefault="002857AA" w:rsidP="006E3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AA">
        <w:rPr>
          <w:rFonts w:ascii="Times New Roman" w:hAnsi="Times New Roman" w:cs="Times New Roman"/>
          <w:b/>
          <w:sz w:val="28"/>
          <w:szCs w:val="28"/>
        </w:rPr>
        <w:t>Бизнес – тренинги по английскому языку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256"/>
        <w:gridCol w:w="4536"/>
        <w:gridCol w:w="4677"/>
        <w:gridCol w:w="2410"/>
      </w:tblGrid>
      <w:tr w:rsidR="00BD6EEE" w:rsidRPr="00BD6EEE" w:rsidTr="006E37FA">
        <w:trPr>
          <w:trHeight w:val="484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4C6BF1" w:rsidRPr="00BD6EEE" w:rsidRDefault="00BD6EEE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C6BF1" w:rsidRPr="00BD6EEE" w:rsidRDefault="004C6BF1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4C6BF1" w:rsidRPr="00BD6EEE" w:rsidRDefault="004C6BF1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C6BF1" w:rsidRPr="00BD6EEE" w:rsidRDefault="004C6BF1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D6EEE" w:rsidRPr="00BD6EEE" w:rsidTr="006E37FA">
        <w:trPr>
          <w:trHeight w:val="431"/>
        </w:trPr>
        <w:tc>
          <w:tcPr>
            <w:tcW w:w="3256" w:type="dxa"/>
            <w:vMerge w:val="restart"/>
            <w:shd w:val="clear" w:color="auto" w:fill="FFF2CC" w:themeFill="accent4" w:themeFillTint="33"/>
          </w:tcPr>
          <w:p w:rsidR="004C6BF1" w:rsidRPr="00BD6EEE" w:rsidRDefault="004C6BF1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F1" w:rsidRPr="00BD6EEE" w:rsidRDefault="004C6BF1" w:rsidP="00BD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Фонетический курс английского языка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6BF1" w:rsidRPr="00BD6EEE" w:rsidRDefault="004C6BF1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Французская Евгения Олеговна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6BF1" w:rsidRPr="00BD6EEE" w:rsidRDefault="004C6BF1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25 сентября, 28 сентября</w:t>
            </w:r>
          </w:p>
          <w:p w:rsidR="004C6BF1" w:rsidRPr="00BD6EEE" w:rsidRDefault="004C6BF1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6BF1" w:rsidRPr="00BD6EEE" w:rsidRDefault="004C6BF1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 xml:space="preserve">18.05 - </w:t>
            </w:r>
            <w:r w:rsidR="00B827C1" w:rsidRPr="00BD6EE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BD6EEE" w:rsidRPr="00BD6EEE" w:rsidTr="006E37FA">
        <w:tc>
          <w:tcPr>
            <w:tcW w:w="3256" w:type="dxa"/>
            <w:vMerge/>
            <w:shd w:val="clear" w:color="auto" w:fill="FFF2CC" w:themeFill="accent4" w:themeFillTint="33"/>
          </w:tcPr>
          <w:p w:rsidR="004C6BF1" w:rsidRPr="00BD6EEE" w:rsidRDefault="004C6BF1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C6BF1" w:rsidRPr="00BD6EEE" w:rsidRDefault="004C6BF1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Комиссарова Ольга Валентиновна</w:t>
            </w:r>
          </w:p>
          <w:p w:rsidR="00AF0F25" w:rsidRPr="00BD6EEE" w:rsidRDefault="00AF0F25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C6BF1" w:rsidRPr="00BD6EEE" w:rsidRDefault="002C3970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  <w:r w:rsidRPr="00BD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C6BF1" w:rsidRPr="00BD6EEE" w:rsidRDefault="004C6BF1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9.00 – 12.15</w:t>
            </w:r>
          </w:p>
        </w:tc>
      </w:tr>
      <w:tr w:rsidR="006E37FA" w:rsidRPr="00BD6EEE" w:rsidTr="006E37FA">
        <w:tc>
          <w:tcPr>
            <w:tcW w:w="3256" w:type="dxa"/>
            <w:vMerge w:val="restart"/>
            <w:shd w:val="clear" w:color="auto" w:fill="FFF2CC" w:themeFill="accent4" w:themeFillTint="33"/>
          </w:tcPr>
          <w:p w:rsidR="00AF0F25" w:rsidRPr="00BD6EEE" w:rsidRDefault="00AF0F25" w:rsidP="00BD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грамматические правила (формы английского глагола)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AF0F25" w:rsidRPr="00BD6EEE" w:rsidRDefault="00AF0F25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Французская Евгения Олеговна</w:t>
            </w:r>
          </w:p>
          <w:p w:rsidR="00AF0F25" w:rsidRPr="00BD6EEE" w:rsidRDefault="00AF0F25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AF0F25" w:rsidRPr="00BD6EEE" w:rsidRDefault="00DE1530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  <w:r w:rsidRPr="00BD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AF0F25" w:rsidRPr="00BD6EEE" w:rsidRDefault="00ED4BD3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 xml:space="preserve">18.05 - </w:t>
            </w:r>
            <w:r w:rsidR="00B827C1" w:rsidRPr="00BD6EE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6E37FA" w:rsidRPr="00BD6EEE" w:rsidTr="006E37FA">
        <w:tc>
          <w:tcPr>
            <w:tcW w:w="3256" w:type="dxa"/>
            <w:vMerge/>
            <w:shd w:val="clear" w:color="auto" w:fill="FFF2CC" w:themeFill="accent4" w:themeFillTint="33"/>
          </w:tcPr>
          <w:p w:rsidR="00AF0F25" w:rsidRPr="00BD6EEE" w:rsidRDefault="00AF0F25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F0F25" w:rsidRDefault="00AF0F25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Комиссарова Ольга Валентиновна</w:t>
            </w:r>
          </w:p>
          <w:p w:rsidR="00BD6EEE" w:rsidRPr="00BD6EEE" w:rsidRDefault="00BD6EEE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F0F25" w:rsidRPr="00BD6EEE" w:rsidRDefault="002C3970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  <w:r w:rsidRPr="00BD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F0F25" w:rsidRPr="00BD6EEE" w:rsidRDefault="00ED4BD3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9.00 – 12.15</w:t>
            </w:r>
          </w:p>
        </w:tc>
      </w:tr>
      <w:tr w:rsidR="006E37FA" w:rsidRPr="00BD6EEE" w:rsidTr="006E37FA">
        <w:tc>
          <w:tcPr>
            <w:tcW w:w="3256" w:type="dxa"/>
            <w:vMerge w:val="restart"/>
            <w:shd w:val="clear" w:color="auto" w:fill="FFF2CC" w:themeFill="accent4" w:themeFillTint="33"/>
          </w:tcPr>
          <w:p w:rsidR="00437F3C" w:rsidRPr="00BD6EEE" w:rsidRDefault="00437F3C" w:rsidP="00BD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Телефонный этикет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37F3C" w:rsidRPr="00BD6EEE" w:rsidRDefault="00F96EC9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Французская Евгения Олеговна</w:t>
            </w:r>
          </w:p>
          <w:p w:rsidR="00BD6EEE" w:rsidRPr="00BD6EEE" w:rsidRDefault="00BD6EEE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37F3C" w:rsidRPr="00BD6EEE" w:rsidRDefault="00DE1530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BD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37F3C" w:rsidRPr="00BD6EEE" w:rsidRDefault="00ED4BD3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 xml:space="preserve">18.05 - </w:t>
            </w:r>
            <w:r w:rsidR="00B827C1" w:rsidRPr="00BD6EE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bookmarkStart w:id="0" w:name="_GoBack"/>
        <w:bookmarkEnd w:id="0"/>
      </w:tr>
      <w:tr w:rsidR="00437F3C" w:rsidRPr="00BD6EEE" w:rsidTr="006E37FA">
        <w:tc>
          <w:tcPr>
            <w:tcW w:w="3256" w:type="dxa"/>
            <w:vMerge/>
            <w:shd w:val="clear" w:color="auto" w:fill="FFF2CC" w:themeFill="accent4" w:themeFillTint="33"/>
          </w:tcPr>
          <w:p w:rsidR="00437F3C" w:rsidRPr="00BD6EEE" w:rsidRDefault="00437F3C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F96EC9" w:rsidRPr="00BD6EEE" w:rsidRDefault="00F96EC9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Комиссарова Ольга Валентиновна</w:t>
            </w:r>
          </w:p>
          <w:p w:rsidR="00437F3C" w:rsidRPr="00BD6EEE" w:rsidRDefault="00437F3C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37F3C" w:rsidRPr="00BD6EEE" w:rsidRDefault="002C3970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BD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 xml:space="preserve"> 4 ноября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37F3C" w:rsidRPr="00BD6EEE" w:rsidRDefault="00ED4BD3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9.00 – 12.15</w:t>
            </w:r>
          </w:p>
        </w:tc>
      </w:tr>
      <w:tr w:rsidR="006E37FA" w:rsidRPr="00BD6EEE" w:rsidTr="006E37FA">
        <w:tc>
          <w:tcPr>
            <w:tcW w:w="3256" w:type="dxa"/>
            <w:vMerge w:val="restart"/>
            <w:shd w:val="clear" w:color="auto" w:fill="FFF2CC" w:themeFill="accent4" w:themeFillTint="33"/>
          </w:tcPr>
          <w:p w:rsidR="00437F3C" w:rsidRPr="00BD6EEE" w:rsidRDefault="00437F3C" w:rsidP="00BD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для презентаций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37F3C" w:rsidRPr="00BD6EEE" w:rsidRDefault="00F96EC9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Французская Евгения Олеговна</w:t>
            </w:r>
          </w:p>
          <w:p w:rsidR="00BD6EEE" w:rsidRPr="00BD6EEE" w:rsidRDefault="00BD6EEE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37F3C" w:rsidRPr="00BD6EEE" w:rsidRDefault="00DE1530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BD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37F3C" w:rsidRPr="00BD6EEE" w:rsidRDefault="00ED4BD3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 xml:space="preserve">18.05 - </w:t>
            </w:r>
            <w:r w:rsidR="00B827C1" w:rsidRPr="00BD6EE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437F3C" w:rsidRPr="00BD6EEE" w:rsidTr="006E37FA">
        <w:tc>
          <w:tcPr>
            <w:tcW w:w="3256" w:type="dxa"/>
            <w:vMerge/>
            <w:shd w:val="clear" w:color="auto" w:fill="FFF2CC" w:themeFill="accent4" w:themeFillTint="33"/>
          </w:tcPr>
          <w:p w:rsidR="00437F3C" w:rsidRPr="00BD6EEE" w:rsidRDefault="00437F3C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F96EC9" w:rsidRPr="00BD6EEE" w:rsidRDefault="00F96EC9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Комиссарова Ольга Валентиновна</w:t>
            </w:r>
          </w:p>
          <w:p w:rsidR="00437F3C" w:rsidRPr="00BD6EEE" w:rsidRDefault="00437F3C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37F3C" w:rsidRPr="00BD6EEE" w:rsidRDefault="002C3970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  <w:r w:rsidRPr="00BD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37F3C" w:rsidRPr="00BD6EEE" w:rsidRDefault="00ED4BD3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9.00 – 12.15</w:t>
            </w:r>
          </w:p>
        </w:tc>
      </w:tr>
      <w:tr w:rsidR="006E37FA" w:rsidRPr="00BD6EEE" w:rsidTr="006E37FA">
        <w:tc>
          <w:tcPr>
            <w:tcW w:w="3256" w:type="dxa"/>
            <w:vMerge w:val="restart"/>
            <w:shd w:val="clear" w:color="auto" w:fill="FFF2CC" w:themeFill="accent4" w:themeFillTint="33"/>
          </w:tcPr>
          <w:p w:rsidR="00437F3C" w:rsidRPr="00BD6EEE" w:rsidRDefault="00437F3C" w:rsidP="00BD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b/>
                <w:sz w:val="24"/>
                <w:szCs w:val="24"/>
              </w:rPr>
              <w:t>Деловое письмо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37F3C" w:rsidRPr="00BD6EEE" w:rsidRDefault="00F96EC9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Французская Евгения Олеговна</w:t>
            </w:r>
          </w:p>
          <w:p w:rsidR="00BD6EEE" w:rsidRPr="00BD6EEE" w:rsidRDefault="00BD6EEE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37F3C" w:rsidRPr="00BD6EEE" w:rsidRDefault="00DE1530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BD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37F3C" w:rsidRPr="00BD6EEE" w:rsidRDefault="00ED4BD3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 xml:space="preserve">18.05 - </w:t>
            </w:r>
            <w:r w:rsidR="00B827C1" w:rsidRPr="00BD6EE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437F3C" w:rsidRPr="00BD6EEE" w:rsidTr="006E37FA">
        <w:tc>
          <w:tcPr>
            <w:tcW w:w="3256" w:type="dxa"/>
            <w:vMerge/>
            <w:shd w:val="clear" w:color="auto" w:fill="FFF2CC" w:themeFill="accent4" w:themeFillTint="33"/>
          </w:tcPr>
          <w:p w:rsidR="00437F3C" w:rsidRPr="00BD6EEE" w:rsidRDefault="00437F3C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F96EC9" w:rsidRPr="00BD6EEE" w:rsidRDefault="00F96EC9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Комиссарова Ольга Валентиновна</w:t>
            </w:r>
          </w:p>
          <w:p w:rsidR="00437F3C" w:rsidRPr="00BD6EEE" w:rsidRDefault="00437F3C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37F3C" w:rsidRPr="00BD6EEE" w:rsidRDefault="002C3970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  <w:r w:rsidRPr="00BD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37F3C" w:rsidRPr="00BD6EEE" w:rsidRDefault="00ED4BD3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9.00 – 12.15</w:t>
            </w:r>
          </w:p>
        </w:tc>
      </w:tr>
      <w:tr w:rsidR="006E37FA" w:rsidRPr="00BD6EEE" w:rsidTr="006E37FA">
        <w:tc>
          <w:tcPr>
            <w:tcW w:w="3256" w:type="dxa"/>
            <w:vMerge w:val="restart"/>
            <w:shd w:val="clear" w:color="auto" w:fill="FFF2CC" w:themeFill="accent4" w:themeFillTint="33"/>
          </w:tcPr>
          <w:p w:rsidR="00437F3C" w:rsidRPr="00BD6EEE" w:rsidRDefault="00437F3C" w:rsidP="00BD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 при приёме на работу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37F3C" w:rsidRPr="00BD6EEE" w:rsidRDefault="00F96EC9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Французская Евгения Олеговна</w:t>
            </w:r>
          </w:p>
          <w:p w:rsidR="00BD6EEE" w:rsidRPr="00BD6EEE" w:rsidRDefault="00BD6EEE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37F3C" w:rsidRPr="00BD6EEE" w:rsidRDefault="00DE1530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BD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37F3C" w:rsidRPr="00BD6EEE" w:rsidRDefault="00ED4BD3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 xml:space="preserve">18.05 - </w:t>
            </w:r>
            <w:r w:rsidR="00B827C1" w:rsidRPr="00BD6EE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437F3C" w:rsidRPr="00BD6EEE" w:rsidTr="006E37FA">
        <w:tc>
          <w:tcPr>
            <w:tcW w:w="3256" w:type="dxa"/>
            <w:vMerge/>
            <w:shd w:val="clear" w:color="auto" w:fill="FFF2CC" w:themeFill="accent4" w:themeFillTint="33"/>
          </w:tcPr>
          <w:p w:rsidR="00437F3C" w:rsidRPr="00BD6EEE" w:rsidRDefault="00437F3C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F96EC9" w:rsidRPr="00BD6EEE" w:rsidRDefault="00F96EC9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Комиссарова Ольга Валентиновна</w:t>
            </w:r>
          </w:p>
          <w:p w:rsidR="00437F3C" w:rsidRPr="00BD6EEE" w:rsidRDefault="00437F3C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37F3C" w:rsidRPr="00BD6EEE" w:rsidRDefault="002C3970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  <w:r w:rsidRPr="00BD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37F3C" w:rsidRPr="00BD6EEE" w:rsidRDefault="00ED4BD3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9.00 – 12.15</w:t>
            </w:r>
          </w:p>
        </w:tc>
      </w:tr>
      <w:tr w:rsidR="006E37FA" w:rsidRPr="00BD6EEE" w:rsidTr="006E37FA">
        <w:tc>
          <w:tcPr>
            <w:tcW w:w="3256" w:type="dxa"/>
            <w:vMerge w:val="restart"/>
            <w:shd w:val="clear" w:color="auto" w:fill="FFF2CC" w:themeFill="accent4" w:themeFillTint="33"/>
          </w:tcPr>
          <w:p w:rsidR="00437F3C" w:rsidRPr="00BD6EEE" w:rsidRDefault="00437F3C" w:rsidP="00BD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 перевода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37F3C" w:rsidRPr="00BD6EEE" w:rsidRDefault="00F96EC9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Французская Евгения Олеговна</w:t>
            </w:r>
          </w:p>
          <w:p w:rsidR="00BD6EEE" w:rsidRPr="00BD6EEE" w:rsidRDefault="00BD6EEE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37F3C" w:rsidRPr="00BD6EEE" w:rsidRDefault="00DE1530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  <w:r w:rsidRPr="00BD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37F3C" w:rsidRPr="00BD6EEE" w:rsidRDefault="00ED4BD3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 xml:space="preserve">18.05 - </w:t>
            </w:r>
            <w:r w:rsidR="00B827C1" w:rsidRPr="00BD6EE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437F3C" w:rsidRPr="00BD6EEE" w:rsidTr="006E37FA">
        <w:tc>
          <w:tcPr>
            <w:tcW w:w="3256" w:type="dxa"/>
            <w:vMerge/>
            <w:shd w:val="clear" w:color="auto" w:fill="FFF2CC" w:themeFill="accent4" w:themeFillTint="33"/>
          </w:tcPr>
          <w:p w:rsidR="00437F3C" w:rsidRPr="00BD6EEE" w:rsidRDefault="00437F3C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F96EC9" w:rsidRPr="00BD6EEE" w:rsidRDefault="00F96EC9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Комиссарова Ольга Валентиновна</w:t>
            </w:r>
          </w:p>
          <w:p w:rsidR="00437F3C" w:rsidRPr="00BD6EEE" w:rsidRDefault="00437F3C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37F3C" w:rsidRPr="00BD6EEE" w:rsidRDefault="002C3970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  <w:r w:rsidRPr="00BD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37F3C" w:rsidRPr="00BD6EEE" w:rsidRDefault="00ED4BD3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9.00 – 12.15</w:t>
            </w:r>
          </w:p>
        </w:tc>
      </w:tr>
      <w:tr w:rsidR="006E37FA" w:rsidRPr="00BD6EEE" w:rsidTr="006E37FA">
        <w:tc>
          <w:tcPr>
            <w:tcW w:w="3256" w:type="dxa"/>
            <w:vMerge w:val="restart"/>
            <w:shd w:val="clear" w:color="auto" w:fill="FFF2CC" w:themeFill="accent4" w:themeFillTint="33"/>
          </w:tcPr>
          <w:p w:rsidR="00437F3C" w:rsidRPr="00BD6EEE" w:rsidRDefault="00437F3C" w:rsidP="00BD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для путешественников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37F3C" w:rsidRDefault="00F96EC9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Французская Евгения Олеговна</w:t>
            </w:r>
          </w:p>
          <w:p w:rsidR="00BD6EEE" w:rsidRPr="00BD6EEE" w:rsidRDefault="00BD6EEE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37F3C" w:rsidRPr="00BD6EEE" w:rsidRDefault="00DE1530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  <w:r w:rsidRPr="00BD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37F3C" w:rsidRPr="00BD6EEE" w:rsidRDefault="00ED4BD3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 xml:space="preserve">18.05 - </w:t>
            </w:r>
            <w:r w:rsidR="00B827C1" w:rsidRPr="00BD6EE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437F3C" w:rsidRPr="00BD6EEE" w:rsidTr="006E37FA">
        <w:tc>
          <w:tcPr>
            <w:tcW w:w="3256" w:type="dxa"/>
            <w:vMerge/>
            <w:shd w:val="clear" w:color="auto" w:fill="FFF2CC" w:themeFill="accent4" w:themeFillTint="33"/>
          </w:tcPr>
          <w:p w:rsidR="00437F3C" w:rsidRPr="00BD6EEE" w:rsidRDefault="00437F3C" w:rsidP="00BD6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7CAAC" w:themeFill="accent2" w:themeFillTint="66"/>
          </w:tcPr>
          <w:p w:rsidR="00F96EC9" w:rsidRPr="00BD6EEE" w:rsidRDefault="00F96EC9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Комиссарова Ольга Валентиновна</w:t>
            </w:r>
          </w:p>
          <w:p w:rsidR="00437F3C" w:rsidRPr="00BD6EEE" w:rsidRDefault="00437F3C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7CAAC" w:themeFill="accent2" w:themeFillTint="66"/>
          </w:tcPr>
          <w:p w:rsidR="00437F3C" w:rsidRPr="00BD6EEE" w:rsidRDefault="002C3970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  <w:r w:rsidRPr="00BD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437F3C" w:rsidRPr="00BD6EEE" w:rsidRDefault="00ED4BD3" w:rsidP="00B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EE">
              <w:rPr>
                <w:rFonts w:ascii="Times New Roman" w:hAnsi="Times New Roman" w:cs="Times New Roman"/>
                <w:sz w:val="24"/>
                <w:szCs w:val="24"/>
              </w:rPr>
              <w:t>9.00 – 12.15</w:t>
            </w:r>
          </w:p>
        </w:tc>
      </w:tr>
    </w:tbl>
    <w:p w:rsidR="002857AA" w:rsidRPr="00BD6EEE" w:rsidRDefault="002857AA" w:rsidP="002857AA">
      <w:pPr>
        <w:rPr>
          <w:rFonts w:ascii="Times New Roman" w:hAnsi="Times New Roman" w:cs="Times New Roman"/>
          <w:sz w:val="24"/>
          <w:szCs w:val="24"/>
        </w:rPr>
      </w:pPr>
    </w:p>
    <w:sectPr w:rsidR="002857AA" w:rsidRPr="00BD6EEE" w:rsidSect="002857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21"/>
    <w:rsid w:val="000F3021"/>
    <w:rsid w:val="002857AA"/>
    <w:rsid w:val="002C3970"/>
    <w:rsid w:val="00372521"/>
    <w:rsid w:val="00437F3C"/>
    <w:rsid w:val="004C6BF1"/>
    <w:rsid w:val="006E37FA"/>
    <w:rsid w:val="00843003"/>
    <w:rsid w:val="00923B04"/>
    <w:rsid w:val="00A0784B"/>
    <w:rsid w:val="00AF0F25"/>
    <w:rsid w:val="00B675B5"/>
    <w:rsid w:val="00B827C1"/>
    <w:rsid w:val="00BD6EEE"/>
    <w:rsid w:val="00DE1530"/>
    <w:rsid w:val="00ED4BD3"/>
    <w:rsid w:val="00F9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621D"/>
  <w15:chartTrackingRefBased/>
  <w15:docId w15:val="{ED023548-A105-4D01-9536-653BA30A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A. Sharepo</dc:creator>
  <cp:keywords/>
  <dc:description/>
  <cp:lastModifiedBy>Anastasiya A. Sharepo</cp:lastModifiedBy>
  <cp:revision>2</cp:revision>
  <dcterms:created xsi:type="dcterms:W3CDTF">2017-09-11T05:18:00Z</dcterms:created>
  <dcterms:modified xsi:type="dcterms:W3CDTF">2017-09-11T05:18:00Z</dcterms:modified>
</cp:coreProperties>
</file>