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BD" w:rsidRDefault="003C04BD" w:rsidP="003C04BD">
      <w:pPr>
        <w:jc w:val="center"/>
        <w:rPr>
          <w:b/>
          <w:sz w:val="32"/>
          <w:szCs w:val="32"/>
        </w:rPr>
      </w:pPr>
      <w:r w:rsidRPr="003459B9">
        <w:rPr>
          <w:b/>
          <w:sz w:val="32"/>
          <w:szCs w:val="32"/>
        </w:rPr>
        <w:t>Сообщение</w:t>
      </w:r>
    </w:p>
    <w:p w:rsidR="003C04BD" w:rsidRPr="003459B9" w:rsidRDefault="003C04BD" w:rsidP="003C04BD">
      <w:pPr>
        <w:ind w:firstLine="708"/>
        <w:jc w:val="both"/>
        <w:rPr>
          <w:b/>
          <w:sz w:val="32"/>
          <w:szCs w:val="32"/>
        </w:rPr>
      </w:pPr>
    </w:p>
    <w:p w:rsidR="003C04BD" w:rsidRPr="003459B9" w:rsidRDefault="003C04BD" w:rsidP="003C04BD">
      <w:pPr>
        <w:ind w:firstLine="708"/>
        <w:jc w:val="both"/>
        <w:rPr>
          <w:sz w:val="28"/>
          <w:szCs w:val="28"/>
        </w:rPr>
      </w:pPr>
      <w:r w:rsidRPr="003459B9">
        <w:rPr>
          <w:sz w:val="28"/>
          <w:szCs w:val="28"/>
        </w:rPr>
        <w:t>о личном вкладе доцента кафедры общей физики ФТИ ТПУ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proofErr w:type="spellStart"/>
      <w:r w:rsidRPr="003459B9">
        <w:rPr>
          <w:b/>
          <w:sz w:val="28"/>
          <w:szCs w:val="28"/>
        </w:rPr>
        <w:t>Поздеевой</w:t>
      </w:r>
      <w:proofErr w:type="spellEnd"/>
      <w:r w:rsidRPr="003459B9">
        <w:rPr>
          <w:b/>
          <w:sz w:val="28"/>
          <w:szCs w:val="28"/>
        </w:rPr>
        <w:t xml:space="preserve"> Эльвиры Вадимовны</w:t>
      </w:r>
      <w:r w:rsidRPr="003459B9">
        <w:rPr>
          <w:sz w:val="28"/>
          <w:szCs w:val="28"/>
        </w:rPr>
        <w:t xml:space="preserve"> в совершенствование образовательной,         научно-исследовательской деятельности университета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1966 году окончила физический факультет Томского Государственного университета, присвоена квалификация «Физик». С этого времени работаю на кафедре общей физики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куда была направлена как молодой специалист. Работала в должности ассистента, с 1978 года в должности старшего преподавателя, с 1986 года и по настоящее время – доцент КОФ. В 1984 году защитила диссертацию, присуждена ученая степень кандидата технических наук, в 1988 году присвоено ученое звание доцента.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1971 года по 1974 год была назначена заместителем декана ЭФФ,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1989 года по 1991 год – заместитель декана ФТФ.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1993 года по 2010 год исполняла обязанности Ученого секретаря ЕНМФ.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 1987 года по 2011 год выполняла обязанности помощника зав. кафедрой по работе со студентами заочного отделения, принимая активное участие в создании нормативно-организационного обеспечения учебного процесса.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11-ти лет являюсь членом библиотечного Совета ТПУ.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опубликовано 23 научных и научно-методических работ, из них статей – 3, тезисов докладов на Международных и Российских конференциях – 6, учебных пособий -14, из них 5 с грифом МОН РФ.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научно-методических работ </w:t>
      </w:r>
      <w:proofErr w:type="gramStart"/>
      <w:r>
        <w:rPr>
          <w:sz w:val="28"/>
          <w:szCs w:val="28"/>
        </w:rPr>
        <w:t>посвящены</w:t>
      </w:r>
      <w:proofErr w:type="gramEnd"/>
      <w:r>
        <w:rPr>
          <w:sz w:val="28"/>
          <w:szCs w:val="28"/>
        </w:rPr>
        <w:t xml:space="preserve"> теме «Проблемно-ориентированное обучение физике в технических университетах»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Научно-методические работы неоднократно оценивались призовыми местами в конкурсах ТПУ.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Преподавательская деятельность на кафедре соответствует Образовательным стандартам высшего профессионального образования Томского политехнического университета по дисциплине «Физика», включает лекции, практические и лабораторные занятия со студентами 1-го и 2-го курсов дневной формы обучения, а также со студентами 2-го и 3-го курсов заочной формы обучения. Чтение лекций проводится с применением системы </w:t>
      </w:r>
      <w:r>
        <w:rPr>
          <w:sz w:val="28"/>
          <w:szCs w:val="28"/>
          <w:lang w:val="en-US"/>
        </w:rPr>
        <w:t>Power</w:t>
      </w:r>
      <w:r w:rsidRPr="000009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и элементов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>- технологий, позволяющими наряду с традиционной формой изложения материала использовать различные компьютерные демонстрации, обеспечивает наглядность представляемой информации.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время работы на кафедре постоянно занималась учебно-методической работой по обеспечению образовательных программ. По всем разделам дисциплины «Физика» для студентов технических и экономических специальностей разработаны и опубликованы учебные пособия и комплект контрольно-измерительных материалов, которые широко используются в учебном процессе. 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договоров Центра </w:t>
      </w:r>
      <w:proofErr w:type="spellStart"/>
      <w:r>
        <w:rPr>
          <w:sz w:val="28"/>
          <w:szCs w:val="28"/>
        </w:rPr>
        <w:t>довузовской</w:t>
      </w:r>
      <w:proofErr w:type="spellEnd"/>
      <w:r>
        <w:rPr>
          <w:sz w:val="28"/>
          <w:szCs w:val="28"/>
        </w:rPr>
        <w:t xml:space="preserve"> подготовки со средними школами г. Томска и рядом городов Кемеровской области в течение многих лет провожу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и занятия по физике с выпускниками школ в целях подготовки их к сдаче ЕГЭ. Выполняла обязанности члена областной экспертной комиссии ЕГЭ по физике и эксперта вступительных испытаний в ВУЗ. Получен сертификат «Профессионально-педагогическая компетентность экспертов ЕГЭ по физике»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квалификации: прошла обучение в ТПУ по программе «Использование офисных технологий в учебном процессе» в 2014 году.</w:t>
      </w:r>
    </w:p>
    <w:p w:rsidR="003C04BD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 добросовестный труд и большой вклад в решение задач развития ТПУ награждалась Почетными грамотами ректора ТПУ,  Почетной грамотой губернатора Томской области, Почетной грамотой  Министерства общего и профессионального образования, Грамотой Президиума ЦК профсоюза работников народного образования и науки РФ.</w:t>
      </w:r>
    </w:p>
    <w:p w:rsidR="003C04BD" w:rsidRPr="000009DF" w:rsidRDefault="003C04BD" w:rsidP="003C04B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работа: профорг КОФ, член профбюро ФТИ ТПУ.</w:t>
      </w: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  <w:r w:rsidRPr="003459B9">
        <w:rPr>
          <w:sz w:val="28"/>
          <w:szCs w:val="28"/>
        </w:rPr>
        <w:tab/>
      </w:r>
      <w:r w:rsidRPr="003459B9">
        <w:rPr>
          <w:sz w:val="28"/>
          <w:szCs w:val="28"/>
        </w:rPr>
        <w:tab/>
      </w: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P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4BD" w:rsidRPr="003C04BD" w:rsidRDefault="003C04BD" w:rsidP="003C04BD">
      <w:pPr>
        <w:ind w:firstLine="708"/>
        <w:jc w:val="both"/>
        <w:outlineLvl w:val="0"/>
        <w:rPr>
          <w:sz w:val="28"/>
          <w:szCs w:val="28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Э.В.__________________</w:t>
      </w: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  <w:lang w:val="en-US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  <w:lang w:val="en-US"/>
        </w:rPr>
      </w:pPr>
    </w:p>
    <w:p w:rsidR="003C04BD" w:rsidRDefault="003C04BD" w:rsidP="003C04BD">
      <w:pPr>
        <w:ind w:firstLine="708"/>
        <w:jc w:val="both"/>
        <w:outlineLvl w:val="0"/>
        <w:rPr>
          <w:sz w:val="28"/>
          <w:szCs w:val="28"/>
          <w:lang w:val="en-US"/>
        </w:rPr>
      </w:pPr>
    </w:p>
    <w:p w:rsidR="00FE5278" w:rsidRDefault="003C04BD">
      <w:bookmarkStart w:id="0" w:name="_GoBack"/>
      <w:bookmarkEnd w:id="0"/>
    </w:p>
    <w:sectPr w:rsidR="00F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D"/>
    <w:rsid w:val="003C04BD"/>
    <w:rsid w:val="00456951"/>
    <w:rsid w:val="008A66A9"/>
    <w:rsid w:val="00C7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V. Pozdeeva</dc:creator>
  <cp:lastModifiedBy>Elvira V. Pozdeeva</cp:lastModifiedBy>
  <cp:revision>1</cp:revision>
  <dcterms:created xsi:type="dcterms:W3CDTF">2015-11-30T06:01:00Z</dcterms:created>
  <dcterms:modified xsi:type="dcterms:W3CDTF">2015-11-30T06:02:00Z</dcterms:modified>
</cp:coreProperties>
</file>