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65" w:rsidRDefault="00C25D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336"/>
      </w:tblGrid>
      <w:tr w:rsidR="007F40D8" w:rsidRPr="009D6076" w:rsidTr="00B11508">
        <w:trPr>
          <w:trHeight w:val="2200"/>
        </w:trPr>
        <w:tc>
          <w:tcPr>
            <w:tcW w:w="3696" w:type="dxa"/>
          </w:tcPr>
          <w:p w:rsidR="009D6076" w:rsidRPr="009D6076" w:rsidRDefault="009D6076" w:rsidP="007F4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D60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ФИЗИОЛОГИЯ</w:t>
            </w:r>
          </w:p>
          <w:p w:rsidR="009D6076" w:rsidRPr="009D6076" w:rsidRDefault="009D6076" w:rsidP="008A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60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ВНУТРЕННИЕ СИСТЕМЫ ОРГАНИЗМА/</w:t>
            </w:r>
            <w:r w:rsidR="008A12C5">
              <w:t xml:space="preserve"> </w:t>
            </w:r>
            <w:r w:rsidR="008A12C5" w:rsidRPr="008A12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3697" w:type="dxa"/>
          </w:tcPr>
          <w:p w:rsidR="009D6076" w:rsidRPr="009D6076" w:rsidRDefault="009D6076" w:rsidP="007F4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D60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ПОВЕДЕНИЕ</w:t>
            </w:r>
          </w:p>
          <w:p w:rsidR="009D6076" w:rsidRPr="009D6076" w:rsidRDefault="004D4367" w:rsidP="008A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ВРОЖДЕННОЕ</w:t>
            </w:r>
            <w:proofErr w:type="gramEnd"/>
            <w:r w:rsidR="009D6076" w:rsidRPr="009D60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/</w:t>
            </w:r>
            <w:r w:rsidR="008A12C5">
              <w:t xml:space="preserve"> </w:t>
            </w:r>
            <w:r w:rsidR="008A12C5" w:rsidRPr="008A12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ОБРАЗ ЖИЗНИ</w:t>
            </w:r>
          </w:p>
        </w:tc>
        <w:tc>
          <w:tcPr>
            <w:tcW w:w="3696" w:type="dxa"/>
          </w:tcPr>
          <w:p w:rsidR="009D6076" w:rsidRPr="009D6076" w:rsidRDefault="009D6076" w:rsidP="007F4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D60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ПСИХИКА</w:t>
            </w:r>
          </w:p>
          <w:p w:rsidR="009D6076" w:rsidRPr="009D6076" w:rsidRDefault="009D6076" w:rsidP="007F4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ОБЕННОСТИ</w:t>
            </w:r>
            <w:r w:rsidR="007F40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ЧЕЛОВЕКА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САМОСОЗНАНИЕ</w:t>
            </w:r>
          </w:p>
        </w:tc>
        <w:tc>
          <w:tcPr>
            <w:tcW w:w="3336" w:type="dxa"/>
          </w:tcPr>
          <w:p w:rsidR="009D6076" w:rsidRPr="009D6076" w:rsidRDefault="009D6076" w:rsidP="007F4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D60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СОЗНАНИЕ</w:t>
            </w:r>
          </w:p>
          <w:p w:rsidR="009D6076" w:rsidRPr="001F62EF" w:rsidRDefault="009D6076" w:rsidP="007F4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60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РАЗУ</w:t>
            </w:r>
            <w:proofErr w:type="gramStart"/>
            <w:r w:rsidRPr="009D60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="001F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proofErr w:type="gramEnd"/>
            <w:r w:rsidR="001F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способность</w:t>
            </w:r>
            <w:r w:rsidR="001F62EF" w:rsidRPr="001F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F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мыслить)</w:t>
            </w:r>
            <w:r w:rsidRPr="001F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9D60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РАЗУМЕНИЕ</w:t>
            </w:r>
            <w:r w:rsidR="001F62EF" w:rsidRPr="001F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1F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способность понимать</w:t>
            </w:r>
            <w:r w:rsidR="001F62EF" w:rsidRPr="001F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7F40D8" w:rsidRPr="00830038" w:rsidTr="008A12C5">
        <w:trPr>
          <w:trHeight w:val="2882"/>
        </w:trPr>
        <w:tc>
          <w:tcPr>
            <w:tcW w:w="3696" w:type="dxa"/>
          </w:tcPr>
          <w:p w:rsidR="00830038" w:rsidRPr="00094A78" w:rsidRDefault="008A12C5" w:rsidP="007F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>СКАЖИ МНЕ, КАК РАБОТАЕТ ТВОЙ</w:t>
            </w:r>
            <w:r w:rsidR="005D2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ОРГАНИЗМ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A78" w:rsidRPr="00094A78">
              <w:rPr>
                <w:b/>
              </w:rPr>
              <w:t xml:space="preserve"> 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>И Я СКАЖУ</w:t>
            </w:r>
            <w:r w:rsidR="007F06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ТЫ!</w:t>
            </w:r>
          </w:p>
          <w:p w:rsidR="00830038" w:rsidRPr="00094A78" w:rsidRDefault="00830038" w:rsidP="005D28D4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830038" w:rsidRDefault="008A12C5" w:rsidP="007F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>СКАЖИ МНЕ</w:t>
            </w:r>
            <w:r w:rsidR="007F06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КАКОВ ТВОЙ ТЕМПЕРАМЕНТ, И Я СКАЖУ</w:t>
            </w:r>
            <w:r w:rsidR="007F06FB" w:rsidRPr="007F06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ТЫ!</w:t>
            </w:r>
          </w:p>
          <w:p w:rsidR="001F62EF" w:rsidRPr="00094A78" w:rsidRDefault="001F62EF" w:rsidP="008326B5">
            <w:pPr>
              <w:jc w:val="center"/>
              <w:rPr>
                <w:b/>
              </w:rPr>
            </w:pPr>
          </w:p>
        </w:tc>
        <w:tc>
          <w:tcPr>
            <w:tcW w:w="3696" w:type="dxa"/>
          </w:tcPr>
          <w:p w:rsidR="00830038" w:rsidRPr="001F62EF" w:rsidRDefault="008A12C5" w:rsidP="007F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>СКАЖИ МНЕ, ЧТО ТЕБЕ СНИТСЯ, И Я СКАЖУ</w:t>
            </w:r>
            <w:r w:rsidR="007F06FB" w:rsidRPr="007F06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ТЫ!</w:t>
            </w:r>
          </w:p>
          <w:p w:rsidR="001F62EF" w:rsidRPr="008A12C5" w:rsidRDefault="001F62EF" w:rsidP="001F62EF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830038" w:rsidRDefault="008A12C5" w:rsidP="007F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>СКАЖИ МНЕ</w:t>
            </w:r>
            <w:r w:rsidR="007F40D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ТЫ МЫСЛИШЬ, И Я СКАЖУ</w:t>
            </w:r>
            <w:r w:rsidR="007F06FB" w:rsidRPr="007F06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ТЫ!</w:t>
            </w:r>
          </w:p>
          <w:p w:rsidR="001F62EF" w:rsidRPr="00094A78" w:rsidRDefault="001F62EF" w:rsidP="007F40D8">
            <w:pPr>
              <w:jc w:val="center"/>
              <w:rPr>
                <w:b/>
              </w:rPr>
            </w:pPr>
          </w:p>
        </w:tc>
      </w:tr>
      <w:tr w:rsidR="007F40D8" w:rsidRPr="00830038" w:rsidTr="008A12C5">
        <w:trPr>
          <w:trHeight w:val="2953"/>
        </w:trPr>
        <w:tc>
          <w:tcPr>
            <w:tcW w:w="3696" w:type="dxa"/>
          </w:tcPr>
          <w:p w:rsidR="00830038" w:rsidRDefault="008A12C5" w:rsidP="007F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СКАЖИ МНЕ, </w:t>
            </w:r>
            <w:r w:rsidR="005D28D4">
              <w:rPr>
                <w:rFonts w:ascii="Times New Roman" w:hAnsi="Times New Roman" w:cs="Times New Roman"/>
                <w:b/>
                <w:sz w:val="28"/>
                <w:szCs w:val="28"/>
              </w:rPr>
              <w:t>КАК ТЫ ЖИВЕШЬ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>, И Я СКАЖУ</w:t>
            </w:r>
            <w:r w:rsidR="007F06FB" w:rsidRPr="007F06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ТЫ!</w:t>
            </w:r>
          </w:p>
          <w:p w:rsidR="005D28D4" w:rsidRDefault="005D28D4" w:rsidP="007F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D4" w:rsidRPr="00094A78" w:rsidRDefault="005D28D4" w:rsidP="007F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30038" w:rsidRDefault="008A12C5" w:rsidP="007F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>СКАЖИ МНЕ КТО ТВОЙ ДРУГ, И Я СКАЖУ</w:t>
            </w:r>
            <w:r w:rsidR="007F06FB" w:rsidRPr="007F06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ТЫ!</w:t>
            </w:r>
          </w:p>
          <w:p w:rsidR="001F62EF" w:rsidRPr="00094A78" w:rsidRDefault="001F62EF" w:rsidP="001F6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30038" w:rsidRDefault="008A12C5" w:rsidP="007F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>СКАЖИ МНЕ КТО ТЫ, И Я СКАЖУ</w:t>
            </w:r>
            <w:r w:rsidR="007F06FB" w:rsidRPr="007F06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A78" w:rsidRPr="0009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ТЫ!</w:t>
            </w:r>
          </w:p>
          <w:p w:rsidR="001F62EF" w:rsidRPr="008A12C5" w:rsidRDefault="001F62EF" w:rsidP="008326B5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830038" w:rsidRDefault="008A12C5" w:rsidP="007F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E1CFF" w:rsidRPr="00CE1CFF">
              <w:rPr>
                <w:rFonts w:ascii="Times New Roman" w:hAnsi="Times New Roman" w:cs="Times New Roman"/>
                <w:b/>
                <w:sz w:val="28"/>
                <w:szCs w:val="28"/>
              </w:rPr>
              <w:t>СКАЖИ МНЕ, КАК ТЫ</w:t>
            </w:r>
            <w:r w:rsidR="0076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ПОНИМАЕШЬ</w:t>
            </w:r>
            <w:r w:rsidR="00CE1CFF" w:rsidRPr="00CE1CFF">
              <w:rPr>
                <w:rFonts w:ascii="Times New Roman" w:hAnsi="Times New Roman" w:cs="Times New Roman"/>
                <w:b/>
                <w:sz w:val="28"/>
                <w:szCs w:val="28"/>
              </w:rPr>
              <w:t>, И Я СКАЖУ</w:t>
            </w:r>
            <w:r w:rsidR="007F06FB" w:rsidRPr="007F06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E1CFF" w:rsidRPr="00CE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ТЫ!</w:t>
            </w:r>
          </w:p>
          <w:p w:rsidR="001F62EF" w:rsidRPr="00094A78" w:rsidRDefault="001F62EF" w:rsidP="001F62EF">
            <w:pPr>
              <w:jc w:val="center"/>
              <w:rPr>
                <w:b/>
              </w:rPr>
            </w:pPr>
          </w:p>
        </w:tc>
      </w:tr>
    </w:tbl>
    <w:p w:rsidR="00830038" w:rsidRPr="00830038" w:rsidRDefault="00830038">
      <w:pPr>
        <w:rPr>
          <w:rFonts w:ascii="Times New Roman" w:hAnsi="Times New Roman" w:cs="Times New Roman"/>
          <w:sz w:val="28"/>
          <w:szCs w:val="28"/>
        </w:rPr>
      </w:pPr>
    </w:p>
    <w:sectPr w:rsidR="00830038" w:rsidRPr="00830038" w:rsidSect="00830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23"/>
    <w:rsid w:val="00094A78"/>
    <w:rsid w:val="001F62EF"/>
    <w:rsid w:val="004D4367"/>
    <w:rsid w:val="004F4844"/>
    <w:rsid w:val="005D28D4"/>
    <w:rsid w:val="00764B26"/>
    <w:rsid w:val="007F06FB"/>
    <w:rsid w:val="007F40D8"/>
    <w:rsid w:val="00830038"/>
    <w:rsid w:val="008326B5"/>
    <w:rsid w:val="008A12C5"/>
    <w:rsid w:val="009D6076"/>
    <w:rsid w:val="00A55123"/>
    <w:rsid w:val="00B11508"/>
    <w:rsid w:val="00C25D65"/>
    <w:rsid w:val="00CE1CFF"/>
    <w:rsid w:val="00E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 Николай Анатольевич</dc:creator>
  <cp:keywords/>
  <dc:description/>
  <cp:lastModifiedBy>Вторушин Николай Анатольевич</cp:lastModifiedBy>
  <cp:revision>17</cp:revision>
  <dcterms:created xsi:type="dcterms:W3CDTF">2018-12-05T12:45:00Z</dcterms:created>
  <dcterms:modified xsi:type="dcterms:W3CDTF">2019-02-28T06:46:00Z</dcterms:modified>
</cp:coreProperties>
</file>