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1850"/>
        <w:gridCol w:w="6804"/>
        <w:gridCol w:w="1984"/>
      </w:tblGrid>
      <w:tr w:rsidR="009F7E3A" w:rsidRPr="001A60AE" w:rsidTr="00496D16">
        <w:trPr>
          <w:trHeight w:val="439"/>
          <w:tblHeader/>
        </w:trPr>
        <w:tc>
          <w:tcPr>
            <w:tcW w:w="4813" w:type="dxa"/>
            <w:shd w:val="clear" w:color="auto" w:fill="C2D69B"/>
            <w:vAlign w:val="center"/>
          </w:tcPr>
          <w:p w:rsidR="009F7E3A" w:rsidRPr="001A60AE" w:rsidRDefault="009F7E3A" w:rsidP="001A60AE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1A60AE">
              <w:rPr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1850" w:type="dxa"/>
            <w:shd w:val="clear" w:color="auto" w:fill="C2D69B"/>
            <w:vAlign w:val="center"/>
          </w:tcPr>
          <w:p w:rsidR="009F7E3A" w:rsidRPr="001A60AE" w:rsidRDefault="009F7E3A" w:rsidP="001A60AE">
            <w:pPr>
              <w:spacing w:after="0" w:line="240" w:lineRule="auto"/>
              <w:contextualSpacing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1A60A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Ф.И.О. преподавателя</w:t>
            </w:r>
          </w:p>
        </w:tc>
        <w:tc>
          <w:tcPr>
            <w:tcW w:w="6804" w:type="dxa"/>
            <w:shd w:val="clear" w:color="auto" w:fill="C2D69B"/>
            <w:vAlign w:val="center"/>
          </w:tcPr>
          <w:p w:rsidR="009F7E3A" w:rsidRPr="001A60AE" w:rsidRDefault="009F7E3A" w:rsidP="001A60AE">
            <w:pPr>
              <w:spacing w:after="0" w:line="240" w:lineRule="auto"/>
              <w:contextualSpacing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1A60A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 xml:space="preserve">Ученая степень, звание, </w:t>
            </w:r>
          </w:p>
          <w:p w:rsidR="009F7E3A" w:rsidRPr="001A60AE" w:rsidRDefault="009F7E3A" w:rsidP="001A60AE">
            <w:pPr>
              <w:spacing w:after="0" w:line="240" w:lineRule="auto"/>
              <w:contextualSpacing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1A60A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место работы, должность</w:t>
            </w:r>
          </w:p>
        </w:tc>
        <w:tc>
          <w:tcPr>
            <w:tcW w:w="1984" w:type="dxa"/>
            <w:shd w:val="clear" w:color="auto" w:fill="C2D69B"/>
          </w:tcPr>
          <w:p w:rsidR="009F7E3A" w:rsidRPr="009F7E3A" w:rsidRDefault="009F7E3A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Шифр специальности</w:t>
            </w:r>
            <w:r w:rsidR="00496D1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 xml:space="preserve"> ВАК</w:t>
            </w:r>
          </w:p>
        </w:tc>
      </w:tr>
      <w:tr w:rsidR="009F7E3A" w:rsidRPr="001A60AE" w:rsidTr="00496D16">
        <w:trPr>
          <w:trHeight w:val="182"/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Лунева Е.Е.</w:t>
            </w:r>
          </w:p>
        </w:tc>
        <w:tc>
          <w:tcPr>
            <w:tcW w:w="6804" w:type="dxa"/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Демин А.Ю.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к.т.н., доцент кафедры ИПС</w:t>
            </w:r>
          </w:p>
        </w:tc>
        <w:tc>
          <w:tcPr>
            <w:tcW w:w="1984" w:type="dxa"/>
          </w:tcPr>
          <w:p w:rsidR="009F7E3A" w:rsidRPr="00D204C0" w:rsidRDefault="000B410D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0B410D">
              <w:rPr>
                <w:rFonts w:eastAsia="Droid Sans Fallback"/>
                <w:sz w:val="18"/>
                <w:szCs w:val="18"/>
                <w:lang w:eastAsia="zh-CN" w:bidi="hi-IN"/>
              </w:rPr>
              <w:t>05.13.11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Введение в инженерную деятельность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Вичугова А.А.</w:t>
            </w:r>
          </w:p>
        </w:tc>
        <w:tc>
          <w:tcPr>
            <w:tcW w:w="6804" w:type="dxa"/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Дискретная математика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1A60AE">
              <w:rPr>
                <w:bCs/>
                <w:sz w:val="18"/>
                <w:szCs w:val="18"/>
              </w:rPr>
              <w:t>Буркатовская</w:t>
            </w:r>
            <w:proofErr w:type="spellEnd"/>
            <w:r w:rsidRPr="001A60AE">
              <w:rPr>
                <w:bCs/>
                <w:sz w:val="18"/>
                <w:szCs w:val="18"/>
              </w:rPr>
              <w:t xml:space="preserve"> Ю.Б</w:t>
            </w:r>
            <w:r w:rsidR="00E260D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</w:tcPr>
          <w:p w:rsidR="009F7E3A" w:rsidRPr="00D204C0" w:rsidRDefault="00E260D8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E260D8">
              <w:rPr>
                <w:rFonts w:eastAsia="Droid Sans Fallback"/>
                <w:sz w:val="18"/>
                <w:szCs w:val="18"/>
                <w:lang w:eastAsia="zh-CN" w:bidi="hi-IN"/>
              </w:rPr>
              <w:t>05.13.16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Вычислительная математика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A60AE">
              <w:rPr>
                <w:sz w:val="18"/>
                <w:szCs w:val="18"/>
                <w:shd w:val="clear" w:color="auto" w:fill="FFFFFF"/>
              </w:rPr>
              <w:t>Кочегурова Е.А.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к.т.н., доцент кафедры АиКС</w:t>
            </w:r>
          </w:p>
        </w:tc>
        <w:tc>
          <w:tcPr>
            <w:tcW w:w="1984" w:type="dxa"/>
          </w:tcPr>
          <w:p w:rsidR="009F7E3A" w:rsidRPr="00D204C0" w:rsidRDefault="00D204C0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A60AE">
              <w:rPr>
                <w:sz w:val="18"/>
                <w:szCs w:val="18"/>
                <w:shd w:val="clear" w:color="auto" w:fill="FFFFFF"/>
              </w:rPr>
              <w:t>Ефремов А.А.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ассистент кафедры АиКС</w:t>
            </w:r>
          </w:p>
        </w:tc>
        <w:tc>
          <w:tcPr>
            <w:tcW w:w="1984" w:type="dxa"/>
          </w:tcPr>
          <w:p w:rsidR="009F7E3A" w:rsidRPr="00D204C0" w:rsidRDefault="009F7E3A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Программирование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1A60AE">
              <w:rPr>
                <w:sz w:val="18"/>
                <w:szCs w:val="18"/>
                <w:shd w:val="clear" w:color="auto" w:fill="FFFFFF"/>
              </w:rPr>
              <w:t>Болотова</w:t>
            </w:r>
            <w:proofErr w:type="spellEnd"/>
            <w:r w:rsidRPr="001A60AE">
              <w:rPr>
                <w:sz w:val="18"/>
                <w:szCs w:val="18"/>
                <w:shd w:val="clear" w:color="auto" w:fill="FFFFFF"/>
              </w:rPr>
              <w:t xml:space="preserve"> Ю.А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</w:tcPr>
          <w:p w:rsidR="009F7E3A" w:rsidRPr="00D204C0" w:rsidRDefault="00496D16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Математическая логика и теория алгоритмов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Веремеенко Е.С.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ассистент кафедры АиКС</w:t>
            </w:r>
          </w:p>
        </w:tc>
        <w:tc>
          <w:tcPr>
            <w:tcW w:w="1984" w:type="dxa"/>
          </w:tcPr>
          <w:p w:rsidR="009F7E3A" w:rsidRPr="00D204C0" w:rsidRDefault="009F7E3A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Введение в информационные технологии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bCs/>
                <w:sz w:val="18"/>
                <w:szCs w:val="18"/>
              </w:rPr>
              <w:t>Хаустов П.А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зав. лаб.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</w:tcPr>
          <w:p w:rsidR="009F7E3A" w:rsidRPr="00D204C0" w:rsidRDefault="009F7E3A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Теория информационных процессов и систем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Кориков А.М.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д.т.н., профессор кафедры АиКС, заведующий кафедрой АСУ ТУСУР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055658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Вичугова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Архитектура  информационных систем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Цапко С.Г.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Технологии программирования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Мирошниченко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 xml:space="preserve">к.т.н., доцент кафедры </w:t>
            </w:r>
            <w:proofErr w:type="gram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E260D8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D8">
              <w:rPr>
                <w:rFonts w:ascii="Times New Roman" w:hAnsi="Times New Roman" w:cs="Times New Roman"/>
                <w:sz w:val="18"/>
                <w:szCs w:val="18"/>
              </w:rPr>
              <w:t>05.13.11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Базы данных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Пономарев А.А.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к.т.н., доцент кафедры АиКС</w:t>
            </w:r>
          </w:p>
        </w:tc>
        <w:tc>
          <w:tcPr>
            <w:tcW w:w="1984" w:type="dxa"/>
          </w:tcPr>
          <w:p w:rsidR="009F7E3A" w:rsidRPr="00D204C0" w:rsidRDefault="00D204C0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0B410D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Управление данными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Шестаков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 xml:space="preserve">к.т.н., доцент кафедры </w:t>
            </w:r>
            <w:proofErr w:type="gram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Интеллектуальные системы и технологии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Спицын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 xml:space="preserve">д.т.н., профессор кафедры </w:t>
            </w:r>
            <w:proofErr w:type="gram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E501D1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D1">
              <w:rPr>
                <w:rFonts w:ascii="Times New Roman" w:hAnsi="Times New Roman" w:cs="Times New Roman"/>
                <w:sz w:val="18"/>
                <w:szCs w:val="18"/>
              </w:rPr>
              <w:t>05.13.16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Технологии обработки информации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Кудинов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 xml:space="preserve">к.т.н., доцент кафедры </w:t>
            </w:r>
            <w:proofErr w:type="gram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B34C7F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D8">
              <w:rPr>
                <w:rFonts w:ascii="Times New Roman" w:hAnsi="Times New Roman" w:cs="Times New Roman"/>
                <w:sz w:val="18"/>
                <w:szCs w:val="18"/>
              </w:rPr>
              <w:t>05.13.11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Инструментальные средства информационных систем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Вичугова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rHeight w:val="247"/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Инфокоммуникационные системы и сети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Шерстнев</w:t>
            </w:r>
            <w:proofErr w:type="spellEnd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 xml:space="preserve">к.т.н., доцент кафедры </w:t>
            </w:r>
            <w:proofErr w:type="gram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C0"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FF1510" w:rsidRDefault="00FF1510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Банокин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П.И.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ассистент кафедры АиКС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Основы теории передачи информации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A60AE">
              <w:rPr>
                <w:sz w:val="18"/>
                <w:szCs w:val="18"/>
                <w:shd w:val="clear" w:color="auto" w:fill="FFFFFF"/>
              </w:rPr>
              <w:t>Белоусов А.А.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</w:tcPr>
          <w:p w:rsidR="009F7E3A" w:rsidRPr="00D204C0" w:rsidRDefault="00B34C7F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E260D8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Аппаратные средства информационных систем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1A60AE">
              <w:rPr>
                <w:sz w:val="18"/>
                <w:szCs w:val="18"/>
              </w:rPr>
              <w:t>Шерстнев</w:t>
            </w:r>
            <w:proofErr w:type="spellEnd"/>
            <w:r w:rsidRPr="001A60A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6804" w:type="dxa"/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</w:tcPr>
          <w:p w:rsidR="009F7E3A" w:rsidRPr="00D204C0" w:rsidRDefault="00B34C7F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E260D8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Геоинформатика</w:t>
            </w:r>
          </w:p>
        </w:tc>
        <w:tc>
          <w:tcPr>
            <w:tcW w:w="1850" w:type="dxa"/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Марков Н.Г.</w:t>
            </w:r>
          </w:p>
        </w:tc>
        <w:tc>
          <w:tcPr>
            <w:tcW w:w="6804" w:type="dxa"/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д.т.н.</w:t>
            </w:r>
            <w:proofErr w:type="gramStart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рофессор</w:t>
            </w:r>
            <w:proofErr w:type="spellEnd"/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, зав. кафедрой ВТ</w:t>
            </w:r>
          </w:p>
        </w:tc>
        <w:tc>
          <w:tcPr>
            <w:tcW w:w="1984" w:type="dxa"/>
          </w:tcPr>
          <w:p w:rsidR="009F7E3A" w:rsidRPr="001A60AE" w:rsidRDefault="00D204C0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C0">
              <w:rPr>
                <w:rFonts w:ascii="Times New Roman" w:hAnsi="Times New Roman" w:cs="Times New Roman"/>
                <w:sz w:val="18"/>
                <w:szCs w:val="18"/>
              </w:rPr>
              <w:t>05.13.11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Компьютерная геометрия и графика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1A60AE">
              <w:rPr>
                <w:sz w:val="18"/>
                <w:szCs w:val="18"/>
                <w:shd w:val="clear" w:color="auto" w:fill="FFFFFF"/>
              </w:rPr>
              <w:t>Болотова</w:t>
            </w:r>
            <w:proofErr w:type="spellEnd"/>
            <w:r w:rsidRPr="001A60AE">
              <w:rPr>
                <w:sz w:val="18"/>
                <w:szCs w:val="18"/>
                <w:shd w:val="clear" w:color="auto" w:fill="FFFFFF"/>
              </w:rPr>
              <w:t xml:space="preserve"> Ю.А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496D16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Геоинформационные системы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1A60AE">
              <w:rPr>
                <w:sz w:val="18"/>
                <w:szCs w:val="18"/>
                <w:shd w:val="clear" w:color="auto" w:fill="FFFFFF"/>
              </w:rPr>
              <w:t>Ковин</w:t>
            </w:r>
            <w:proofErr w:type="spellEnd"/>
            <w:r w:rsidRPr="001A60AE">
              <w:rPr>
                <w:sz w:val="18"/>
                <w:szCs w:val="18"/>
                <w:shd w:val="clear" w:color="auto" w:fill="FFFFFF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B34C7F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E260D8">
              <w:rPr>
                <w:rFonts w:eastAsia="Droid Sans Fallback"/>
                <w:sz w:val="18"/>
                <w:szCs w:val="18"/>
                <w:lang w:eastAsia="zh-CN" w:bidi="hi-IN"/>
              </w:rPr>
              <w:t>05.13.11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Ввод и обработка данных дистанционного зондирования Земли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A60AE">
              <w:rPr>
                <w:sz w:val="18"/>
                <w:szCs w:val="18"/>
                <w:shd w:val="clear" w:color="auto" w:fill="FFFFFF"/>
              </w:rPr>
              <w:t>Токарева О.С.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496D16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25.00.36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Промышленные системы управления базами данных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A60AE">
              <w:rPr>
                <w:sz w:val="18"/>
                <w:szCs w:val="18"/>
                <w:shd w:val="clear" w:color="auto" w:fill="FFFFFF"/>
              </w:rPr>
              <w:t>Шестаков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B34C7F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E260D8">
              <w:rPr>
                <w:rFonts w:eastAsia="Droid Sans Fallback"/>
                <w:sz w:val="18"/>
                <w:szCs w:val="18"/>
                <w:lang w:eastAsia="zh-CN" w:bidi="hi-IN"/>
              </w:rPr>
              <w:t> 05.13.11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Геоинформационные технологии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spellStart"/>
            <w:r w:rsidRPr="001A60AE">
              <w:rPr>
                <w:sz w:val="18"/>
                <w:szCs w:val="18"/>
                <w:shd w:val="clear" w:color="auto" w:fill="FFFFFF"/>
              </w:rPr>
              <w:t>Ковин</w:t>
            </w:r>
            <w:proofErr w:type="spellEnd"/>
            <w:r w:rsidRPr="001A60AE">
              <w:rPr>
                <w:sz w:val="18"/>
                <w:szCs w:val="18"/>
                <w:shd w:val="clear" w:color="auto" w:fill="FFFFFF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B34C7F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E260D8">
              <w:rPr>
                <w:rFonts w:eastAsia="Droid Sans Fallback"/>
                <w:sz w:val="18"/>
                <w:szCs w:val="18"/>
                <w:lang w:eastAsia="zh-CN" w:bidi="hi-IN"/>
              </w:rPr>
              <w:t>05.13.11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Информационная безопасность и защита информации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A60AE">
              <w:rPr>
                <w:sz w:val="18"/>
                <w:szCs w:val="18"/>
                <w:shd w:val="clear" w:color="auto" w:fill="FFFFFF"/>
              </w:rPr>
              <w:t>Белоусов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к.т.н., доцент кафедры </w:t>
            </w:r>
            <w:proofErr w:type="gramStart"/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ВТ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D204C0" w:rsidRDefault="00B34C7F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E260D8">
              <w:rPr>
                <w:rFonts w:eastAsia="Droid Sans Fallback"/>
                <w:sz w:val="18"/>
                <w:szCs w:val="18"/>
                <w:lang w:eastAsia="zh-CN" w:bidi="hi-IN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Алгоритмы и структуры данных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Цапко И.В.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к.т.н., доцент кафедры АиКС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E3A" w:rsidRPr="00D204C0" w:rsidRDefault="00D204C0" w:rsidP="00D204C0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05.1</w:t>
            </w:r>
            <w:r>
              <w:rPr>
                <w:rFonts w:eastAsia="Droid Sans Fallback"/>
                <w:sz w:val="18"/>
                <w:szCs w:val="18"/>
                <w:lang w:eastAsia="zh-CN" w:bidi="hi-IN"/>
              </w:rPr>
              <w:t>1.13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Операционные системы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Татарский Ф.Е.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ассистент кафедры АиКС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E3A" w:rsidRPr="001A60AE" w:rsidRDefault="009F7E3A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Моделирование систем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Мартынова Ю.А.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F7E3A" w:rsidRPr="00D204C0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ассистент кафедры АиКС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E3A" w:rsidRPr="001A60AE" w:rsidRDefault="009F7E3A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E3A" w:rsidRPr="001A60AE" w:rsidTr="00496D16">
        <w:trPr>
          <w:trHeight w:val="245"/>
          <w:tblHeader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Корпоративные информационные системы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Горностаев В.А.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ассистент кафедры АиКС, руководитель группы стратегических разработок ГК Лама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E3A" w:rsidRPr="001A60AE" w:rsidRDefault="009F7E3A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1A60AE">
              <w:rPr>
                <w:sz w:val="18"/>
                <w:szCs w:val="18"/>
              </w:rPr>
              <w:t>Интернет-технологии</w:t>
            </w:r>
            <w:proofErr w:type="gramEnd"/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Савенко И.И.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F7E3A" w:rsidRPr="00D204C0" w:rsidRDefault="009F7E3A" w:rsidP="001A60AE">
            <w:pPr>
              <w:spacing w:after="0" w:line="240" w:lineRule="auto"/>
              <w:contextualSpacing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D204C0">
              <w:rPr>
                <w:rFonts w:eastAsia="Droid Sans Fallback"/>
                <w:sz w:val="18"/>
                <w:szCs w:val="18"/>
                <w:lang w:eastAsia="zh-CN" w:bidi="hi-IN"/>
              </w:rPr>
              <w:t>ассистент кафедры АиКС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E3A" w:rsidRPr="00D204C0" w:rsidRDefault="009F7E3A" w:rsidP="00496D16">
            <w:pPr>
              <w:spacing w:after="0" w:line="240" w:lineRule="auto"/>
              <w:contextualSpacing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Методы и средства управления бизнес-процессами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Мартынова Ю.А.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F7E3A" w:rsidRPr="00D204C0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ассистент кафедры АиКС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E3A" w:rsidRPr="001A60AE" w:rsidRDefault="009F7E3A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Проектирование бизнес-приложений в корпоративных информационных системах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Лунева Е.Е.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Администрирование вычислительных сетей и систем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Фадеев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  <w:tr w:rsidR="009F7E3A" w:rsidRPr="001A60AE" w:rsidTr="00496D16">
        <w:trPr>
          <w:tblHeader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A" w:rsidRPr="001A60AE" w:rsidRDefault="009F7E3A" w:rsidP="001A60A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1A60AE">
              <w:rPr>
                <w:sz w:val="18"/>
                <w:szCs w:val="18"/>
              </w:rPr>
              <w:t>Консалтинг при автоматизации предприятий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Лунева Е.Е.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9F7E3A" w:rsidP="001A60A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60AE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АиКС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A" w:rsidRPr="001A60AE" w:rsidRDefault="00496D16" w:rsidP="00496D16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05.13.01</w:t>
            </w:r>
          </w:p>
        </w:tc>
      </w:tr>
    </w:tbl>
    <w:p w:rsidR="00D5532D" w:rsidRDefault="00D5532D" w:rsidP="001A60AE">
      <w:pPr>
        <w:spacing w:after="0" w:line="240" w:lineRule="auto"/>
        <w:contextualSpacing/>
      </w:pPr>
    </w:p>
    <w:sectPr w:rsidR="00D5532D" w:rsidSect="00496D16">
      <w:headerReference w:type="default" r:id="rId8"/>
      <w:pgSz w:w="16838" w:h="11906" w:orient="landscape"/>
      <w:pgMar w:top="426" w:right="1134" w:bottom="28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DB" w:rsidRDefault="001402DB" w:rsidP="00D449B2">
      <w:pPr>
        <w:spacing w:after="0" w:line="240" w:lineRule="auto"/>
      </w:pPr>
      <w:r>
        <w:separator/>
      </w:r>
    </w:p>
  </w:endnote>
  <w:endnote w:type="continuationSeparator" w:id="0">
    <w:p w:rsidR="001402DB" w:rsidRDefault="001402DB" w:rsidP="00D4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DB" w:rsidRDefault="001402DB" w:rsidP="00D449B2">
      <w:pPr>
        <w:spacing w:after="0" w:line="240" w:lineRule="auto"/>
      </w:pPr>
      <w:r>
        <w:separator/>
      </w:r>
    </w:p>
  </w:footnote>
  <w:footnote w:type="continuationSeparator" w:id="0">
    <w:p w:rsidR="001402DB" w:rsidRDefault="001402DB" w:rsidP="00D4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2" w:rsidRPr="00FF1510" w:rsidRDefault="00D449B2" w:rsidP="00D449B2">
    <w:pPr>
      <w:pStyle w:val="a5"/>
      <w:jc w:val="center"/>
      <w:rPr>
        <w:b/>
        <w:bCs/>
        <w:sz w:val="32"/>
        <w:szCs w:val="32"/>
      </w:rPr>
    </w:pPr>
    <w:r w:rsidRPr="004F3FC5">
      <w:rPr>
        <w:b/>
        <w:bCs/>
        <w:sz w:val="32"/>
        <w:szCs w:val="32"/>
      </w:rPr>
      <w:t>09.03.02 «Информационные системы и технологии»</w:t>
    </w:r>
  </w:p>
  <w:p w:rsidR="00D449B2" w:rsidRPr="00FF1510" w:rsidRDefault="00D449B2" w:rsidP="00D449B2">
    <w:pPr>
      <w:pStyle w:val="a5"/>
      <w:jc w:val="center"/>
      <w:rPr>
        <w:b/>
        <w:bCs/>
        <w:sz w:val="16"/>
        <w:szCs w:val="16"/>
      </w:rPr>
    </w:pPr>
  </w:p>
  <w:p w:rsidR="00D449B2" w:rsidRPr="00FF1510" w:rsidRDefault="00D449B2" w:rsidP="00D449B2">
    <w:pPr>
      <w:pStyle w:val="a5"/>
      <w:rPr>
        <w:b/>
        <w:bCs/>
      </w:rPr>
    </w:pPr>
    <w:r w:rsidRPr="004F3FC5">
      <w:rPr>
        <w:b/>
        <w:bCs/>
        <w:u w:val="single"/>
      </w:rPr>
      <w:t xml:space="preserve">Профиль 1. </w:t>
    </w:r>
    <w:r w:rsidRPr="004F3FC5">
      <w:rPr>
        <w:b/>
        <w:bCs/>
      </w:rPr>
      <w:t>«Информационные системы и технологии в бизнесе» (кафедра АиКС)</w:t>
    </w:r>
  </w:p>
  <w:p w:rsidR="00D449B2" w:rsidRDefault="00D449B2">
    <w:pPr>
      <w:pStyle w:val="a5"/>
      <w:rPr>
        <w:b/>
        <w:bCs/>
      </w:rPr>
    </w:pPr>
    <w:r w:rsidRPr="004F3FC5">
      <w:rPr>
        <w:b/>
        <w:bCs/>
        <w:u w:val="single"/>
      </w:rPr>
      <w:t xml:space="preserve">Профиль 2. </w:t>
    </w:r>
    <w:r w:rsidRPr="004F3FC5">
      <w:rPr>
        <w:b/>
        <w:bCs/>
      </w:rPr>
      <w:t xml:space="preserve">Геоинформационные системы (кафедра </w:t>
    </w:r>
    <w:proofErr w:type="gramStart"/>
    <w:r w:rsidRPr="004F3FC5">
      <w:rPr>
        <w:b/>
        <w:bCs/>
      </w:rPr>
      <w:t>ВТ</w:t>
    </w:r>
    <w:proofErr w:type="gramEnd"/>
    <w:r w:rsidRPr="004F3FC5">
      <w:rPr>
        <w:b/>
        <w:bCs/>
      </w:rPr>
      <w:t>)</w:t>
    </w:r>
  </w:p>
  <w:p w:rsidR="001A60AE" w:rsidRPr="009F7E3A" w:rsidRDefault="001A60AE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C6E"/>
    <w:multiLevelType w:val="hybridMultilevel"/>
    <w:tmpl w:val="C204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9B2"/>
    <w:rsid w:val="00055658"/>
    <w:rsid w:val="000B410D"/>
    <w:rsid w:val="000C2C3D"/>
    <w:rsid w:val="000F6C9D"/>
    <w:rsid w:val="001402DB"/>
    <w:rsid w:val="00166FC8"/>
    <w:rsid w:val="001A60AE"/>
    <w:rsid w:val="002E2AF3"/>
    <w:rsid w:val="00386736"/>
    <w:rsid w:val="00496D16"/>
    <w:rsid w:val="00644A8E"/>
    <w:rsid w:val="00712DCA"/>
    <w:rsid w:val="007E07FD"/>
    <w:rsid w:val="00921732"/>
    <w:rsid w:val="009C53D2"/>
    <w:rsid w:val="009F7E3A"/>
    <w:rsid w:val="009F7F97"/>
    <w:rsid w:val="00A566A9"/>
    <w:rsid w:val="00AB3E53"/>
    <w:rsid w:val="00B34C7F"/>
    <w:rsid w:val="00C23076"/>
    <w:rsid w:val="00CF7060"/>
    <w:rsid w:val="00D103DF"/>
    <w:rsid w:val="00D204C0"/>
    <w:rsid w:val="00D449B2"/>
    <w:rsid w:val="00D5532D"/>
    <w:rsid w:val="00DC401A"/>
    <w:rsid w:val="00DD5739"/>
    <w:rsid w:val="00E260D8"/>
    <w:rsid w:val="00E501D1"/>
    <w:rsid w:val="00EB38F9"/>
    <w:rsid w:val="00EE444D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B2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D103DF"/>
    <w:pPr>
      <w:keepNext/>
      <w:spacing w:before="240" w:after="180" w:line="240" w:lineRule="auto"/>
      <w:contextualSpacing/>
      <w:jc w:val="center"/>
      <w:outlineLvl w:val="2"/>
    </w:pPr>
    <w:rPr>
      <w:rFonts w:ascii="Arial Narrow" w:eastAsiaTheme="majorEastAsia" w:hAnsi="Arial Narrow" w:cstheme="majorBidi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03DF"/>
    <w:rPr>
      <w:rFonts w:ascii="Arial Narrow" w:eastAsiaTheme="majorEastAsia" w:hAnsi="Arial Narrow" w:cstheme="majorBidi"/>
      <w:b/>
      <w:bCs/>
      <w:sz w:val="26"/>
      <w:szCs w:val="26"/>
      <w:lang w:eastAsia="ru-RU"/>
    </w:rPr>
  </w:style>
  <w:style w:type="paragraph" w:customStyle="1" w:styleId="a3">
    <w:name w:val="Базовый"/>
    <w:rsid w:val="00D449B2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color w:val="000000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449B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9B2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4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9B2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5532D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aa">
    <w:name w:val="Strong"/>
    <w:basedOn w:val="a0"/>
    <w:uiPriority w:val="22"/>
    <w:qFormat/>
    <w:rsid w:val="000C2C3D"/>
    <w:rPr>
      <w:b/>
      <w:bCs/>
    </w:rPr>
  </w:style>
  <w:style w:type="character" w:customStyle="1" w:styleId="apple-converted-space">
    <w:name w:val="apple-converted-space"/>
    <w:basedOn w:val="a0"/>
    <w:rsid w:val="00B3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Вичугова А.А.</cp:lastModifiedBy>
  <cp:revision>11</cp:revision>
  <dcterms:created xsi:type="dcterms:W3CDTF">2014-10-13T06:30:00Z</dcterms:created>
  <dcterms:modified xsi:type="dcterms:W3CDTF">2015-06-08T08:05:00Z</dcterms:modified>
</cp:coreProperties>
</file>