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86" w:rsidRPr="00B15747" w:rsidRDefault="00493322" w:rsidP="00A52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Начальнику УМАД</w:t>
      </w:r>
      <w:r w:rsidR="00A52486" w:rsidRPr="00B15747">
        <w:rPr>
          <w:rFonts w:ascii="Times New Roman" w:hAnsi="Times New Roman" w:cs="Times New Roman"/>
          <w:sz w:val="24"/>
          <w:szCs w:val="24"/>
        </w:rPr>
        <w:t>,</w:t>
      </w:r>
    </w:p>
    <w:p w:rsidR="00A52486" w:rsidRPr="00B15747" w:rsidRDefault="00A52486" w:rsidP="00A52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A52486" w:rsidRPr="00B15747" w:rsidRDefault="00A52486" w:rsidP="00A52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стипендии «</w:t>
      </w: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ПЛЮС (P.L.U.S.)» </w:t>
      </w:r>
      <w:r w:rsidRPr="00B1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5B" w:rsidRPr="00B15747" w:rsidRDefault="00493322" w:rsidP="00A52486">
      <w:pPr>
        <w:jc w:val="right"/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Захаровой А.А</w:t>
      </w:r>
      <w:r w:rsidR="00A52486" w:rsidRPr="00B15747">
        <w:rPr>
          <w:rFonts w:ascii="Times New Roman" w:hAnsi="Times New Roman" w:cs="Times New Roman"/>
          <w:sz w:val="24"/>
          <w:szCs w:val="24"/>
        </w:rPr>
        <w:t>.</w:t>
      </w:r>
    </w:p>
    <w:p w:rsidR="009772D8" w:rsidRPr="00B15747" w:rsidRDefault="009772D8" w:rsidP="00977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486" w:rsidRPr="00B15747" w:rsidRDefault="00A52486" w:rsidP="00A5248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A52486" w:rsidRPr="00B15747" w:rsidRDefault="00A52486" w:rsidP="00A5248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>Я, _________________________________</w:t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>__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>___</w:t>
      </w:r>
      <w:r w:rsidRPr="00B15747">
        <w:rPr>
          <w:rFonts w:ascii="Times New Roman" w:hAnsi="Times New Roman" w:cs="Times New Roman"/>
          <w:bCs/>
          <w:sz w:val="24"/>
          <w:szCs w:val="24"/>
        </w:rPr>
        <w:t>, а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 xml:space="preserve">спирант кафедры </w:t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института___, сообщаю о 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>переносе сроков прохождения стажировки</w:t>
      </w:r>
      <w:r w:rsidRPr="00B15747">
        <w:rPr>
          <w:rFonts w:ascii="Times New Roman" w:hAnsi="Times New Roman" w:cs="Times New Roman"/>
          <w:bCs/>
          <w:sz w:val="24"/>
          <w:szCs w:val="24"/>
        </w:rPr>
        <w:t xml:space="preserve"> в университете </w:t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 xml:space="preserve"> (страна), утвержденной конкурсной комиссией по назначению стипендии «ПЛЮС (P.L.U.S.)» </w:t>
      </w:r>
      <w:r w:rsidR="000A4F27" w:rsidRPr="00B157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>«</w:t>
      </w:r>
      <w:r w:rsidRPr="00B15747">
        <w:rPr>
          <w:rFonts w:ascii="Times New Roman" w:hAnsi="Times New Roman" w:cs="Times New Roman"/>
          <w:bCs/>
          <w:sz w:val="24"/>
          <w:szCs w:val="24"/>
        </w:rPr>
        <w:t>__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 xml:space="preserve">»___________ </w:t>
      </w:r>
      <w:r w:rsidRPr="00B15747">
        <w:rPr>
          <w:rFonts w:ascii="Times New Roman" w:hAnsi="Times New Roman" w:cs="Times New Roman"/>
          <w:bCs/>
          <w:sz w:val="24"/>
          <w:szCs w:val="24"/>
        </w:rPr>
        <w:t xml:space="preserve">20__ г., 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>с периода ДД.ММ</w:t>
      </w:r>
      <w:proofErr w:type="gramStart"/>
      <w:r w:rsidR="00EB5DC3" w:rsidRPr="00B15747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EB5DC3" w:rsidRPr="00B15747">
        <w:rPr>
          <w:rFonts w:ascii="Times New Roman" w:hAnsi="Times New Roman" w:cs="Times New Roman"/>
          <w:bCs/>
          <w:sz w:val="24"/>
          <w:szCs w:val="24"/>
        </w:rPr>
        <w:t xml:space="preserve">ГГГ – ДД.ММ.ГГГГ на период ДД.ММ.ГГГГ – ДД.ММ.ГГГГ по причине </w:t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B5DC3"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486" w:rsidRPr="00B15747" w:rsidRDefault="00A52486" w:rsidP="00A5248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EB5DC3" w:rsidRPr="00B15747">
        <w:rPr>
          <w:rFonts w:ascii="Times New Roman" w:hAnsi="Times New Roman" w:cs="Times New Roman"/>
          <w:bCs/>
          <w:sz w:val="24"/>
          <w:szCs w:val="24"/>
        </w:rPr>
        <w:t>утвердить новые сроки стажировки.</w:t>
      </w:r>
    </w:p>
    <w:p w:rsidR="00A52486" w:rsidRPr="00B15747" w:rsidRDefault="00A52486" w:rsidP="00A524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D55" w:rsidRPr="00B15747" w:rsidRDefault="007C2D55" w:rsidP="007C2D5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7C2D55" w:rsidRPr="00B15747" w:rsidRDefault="007C2D55" w:rsidP="007C2D55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bookmarkStart w:id="0" w:name="_GoBack"/>
      <w:bookmarkEnd w:id="0"/>
    </w:p>
    <w:p w:rsidR="007C2D55" w:rsidRPr="00B15747" w:rsidRDefault="007C2D55" w:rsidP="007C2D55">
      <w:pPr>
        <w:rPr>
          <w:rFonts w:ascii="Times New Roman" w:hAnsi="Times New Roman" w:cs="Times New Roman"/>
          <w:bCs/>
          <w:sz w:val="24"/>
          <w:szCs w:val="24"/>
        </w:rPr>
      </w:pPr>
    </w:p>
    <w:p w:rsidR="007C2D55" w:rsidRPr="00B15747" w:rsidRDefault="007C2D55" w:rsidP="007C2D55">
      <w:pPr>
        <w:rPr>
          <w:rFonts w:ascii="Times New Roman" w:hAnsi="Times New Roman" w:cs="Times New Roman"/>
          <w:bCs/>
          <w:sz w:val="24"/>
          <w:szCs w:val="24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7C2D55" w:rsidRPr="00B15747" w:rsidRDefault="007C2D55" w:rsidP="007C2D55">
      <w:pPr>
        <w:rPr>
          <w:rFonts w:ascii="Times New Roman" w:hAnsi="Times New Roman" w:cs="Times New Roman"/>
          <w:bCs/>
          <w:sz w:val="24"/>
          <w:szCs w:val="24"/>
        </w:rPr>
      </w:pPr>
      <w:r w:rsidRPr="00B1574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</w:r>
      <w:r w:rsidRPr="00B15747">
        <w:rPr>
          <w:rFonts w:ascii="Times New Roman" w:hAnsi="Times New Roman" w:cs="Times New Roman"/>
          <w:bCs/>
          <w:sz w:val="24"/>
          <w:szCs w:val="24"/>
        </w:rPr>
        <w:tab/>
        <w:t>И.О. Фамилия</w:t>
      </w:r>
    </w:p>
    <w:p w:rsidR="009772D8" w:rsidRDefault="009772D8" w:rsidP="00A52486"/>
    <w:sectPr w:rsidR="009772D8" w:rsidSect="00C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B"/>
    <w:rsid w:val="000A4F27"/>
    <w:rsid w:val="002C5F01"/>
    <w:rsid w:val="00323DAF"/>
    <w:rsid w:val="0040359B"/>
    <w:rsid w:val="004734D5"/>
    <w:rsid w:val="00493322"/>
    <w:rsid w:val="005D5255"/>
    <w:rsid w:val="006C6E8A"/>
    <w:rsid w:val="007C2D55"/>
    <w:rsid w:val="008043BA"/>
    <w:rsid w:val="00883F74"/>
    <w:rsid w:val="00973E5B"/>
    <w:rsid w:val="009772D8"/>
    <w:rsid w:val="00A31B93"/>
    <w:rsid w:val="00A52486"/>
    <w:rsid w:val="00B15747"/>
    <w:rsid w:val="00C6073E"/>
    <w:rsid w:val="00CC3744"/>
    <w:rsid w:val="00CE770F"/>
    <w:rsid w:val="00D41B95"/>
    <w:rsid w:val="00D4357B"/>
    <w:rsid w:val="00E152BC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Grebneva</dc:creator>
  <cp:lastModifiedBy>Irina A. Grebneva</cp:lastModifiedBy>
  <cp:revision>6</cp:revision>
  <cp:lastPrinted>2014-12-19T09:07:00Z</cp:lastPrinted>
  <dcterms:created xsi:type="dcterms:W3CDTF">2016-04-07T08:56:00Z</dcterms:created>
  <dcterms:modified xsi:type="dcterms:W3CDTF">2016-04-07T09:03:00Z</dcterms:modified>
</cp:coreProperties>
</file>