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21"/>
        <w:gridCol w:w="1679"/>
        <w:gridCol w:w="2908"/>
        <w:gridCol w:w="1765"/>
      </w:tblGrid>
      <w:tr w:rsidR="002A3056" w:rsidRPr="002A3056" w:rsidTr="00B33C3B">
        <w:trPr>
          <w:trHeight w:val="96"/>
          <w:jc w:val="center"/>
        </w:trPr>
        <w:tc>
          <w:tcPr>
            <w:tcW w:w="365" w:type="pct"/>
            <w:shd w:val="clear" w:color="auto" w:fill="auto"/>
            <w:hideMark/>
          </w:tcPr>
          <w:p w:rsidR="002A3056" w:rsidRPr="002A3056" w:rsidRDefault="002A3056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br w:type="page"/>
              <w:t>№ п/п</w:t>
            </w:r>
          </w:p>
        </w:tc>
        <w:tc>
          <w:tcPr>
            <w:tcW w:w="1317" w:type="pct"/>
            <w:shd w:val="clear" w:color="auto" w:fill="auto"/>
            <w:hideMark/>
          </w:tcPr>
          <w:p w:rsidR="002A3056" w:rsidRPr="002A3056" w:rsidRDefault="002A3056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877" w:type="pct"/>
            <w:shd w:val="clear" w:color="auto" w:fill="auto"/>
            <w:hideMark/>
          </w:tcPr>
          <w:p w:rsidR="002A3056" w:rsidRPr="002A3056" w:rsidRDefault="002A3056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Институт, кафедра</w:t>
            </w:r>
          </w:p>
        </w:tc>
        <w:tc>
          <w:tcPr>
            <w:tcW w:w="1519" w:type="pct"/>
            <w:shd w:val="clear" w:color="auto" w:fill="auto"/>
            <w:hideMark/>
          </w:tcPr>
          <w:p w:rsidR="002A3056" w:rsidRPr="002A3056" w:rsidRDefault="002A3056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Принимающая организация, страна</w:t>
            </w:r>
          </w:p>
        </w:tc>
        <w:tc>
          <w:tcPr>
            <w:tcW w:w="922" w:type="pct"/>
            <w:shd w:val="clear" w:color="auto" w:fill="auto"/>
            <w:hideMark/>
          </w:tcPr>
          <w:p w:rsidR="002A3056" w:rsidRPr="002A3056" w:rsidRDefault="002A3056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b/>
                <w:color w:val="000000"/>
                <w:sz w:val="22"/>
                <w:szCs w:val="22"/>
                <w:lang w:eastAsia="ru-RU"/>
              </w:rPr>
              <w:t>Срок пребывания (в днях)</w:t>
            </w:r>
          </w:p>
        </w:tc>
      </w:tr>
      <w:tr w:rsidR="00F762F4" w:rsidRPr="002A3056" w:rsidTr="00F762F4">
        <w:trPr>
          <w:trHeight w:val="98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bookmarkStart w:id="0" w:name="_GoBack" w:colFirst="4" w:colLast="4"/>
            <w:r w:rsidRPr="002A305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Васильченко Юстына Олеговна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ИФВТ, ТСН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Тренто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Тренто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Италия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</w:tr>
      <w:tr w:rsidR="00F762F4" w:rsidRPr="002A3056" w:rsidTr="00F762F4">
        <w:trPr>
          <w:trHeight w:val="85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Горбунов Роман Леонидович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ИНК, ПМЭ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762F4">
              <w:rPr>
                <w:color w:val="000000"/>
                <w:sz w:val="22"/>
                <w:szCs w:val="22"/>
                <w:lang w:val="ru-RU" w:eastAsia="ru-RU"/>
              </w:rPr>
              <w:t>каф</w:t>
            </w:r>
            <w:proofErr w:type="gramStart"/>
            <w:r w:rsidRPr="00F762F4">
              <w:rPr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  <w:r w:rsidRPr="00F762F4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F762F4">
              <w:rPr>
                <w:color w:val="000000"/>
                <w:sz w:val="22"/>
                <w:szCs w:val="22"/>
                <w:lang w:val="ru-RU" w:eastAsia="ru-RU"/>
              </w:rPr>
              <w:t>э</w:t>
            </w:r>
            <w:proofErr w:type="gramEnd"/>
            <w:r w:rsidRPr="00F762F4">
              <w:rPr>
                <w:color w:val="000000"/>
                <w:sz w:val="22"/>
                <w:szCs w:val="22"/>
                <w:lang w:val="ru-RU" w:eastAsia="ru-RU"/>
              </w:rPr>
              <w:t>лектроники и электротехники НГТУ, Новосибирск, Россия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</w:tr>
      <w:tr w:rsidR="00F762F4" w:rsidRPr="002A3056" w:rsidTr="00F762F4">
        <w:trPr>
          <w:trHeight w:val="98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Карпов Дмитрий Андреевич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ФТИ, ОФ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762F4">
              <w:rPr>
                <w:color w:val="000000"/>
                <w:sz w:val="22"/>
                <w:szCs w:val="22"/>
                <w:lang w:val="ru-RU" w:eastAsia="ru-RU"/>
              </w:rPr>
              <w:t>Государственный Университет Нью-Мексико, Лас Крусес, США / Национальная Лаборатория Лос-Аламос (</w:t>
            </w:r>
            <w:r w:rsidRPr="002A3056">
              <w:rPr>
                <w:color w:val="000000"/>
                <w:sz w:val="22"/>
                <w:szCs w:val="22"/>
                <w:lang w:eastAsia="ru-RU"/>
              </w:rPr>
              <w:t>LANL</w:t>
            </w:r>
            <w:r w:rsidRPr="00F762F4">
              <w:rPr>
                <w:color w:val="000000"/>
                <w:sz w:val="22"/>
                <w:szCs w:val="22"/>
                <w:lang w:val="ru-RU" w:eastAsia="ru-RU"/>
              </w:rPr>
              <w:t>), Лос-Аламос, США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</w:tr>
      <w:tr w:rsidR="00F762F4" w:rsidRPr="002A3056" w:rsidTr="00F762F4">
        <w:trPr>
          <w:trHeight w:val="46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Прокопьев Дмитрий Геннадьевич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ИФВТ, ТСН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Миланский политехнический университет, Италия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</w:tr>
      <w:tr w:rsidR="00F762F4" w:rsidRPr="002A3056" w:rsidTr="00F762F4">
        <w:trPr>
          <w:trHeight w:val="47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Петрова Анастасия Андреевна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ИПР, ТОВПМ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762F4">
              <w:rPr>
                <w:color w:val="000000"/>
                <w:sz w:val="22"/>
                <w:szCs w:val="22"/>
                <w:lang w:val="ru-RU" w:eastAsia="ru-RU"/>
              </w:rPr>
              <w:t>Миланский политехнический университет, Милан, Италия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</w:tr>
      <w:tr w:rsidR="00F762F4" w:rsidRPr="002A3056" w:rsidTr="00F762F4">
        <w:trPr>
          <w:trHeight w:val="69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Городжа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Светлана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Николаевна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ФТИ,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ТиЭФ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Karlsruhe Institute of Technology, Карлсруэ, Германия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</w:tr>
      <w:tr w:rsidR="00F762F4" w:rsidRPr="002A3056" w:rsidTr="00F762F4">
        <w:trPr>
          <w:trHeight w:val="70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Перминова Татьяна Анатольевна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ИПР, ГЭГХ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2A3056" w:rsidRDefault="00F762F4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Технологический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Университет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г.Труа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4" w:rsidRPr="00F762F4" w:rsidRDefault="00F762F4" w:rsidP="00F762F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62F4"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</w:tr>
      <w:bookmarkEnd w:id="0"/>
      <w:tr w:rsidR="002A3056" w:rsidRPr="002A3056" w:rsidTr="00B33C3B">
        <w:trPr>
          <w:trHeight w:val="98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Разуванова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Анна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Владимирована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ИСГТ, СД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F762F4" w:rsidRDefault="002A3056" w:rsidP="002A30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762F4">
              <w:rPr>
                <w:color w:val="000000"/>
                <w:sz w:val="22"/>
                <w:szCs w:val="22"/>
                <w:lang w:val="ru-RU" w:eastAsia="ru-RU"/>
              </w:rPr>
              <w:t>Варшавская академия физической культуры им. Пилсудского, Иногородний факультет физического воспитания в г. Бяла Подляска, Польша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2A3056" w:rsidRPr="002A3056" w:rsidTr="00B33C3B">
        <w:trPr>
          <w:trHeight w:val="77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Нгуен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Суан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Тьук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ИФВТ, ММС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Institute for Research and Development of New Technologies, </w:t>
            </w:r>
            <w:proofErr w:type="spellStart"/>
            <w:r w:rsidRPr="002A3056">
              <w:rPr>
                <w:color w:val="000000"/>
                <w:sz w:val="22"/>
                <w:szCs w:val="22"/>
                <w:lang w:eastAsia="ru-RU"/>
              </w:rPr>
              <w:t>Nghe</w:t>
            </w:r>
            <w:proofErr w:type="spellEnd"/>
            <w:r w:rsidRPr="002A3056">
              <w:rPr>
                <w:color w:val="000000"/>
                <w:sz w:val="22"/>
                <w:szCs w:val="22"/>
                <w:lang w:eastAsia="ru-RU"/>
              </w:rPr>
              <w:t xml:space="preserve"> An, Viet Nam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56" w:rsidRPr="002A3056" w:rsidRDefault="002A3056" w:rsidP="002A305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A3056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</w:tbl>
    <w:p w:rsidR="00B33C3B" w:rsidRDefault="00B33C3B">
      <w:pPr>
        <w:rPr>
          <w:lang w:val="ru-RU"/>
        </w:rPr>
      </w:pPr>
    </w:p>
    <w:p w:rsidR="004F66F0" w:rsidRDefault="004F66F0" w:rsidP="002C6516">
      <w:pPr>
        <w:spacing w:after="240"/>
        <w:rPr>
          <w:lang w:val="ru-RU"/>
        </w:rPr>
      </w:pPr>
      <w:r>
        <w:rPr>
          <w:lang w:val="ru-RU"/>
        </w:rPr>
        <w:t>Иностранные аспиранты</w:t>
      </w:r>
      <w:r w:rsidR="002C6516">
        <w:rPr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11"/>
        <w:gridCol w:w="2693"/>
        <w:gridCol w:w="3335"/>
        <w:gridCol w:w="1526"/>
      </w:tblGrid>
      <w:tr w:rsidR="002C6516" w:rsidRPr="00B33C3B" w:rsidTr="002C6516">
        <w:trPr>
          <w:trHeight w:val="600"/>
          <w:jc w:val="center"/>
        </w:trPr>
        <w:tc>
          <w:tcPr>
            <w:tcW w:w="264" w:type="pct"/>
            <w:shd w:val="clear" w:color="auto" w:fill="auto"/>
          </w:tcPr>
          <w:p w:rsidR="002C6516" w:rsidRPr="00B33C3B" w:rsidRDefault="002C6516" w:rsidP="00B33C3B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89" w:type="pct"/>
            <w:shd w:val="clear" w:color="auto" w:fill="auto"/>
          </w:tcPr>
          <w:p w:rsidR="002C6516" w:rsidRPr="00B33C3B" w:rsidRDefault="002C6516" w:rsidP="00B33C3B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407" w:type="pct"/>
          </w:tcPr>
          <w:p w:rsidR="002C6516" w:rsidRPr="00B33C3B" w:rsidRDefault="002C6516" w:rsidP="00B33C3B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Научный руководитель в ТПУ</w:t>
            </w:r>
          </w:p>
        </w:tc>
        <w:tc>
          <w:tcPr>
            <w:tcW w:w="1742" w:type="pct"/>
            <w:shd w:val="clear" w:color="auto" w:fill="auto"/>
          </w:tcPr>
          <w:p w:rsidR="002C6516" w:rsidRPr="00B33C3B" w:rsidRDefault="002C6516" w:rsidP="00B33C3B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Направляющий университет, страна</w:t>
            </w:r>
          </w:p>
        </w:tc>
        <w:tc>
          <w:tcPr>
            <w:tcW w:w="797" w:type="pct"/>
            <w:shd w:val="clear" w:color="auto" w:fill="auto"/>
          </w:tcPr>
          <w:p w:rsidR="002C6516" w:rsidRPr="00B33C3B" w:rsidRDefault="002C6516" w:rsidP="002A3056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Срок</w:t>
            </w:r>
            <w:proofErr w:type="spellEnd"/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пребывания</w:t>
            </w:r>
            <w:proofErr w:type="spellEnd"/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 xml:space="preserve"> (в </w:t>
            </w:r>
            <w:r w:rsidR="002A3056">
              <w:rPr>
                <w:b/>
                <w:color w:val="000000"/>
                <w:sz w:val="22"/>
                <w:szCs w:val="22"/>
                <w:lang w:val="ru-RU" w:eastAsia="ru-RU"/>
              </w:rPr>
              <w:t>днях</w:t>
            </w:r>
            <w:r w:rsidRPr="00B33C3B">
              <w:rPr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B33C3B" w:rsidRPr="00B33C3B" w:rsidTr="002C6516">
        <w:trPr>
          <w:trHeight w:val="681"/>
          <w:jc w:val="center"/>
        </w:trPr>
        <w:tc>
          <w:tcPr>
            <w:tcW w:w="264" w:type="pct"/>
            <w:shd w:val="clear" w:color="auto" w:fill="auto"/>
            <w:hideMark/>
          </w:tcPr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hideMark/>
          </w:tcPr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3C3B">
              <w:rPr>
                <w:color w:val="000000"/>
                <w:sz w:val="22"/>
                <w:szCs w:val="22"/>
                <w:lang w:eastAsia="ru-RU"/>
              </w:rPr>
              <w:t>Ozhet</w:t>
            </w:r>
            <w:proofErr w:type="spellEnd"/>
            <w:r w:rsidRPr="00B33C3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3C3B">
              <w:rPr>
                <w:color w:val="000000"/>
                <w:sz w:val="22"/>
                <w:szCs w:val="22"/>
                <w:lang w:eastAsia="ru-RU"/>
              </w:rPr>
              <w:t>Mauit</w:t>
            </w:r>
            <w:proofErr w:type="spellEnd"/>
          </w:p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pct"/>
          </w:tcPr>
          <w:p w:rsidR="00B33C3B" w:rsidRPr="002A3056" w:rsidRDefault="00B33C3B" w:rsidP="00B33C3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A3056">
              <w:rPr>
                <w:color w:val="000000"/>
                <w:sz w:val="22"/>
                <w:szCs w:val="22"/>
                <w:lang w:val="ru-RU" w:eastAsia="ru-RU"/>
              </w:rPr>
              <w:t>Ан В.В., к.т.н., доцент кафедры НМНТ, ИФВТ</w:t>
            </w:r>
          </w:p>
        </w:tc>
        <w:tc>
          <w:tcPr>
            <w:tcW w:w="1742" w:type="pct"/>
            <w:shd w:val="clear" w:color="auto" w:fill="auto"/>
            <w:hideMark/>
          </w:tcPr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color w:val="000000"/>
                <w:sz w:val="22"/>
                <w:szCs w:val="22"/>
                <w:lang w:eastAsia="ru-RU"/>
              </w:rPr>
              <w:t xml:space="preserve">Trinity College Dublin, Ireland </w:t>
            </w:r>
          </w:p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hideMark/>
          </w:tcPr>
          <w:p w:rsidR="00B33C3B" w:rsidRPr="00B33C3B" w:rsidRDefault="00B33C3B" w:rsidP="00B33C3B">
            <w:pPr>
              <w:rPr>
                <w:color w:val="000000"/>
                <w:sz w:val="22"/>
                <w:szCs w:val="22"/>
                <w:lang w:eastAsia="ru-RU"/>
              </w:rPr>
            </w:pPr>
            <w:r w:rsidRPr="00B33C3B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</w:tr>
    </w:tbl>
    <w:p w:rsidR="002C6516" w:rsidRPr="004F66F0" w:rsidRDefault="002C6516">
      <w:pPr>
        <w:rPr>
          <w:lang w:val="ru-RU"/>
        </w:rPr>
      </w:pPr>
    </w:p>
    <w:sectPr w:rsidR="002C6516" w:rsidRPr="004F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7"/>
    <w:rsid w:val="002A3056"/>
    <w:rsid w:val="002C6516"/>
    <w:rsid w:val="003A10C0"/>
    <w:rsid w:val="004734D5"/>
    <w:rsid w:val="004F66F0"/>
    <w:rsid w:val="006C6E8A"/>
    <w:rsid w:val="008F4437"/>
    <w:rsid w:val="00B10C78"/>
    <w:rsid w:val="00B33C3B"/>
    <w:rsid w:val="00CC3744"/>
    <w:rsid w:val="00D41B95"/>
    <w:rsid w:val="00D4357B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Grebneva</dc:creator>
  <cp:lastModifiedBy>Ирина</cp:lastModifiedBy>
  <cp:revision>2</cp:revision>
  <dcterms:created xsi:type="dcterms:W3CDTF">2014-12-08T13:30:00Z</dcterms:created>
  <dcterms:modified xsi:type="dcterms:W3CDTF">2014-12-08T13:30:00Z</dcterms:modified>
</cp:coreProperties>
</file>